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27" w:rsidRDefault="00013527" w:rsidP="000135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3527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013527">
        <w:rPr>
          <w:rFonts w:ascii="Times New Roman" w:hAnsi="Times New Roman" w:cs="Times New Roman"/>
          <w:sz w:val="28"/>
          <w:szCs w:val="28"/>
          <w:u w:val="single"/>
        </w:rPr>
        <w:t xml:space="preserve">Нургалиева </w:t>
      </w:r>
      <w:proofErr w:type="spellStart"/>
      <w:r w:rsidRPr="00013527">
        <w:rPr>
          <w:rFonts w:ascii="Times New Roman" w:hAnsi="Times New Roman" w:cs="Times New Roman"/>
          <w:sz w:val="28"/>
          <w:szCs w:val="28"/>
          <w:u w:val="single"/>
        </w:rPr>
        <w:t>Алия</w:t>
      </w:r>
      <w:proofErr w:type="spellEnd"/>
      <w:r w:rsidRPr="00013527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013527" w:rsidRPr="00013527" w:rsidRDefault="00013527" w:rsidP="00013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магистрант КАТУ им.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С.Сейфуллина</w:t>
      </w:r>
      <w:proofErr w:type="spellEnd"/>
    </w:p>
    <w:p w:rsidR="00013527" w:rsidRDefault="00013527" w:rsidP="00596AE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6146" w:rsidRPr="009B3843" w:rsidRDefault="00386146" w:rsidP="00596AE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9B3843">
        <w:rPr>
          <w:rFonts w:ascii="Times New Roman" w:hAnsi="Times New Roman" w:cs="Times New Roman"/>
          <w:b/>
          <w:sz w:val="32"/>
          <w:szCs w:val="32"/>
          <w:u w:val="single"/>
        </w:rPr>
        <w:t>План лекции</w:t>
      </w:r>
    </w:p>
    <w:p w:rsidR="00386146" w:rsidRPr="009B3843" w:rsidRDefault="00386146" w:rsidP="0038614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843">
        <w:rPr>
          <w:rFonts w:ascii="Times New Roman" w:hAnsi="Times New Roman" w:cs="Times New Roman"/>
          <w:b/>
          <w:sz w:val="28"/>
          <w:szCs w:val="28"/>
          <w:u w:val="single"/>
        </w:rPr>
        <w:t>Тип занятия</w:t>
      </w:r>
      <w:r w:rsidRPr="009B3843">
        <w:rPr>
          <w:rFonts w:ascii="Times New Roman" w:hAnsi="Times New Roman" w:cs="Times New Roman"/>
          <w:b/>
          <w:sz w:val="28"/>
          <w:szCs w:val="28"/>
        </w:rPr>
        <w:t>:</w:t>
      </w:r>
      <w:r w:rsidRPr="009B3843">
        <w:rPr>
          <w:rFonts w:ascii="Times New Roman" w:hAnsi="Times New Roman" w:cs="Times New Roman"/>
          <w:sz w:val="28"/>
          <w:szCs w:val="28"/>
        </w:rPr>
        <w:t xml:space="preserve"> </w:t>
      </w:r>
      <w:r w:rsidR="009B3843">
        <w:rPr>
          <w:rFonts w:ascii="Times New Roman" w:hAnsi="Times New Roman" w:cs="Times New Roman"/>
          <w:sz w:val="28"/>
          <w:szCs w:val="28"/>
        </w:rPr>
        <w:t xml:space="preserve">    </w:t>
      </w:r>
      <w:r w:rsidRPr="009B3843">
        <w:rPr>
          <w:rFonts w:ascii="Times New Roman" w:hAnsi="Times New Roman" w:cs="Times New Roman"/>
          <w:sz w:val="28"/>
          <w:szCs w:val="28"/>
        </w:rPr>
        <w:t>Лекция</w:t>
      </w:r>
    </w:p>
    <w:p w:rsidR="00386146" w:rsidRPr="009B3843" w:rsidRDefault="00386146" w:rsidP="0038614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843">
        <w:rPr>
          <w:rFonts w:ascii="Times New Roman" w:hAnsi="Times New Roman" w:cs="Times New Roman"/>
          <w:b/>
          <w:sz w:val="28"/>
          <w:szCs w:val="28"/>
          <w:u w:val="single"/>
        </w:rPr>
        <w:t>Тема лекции:</w:t>
      </w:r>
      <w:r w:rsidRPr="009B3843">
        <w:rPr>
          <w:rFonts w:ascii="Times New Roman" w:hAnsi="Times New Roman" w:cs="Times New Roman"/>
          <w:sz w:val="28"/>
          <w:szCs w:val="28"/>
        </w:rPr>
        <w:t xml:space="preserve"> </w:t>
      </w:r>
      <w:r w:rsidR="009B3843">
        <w:rPr>
          <w:rFonts w:ascii="Times New Roman" w:hAnsi="Times New Roman" w:cs="Times New Roman"/>
          <w:sz w:val="28"/>
          <w:szCs w:val="28"/>
        </w:rPr>
        <w:t xml:space="preserve">  </w:t>
      </w:r>
      <w:r w:rsidRPr="009B3843">
        <w:rPr>
          <w:rFonts w:ascii="Times New Roman" w:hAnsi="Times New Roman" w:cs="Times New Roman"/>
          <w:sz w:val="28"/>
          <w:szCs w:val="28"/>
        </w:rPr>
        <w:t>«Имидж – что это такое?»</w:t>
      </w:r>
    </w:p>
    <w:p w:rsidR="00386146" w:rsidRPr="009B3843" w:rsidRDefault="00386146" w:rsidP="0038614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843">
        <w:rPr>
          <w:rFonts w:ascii="Times New Roman" w:hAnsi="Times New Roman" w:cs="Times New Roman"/>
          <w:b/>
          <w:sz w:val="28"/>
          <w:szCs w:val="28"/>
          <w:u w:val="single"/>
        </w:rPr>
        <w:t>Цель лекции:</w:t>
      </w:r>
      <w:r w:rsidRPr="009B38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38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3843">
        <w:rPr>
          <w:rFonts w:ascii="Times New Roman" w:hAnsi="Times New Roman" w:cs="Times New Roman"/>
          <w:sz w:val="28"/>
          <w:szCs w:val="28"/>
        </w:rPr>
        <w:t>Обобщить и систематизировать знания учащихся об имидже.</w:t>
      </w:r>
    </w:p>
    <w:p w:rsidR="00386146" w:rsidRPr="009B3843" w:rsidRDefault="00386146" w:rsidP="0038614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843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задачи:</w:t>
      </w:r>
    </w:p>
    <w:p w:rsidR="00386146" w:rsidRPr="009B3843" w:rsidRDefault="00386146" w:rsidP="003861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84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B3843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B3843">
        <w:rPr>
          <w:rFonts w:ascii="Times New Roman" w:hAnsi="Times New Roman" w:cs="Times New Roman"/>
          <w:sz w:val="28"/>
          <w:szCs w:val="28"/>
        </w:rPr>
        <w:t>бучающая - формирование знаний и навыков по созданию имиджа;</w:t>
      </w:r>
    </w:p>
    <w:p w:rsidR="00386146" w:rsidRPr="009B3843" w:rsidRDefault="00386146" w:rsidP="003861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84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B3843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9B3843">
        <w:rPr>
          <w:rFonts w:ascii="Times New Roman" w:hAnsi="Times New Roman" w:cs="Times New Roman"/>
          <w:sz w:val="28"/>
          <w:szCs w:val="28"/>
        </w:rPr>
        <w:t>азвивающая-развитие интересов, мышления по созданию собственного имиджа, навыков оценивания;</w:t>
      </w:r>
    </w:p>
    <w:p w:rsidR="00386146" w:rsidRPr="009B3843" w:rsidRDefault="00386146" w:rsidP="003861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84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B3843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9B3843">
        <w:rPr>
          <w:rFonts w:ascii="Times New Roman" w:hAnsi="Times New Roman" w:cs="Times New Roman"/>
          <w:sz w:val="28"/>
          <w:szCs w:val="28"/>
        </w:rPr>
        <w:t xml:space="preserve">оспитывающая –воспитание личностно- эстетических, волевых качеств; </w:t>
      </w:r>
    </w:p>
    <w:p w:rsidR="00386146" w:rsidRPr="009B3843" w:rsidRDefault="00386146" w:rsidP="0038614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843">
        <w:rPr>
          <w:rFonts w:ascii="Times New Roman" w:hAnsi="Times New Roman" w:cs="Times New Roman"/>
          <w:b/>
          <w:sz w:val="28"/>
          <w:szCs w:val="28"/>
          <w:u w:val="single"/>
        </w:rPr>
        <w:t>По результатам занятия студент должен</w:t>
      </w:r>
      <w:r w:rsidRPr="009B3843">
        <w:rPr>
          <w:rFonts w:ascii="Times New Roman" w:hAnsi="Times New Roman" w:cs="Times New Roman"/>
          <w:b/>
          <w:sz w:val="28"/>
          <w:szCs w:val="28"/>
        </w:rPr>
        <w:t>:</w:t>
      </w:r>
    </w:p>
    <w:p w:rsidR="00386146" w:rsidRPr="009B3843" w:rsidRDefault="00386146" w:rsidP="003861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843">
        <w:rPr>
          <w:rFonts w:ascii="Times New Roman" w:hAnsi="Times New Roman" w:cs="Times New Roman"/>
          <w:sz w:val="28"/>
          <w:szCs w:val="28"/>
        </w:rPr>
        <w:t>а) иметь понятие об  имидже его видах;</w:t>
      </w:r>
    </w:p>
    <w:p w:rsidR="00386146" w:rsidRPr="009B3843" w:rsidRDefault="00386146" w:rsidP="003861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843">
        <w:rPr>
          <w:rFonts w:ascii="Times New Roman" w:hAnsi="Times New Roman" w:cs="Times New Roman"/>
          <w:sz w:val="28"/>
          <w:szCs w:val="28"/>
        </w:rPr>
        <w:t>б) уметь создавать соответствующий образ;</w:t>
      </w:r>
    </w:p>
    <w:p w:rsidR="00386146" w:rsidRPr="009B3843" w:rsidRDefault="00386146" w:rsidP="003861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843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B3843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9B3843">
        <w:rPr>
          <w:rFonts w:ascii="Times New Roman" w:hAnsi="Times New Roman" w:cs="Times New Roman"/>
          <w:sz w:val="28"/>
          <w:szCs w:val="28"/>
        </w:rPr>
        <w:t>ладеть техникой создания имиджа.</w:t>
      </w:r>
    </w:p>
    <w:p w:rsidR="00386146" w:rsidRPr="009B3843" w:rsidRDefault="00386146" w:rsidP="0038614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3843">
        <w:rPr>
          <w:rFonts w:ascii="Times New Roman" w:hAnsi="Times New Roman" w:cs="Times New Roman"/>
          <w:b/>
          <w:sz w:val="28"/>
          <w:szCs w:val="28"/>
          <w:u w:val="single"/>
        </w:rPr>
        <w:t>Формы работы:</w:t>
      </w:r>
      <w:r w:rsidRPr="009B38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3843">
        <w:rPr>
          <w:rFonts w:ascii="Times New Roman" w:hAnsi="Times New Roman" w:cs="Times New Roman"/>
          <w:sz w:val="28"/>
          <w:szCs w:val="28"/>
        </w:rPr>
        <w:t>фронтальная, дифференцированная групповая.</w:t>
      </w:r>
    </w:p>
    <w:p w:rsidR="00386146" w:rsidRPr="009B3843" w:rsidRDefault="00386146" w:rsidP="0038614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3843">
        <w:rPr>
          <w:rFonts w:ascii="Times New Roman" w:hAnsi="Times New Roman" w:cs="Times New Roman"/>
          <w:b/>
          <w:sz w:val="28"/>
          <w:szCs w:val="28"/>
          <w:u w:val="single"/>
        </w:rPr>
        <w:t>Методы работы:</w:t>
      </w:r>
      <w:r w:rsidRPr="009B3843">
        <w:rPr>
          <w:rFonts w:ascii="Times New Roman" w:hAnsi="Times New Roman" w:cs="Times New Roman"/>
          <w:sz w:val="28"/>
          <w:szCs w:val="28"/>
        </w:rPr>
        <w:t xml:space="preserve"> словесные – рассказ, беседа, дискуссии, решение проблемных ситуаций, создание эмоционально-нравственных ситуации.</w:t>
      </w:r>
    </w:p>
    <w:p w:rsidR="00386146" w:rsidRPr="009B3843" w:rsidRDefault="00386146" w:rsidP="0038614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843">
        <w:rPr>
          <w:rFonts w:ascii="Times New Roman" w:hAnsi="Times New Roman" w:cs="Times New Roman"/>
          <w:b/>
          <w:sz w:val="28"/>
          <w:szCs w:val="28"/>
          <w:u w:val="single"/>
        </w:rPr>
        <w:t>Структура лекции</w:t>
      </w:r>
    </w:p>
    <w:p w:rsidR="00386146" w:rsidRPr="009B3843" w:rsidRDefault="00386146" w:rsidP="003861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843">
        <w:rPr>
          <w:rFonts w:ascii="Times New Roman" w:hAnsi="Times New Roman" w:cs="Times New Roman"/>
          <w:sz w:val="28"/>
          <w:szCs w:val="28"/>
        </w:rPr>
        <w:t>а) Организационный этап (Приветствие. Проверка отсутствующих. Озвучивание темы. Постановка цели и ожидаемых результатов. Мотивация и стимулировани</w:t>
      </w:r>
      <w:proofErr w:type="gramStart"/>
      <w:r w:rsidRPr="009B384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B3843">
        <w:rPr>
          <w:rFonts w:ascii="Times New Roman" w:hAnsi="Times New Roman" w:cs="Times New Roman"/>
          <w:sz w:val="28"/>
          <w:szCs w:val="28"/>
        </w:rPr>
        <w:t xml:space="preserve"> разработанные критерии оценивания уровней активности, освоения материала).</w:t>
      </w:r>
    </w:p>
    <w:p w:rsidR="00386146" w:rsidRPr="009B3843" w:rsidRDefault="00386146" w:rsidP="003861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843">
        <w:rPr>
          <w:rFonts w:ascii="Times New Roman" w:hAnsi="Times New Roman" w:cs="Times New Roman"/>
          <w:sz w:val="28"/>
          <w:szCs w:val="28"/>
        </w:rPr>
        <w:t>б)</w:t>
      </w:r>
      <w:r w:rsidRPr="009B3843">
        <w:rPr>
          <w:sz w:val="28"/>
          <w:szCs w:val="28"/>
        </w:rPr>
        <w:t xml:space="preserve"> </w:t>
      </w:r>
      <w:r w:rsidRPr="009B3843">
        <w:rPr>
          <w:rFonts w:ascii="Times New Roman" w:hAnsi="Times New Roman" w:cs="Times New Roman"/>
          <w:sz w:val="28"/>
          <w:szCs w:val="28"/>
        </w:rPr>
        <w:t xml:space="preserve">Основной этап (Активизация необходимых знаний (путем беседы).  Основные понятия темы (суть, определения, виды – на примерах из жизни). </w:t>
      </w:r>
      <w:proofErr w:type="gramStart"/>
      <w:r w:rsidRPr="009B3843">
        <w:rPr>
          <w:rFonts w:ascii="Times New Roman" w:hAnsi="Times New Roman" w:cs="Times New Roman"/>
          <w:sz w:val="28"/>
          <w:szCs w:val="28"/>
        </w:rPr>
        <w:t>Постановка проблем (игровые элементы).).</w:t>
      </w:r>
      <w:proofErr w:type="gramEnd"/>
    </w:p>
    <w:p w:rsidR="00386146" w:rsidRPr="009B3843" w:rsidRDefault="00386146" w:rsidP="003861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843">
        <w:rPr>
          <w:rFonts w:ascii="Times New Roman" w:hAnsi="Times New Roman" w:cs="Times New Roman"/>
          <w:sz w:val="28"/>
          <w:szCs w:val="28"/>
        </w:rPr>
        <w:t xml:space="preserve">с) Закрепление полученной информации (Создание образа соседа – настоящее, будущее. </w:t>
      </w:r>
      <w:proofErr w:type="gramStart"/>
      <w:r w:rsidRPr="009B3843">
        <w:rPr>
          <w:rFonts w:ascii="Times New Roman" w:hAnsi="Times New Roman" w:cs="Times New Roman"/>
          <w:sz w:val="28"/>
          <w:szCs w:val="28"/>
        </w:rPr>
        <w:t xml:space="preserve">Ролевая игра по группам – создание определенных имиджей). </w:t>
      </w:r>
      <w:proofErr w:type="gramEnd"/>
    </w:p>
    <w:p w:rsidR="00386146" w:rsidRPr="009B3843" w:rsidRDefault="00386146" w:rsidP="0038614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3843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итогов:</w:t>
      </w:r>
      <w:r w:rsidRPr="009B38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3843">
        <w:rPr>
          <w:rFonts w:ascii="Times New Roman" w:hAnsi="Times New Roman" w:cs="Times New Roman"/>
          <w:sz w:val="28"/>
          <w:szCs w:val="28"/>
        </w:rPr>
        <w:t>Сопоставление результатов лекции с ожидаемыми результатами.</w:t>
      </w:r>
    </w:p>
    <w:p w:rsidR="00386146" w:rsidRPr="009B3843" w:rsidRDefault="00386146" w:rsidP="0038614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843">
        <w:rPr>
          <w:rFonts w:ascii="Times New Roman" w:hAnsi="Times New Roman" w:cs="Times New Roman"/>
          <w:b/>
          <w:sz w:val="28"/>
          <w:szCs w:val="28"/>
          <w:u w:val="single"/>
        </w:rPr>
        <w:t>Анонс следующего занятия:</w:t>
      </w:r>
      <w:r w:rsidRPr="009B38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3843">
        <w:rPr>
          <w:rFonts w:ascii="Times New Roman" w:hAnsi="Times New Roman" w:cs="Times New Roman"/>
          <w:sz w:val="28"/>
          <w:szCs w:val="28"/>
        </w:rPr>
        <w:t>Задания для самостоятельной работы, определение способа их выполнения и оценивания.</w:t>
      </w:r>
    </w:p>
    <w:p w:rsidR="00386146" w:rsidRPr="009B3843" w:rsidRDefault="00386146" w:rsidP="0038614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84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9B38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384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B3843">
        <w:rPr>
          <w:rFonts w:ascii="Times New Roman" w:hAnsi="Times New Roman" w:cs="Times New Roman"/>
          <w:sz w:val="28"/>
          <w:szCs w:val="28"/>
        </w:rPr>
        <w:t>слайды, видеоролики.</w:t>
      </w:r>
    </w:p>
    <w:p w:rsidR="00386146" w:rsidRPr="009B3843" w:rsidRDefault="00386146" w:rsidP="0038614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84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  <w:r w:rsidRPr="009B3843">
        <w:rPr>
          <w:rFonts w:ascii="Times New Roman" w:hAnsi="Times New Roman" w:cs="Times New Roman"/>
          <w:b/>
          <w:sz w:val="28"/>
          <w:szCs w:val="28"/>
          <w:u w:val="single"/>
        </w:rPr>
        <w:t>Использованная литература:</w:t>
      </w:r>
    </w:p>
    <w:p w:rsidR="00386146" w:rsidRDefault="00386146" w:rsidP="00F1368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 w:cs="Open Sans"/>
          <w:sz w:val="30"/>
          <w:szCs w:val="30"/>
        </w:rPr>
      </w:pPr>
    </w:p>
    <w:p w:rsidR="009B3843" w:rsidRDefault="009B3843" w:rsidP="00F13689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u w:val="single"/>
        </w:rPr>
      </w:pPr>
    </w:p>
    <w:p w:rsidR="00386146" w:rsidRPr="00596AE5" w:rsidRDefault="00596AE5" w:rsidP="00F13689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u w:val="single"/>
        </w:rPr>
      </w:pPr>
      <w:r w:rsidRPr="00596AE5">
        <w:rPr>
          <w:sz w:val="32"/>
          <w:szCs w:val="32"/>
          <w:u w:val="single"/>
        </w:rPr>
        <w:t xml:space="preserve"> Ф</w:t>
      </w:r>
      <w:r w:rsidR="00386146" w:rsidRPr="00596AE5">
        <w:rPr>
          <w:sz w:val="32"/>
          <w:szCs w:val="32"/>
          <w:u w:val="single"/>
        </w:rPr>
        <w:t>рагмент</w:t>
      </w:r>
      <w:r w:rsidRPr="00596AE5">
        <w:rPr>
          <w:sz w:val="32"/>
          <w:szCs w:val="32"/>
          <w:u w:val="single"/>
        </w:rPr>
        <w:t xml:space="preserve">  </w:t>
      </w:r>
      <w:r w:rsidR="00386146" w:rsidRPr="00596AE5">
        <w:rPr>
          <w:sz w:val="32"/>
          <w:szCs w:val="32"/>
          <w:u w:val="single"/>
        </w:rPr>
        <w:t xml:space="preserve"> лекции</w:t>
      </w:r>
    </w:p>
    <w:p w:rsidR="00386146" w:rsidRDefault="00386146" w:rsidP="00F1368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 w:cs="Open Sans"/>
          <w:sz w:val="30"/>
          <w:szCs w:val="30"/>
        </w:rPr>
      </w:pPr>
    </w:p>
    <w:p w:rsidR="00F13689" w:rsidRPr="00386146" w:rsidRDefault="006B0A2B" w:rsidP="0038614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sz w:val="21"/>
          <w:szCs w:val="21"/>
        </w:rPr>
      </w:pPr>
      <w:r w:rsidRPr="009B3843">
        <w:rPr>
          <w:b/>
          <w:sz w:val="28"/>
          <w:szCs w:val="28"/>
        </w:rPr>
        <w:t>Тема</w:t>
      </w:r>
      <w:r w:rsidR="0063123B" w:rsidRPr="009B3843">
        <w:rPr>
          <w:b/>
          <w:sz w:val="28"/>
          <w:szCs w:val="28"/>
        </w:rPr>
        <w:t xml:space="preserve"> лекции</w:t>
      </w:r>
      <w:r w:rsidRPr="009B3843">
        <w:rPr>
          <w:b/>
          <w:sz w:val="28"/>
          <w:szCs w:val="28"/>
        </w:rPr>
        <w:t>:</w:t>
      </w:r>
      <w:r w:rsidRPr="0063123B">
        <w:rPr>
          <w:rFonts w:ascii="Verdana" w:hAnsi="Verdana" w:cs="Open Sans"/>
          <w:sz w:val="30"/>
          <w:szCs w:val="30"/>
        </w:rPr>
        <w:t xml:space="preserve"> </w:t>
      </w:r>
      <w:r w:rsidR="00386146">
        <w:rPr>
          <w:rFonts w:ascii="Verdana" w:hAnsi="Verdana" w:cs="Open Sans"/>
          <w:sz w:val="30"/>
          <w:szCs w:val="30"/>
        </w:rPr>
        <w:t xml:space="preserve">        </w:t>
      </w:r>
      <w:r w:rsidR="00F13689" w:rsidRPr="00386146">
        <w:rPr>
          <w:b/>
          <w:u w:val="single"/>
        </w:rPr>
        <w:t xml:space="preserve">ИМИДЖ </w:t>
      </w:r>
      <w:proofErr w:type="gramStart"/>
      <w:r w:rsidR="00F13689" w:rsidRPr="00386146">
        <w:rPr>
          <w:b/>
          <w:u w:val="single"/>
        </w:rPr>
        <w:t>–Ч</w:t>
      </w:r>
      <w:proofErr w:type="gramEnd"/>
      <w:r w:rsidR="00F13689" w:rsidRPr="00386146">
        <w:rPr>
          <w:b/>
          <w:u w:val="single"/>
        </w:rPr>
        <w:t>ТО ЭТО ТАКОЕ</w:t>
      </w:r>
    </w:p>
    <w:p w:rsidR="00F13689" w:rsidRDefault="006B0A2B" w:rsidP="00F1368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Verdana" w:hAnsi="Verdana" w:cs="Open Sans"/>
          <w:color w:val="FF0000"/>
          <w:sz w:val="30"/>
          <w:szCs w:val="30"/>
        </w:rPr>
        <w:t xml:space="preserve"> </w:t>
      </w:r>
    </w:p>
    <w:p w:rsidR="00F13689" w:rsidRPr="0063123B" w:rsidRDefault="006B0A2B" w:rsidP="006B0A2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3123B">
        <w:rPr>
          <w:b/>
          <w:color w:val="000000"/>
          <w:sz w:val="28"/>
          <w:szCs w:val="28"/>
          <w:u w:val="single"/>
        </w:rPr>
        <w:t>Основной этап:</w:t>
      </w:r>
      <w:r w:rsidR="00F13689" w:rsidRPr="0063123B">
        <w:rPr>
          <w:b/>
          <w:color w:val="000000"/>
          <w:sz w:val="28"/>
          <w:szCs w:val="28"/>
          <w:u w:val="single"/>
        </w:rPr>
        <w:br/>
      </w:r>
    </w:p>
    <w:p w:rsidR="006B0A2B" w:rsidRPr="0063123B" w:rsidRDefault="006B0A2B" w:rsidP="006312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hanging="357"/>
        <w:rPr>
          <w:b/>
          <w:i/>
          <w:color w:val="000000"/>
          <w:u w:val="single"/>
        </w:rPr>
      </w:pPr>
      <w:r w:rsidRPr="0063123B">
        <w:rPr>
          <w:b/>
          <w:i/>
          <w:color w:val="000000"/>
          <w:u w:val="single"/>
        </w:rPr>
        <w:t>Активизация необходимых знаний</w:t>
      </w:r>
      <w:r w:rsidR="00F72039" w:rsidRPr="0063123B">
        <w:rPr>
          <w:b/>
          <w:i/>
          <w:color w:val="000000"/>
          <w:u w:val="single"/>
        </w:rPr>
        <w:t xml:space="preserve"> </w:t>
      </w:r>
      <w:r w:rsidR="00514441" w:rsidRPr="0063123B">
        <w:rPr>
          <w:b/>
          <w:i/>
          <w:color w:val="000000"/>
          <w:u w:val="single"/>
        </w:rPr>
        <w:t>-</w:t>
      </w:r>
      <w:r w:rsidRPr="0063123B">
        <w:rPr>
          <w:b/>
          <w:i/>
          <w:color w:val="000000"/>
          <w:u w:val="single"/>
        </w:rPr>
        <w:t xml:space="preserve"> (беседа по вопросам</w:t>
      </w:r>
      <w:r w:rsidR="00F72039" w:rsidRPr="0063123B">
        <w:rPr>
          <w:b/>
          <w:i/>
          <w:color w:val="000000"/>
          <w:u w:val="single"/>
        </w:rPr>
        <w:t>)</w:t>
      </w:r>
      <w:r w:rsidRPr="0063123B">
        <w:rPr>
          <w:b/>
          <w:i/>
          <w:color w:val="000000"/>
          <w:u w:val="single"/>
        </w:rPr>
        <w:t>:</w:t>
      </w:r>
    </w:p>
    <w:p w:rsidR="006B0A2B" w:rsidRPr="0063123B" w:rsidRDefault="00514441" w:rsidP="006312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hanging="357"/>
        <w:rPr>
          <w:color w:val="000000"/>
        </w:rPr>
      </w:pPr>
      <w:r w:rsidRPr="0063123B">
        <w:rPr>
          <w:color w:val="000000"/>
        </w:rPr>
        <w:t>Что такое имидж?</w:t>
      </w:r>
    </w:p>
    <w:p w:rsidR="00514441" w:rsidRPr="0063123B" w:rsidRDefault="00514441" w:rsidP="006312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hanging="357"/>
        <w:rPr>
          <w:color w:val="000000"/>
        </w:rPr>
      </w:pPr>
      <w:r w:rsidRPr="0063123B">
        <w:rPr>
          <w:color w:val="000000"/>
        </w:rPr>
        <w:t>Какова роль имиджа в жизни, определенных ситуациях?</w:t>
      </w:r>
    </w:p>
    <w:p w:rsidR="00514441" w:rsidRPr="0063123B" w:rsidRDefault="00514441" w:rsidP="006312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hanging="357"/>
        <w:rPr>
          <w:color w:val="000000"/>
        </w:rPr>
      </w:pPr>
      <w:r w:rsidRPr="0063123B">
        <w:rPr>
          <w:color w:val="000000"/>
        </w:rPr>
        <w:t>Создаете ли вы свой образ целенаправленно?</w:t>
      </w:r>
    </w:p>
    <w:p w:rsidR="00514441" w:rsidRPr="0063123B" w:rsidRDefault="00514441" w:rsidP="006312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hanging="357"/>
        <w:rPr>
          <w:color w:val="000000"/>
        </w:rPr>
      </w:pPr>
      <w:r w:rsidRPr="0063123B">
        <w:rPr>
          <w:color w:val="000000"/>
        </w:rPr>
        <w:t>Как называется наука, которая изучает создание цельного образа?</w:t>
      </w:r>
    </w:p>
    <w:p w:rsidR="00514441" w:rsidRPr="0063123B" w:rsidRDefault="00514441" w:rsidP="006312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hanging="357"/>
        <w:rPr>
          <w:color w:val="000000"/>
        </w:rPr>
      </w:pPr>
      <w:r w:rsidRPr="0063123B">
        <w:rPr>
          <w:color w:val="000000"/>
        </w:rPr>
        <w:t>Как называют специалиста, который создает стратегию образа?</w:t>
      </w:r>
    </w:p>
    <w:p w:rsidR="00514441" w:rsidRPr="0063123B" w:rsidRDefault="00514441" w:rsidP="006312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hanging="357"/>
        <w:rPr>
          <w:color w:val="000000"/>
        </w:rPr>
      </w:pPr>
      <w:r w:rsidRPr="0063123B">
        <w:rPr>
          <w:color w:val="000000"/>
        </w:rPr>
        <w:t>Пользовались ли вы услугами такого специалиста?</w:t>
      </w:r>
    </w:p>
    <w:p w:rsidR="00514441" w:rsidRPr="0063123B" w:rsidRDefault="00514441" w:rsidP="006312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hanging="357"/>
        <w:rPr>
          <w:color w:val="000000"/>
        </w:rPr>
      </w:pPr>
      <w:r w:rsidRPr="0063123B">
        <w:rPr>
          <w:color w:val="000000"/>
        </w:rPr>
        <w:t>Где Вы наиболее часто встречаете</w:t>
      </w:r>
      <w:r w:rsidR="00F72039" w:rsidRPr="0063123B">
        <w:rPr>
          <w:color w:val="000000"/>
        </w:rPr>
        <w:t xml:space="preserve">сь с атрибутами делового стиля и деловых отношений? </w:t>
      </w:r>
    </w:p>
    <w:p w:rsidR="006B0A2B" w:rsidRPr="0063123B" w:rsidRDefault="00F71852" w:rsidP="006B0A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000000"/>
          <w:u w:val="single"/>
        </w:rPr>
      </w:pPr>
      <w:r w:rsidRPr="0063123B">
        <w:rPr>
          <w:b/>
          <w:i/>
          <w:color w:val="000000"/>
          <w:u w:val="single"/>
        </w:rPr>
        <w:t>Основные понятия темы:</w:t>
      </w:r>
    </w:p>
    <w:p w:rsidR="00F71852" w:rsidRPr="00A238FC" w:rsidRDefault="00F71852" w:rsidP="0063123B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  <w:u w:val="single"/>
        </w:rPr>
      </w:pPr>
      <w:r w:rsidRPr="00A238FC">
        <w:rPr>
          <w:b/>
          <w:color w:val="000000"/>
          <w:u w:val="single"/>
        </w:rPr>
        <w:t>Что такое имидж и из чего он состоит?</w:t>
      </w:r>
      <w:r w:rsidRPr="00A238FC">
        <w:rPr>
          <w:color w:val="000000"/>
          <w:u w:val="single"/>
        </w:rPr>
        <w:t xml:space="preserve"> </w:t>
      </w:r>
      <w:r w:rsidR="00677345" w:rsidRPr="00A238FC">
        <w:rPr>
          <w:color w:val="000000"/>
          <w:u w:val="single"/>
        </w:rPr>
        <w:t>(</w:t>
      </w:r>
      <w:r w:rsidRPr="00A238FC">
        <w:rPr>
          <w:color w:val="000000"/>
          <w:u w:val="single"/>
        </w:rPr>
        <w:t>Дать определение имиджа с участием студентов</w:t>
      </w:r>
      <w:r w:rsidR="00677345" w:rsidRPr="00A238FC">
        <w:rPr>
          <w:color w:val="000000"/>
          <w:u w:val="single"/>
        </w:rPr>
        <w:t>).</w:t>
      </w:r>
    </w:p>
    <w:p w:rsidR="00677345" w:rsidRPr="00A238FC" w:rsidRDefault="00677345" w:rsidP="009B3843">
      <w:pPr>
        <w:pStyle w:val="a3"/>
        <w:shd w:val="clear" w:color="auto" w:fill="FFFFFF"/>
        <w:spacing w:after="0"/>
        <w:rPr>
          <w:i/>
          <w:color w:val="000000"/>
          <w:u w:val="single"/>
        </w:rPr>
      </w:pPr>
      <w:r w:rsidRPr="00A238FC">
        <w:rPr>
          <w:i/>
          <w:color w:val="000000"/>
          <w:u w:val="single"/>
        </w:rPr>
        <w:t>Ситуация</w:t>
      </w:r>
      <w:proofErr w:type="gramStart"/>
      <w:r w:rsidRPr="00A238FC">
        <w:rPr>
          <w:i/>
          <w:color w:val="000000"/>
          <w:u w:val="single"/>
        </w:rPr>
        <w:t>1</w:t>
      </w:r>
      <w:proofErr w:type="gramEnd"/>
      <w:r w:rsidRPr="00A238FC">
        <w:rPr>
          <w:i/>
          <w:color w:val="000000"/>
          <w:u w:val="single"/>
        </w:rPr>
        <w:t xml:space="preserve"> </w:t>
      </w:r>
    </w:p>
    <w:p w:rsidR="00C309AB" w:rsidRPr="0063123B" w:rsidRDefault="00C309AB" w:rsidP="00677345">
      <w:pPr>
        <w:pStyle w:val="a3"/>
        <w:shd w:val="clear" w:color="auto" w:fill="FFFFFF"/>
        <w:spacing w:after="0"/>
        <w:jc w:val="both"/>
        <w:rPr>
          <w:color w:val="009900"/>
        </w:rPr>
      </w:pPr>
      <w:r w:rsidRPr="0063123B">
        <w:rPr>
          <w:color w:val="009900"/>
        </w:rPr>
        <w:t xml:space="preserve">Однажды мое внимание привлекла девушка, которая на занятия ходила всегда одетая в спортивном стиле: желтая курточка с погончиками и заклепками, синие джинсы, белые кроссовки, яркий рюкзачок, волосы собраны в асимметричный хвостик, двигалась она легко и непринужденно, — все в ней было гармонично. Уже после окончания курсов, спустя полгода, я встретил мою бывшую слушательницу в городе и поразился происшедшим переменам. Темно-синее платье с завышенной талией, остроконечный кружевной воротник, волосы, уложенные аккуратным валиком вокруг лба, сосредоточенный взгляд — она как будто сошла с довоенной фотографии — стиль ретро! Извинившись, я поинтересовался, что это: смена стиля или простое переодевание? «Я иду проводить экскурсию в Музей Великой отечественной войны, — сказала девушка, — и хочу быть в атмосфере того времени и проиллюстрировать свой рассказ». Спустя некоторое время я опять встретил выпускницу курсов. Она со сверстниками спешила на рок-концерт, который устраивался на площади: яркая футболка, бриджи в декоративных латках, цветные пряди, вплетенные в волосы, холщовая сумка через плечо. Она смеялась, и, подпрыгивая, шла пружинистой походкой; увидела – улыбнулась, помахала разноцветным флажком.  </w:t>
      </w:r>
    </w:p>
    <w:p w:rsidR="00677345" w:rsidRPr="00A238FC" w:rsidRDefault="00C309AB" w:rsidP="00677345">
      <w:pPr>
        <w:pStyle w:val="a3"/>
        <w:shd w:val="clear" w:color="auto" w:fill="FFFFFF"/>
        <w:spacing w:after="0"/>
        <w:jc w:val="both"/>
        <w:rPr>
          <w:i/>
          <w:color w:val="000000"/>
          <w:u w:val="single"/>
        </w:rPr>
      </w:pPr>
      <w:r w:rsidRPr="00A238FC">
        <w:rPr>
          <w:i/>
          <w:u w:val="single"/>
        </w:rPr>
        <w:t>Ситуация 2</w:t>
      </w:r>
      <w:r w:rsidRPr="00A238FC">
        <w:rPr>
          <w:i/>
          <w:color w:val="009900"/>
          <w:u w:val="single"/>
        </w:rPr>
        <w:t xml:space="preserve">  </w:t>
      </w:r>
    </w:p>
    <w:p w:rsidR="00677345" w:rsidRPr="0063123B" w:rsidRDefault="00C309AB" w:rsidP="00677345">
      <w:pPr>
        <w:pStyle w:val="a3"/>
        <w:shd w:val="clear" w:color="auto" w:fill="FFFFFF"/>
        <w:spacing w:after="0"/>
        <w:jc w:val="both"/>
        <w:rPr>
          <w:color w:val="00B050"/>
        </w:rPr>
      </w:pPr>
      <w:r w:rsidRPr="0063123B">
        <w:rPr>
          <w:color w:val="00B050"/>
        </w:rPr>
        <w:lastRenderedPageBreak/>
        <w:t>В сети постоянно появляются новости о том, что певица покрасила волосы в розовый цвет и шокировала фанатов сменой имиджа. </w:t>
      </w:r>
    </w:p>
    <w:p w:rsidR="00677345" w:rsidRPr="0063123B" w:rsidRDefault="00DA7FB8" w:rsidP="00677345">
      <w:pPr>
        <w:pStyle w:val="a3"/>
        <w:shd w:val="clear" w:color="auto" w:fill="FFFFFF"/>
        <w:spacing w:after="0"/>
        <w:jc w:val="both"/>
        <w:rPr>
          <w:color w:val="000000"/>
        </w:rPr>
      </w:pPr>
      <w:r w:rsidRPr="0063123B">
        <w:rPr>
          <w:b/>
          <w:color w:val="000000"/>
          <w:u w:val="single"/>
        </w:rPr>
        <w:t xml:space="preserve">ВОПРОС: </w:t>
      </w:r>
      <w:r w:rsidRPr="0063123B">
        <w:rPr>
          <w:color w:val="000000"/>
        </w:rPr>
        <w:t xml:space="preserve"> Свидетельствуют ли эти две ситуации о сме</w:t>
      </w:r>
      <w:r w:rsidR="005B70D1" w:rsidRPr="0063123B">
        <w:rPr>
          <w:color w:val="000000"/>
        </w:rPr>
        <w:t>не</w:t>
      </w:r>
      <w:r w:rsidRPr="0063123B">
        <w:rPr>
          <w:color w:val="000000"/>
        </w:rPr>
        <w:t xml:space="preserve"> имиджа?</w:t>
      </w:r>
    </w:p>
    <w:p w:rsidR="000C7B9C" w:rsidRPr="0063123B" w:rsidRDefault="000C7B9C" w:rsidP="00A238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3123B">
        <w:rPr>
          <w:b/>
          <w:color w:val="000000"/>
          <w:u w:val="single"/>
        </w:rPr>
        <w:t>Вывод:</w:t>
      </w:r>
      <w:r w:rsidRPr="0063123B">
        <w:rPr>
          <w:color w:val="000000"/>
        </w:rPr>
        <w:t xml:space="preserve"> </w:t>
      </w:r>
      <w:r w:rsidRPr="00A238FC">
        <w:rPr>
          <w:color w:val="000000"/>
          <w:highlight w:val="yellow"/>
        </w:rPr>
        <w:t>Имидж – это  сочетание визуального образа человека и его внутреннего мира.</w:t>
      </w:r>
      <w:r w:rsidRPr="0063123B">
        <w:rPr>
          <w:color w:val="000000"/>
        </w:rPr>
        <w:t xml:space="preserve"> Если перефразировать имидж – это открытый файл, с которого окружающие осознанно,</w:t>
      </w:r>
      <w:r w:rsidR="008930E2" w:rsidRPr="0063123B">
        <w:rPr>
          <w:color w:val="000000"/>
        </w:rPr>
        <w:t xml:space="preserve"> </w:t>
      </w:r>
      <w:r w:rsidRPr="0063123B">
        <w:rPr>
          <w:color w:val="000000"/>
        </w:rPr>
        <w:t>или неосознанно считывают общий посыл, модель поведения, уровень дохода и другие.</w:t>
      </w:r>
    </w:p>
    <w:p w:rsidR="000C7B9C" w:rsidRPr="00A238FC" w:rsidRDefault="00A238FC" w:rsidP="00A238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A238FC">
        <w:rPr>
          <w:b/>
          <w:color w:val="000000"/>
        </w:rPr>
        <w:t>«</w:t>
      </w:r>
      <w:r w:rsidR="008930E2" w:rsidRPr="00A238FC">
        <w:rPr>
          <w:b/>
          <w:color w:val="000000"/>
        </w:rPr>
        <w:t xml:space="preserve">Имидж – это «полная картина о вас», которую вы представляете другим. </w:t>
      </w:r>
      <w:proofErr w:type="gramStart"/>
      <w:r w:rsidR="008930E2" w:rsidRPr="00A238FC">
        <w:rPr>
          <w:b/>
          <w:color w:val="000000"/>
        </w:rPr>
        <w:t>Она включает</w:t>
      </w:r>
      <w:r>
        <w:rPr>
          <w:b/>
          <w:color w:val="000000"/>
        </w:rPr>
        <w:t>:</w:t>
      </w:r>
      <w:r w:rsidR="008930E2" w:rsidRPr="00A238FC">
        <w:rPr>
          <w:b/>
          <w:color w:val="000000"/>
        </w:rPr>
        <w:t xml:space="preserve"> то, как вы выглядите, говорите, одеваетесь, действуете; ваши умения, вашу осанку, позу и язык тела; ваши аксессуары, ваше окружение</w:t>
      </w:r>
      <w:r w:rsidRPr="00A238FC">
        <w:rPr>
          <w:b/>
          <w:color w:val="000000"/>
        </w:rPr>
        <w:t>»</w:t>
      </w:r>
      <w:r w:rsidR="008930E2" w:rsidRPr="00A238FC">
        <w:rPr>
          <w:b/>
          <w:color w:val="000000"/>
        </w:rPr>
        <w:t xml:space="preserve"> (психолог П. Берд)</w:t>
      </w:r>
      <w:r>
        <w:rPr>
          <w:b/>
          <w:color w:val="000000"/>
        </w:rPr>
        <w:t>.</w:t>
      </w:r>
      <w:proofErr w:type="gramEnd"/>
    </w:p>
    <w:p w:rsidR="00FD5D57" w:rsidRPr="00A238FC" w:rsidRDefault="00FD5D57" w:rsidP="00A238FC">
      <w:pPr>
        <w:pStyle w:val="a3"/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r w:rsidRPr="00A238FC">
        <w:rPr>
          <w:b/>
          <w:color w:val="000000"/>
          <w:sz w:val="28"/>
          <w:szCs w:val="28"/>
        </w:rPr>
        <w:t>Составляющие имиджа</w:t>
      </w:r>
    </w:p>
    <w:p w:rsidR="00677345" w:rsidRDefault="000C7B9C" w:rsidP="00677345">
      <w:pPr>
        <w:pStyle w:val="a3"/>
        <w:shd w:val="clear" w:color="auto" w:fill="FFFFFF"/>
        <w:spacing w:after="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596AE5">
        <w:rPr>
          <w:rFonts w:ascii="Open Sans" w:hAnsi="Open Sans" w:cs="Open Sans"/>
          <w:noProof/>
          <w:color w:val="000000"/>
          <w:sz w:val="18"/>
          <w:szCs w:val="18"/>
        </w:rPr>
        <w:drawing>
          <wp:inline distT="0" distB="0" distL="0" distR="0" wp14:anchorId="564A6198" wp14:editId="7E8EDA02">
            <wp:extent cx="6038850" cy="4457541"/>
            <wp:effectExtent l="0" t="0" r="0" b="635"/>
            <wp:docPr id="2" name="Рисунок 2" descr="https://ds04.infourok.ru/uploads/ex/082d/0008e1cc-1fe6b7b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82d/0008e1cc-1fe6b7b2/im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24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</w:p>
    <w:p w:rsidR="005B70D1" w:rsidRPr="005B70D1" w:rsidRDefault="005B70D1" w:rsidP="0063123B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 слово имидж (от франц. или англ. </w:t>
      </w:r>
      <w:r w:rsidRPr="005B70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image</w:t>
      </w:r>
      <w:r w:rsidRPr="005B70D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буквальном переводе на русский язык означает образ, облик.</w:t>
      </w:r>
    </w:p>
    <w:p w:rsidR="005B70D1" w:rsidRPr="005B70D1" w:rsidRDefault="005B70D1" w:rsidP="0063123B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понимается как результат психического отражения того или иного объекта; в процессе этого отражения возможны преобразования исходной информации; процесс его </w:t>
      </w:r>
      <w:r w:rsidRPr="005B7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создания может быть активным и целенаправленным, включая в себя процедуры анализа и синтеза.  Все  эти характеристики образа могут быть вполне применимы к имиджу. Но понятие “имидж” не является точным синонимом понятия “образ”. Более точным будет определение имиджа как разновидности образа, потому как его прообразом выступает не всякое явление, а субъект, в качестве которого могут выступать человек, организация, группа людей и даже предмет, если ему будет приписан определенный набор личностных качеств. </w:t>
      </w:r>
    </w:p>
    <w:p w:rsidR="00A238FC" w:rsidRDefault="00A238FC" w:rsidP="0063123B">
      <w:pPr>
        <w:pStyle w:val="a3"/>
        <w:shd w:val="clear" w:color="auto" w:fill="FFFFFF"/>
        <w:spacing w:before="0" w:beforeAutospacing="0" w:after="0" w:afterAutospacing="0"/>
        <w:ind w:left="1500"/>
        <w:rPr>
          <w:color w:val="333333"/>
        </w:rPr>
      </w:pPr>
    </w:p>
    <w:p w:rsidR="0087717E" w:rsidRPr="00A238FC" w:rsidRDefault="00C918C2" w:rsidP="00A238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u w:val="single"/>
        </w:rPr>
      </w:pPr>
      <w:r w:rsidRPr="00A238FC">
        <w:rPr>
          <w:b/>
          <w:color w:val="333333"/>
          <w:u w:val="single"/>
        </w:rPr>
        <w:t>Виды имиджа</w:t>
      </w:r>
      <w:r w:rsidR="00674BBA" w:rsidRPr="00A238FC">
        <w:rPr>
          <w:color w:val="333333"/>
          <w:u w:val="single"/>
        </w:rPr>
        <w:t xml:space="preserve">  </w:t>
      </w:r>
      <w:r w:rsidR="00A238FC" w:rsidRPr="00A238FC">
        <w:rPr>
          <w:color w:val="333333"/>
          <w:lang w:val="en-US"/>
        </w:rPr>
        <w:t>(</w:t>
      </w:r>
      <w:r w:rsidR="00674BBA" w:rsidRPr="00A238FC">
        <w:rPr>
          <w:color w:val="333333"/>
        </w:rPr>
        <w:t>методом беседы</w:t>
      </w:r>
      <w:r w:rsidR="00A238FC" w:rsidRPr="00A238FC">
        <w:rPr>
          <w:color w:val="333333"/>
          <w:lang w:val="en-US"/>
        </w:rPr>
        <w:t>)</w:t>
      </w:r>
    </w:p>
    <w:p w:rsidR="00A238FC" w:rsidRDefault="00A238FC" w:rsidP="00A238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7717E" w:rsidRPr="0063123B" w:rsidRDefault="0087717E" w:rsidP="00A238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8FC">
        <w:rPr>
          <w:b/>
          <w:color w:val="000000"/>
        </w:rPr>
        <w:t>Вопрос:</w:t>
      </w:r>
      <w:r w:rsidRPr="0063123B">
        <w:rPr>
          <w:color w:val="000000"/>
        </w:rPr>
        <w:t xml:space="preserve"> Какие   виды имиджа вы знаете?  (исходя из ответов, скомпоновать виды имиджа)</w:t>
      </w:r>
      <w:r w:rsidR="00386146">
        <w:rPr>
          <w:color w:val="000000"/>
        </w:rPr>
        <w:t>.</w:t>
      </w:r>
    </w:p>
    <w:p w:rsidR="00C918C2" w:rsidRPr="0063123B" w:rsidRDefault="00C918C2" w:rsidP="0063123B">
      <w:pPr>
        <w:pStyle w:val="a4"/>
        <w:shd w:val="clear" w:color="auto" w:fill="FFFFFF"/>
        <w:spacing w:after="150" w:line="240" w:lineRule="auto"/>
        <w:ind w:left="1440"/>
        <w:textAlignment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5D57" w:rsidRPr="0063123B" w:rsidRDefault="00C918C2" w:rsidP="0063123B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2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Индивидуальный имидж </w:t>
      </w:r>
      <w:proofErr w:type="gramStart"/>
      <w:r w:rsidRPr="006312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6312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имидж человека, специалиста, лидера,</w:t>
      </w:r>
      <w:r w:rsidR="00FD5D57" w:rsidRPr="006312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бизнесмена, политика и т.д.). </w:t>
      </w:r>
    </w:p>
    <w:p w:rsidR="00FD5D57" w:rsidRPr="0063123B" w:rsidRDefault="00C918C2" w:rsidP="0063123B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2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Корпоративный имидж </w:t>
      </w:r>
      <w:proofErr w:type="gramStart"/>
      <w:r w:rsidRPr="006312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6312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имидж фирмы, организации, политической пар</w:t>
      </w:r>
      <w:r w:rsidR="00FD5D57" w:rsidRPr="006312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тии, общественного движения). </w:t>
      </w:r>
    </w:p>
    <w:p w:rsidR="00C918C2" w:rsidRPr="0063123B" w:rsidRDefault="00C918C2" w:rsidP="0063123B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2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Предметный имидж </w:t>
      </w:r>
      <w:proofErr w:type="gramStart"/>
      <w:r w:rsidRPr="006312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6312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имидж товара, товарной марки, </w:t>
      </w:r>
      <w:r w:rsidR="00632E39" w:rsidRPr="006312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проекта, </w:t>
      </w:r>
      <w:r w:rsidRPr="006312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периодического издания, города, </w:t>
      </w:r>
      <w:r w:rsidR="00674BBA" w:rsidRPr="006312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территории, </w:t>
      </w:r>
      <w:r w:rsidRPr="006312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страны).</w:t>
      </w:r>
    </w:p>
    <w:p w:rsidR="00A238FC" w:rsidRDefault="00A238FC" w:rsidP="0063123B">
      <w:pPr>
        <w:pStyle w:val="a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</w:p>
    <w:p w:rsidR="00674BBA" w:rsidRPr="00A238FC" w:rsidRDefault="00A238FC" w:rsidP="00A238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A238FC">
        <w:rPr>
          <w:b/>
          <w:color w:val="000000"/>
          <w:u w:val="single"/>
        </w:rPr>
        <w:t>К</w:t>
      </w:r>
      <w:r w:rsidR="0087717E" w:rsidRPr="00A238FC">
        <w:rPr>
          <w:b/>
          <w:color w:val="000000"/>
          <w:u w:val="single"/>
        </w:rPr>
        <w:t>лассификация имиджа.</w:t>
      </w:r>
      <w:r>
        <w:rPr>
          <w:b/>
          <w:color w:val="000000"/>
          <w:u w:val="single"/>
        </w:rPr>
        <w:t xml:space="preserve"> </w:t>
      </w:r>
      <w:r w:rsidRPr="00A238FC">
        <w:rPr>
          <w:color w:val="000000"/>
        </w:rPr>
        <w:t>(Лекция)</w:t>
      </w:r>
    </w:p>
    <w:p w:rsidR="00A238FC" w:rsidRPr="00A238FC" w:rsidRDefault="00A238FC" w:rsidP="00A238FC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color w:val="000000"/>
          <w:u w:val="single"/>
        </w:rPr>
      </w:pPr>
    </w:p>
    <w:p w:rsidR="00674BBA" w:rsidRPr="00674BBA" w:rsidRDefault="00674BBA" w:rsidP="00A238F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B38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признаку формирования</w:t>
      </w:r>
      <w:r w:rsidR="0077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74BBA" w:rsidRPr="00674BBA" w:rsidRDefault="00674BBA" w:rsidP="0063123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внешним, то есть проявляющимся в основном во внешней среде, ориентированной на клиентов или потребителей (фирменный стиль, логотип, слоган, интерьеры офиса, внешний вид персо</w:t>
      </w: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нала и пр.);</w:t>
      </w:r>
    </w:p>
    <w:p w:rsidR="00674BBA" w:rsidRPr="00674BBA" w:rsidRDefault="00674BBA" w:rsidP="0063123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внутренним</w:t>
      </w:r>
      <w:proofErr w:type="gramEnd"/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формируемым как впечатление о работе и отношениях персонала (корпоративные отношения, этика поведения, особен</w:t>
      </w: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делового общения, традиции и пр.).</w:t>
      </w:r>
    </w:p>
    <w:p w:rsidR="00674BBA" w:rsidRPr="00674BBA" w:rsidRDefault="00674BBA" w:rsidP="0063123B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 между данными видами имиджа могут быть тесные функциональные связи. Мало того, они даже желательны, ибо их несовпадение вызовет недоверие к организации и к ее деятельности. Надо заметить, что в нашей практике встречается больше несовпаде</w:t>
      </w: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когда внешний имидж соответствует стандартам, а внутренний являет ему полную противоположность.</w:t>
      </w:r>
    </w:p>
    <w:p w:rsidR="00674BBA" w:rsidRPr="00674BBA" w:rsidRDefault="00674BBA" w:rsidP="0077745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B38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эмоциональной окраске</w:t>
      </w:r>
      <w:r w:rsidR="00777456" w:rsidRPr="009B3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77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BBA" w:rsidRPr="00674BBA" w:rsidRDefault="00674BBA" w:rsidP="0063123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позитивный имидж (здесь комментарии не требуются, на его достижение направлена вся </w:t>
      </w:r>
      <w:r w:rsidRPr="00674B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</w:t>
      </w: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-деятельность);</w:t>
      </w:r>
    </w:p>
    <w:p w:rsidR="00674BBA" w:rsidRPr="00674BBA" w:rsidRDefault="00674BBA" w:rsidP="0063123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негативный имидж </w:t>
      </w:r>
      <w:r w:rsidR="00632E39" w:rsidRPr="006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создаваемый оппонентом, соперником, конкурентом </w:t>
      </w: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(формируется в основном в политике полити</w:t>
      </w: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ческими оппонентами с помощью так вызываемого “черного пиара” и антирекламы; в коммерческой деятельности создается суще</w:t>
      </w: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 </w:t>
      </w: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меньше, но если такая работа проводится конкурентами, то чаще всего это делается неявно, опосредовано, с использованием психологических технологий “тайного принуждения”).</w:t>
      </w:r>
    </w:p>
    <w:p w:rsidR="00674BBA" w:rsidRPr="00674BBA" w:rsidRDefault="00674BBA" w:rsidP="0077745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B38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По целенаправленности </w:t>
      </w:r>
      <w:r w:rsidRPr="009B384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PR</w:t>
      </w:r>
      <w:r w:rsidRPr="009B38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-деятельности</w:t>
      </w:r>
      <w:r w:rsidR="00777456" w:rsidRPr="009B38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="0077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74BBA" w:rsidRPr="00674BBA" w:rsidRDefault="00674BBA" w:rsidP="0063123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естественный имидж, складывающийся стихийно, без </w:t>
      </w:r>
      <w:proofErr w:type="gramStart"/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proofErr w:type="gramEnd"/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74B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</w:t>
      </w: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-акций и рекламы в результате практической деятельности  организации;</w:t>
      </w:r>
    </w:p>
    <w:p w:rsidR="00674BBA" w:rsidRPr="00674BBA" w:rsidRDefault="00674BBA" w:rsidP="0063123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</w:t>
      </w:r>
      <w:proofErr w:type="gramEnd"/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создаваемый специально рекламой или </w:t>
      </w:r>
      <w:r w:rsidRPr="00674B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</w:t>
      </w: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-ак</w:t>
      </w: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циями и не в полной мере соответствующий характеру и результа</w:t>
      </w: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тивности деятельности организации</w:t>
      </w:r>
      <w:r w:rsidR="00777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BBA" w:rsidRPr="009B3843" w:rsidRDefault="00674BBA" w:rsidP="0077745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</w:t>
      </w:r>
      <w:r w:rsidRPr="009B38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ст</w:t>
      </w:r>
      <w:r w:rsidR="00777456" w:rsidRPr="009B38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епени рациональности восприятия:</w:t>
      </w:r>
      <w:r w:rsidRPr="009B3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77456" w:rsidRPr="009B3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74BBA" w:rsidRPr="00674BBA" w:rsidRDefault="00674BBA" w:rsidP="0063123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когнитивным, дающим “сухую” специальную информацию (</w:t>
      </w:r>
      <w:proofErr w:type="gramStart"/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</w:t>
      </w: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тирован</w:t>
      </w:r>
      <w:proofErr w:type="gramEnd"/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образом на людей сведущих, узких специалистов); </w:t>
      </w:r>
    </w:p>
    <w:p w:rsidR="00777456" w:rsidRDefault="00674BBA" w:rsidP="0077745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эмоциональным</w:t>
      </w:r>
      <w:proofErr w:type="gramEnd"/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чувственным (такой имидж ориентирован на широкую аудиторию и призван вызвать сильный эмоциональ</w:t>
      </w: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оклик).</w:t>
      </w:r>
    </w:p>
    <w:p w:rsidR="00632E39" w:rsidRPr="009B3843" w:rsidRDefault="00632E39" w:rsidP="0077745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</w:t>
      </w:r>
      <w:r w:rsidRPr="009B38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числу носителя образа:</w:t>
      </w:r>
    </w:p>
    <w:p w:rsidR="00632E39" w:rsidRPr="0063123B" w:rsidRDefault="00632E39" w:rsidP="0063123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3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77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2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индивидуальный;</w:t>
      </w:r>
    </w:p>
    <w:p w:rsidR="00632E39" w:rsidRPr="00674BBA" w:rsidRDefault="00632E39" w:rsidP="0063123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групповой.</w:t>
      </w:r>
    </w:p>
    <w:p w:rsidR="00777456" w:rsidRPr="009B3843" w:rsidRDefault="00632E39" w:rsidP="0077745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BBA" w:rsidRPr="009B3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</w:t>
      </w:r>
      <w:r w:rsidR="00674BBA" w:rsidRPr="009B38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 точки зрения функционального подхода</w:t>
      </w:r>
      <w:r w:rsidR="00777456" w:rsidRPr="009B38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="00674BBA" w:rsidRPr="009B3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74BBA" w:rsidRDefault="00674BBA" w:rsidP="0077745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зеркальный — это имидж, свойствен</w:t>
      </w:r>
      <w:r w:rsidR="007911A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нашему представлению о себе;</w:t>
      </w:r>
    </w:p>
    <w:p w:rsidR="007911A8" w:rsidRPr="00674BBA" w:rsidRDefault="007911A8" w:rsidP="0077745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79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желаемый — этот тип имиджа отражает то, к чему мы стремимся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4BBA" w:rsidRPr="00674BBA" w:rsidRDefault="007911A8" w:rsidP="00631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74BBA"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текущий — </w:t>
      </w:r>
      <w:r w:rsidR="00632E39" w:rsidRPr="006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окружающих, т.е.  </w:t>
      </w:r>
      <w:r w:rsidR="00674BBA"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</w:t>
      </w:r>
      <w:r w:rsidR="00632E39" w:rsidRPr="006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BBA"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(коррелирует с восприни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мым индивидуальным имиджем).</w:t>
      </w:r>
      <w:r w:rsidR="00674BBA"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BBA"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здесь становится выбор не столько благоприятного, сколько ситуативно - верного типа имиджа.</w:t>
      </w:r>
    </w:p>
    <w:p w:rsidR="00674BBA" w:rsidRPr="0063123B" w:rsidRDefault="007911A8" w:rsidP="00631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77456" w:rsidRPr="009B3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3123B" w:rsidRPr="009B3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</w:t>
      </w:r>
      <w:r w:rsidR="0063123B" w:rsidRPr="009B38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способу восприятия</w:t>
      </w:r>
      <w:r w:rsidR="0063123B" w:rsidRPr="006312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123B" w:rsidRPr="0063123B" w:rsidRDefault="0063123B" w:rsidP="00631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осязаемый</w:t>
      </w:r>
      <w:r w:rsidR="007774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123B" w:rsidRPr="00674BBA" w:rsidRDefault="0063123B" w:rsidP="00631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неосязаемый</w:t>
      </w:r>
      <w:r w:rsidR="00777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7456" w:rsidRPr="009B3843" w:rsidRDefault="0063123B" w:rsidP="0077745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="00674BBA" w:rsidRPr="009B3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674BBA" w:rsidRPr="009B38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 точки зрения контекстного подхода</w:t>
      </w:r>
      <w:r w:rsidR="00777456" w:rsidRPr="009B3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674BBA" w:rsidRPr="009B3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77456" w:rsidRPr="009B3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74BBA" w:rsidRPr="00674BBA" w:rsidRDefault="00674BBA" w:rsidP="0077745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мифологический имидж, под которым понимается, например, построение поведения лидера с учетом сложившихся в данном обществе</w:t>
      </w:r>
      <w:r w:rsidR="0079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мифов;</w:t>
      </w:r>
    </w:p>
    <w:p w:rsidR="00674BBA" w:rsidRPr="00674BBA" w:rsidRDefault="00674BBA" w:rsidP="00631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моделируемый (стратегический) имидж — это тот образ личности, который стремятся создавать лич</w:t>
      </w: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имиджмейкеры лидера и привлеченные специ</w:t>
      </w: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алисты. Моделирование имиджа распространено в практике политического Р</w:t>
      </w:r>
      <w:proofErr w:type="gramStart"/>
      <w:r w:rsidRPr="00674B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proofErr w:type="gramEnd"/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BBA" w:rsidRPr="00674BBA" w:rsidRDefault="00674BBA" w:rsidP="00631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закрытый имидж, который был характерен для мно</w:t>
      </w: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советских вождей. Он интересен тем, что каж</w:t>
      </w: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потребитель может вписывать в него те черты, которые сам считает наиболее убедительными.</w:t>
      </w:r>
    </w:p>
    <w:p w:rsidR="00674BBA" w:rsidRPr="00674BBA" w:rsidRDefault="00674BBA" w:rsidP="009B38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различных типологий, можно говорить о том, что имидж можно создать </w:t>
      </w:r>
      <w:r w:rsidRPr="00674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специально или поддерживать тот, который возник стихийно. Он может носить различную эмоциональную окраску. Имидж  отражает как внешние особенности субъекта, так  и его внутренние связи и отношения. И, наконец, в качестве субъекта имиджа может выступать как человек, так и неодушевленный объект, наделенный некоторыми человеческими качествами. </w:t>
      </w:r>
    </w:p>
    <w:p w:rsidR="00776092" w:rsidRPr="00055037" w:rsidRDefault="00776092" w:rsidP="00102021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776092" w:rsidRDefault="00776092" w:rsidP="007760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776092" w:rsidRDefault="00776092" w:rsidP="00776092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b/>
          <w:color w:val="000000"/>
          <w:u w:val="single"/>
        </w:rPr>
      </w:pPr>
    </w:p>
    <w:p w:rsidR="00386146" w:rsidRDefault="00386146" w:rsidP="00776092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b/>
          <w:color w:val="000000"/>
          <w:u w:val="single"/>
        </w:rPr>
      </w:pPr>
    </w:p>
    <w:p w:rsidR="00386146" w:rsidRDefault="00386146" w:rsidP="00776092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b/>
          <w:color w:val="000000"/>
          <w:u w:val="single"/>
        </w:rPr>
      </w:pPr>
    </w:p>
    <w:p w:rsidR="00386146" w:rsidRDefault="00386146" w:rsidP="00776092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b/>
          <w:color w:val="000000"/>
          <w:u w:val="single"/>
        </w:rPr>
      </w:pPr>
    </w:p>
    <w:p w:rsidR="00776092" w:rsidRDefault="00776092" w:rsidP="00776092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b/>
          <w:color w:val="000000"/>
          <w:u w:val="single"/>
        </w:rPr>
      </w:pPr>
    </w:p>
    <w:p w:rsidR="00776092" w:rsidRDefault="00776092" w:rsidP="00776092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b/>
          <w:color w:val="000000"/>
          <w:u w:val="single"/>
        </w:rPr>
      </w:pPr>
    </w:p>
    <w:p w:rsidR="001846B4" w:rsidRDefault="001846B4" w:rsidP="001846B4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b/>
          <w:color w:val="000000"/>
          <w:u w:val="single"/>
        </w:rPr>
      </w:pPr>
    </w:p>
    <w:p w:rsidR="00677345" w:rsidRPr="00305857" w:rsidRDefault="009B3843" w:rsidP="001846B4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677345" w:rsidRDefault="00677345" w:rsidP="00FD5D57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Open Sans" w:hAnsi="Open Sans" w:cs="Open Sans"/>
          <w:color w:val="000000"/>
          <w:sz w:val="21"/>
          <w:szCs w:val="21"/>
        </w:rPr>
      </w:pPr>
    </w:p>
    <w:p w:rsidR="00677345" w:rsidRDefault="00677345" w:rsidP="00216BFA">
      <w:pPr>
        <w:pStyle w:val="a3"/>
        <w:shd w:val="clear" w:color="auto" w:fill="FFFFFF"/>
        <w:spacing w:before="0" w:beforeAutospacing="0" w:after="0" w:afterAutospacing="0"/>
        <w:ind w:left="-851"/>
        <w:rPr>
          <w:rFonts w:ascii="Open Sans" w:hAnsi="Open Sans" w:cs="Open Sans"/>
          <w:color w:val="000000"/>
          <w:sz w:val="21"/>
          <w:szCs w:val="21"/>
        </w:rPr>
      </w:pPr>
    </w:p>
    <w:p w:rsidR="00677345" w:rsidRDefault="00677345" w:rsidP="00677345">
      <w:pPr>
        <w:pStyle w:val="a3"/>
        <w:shd w:val="clear" w:color="auto" w:fill="FFFFFF"/>
        <w:spacing w:before="0" w:beforeAutospacing="0" w:after="0" w:afterAutospacing="0"/>
        <w:ind w:left="1440"/>
        <w:rPr>
          <w:rFonts w:ascii="Open Sans" w:hAnsi="Open Sans" w:cs="Open Sans"/>
          <w:color w:val="000000"/>
          <w:sz w:val="21"/>
          <w:szCs w:val="21"/>
        </w:rPr>
      </w:pPr>
    </w:p>
    <w:p w:rsidR="00216BFA" w:rsidRDefault="00216BFA" w:rsidP="0030585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216BFA" w:rsidRDefault="00216BFA" w:rsidP="00216BFA">
      <w:pPr>
        <w:pStyle w:val="a3"/>
        <w:shd w:val="clear" w:color="auto" w:fill="FFFFFF"/>
        <w:spacing w:before="0" w:beforeAutospacing="0" w:after="0" w:afterAutospacing="0"/>
        <w:ind w:left="1440"/>
        <w:rPr>
          <w:rFonts w:ascii="Open Sans" w:hAnsi="Open Sans" w:cs="Open Sans"/>
          <w:color w:val="000000"/>
          <w:sz w:val="21"/>
          <w:szCs w:val="21"/>
        </w:rPr>
      </w:pPr>
    </w:p>
    <w:p w:rsidR="00216BFA" w:rsidRDefault="00216BFA" w:rsidP="0030585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846B4" w:rsidRDefault="001846B4" w:rsidP="0030585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846B4" w:rsidRDefault="001846B4" w:rsidP="0030585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846B4" w:rsidRDefault="001846B4" w:rsidP="0030585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846B4" w:rsidRDefault="001846B4" w:rsidP="0030585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846B4" w:rsidRDefault="001846B4" w:rsidP="0030585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846B4" w:rsidRDefault="001846B4" w:rsidP="0030585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846B4" w:rsidRDefault="001846B4" w:rsidP="0030585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846B4" w:rsidRDefault="001846B4" w:rsidP="0030585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846B4" w:rsidRDefault="001846B4" w:rsidP="0030585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846B4" w:rsidRDefault="001846B4" w:rsidP="0030585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216BFA" w:rsidRDefault="00216BFA" w:rsidP="0033435D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F71852" w:rsidRDefault="00305857" w:rsidP="00305857">
      <w:pPr>
        <w:pStyle w:val="a3"/>
        <w:shd w:val="clear" w:color="auto" w:fill="FFFFFF"/>
        <w:spacing w:before="0" w:beforeAutospacing="0" w:after="0" w:afterAutospacing="0"/>
        <w:ind w:left="144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</w:p>
    <w:p w:rsidR="00102021" w:rsidRPr="00055037" w:rsidRDefault="00102021" w:rsidP="00102021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82A9F" w:rsidRDefault="009B3843"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055037" w:rsidRDefault="00055037"/>
    <w:sectPr w:rsidR="0005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1F40"/>
    <w:multiLevelType w:val="hybridMultilevel"/>
    <w:tmpl w:val="3BD833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D8040B3"/>
    <w:multiLevelType w:val="multilevel"/>
    <w:tmpl w:val="BB6A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028EC"/>
    <w:multiLevelType w:val="multilevel"/>
    <w:tmpl w:val="6DD4E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FC81EAA"/>
    <w:multiLevelType w:val="hybridMultilevel"/>
    <w:tmpl w:val="66C4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20B03"/>
    <w:multiLevelType w:val="hybridMultilevel"/>
    <w:tmpl w:val="FBAEC91E"/>
    <w:lvl w:ilvl="0" w:tplc="3F760C58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9CF7673"/>
    <w:multiLevelType w:val="hybridMultilevel"/>
    <w:tmpl w:val="FBAEC91E"/>
    <w:lvl w:ilvl="0" w:tplc="3F760C58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AD17459"/>
    <w:multiLevelType w:val="hybridMultilevel"/>
    <w:tmpl w:val="7E029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2D"/>
    <w:rsid w:val="00013527"/>
    <w:rsid w:val="00055037"/>
    <w:rsid w:val="000A409E"/>
    <w:rsid w:val="000C7B9C"/>
    <w:rsid w:val="00102021"/>
    <w:rsid w:val="00177A51"/>
    <w:rsid w:val="001846B4"/>
    <w:rsid w:val="00216BFA"/>
    <w:rsid w:val="002C1EA6"/>
    <w:rsid w:val="00305857"/>
    <w:rsid w:val="0033435D"/>
    <w:rsid w:val="00372E73"/>
    <w:rsid w:val="00386146"/>
    <w:rsid w:val="003E58F0"/>
    <w:rsid w:val="00432375"/>
    <w:rsid w:val="00514441"/>
    <w:rsid w:val="00596AE5"/>
    <w:rsid w:val="005B70D1"/>
    <w:rsid w:val="0063110E"/>
    <w:rsid w:val="0063123B"/>
    <w:rsid w:val="00632E39"/>
    <w:rsid w:val="00674BBA"/>
    <w:rsid w:val="00677345"/>
    <w:rsid w:val="00682A9F"/>
    <w:rsid w:val="006B0A2B"/>
    <w:rsid w:val="00776092"/>
    <w:rsid w:val="00777456"/>
    <w:rsid w:val="007911A8"/>
    <w:rsid w:val="0087717E"/>
    <w:rsid w:val="008930E2"/>
    <w:rsid w:val="008C2DAA"/>
    <w:rsid w:val="009B3843"/>
    <w:rsid w:val="00A238FC"/>
    <w:rsid w:val="00B46F2D"/>
    <w:rsid w:val="00B968DB"/>
    <w:rsid w:val="00C309AB"/>
    <w:rsid w:val="00C918C2"/>
    <w:rsid w:val="00DA7FB8"/>
    <w:rsid w:val="00F13689"/>
    <w:rsid w:val="00F71852"/>
    <w:rsid w:val="00F72039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92"/>
  </w:style>
  <w:style w:type="paragraph" w:styleId="2">
    <w:name w:val="heading 2"/>
    <w:basedOn w:val="a"/>
    <w:link w:val="20"/>
    <w:uiPriority w:val="9"/>
    <w:qFormat/>
    <w:rsid w:val="00C91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18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3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918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92"/>
  </w:style>
  <w:style w:type="paragraph" w:styleId="2">
    <w:name w:val="heading 2"/>
    <w:basedOn w:val="a"/>
    <w:link w:val="20"/>
    <w:uiPriority w:val="9"/>
    <w:qFormat/>
    <w:rsid w:val="00C91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18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3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918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2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2020-10-24T15:35:00Z</dcterms:created>
  <dcterms:modified xsi:type="dcterms:W3CDTF">2020-10-24T15:56:00Z</dcterms:modified>
</cp:coreProperties>
</file>