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F9" w:rsidRPr="00380703" w:rsidRDefault="000822F9" w:rsidP="00D01C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Краткосрочное планирование</w:t>
      </w:r>
      <w:r w:rsidR="00380703" w:rsidRPr="00380703">
        <w:rPr>
          <w:rFonts w:ascii="Times New Roman" w:hAnsi="Times New Roman" w:cs="Times New Roman"/>
          <w:sz w:val="24"/>
          <w:szCs w:val="24"/>
        </w:rPr>
        <w:t xml:space="preserve"> </w:t>
      </w:r>
      <w:r w:rsidR="00380703">
        <w:rPr>
          <w:rFonts w:ascii="Times New Roman" w:hAnsi="Times New Roman" w:cs="Times New Roman"/>
          <w:sz w:val="24"/>
          <w:szCs w:val="24"/>
        </w:rPr>
        <w:t>урок</w:t>
      </w:r>
      <w:r w:rsidR="0027674A">
        <w:rPr>
          <w:rFonts w:ascii="Times New Roman" w:hAnsi="Times New Roman" w:cs="Times New Roman"/>
          <w:sz w:val="24"/>
          <w:szCs w:val="24"/>
        </w:rPr>
        <w:t>а</w:t>
      </w:r>
      <w:r w:rsidR="00380703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2517"/>
        <w:gridCol w:w="1172"/>
        <w:gridCol w:w="1310"/>
        <w:gridCol w:w="2482"/>
      </w:tblGrid>
      <w:tr w:rsidR="000822F9" w:rsidRPr="00DC4B8F" w:rsidTr="005D2A1A">
        <w:trPr>
          <w:jc w:val="center"/>
        </w:trPr>
        <w:tc>
          <w:tcPr>
            <w:tcW w:w="2373" w:type="dxa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481" w:type="dxa"/>
            <w:gridSpan w:val="4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Мир един: глобализация</w:t>
            </w:r>
          </w:p>
        </w:tc>
      </w:tr>
      <w:tr w:rsidR="000822F9" w:rsidRPr="00DC4B8F" w:rsidTr="005D2A1A">
        <w:trPr>
          <w:jc w:val="center"/>
        </w:trPr>
        <w:tc>
          <w:tcPr>
            <w:tcW w:w="2373" w:type="dxa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7481" w:type="dxa"/>
            <w:gridSpan w:val="4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1A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5D2A1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822F9" w:rsidRPr="00DC4B8F" w:rsidTr="005D2A1A">
        <w:trPr>
          <w:jc w:val="center"/>
        </w:trPr>
        <w:tc>
          <w:tcPr>
            <w:tcW w:w="2373" w:type="dxa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17" w:type="dxa"/>
          </w:tcPr>
          <w:p w:rsidR="000822F9" w:rsidRPr="005D2A1A" w:rsidRDefault="000822F9" w:rsidP="002F7A1B">
            <w:pPr>
              <w:jc w:val="center"/>
              <w:rPr>
                <w:sz w:val="24"/>
                <w:szCs w:val="24"/>
              </w:rPr>
            </w:pPr>
            <w:r w:rsidRPr="005D2A1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482" w:type="dxa"/>
            <w:gridSpan w:val="2"/>
          </w:tcPr>
          <w:p w:rsidR="000822F9" w:rsidRPr="005D2A1A" w:rsidRDefault="000822F9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9" w:rsidRPr="00DC4B8F" w:rsidTr="005D2A1A">
        <w:trPr>
          <w:jc w:val="center"/>
        </w:trPr>
        <w:tc>
          <w:tcPr>
            <w:tcW w:w="2373" w:type="dxa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A">
              <w:rPr>
                <w:rFonts w:ascii="Times New Roman" w:hAnsi="Times New Roman" w:cs="Times New Roman"/>
                <w:sz w:val="24"/>
                <w:szCs w:val="24"/>
              </w:rPr>
              <w:t>Класс 9</w:t>
            </w:r>
          </w:p>
        </w:tc>
        <w:tc>
          <w:tcPr>
            <w:tcW w:w="3689" w:type="dxa"/>
            <w:gridSpan w:val="2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A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792" w:type="dxa"/>
            <w:gridSpan w:val="2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A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</w:t>
            </w:r>
          </w:p>
        </w:tc>
      </w:tr>
      <w:tr w:rsidR="000822F9" w:rsidRPr="00DC4B8F" w:rsidTr="005D2A1A">
        <w:trPr>
          <w:jc w:val="center"/>
        </w:trPr>
        <w:tc>
          <w:tcPr>
            <w:tcW w:w="2373" w:type="dxa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7481" w:type="dxa"/>
            <w:gridSpan w:val="4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822F9" w:rsidRPr="00DC4B8F" w:rsidTr="005D2A1A">
        <w:trPr>
          <w:jc w:val="center"/>
        </w:trPr>
        <w:tc>
          <w:tcPr>
            <w:tcW w:w="2373" w:type="dxa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81" w:type="dxa"/>
            <w:gridSpan w:val="4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Наше глобальное соседство</w:t>
            </w:r>
          </w:p>
        </w:tc>
      </w:tr>
      <w:tr w:rsidR="000822F9" w:rsidRPr="00DC4B8F" w:rsidTr="005D2A1A">
        <w:trPr>
          <w:jc w:val="center"/>
        </w:trPr>
        <w:tc>
          <w:tcPr>
            <w:tcW w:w="2373" w:type="dxa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A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481" w:type="dxa"/>
            <w:gridSpan w:val="4"/>
          </w:tcPr>
          <w:p w:rsidR="000822F9" w:rsidRPr="005D2A1A" w:rsidRDefault="000822F9" w:rsidP="002F7A1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9.3.7.1 </w:t>
            </w:r>
            <w:r w:rsidRPr="005D2A1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извлекать и синтезировать информацию, делать выводы на основе полученных сведений, выражая собственное мнение</w:t>
            </w:r>
          </w:p>
          <w:p w:rsidR="000822F9" w:rsidRPr="005D2A1A" w:rsidRDefault="000822F9" w:rsidP="002F7A1B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eastAsia="en-GB"/>
              </w:rPr>
              <w:t>9.4.6.1</w:t>
            </w:r>
            <w:r w:rsidRPr="005D2A1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правильно писать союзы, предлоги, частицы;</w:t>
            </w:r>
          </w:p>
          <w:p w:rsidR="000822F9" w:rsidRPr="005D2A1A" w:rsidRDefault="000822F9" w:rsidP="002F7A1B">
            <w:pPr>
              <w:tabs>
                <w:tab w:val="left" w:pos="149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D2A1A">
              <w:rPr>
                <w:rFonts w:ascii="Times New Roman" w:hAnsi="Times New Roman"/>
                <w:sz w:val="24"/>
                <w:szCs w:val="24"/>
                <w:lang w:eastAsia="en-GB"/>
              </w:rPr>
              <w:t>9.4.7.1</w:t>
            </w:r>
            <w:r w:rsidRPr="005D2A1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применять знаки препинания в сложных предложениях</w:t>
            </w:r>
          </w:p>
        </w:tc>
      </w:tr>
      <w:tr w:rsidR="000822F9" w:rsidRPr="00DC4B8F" w:rsidTr="005D2A1A">
        <w:trPr>
          <w:jc w:val="center"/>
        </w:trPr>
        <w:tc>
          <w:tcPr>
            <w:tcW w:w="2373" w:type="dxa"/>
          </w:tcPr>
          <w:p w:rsidR="000822F9" w:rsidRPr="005D2A1A" w:rsidRDefault="000822F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A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7481" w:type="dxa"/>
            <w:gridSpan w:val="4"/>
          </w:tcPr>
          <w:p w:rsidR="000822F9" w:rsidRPr="005D2A1A" w:rsidRDefault="00B71290" w:rsidP="002F7A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-извлекает и синтезирует</w:t>
            </w:r>
            <w:r w:rsidR="000822F9" w:rsidRPr="005D2A1A">
              <w:rPr>
                <w:sz w:val="24"/>
                <w:szCs w:val="24"/>
              </w:rPr>
              <w:t xml:space="preserve"> информацию, </w:t>
            </w:r>
          </w:p>
          <w:p w:rsidR="000822F9" w:rsidRPr="005D2A1A" w:rsidRDefault="00B71290" w:rsidP="002F7A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-делает</w:t>
            </w:r>
            <w:r w:rsidR="000822F9" w:rsidRPr="005D2A1A">
              <w:rPr>
                <w:sz w:val="24"/>
                <w:szCs w:val="24"/>
              </w:rPr>
              <w:t xml:space="preserve"> выводы на основе полученных знаний; </w:t>
            </w:r>
          </w:p>
          <w:p w:rsidR="000822F9" w:rsidRPr="005D2A1A" w:rsidRDefault="000822F9" w:rsidP="002F7A1B">
            <w:pPr>
              <w:pStyle w:val="TableParagraph"/>
              <w:rPr>
                <w:sz w:val="24"/>
                <w:szCs w:val="24"/>
              </w:rPr>
            </w:pPr>
            <w:r w:rsidRPr="005D2A1A">
              <w:rPr>
                <w:sz w:val="24"/>
                <w:szCs w:val="24"/>
              </w:rPr>
              <w:t>-</w:t>
            </w:r>
            <w:r w:rsidR="00B71290">
              <w:rPr>
                <w:sz w:val="24"/>
                <w:szCs w:val="24"/>
                <w:lang w:eastAsia="en-GB"/>
              </w:rPr>
              <w:t>правильно пишет</w:t>
            </w:r>
            <w:r w:rsidRPr="005D2A1A">
              <w:rPr>
                <w:sz w:val="24"/>
                <w:szCs w:val="24"/>
                <w:lang w:eastAsia="en-GB"/>
              </w:rPr>
              <w:t xml:space="preserve"> союзы, предлоги, частицы;</w:t>
            </w:r>
          </w:p>
          <w:p w:rsidR="000822F9" w:rsidRPr="005D2A1A" w:rsidRDefault="00B71290" w:rsidP="002F7A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</w:t>
            </w:r>
            <w:r w:rsidR="000822F9" w:rsidRPr="005D2A1A">
              <w:rPr>
                <w:sz w:val="24"/>
                <w:szCs w:val="24"/>
              </w:rPr>
              <w:t xml:space="preserve"> знаки препинания в сложных предложениях; </w:t>
            </w:r>
          </w:p>
        </w:tc>
      </w:tr>
    </w:tbl>
    <w:p w:rsidR="000822F9" w:rsidRDefault="000822F9">
      <w:pPr>
        <w:rPr>
          <w:rFonts w:ascii="Times New Roman" w:hAnsi="Times New Roman" w:cs="Times New Roman"/>
          <w:sz w:val="24"/>
          <w:szCs w:val="24"/>
        </w:rPr>
      </w:pPr>
    </w:p>
    <w:p w:rsidR="00736DDB" w:rsidRPr="00DC4B8F" w:rsidRDefault="00736DDB">
      <w:pPr>
        <w:rPr>
          <w:rFonts w:ascii="Times New Roman" w:hAnsi="Times New Roman" w:cs="Times New Roman"/>
          <w:sz w:val="24"/>
          <w:szCs w:val="24"/>
        </w:rPr>
      </w:pPr>
      <w:r w:rsidRPr="00DC4B8F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2"/>
        <w:gridCol w:w="3649"/>
        <w:gridCol w:w="1735"/>
        <w:gridCol w:w="1560"/>
        <w:gridCol w:w="1559"/>
      </w:tblGrid>
      <w:tr w:rsidR="0045059C" w:rsidRPr="002F7A1B" w:rsidTr="00AE7131">
        <w:trPr>
          <w:jc w:val="center"/>
        </w:trPr>
        <w:tc>
          <w:tcPr>
            <w:tcW w:w="1562" w:type="dxa"/>
          </w:tcPr>
          <w:p w:rsidR="00736DDB" w:rsidRPr="002F7A1B" w:rsidRDefault="00736DDB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3649" w:type="dxa"/>
          </w:tcPr>
          <w:p w:rsidR="00736DDB" w:rsidRPr="002F7A1B" w:rsidRDefault="00736DDB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735" w:type="dxa"/>
          </w:tcPr>
          <w:p w:rsidR="00736DDB" w:rsidRPr="002F7A1B" w:rsidRDefault="00736DDB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560" w:type="dxa"/>
          </w:tcPr>
          <w:p w:rsidR="00736DDB" w:rsidRPr="002F7A1B" w:rsidRDefault="00736DDB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559" w:type="dxa"/>
          </w:tcPr>
          <w:p w:rsidR="00736DDB" w:rsidRPr="002F7A1B" w:rsidRDefault="00736DDB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B3CCE" w:rsidRPr="002F7A1B" w:rsidTr="00AE7131">
        <w:trPr>
          <w:jc w:val="center"/>
        </w:trPr>
        <w:tc>
          <w:tcPr>
            <w:tcW w:w="1562" w:type="dxa"/>
          </w:tcPr>
          <w:p w:rsidR="003F7EF2" w:rsidRPr="002F7A1B" w:rsidRDefault="003F7EF2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95433A" w:rsidRPr="002F7A1B" w:rsidRDefault="0099771C" w:rsidP="002F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F7A1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(4</w:t>
            </w:r>
            <w:r w:rsidR="0095433A" w:rsidRPr="002F7A1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мин)</w:t>
            </w:r>
          </w:p>
          <w:p w:rsidR="0095433A" w:rsidRPr="002F7A1B" w:rsidRDefault="0095433A" w:rsidP="002F7A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95433A" w:rsidRPr="002F7A1B" w:rsidRDefault="008C2AE6" w:rsidP="002F7A1B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2F7A1B">
              <w:rPr>
                <w:rFonts w:ascii="Times New Roman" w:hAnsi="Times New Roman" w:cs="Times New Roman"/>
                <w:lang w:eastAsia="en-GB"/>
              </w:rPr>
              <w:t>0,5</w:t>
            </w:r>
            <w:r w:rsidR="0095433A" w:rsidRPr="002F7A1B">
              <w:rPr>
                <w:rFonts w:ascii="Times New Roman" w:hAnsi="Times New Roman" w:cs="Times New Roman"/>
                <w:lang w:eastAsia="en-GB"/>
              </w:rPr>
              <w:t>мин</w:t>
            </w:r>
          </w:p>
          <w:p w:rsidR="0095433A" w:rsidRPr="002F7A1B" w:rsidRDefault="0095433A" w:rsidP="002F7A1B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:rsidR="0095433A" w:rsidRPr="002F7A1B" w:rsidRDefault="0095433A" w:rsidP="002F7A1B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:rsidR="0095433A" w:rsidRPr="002F7A1B" w:rsidRDefault="0095433A" w:rsidP="002F7A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BA023E" w:rsidRPr="002F7A1B" w:rsidRDefault="00BA023E" w:rsidP="002F7A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95433A" w:rsidRPr="002F7A1B" w:rsidRDefault="0095433A" w:rsidP="002F7A1B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2F7A1B">
              <w:rPr>
                <w:rFonts w:ascii="Times New Roman" w:hAnsi="Times New Roman" w:cs="Times New Roman"/>
                <w:lang w:eastAsia="en-GB"/>
              </w:rPr>
              <w:t>1мин</w:t>
            </w:r>
          </w:p>
          <w:p w:rsidR="0095433A" w:rsidRPr="002F7A1B" w:rsidRDefault="0095433A" w:rsidP="002F7A1B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:rsidR="0095433A" w:rsidRPr="002F7A1B" w:rsidRDefault="0095433A" w:rsidP="002F7A1B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:rsidR="0095433A" w:rsidRPr="002F7A1B" w:rsidRDefault="0095433A" w:rsidP="002F7A1B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:rsidR="0095433A" w:rsidRPr="002F7A1B" w:rsidRDefault="008C2AE6" w:rsidP="002F7A1B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2F7A1B">
              <w:rPr>
                <w:rFonts w:ascii="Times New Roman" w:hAnsi="Times New Roman" w:cs="Times New Roman"/>
                <w:lang w:eastAsia="en-GB"/>
              </w:rPr>
              <w:t>0,5</w:t>
            </w:r>
            <w:r w:rsidR="0095433A" w:rsidRPr="002F7A1B">
              <w:rPr>
                <w:rFonts w:ascii="Times New Roman" w:hAnsi="Times New Roman" w:cs="Times New Roman"/>
                <w:lang w:eastAsia="en-GB"/>
              </w:rPr>
              <w:t>мин</w:t>
            </w:r>
          </w:p>
          <w:p w:rsidR="0095433A" w:rsidRPr="002F7A1B" w:rsidRDefault="0095433A" w:rsidP="002F7A1B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:rsidR="0095433A" w:rsidRPr="002F7A1B" w:rsidRDefault="0095433A" w:rsidP="002F7A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95433A" w:rsidRPr="002F7A1B" w:rsidRDefault="0095433A" w:rsidP="002F7A1B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:rsidR="0095433A" w:rsidRPr="002F7A1B" w:rsidRDefault="0095433A" w:rsidP="002F7A1B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2F7A1B">
              <w:rPr>
                <w:rFonts w:ascii="Times New Roman" w:hAnsi="Times New Roman" w:cs="Times New Roman"/>
                <w:lang w:eastAsia="en-GB"/>
              </w:rPr>
              <w:t>1мин</w:t>
            </w:r>
          </w:p>
          <w:p w:rsidR="0095433A" w:rsidRPr="002F7A1B" w:rsidRDefault="0095433A" w:rsidP="002F7A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95433A" w:rsidRPr="002F7A1B" w:rsidRDefault="0095433A" w:rsidP="002F7A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95433A" w:rsidRPr="002F7A1B" w:rsidRDefault="0095433A" w:rsidP="002F7A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95433A" w:rsidRPr="002F7A1B" w:rsidRDefault="0095433A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lang w:eastAsia="en-GB"/>
              </w:rPr>
              <w:t>1мин</w:t>
            </w:r>
          </w:p>
        </w:tc>
        <w:tc>
          <w:tcPr>
            <w:tcW w:w="3649" w:type="dxa"/>
          </w:tcPr>
          <w:p w:rsidR="003F7EF2" w:rsidRPr="002F7A1B" w:rsidRDefault="003F7EF2" w:rsidP="002F7A1B">
            <w:pPr>
              <w:rPr>
                <w:rFonts w:ascii="Times New Roman" w:hAnsi="Times New Roman" w:cs="Times New Roman"/>
                <w:lang w:eastAsia="en-GB"/>
              </w:rPr>
            </w:pPr>
            <w:r w:rsidRPr="002F7A1B">
              <w:rPr>
                <w:rFonts w:ascii="Times New Roman" w:hAnsi="Times New Roman" w:cs="Times New Roman"/>
                <w:lang w:eastAsia="en-GB"/>
              </w:rPr>
              <w:t>Организационный момент</w:t>
            </w:r>
          </w:p>
          <w:p w:rsidR="008B3CCE" w:rsidRPr="002F7A1B" w:rsidRDefault="008B3CCE" w:rsidP="002F7A1B">
            <w:pPr>
              <w:pStyle w:val="Default"/>
              <w:rPr>
                <w:lang w:eastAsia="en-GB"/>
              </w:rPr>
            </w:pPr>
            <w:r w:rsidRPr="002F7A1B">
              <w:rPr>
                <w:lang w:eastAsia="en-GB"/>
              </w:rPr>
              <w:t xml:space="preserve">Здравствуйте, ребята. </w:t>
            </w:r>
          </w:p>
          <w:p w:rsidR="008B3CCE" w:rsidRPr="002F7A1B" w:rsidRDefault="008B3CCE" w:rsidP="002F7A1B">
            <w:pPr>
              <w:pStyle w:val="Default"/>
              <w:rPr>
                <w:lang w:eastAsia="en-GB"/>
              </w:rPr>
            </w:pPr>
            <w:r w:rsidRPr="002F7A1B">
              <w:rPr>
                <w:lang w:eastAsia="en-GB"/>
              </w:rPr>
              <w:t>Желаю вам успешной работы</w:t>
            </w:r>
          </w:p>
          <w:p w:rsidR="002F5E06" w:rsidRPr="002F7A1B" w:rsidRDefault="002F5E06" w:rsidP="002F7A1B">
            <w:pPr>
              <w:pStyle w:val="Default"/>
              <w:rPr>
                <w:b/>
                <w:lang w:eastAsia="en-GB"/>
              </w:rPr>
            </w:pPr>
            <w:r w:rsidRPr="002F7A1B">
              <w:rPr>
                <w:b/>
                <w:lang w:eastAsia="en-GB"/>
              </w:rPr>
              <w:t>Эмоциональный настрой</w:t>
            </w:r>
          </w:p>
          <w:p w:rsidR="002D2E3E" w:rsidRPr="002F7A1B" w:rsidRDefault="002D2E3E" w:rsidP="002F7A1B">
            <w:pPr>
              <w:pStyle w:val="a6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94089D" w:rsidRPr="002F7A1B" w:rsidRDefault="0094089D" w:rsidP="002F7A1B">
            <w:pPr>
              <w:pStyle w:val="Default"/>
            </w:pPr>
          </w:p>
          <w:p w:rsidR="0094089D" w:rsidRPr="002F7A1B" w:rsidRDefault="0094089D" w:rsidP="002F7A1B">
            <w:pPr>
              <w:pStyle w:val="Default"/>
            </w:pPr>
          </w:p>
          <w:p w:rsidR="0094089D" w:rsidRPr="002F7A1B" w:rsidRDefault="0094089D" w:rsidP="002F7A1B">
            <w:pPr>
              <w:pStyle w:val="Default"/>
            </w:pPr>
          </w:p>
          <w:p w:rsidR="0094089D" w:rsidRPr="002F7A1B" w:rsidRDefault="0094089D" w:rsidP="002F7A1B">
            <w:pPr>
              <w:pStyle w:val="Default"/>
            </w:pPr>
          </w:p>
          <w:p w:rsidR="0081432C" w:rsidRPr="002F7A1B" w:rsidRDefault="002D2E3E" w:rsidP="002F7A1B">
            <w:pPr>
              <w:pStyle w:val="Default"/>
            </w:pPr>
            <w:r w:rsidRPr="002F7A1B">
              <w:rPr>
                <w:b/>
              </w:rPr>
              <w:t>Объединение в новые группы</w:t>
            </w:r>
          </w:p>
          <w:p w:rsidR="00C97F8F" w:rsidRPr="002F7A1B" w:rsidRDefault="002D2E3E" w:rsidP="002F7A1B">
            <w:pPr>
              <w:pStyle w:val="Default"/>
            </w:pPr>
            <w:r w:rsidRPr="002F7A1B">
              <w:t>методом Генератора случайных групп</w:t>
            </w:r>
          </w:p>
          <w:p w:rsidR="00C97F8F" w:rsidRPr="002F7A1B" w:rsidRDefault="00C97F8F" w:rsidP="002F7A1B">
            <w:pPr>
              <w:pStyle w:val="Default"/>
            </w:pPr>
            <w:r w:rsidRPr="002F7A1B">
              <w:t>1-</w:t>
            </w:r>
            <w:r w:rsidRPr="002F7A1B">
              <w:rPr>
                <w:lang w:val="kk-KZ"/>
              </w:rPr>
              <w:t>товар и продукты</w:t>
            </w:r>
            <w:r w:rsidRPr="002F7A1B">
              <w:t>,</w:t>
            </w:r>
          </w:p>
          <w:p w:rsidR="00C97F8F" w:rsidRPr="002F7A1B" w:rsidRDefault="00C97F8F" w:rsidP="002F7A1B">
            <w:pPr>
              <w:pStyle w:val="Default"/>
            </w:pPr>
            <w:r w:rsidRPr="002F7A1B">
              <w:t>2-информация, знания</w:t>
            </w:r>
          </w:p>
          <w:p w:rsidR="002D2E3E" w:rsidRPr="002F7A1B" w:rsidRDefault="00C97F8F" w:rsidP="002F7A1B">
            <w:pPr>
              <w:pStyle w:val="Default"/>
              <w:rPr>
                <w:sz w:val="22"/>
                <w:szCs w:val="22"/>
                <w:lang w:eastAsia="en-GB"/>
              </w:rPr>
            </w:pPr>
            <w:r w:rsidRPr="002F7A1B">
              <w:t xml:space="preserve">3-культурные ценности  </w:t>
            </w:r>
          </w:p>
          <w:p w:rsidR="002D2E3E" w:rsidRPr="002F7A1B" w:rsidRDefault="002D2E3E" w:rsidP="002F7A1B">
            <w:pPr>
              <w:pStyle w:val="a6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2D2E3E" w:rsidRPr="002F7A1B" w:rsidRDefault="002D2E3E" w:rsidP="002F7A1B">
            <w:pPr>
              <w:pStyle w:val="a6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2D2E3E" w:rsidRPr="002F7A1B" w:rsidRDefault="002D2E3E" w:rsidP="002F7A1B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7A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Заполнение листа оценивания</w:t>
            </w:r>
          </w:p>
          <w:p w:rsidR="005A345C" w:rsidRPr="002F7A1B" w:rsidRDefault="005A345C" w:rsidP="002F7A1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345C" w:rsidRPr="002F7A1B" w:rsidRDefault="005A345C" w:rsidP="002F7A1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345C" w:rsidRPr="002F7A1B" w:rsidRDefault="005A345C" w:rsidP="002F7A1B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7A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Позиция «6 шляп»</w:t>
            </w:r>
          </w:p>
          <w:p w:rsidR="005A345C" w:rsidRPr="002F7A1B" w:rsidRDefault="005A345C" w:rsidP="002F7A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Сегодня мы рассмотрим урок с позиции шести шляп мышления.</w:t>
            </w:r>
          </w:p>
          <w:p w:rsidR="005A345C" w:rsidRPr="002F7A1B" w:rsidRDefault="005A345C" w:rsidP="002F7A1B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526E6" w:rsidRPr="002F7A1B" w:rsidRDefault="000E4354" w:rsidP="002F7A1B">
            <w:pPr>
              <w:pStyle w:val="Default"/>
              <w:rPr>
                <w:rFonts w:eastAsia="Times New Roman"/>
                <w:b/>
                <w:bCs/>
                <w:lang w:eastAsia="en-GB"/>
              </w:rPr>
            </w:pPr>
            <w:r w:rsidRPr="002F7A1B">
              <w:rPr>
                <w:rFonts w:eastAsia="Times New Roman"/>
                <w:b/>
                <w:bCs/>
                <w:lang w:eastAsia="en-GB"/>
              </w:rPr>
              <w:t>Повторение</w:t>
            </w:r>
            <w:r w:rsidR="00FB45E0" w:rsidRPr="002F7A1B">
              <w:rPr>
                <w:rFonts w:eastAsia="Times New Roman"/>
                <w:b/>
                <w:bCs/>
                <w:lang w:eastAsia="en-GB"/>
              </w:rPr>
              <w:t xml:space="preserve"> изученного материала</w:t>
            </w:r>
            <w:r w:rsidR="002D2E3E" w:rsidRPr="002F7A1B">
              <w:rPr>
                <w:rFonts w:eastAsia="Times New Roman"/>
                <w:b/>
                <w:bCs/>
                <w:lang w:eastAsia="en-GB"/>
              </w:rPr>
              <w:t xml:space="preserve">. </w:t>
            </w:r>
          </w:p>
          <w:p w:rsidR="00C526E6" w:rsidRPr="002F7A1B" w:rsidRDefault="00CD7526" w:rsidP="002F7A1B">
            <w:pPr>
              <w:pStyle w:val="Default"/>
              <w:rPr>
                <w:rFonts w:eastAsia="Times New Roman"/>
                <w:bCs/>
                <w:lang w:eastAsia="en-GB"/>
              </w:rPr>
            </w:pPr>
            <w:r w:rsidRPr="002F7A1B">
              <w:rPr>
                <w:rFonts w:eastAsia="Times New Roman"/>
                <w:bCs/>
                <w:lang w:eastAsia="en-GB"/>
              </w:rPr>
              <w:t xml:space="preserve">Прием </w:t>
            </w:r>
            <w:r w:rsidR="002D2E3E" w:rsidRPr="002F7A1B">
              <w:rPr>
                <w:rFonts w:eastAsia="Times New Roman"/>
                <w:bCs/>
                <w:lang w:eastAsia="en-GB"/>
              </w:rPr>
              <w:t>«</w:t>
            </w:r>
            <w:r w:rsidRPr="002F7A1B">
              <w:rPr>
                <w:rFonts w:eastAsia="Times New Roman"/>
                <w:bCs/>
                <w:lang w:eastAsia="en-GB"/>
              </w:rPr>
              <w:t>Говорящие картины</w:t>
            </w:r>
            <w:r w:rsidR="00FB45E0" w:rsidRPr="002F7A1B">
              <w:rPr>
                <w:rFonts w:eastAsia="Times New Roman"/>
                <w:bCs/>
                <w:lang w:eastAsia="en-GB"/>
              </w:rPr>
              <w:t xml:space="preserve">» </w:t>
            </w:r>
          </w:p>
          <w:p w:rsidR="00FB45E0" w:rsidRPr="002F7A1B" w:rsidRDefault="00FB45E0" w:rsidP="002F7A1B">
            <w:pPr>
              <w:pStyle w:val="Default"/>
              <w:rPr>
                <w:rFonts w:eastAsia="Times New Roman"/>
                <w:bCs/>
                <w:lang w:eastAsia="en-GB"/>
              </w:rPr>
            </w:pPr>
            <w:r w:rsidRPr="002F7A1B">
              <w:rPr>
                <w:rFonts w:eastAsia="Times New Roman"/>
                <w:bCs/>
                <w:lang w:eastAsia="en-GB"/>
              </w:rPr>
              <w:t>по разделу «Молодежь и средства массовой информации»</w:t>
            </w:r>
          </w:p>
          <w:p w:rsidR="008B3CCE" w:rsidRPr="002F7A1B" w:rsidRDefault="008B3CCE" w:rsidP="002F7A1B">
            <w:pPr>
              <w:pStyle w:val="Default"/>
              <w:rPr>
                <w:rFonts w:eastAsia="Times New Roman"/>
                <w:bCs/>
                <w:lang w:eastAsia="en-GB"/>
              </w:rPr>
            </w:pPr>
          </w:p>
        </w:tc>
        <w:tc>
          <w:tcPr>
            <w:tcW w:w="1735" w:type="dxa"/>
          </w:tcPr>
          <w:p w:rsidR="002D2E3E" w:rsidRPr="002F7A1B" w:rsidRDefault="002D2E3E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3E" w:rsidRPr="002F7A1B" w:rsidRDefault="002D2E3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проговаривают </w:t>
            </w: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  <w:p w:rsidR="0094089D" w:rsidRPr="002F7A1B" w:rsidRDefault="0094089D" w:rsidP="002F7A1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7A1B">
              <w:rPr>
                <w:rFonts w:ascii="Times New Roman" w:hAnsi="Times New Roman"/>
                <w:sz w:val="20"/>
                <w:szCs w:val="20"/>
                <w:lang w:val="kk-KZ"/>
              </w:rPr>
              <w:t>Мы умные!</w:t>
            </w:r>
          </w:p>
          <w:p w:rsidR="0094089D" w:rsidRPr="002F7A1B" w:rsidRDefault="0094089D" w:rsidP="002F7A1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7A1B">
              <w:rPr>
                <w:rFonts w:ascii="Times New Roman" w:hAnsi="Times New Roman"/>
                <w:sz w:val="20"/>
                <w:szCs w:val="20"/>
                <w:lang w:val="kk-KZ"/>
              </w:rPr>
              <w:t>Мы дружные!</w:t>
            </w:r>
          </w:p>
          <w:p w:rsidR="0094089D" w:rsidRPr="002F7A1B" w:rsidRDefault="0094089D" w:rsidP="002F7A1B">
            <w:pPr>
              <w:pStyle w:val="a6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F7A1B">
              <w:rPr>
                <w:rFonts w:ascii="Times New Roman" w:hAnsi="Times New Roman"/>
                <w:sz w:val="16"/>
                <w:szCs w:val="16"/>
                <w:lang w:val="kk-KZ"/>
              </w:rPr>
              <w:t>Мы внимательные!</w:t>
            </w:r>
          </w:p>
          <w:p w:rsidR="0094089D" w:rsidRPr="002F7A1B" w:rsidRDefault="0094089D" w:rsidP="002F7A1B">
            <w:pPr>
              <w:pStyle w:val="a6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F7A1B">
              <w:rPr>
                <w:rFonts w:ascii="Times New Roman" w:hAnsi="Times New Roman"/>
                <w:sz w:val="16"/>
                <w:szCs w:val="16"/>
                <w:lang w:val="kk-KZ"/>
              </w:rPr>
              <w:t>Мы старательные!</w:t>
            </w:r>
          </w:p>
          <w:p w:rsidR="0094089D" w:rsidRPr="002F7A1B" w:rsidRDefault="0094089D" w:rsidP="002F7A1B">
            <w:pPr>
              <w:pStyle w:val="a6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F7A1B">
              <w:rPr>
                <w:rFonts w:ascii="Times New Roman" w:hAnsi="Times New Roman"/>
                <w:sz w:val="16"/>
                <w:szCs w:val="16"/>
                <w:lang w:val="kk-KZ"/>
              </w:rPr>
              <w:t>Мы отлично учимся!</w:t>
            </w:r>
          </w:p>
          <w:p w:rsidR="0094089D" w:rsidRPr="002F7A1B" w:rsidRDefault="0094089D" w:rsidP="002F7A1B">
            <w:pPr>
              <w:pStyle w:val="a6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F7A1B">
              <w:rPr>
                <w:rFonts w:ascii="Times New Roman" w:hAnsi="Times New Roman"/>
                <w:sz w:val="16"/>
                <w:szCs w:val="16"/>
                <w:lang w:val="kk-KZ"/>
              </w:rPr>
              <w:t>Все у нас получится!</w:t>
            </w:r>
          </w:p>
          <w:p w:rsidR="002D2E3E" w:rsidRPr="002F7A1B" w:rsidRDefault="002D2E3E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20" w:rsidRPr="002F7A1B" w:rsidRDefault="00054420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3E" w:rsidRPr="002F7A1B" w:rsidRDefault="007F4562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распределяют роли</w:t>
            </w:r>
          </w:p>
          <w:p w:rsidR="002D2E3E" w:rsidRPr="002F7A1B" w:rsidRDefault="002D2E3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20" w:rsidRPr="002F7A1B" w:rsidRDefault="00054420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20" w:rsidRPr="002F7A1B" w:rsidRDefault="00054420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3E" w:rsidRPr="002F7A1B" w:rsidRDefault="002D2E3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заполняют Лист оценивания</w:t>
            </w:r>
          </w:p>
          <w:p w:rsidR="00E633AC" w:rsidRPr="002F7A1B" w:rsidRDefault="00E633AC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5C" w:rsidRPr="002F7A1B" w:rsidRDefault="005A345C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5C" w:rsidRPr="002F7A1B" w:rsidRDefault="007F4562" w:rsidP="002F7A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A1B">
              <w:rPr>
                <w:rFonts w:ascii="Times New Roman" w:hAnsi="Times New Roman" w:cs="Times New Roman"/>
                <w:sz w:val="16"/>
                <w:szCs w:val="16"/>
              </w:rPr>
              <w:t xml:space="preserve">напоминают </w:t>
            </w:r>
            <w:r w:rsidR="005A345C" w:rsidRPr="002F7A1B">
              <w:rPr>
                <w:rFonts w:ascii="Times New Roman" w:hAnsi="Times New Roman" w:cs="Times New Roman"/>
                <w:sz w:val="16"/>
                <w:szCs w:val="16"/>
              </w:rPr>
              <w:t>правила</w:t>
            </w:r>
            <w:r w:rsidR="00AD598E" w:rsidRPr="002F7A1B">
              <w:rPr>
                <w:rFonts w:ascii="Times New Roman" w:hAnsi="Times New Roman" w:cs="Times New Roman"/>
                <w:sz w:val="16"/>
                <w:szCs w:val="16"/>
              </w:rPr>
              <w:t>: рассматривают тему урока с различных сторон</w:t>
            </w:r>
          </w:p>
          <w:p w:rsidR="005A345C" w:rsidRPr="002F7A1B" w:rsidRDefault="005A345C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5C" w:rsidRPr="002F7A1B" w:rsidRDefault="005A345C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26" w:rsidRPr="002F7A1B" w:rsidRDefault="00CD752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26" w:rsidRPr="002F7A1B" w:rsidRDefault="00CD752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</w:rPr>
              <w:t>высказывают</w:t>
            </w: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 догадки</w:t>
            </w:r>
          </w:p>
          <w:p w:rsidR="00CC194D" w:rsidRPr="002F7A1B" w:rsidRDefault="00CC194D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3E" w:rsidRPr="002F7A1B" w:rsidRDefault="002D2E3E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3CCE" w:rsidRPr="002F7A1B" w:rsidRDefault="008B3CC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CD" w:rsidRPr="002F7A1B" w:rsidRDefault="00DC76CD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CD" w:rsidRPr="002F7A1B" w:rsidRDefault="00DC76CD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CD" w:rsidRPr="002F7A1B" w:rsidRDefault="00DC76CD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CD" w:rsidRPr="002F7A1B" w:rsidRDefault="00DC76CD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20" w:rsidRPr="002F7A1B" w:rsidRDefault="00054420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20" w:rsidRPr="002F7A1B" w:rsidRDefault="00054420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20" w:rsidRPr="002F7A1B" w:rsidRDefault="00054420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1" w:rsidRPr="002F7A1B" w:rsidRDefault="00AE7131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AC" w:rsidRPr="002F7A1B" w:rsidRDefault="00E633AC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</w:rPr>
            </w:pPr>
            <w:r w:rsidRPr="002F7A1B">
              <w:rPr>
                <w:rFonts w:ascii="Times New Roman" w:hAnsi="Times New Roman" w:cs="Times New Roman"/>
              </w:rPr>
              <w:t>извлекает информацию</w:t>
            </w:r>
          </w:p>
          <w:p w:rsidR="00A8621E" w:rsidRPr="002F7A1B" w:rsidRDefault="00A8621E" w:rsidP="002F7A1B">
            <w:pPr>
              <w:jc w:val="center"/>
              <w:rPr>
                <w:rFonts w:ascii="Times New Roman" w:hAnsi="Times New Roman" w:cs="Times New Roman"/>
              </w:rPr>
            </w:pPr>
            <w:r w:rsidRPr="002F7A1B">
              <w:rPr>
                <w:rFonts w:ascii="Times New Roman" w:hAnsi="Times New Roman" w:cs="Times New Roman"/>
              </w:rPr>
              <w:t>1балл</w:t>
            </w:r>
          </w:p>
          <w:p w:rsidR="00A8621E" w:rsidRPr="002F7A1B" w:rsidRDefault="00A8621E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CCE" w:rsidRPr="002F7A1B" w:rsidRDefault="008B3CC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06" w:rsidRPr="002F7A1B" w:rsidRDefault="002F5E0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06" w:rsidRPr="002F7A1B" w:rsidRDefault="002F5E0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3E" w:rsidRPr="002F7A1B" w:rsidRDefault="002D2E3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3E" w:rsidRPr="002F7A1B" w:rsidRDefault="002D2E3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3E" w:rsidRPr="002F7A1B" w:rsidRDefault="002D2E3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3E" w:rsidRPr="002F7A1B" w:rsidRDefault="002D2E3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420" w:rsidRPr="002F7A1B" w:rsidRDefault="00054420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3E" w:rsidRPr="002F7A1B" w:rsidRDefault="002D2E3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06" w:rsidRPr="002F7A1B" w:rsidRDefault="002F5E0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B" w:rsidRPr="002F7A1B" w:rsidRDefault="00D26FEB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FC" w:rsidRPr="002F7A1B" w:rsidRDefault="00056AFC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AC" w:rsidRPr="002F7A1B" w:rsidRDefault="00E633AC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FC" w:rsidRPr="002F7A1B" w:rsidRDefault="00056AF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26" w:rsidRPr="002F7A1B" w:rsidRDefault="00056AFC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Листы оценивания</w:t>
            </w:r>
          </w:p>
          <w:p w:rsidR="00056AFC" w:rsidRPr="002F7A1B" w:rsidRDefault="00056AFC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  <w:p w:rsidR="00BC44EB" w:rsidRPr="002F7A1B" w:rsidRDefault="00BC44EB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2" w:rsidRPr="002F7A1B" w:rsidRDefault="007F4562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62" w:rsidRPr="002F7A1B" w:rsidRDefault="007F4562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E8006D6" wp14:editId="309306A0">
                  <wp:extent cx="840041" cy="377952"/>
                  <wp:effectExtent l="0" t="0" r="0" b="0"/>
                  <wp:docPr id="1" name="Рисунок 1" descr="Метод шести шляп мышления Эдварда дэ Бо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 шести шляп мышления Эдварда дэ Бо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519" cy="3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9D9" w:rsidRPr="002F7A1B" w:rsidRDefault="007F4562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листы для наблюдений</w:t>
            </w:r>
          </w:p>
          <w:p w:rsidR="007116CA" w:rsidRPr="002F7A1B" w:rsidRDefault="007116CA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1" w:rsidRPr="002F7A1B" w:rsidRDefault="00AE7131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526" w:rsidRPr="002F7A1B" w:rsidRDefault="00CD752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C526E6" w:rsidRPr="002F7A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5059C" w:rsidRPr="002F7A1B" w:rsidTr="00AE7131">
        <w:trPr>
          <w:jc w:val="center"/>
        </w:trPr>
        <w:tc>
          <w:tcPr>
            <w:tcW w:w="1562" w:type="dxa"/>
          </w:tcPr>
          <w:p w:rsidR="00054420" w:rsidRPr="002F7A1B" w:rsidRDefault="00054420" w:rsidP="002F7A1B">
            <w:pPr>
              <w:pStyle w:val="TableParagraph"/>
              <w:tabs>
                <w:tab w:val="left" w:pos="1701"/>
              </w:tabs>
              <w:rPr>
                <w:b/>
                <w:sz w:val="28"/>
                <w:szCs w:val="28"/>
              </w:rPr>
            </w:pPr>
          </w:p>
          <w:p w:rsidR="00054420" w:rsidRPr="002F7A1B" w:rsidRDefault="00054420" w:rsidP="002F7A1B">
            <w:pPr>
              <w:pStyle w:val="TableParagraph"/>
              <w:tabs>
                <w:tab w:val="left" w:pos="1701"/>
              </w:tabs>
              <w:rPr>
                <w:b/>
                <w:sz w:val="28"/>
                <w:szCs w:val="28"/>
              </w:rPr>
            </w:pPr>
          </w:p>
          <w:p w:rsidR="0095433A" w:rsidRPr="002F7A1B" w:rsidRDefault="0095433A" w:rsidP="002F7A1B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2F7A1B">
              <w:rPr>
                <w:b/>
                <w:sz w:val="24"/>
                <w:szCs w:val="24"/>
              </w:rPr>
              <w:t>(</w:t>
            </w:r>
            <w:r w:rsidR="00853B4A" w:rsidRPr="002F7A1B">
              <w:rPr>
                <w:b/>
                <w:sz w:val="24"/>
                <w:szCs w:val="24"/>
              </w:rPr>
              <w:t>1</w:t>
            </w:r>
            <w:r w:rsidRPr="002F7A1B">
              <w:rPr>
                <w:b/>
                <w:sz w:val="24"/>
                <w:szCs w:val="24"/>
              </w:rPr>
              <w:t>мин)</w:t>
            </w:r>
          </w:p>
          <w:p w:rsidR="0095433A" w:rsidRPr="002F7A1B" w:rsidRDefault="0095433A" w:rsidP="002F7A1B">
            <w:pPr>
              <w:pStyle w:val="TableParagraph"/>
              <w:tabs>
                <w:tab w:val="left" w:pos="1701"/>
              </w:tabs>
              <w:rPr>
                <w:sz w:val="24"/>
                <w:szCs w:val="24"/>
              </w:rPr>
            </w:pPr>
          </w:p>
          <w:p w:rsidR="0095433A" w:rsidRPr="002F7A1B" w:rsidRDefault="0095433A" w:rsidP="002F7A1B">
            <w:pPr>
              <w:pStyle w:val="TableParagraph"/>
              <w:tabs>
                <w:tab w:val="left" w:pos="1701"/>
              </w:tabs>
              <w:rPr>
                <w:sz w:val="24"/>
                <w:szCs w:val="24"/>
              </w:rPr>
            </w:pPr>
          </w:p>
          <w:p w:rsidR="0095433A" w:rsidRPr="002F7A1B" w:rsidRDefault="0095433A" w:rsidP="002F7A1B">
            <w:pPr>
              <w:pStyle w:val="TableParagraph"/>
              <w:tabs>
                <w:tab w:val="left" w:pos="1701"/>
              </w:tabs>
              <w:rPr>
                <w:sz w:val="24"/>
                <w:szCs w:val="24"/>
              </w:rPr>
            </w:pPr>
          </w:p>
          <w:p w:rsidR="0095433A" w:rsidRPr="002F7A1B" w:rsidRDefault="0095433A" w:rsidP="002F7A1B">
            <w:pPr>
              <w:pStyle w:val="TableParagraph"/>
              <w:tabs>
                <w:tab w:val="left" w:pos="1701"/>
              </w:tabs>
              <w:rPr>
                <w:sz w:val="24"/>
                <w:szCs w:val="24"/>
              </w:rPr>
            </w:pPr>
          </w:p>
          <w:p w:rsidR="0095433A" w:rsidRPr="002F7A1B" w:rsidRDefault="0095433A" w:rsidP="002F7A1B">
            <w:pPr>
              <w:pStyle w:val="TableParagraph"/>
              <w:tabs>
                <w:tab w:val="left" w:pos="1701"/>
              </w:tabs>
              <w:rPr>
                <w:sz w:val="24"/>
                <w:szCs w:val="24"/>
              </w:rPr>
            </w:pPr>
          </w:p>
          <w:p w:rsidR="00736DDB" w:rsidRPr="002F7A1B" w:rsidRDefault="00736DDB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054420" w:rsidRPr="002F7A1B" w:rsidRDefault="00054420" w:rsidP="002F7A1B">
            <w:pPr>
              <w:pStyle w:val="TableParagraph"/>
              <w:tabs>
                <w:tab w:val="left" w:pos="1701"/>
              </w:tabs>
              <w:rPr>
                <w:rStyle w:val="c5"/>
                <w:b/>
                <w:sz w:val="24"/>
                <w:szCs w:val="24"/>
              </w:rPr>
            </w:pPr>
            <w:r w:rsidRPr="002F7A1B">
              <w:rPr>
                <w:b/>
              </w:rPr>
              <w:lastRenderedPageBreak/>
              <w:t>Актуализация</w:t>
            </w:r>
            <w:r w:rsidRPr="002F7A1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F7A1B">
              <w:rPr>
                <w:b/>
                <w:sz w:val="24"/>
                <w:szCs w:val="24"/>
              </w:rPr>
              <w:t>знаний.</w:t>
            </w:r>
          </w:p>
          <w:p w:rsidR="007725AC" w:rsidRPr="002F7A1B" w:rsidRDefault="00964B3C" w:rsidP="002F7A1B">
            <w:pPr>
              <w:pStyle w:val="Default"/>
              <w:rPr>
                <w:rStyle w:val="c2"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lastRenderedPageBreak/>
              <w:t>Метод «Инфо-</w:t>
            </w:r>
            <w:proofErr w:type="spellStart"/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угадайка</w:t>
            </w:r>
            <w:proofErr w:type="spellEnd"/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»</w:t>
            </w:r>
            <w:r w:rsidRPr="002F7A1B">
              <w:rPr>
                <w:rStyle w:val="c2"/>
                <w:color w:val="000000" w:themeColor="text1"/>
                <w:shd w:val="clear" w:color="auto" w:fill="FFFFFF"/>
              </w:rPr>
              <w:t> </w:t>
            </w:r>
          </w:p>
          <w:p w:rsidR="007725AC" w:rsidRPr="002F7A1B" w:rsidRDefault="007725AC" w:rsidP="002F7A1B">
            <w:pPr>
              <w:pStyle w:val="Default"/>
              <w:rPr>
                <w:rStyle w:val="c5"/>
                <w:color w:val="000000" w:themeColor="text1"/>
                <w:shd w:val="clear" w:color="auto" w:fill="FFFFFF"/>
              </w:rPr>
            </w:pPr>
            <w:r w:rsidRPr="002F7A1B">
              <w:rPr>
                <w:rStyle w:val="c2"/>
                <w:color w:val="000000" w:themeColor="text1"/>
                <w:shd w:val="clear" w:color="auto" w:fill="FFFFFF"/>
              </w:rPr>
              <w:t>Выход на тему урока</w:t>
            </w:r>
          </w:p>
          <w:p w:rsidR="00736DDB" w:rsidRPr="002F7A1B" w:rsidRDefault="00CC194D" w:rsidP="002F7A1B">
            <w:pPr>
              <w:pStyle w:val="Default"/>
              <w:rPr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Что имел в виду под</w:t>
            </w:r>
            <w:r w:rsidR="00E73C27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 выражением</w:t>
            </w:r>
            <w:r w:rsidR="00E73C27"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E73C27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«Завтра будет поздно» испанский ученый, писатель и  поэт  </w:t>
            </w:r>
            <w:r w:rsidR="00964B3C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Федерико </w:t>
            </w:r>
            <w:r w:rsidR="00E73C27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Майор</w:t>
            </w: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 Сарагоса,</w:t>
            </w:r>
            <w:r w:rsidR="007725AC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 вы объясните</w:t>
            </w:r>
            <w:r w:rsidR="00462FD1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 в конце</w:t>
            </w: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 урока «Наше глобальное соседство»</w:t>
            </w:r>
          </w:p>
        </w:tc>
        <w:tc>
          <w:tcPr>
            <w:tcW w:w="1735" w:type="dxa"/>
          </w:tcPr>
          <w:p w:rsidR="005A345C" w:rsidRPr="002F7A1B" w:rsidRDefault="005A345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5C" w:rsidRPr="002F7A1B" w:rsidRDefault="005A345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5AC" w:rsidRPr="002F7A1B" w:rsidRDefault="007725A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5AC" w:rsidRPr="002F7A1B" w:rsidRDefault="007725A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5AC" w:rsidRPr="002F7A1B" w:rsidRDefault="007725A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5AC" w:rsidRPr="002F7A1B" w:rsidRDefault="007725A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5AC" w:rsidRPr="002F7A1B" w:rsidRDefault="007725A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7C" w:rsidRPr="002F7A1B" w:rsidRDefault="00D7517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3C" w:rsidRPr="002F7A1B" w:rsidRDefault="008B3CCE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  <w:r w:rsidR="00F13EC6"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 темой </w:t>
            </w: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5A345C" w:rsidRPr="002F7A1B" w:rsidRDefault="005A345C" w:rsidP="002F7A1B">
            <w:pPr>
              <w:pStyle w:val="Default"/>
              <w:rPr>
                <w:lang w:eastAsia="en-GB"/>
              </w:rPr>
            </w:pPr>
          </w:p>
          <w:p w:rsidR="005A345C" w:rsidRPr="002F7A1B" w:rsidRDefault="005A345C" w:rsidP="002F7A1B">
            <w:pPr>
              <w:pStyle w:val="Default"/>
              <w:rPr>
                <w:lang w:eastAsia="en-GB"/>
              </w:rPr>
            </w:pPr>
          </w:p>
          <w:p w:rsidR="00736DDB" w:rsidRPr="002F7A1B" w:rsidRDefault="00736DDB" w:rsidP="002F7A1B">
            <w:pPr>
              <w:pStyle w:val="Default"/>
            </w:pPr>
          </w:p>
        </w:tc>
        <w:tc>
          <w:tcPr>
            <w:tcW w:w="1559" w:type="dxa"/>
          </w:tcPr>
          <w:p w:rsidR="00016585" w:rsidRPr="002F7A1B" w:rsidRDefault="00016585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85" w:rsidRPr="002F7A1B" w:rsidRDefault="00016585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0D" w:rsidRPr="002F7A1B" w:rsidRDefault="00C4390D" w:rsidP="002F7A1B">
            <w:pPr>
              <w:rPr>
                <w:rStyle w:val="c5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  <w:r w:rsidRPr="002F7A1B">
              <w:rPr>
                <w:rStyle w:val="c5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Ф. </w:t>
            </w:r>
            <w:r w:rsidRPr="002F7A1B">
              <w:rPr>
                <w:rStyle w:val="c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М.</w:t>
            </w:r>
            <w:r w:rsidRPr="002F7A1B">
              <w:rPr>
                <w:rStyle w:val="c5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Сарагосы</w:t>
            </w:r>
          </w:p>
          <w:p w:rsidR="00C0558F" w:rsidRPr="002F7A1B" w:rsidRDefault="00C0558F" w:rsidP="002F7A1B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  <w:p w:rsidR="00736DDB" w:rsidRPr="002F7A1B" w:rsidRDefault="00CC194D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на </w:t>
            </w:r>
            <w:r w:rsidR="006C5FE1" w:rsidRPr="002F7A1B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5FE1"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17C" w:rsidRPr="002F7A1B">
              <w:rPr>
                <w:rFonts w:ascii="Times New Roman" w:hAnsi="Times New Roman" w:cs="Times New Roman"/>
                <w:sz w:val="24"/>
                <w:szCs w:val="24"/>
              </w:rPr>
              <w:t>ватмана</w:t>
            </w:r>
          </w:p>
        </w:tc>
      </w:tr>
      <w:tr w:rsidR="0045059C" w:rsidRPr="002F7A1B" w:rsidTr="00AE7131">
        <w:trPr>
          <w:jc w:val="center"/>
        </w:trPr>
        <w:tc>
          <w:tcPr>
            <w:tcW w:w="1562" w:type="dxa"/>
          </w:tcPr>
          <w:p w:rsidR="00054420" w:rsidRPr="002F7A1B" w:rsidRDefault="00054420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lastRenderedPageBreak/>
              <w:t>Середина урока</w:t>
            </w: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b/>
                <w:sz w:val="24"/>
                <w:szCs w:val="24"/>
              </w:rPr>
            </w:pPr>
            <w:r w:rsidRPr="002F7A1B">
              <w:rPr>
                <w:b/>
                <w:sz w:val="24"/>
                <w:szCs w:val="24"/>
              </w:rPr>
              <w:t>(</w:t>
            </w:r>
            <w:r w:rsidR="00CF53DA" w:rsidRPr="002F7A1B">
              <w:rPr>
                <w:b/>
                <w:sz w:val="24"/>
                <w:szCs w:val="24"/>
              </w:rPr>
              <w:t>5</w:t>
            </w:r>
            <w:r w:rsidRPr="002F7A1B">
              <w:rPr>
                <w:b/>
                <w:sz w:val="24"/>
                <w:szCs w:val="24"/>
              </w:rPr>
              <w:t>мин)</w:t>
            </w: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1мин</w:t>
            </w:r>
          </w:p>
          <w:p w:rsidR="0018386D" w:rsidRPr="002F7A1B" w:rsidRDefault="0018386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1856BD" w:rsidRPr="002F7A1B" w:rsidRDefault="001856B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4мин</w:t>
            </w:r>
          </w:p>
          <w:p w:rsidR="00054420" w:rsidRPr="002F7A1B" w:rsidRDefault="00054420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054420" w:rsidRPr="002F7A1B" w:rsidRDefault="00054420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054420" w:rsidRPr="002F7A1B" w:rsidRDefault="00054420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1E0336" w:rsidRPr="002F7A1B" w:rsidRDefault="001856B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1</w:t>
            </w:r>
            <w:r w:rsidR="001E0336" w:rsidRPr="002F7A1B">
              <w:rPr>
                <w:sz w:val="24"/>
                <w:szCs w:val="24"/>
              </w:rPr>
              <w:t>мин</w:t>
            </w: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1E0336" w:rsidRDefault="001E0336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D91F03" w:rsidRPr="002F7A1B" w:rsidRDefault="00D91F03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CF53DA" w:rsidRPr="002F7A1B" w:rsidRDefault="00CF53DA" w:rsidP="002F7A1B">
            <w:pPr>
              <w:pStyle w:val="TableParagraph"/>
              <w:ind w:right="-105"/>
              <w:jc w:val="center"/>
              <w:rPr>
                <w:b/>
                <w:sz w:val="24"/>
                <w:szCs w:val="24"/>
              </w:rPr>
            </w:pPr>
            <w:r w:rsidRPr="002F7A1B">
              <w:rPr>
                <w:b/>
                <w:sz w:val="24"/>
                <w:szCs w:val="24"/>
              </w:rPr>
              <w:t>(8мин)</w:t>
            </w: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1E0336" w:rsidRPr="002F7A1B" w:rsidRDefault="001856B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1мин</w:t>
            </w: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1мин</w:t>
            </w:r>
          </w:p>
          <w:p w:rsidR="001856BD" w:rsidRPr="002F7A1B" w:rsidRDefault="001856B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5мин</w:t>
            </w:r>
          </w:p>
          <w:p w:rsidR="001E0336" w:rsidRPr="002F7A1B" w:rsidRDefault="001E0336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BA6B69" w:rsidRPr="002F7A1B" w:rsidRDefault="00BA6B69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D91F03" w:rsidRPr="002F7A1B" w:rsidRDefault="00D91F03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1мин</w:t>
            </w: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1E0336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91F03" w:rsidRPr="002F7A1B" w:rsidRDefault="00D91F03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CF53DA" w:rsidRPr="002F7A1B" w:rsidRDefault="00CF53DA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CF53DA" w:rsidRPr="002F7A1B" w:rsidRDefault="00CF53DA" w:rsidP="002F7A1B">
            <w:pPr>
              <w:pStyle w:val="TableParagraph"/>
              <w:ind w:right="-105"/>
              <w:jc w:val="center"/>
              <w:rPr>
                <w:b/>
                <w:sz w:val="24"/>
                <w:szCs w:val="24"/>
              </w:rPr>
            </w:pPr>
            <w:r w:rsidRPr="002F7A1B">
              <w:rPr>
                <w:b/>
                <w:sz w:val="24"/>
                <w:szCs w:val="24"/>
              </w:rPr>
              <w:t>5мин</w:t>
            </w:r>
          </w:p>
          <w:p w:rsidR="00CF53DA" w:rsidRPr="002F7A1B" w:rsidRDefault="00CF53DA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CF53DA" w:rsidRPr="002F7A1B" w:rsidRDefault="00CF53DA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1мин</w:t>
            </w: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1E0336" w:rsidRPr="002F7A1B" w:rsidRDefault="008C2AE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3</w:t>
            </w:r>
            <w:r w:rsidR="001E0336" w:rsidRPr="002F7A1B">
              <w:rPr>
                <w:sz w:val="24"/>
                <w:szCs w:val="24"/>
              </w:rPr>
              <w:t>мин</w:t>
            </w:r>
          </w:p>
          <w:p w:rsidR="001E0336" w:rsidRPr="002F7A1B" w:rsidRDefault="001E0336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1E0336" w:rsidRPr="002F7A1B" w:rsidRDefault="00BA6B69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1мин</w:t>
            </w:r>
          </w:p>
          <w:p w:rsidR="0065476D" w:rsidRPr="002F7A1B" w:rsidRDefault="0065476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21794C" w:rsidRDefault="0021794C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91F03" w:rsidRDefault="00D91F03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91F03" w:rsidRDefault="00D91F03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91F03" w:rsidRPr="002F7A1B" w:rsidRDefault="00D91F03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B9620C" w:rsidRPr="002F7A1B" w:rsidRDefault="00B9620C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B9620C" w:rsidRPr="002F7A1B" w:rsidRDefault="00B9620C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B9620C" w:rsidRPr="002F7A1B" w:rsidRDefault="002D57C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0,5мин</w:t>
            </w:r>
          </w:p>
          <w:p w:rsidR="00B9620C" w:rsidRPr="002F7A1B" w:rsidRDefault="00B9620C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B9620C" w:rsidRPr="002F7A1B" w:rsidRDefault="00B9620C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B9620C" w:rsidRPr="002F7A1B" w:rsidRDefault="00B9620C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B9620C" w:rsidRPr="002F7A1B" w:rsidRDefault="00B9620C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B9620C" w:rsidRPr="002F7A1B" w:rsidRDefault="00B9620C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21794C" w:rsidRPr="002F7A1B" w:rsidRDefault="0021794C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CF53DA" w:rsidRPr="002F7A1B" w:rsidRDefault="00CF53DA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CF53DA" w:rsidRPr="002F7A1B" w:rsidRDefault="00CF53DA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65476D" w:rsidRPr="002F7A1B" w:rsidRDefault="0065476D" w:rsidP="002F7A1B">
            <w:pPr>
              <w:pStyle w:val="TableParagraph"/>
              <w:ind w:right="-105"/>
              <w:jc w:val="center"/>
              <w:rPr>
                <w:b/>
                <w:sz w:val="24"/>
                <w:szCs w:val="24"/>
              </w:rPr>
            </w:pPr>
            <w:r w:rsidRPr="002F7A1B">
              <w:rPr>
                <w:b/>
                <w:sz w:val="24"/>
                <w:szCs w:val="24"/>
              </w:rPr>
              <w:t>(</w:t>
            </w:r>
            <w:r w:rsidR="00F53A6F" w:rsidRPr="002F7A1B">
              <w:rPr>
                <w:b/>
                <w:sz w:val="24"/>
                <w:szCs w:val="24"/>
              </w:rPr>
              <w:t>9</w:t>
            </w:r>
            <w:r w:rsidRPr="002F7A1B">
              <w:rPr>
                <w:b/>
                <w:sz w:val="24"/>
                <w:szCs w:val="24"/>
              </w:rPr>
              <w:t>мин)</w:t>
            </w:r>
          </w:p>
          <w:p w:rsidR="0065476D" w:rsidRPr="002F7A1B" w:rsidRDefault="0065476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CF53DA" w:rsidRPr="002F7A1B" w:rsidRDefault="00CF53DA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65476D" w:rsidRPr="002F7A1B" w:rsidRDefault="0065476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1мин</w:t>
            </w:r>
          </w:p>
          <w:p w:rsidR="0065476D" w:rsidRPr="002F7A1B" w:rsidRDefault="0065476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65476D" w:rsidRPr="002F7A1B" w:rsidRDefault="0065476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94DDD" w:rsidRPr="002F7A1B" w:rsidRDefault="00D94DD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65476D" w:rsidRPr="002F7A1B" w:rsidRDefault="000D50B0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2</w:t>
            </w:r>
            <w:r w:rsidR="0065476D" w:rsidRPr="002F7A1B">
              <w:rPr>
                <w:sz w:val="24"/>
                <w:szCs w:val="24"/>
              </w:rPr>
              <w:t>мин</w:t>
            </w:r>
          </w:p>
          <w:p w:rsidR="0065476D" w:rsidRPr="002F7A1B" w:rsidRDefault="0065476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D29ED" w:rsidRPr="002F7A1B" w:rsidRDefault="00DD29E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D29ED" w:rsidRDefault="00DD29E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91F03" w:rsidRDefault="00D91F03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91F03" w:rsidRDefault="00D91F03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91F03" w:rsidRDefault="00D91F03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91F03" w:rsidRDefault="00D91F03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91F03" w:rsidRDefault="00D91F03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91F03" w:rsidRDefault="00D91F03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91F03" w:rsidRPr="002F7A1B" w:rsidRDefault="00D91F03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D29ED" w:rsidRPr="002F7A1B" w:rsidRDefault="00DD29E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65476D" w:rsidRPr="002F7A1B" w:rsidRDefault="0065476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5мин</w:t>
            </w:r>
          </w:p>
          <w:p w:rsidR="00DD29ED" w:rsidRPr="002F7A1B" w:rsidRDefault="00DD29E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65476D" w:rsidRPr="002F7A1B" w:rsidRDefault="0065476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D94DDD" w:rsidRPr="002F7A1B" w:rsidRDefault="00D94DD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</w:p>
          <w:p w:rsidR="0065476D" w:rsidRPr="002F7A1B" w:rsidRDefault="0065476D" w:rsidP="002F7A1B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1мин</w:t>
            </w:r>
          </w:p>
          <w:p w:rsidR="00912D6E" w:rsidRPr="002F7A1B" w:rsidRDefault="00912D6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3C9" w:rsidRPr="002F7A1B" w:rsidRDefault="008E2FC6" w:rsidP="002F7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A1B">
              <w:rPr>
                <w:rFonts w:ascii="Times New Roman" w:hAnsi="Times New Roman" w:cs="Times New Roman"/>
                <w:b/>
                <w:sz w:val="28"/>
                <w:szCs w:val="28"/>
              </w:rPr>
              <w:t>(8</w:t>
            </w:r>
            <w:r w:rsidR="00FD33C9" w:rsidRPr="002F7A1B">
              <w:rPr>
                <w:rFonts w:ascii="Times New Roman" w:hAnsi="Times New Roman" w:cs="Times New Roman"/>
                <w:b/>
                <w:sz w:val="28"/>
                <w:szCs w:val="28"/>
              </w:rPr>
              <w:t>мин)</w:t>
            </w:r>
          </w:p>
          <w:p w:rsidR="003D5050" w:rsidRPr="002F7A1B" w:rsidRDefault="003D5050" w:rsidP="002F7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50" w:rsidRPr="002F7A1B" w:rsidRDefault="003D5050" w:rsidP="002F7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FC6" w:rsidRPr="002F7A1B" w:rsidRDefault="008E2FC6" w:rsidP="002F7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D6E" w:rsidRPr="002F7A1B" w:rsidRDefault="00912D6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8E2FC6" w:rsidRPr="002F7A1B" w:rsidRDefault="008E2FC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6E" w:rsidRPr="002F7A1B" w:rsidRDefault="00912D6E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031114" w:rsidRPr="002F7A1B" w:rsidRDefault="00031114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FF" w:rsidRPr="002F7A1B" w:rsidRDefault="001D74FF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C6" w:rsidRPr="002F7A1B" w:rsidRDefault="008E2FC6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14" w:rsidRPr="002F7A1B" w:rsidRDefault="00031114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25005C" w:rsidRPr="002F7A1B" w:rsidRDefault="0025005C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5C" w:rsidRPr="002F7A1B" w:rsidRDefault="0025005C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5C" w:rsidRPr="002F7A1B" w:rsidRDefault="0025005C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6F" w:rsidRPr="002F7A1B" w:rsidRDefault="00F53A6F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6F" w:rsidRPr="002F7A1B" w:rsidRDefault="00F53A6F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6F" w:rsidRPr="002F7A1B" w:rsidRDefault="00F53A6F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6F" w:rsidRPr="002F7A1B" w:rsidRDefault="00F53A6F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50" w:rsidRPr="002F7A1B" w:rsidRDefault="003D5050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4B2" w:rsidRPr="002F7A1B" w:rsidRDefault="00937E49" w:rsidP="002F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005C" w:rsidRPr="002F7A1B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3649" w:type="dxa"/>
          </w:tcPr>
          <w:p w:rsidR="00054420" w:rsidRPr="002F7A1B" w:rsidRDefault="00054420" w:rsidP="002F7A1B">
            <w:pPr>
              <w:pStyle w:val="TableParagraph"/>
              <w:ind w:right="-105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lastRenderedPageBreak/>
              <w:t xml:space="preserve">Изучение нового материала. </w:t>
            </w:r>
          </w:p>
          <w:p w:rsidR="004C7AFE" w:rsidRPr="002F7A1B" w:rsidRDefault="004C7AFE" w:rsidP="002F7A1B">
            <w:pPr>
              <w:pStyle w:val="Default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 xml:space="preserve">Сектор 1 </w:t>
            </w:r>
          </w:p>
          <w:p w:rsidR="004C7AFE" w:rsidRPr="002F7A1B" w:rsidRDefault="004C7AFE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1. </w:t>
            </w:r>
            <w:r w:rsidR="00E41E11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«</w:t>
            </w: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Что такое глобализация?</w:t>
            </w:r>
            <w:r w:rsidR="00E41E11"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»</w:t>
            </w:r>
          </w:p>
          <w:p w:rsidR="004C7AFE" w:rsidRPr="002F7A1B" w:rsidRDefault="004C7AFE" w:rsidP="002F7A1B">
            <w:pPr>
              <w:pStyle w:val="Default"/>
              <w:rPr>
                <w:rStyle w:val="c5"/>
                <w:b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Цель?</w:t>
            </w:r>
          </w:p>
          <w:p w:rsidR="001856BD" w:rsidRPr="002F7A1B" w:rsidRDefault="001856BD" w:rsidP="002F7A1B">
            <w:pPr>
              <w:pStyle w:val="Default"/>
              <w:rPr>
                <w:rStyle w:val="c5"/>
                <w:b/>
                <w:bCs/>
                <w:color w:val="000000" w:themeColor="text1"/>
                <w:shd w:val="clear" w:color="auto" w:fill="FFFFFF"/>
              </w:rPr>
            </w:pPr>
          </w:p>
          <w:p w:rsidR="001856BD" w:rsidRPr="002F7A1B" w:rsidRDefault="001856BD" w:rsidP="002F7A1B">
            <w:pPr>
              <w:pStyle w:val="Default"/>
              <w:rPr>
                <w:rStyle w:val="c5"/>
                <w:b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Просмотр видеоролика</w:t>
            </w:r>
          </w:p>
          <w:p w:rsidR="004C7AFE" w:rsidRPr="002F7A1B" w:rsidRDefault="004C7AFE" w:rsidP="002F7A1B">
            <w:pPr>
              <w:pStyle w:val="Default"/>
              <w:rPr>
                <w:rStyle w:val="c5"/>
                <w:b/>
                <w:bCs/>
                <w:color w:val="000000" w:themeColor="text1"/>
                <w:shd w:val="clear" w:color="auto" w:fill="FFFFFF"/>
              </w:rPr>
            </w:pPr>
          </w:p>
          <w:p w:rsidR="004C7AFE" w:rsidRPr="002F7A1B" w:rsidRDefault="004C7AFE" w:rsidP="002F7A1B">
            <w:pPr>
              <w:pStyle w:val="Default"/>
              <w:rPr>
                <w:rStyle w:val="c5"/>
                <w:b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Вопрос</w:t>
            </w:r>
          </w:p>
          <w:p w:rsidR="004C7AFE" w:rsidRPr="002F7A1B" w:rsidRDefault="004C7AFE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Обратите внимание на ваши названия групп. На что они указывают?</w:t>
            </w:r>
          </w:p>
          <w:p w:rsidR="004C7AFE" w:rsidRPr="002F7A1B" w:rsidRDefault="005A4815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(</w:t>
            </w:r>
            <w:r w:rsidR="004C7AFE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На взаимосвязь стран посредством </w:t>
            </w:r>
            <w:r w:rsidR="004C7AFE" w:rsidRPr="002F7A1B">
              <w:rPr>
                <w:color w:val="202124"/>
                <w:shd w:val="clear" w:color="auto" w:fill="FFFFFF"/>
              </w:rPr>
              <w:t>обмена товарами и продуктами, информацией, знаниями и культурными ценностями</w:t>
            </w:r>
            <w:r w:rsidRPr="002F7A1B">
              <w:rPr>
                <w:color w:val="202124"/>
                <w:shd w:val="clear" w:color="auto" w:fill="FFFFFF"/>
              </w:rPr>
              <w:t>)</w:t>
            </w:r>
          </w:p>
          <w:p w:rsidR="004C7AFE" w:rsidRPr="002F7A1B" w:rsidRDefault="004C7AFE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Это и есть - глобализация-</w:t>
            </w:r>
          </w:p>
          <w:p w:rsidR="00CF53DA" w:rsidRPr="002F7A1B" w:rsidRDefault="005A4815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Каждой группе предлагаю написать ключевое слово по данному понятию</w:t>
            </w:r>
          </w:p>
          <w:p w:rsidR="004C7AFE" w:rsidRPr="002F7A1B" w:rsidRDefault="004C7AFE" w:rsidP="002F7A1B">
            <w:pPr>
              <w:pStyle w:val="TableParagraph"/>
              <w:ind w:right="-105"/>
              <w:rPr>
                <w:sz w:val="24"/>
                <w:szCs w:val="24"/>
              </w:rPr>
            </w:pPr>
          </w:p>
          <w:p w:rsidR="00054420" w:rsidRPr="002F7A1B" w:rsidRDefault="001856BD" w:rsidP="002F7A1B">
            <w:pPr>
              <w:pStyle w:val="Default"/>
              <w:rPr>
                <w:rStyle w:val="c5"/>
                <w:b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 xml:space="preserve">Сектор 2 </w:t>
            </w:r>
          </w:p>
          <w:p w:rsidR="00326F50" w:rsidRPr="002F7A1B" w:rsidRDefault="00E41E11" w:rsidP="002F7A1B">
            <w:pPr>
              <w:pStyle w:val="Default"/>
              <w:rPr>
                <w:rStyle w:val="c5"/>
                <w:b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«</w:t>
            </w:r>
            <w:r w:rsidR="00DA1E19"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Работа с текстом</w:t>
            </w:r>
            <w:r w:rsidR="00326F50"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:rsidR="003C1C82" w:rsidRPr="002F7A1B" w:rsidRDefault="00326F50" w:rsidP="002F7A1B">
            <w:pPr>
              <w:pStyle w:val="Default"/>
              <w:rPr>
                <w:rStyle w:val="c5"/>
                <w:b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(</w:t>
            </w:r>
            <w:r w:rsidR="003C1C82"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ПОПС –формула</w:t>
            </w: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)</w:t>
            </w:r>
            <w:r w:rsidR="00E41E11"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»</w:t>
            </w:r>
          </w:p>
          <w:p w:rsidR="000D50B0" w:rsidRPr="002F7A1B" w:rsidRDefault="003C1C82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Цель? </w:t>
            </w:r>
          </w:p>
          <w:p w:rsidR="003C1C82" w:rsidRPr="002F7A1B" w:rsidRDefault="003C1C82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(составить ПОПС –формулу)</w:t>
            </w:r>
          </w:p>
          <w:p w:rsidR="003C1C82" w:rsidRPr="002F7A1B" w:rsidRDefault="0095433A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Работа с текстом</w:t>
            </w: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стр</w:t>
            </w:r>
            <w:proofErr w:type="spellEnd"/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 219)</w:t>
            </w:r>
          </w:p>
          <w:p w:rsidR="00EB5317" w:rsidRPr="002F7A1B" w:rsidRDefault="0095433A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1.Прочитайте текст </w:t>
            </w:r>
            <w:r w:rsidR="00326F50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по цепочке</w:t>
            </w:r>
          </w:p>
          <w:p w:rsidR="00D8035A" w:rsidRDefault="000A1086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2</w:t>
            </w:r>
            <w:r w:rsidR="001856BD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.</w:t>
            </w:r>
            <w:r w:rsidR="00326F50"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ИР</w:t>
            </w:r>
            <w:r w:rsidR="00326F50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D8035A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Составьте ПОПС-формулу по тексту, выскажите свое мнение о прочитанном.</w:t>
            </w:r>
          </w:p>
          <w:p w:rsidR="00D91F03" w:rsidRPr="00D91F03" w:rsidRDefault="00D91F03" w:rsidP="002F7A1B">
            <w:pPr>
              <w:pStyle w:val="Default"/>
              <w:rPr>
                <w:rStyle w:val="c5"/>
                <w:bCs/>
                <w:color w:val="FF0000"/>
                <w:shd w:val="clear" w:color="auto" w:fill="FFFFFF"/>
              </w:rPr>
            </w:pPr>
            <w:r w:rsidRPr="00D91F03">
              <w:rPr>
                <w:rStyle w:val="c5"/>
                <w:bCs/>
                <w:color w:val="FF0000"/>
                <w:shd w:val="clear" w:color="auto" w:fill="FFFFFF"/>
              </w:rPr>
              <w:t>Дескриптор</w:t>
            </w:r>
          </w:p>
          <w:p w:rsidR="00D91F03" w:rsidRPr="005D2A1A" w:rsidRDefault="00D91F03" w:rsidP="00D91F0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-делает</w:t>
            </w:r>
            <w:r w:rsidRPr="005D2A1A">
              <w:rPr>
                <w:sz w:val="24"/>
                <w:szCs w:val="24"/>
              </w:rPr>
              <w:t xml:space="preserve"> выводы на основе полученных знаний; </w:t>
            </w:r>
          </w:p>
          <w:p w:rsidR="00D91F03" w:rsidRPr="002F7A1B" w:rsidRDefault="00D91F03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</w:p>
          <w:p w:rsidR="00CF53DA" w:rsidRPr="002F7A1B" w:rsidRDefault="00CF53DA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Время на выполнение 2мин</w:t>
            </w:r>
          </w:p>
          <w:p w:rsidR="008C51B4" w:rsidRPr="002F7A1B" w:rsidRDefault="008C51B4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</w:p>
          <w:p w:rsidR="00DB1F02" w:rsidRPr="002F7A1B" w:rsidRDefault="00CF53DA" w:rsidP="002F7A1B">
            <w:pPr>
              <w:pStyle w:val="Default"/>
              <w:rPr>
                <w:rStyle w:val="c5"/>
                <w:b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Сектор 3</w:t>
            </w:r>
          </w:p>
          <w:p w:rsidR="00BC0A4B" w:rsidRPr="002F7A1B" w:rsidRDefault="00E41E11" w:rsidP="002F7A1B">
            <w:pPr>
              <w:pStyle w:val="Default"/>
              <w:rPr>
                <w:rStyle w:val="c5"/>
                <w:b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«С</w:t>
            </w:r>
            <w:r w:rsidR="00BC0A4B"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ложные предложения</w:t>
            </w: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»</w:t>
            </w:r>
          </w:p>
          <w:p w:rsidR="00BC0A4B" w:rsidRPr="002F7A1B" w:rsidRDefault="00BC0A4B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Цель?</w:t>
            </w:r>
            <w:r w:rsidR="008C51B4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 (</w:t>
            </w:r>
            <w:r w:rsidR="00CB61BD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повторить СП, знаки препинания при них</w:t>
            </w:r>
            <w:r w:rsidR="008C51B4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)</w:t>
            </w:r>
          </w:p>
          <w:p w:rsidR="00CB61BD" w:rsidRPr="002F7A1B" w:rsidRDefault="00CB61BD" w:rsidP="002F7A1B">
            <w:pPr>
              <w:pStyle w:val="Default"/>
              <w:rPr>
                <w:rStyle w:val="c5"/>
                <w:b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Задание (у доски и на местах)</w:t>
            </w:r>
          </w:p>
          <w:p w:rsidR="00CB61BD" w:rsidRPr="002F7A1B" w:rsidRDefault="00CB61BD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1.ПР</w:t>
            </w:r>
            <w:r w:rsidR="00E41E11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 Спишите </w:t>
            </w: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предложения</w:t>
            </w:r>
            <w:r w:rsidR="00E41E11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 из </w:t>
            </w:r>
            <w:r w:rsidR="00E41E11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lastRenderedPageBreak/>
              <w:t>текста</w:t>
            </w: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. </w:t>
            </w:r>
          </w:p>
          <w:p w:rsidR="0095433A" w:rsidRDefault="00CB61BD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2.Объясните расстановку знаков препинания.</w:t>
            </w:r>
          </w:p>
          <w:p w:rsidR="00D91F03" w:rsidRPr="00D91F03" w:rsidRDefault="00D91F03" w:rsidP="002F7A1B">
            <w:pPr>
              <w:pStyle w:val="Default"/>
              <w:rPr>
                <w:rStyle w:val="c5"/>
                <w:bCs/>
                <w:color w:val="FF0000"/>
                <w:shd w:val="clear" w:color="auto" w:fill="FFFFFF"/>
              </w:rPr>
            </w:pPr>
            <w:r w:rsidRPr="00D91F03">
              <w:rPr>
                <w:rStyle w:val="c5"/>
                <w:bCs/>
                <w:color w:val="FF0000"/>
                <w:shd w:val="clear" w:color="auto" w:fill="FFFFFF"/>
              </w:rPr>
              <w:t>Дескриптор</w:t>
            </w:r>
          </w:p>
          <w:p w:rsidR="00D91F03" w:rsidRPr="002F7A1B" w:rsidRDefault="00D91F03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>
              <w:t>-применяет</w:t>
            </w:r>
            <w:r w:rsidRPr="005D2A1A">
              <w:t xml:space="preserve"> знаки препинания в сложных предложениях;</w:t>
            </w:r>
          </w:p>
          <w:p w:rsidR="0095433A" w:rsidRPr="002F7A1B" w:rsidRDefault="003D602E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3.Запишите ключевое слово</w:t>
            </w:r>
          </w:p>
          <w:p w:rsidR="00B9620C" w:rsidRPr="002F7A1B" w:rsidRDefault="00B9620C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</w:p>
          <w:p w:rsidR="00B9620C" w:rsidRPr="002F7A1B" w:rsidRDefault="00B9620C" w:rsidP="002F7A1B">
            <w:pPr>
              <w:pStyle w:val="Defaul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F7A1B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Физминутка</w:t>
            </w:r>
            <w:proofErr w:type="spellEnd"/>
          </w:p>
          <w:p w:rsidR="00B9620C" w:rsidRPr="002F7A1B" w:rsidRDefault="00B9620C" w:rsidP="002F7A1B">
            <w:pPr>
              <w:pStyle w:val="Default"/>
              <w:rPr>
                <w:rStyle w:val="c5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7A1B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 - подняться, подтянуться</w:t>
            </w:r>
            <w:r w:rsidRPr="002F7A1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br/>
              <w:t>Два - согнуться, разогнуться</w:t>
            </w:r>
            <w:r w:rsidRPr="002F7A1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br/>
              <w:t>Три - в ладоши три хлопка, головою три кивка.</w:t>
            </w:r>
            <w:r w:rsidRPr="002F7A1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br/>
              <w:t>На четыре - ноги шире.</w:t>
            </w:r>
            <w:r w:rsidRPr="002F7A1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br/>
              <w:t>Пять - руками по</w:t>
            </w:r>
            <w:r w:rsidR="008C2AE6" w:rsidRPr="002F7A1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махать</w:t>
            </w:r>
            <w:r w:rsidR="008C2AE6" w:rsidRPr="002F7A1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br/>
              <w:t>Шесть - за стол тихонько</w:t>
            </w:r>
            <w:r w:rsidR="0099771C" w:rsidRPr="002F7A1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F7A1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сесть.</w:t>
            </w:r>
            <w:r w:rsidRPr="002F7A1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br/>
            </w:r>
          </w:p>
          <w:p w:rsidR="00EC11C3" w:rsidRPr="002F7A1B" w:rsidRDefault="00CF53DA" w:rsidP="002F7A1B">
            <w:pPr>
              <w:pStyle w:val="Default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Сектор 4</w:t>
            </w:r>
          </w:p>
          <w:p w:rsidR="001E0336" w:rsidRPr="002F7A1B" w:rsidRDefault="005B5D2F" w:rsidP="002F7A1B">
            <w:pPr>
              <w:pStyle w:val="Default"/>
              <w:rPr>
                <w:rFonts w:eastAsia="Times New Roman"/>
                <w:b/>
                <w:bCs/>
                <w:lang w:eastAsia="en-GB"/>
              </w:rPr>
            </w:pPr>
            <w:r w:rsidRPr="002F7A1B">
              <w:rPr>
                <w:rFonts w:eastAsia="Times New Roman"/>
                <w:b/>
                <w:bCs/>
                <w:lang w:eastAsia="en-GB"/>
              </w:rPr>
              <w:t>«</w:t>
            </w:r>
            <w:r w:rsidR="00DD29ED" w:rsidRPr="002F7A1B">
              <w:rPr>
                <w:rFonts w:eastAsia="Times New Roman"/>
                <w:b/>
                <w:bCs/>
                <w:lang w:eastAsia="en-GB"/>
              </w:rPr>
              <w:t>Служебные части речи</w:t>
            </w:r>
            <w:r w:rsidRPr="002F7A1B">
              <w:rPr>
                <w:rFonts w:eastAsia="Times New Roman"/>
                <w:b/>
                <w:bCs/>
                <w:lang w:eastAsia="en-GB"/>
              </w:rPr>
              <w:t>»</w:t>
            </w:r>
          </w:p>
          <w:p w:rsidR="001E0336" w:rsidRPr="002F7A1B" w:rsidRDefault="00DD29ED" w:rsidP="002F7A1B">
            <w:pPr>
              <w:pStyle w:val="Default"/>
              <w:rPr>
                <w:rFonts w:eastAsia="Times New Roman"/>
                <w:b/>
                <w:bCs/>
                <w:lang w:eastAsia="en-GB"/>
              </w:rPr>
            </w:pPr>
            <w:r w:rsidRPr="002F7A1B">
              <w:rPr>
                <w:rFonts w:eastAsia="Times New Roman"/>
                <w:b/>
                <w:bCs/>
                <w:lang w:eastAsia="en-GB"/>
              </w:rPr>
              <w:t>Цель?</w:t>
            </w:r>
            <w:r w:rsidR="005B5D2F" w:rsidRPr="002F7A1B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 w:rsidR="001E0336" w:rsidRPr="002F7A1B">
              <w:rPr>
                <w:rFonts w:eastAsia="Times New Roman"/>
                <w:bCs/>
                <w:lang w:eastAsia="en-GB"/>
              </w:rPr>
              <w:t xml:space="preserve">(Повторить </w:t>
            </w:r>
            <w:r w:rsidRPr="002F7A1B">
              <w:rPr>
                <w:rFonts w:eastAsia="Times New Roman"/>
                <w:bCs/>
                <w:lang w:eastAsia="en-GB"/>
              </w:rPr>
              <w:t>служебные части речи: союз, предлог, частицу)</w:t>
            </w:r>
          </w:p>
          <w:p w:rsidR="00EC11C3" w:rsidRPr="002F7A1B" w:rsidRDefault="005B5D2F" w:rsidP="002F7A1B">
            <w:pPr>
              <w:pStyle w:val="Default"/>
              <w:rPr>
                <w:rFonts w:eastAsia="Times New Roman"/>
                <w:b/>
                <w:bCs/>
                <w:lang w:eastAsia="en-GB"/>
              </w:rPr>
            </w:pPr>
            <w:r w:rsidRPr="002F7A1B">
              <w:rPr>
                <w:rFonts w:eastAsia="Times New Roman"/>
                <w:b/>
                <w:bCs/>
                <w:lang w:eastAsia="en-GB"/>
              </w:rPr>
              <w:t xml:space="preserve">Задания </w:t>
            </w:r>
            <w:r w:rsidRPr="002F7A1B">
              <w:rPr>
                <w:rFonts w:eastAsia="Times New Roman"/>
                <w:bCs/>
                <w:lang w:eastAsia="en-GB"/>
              </w:rPr>
              <w:t>(дифференцированные)</w:t>
            </w:r>
          </w:p>
          <w:p w:rsidR="00326F50" w:rsidRPr="002F7A1B" w:rsidRDefault="00326F50" w:rsidP="002F7A1B">
            <w:pPr>
              <w:pStyle w:val="Default"/>
              <w:rPr>
                <w:rFonts w:eastAsia="Times New Roman"/>
                <w:bCs/>
                <w:lang w:eastAsia="en-GB"/>
              </w:rPr>
            </w:pPr>
            <w:r w:rsidRPr="002F7A1B">
              <w:rPr>
                <w:rFonts w:eastAsia="Times New Roman"/>
                <w:bCs/>
                <w:lang w:eastAsia="en-GB"/>
              </w:rPr>
              <w:t>1.</w:t>
            </w:r>
            <w:r w:rsidR="006145BB" w:rsidRPr="002F7A1B">
              <w:rPr>
                <w:rFonts w:eastAsia="Times New Roman"/>
                <w:bCs/>
                <w:lang w:eastAsia="en-GB"/>
              </w:rPr>
              <w:t>Подберите соответствие</w:t>
            </w:r>
            <w:r w:rsidR="005B5D2F" w:rsidRPr="002F7A1B">
              <w:rPr>
                <w:rFonts w:eastAsia="Times New Roman"/>
                <w:bCs/>
                <w:lang w:eastAsia="en-GB"/>
              </w:rPr>
              <w:t xml:space="preserve"> названий служебных частей речи и примеров</w:t>
            </w:r>
          </w:p>
          <w:p w:rsidR="006145BB" w:rsidRPr="002F7A1B" w:rsidRDefault="006145BB" w:rsidP="002F7A1B">
            <w:pPr>
              <w:pStyle w:val="Default"/>
              <w:rPr>
                <w:rFonts w:eastAsia="Times New Roman"/>
                <w:bCs/>
                <w:lang w:eastAsia="en-GB"/>
              </w:rPr>
            </w:pPr>
            <w:r w:rsidRPr="002F7A1B">
              <w:rPr>
                <w:rFonts w:eastAsia="Times New Roman"/>
                <w:bCs/>
                <w:lang w:eastAsia="en-GB"/>
              </w:rPr>
              <w:t>2.</w:t>
            </w:r>
            <w:r w:rsidR="005B5D2F" w:rsidRPr="002F7A1B">
              <w:rPr>
                <w:rFonts w:eastAsia="Times New Roman"/>
                <w:bCs/>
                <w:lang w:eastAsia="en-GB"/>
              </w:rPr>
              <w:t xml:space="preserve"> «Верно ли утверждение?» (для чего нужна указанная часть речи)</w:t>
            </w:r>
          </w:p>
          <w:p w:rsidR="00EC11C3" w:rsidRDefault="006145BB" w:rsidP="002F7A1B">
            <w:pPr>
              <w:pStyle w:val="Default"/>
              <w:rPr>
                <w:rFonts w:eastAsia="Times New Roman"/>
                <w:bCs/>
                <w:lang w:eastAsia="en-GB"/>
              </w:rPr>
            </w:pPr>
            <w:r w:rsidRPr="002F7A1B">
              <w:rPr>
                <w:rFonts w:eastAsia="Times New Roman"/>
                <w:bCs/>
                <w:lang w:eastAsia="en-GB"/>
              </w:rPr>
              <w:t>3</w:t>
            </w:r>
            <w:r w:rsidR="00326F50" w:rsidRPr="002F7A1B">
              <w:rPr>
                <w:rFonts w:eastAsia="Times New Roman"/>
                <w:bCs/>
                <w:lang w:eastAsia="en-GB"/>
              </w:rPr>
              <w:t>.</w:t>
            </w:r>
            <w:r w:rsidR="00853B4A" w:rsidRPr="002F7A1B">
              <w:rPr>
                <w:rFonts w:eastAsia="Times New Roman"/>
                <w:bCs/>
                <w:lang w:eastAsia="en-GB"/>
              </w:rPr>
              <w:t>Найдите в указанных абзацах текста служебные части речи</w:t>
            </w:r>
            <w:r w:rsidR="0065476D" w:rsidRPr="002F7A1B">
              <w:rPr>
                <w:rFonts w:eastAsia="Times New Roman"/>
                <w:bCs/>
                <w:lang w:eastAsia="en-GB"/>
              </w:rPr>
              <w:t>, выпишите</w:t>
            </w:r>
            <w:r w:rsidR="005B5D2F" w:rsidRPr="002F7A1B">
              <w:rPr>
                <w:rFonts w:eastAsia="Times New Roman"/>
                <w:bCs/>
                <w:lang w:eastAsia="en-GB"/>
              </w:rPr>
              <w:t xml:space="preserve"> их.</w:t>
            </w:r>
            <w:r w:rsidR="0065476D" w:rsidRPr="002F7A1B">
              <w:rPr>
                <w:rFonts w:eastAsia="Times New Roman"/>
                <w:bCs/>
                <w:lang w:eastAsia="en-GB"/>
              </w:rPr>
              <w:t xml:space="preserve"> </w:t>
            </w:r>
          </w:p>
          <w:p w:rsidR="00CF53DA" w:rsidRDefault="00CF53DA" w:rsidP="002F7A1B">
            <w:pPr>
              <w:pStyle w:val="Default"/>
              <w:rPr>
                <w:rFonts w:eastAsia="Times New Roman"/>
                <w:b/>
                <w:bCs/>
                <w:lang w:eastAsia="en-GB"/>
              </w:rPr>
            </w:pPr>
            <w:r w:rsidRPr="002F7A1B">
              <w:rPr>
                <w:rFonts w:eastAsia="Times New Roman"/>
                <w:bCs/>
                <w:lang w:eastAsia="en-GB"/>
              </w:rPr>
              <w:t xml:space="preserve">Время выполнения </w:t>
            </w:r>
            <w:r w:rsidRPr="002F7A1B">
              <w:rPr>
                <w:rFonts w:eastAsia="Times New Roman"/>
                <w:b/>
                <w:bCs/>
                <w:lang w:eastAsia="en-GB"/>
              </w:rPr>
              <w:t>2мин</w:t>
            </w:r>
          </w:p>
          <w:p w:rsidR="00D91F03" w:rsidRPr="002F7A1B" w:rsidRDefault="00D91F03" w:rsidP="002F7A1B">
            <w:pPr>
              <w:pStyle w:val="Default"/>
              <w:rPr>
                <w:rFonts w:eastAsia="Times New Roman"/>
                <w:b/>
                <w:bCs/>
                <w:lang w:eastAsia="en-GB"/>
              </w:rPr>
            </w:pPr>
          </w:p>
          <w:p w:rsidR="00853B4A" w:rsidRPr="002F7A1B" w:rsidRDefault="006817F5" w:rsidP="002F7A1B">
            <w:pPr>
              <w:pStyle w:val="Default"/>
              <w:rPr>
                <w:rFonts w:eastAsia="Times New Roman"/>
                <w:bCs/>
                <w:lang w:eastAsia="en-GB"/>
              </w:rPr>
            </w:pPr>
            <w:r w:rsidRPr="002F7A1B">
              <w:rPr>
                <w:rFonts w:eastAsia="Times New Roman"/>
                <w:bCs/>
                <w:lang w:eastAsia="en-GB"/>
              </w:rPr>
              <w:t>4</w:t>
            </w:r>
            <w:r w:rsidR="00326F50" w:rsidRPr="002F7A1B">
              <w:rPr>
                <w:rFonts w:eastAsia="Times New Roman"/>
                <w:bCs/>
                <w:lang w:eastAsia="en-GB"/>
              </w:rPr>
              <w:t>.О</w:t>
            </w:r>
            <w:r w:rsidR="00853B4A" w:rsidRPr="002F7A1B">
              <w:rPr>
                <w:rFonts w:eastAsia="Times New Roman"/>
                <w:bCs/>
                <w:lang w:eastAsia="en-GB"/>
              </w:rPr>
              <w:t>бъясните их правописание</w:t>
            </w:r>
          </w:p>
          <w:p w:rsidR="00853B4A" w:rsidRPr="002F7A1B" w:rsidRDefault="00853B4A" w:rsidP="002F7A1B">
            <w:pPr>
              <w:pStyle w:val="Default"/>
              <w:rPr>
                <w:rFonts w:eastAsia="Times New Roman"/>
                <w:bCs/>
                <w:lang w:eastAsia="en-GB"/>
              </w:rPr>
            </w:pPr>
            <w:r w:rsidRPr="002F7A1B">
              <w:rPr>
                <w:rFonts w:eastAsia="Times New Roman"/>
                <w:bCs/>
                <w:lang w:eastAsia="en-GB"/>
              </w:rPr>
              <w:t xml:space="preserve">1группа - союзы, </w:t>
            </w:r>
          </w:p>
          <w:p w:rsidR="00853B4A" w:rsidRPr="002F7A1B" w:rsidRDefault="00853B4A" w:rsidP="002F7A1B">
            <w:pPr>
              <w:pStyle w:val="Default"/>
              <w:rPr>
                <w:rFonts w:eastAsia="Times New Roman"/>
                <w:bCs/>
                <w:lang w:eastAsia="en-GB"/>
              </w:rPr>
            </w:pPr>
            <w:r w:rsidRPr="002F7A1B">
              <w:rPr>
                <w:rFonts w:eastAsia="Times New Roman"/>
                <w:bCs/>
                <w:lang w:eastAsia="en-GB"/>
              </w:rPr>
              <w:t xml:space="preserve">2группа - предлоги, </w:t>
            </w:r>
          </w:p>
          <w:p w:rsidR="00853B4A" w:rsidRDefault="00853B4A" w:rsidP="002F7A1B">
            <w:pPr>
              <w:pStyle w:val="Default"/>
              <w:rPr>
                <w:rFonts w:eastAsia="Times New Roman"/>
                <w:bCs/>
                <w:lang w:eastAsia="en-GB"/>
              </w:rPr>
            </w:pPr>
            <w:r w:rsidRPr="002F7A1B">
              <w:rPr>
                <w:rFonts w:eastAsia="Times New Roman"/>
                <w:bCs/>
                <w:lang w:eastAsia="en-GB"/>
              </w:rPr>
              <w:t xml:space="preserve">3группа </w:t>
            </w:r>
            <w:r w:rsidR="00DD6A63" w:rsidRPr="002F7A1B">
              <w:rPr>
                <w:rFonts w:eastAsia="Times New Roman"/>
                <w:bCs/>
                <w:lang w:eastAsia="en-GB"/>
              </w:rPr>
              <w:t>–</w:t>
            </w:r>
            <w:r w:rsidRPr="002F7A1B">
              <w:rPr>
                <w:rFonts w:eastAsia="Times New Roman"/>
                <w:bCs/>
                <w:lang w:eastAsia="en-GB"/>
              </w:rPr>
              <w:t xml:space="preserve"> частицы</w:t>
            </w:r>
          </w:p>
          <w:p w:rsidR="00D91F03" w:rsidRPr="00D91F03" w:rsidRDefault="00D91F03" w:rsidP="00D91F03">
            <w:pPr>
              <w:pStyle w:val="Default"/>
              <w:rPr>
                <w:rFonts w:eastAsia="Times New Roman"/>
                <w:bCs/>
                <w:color w:val="FF0000"/>
                <w:lang w:eastAsia="en-GB"/>
              </w:rPr>
            </w:pPr>
            <w:r w:rsidRPr="00D91F03">
              <w:rPr>
                <w:rFonts w:eastAsia="Times New Roman"/>
                <w:bCs/>
                <w:color w:val="FF0000"/>
                <w:lang w:eastAsia="en-GB"/>
              </w:rPr>
              <w:t>Дескриптор</w:t>
            </w:r>
          </w:p>
          <w:p w:rsidR="00D91F03" w:rsidRPr="00D91F03" w:rsidRDefault="00D91F03" w:rsidP="00D91F03">
            <w:pPr>
              <w:pStyle w:val="TableParagraph"/>
              <w:rPr>
                <w:sz w:val="24"/>
                <w:szCs w:val="24"/>
              </w:rPr>
            </w:pPr>
            <w:r w:rsidRPr="005D2A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eastAsia="en-GB"/>
              </w:rPr>
              <w:t>правильно пишет</w:t>
            </w:r>
            <w:r w:rsidRPr="005D2A1A">
              <w:rPr>
                <w:sz w:val="24"/>
                <w:szCs w:val="24"/>
                <w:lang w:eastAsia="en-GB"/>
              </w:rPr>
              <w:t xml:space="preserve"> союзы, предлоги, частицы;</w:t>
            </w:r>
          </w:p>
          <w:p w:rsidR="00D91F03" w:rsidRPr="002F7A1B" w:rsidRDefault="00D91F03" w:rsidP="002F7A1B">
            <w:pPr>
              <w:pStyle w:val="Default"/>
              <w:rPr>
                <w:rFonts w:eastAsia="Times New Roman"/>
                <w:bCs/>
                <w:lang w:eastAsia="en-GB"/>
              </w:rPr>
            </w:pPr>
          </w:p>
          <w:p w:rsidR="00DD6A63" w:rsidRPr="002F7A1B" w:rsidRDefault="00232CF9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3.Запишите ключевое слово</w:t>
            </w:r>
          </w:p>
          <w:p w:rsidR="00DD6A63" w:rsidRPr="002F7A1B" w:rsidRDefault="00DD6A63" w:rsidP="002F7A1B">
            <w:pPr>
              <w:pStyle w:val="Default"/>
              <w:rPr>
                <w:rFonts w:eastAsia="Times New Roman"/>
                <w:bCs/>
                <w:lang w:eastAsia="en-GB"/>
              </w:rPr>
            </w:pPr>
          </w:p>
          <w:p w:rsidR="00FB5650" w:rsidRPr="002F7A1B" w:rsidRDefault="003D2C99" w:rsidP="002F7A1B">
            <w:pPr>
              <w:pStyle w:val="Default"/>
              <w:rPr>
                <w:rStyle w:val="c5"/>
                <w:b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Сектор 5</w:t>
            </w:r>
          </w:p>
          <w:p w:rsidR="00FB5650" w:rsidRPr="002F7A1B" w:rsidRDefault="003D2C99" w:rsidP="002F7A1B">
            <w:pPr>
              <w:pStyle w:val="Default"/>
              <w:rPr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bCs/>
                <w:color w:val="000000" w:themeColor="text1"/>
                <w:shd w:val="clear" w:color="auto" w:fill="FFFFFF"/>
              </w:rPr>
              <w:t>«</w:t>
            </w:r>
            <w:r w:rsidR="00FB5650" w:rsidRPr="002F7A1B">
              <w:rPr>
                <w:bCs/>
                <w:color w:val="000000" w:themeColor="text1"/>
                <w:shd w:val="clear" w:color="auto" w:fill="FFFFFF"/>
              </w:rPr>
              <w:t xml:space="preserve">М. </w:t>
            </w:r>
            <w:proofErr w:type="spellStart"/>
            <w:r w:rsidR="00FB5650" w:rsidRPr="002F7A1B">
              <w:rPr>
                <w:bCs/>
                <w:color w:val="000000" w:themeColor="text1"/>
                <w:shd w:val="clear" w:color="auto" w:fill="FFFFFF"/>
              </w:rPr>
              <w:t>Шаханов</w:t>
            </w:r>
            <w:proofErr w:type="spellEnd"/>
            <w:r w:rsidR="00FB5650" w:rsidRPr="002F7A1B">
              <w:rPr>
                <w:bCs/>
                <w:color w:val="000000" w:themeColor="text1"/>
                <w:shd w:val="clear" w:color="auto" w:fill="FFFFFF"/>
              </w:rPr>
              <w:t xml:space="preserve"> «Заблуждение цивилизации» (отрывок из поэмы)</w:t>
            </w:r>
          </w:p>
          <w:p w:rsidR="00FB5650" w:rsidRPr="002F7A1B" w:rsidRDefault="00FB5650" w:rsidP="002F7A1B">
            <w:pPr>
              <w:pStyle w:val="Default"/>
              <w:rPr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bCs/>
                <w:color w:val="000000" w:themeColor="text1"/>
                <w:shd w:val="clear" w:color="auto" w:fill="FFFFFF"/>
              </w:rPr>
              <w:t>Цель? (выразить свою отношение к позиции автора)</w:t>
            </w:r>
          </w:p>
          <w:p w:rsidR="00FB5650" w:rsidRPr="002F7A1B" w:rsidRDefault="00BA6B69" w:rsidP="002F7A1B">
            <w:pPr>
              <w:pStyle w:val="Default"/>
              <w:rPr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bCs/>
                <w:color w:val="000000" w:themeColor="text1"/>
                <w:shd w:val="clear" w:color="auto" w:fill="FFFFFF"/>
              </w:rPr>
              <w:t>1.</w:t>
            </w:r>
            <w:r w:rsidR="00912D6E" w:rsidRPr="002F7A1B">
              <w:rPr>
                <w:bCs/>
                <w:color w:val="000000" w:themeColor="text1"/>
                <w:shd w:val="clear" w:color="auto" w:fill="FFFFFF"/>
              </w:rPr>
              <w:t>Прослушайте отрывок из поэмы.</w:t>
            </w:r>
          </w:p>
          <w:p w:rsidR="00912D6E" w:rsidRPr="002F7A1B" w:rsidRDefault="003D2C99" w:rsidP="002F7A1B">
            <w:pPr>
              <w:pStyle w:val="Default"/>
              <w:rPr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bCs/>
                <w:color w:val="000000" w:themeColor="text1"/>
                <w:shd w:val="clear" w:color="auto" w:fill="FFFFFF"/>
              </w:rPr>
              <w:t>2.</w:t>
            </w:r>
            <w:r w:rsidR="00912D6E" w:rsidRPr="002F7A1B">
              <w:rPr>
                <w:bCs/>
                <w:color w:val="000000" w:themeColor="text1"/>
                <w:shd w:val="clear" w:color="auto" w:fill="FFFFFF"/>
              </w:rPr>
              <w:t>О каких благах говорит поэт?</w:t>
            </w:r>
          </w:p>
          <w:p w:rsidR="00912D6E" w:rsidRPr="002F7A1B" w:rsidRDefault="00912D6E" w:rsidP="002F7A1B">
            <w:pPr>
              <w:pStyle w:val="Default"/>
              <w:rPr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bCs/>
                <w:color w:val="000000" w:themeColor="text1"/>
                <w:shd w:val="clear" w:color="auto" w:fill="FFFFFF"/>
              </w:rPr>
              <w:t>(духовных)</w:t>
            </w:r>
          </w:p>
          <w:p w:rsidR="00F53A6F" w:rsidRPr="002F7A1B" w:rsidRDefault="003D2C99" w:rsidP="002F7A1B">
            <w:pPr>
              <w:pStyle w:val="Default"/>
              <w:rPr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b/>
                <w:bCs/>
                <w:color w:val="000000" w:themeColor="text1"/>
                <w:shd w:val="clear" w:color="auto" w:fill="FFFFFF"/>
              </w:rPr>
              <w:lastRenderedPageBreak/>
              <w:t>3</w:t>
            </w:r>
            <w:r w:rsidR="00BA6B69" w:rsidRPr="002F7A1B">
              <w:rPr>
                <w:b/>
                <w:bCs/>
                <w:color w:val="000000" w:themeColor="text1"/>
                <w:shd w:val="clear" w:color="auto" w:fill="FFFFFF"/>
              </w:rPr>
              <w:t>.</w:t>
            </w:r>
            <w:r w:rsidR="00AE609C" w:rsidRPr="002F7A1B">
              <w:rPr>
                <w:b/>
                <w:bCs/>
                <w:color w:val="000000" w:themeColor="text1"/>
                <w:shd w:val="clear" w:color="auto" w:fill="FFFFFF"/>
              </w:rPr>
              <w:t xml:space="preserve">ГР </w:t>
            </w:r>
            <w:r w:rsidR="00D550FD" w:rsidRPr="002F7A1B">
              <w:rPr>
                <w:b/>
                <w:bCs/>
                <w:color w:val="000000" w:themeColor="text1"/>
                <w:shd w:val="clear" w:color="auto" w:fill="FFFFFF"/>
              </w:rPr>
              <w:t xml:space="preserve">Задание </w:t>
            </w:r>
            <w:r w:rsidR="00912D6E" w:rsidRPr="002F7A1B">
              <w:rPr>
                <w:bCs/>
                <w:color w:val="000000" w:themeColor="text1"/>
                <w:shd w:val="clear" w:color="auto" w:fill="FFFFFF"/>
              </w:rPr>
              <w:t>Заполните таблицу</w:t>
            </w:r>
          </w:p>
          <w:p w:rsidR="00912D6E" w:rsidRPr="002F7A1B" w:rsidRDefault="00F53A6F" w:rsidP="002F7A1B">
            <w:pPr>
              <w:pStyle w:val="Default"/>
              <w:rPr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bCs/>
                <w:color w:val="000000" w:themeColor="text1"/>
                <w:shd w:val="clear" w:color="auto" w:fill="FFFFFF"/>
              </w:rPr>
              <w:t>Время выполнения 3мин</w:t>
            </w:r>
            <w:r w:rsidR="00912D6E" w:rsidRPr="002F7A1B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:rsidR="00D550FD" w:rsidRPr="002F7A1B" w:rsidRDefault="00D550FD" w:rsidP="002F7A1B">
            <w:pPr>
              <w:pStyle w:val="Default"/>
              <w:rPr>
                <w:b/>
                <w:bCs/>
                <w:color w:val="000000" w:themeColor="text1"/>
                <w:shd w:val="clear" w:color="auto" w:fill="FFFFFF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138"/>
              <w:gridCol w:w="1102"/>
            </w:tblGrid>
            <w:tr w:rsidR="00D550FD" w:rsidRPr="002F7A1B" w:rsidTr="00D550FD">
              <w:trPr>
                <w:trHeight w:val="623"/>
              </w:trPr>
              <w:tc>
                <w:tcPr>
                  <w:tcW w:w="1065" w:type="dxa"/>
                </w:tcPr>
                <w:p w:rsidR="00D550FD" w:rsidRPr="002F7A1B" w:rsidRDefault="00D550FD" w:rsidP="002F7A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1группа «Духовные блага»</w:t>
                  </w:r>
                </w:p>
              </w:tc>
              <w:tc>
                <w:tcPr>
                  <w:tcW w:w="1138" w:type="dxa"/>
                </w:tcPr>
                <w:p w:rsidR="00D550FD" w:rsidRPr="002F7A1B" w:rsidRDefault="00D550FD" w:rsidP="002F7A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2группа «Материальные блага»</w:t>
                  </w:r>
                </w:p>
              </w:tc>
              <w:tc>
                <w:tcPr>
                  <w:tcW w:w="1102" w:type="dxa"/>
                </w:tcPr>
                <w:p w:rsidR="00D550FD" w:rsidRPr="002F7A1B" w:rsidRDefault="00D550FD" w:rsidP="002F7A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3группа «Свободные блага»</w:t>
                  </w:r>
                </w:p>
              </w:tc>
            </w:tr>
            <w:tr w:rsidR="00D550FD" w:rsidRPr="002F7A1B" w:rsidTr="00D550FD">
              <w:trPr>
                <w:trHeight w:val="311"/>
              </w:trPr>
              <w:tc>
                <w:tcPr>
                  <w:tcW w:w="1065" w:type="dxa"/>
                </w:tcPr>
                <w:p w:rsidR="00D550FD" w:rsidRPr="002F7A1B" w:rsidRDefault="00D550FD" w:rsidP="002F7A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</w:tcPr>
                <w:p w:rsidR="00D550FD" w:rsidRPr="002F7A1B" w:rsidRDefault="00D550FD" w:rsidP="002F7A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</w:tcPr>
                <w:p w:rsidR="00D550FD" w:rsidRPr="002F7A1B" w:rsidRDefault="00D550FD" w:rsidP="002F7A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6B69" w:rsidRPr="002F7A1B" w:rsidRDefault="00BA6B69" w:rsidP="002F7A1B">
            <w:pPr>
              <w:pStyle w:val="Default"/>
              <w:rPr>
                <w:rStyle w:val="c5"/>
                <w:bCs/>
                <w:color w:val="000000" w:themeColor="text1"/>
                <w:shd w:val="clear" w:color="auto" w:fill="FFFFFF"/>
              </w:rPr>
            </w:pPr>
          </w:p>
          <w:p w:rsidR="004D04B2" w:rsidRPr="002F7A1B" w:rsidRDefault="004D04B2" w:rsidP="002F7A1B">
            <w:pPr>
              <w:pStyle w:val="Default"/>
              <w:rPr>
                <w:rStyle w:val="c5"/>
                <w:b/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>Вывод по теме урока</w:t>
            </w:r>
          </w:p>
          <w:p w:rsidR="00B66819" w:rsidRPr="002F7A1B" w:rsidRDefault="009C2563" w:rsidP="002F7A1B">
            <w:pPr>
              <w:pStyle w:val="Default"/>
              <w:rPr>
                <w:bCs/>
                <w:color w:val="000000" w:themeColor="text1"/>
                <w:shd w:val="clear" w:color="auto" w:fill="FFFFFF"/>
              </w:rPr>
            </w:pPr>
            <w:r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1.</w:t>
            </w:r>
            <w:r w:rsidR="00027F32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>Что же имел в виду Федерико Майор Сарагоса под выражением</w:t>
            </w:r>
            <w:r w:rsidR="00027F32" w:rsidRPr="002F7A1B">
              <w:rPr>
                <w:rStyle w:val="c5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027F32" w:rsidRPr="002F7A1B">
              <w:rPr>
                <w:rStyle w:val="c5"/>
                <w:bCs/>
                <w:color w:val="000000" w:themeColor="text1"/>
                <w:shd w:val="clear" w:color="auto" w:fill="FFFFFF"/>
              </w:rPr>
              <w:t xml:space="preserve">«Завтра будет поздно» </w:t>
            </w:r>
          </w:p>
        </w:tc>
        <w:tc>
          <w:tcPr>
            <w:tcW w:w="1735" w:type="dxa"/>
          </w:tcPr>
          <w:p w:rsidR="003C1C82" w:rsidRPr="002F7A1B" w:rsidRDefault="003C1C82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1856BD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326F50" w:rsidRPr="002F7A1B" w:rsidRDefault="00326F5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0"/>
                <w:szCs w:val="20"/>
              </w:rPr>
            </w:pPr>
            <w:r w:rsidRPr="002F7A1B">
              <w:rPr>
                <w:sz w:val="20"/>
                <w:szCs w:val="20"/>
              </w:rPr>
              <w:t>определяют цель</w:t>
            </w:r>
          </w:p>
          <w:p w:rsidR="001856BD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1856BD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просматривают ролик</w:t>
            </w:r>
          </w:p>
          <w:p w:rsidR="001856BD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0"/>
                <w:szCs w:val="20"/>
              </w:rPr>
            </w:pPr>
          </w:p>
          <w:p w:rsidR="00054420" w:rsidRPr="002F7A1B" w:rsidRDefault="0005442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1856BD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высказывают мнение</w:t>
            </w:r>
          </w:p>
          <w:p w:rsidR="001856BD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054420" w:rsidRPr="002F7A1B" w:rsidRDefault="0005442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1856BD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1856BD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1856BD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1856BD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5A4815" w:rsidRPr="002F7A1B" w:rsidRDefault="005A4815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5A4815" w:rsidRPr="002F7A1B" w:rsidRDefault="005A4815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5A4815" w:rsidRPr="002F7A1B" w:rsidRDefault="005A4815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0"/>
                <w:szCs w:val="20"/>
              </w:rPr>
            </w:pPr>
            <w:r w:rsidRPr="002F7A1B">
              <w:rPr>
                <w:sz w:val="20"/>
                <w:szCs w:val="20"/>
              </w:rPr>
              <w:t>пишут ключевое слово</w:t>
            </w:r>
          </w:p>
          <w:p w:rsidR="001856BD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0D50B0" w:rsidRPr="002F7A1B" w:rsidRDefault="000D50B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1856BD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1856BD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0"/>
                <w:szCs w:val="20"/>
              </w:rPr>
            </w:pPr>
            <w:r w:rsidRPr="002F7A1B">
              <w:rPr>
                <w:sz w:val="20"/>
                <w:szCs w:val="20"/>
              </w:rPr>
              <w:t>определяют цель</w:t>
            </w:r>
          </w:p>
          <w:p w:rsidR="00D938E0" w:rsidRPr="002F7A1B" w:rsidRDefault="00D938E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D938E0" w:rsidRPr="002F7A1B" w:rsidRDefault="001856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читают вслух по цепочке</w:t>
            </w:r>
          </w:p>
          <w:p w:rsidR="00D938E0" w:rsidRPr="002F7A1B" w:rsidRDefault="00D938E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</w:pPr>
            <w:r w:rsidRPr="002F7A1B">
              <w:rPr>
                <w:sz w:val="24"/>
                <w:szCs w:val="24"/>
              </w:rPr>
              <w:t xml:space="preserve">составляют </w:t>
            </w:r>
            <w:r w:rsidRPr="002F7A1B">
              <w:t>ПО</w:t>
            </w:r>
            <w:r w:rsidR="005B65AB" w:rsidRPr="002F7A1B">
              <w:t>П</w:t>
            </w:r>
            <w:r w:rsidRPr="002F7A1B">
              <w:t>С-формулу</w:t>
            </w:r>
          </w:p>
          <w:p w:rsidR="008C2AE6" w:rsidRPr="002F7A1B" w:rsidRDefault="008C2AE6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b/>
              </w:rPr>
            </w:pPr>
          </w:p>
          <w:p w:rsidR="008C51B4" w:rsidRPr="002F7A1B" w:rsidRDefault="008C51B4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</w:pPr>
          </w:p>
          <w:p w:rsidR="005A0CEE" w:rsidRPr="002F7A1B" w:rsidRDefault="005A0CEE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</w:pPr>
          </w:p>
          <w:p w:rsidR="008C51B4" w:rsidRPr="002F7A1B" w:rsidRDefault="008C51B4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0"/>
                <w:szCs w:val="20"/>
              </w:rPr>
            </w:pPr>
          </w:p>
          <w:p w:rsidR="00CB61BD" w:rsidRPr="002F7A1B" w:rsidRDefault="00CB61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0"/>
                <w:szCs w:val="20"/>
              </w:rPr>
            </w:pPr>
          </w:p>
          <w:p w:rsidR="00CB61BD" w:rsidRPr="002F7A1B" w:rsidRDefault="00CB61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0"/>
                <w:szCs w:val="20"/>
              </w:rPr>
            </w:pPr>
            <w:r w:rsidRPr="002F7A1B">
              <w:rPr>
                <w:sz w:val="20"/>
                <w:szCs w:val="20"/>
              </w:rPr>
              <w:t>определяют цель</w:t>
            </w:r>
          </w:p>
          <w:p w:rsidR="008C51B4" w:rsidRPr="002F7A1B" w:rsidRDefault="008C51B4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0"/>
                <w:szCs w:val="20"/>
              </w:rPr>
            </w:pPr>
          </w:p>
          <w:p w:rsidR="00CB61BD" w:rsidRPr="002F7A1B" w:rsidRDefault="00CB61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</w:pPr>
          </w:p>
          <w:p w:rsidR="00CB61BD" w:rsidRPr="002F7A1B" w:rsidRDefault="00CB61BD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</w:pPr>
            <w:r w:rsidRPr="002F7A1B">
              <w:t xml:space="preserve">работают </w:t>
            </w:r>
            <w:r w:rsidR="003D602E" w:rsidRPr="002F7A1B">
              <w:t xml:space="preserve">в паре </w:t>
            </w:r>
            <w:r w:rsidRPr="002F7A1B">
              <w:t>с предложением</w:t>
            </w:r>
          </w:p>
          <w:p w:rsidR="008C51B4" w:rsidRPr="002F7A1B" w:rsidRDefault="008C51B4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0D50B0" w:rsidRPr="002F7A1B" w:rsidRDefault="000D50B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0"/>
                <w:szCs w:val="20"/>
              </w:rPr>
            </w:pPr>
            <w:r w:rsidRPr="002F7A1B">
              <w:rPr>
                <w:sz w:val="20"/>
                <w:szCs w:val="20"/>
              </w:rPr>
              <w:t>записывают КС</w:t>
            </w:r>
          </w:p>
          <w:p w:rsidR="00875B70" w:rsidRPr="002F7A1B" w:rsidRDefault="00875B7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0"/>
                <w:szCs w:val="20"/>
              </w:rPr>
            </w:pPr>
          </w:p>
          <w:p w:rsidR="00875B70" w:rsidRPr="002F7A1B" w:rsidRDefault="00875B7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0"/>
                <w:szCs w:val="20"/>
              </w:rPr>
            </w:pPr>
          </w:p>
          <w:p w:rsidR="001E0336" w:rsidRPr="002F7A1B" w:rsidRDefault="003D602E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0"/>
                <w:szCs w:val="20"/>
              </w:rPr>
            </w:pPr>
            <w:r w:rsidRPr="002F7A1B">
              <w:rPr>
                <w:sz w:val="20"/>
                <w:szCs w:val="20"/>
              </w:rPr>
              <w:t xml:space="preserve">ведет </w:t>
            </w:r>
            <w:proofErr w:type="spellStart"/>
            <w:r w:rsidRPr="002F7A1B">
              <w:rPr>
                <w:sz w:val="20"/>
                <w:szCs w:val="20"/>
              </w:rPr>
              <w:t>физминутку</w:t>
            </w:r>
            <w:proofErr w:type="spellEnd"/>
            <w:r w:rsidR="00875B70" w:rsidRPr="002F7A1B">
              <w:rPr>
                <w:sz w:val="20"/>
                <w:szCs w:val="20"/>
              </w:rPr>
              <w:t xml:space="preserve"> подготовленный ученик</w:t>
            </w:r>
            <w:r w:rsidRPr="002F7A1B">
              <w:rPr>
                <w:sz w:val="20"/>
                <w:szCs w:val="20"/>
              </w:rPr>
              <w:t>, остальные вслух проговаривают слова</w:t>
            </w:r>
          </w:p>
          <w:p w:rsidR="00B9620C" w:rsidRPr="002F7A1B" w:rsidRDefault="00B9620C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B9620C" w:rsidRPr="002F7A1B" w:rsidRDefault="00B9620C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3D5050" w:rsidRPr="002F7A1B" w:rsidRDefault="003D505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1E0336" w:rsidRPr="002F7A1B" w:rsidRDefault="001E033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</w:p>
          <w:p w:rsidR="001E0336" w:rsidRPr="002F7A1B" w:rsidRDefault="001E033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</w:p>
          <w:p w:rsidR="001E0336" w:rsidRPr="002F7A1B" w:rsidRDefault="001E033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BF" w:rsidRPr="002F7A1B" w:rsidRDefault="007A00BF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BF" w:rsidRPr="002F7A1B" w:rsidRDefault="007A00BF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E6" w:rsidRPr="002F7A1B" w:rsidRDefault="008C2AE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E6" w:rsidRPr="002F7A1B" w:rsidRDefault="008C2AE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0B0" w:rsidRPr="002F7A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4FD5"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писывают служебные слова; </w:t>
            </w:r>
          </w:p>
          <w:p w:rsidR="00714FD5" w:rsidRPr="002F7A1B" w:rsidRDefault="00714FD5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4A" w:rsidRPr="002F7A1B" w:rsidRDefault="001E033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 дают определение</w:t>
            </w:r>
          </w:p>
          <w:p w:rsidR="00714FD5" w:rsidRPr="002F7A1B" w:rsidRDefault="00714FD5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4A" w:rsidRPr="002F7A1B" w:rsidRDefault="00853B4A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находят служебные части речи</w:t>
            </w:r>
          </w:p>
          <w:p w:rsidR="001E0336" w:rsidRPr="002F7A1B" w:rsidRDefault="001E0336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FB5650" w:rsidRPr="002F7A1B" w:rsidRDefault="00FB565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FB5650" w:rsidRPr="002F7A1B" w:rsidRDefault="00FB565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FB5650" w:rsidRPr="002F7A1B" w:rsidRDefault="00FB565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FB5650" w:rsidRPr="002F7A1B" w:rsidRDefault="00FB565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FB5650" w:rsidRPr="002F7A1B" w:rsidRDefault="00FB565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3D2C99" w:rsidRPr="002F7A1B" w:rsidRDefault="003D2C99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3D2C99" w:rsidRPr="002F7A1B" w:rsidRDefault="003D2C99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FB5650" w:rsidRPr="002F7A1B" w:rsidRDefault="00FB5650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</w:p>
          <w:p w:rsidR="00FB5650" w:rsidRPr="002F7A1B" w:rsidRDefault="00FB5650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</w:p>
          <w:p w:rsidR="00FB5650" w:rsidRPr="002F7A1B" w:rsidRDefault="00FB5650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031114" w:rsidRPr="002F7A1B" w:rsidRDefault="00031114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3D2C99" w:rsidRPr="002F7A1B" w:rsidRDefault="003D2C99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3D2C99" w:rsidRPr="002F7A1B" w:rsidRDefault="003D2C99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3D2C99" w:rsidRPr="002F7A1B" w:rsidRDefault="003D2C99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3D2C99" w:rsidRPr="002F7A1B" w:rsidRDefault="003D2C99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3D2C99" w:rsidRPr="002F7A1B" w:rsidRDefault="003D2C99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3D2C99" w:rsidRPr="002F7A1B" w:rsidRDefault="003D2C99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137193" w:rsidRPr="002F7A1B" w:rsidRDefault="00031114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определяют блага человека</w:t>
            </w:r>
          </w:p>
          <w:p w:rsidR="00F53A6F" w:rsidRPr="002F7A1B" w:rsidRDefault="00F53A6F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F53A6F" w:rsidRPr="002F7A1B" w:rsidRDefault="00F53A6F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325BF7" w:rsidRPr="002F7A1B" w:rsidRDefault="00325BF7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</w:p>
          <w:p w:rsidR="00031114" w:rsidRPr="002F7A1B" w:rsidRDefault="00325BF7" w:rsidP="002F7A1B">
            <w:pPr>
              <w:pStyle w:val="TableParagraph"/>
              <w:tabs>
                <w:tab w:val="left" w:pos="1913"/>
                <w:tab w:val="left" w:pos="3292"/>
              </w:tabs>
              <w:ind w:right="79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высказывают мнение</w:t>
            </w:r>
          </w:p>
        </w:tc>
        <w:tc>
          <w:tcPr>
            <w:tcW w:w="1560" w:type="dxa"/>
          </w:tcPr>
          <w:p w:rsidR="00D938E0" w:rsidRPr="002F7A1B" w:rsidRDefault="00D938E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:rsidR="00D938E0" w:rsidRPr="002F7A1B" w:rsidRDefault="00D938E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:rsidR="00DA1E19" w:rsidRPr="002F7A1B" w:rsidRDefault="00DA1E19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:rsidR="000D50B0" w:rsidRPr="002F7A1B" w:rsidRDefault="000D50B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0D50B0" w:rsidRPr="002F7A1B" w:rsidRDefault="000D50B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AE7131" w:rsidRPr="002F7A1B" w:rsidRDefault="00AE7131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AE7131" w:rsidRPr="002F7A1B" w:rsidRDefault="00AE7131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AE7131" w:rsidRPr="002F7A1B" w:rsidRDefault="00AE7131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AE7131" w:rsidRPr="002F7A1B" w:rsidRDefault="00AE7131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AE7131" w:rsidRPr="002F7A1B" w:rsidRDefault="00AE7131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AE7131" w:rsidRPr="002F7A1B" w:rsidRDefault="00AE7131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1856BD" w:rsidRPr="002F7A1B" w:rsidRDefault="001856BD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Дескрипторы:</w:t>
            </w:r>
          </w:p>
          <w:p w:rsidR="001856BD" w:rsidRPr="002F7A1B" w:rsidRDefault="001856BD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-извлекает  </w:t>
            </w:r>
          </w:p>
          <w:p w:rsidR="001856BD" w:rsidRPr="002F7A1B" w:rsidRDefault="001856BD" w:rsidP="002F7A1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-синтезирует информацию, </w:t>
            </w:r>
          </w:p>
          <w:p w:rsidR="001856BD" w:rsidRPr="002F7A1B" w:rsidRDefault="001856BD" w:rsidP="002F7A1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-делает выводы на основе полученных сведений, </w:t>
            </w:r>
          </w:p>
          <w:p w:rsidR="001856BD" w:rsidRPr="002F7A1B" w:rsidRDefault="001856BD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-выражает собственное мнение</w:t>
            </w:r>
          </w:p>
          <w:p w:rsidR="001856BD" w:rsidRPr="002F7A1B" w:rsidRDefault="001856BD" w:rsidP="002F7A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4балла</w:t>
            </w:r>
          </w:p>
          <w:p w:rsidR="000D50B0" w:rsidRPr="002F7A1B" w:rsidRDefault="000D50B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0D50B0" w:rsidRPr="002F7A1B" w:rsidRDefault="000D50B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0D50B0" w:rsidRPr="002F7A1B" w:rsidRDefault="000D50B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0D50B0" w:rsidRPr="002F7A1B" w:rsidRDefault="000D50B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:rsidR="000D50B0" w:rsidRPr="002F7A1B" w:rsidRDefault="000D50B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0D50B0" w:rsidRPr="002F7A1B" w:rsidRDefault="000D50B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0D50B0" w:rsidRPr="002F7A1B" w:rsidRDefault="000D50B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0D50B0" w:rsidRPr="002F7A1B" w:rsidRDefault="000D50B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0D50B0" w:rsidRPr="002F7A1B" w:rsidRDefault="000D50B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5A4815" w:rsidRPr="002F7A1B" w:rsidRDefault="005A4815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5A4815" w:rsidRPr="002F7A1B" w:rsidRDefault="005A4815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5A4815" w:rsidRPr="002F7A1B" w:rsidRDefault="005A4815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5A4815" w:rsidRPr="002F7A1B" w:rsidRDefault="005A4815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5A4815" w:rsidRPr="002F7A1B" w:rsidRDefault="005A4815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</w:p>
          <w:p w:rsidR="00487263" w:rsidRPr="002F7A1B" w:rsidRDefault="005A0CEE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Дескрипторы:</w:t>
            </w:r>
          </w:p>
          <w:p w:rsidR="00D938E0" w:rsidRPr="002F7A1B" w:rsidRDefault="00D938E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-извлекает  </w:t>
            </w:r>
          </w:p>
          <w:p w:rsidR="00D938E0" w:rsidRPr="002F7A1B" w:rsidRDefault="00D938E0" w:rsidP="002F7A1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-синтезирует информацию, </w:t>
            </w:r>
          </w:p>
          <w:p w:rsidR="00D938E0" w:rsidRPr="002F7A1B" w:rsidRDefault="00D938E0" w:rsidP="002F7A1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-делает выводы на основе полученных сведений, </w:t>
            </w:r>
          </w:p>
          <w:p w:rsidR="00487263" w:rsidRPr="002F7A1B" w:rsidRDefault="00D938E0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-выражает собственное мнение</w:t>
            </w:r>
          </w:p>
          <w:p w:rsidR="00D938E0" w:rsidRPr="002F7A1B" w:rsidRDefault="00D938E0" w:rsidP="002F7A1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GB"/>
              </w:rPr>
              <w:t>4балла</w:t>
            </w:r>
          </w:p>
          <w:p w:rsidR="00D938E0" w:rsidRPr="002F7A1B" w:rsidRDefault="00D938E0" w:rsidP="002F7A1B">
            <w:pPr>
              <w:pStyle w:val="Default"/>
              <w:jc w:val="center"/>
              <w:rPr>
                <w:b/>
                <w:lang w:eastAsia="en-GB"/>
              </w:rPr>
            </w:pPr>
          </w:p>
          <w:p w:rsidR="00D938E0" w:rsidRPr="002F7A1B" w:rsidRDefault="00D938E0" w:rsidP="002F7A1B">
            <w:pPr>
              <w:pStyle w:val="Default"/>
              <w:rPr>
                <w:lang w:eastAsia="en-GB"/>
              </w:rPr>
            </w:pPr>
          </w:p>
          <w:p w:rsidR="00D938E0" w:rsidRPr="002F7A1B" w:rsidRDefault="00D938E0" w:rsidP="002F7A1B">
            <w:pPr>
              <w:pStyle w:val="Default"/>
              <w:rPr>
                <w:lang w:eastAsia="en-GB"/>
              </w:rPr>
            </w:pPr>
          </w:p>
          <w:p w:rsidR="000D50B0" w:rsidRPr="002F7A1B" w:rsidRDefault="000D50B0" w:rsidP="002F7A1B">
            <w:pPr>
              <w:pStyle w:val="Default"/>
              <w:rPr>
                <w:lang w:eastAsia="en-GB"/>
              </w:rPr>
            </w:pPr>
          </w:p>
          <w:p w:rsidR="00E41E11" w:rsidRPr="002F7A1B" w:rsidRDefault="00E41E11" w:rsidP="002F7A1B">
            <w:pPr>
              <w:pStyle w:val="Default"/>
              <w:rPr>
                <w:lang w:eastAsia="en-GB"/>
              </w:rPr>
            </w:pPr>
          </w:p>
          <w:p w:rsidR="00E41E11" w:rsidRPr="002F7A1B" w:rsidRDefault="00714FD5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Дескрипторы:</w:t>
            </w:r>
          </w:p>
          <w:p w:rsidR="00CB61BD" w:rsidRPr="002F7A1B" w:rsidRDefault="00CB61BD" w:rsidP="002F7A1B">
            <w:pPr>
              <w:pStyle w:val="Default"/>
              <w:rPr>
                <w:rFonts w:eastAsia="Times New Roman"/>
                <w:sz w:val="16"/>
                <w:szCs w:val="16"/>
                <w:lang w:eastAsia="en-GB"/>
              </w:rPr>
            </w:pPr>
            <w:r w:rsidRPr="002F7A1B">
              <w:rPr>
                <w:rFonts w:eastAsia="Times New Roman"/>
                <w:sz w:val="20"/>
                <w:szCs w:val="20"/>
                <w:lang w:eastAsia="en-GB"/>
              </w:rPr>
              <w:t>-</w:t>
            </w:r>
            <w:r w:rsidRPr="002F7A1B">
              <w:rPr>
                <w:rFonts w:eastAsia="Times New Roman"/>
                <w:sz w:val="16"/>
                <w:szCs w:val="16"/>
                <w:lang w:eastAsia="en-GB"/>
              </w:rPr>
              <w:t xml:space="preserve">объясняют </w:t>
            </w:r>
            <w:proofErr w:type="gramStart"/>
            <w:r w:rsidRPr="002F7A1B">
              <w:rPr>
                <w:rFonts w:eastAsia="Times New Roman"/>
                <w:sz w:val="16"/>
                <w:szCs w:val="16"/>
                <w:lang w:eastAsia="en-GB"/>
              </w:rPr>
              <w:t>расстановку  знаков</w:t>
            </w:r>
            <w:proofErr w:type="gramEnd"/>
            <w:r w:rsidRPr="002F7A1B">
              <w:rPr>
                <w:rFonts w:eastAsia="Times New Roman"/>
                <w:sz w:val="16"/>
                <w:szCs w:val="16"/>
                <w:lang w:eastAsia="en-GB"/>
              </w:rPr>
              <w:t xml:space="preserve"> препинания</w:t>
            </w:r>
          </w:p>
          <w:p w:rsidR="00CB61BD" w:rsidRPr="002F7A1B" w:rsidRDefault="00CB61BD" w:rsidP="002F7A1B">
            <w:pPr>
              <w:pStyle w:val="Default"/>
              <w:rPr>
                <w:rFonts w:eastAsia="Times New Roman"/>
                <w:sz w:val="16"/>
                <w:szCs w:val="16"/>
                <w:lang w:eastAsia="en-GB"/>
              </w:rPr>
            </w:pPr>
            <w:r w:rsidRPr="002F7A1B">
              <w:rPr>
                <w:rFonts w:eastAsia="Times New Roman"/>
                <w:sz w:val="16"/>
                <w:szCs w:val="16"/>
                <w:lang w:eastAsia="en-GB"/>
              </w:rPr>
              <w:t>-находят грамматическую основу</w:t>
            </w:r>
          </w:p>
          <w:p w:rsidR="0018386D" w:rsidRPr="002F7A1B" w:rsidRDefault="00CB61BD" w:rsidP="002F7A1B">
            <w:pPr>
              <w:pStyle w:val="Default"/>
              <w:rPr>
                <w:rFonts w:eastAsia="Times New Roman"/>
                <w:sz w:val="16"/>
                <w:szCs w:val="16"/>
                <w:lang w:eastAsia="en-GB"/>
              </w:rPr>
            </w:pPr>
            <w:r w:rsidRPr="002F7A1B">
              <w:rPr>
                <w:rFonts w:eastAsia="Times New Roman"/>
                <w:sz w:val="16"/>
                <w:szCs w:val="16"/>
                <w:lang w:eastAsia="en-GB"/>
              </w:rPr>
              <w:t>-составляют схему</w:t>
            </w:r>
          </w:p>
          <w:p w:rsidR="00CB61BD" w:rsidRPr="002F7A1B" w:rsidRDefault="00CB61BD" w:rsidP="002F7A1B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2F7A1B">
              <w:rPr>
                <w:rFonts w:eastAsia="Times New Roman"/>
                <w:b/>
                <w:sz w:val="20"/>
                <w:szCs w:val="20"/>
                <w:lang w:eastAsia="en-GB"/>
              </w:rPr>
              <w:t>3балла</w:t>
            </w:r>
          </w:p>
          <w:p w:rsidR="00CB61BD" w:rsidRPr="002F7A1B" w:rsidRDefault="00CB61BD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AE7131" w:rsidRPr="002F7A1B" w:rsidRDefault="00AE7131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AE7131" w:rsidRPr="002F7A1B" w:rsidRDefault="00AE7131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165DB4" w:rsidRPr="002F7A1B" w:rsidRDefault="00165DB4" w:rsidP="002F7A1B">
            <w:pPr>
              <w:pStyle w:val="Default"/>
              <w:rPr>
                <w:sz w:val="20"/>
                <w:szCs w:val="20"/>
                <w:lang w:eastAsia="en-GB"/>
              </w:rPr>
            </w:pPr>
          </w:p>
          <w:p w:rsidR="00853B4A" w:rsidRPr="002F7A1B" w:rsidRDefault="00714FD5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Дескрипторы:</w:t>
            </w:r>
          </w:p>
          <w:p w:rsidR="00853B4A" w:rsidRPr="002F7A1B" w:rsidRDefault="00853B4A" w:rsidP="002F7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-правильно пишет союзы, предлоги, частицы;</w:t>
            </w:r>
          </w:p>
          <w:p w:rsidR="00853B4A" w:rsidRPr="002F7A1B" w:rsidRDefault="00853B4A" w:rsidP="002F7A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1балл</w:t>
            </w:r>
          </w:p>
          <w:p w:rsidR="00853B4A" w:rsidRPr="002F7A1B" w:rsidRDefault="00853B4A" w:rsidP="002F7A1B">
            <w:pPr>
              <w:pStyle w:val="Default"/>
            </w:pPr>
          </w:p>
          <w:p w:rsidR="00031114" w:rsidRPr="002F7A1B" w:rsidRDefault="00031114" w:rsidP="002F7A1B">
            <w:pPr>
              <w:pStyle w:val="Default"/>
            </w:pPr>
          </w:p>
          <w:p w:rsidR="00031114" w:rsidRPr="002F7A1B" w:rsidRDefault="00031114" w:rsidP="002F7A1B">
            <w:pPr>
              <w:pStyle w:val="Default"/>
            </w:pPr>
          </w:p>
          <w:p w:rsidR="00031114" w:rsidRPr="002F7A1B" w:rsidRDefault="00031114" w:rsidP="002F7A1B">
            <w:pPr>
              <w:pStyle w:val="Default"/>
            </w:pPr>
          </w:p>
          <w:p w:rsidR="00031114" w:rsidRPr="002F7A1B" w:rsidRDefault="00031114" w:rsidP="002F7A1B">
            <w:pPr>
              <w:pStyle w:val="Default"/>
            </w:pPr>
          </w:p>
          <w:p w:rsidR="00031114" w:rsidRPr="002F7A1B" w:rsidRDefault="00031114" w:rsidP="002F7A1B">
            <w:pPr>
              <w:pStyle w:val="Default"/>
            </w:pPr>
          </w:p>
          <w:p w:rsidR="00031114" w:rsidRPr="002F7A1B" w:rsidRDefault="00031114" w:rsidP="002F7A1B">
            <w:pPr>
              <w:pStyle w:val="Default"/>
            </w:pPr>
          </w:p>
          <w:p w:rsidR="00031114" w:rsidRPr="002F7A1B" w:rsidRDefault="00031114" w:rsidP="002F7A1B">
            <w:pPr>
              <w:pStyle w:val="Default"/>
            </w:pPr>
          </w:p>
          <w:p w:rsidR="00031114" w:rsidRPr="002F7A1B" w:rsidRDefault="00031114" w:rsidP="002F7A1B">
            <w:pPr>
              <w:pStyle w:val="Default"/>
            </w:pPr>
          </w:p>
          <w:p w:rsidR="00031114" w:rsidRPr="002F7A1B" w:rsidRDefault="00031114" w:rsidP="002F7A1B">
            <w:pPr>
              <w:pStyle w:val="Default"/>
            </w:pPr>
          </w:p>
          <w:p w:rsidR="00031114" w:rsidRPr="002F7A1B" w:rsidRDefault="00031114" w:rsidP="002F7A1B">
            <w:pPr>
              <w:pStyle w:val="Default"/>
            </w:pPr>
          </w:p>
          <w:p w:rsidR="00031114" w:rsidRPr="002F7A1B" w:rsidRDefault="00031114" w:rsidP="002F7A1B">
            <w:pPr>
              <w:pStyle w:val="Default"/>
            </w:pPr>
          </w:p>
          <w:p w:rsidR="007A00BF" w:rsidRPr="002F7A1B" w:rsidRDefault="007A00BF" w:rsidP="002F7A1B">
            <w:pPr>
              <w:pStyle w:val="Default"/>
            </w:pPr>
          </w:p>
          <w:p w:rsidR="003D2C99" w:rsidRPr="002F7A1B" w:rsidRDefault="003D2C99" w:rsidP="002F7A1B">
            <w:pPr>
              <w:pStyle w:val="Default"/>
            </w:pPr>
          </w:p>
          <w:p w:rsidR="003D5050" w:rsidRPr="002F7A1B" w:rsidRDefault="003D5050" w:rsidP="002F7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D2C99" w:rsidRPr="002F7A1B" w:rsidRDefault="003D2C99" w:rsidP="002F7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D2C99" w:rsidRPr="002F7A1B" w:rsidRDefault="003D2C99" w:rsidP="002F7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D2C99" w:rsidRPr="002F7A1B" w:rsidRDefault="003D2C99" w:rsidP="002F7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D2C99" w:rsidRPr="002F7A1B" w:rsidRDefault="003D2C99" w:rsidP="002F7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D2C99" w:rsidRPr="002F7A1B" w:rsidRDefault="003D2C99" w:rsidP="002F7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E7131" w:rsidRPr="002F7A1B" w:rsidRDefault="00AE7131" w:rsidP="002F7A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E7131" w:rsidRPr="002F7A1B" w:rsidRDefault="00AE7131" w:rsidP="002F7A1B">
            <w:pPr>
              <w:ind w:right="-1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Дескриптор:</w:t>
            </w:r>
          </w:p>
          <w:p w:rsidR="007A00BF" w:rsidRPr="002F7A1B" w:rsidRDefault="00031114" w:rsidP="002F7A1B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-извлекает </w:t>
            </w:r>
            <w:r w:rsidRPr="002F7A1B">
              <w:rPr>
                <w:rFonts w:ascii="Times New Roman" w:eastAsia="Times New Roman" w:hAnsi="Times New Roman" w:cs="Times New Roman"/>
                <w:lang w:eastAsia="en-GB"/>
              </w:rPr>
              <w:t>информацию</w:t>
            </w:r>
          </w:p>
          <w:p w:rsidR="00031114" w:rsidRPr="002F7A1B" w:rsidRDefault="00031114" w:rsidP="002F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F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1балл</w:t>
            </w:r>
          </w:p>
          <w:p w:rsidR="00853B4A" w:rsidRPr="002F7A1B" w:rsidRDefault="00853B4A" w:rsidP="002F7A1B">
            <w:pPr>
              <w:pStyle w:val="Default"/>
            </w:pPr>
          </w:p>
        </w:tc>
        <w:tc>
          <w:tcPr>
            <w:tcW w:w="1559" w:type="dxa"/>
          </w:tcPr>
          <w:p w:rsidR="009924AC" w:rsidRPr="002F7A1B" w:rsidRDefault="009924A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11" w:rsidRPr="002F7A1B" w:rsidRDefault="00E41E11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1856BD" w:rsidRPr="002F7A1B" w:rsidRDefault="00E41E11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53DA" w:rsidRPr="002F7A1B">
              <w:rPr>
                <w:rFonts w:ascii="Times New Roman" w:hAnsi="Times New Roman" w:cs="Times New Roman"/>
                <w:sz w:val="24"/>
                <w:szCs w:val="24"/>
              </w:rPr>
              <w:t>сектор1</w:t>
            </w: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4815" w:rsidRPr="002F7A1B" w:rsidRDefault="005A4815" w:rsidP="002F7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815" w:rsidRPr="002F7A1B" w:rsidRDefault="005A4815" w:rsidP="002F7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317" w:rsidRPr="002F7A1B" w:rsidRDefault="00EB5317" w:rsidP="002F7A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7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ttps</w:t>
            </w:r>
            <w:proofErr w:type="spellEnd"/>
            <w:r w:rsidRPr="002F7A1B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2F7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2F7A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F7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youtube</w:t>
            </w:r>
            <w:proofErr w:type="spellEnd"/>
            <w:r w:rsidRPr="002F7A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F7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  <w:r w:rsidRPr="002F7A1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F7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watch</w:t>
            </w:r>
            <w:r w:rsidRPr="002F7A1B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Pr="002F7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2F7A1B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2F7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2F7A1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2F7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2F7A1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F7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VJW</w:t>
            </w:r>
            <w:r w:rsidRPr="002F7A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F7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</w:p>
          <w:p w:rsidR="009924AC" w:rsidRPr="002F7A1B" w:rsidRDefault="009924A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DB" w:rsidRPr="002F7A1B" w:rsidRDefault="00736DDB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B4" w:rsidRPr="002F7A1B" w:rsidRDefault="008C51B4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B4" w:rsidRPr="002F7A1B" w:rsidRDefault="008C51B4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B4" w:rsidRPr="002F7A1B" w:rsidRDefault="008C51B4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B4" w:rsidRPr="002F7A1B" w:rsidRDefault="008C51B4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B4" w:rsidRPr="002F7A1B" w:rsidRDefault="008C51B4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B4" w:rsidRPr="002F7A1B" w:rsidRDefault="008C51B4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CEE" w:rsidRPr="002F7A1B" w:rsidRDefault="005A0CEE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15" w:rsidRPr="002F7A1B" w:rsidRDefault="005A4815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815" w:rsidRPr="002F7A1B" w:rsidRDefault="005A4815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B4" w:rsidRPr="002F7A1B" w:rsidRDefault="008C51B4" w:rsidP="002F7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A1B">
              <w:rPr>
                <w:rFonts w:ascii="Times New Roman" w:hAnsi="Times New Roman" w:cs="Times New Roman"/>
                <w:sz w:val="20"/>
                <w:szCs w:val="20"/>
              </w:rPr>
              <w:t>форма для ключевых слов</w:t>
            </w:r>
          </w:p>
          <w:p w:rsidR="00CB61BD" w:rsidRPr="002F7A1B" w:rsidRDefault="00CB61BD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BD" w:rsidRPr="002F7A1B" w:rsidRDefault="00CB61BD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BD" w:rsidRPr="002F7A1B" w:rsidRDefault="00E41E11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CB61BD" w:rsidRPr="002F7A1B" w:rsidRDefault="00E41E11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53DA" w:rsidRPr="002F7A1B">
              <w:rPr>
                <w:rFonts w:ascii="Times New Roman" w:hAnsi="Times New Roman" w:cs="Times New Roman"/>
                <w:sz w:val="24"/>
                <w:szCs w:val="24"/>
              </w:rPr>
              <w:t>сектор2</w:t>
            </w: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53DA"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1BD" w:rsidRPr="002F7A1B" w:rsidRDefault="00CB61BD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BD" w:rsidRPr="002F7A1B" w:rsidRDefault="00CB61BD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DD" w:rsidRPr="002F7A1B" w:rsidRDefault="00D94DDD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BD" w:rsidRPr="002F7A1B" w:rsidRDefault="00CB61BD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карточки с текстом</w:t>
            </w:r>
          </w:p>
          <w:p w:rsidR="005D46CE" w:rsidRPr="002F7A1B" w:rsidRDefault="005D46CE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6CE" w:rsidRPr="002F7A1B" w:rsidRDefault="005D46CE" w:rsidP="002F7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6CE" w:rsidRPr="002F7A1B" w:rsidRDefault="005D46CE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1" w:rsidRPr="002F7A1B" w:rsidRDefault="00AE7131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1" w:rsidRPr="002F7A1B" w:rsidRDefault="00AE7131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36" w:rsidRPr="002F7A1B" w:rsidRDefault="001E0336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0C" w:rsidRPr="002F7A1B" w:rsidRDefault="00E41E11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CF53DA" w:rsidRPr="002F7A1B" w:rsidRDefault="00E41E11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53DA" w:rsidRPr="002F7A1B">
              <w:rPr>
                <w:rFonts w:ascii="Times New Roman" w:hAnsi="Times New Roman" w:cs="Times New Roman"/>
                <w:sz w:val="24"/>
                <w:szCs w:val="24"/>
              </w:rPr>
              <w:t>сектор3</w:t>
            </w: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53DA"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E11" w:rsidRPr="002F7A1B" w:rsidRDefault="00E41E11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11" w:rsidRPr="002F7A1B" w:rsidRDefault="00E41E11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11" w:rsidRPr="002F7A1B" w:rsidRDefault="00E41E11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11" w:rsidRPr="002F7A1B" w:rsidRDefault="00E41E11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0C" w:rsidRPr="002F7A1B" w:rsidRDefault="00B9620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11" w:rsidRPr="002F7A1B" w:rsidRDefault="00E41E11" w:rsidP="002F7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A1B">
              <w:rPr>
                <w:rFonts w:ascii="Times New Roman" w:hAnsi="Times New Roman" w:cs="Times New Roman"/>
                <w:sz w:val="20"/>
                <w:szCs w:val="20"/>
              </w:rPr>
              <w:t>форма для ключевых слов</w:t>
            </w:r>
          </w:p>
          <w:p w:rsidR="00B9620C" w:rsidRPr="002F7A1B" w:rsidRDefault="00B9620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0C" w:rsidRPr="002F7A1B" w:rsidRDefault="00B9620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DA" w:rsidRPr="002F7A1B" w:rsidRDefault="00CF53DA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DA" w:rsidRPr="002F7A1B" w:rsidRDefault="00CF53DA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DA" w:rsidRPr="002F7A1B" w:rsidRDefault="00CF53DA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DA" w:rsidRPr="002F7A1B" w:rsidRDefault="00CF53DA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DA" w:rsidRPr="002F7A1B" w:rsidRDefault="00CF53DA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2F" w:rsidRPr="002F7A1B" w:rsidRDefault="005B5D2F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2F" w:rsidRPr="002F7A1B" w:rsidRDefault="005B5D2F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DA" w:rsidRPr="002F7A1B" w:rsidRDefault="00CF53DA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D2F" w:rsidRPr="002F7A1B" w:rsidRDefault="005B5D2F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5B5D2F" w:rsidRPr="002F7A1B" w:rsidRDefault="005B5D2F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«сектор4» </w:t>
            </w:r>
          </w:p>
          <w:p w:rsidR="00CF53DA" w:rsidRPr="002F7A1B" w:rsidRDefault="00CF53DA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36" w:rsidRPr="002F7A1B" w:rsidRDefault="001E0336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68" w:rsidRPr="002F7A1B" w:rsidRDefault="00541368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68" w:rsidRPr="002F7A1B" w:rsidRDefault="00541368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68" w:rsidRPr="002F7A1B" w:rsidRDefault="00541368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68" w:rsidRPr="002F7A1B" w:rsidRDefault="00541368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93" w:rsidRPr="002F7A1B" w:rsidRDefault="0065476D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Лист А-3</w:t>
            </w:r>
          </w:p>
          <w:p w:rsidR="00541368" w:rsidRPr="002F7A1B" w:rsidRDefault="00541368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E6" w:rsidRPr="002F7A1B" w:rsidRDefault="008C2AE6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D5" w:rsidRPr="002F7A1B" w:rsidRDefault="00714FD5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D5" w:rsidRPr="002F7A1B" w:rsidRDefault="00714FD5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D5" w:rsidRPr="002F7A1B" w:rsidRDefault="00714FD5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D5" w:rsidRPr="002F7A1B" w:rsidRDefault="00714FD5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D5" w:rsidRPr="002F7A1B" w:rsidRDefault="00714FD5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D5" w:rsidRPr="002F7A1B" w:rsidRDefault="00714FD5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D5" w:rsidRPr="002F7A1B" w:rsidRDefault="00714FD5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68" w:rsidRPr="002F7A1B" w:rsidRDefault="00541368" w:rsidP="002F7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A1B">
              <w:rPr>
                <w:rFonts w:ascii="Times New Roman" w:hAnsi="Times New Roman" w:cs="Times New Roman"/>
                <w:sz w:val="20"/>
                <w:szCs w:val="20"/>
              </w:rPr>
              <w:t>форма для ключевых слов</w:t>
            </w:r>
          </w:p>
          <w:p w:rsidR="003D2C99" w:rsidRPr="002F7A1B" w:rsidRDefault="003D2C99" w:rsidP="002F7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C99" w:rsidRPr="002F7A1B" w:rsidRDefault="003D2C99" w:rsidP="002F7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C99" w:rsidRPr="002F7A1B" w:rsidRDefault="003D2C9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3D2C99" w:rsidRPr="002F7A1B" w:rsidRDefault="003D2C9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 xml:space="preserve">«сектор5» </w:t>
            </w:r>
          </w:p>
          <w:p w:rsidR="003D2C99" w:rsidRPr="002F7A1B" w:rsidRDefault="003D2C99" w:rsidP="002F7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B69" w:rsidRPr="002F7A1B" w:rsidRDefault="00BA6B6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69" w:rsidRPr="002F7A1B" w:rsidRDefault="00BA6B6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BF" w:rsidRPr="002F7A1B" w:rsidRDefault="007A00BF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BF" w:rsidRPr="002F7A1B" w:rsidRDefault="007A00BF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BF" w:rsidRPr="002F7A1B" w:rsidRDefault="007A00BF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BF" w:rsidRPr="002F7A1B" w:rsidRDefault="007A00BF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0BF" w:rsidRPr="002F7A1B" w:rsidRDefault="007A00BF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69" w:rsidRPr="002F7A1B" w:rsidRDefault="00BA6B6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69" w:rsidRPr="002F7A1B" w:rsidRDefault="00BA6B6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69" w:rsidRPr="002F7A1B" w:rsidRDefault="00BA6B6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69" w:rsidRPr="002F7A1B" w:rsidRDefault="00BA6B6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69" w:rsidRPr="002F7A1B" w:rsidRDefault="00BA6B69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3листа А-3</w:t>
            </w:r>
          </w:p>
          <w:p w:rsidR="000516DB" w:rsidRPr="002F7A1B" w:rsidRDefault="000516DB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  <w:p w:rsidR="00BA6B69" w:rsidRPr="002F7A1B" w:rsidRDefault="00BA6B69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F7" w:rsidRPr="002F7A1B" w:rsidRDefault="00325BF7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F7" w:rsidRPr="002F7A1B" w:rsidRDefault="00325BF7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69" w:rsidRPr="002F7A1B" w:rsidRDefault="00325BF7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541368" w:rsidRPr="002F7A1B" w:rsidRDefault="00541368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16" w:rsidRPr="002F7A1B" w:rsidTr="00AE7131">
        <w:trPr>
          <w:jc w:val="center"/>
        </w:trPr>
        <w:tc>
          <w:tcPr>
            <w:tcW w:w="1562" w:type="dxa"/>
          </w:tcPr>
          <w:p w:rsidR="006B7616" w:rsidRPr="002F7A1B" w:rsidRDefault="006B7616" w:rsidP="002F7A1B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lastRenderedPageBreak/>
              <w:t>Итог урока.</w:t>
            </w:r>
          </w:p>
          <w:p w:rsidR="006B7616" w:rsidRPr="002F7A1B" w:rsidRDefault="006B7616" w:rsidP="002F7A1B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Обратная связь</w:t>
            </w:r>
            <w:r w:rsidR="0099771C" w:rsidRPr="002F7A1B">
              <w:rPr>
                <w:sz w:val="24"/>
                <w:szCs w:val="24"/>
              </w:rPr>
              <w:t xml:space="preserve"> </w:t>
            </w:r>
            <w:r w:rsidR="0099771C" w:rsidRPr="002F7A1B">
              <w:rPr>
                <w:b/>
                <w:sz w:val="24"/>
                <w:szCs w:val="24"/>
              </w:rPr>
              <w:t>4мин</w:t>
            </w:r>
          </w:p>
          <w:p w:rsidR="006B7616" w:rsidRPr="002F7A1B" w:rsidRDefault="006B7616" w:rsidP="002F7A1B">
            <w:pPr>
              <w:pStyle w:val="Default"/>
              <w:jc w:val="center"/>
            </w:pPr>
            <w:r w:rsidRPr="002F7A1B">
              <w:t>Рефлексия</w:t>
            </w:r>
          </w:p>
          <w:p w:rsidR="006B7616" w:rsidRPr="002F7A1B" w:rsidRDefault="00831598" w:rsidP="002F7A1B">
            <w:pPr>
              <w:pStyle w:val="Default"/>
              <w:jc w:val="center"/>
            </w:pPr>
            <w:r w:rsidRPr="002F7A1B">
              <w:t>3</w:t>
            </w:r>
            <w:r w:rsidR="006B7616" w:rsidRPr="002F7A1B">
              <w:t>мин</w:t>
            </w:r>
          </w:p>
        </w:tc>
        <w:tc>
          <w:tcPr>
            <w:tcW w:w="3649" w:type="dxa"/>
          </w:tcPr>
          <w:p w:rsidR="006B7616" w:rsidRPr="002F7A1B" w:rsidRDefault="00E83693" w:rsidP="002F7A1B">
            <w:pPr>
              <w:pStyle w:val="TableParagraph"/>
              <w:ind w:right="255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«</w:t>
            </w:r>
            <w:r w:rsidR="006B7616" w:rsidRPr="002F7A1B">
              <w:rPr>
                <w:sz w:val="24"/>
                <w:szCs w:val="24"/>
              </w:rPr>
              <w:t>6 шляп</w:t>
            </w:r>
            <w:r w:rsidRPr="002F7A1B">
              <w:rPr>
                <w:sz w:val="24"/>
                <w:szCs w:val="24"/>
              </w:rPr>
              <w:t>»</w:t>
            </w:r>
          </w:p>
          <w:p w:rsidR="00831598" w:rsidRPr="002F7A1B" w:rsidRDefault="00E83693" w:rsidP="002F7A1B">
            <w:pPr>
              <w:pStyle w:val="TableParagraph"/>
              <w:ind w:right="255"/>
              <w:rPr>
                <w:sz w:val="24"/>
                <w:szCs w:val="24"/>
              </w:rPr>
            </w:pPr>
            <w:r w:rsidRPr="002F7A1B">
              <w:rPr>
                <w:sz w:val="24"/>
                <w:szCs w:val="24"/>
              </w:rPr>
              <w:t>«</w:t>
            </w:r>
            <w:r w:rsidR="00831598" w:rsidRPr="002F7A1B">
              <w:rPr>
                <w:sz w:val="24"/>
                <w:szCs w:val="24"/>
              </w:rPr>
              <w:t>Докончи предложение</w:t>
            </w:r>
            <w:r w:rsidRPr="002F7A1B">
              <w:rPr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0817F0" w:rsidRPr="002F7A1B" w:rsidRDefault="000817F0" w:rsidP="002F7A1B">
            <w:pPr>
              <w:rPr>
                <w:rFonts w:ascii="Times New Roman" w:hAnsi="Times New Roman" w:cs="Times New Roman"/>
              </w:rPr>
            </w:pPr>
            <w:r w:rsidRPr="002F7A1B">
              <w:rPr>
                <w:rFonts w:ascii="Times New Roman" w:hAnsi="Times New Roman" w:cs="Times New Roman"/>
              </w:rPr>
              <w:t xml:space="preserve">дают обратную связь </w:t>
            </w:r>
          </w:p>
          <w:p w:rsidR="000817F0" w:rsidRPr="002F7A1B" w:rsidRDefault="000817F0" w:rsidP="002F7A1B">
            <w:pPr>
              <w:rPr>
                <w:rFonts w:ascii="Times New Roman" w:hAnsi="Times New Roman" w:cs="Times New Roman"/>
              </w:rPr>
            </w:pPr>
          </w:p>
          <w:p w:rsidR="006B7616" w:rsidRPr="002F7A1B" w:rsidRDefault="006B7616" w:rsidP="002F7A1B">
            <w:pPr>
              <w:rPr>
                <w:rFonts w:ascii="Times New Roman" w:hAnsi="Times New Roman" w:cs="Times New Roman"/>
              </w:rPr>
            </w:pPr>
            <w:r w:rsidRPr="002F7A1B">
              <w:rPr>
                <w:rFonts w:ascii="Times New Roman" w:hAnsi="Times New Roman" w:cs="Times New Roman"/>
              </w:rPr>
              <w:t>рефлексируют</w:t>
            </w:r>
          </w:p>
        </w:tc>
        <w:tc>
          <w:tcPr>
            <w:tcW w:w="1560" w:type="dxa"/>
          </w:tcPr>
          <w:p w:rsidR="006B7616" w:rsidRPr="002F7A1B" w:rsidRDefault="006B7616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7616" w:rsidRPr="002F7A1B" w:rsidRDefault="006B7616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0FE98F" wp14:editId="7F801000">
                  <wp:extent cx="840041" cy="377952"/>
                  <wp:effectExtent l="0" t="0" r="0" b="0"/>
                  <wp:docPr id="2" name="Рисунок 2" descr="Метод шести шляп мышления Эдварда дэ Бо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 шести шляп мышления Эдварда дэ Бо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519" cy="3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616" w:rsidRPr="002F7A1B" w:rsidRDefault="006B7616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B37FC" w:rsidRPr="002F7A1B" w:rsidTr="00AE7131">
        <w:trPr>
          <w:jc w:val="center"/>
        </w:trPr>
        <w:tc>
          <w:tcPr>
            <w:tcW w:w="1562" w:type="dxa"/>
          </w:tcPr>
          <w:p w:rsidR="004B37FC" w:rsidRPr="002F7A1B" w:rsidRDefault="00434997" w:rsidP="002F7A1B">
            <w:pPr>
              <w:pStyle w:val="Default"/>
              <w:jc w:val="center"/>
              <w:rPr>
                <w:lang w:eastAsia="en-GB"/>
              </w:rPr>
            </w:pPr>
            <w:r w:rsidRPr="002F7A1B">
              <w:rPr>
                <w:lang w:eastAsia="en-GB"/>
              </w:rPr>
              <w:t xml:space="preserve">Домашнее </w:t>
            </w:r>
            <w:r w:rsidR="004B37FC" w:rsidRPr="002F7A1B">
              <w:rPr>
                <w:lang w:eastAsia="en-GB"/>
              </w:rPr>
              <w:t>задание</w:t>
            </w:r>
          </w:p>
          <w:p w:rsidR="004B37FC" w:rsidRPr="002F7A1B" w:rsidRDefault="008E2FC6" w:rsidP="002F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0,5мин</w:t>
            </w:r>
          </w:p>
        </w:tc>
        <w:tc>
          <w:tcPr>
            <w:tcW w:w="3649" w:type="dxa"/>
          </w:tcPr>
          <w:p w:rsidR="004B37FC" w:rsidRPr="002F7A1B" w:rsidRDefault="00F55AFF" w:rsidP="002F7A1B">
            <w:pPr>
              <w:pStyle w:val="Default"/>
            </w:pPr>
            <w:r w:rsidRPr="002F7A1B">
              <w:t>Написать эссе «Золотая середина глобализации»</w:t>
            </w:r>
          </w:p>
        </w:tc>
        <w:tc>
          <w:tcPr>
            <w:tcW w:w="1735" w:type="dxa"/>
          </w:tcPr>
          <w:p w:rsidR="004B37FC" w:rsidRPr="002F7A1B" w:rsidRDefault="004B37F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записывают ДЗ</w:t>
            </w:r>
          </w:p>
        </w:tc>
        <w:tc>
          <w:tcPr>
            <w:tcW w:w="1560" w:type="dxa"/>
          </w:tcPr>
          <w:p w:rsidR="004B37FC" w:rsidRPr="002F7A1B" w:rsidRDefault="004B37F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7FC" w:rsidRPr="002F7A1B" w:rsidRDefault="004B37FC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4E" w:rsidRPr="002F7A1B" w:rsidTr="00AE7131">
        <w:trPr>
          <w:jc w:val="center"/>
        </w:trPr>
        <w:tc>
          <w:tcPr>
            <w:tcW w:w="1562" w:type="dxa"/>
          </w:tcPr>
          <w:p w:rsidR="004E254E" w:rsidRPr="002F7A1B" w:rsidRDefault="008E2FC6" w:rsidP="002F7A1B">
            <w:pPr>
              <w:pStyle w:val="Default"/>
              <w:jc w:val="center"/>
              <w:rPr>
                <w:lang w:eastAsia="en-GB"/>
              </w:rPr>
            </w:pPr>
            <w:r w:rsidRPr="002F7A1B">
              <w:t>0,5мин</w:t>
            </w:r>
          </w:p>
        </w:tc>
        <w:tc>
          <w:tcPr>
            <w:tcW w:w="3649" w:type="dxa"/>
          </w:tcPr>
          <w:p w:rsidR="00434997" w:rsidRPr="002F7A1B" w:rsidRDefault="00434997" w:rsidP="002F7A1B">
            <w:pPr>
              <w:pStyle w:val="Default"/>
              <w:rPr>
                <w:lang w:eastAsia="en-GB"/>
              </w:rPr>
            </w:pPr>
            <w:r w:rsidRPr="002F7A1B">
              <w:rPr>
                <w:lang w:eastAsia="en-GB"/>
              </w:rPr>
              <w:t>Оценивание</w:t>
            </w:r>
            <w:r w:rsidR="00435810" w:rsidRPr="002F7A1B">
              <w:rPr>
                <w:lang w:eastAsia="en-GB"/>
              </w:rPr>
              <w:t xml:space="preserve"> учи</w:t>
            </w:r>
            <w:r w:rsidR="00F55AFF" w:rsidRPr="002F7A1B">
              <w:rPr>
                <w:lang w:eastAsia="en-GB"/>
              </w:rPr>
              <w:t>телем</w:t>
            </w:r>
          </w:p>
          <w:p w:rsidR="004E254E" w:rsidRPr="002F7A1B" w:rsidRDefault="004E254E" w:rsidP="002F7A1B">
            <w:pPr>
              <w:pStyle w:val="Default"/>
              <w:rPr>
                <w:lang w:eastAsia="en-GB"/>
              </w:rPr>
            </w:pPr>
          </w:p>
        </w:tc>
        <w:tc>
          <w:tcPr>
            <w:tcW w:w="1735" w:type="dxa"/>
          </w:tcPr>
          <w:p w:rsidR="004E254E" w:rsidRPr="002F7A1B" w:rsidRDefault="004E254E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взаимооценивают</w:t>
            </w:r>
            <w:proofErr w:type="spellEnd"/>
          </w:p>
        </w:tc>
        <w:tc>
          <w:tcPr>
            <w:tcW w:w="1560" w:type="dxa"/>
          </w:tcPr>
          <w:p w:rsidR="004E254E" w:rsidRPr="002F7A1B" w:rsidRDefault="004E254E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F7CDD9" wp14:editId="77A0BA39">
                  <wp:extent cx="885825" cy="258861"/>
                  <wp:effectExtent l="0" t="0" r="0" b="0"/>
                  <wp:docPr id="3" name="Рисунок 3" descr="Оценивание есть всегда и оно важно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ценивание есть всегда и оно важно 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8" t="2997" r="23016" b="36462"/>
                          <a:stretch/>
                        </pic:blipFill>
                        <pic:spPr bwMode="auto">
                          <a:xfrm>
                            <a:off x="0" y="0"/>
                            <a:ext cx="954125" cy="27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0994" w:rsidRPr="002F7A1B" w:rsidRDefault="00A80994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1B">
              <w:rPr>
                <w:rFonts w:ascii="Times New Roman" w:hAnsi="Times New Roman" w:cs="Times New Roman"/>
                <w:sz w:val="24"/>
                <w:szCs w:val="24"/>
              </w:rPr>
              <w:t>по баллам</w:t>
            </w:r>
          </w:p>
        </w:tc>
        <w:tc>
          <w:tcPr>
            <w:tcW w:w="1559" w:type="dxa"/>
          </w:tcPr>
          <w:p w:rsidR="004E254E" w:rsidRPr="002F7A1B" w:rsidRDefault="004E254E" w:rsidP="002F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D6E" w:rsidRPr="002F7A1B" w:rsidRDefault="00912D6E" w:rsidP="002F7A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2D6E" w:rsidRPr="002F7A1B" w:rsidSect="00AE713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1C66"/>
    <w:multiLevelType w:val="hybridMultilevel"/>
    <w:tmpl w:val="43184114"/>
    <w:lvl w:ilvl="0" w:tplc="19C267E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57C21FFA">
      <w:numFmt w:val="bullet"/>
      <w:lvlText w:val="•"/>
      <w:lvlJc w:val="left"/>
      <w:pPr>
        <w:ind w:left="530" w:hanging="180"/>
      </w:pPr>
      <w:rPr>
        <w:rFonts w:hint="default"/>
        <w:lang w:val="ru-RU" w:eastAsia="ru-RU" w:bidi="ru-RU"/>
      </w:rPr>
    </w:lvl>
    <w:lvl w:ilvl="2" w:tplc="2DA43076">
      <w:numFmt w:val="bullet"/>
      <w:lvlText w:val="•"/>
      <w:lvlJc w:val="left"/>
      <w:pPr>
        <w:ind w:left="961" w:hanging="180"/>
      </w:pPr>
      <w:rPr>
        <w:rFonts w:hint="default"/>
        <w:lang w:val="ru-RU" w:eastAsia="ru-RU" w:bidi="ru-RU"/>
      </w:rPr>
    </w:lvl>
    <w:lvl w:ilvl="3" w:tplc="89E230CA">
      <w:numFmt w:val="bullet"/>
      <w:lvlText w:val="•"/>
      <w:lvlJc w:val="left"/>
      <w:pPr>
        <w:ind w:left="1391" w:hanging="180"/>
      </w:pPr>
      <w:rPr>
        <w:rFonts w:hint="default"/>
        <w:lang w:val="ru-RU" w:eastAsia="ru-RU" w:bidi="ru-RU"/>
      </w:rPr>
    </w:lvl>
    <w:lvl w:ilvl="4" w:tplc="36607D86">
      <w:numFmt w:val="bullet"/>
      <w:lvlText w:val="•"/>
      <w:lvlJc w:val="left"/>
      <w:pPr>
        <w:ind w:left="1822" w:hanging="180"/>
      </w:pPr>
      <w:rPr>
        <w:rFonts w:hint="default"/>
        <w:lang w:val="ru-RU" w:eastAsia="ru-RU" w:bidi="ru-RU"/>
      </w:rPr>
    </w:lvl>
    <w:lvl w:ilvl="5" w:tplc="F7A62F42">
      <w:numFmt w:val="bullet"/>
      <w:lvlText w:val="•"/>
      <w:lvlJc w:val="left"/>
      <w:pPr>
        <w:ind w:left="2253" w:hanging="180"/>
      </w:pPr>
      <w:rPr>
        <w:rFonts w:hint="default"/>
        <w:lang w:val="ru-RU" w:eastAsia="ru-RU" w:bidi="ru-RU"/>
      </w:rPr>
    </w:lvl>
    <w:lvl w:ilvl="6" w:tplc="68F01C6C">
      <w:numFmt w:val="bullet"/>
      <w:lvlText w:val="•"/>
      <w:lvlJc w:val="left"/>
      <w:pPr>
        <w:ind w:left="2683" w:hanging="180"/>
      </w:pPr>
      <w:rPr>
        <w:rFonts w:hint="default"/>
        <w:lang w:val="ru-RU" w:eastAsia="ru-RU" w:bidi="ru-RU"/>
      </w:rPr>
    </w:lvl>
    <w:lvl w:ilvl="7" w:tplc="C3B0C102">
      <w:numFmt w:val="bullet"/>
      <w:lvlText w:val="•"/>
      <w:lvlJc w:val="left"/>
      <w:pPr>
        <w:ind w:left="3114" w:hanging="180"/>
      </w:pPr>
      <w:rPr>
        <w:rFonts w:hint="default"/>
        <w:lang w:val="ru-RU" w:eastAsia="ru-RU" w:bidi="ru-RU"/>
      </w:rPr>
    </w:lvl>
    <w:lvl w:ilvl="8" w:tplc="E77AF984">
      <w:numFmt w:val="bullet"/>
      <w:lvlText w:val="•"/>
      <w:lvlJc w:val="left"/>
      <w:pPr>
        <w:ind w:left="3544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2707654D"/>
    <w:multiLevelType w:val="hybridMultilevel"/>
    <w:tmpl w:val="FB22FC6A"/>
    <w:lvl w:ilvl="0" w:tplc="690EA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86EE1"/>
    <w:multiLevelType w:val="hybridMultilevel"/>
    <w:tmpl w:val="AAEE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81EA6"/>
    <w:multiLevelType w:val="hybridMultilevel"/>
    <w:tmpl w:val="F5CE771C"/>
    <w:lvl w:ilvl="0" w:tplc="F33E450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CDAE43C6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2" w:tplc="6F22CBD4">
      <w:numFmt w:val="bullet"/>
      <w:lvlText w:val="•"/>
      <w:lvlJc w:val="left"/>
      <w:pPr>
        <w:ind w:left="961" w:hanging="240"/>
      </w:pPr>
      <w:rPr>
        <w:rFonts w:hint="default"/>
        <w:lang w:val="ru-RU" w:eastAsia="ru-RU" w:bidi="ru-RU"/>
      </w:rPr>
    </w:lvl>
    <w:lvl w:ilvl="3" w:tplc="FE8AA8D0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4" w:tplc="B64059C6">
      <w:numFmt w:val="bullet"/>
      <w:lvlText w:val="•"/>
      <w:lvlJc w:val="left"/>
      <w:pPr>
        <w:ind w:left="1822" w:hanging="240"/>
      </w:pPr>
      <w:rPr>
        <w:rFonts w:hint="default"/>
        <w:lang w:val="ru-RU" w:eastAsia="ru-RU" w:bidi="ru-RU"/>
      </w:rPr>
    </w:lvl>
    <w:lvl w:ilvl="5" w:tplc="92D69B16">
      <w:numFmt w:val="bullet"/>
      <w:lvlText w:val="•"/>
      <w:lvlJc w:val="left"/>
      <w:pPr>
        <w:ind w:left="2252" w:hanging="240"/>
      </w:pPr>
      <w:rPr>
        <w:rFonts w:hint="default"/>
        <w:lang w:val="ru-RU" w:eastAsia="ru-RU" w:bidi="ru-RU"/>
      </w:rPr>
    </w:lvl>
    <w:lvl w:ilvl="6" w:tplc="478E9E5E">
      <w:numFmt w:val="bullet"/>
      <w:lvlText w:val="•"/>
      <w:lvlJc w:val="left"/>
      <w:pPr>
        <w:ind w:left="2683" w:hanging="240"/>
      </w:pPr>
      <w:rPr>
        <w:rFonts w:hint="default"/>
        <w:lang w:val="ru-RU" w:eastAsia="ru-RU" w:bidi="ru-RU"/>
      </w:rPr>
    </w:lvl>
    <w:lvl w:ilvl="7" w:tplc="F8B4A0A8">
      <w:numFmt w:val="bullet"/>
      <w:lvlText w:val="•"/>
      <w:lvlJc w:val="left"/>
      <w:pPr>
        <w:ind w:left="3113" w:hanging="240"/>
      </w:pPr>
      <w:rPr>
        <w:rFonts w:hint="default"/>
        <w:lang w:val="ru-RU" w:eastAsia="ru-RU" w:bidi="ru-RU"/>
      </w:rPr>
    </w:lvl>
    <w:lvl w:ilvl="8" w:tplc="C2E688FE">
      <w:numFmt w:val="bullet"/>
      <w:lvlText w:val="•"/>
      <w:lvlJc w:val="left"/>
      <w:pPr>
        <w:ind w:left="3544" w:hanging="240"/>
      </w:pPr>
      <w:rPr>
        <w:rFonts w:hint="default"/>
        <w:lang w:val="ru-RU" w:eastAsia="ru-RU" w:bidi="ru-RU"/>
      </w:rPr>
    </w:lvl>
  </w:abstractNum>
  <w:abstractNum w:abstractNumId="4" w15:restartNumberingAfterBreak="0">
    <w:nsid w:val="6A2C79C7"/>
    <w:multiLevelType w:val="hybridMultilevel"/>
    <w:tmpl w:val="20CC8CAA"/>
    <w:lvl w:ilvl="0" w:tplc="D37A72B8">
      <w:numFmt w:val="bullet"/>
      <w:lvlText w:val="–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0500858">
      <w:numFmt w:val="bullet"/>
      <w:lvlText w:val="•"/>
      <w:lvlJc w:val="left"/>
      <w:pPr>
        <w:ind w:left="530" w:hanging="209"/>
      </w:pPr>
      <w:rPr>
        <w:rFonts w:hint="default"/>
        <w:lang w:val="ru-RU" w:eastAsia="ru-RU" w:bidi="ru-RU"/>
      </w:rPr>
    </w:lvl>
    <w:lvl w:ilvl="2" w:tplc="9794878E">
      <w:numFmt w:val="bullet"/>
      <w:lvlText w:val="•"/>
      <w:lvlJc w:val="left"/>
      <w:pPr>
        <w:ind w:left="961" w:hanging="209"/>
      </w:pPr>
      <w:rPr>
        <w:rFonts w:hint="default"/>
        <w:lang w:val="ru-RU" w:eastAsia="ru-RU" w:bidi="ru-RU"/>
      </w:rPr>
    </w:lvl>
    <w:lvl w:ilvl="3" w:tplc="BF5CD37C">
      <w:numFmt w:val="bullet"/>
      <w:lvlText w:val="•"/>
      <w:lvlJc w:val="left"/>
      <w:pPr>
        <w:ind w:left="1391" w:hanging="209"/>
      </w:pPr>
      <w:rPr>
        <w:rFonts w:hint="default"/>
        <w:lang w:val="ru-RU" w:eastAsia="ru-RU" w:bidi="ru-RU"/>
      </w:rPr>
    </w:lvl>
    <w:lvl w:ilvl="4" w:tplc="B99AE5C6">
      <w:numFmt w:val="bullet"/>
      <w:lvlText w:val="•"/>
      <w:lvlJc w:val="left"/>
      <w:pPr>
        <w:ind w:left="1822" w:hanging="209"/>
      </w:pPr>
      <w:rPr>
        <w:rFonts w:hint="default"/>
        <w:lang w:val="ru-RU" w:eastAsia="ru-RU" w:bidi="ru-RU"/>
      </w:rPr>
    </w:lvl>
    <w:lvl w:ilvl="5" w:tplc="8416D2B2">
      <w:numFmt w:val="bullet"/>
      <w:lvlText w:val="•"/>
      <w:lvlJc w:val="left"/>
      <w:pPr>
        <w:ind w:left="2252" w:hanging="209"/>
      </w:pPr>
      <w:rPr>
        <w:rFonts w:hint="default"/>
        <w:lang w:val="ru-RU" w:eastAsia="ru-RU" w:bidi="ru-RU"/>
      </w:rPr>
    </w:lvl>
    <w:lvl w:ilvl="6" w:tplc="A1DE31C0">
      <w:numFmt w:val="bullet"/>
      <w:lvlText w:val="•"/>
      <w:lvlJc w:val="left"/>
      <w:pPr>
        <w:ind w:left="2683" w:hanging="209"/>
      </w:pPr>
      <w:rPr>
        <w:rFonts w:hint="default"/>
        <w:lang w:val="ru-RU" w:eastAsia="ru-RU" w:bidi="ru-RU"/>
      </w:rPr>
    </w:lvl>
    <w:lvl w:ilvl="7" w:tplc="14BE3596">
      <w:numFmt w:val="bullet"/>
      <w:lvlText w:val="•"/>
      <w:lvlJc w:val="left"/>
      <w:pPr>
        <w:ind w:left="3113" w:hanging="209"/>
      </w:pPr>
      <w:rPr>
        <w:rFonts w:hint="default"/>
        <w:lang w:val="ru-RU" w:eastAsia="ru-RU" w:bidi="ru-RU"/>
      </w:rPr>
    </w:lvl>
    <w:lvl w:ilvl="8" w:tplc="4BAC8BB2">
      <w:numFmt w:val="bullet"/>
      <w:lvlText w:val="•"/>
      <w:lvlJc w:val="left"/>
      <w:pPr>
        <w:ind w:left="3544" w:hanging="20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DDB"/>
    <w:rsid w:val="00016585"/>
    <w:rsid w:val="00027F32"/>
    <w:rsid w:val="00031114"/>
    <w:rsid w:val="000379D9"/>
    <w:rsid w:val="000516DB"/>
    <w:rsid w:val="00054420"/>
    <w:rsid w:val="00056AFC"/>
    <w:rsid w:val="00065B71"/>
    <w:rsid w:val="0008141C"/>
    <w:rsid w:val="000817F0"/>
    <w:rsid w:val="000822F9"/>
    <w:rsid w:val="000A0AD4"/>
    <w:rsid w:val="000A1086"/>
    <w:rsid w:val="000A45D7"/>
    <w:rsid w:val="000B2A28"/>
    <w:rsid w:val="000B53AA"/>
    <w:rsid w:val="000D50B0"/>
    <w:rsid w:val="000E2B4F"/>
    <w:rsid w:val="000E4354"/>
    <w:rsid w:val="00137193"/>
    <w:rsid w:val="00165DB4"/>
    <w:rsid w:val="0018386D"/>
    <w:rsid w:val="001856BD"/>
    <w:rsid w:val="0019311F"/>
    <w:rsid w:val="001D4C08"/>
    <w:rsid w:val="001D74FF"/>
    <w:rsid w:val="001E0336"/>
    <w:rsid w:val="0021794C"/>
    <w:rsid w:val="00221A82"/>
    <w:rsid w:val="00232CF9"/>
    <w:rsid w:val="00247520"/>
    <w:rsid w:val="0025005C"/>
    <w:rsid w:val="002536F6"/>
    <w:rsid w:val="0027674A"/>
    <w:rsid w:val="002966BC"/>
    <w:rsid w:val="002B5DCF"/>
    <w:rsid w:val="002D2E3E"/>
    <w:rsid w:val="002D57CD"/>
    <w:rsid w:val="002F5E06"/>
    <w:rsid w:val="002F7A1B"/>
    <w:rsid w:val="002F7D16"/>
    <w:rsid w:val="00323F6E"/>
    <w:rsid w:val="00325BF7"/>
    <w:rsid w:val="00326F50"/>
    <w:rsid w:val="00380703"/>
    <w:rsid w:val="00393309"/>
    <w:rsid w:val="003A3BB1"/>
    <w:rsid w:val="003C1C82"/>
    <w:rsid w:val="003D2C99"/>
    <w:rsid w:val="003D5050"/>
    <w:rsid w:val="003D602E"/>
    <w:rsid w:val="003F5CAD"/>
    <w:rsid w:val="003F71A4"/>
    <w:rsid w:val="003F7EF2"/>
    <w:rsid w:val="00434997"/>
    <w:rsid w:val="00435810"/>
    <w:rsid w:val="0045059C"/>
    <w:rsid w:val="00462FD1"/>
    <w:rsid w:val="00487263"/>
    <w:rsid w:val="004A5AAB"/>
    <w:rsid w:val="004B37FC"/>
    <w:rsid w:val="004B3B6C"/>
    <w:rsid w:val="004C0160"/>
    <w:rsid w:val="004C11A1"/>
    <w:rsid w:val="004C40AA"/>
    <w:rsid w:val="004C7AFE"/>
    <w:rsid w:val="004D04B2"/>
    <w:rsid w:val="004D714E"/>
    <w:rsid w:val="004E254E"/>
    <w:rsid w:val="00513D45"/>
    <w:rsid w:val="005339DA"/>
    <w:rsid w:val="00541368"/>
    <w:rsid w:val="00546AEE"/>
    <w:rsid w:val="00586118"/>
    <w:rsid w:val="005A0CEE"/>
    <w:rsid w:val="005A345C"/>
    <w:rsid w:val="005A4815"/>
    <w:rsid w:val="005B5D2F"/>
    <w:rsid w:val="005B65AB"/>
    <w:rsid w:val="005D2A1A"/>
    <w:rsid w:val="005D3CF3"/>
    <w:rsid w:val="005D46CE"/>
    <w:rsid w:val="005E4F2E"/>
    <w:rsid w:val="005F1194"/>
    <w:rsid w:val="005F1B8A"/>
    <w:rsid w:val="006145BB"/>
    <w:rsid w:val="00625D3C"/>
    <w:rsid w:val="0063453A"/>
    <w:rsid w:val="00646DEB"/>
    <w:rsid w:val="0065476D"/>
    <w:rsid w:val="006817F5"/>
    <w:rsid w:val="006B7616"/>
    <w:rsid w:val="006C5FE1"/>
    <w:rsid w:val="007116CA"/>
    <w:rsid w:val="00714FD5"/>
    <w:rsid w:val="00724A8F"/>
    <w:rsid w:val="00736DDB"/>
    <w:rsid w:val="007725AC"/>
    <w:rsid w:val="007911CB"/>
    <w:rsid w:val="007A00BF"/>
    <w:rsid w:val="007B4672"/>
    <w:rsid w:val="007F4562"/>
    <w:rsid w:val="007F712C"/>
    <w:rsid w:val="00805BCC"/>
    <w:rsid w:val="00813A4B"/>
    <w:rsid w:val="0081432C"/>
    <w:rsid w:val="00831598"/>
    <w:rsid w:val="00844333"/>
    <w:rsid w:val="00853B4A"/>
    <w:rsid w:val="00875B70"/>
    <w:rsid w:val="008B3CCE"/>
    <w:rsid w:val="008C2AE6"/>
    <w:rsid w:val="008C51B4"/>
    <w:rsid w:val="008E2FC6"/>
    <w:rsid w:val="008E7DF9"/>
    <w:rsid w:val="00910892"/>
    <w:rsid w:val="00912D6E"/>
    <w:rsid w:val="009172CF"/>
    <w:rsid w:val="00924912"/>
    <w:rsid w:val="009249B4"/>
    <w:rsid w:val="00937E49"/>
    <w:rsid w:val="0094089D"/>
    <w:rsid w:val="0095433A"/>
    <w:rsid w:val="00964B3C"/>
    <w:rsid w:val="009924AC"/>
    <w:rsid w:val="009941DA"/>
    <w:rsid w:val="0099771C"/>
    <w:rsid w:val="009C2563"/>
    <w:rsid w:val="009C3990"/>
    <w:rsid w:val="00A04A17"/>
    <w:rsid w:val="00A47096"/>
    <w:rsid w:val="00A80994"/>
    <w:rsid w:val="00A8621E"/>
    <w:rsid w:val="00AD598E"/>
    <w:rsid w:val="00AE50C7"/>
    <w:rsid w:val="00AE609C"/>
    <w:rsid w:val="00AE7131"/>
    <w:rsid w:val="00AE7D37"/>
    <w:rsid w:val="00AF50D1"/>
    <w:rsid w:val="00B22649"/>
    <w:rsid w:val="00B51395"/>
    <w:rsid w:val="00B63AF9"/>
    <w:rsid w:val="00B66819"/>
    <w:rsid w:val="00B71290"/>
    <w:rsid w:val="00B755EC"/>
    <w:rsid w:val="00B952E8"/>
    <w:rsid w:val="00B9620C"/>
    <w:rsid w:val="00B97113"/>
    <w:rsid w:val="00BA023E"/>
    <w:rsid w:val="00BA6B69"/>
    <w:rsid w:val="00BB3147"/>
    <w:rsid w:val="00BC0A4B"/>
    <w:rsid w:val="00BC44EB"/>
    <w:rsid w:val="00BF1F66"/>
    <w:rsid w:val="00C0558F"/>
    <w:rsid w:val="00C233FC"/>
    <w:rsid w:val="00C2743E"/>
    <w:rsid w:val="00C4390D"/>
    <w:rsid w:val="00C51497"/>
    <w:rsid w:val="00C526E6"/>
    <w:rsid w:val="00C92695"/>
    <w:rsid w:val="00C97F8F"/>
    <w:rsid w:val="00CB61BD"/>
    <w:rsid w:val="00CC194D"/>
    <w:rsid w:val="00CD7526"/>
    <w:rsid w:val="00CF53DA"/>
    <w:rsid w:val="00D01CCF"/>
    <w:rsid w:val="00D05FF6"/>
    <w:rsid w:val="00D26FEB"/>
    <w:rsid w:val="00D32B12"/>
    <w:rsid w:val="00D44B84"/>
    <w:rsid w:val="00D550FD"/>
    <w:rsid w:val="00D658DC"/>
    <w:rsid w:val="00D7517C"/>
    <w:rsid w:val="00D8035A"/>
    <w:rsid w:val="00D905FD"/>
    <w:rsid w:val="00D91F03"/>
    <w:rsid w:val="00D93453"/>
    <w:rsid w:val="00D938E0"/>
    <w:rsid w:val="00D94DDD"/>
    <w:rsid w:val="00D9531D"/>
    <w:rsid w:val="00DA1E19"/>
    <w:rsid w:val="00DA70B0"/>
    <w:rsid w:val="00DA74D4"/>
    <w:rsid w:val="00DB1657"/>
    <w:rsid w:val="00DB1F02"/>
    <w:rsid w:val="00DC4B8F"/>
    <w:rsid w:val="00DC76CD"/>
    <w:rsid w:val="00DD29ED"/>
    <w:rsid w:val="00DD6A63"/>
    <w:rsid w:val="00DE48DE"/>
    <w:rsid w:val="00DF301D"/>
    <w:rsid w:val="00E41E11"/>
    <w:rsid w:val="00E447E5"/>
    <w:rsid w:val="00E5421A"/>
    <w:rsid w:val="00E60F0B"/>
    <w:rsid w:val="00E633AC"/>
    <w:rsid w:val="00E73C27"/>
    <w:rsid w:val="00E83693"/>
    <w:rsid w:val="00EA224C"/>
    <w:rsid w:val="00EB34B7"/>
    <w:rsid w:val="00EB5317"/>
    <w:rsid w:val="00EB7DD3"/>
    <w:rsid w:val="00EC11C3"/>
    <w:rsid w:val="00F10F8E"/>
    <w:rsid w:val="00F13EC6"/>
    <w:rsid w:val="00F27392"/>
    <w:rsid w:val="00F370FB"/>
    <w:rsid w:val="00F53A6F"/>
    <w:rsid w:val="00F55AFF"/>
    <w:rsid w:val="00FB45E0"/>
    <w:rsid w:val="00FB5650"/>
    <w:rsid w:val="00FC6B3D"/>
    <w:rsid w:val="00FD33C9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1F21"/>
  <w15:docId w15:val="{5950A962-4E54-4C23-9943-33254E36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450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5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59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92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2F5E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6C5FE1"/>
  </w:style>
  <w:style w:type="character" w:customStyle="1" w:styleId="c2">
    <w:name w:val="c2"/>
    <w:basedOn w:val="a0"/>
    <w:rsid w:val="006C5FE1"/>
  </w:style>
  <w:style w:type="character" w:styleId="a7">
    <w:name w:val="Hyperlink"/>
    <w:basedOn w:val="a0"/>
    <w:uiPriority w:val="99"/>
    <w:unhideWhenUsed/>
    <w:rsid w:val="00082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190</cp:revision>
  <cp:lastPrinted>2023-02-23T19:19:00Z</cp:lastPrinted>
  <dcterms:created xsi:type="dcterms:W3CDTF">2020-11-09T03:07:00Z</dcterms:created>
  <dcterms:modified xsi:type="dcterms:W3CDTF">2023-09-30T09:03:00Z</dcterms:modified>
</cp:coreProperties>
</file>