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B90D" w14:textId="77777777" w:rsidR="008C1A53" w:rsidRDefault="008C1A53" w:rsidP="008C1A53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Караганская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ОСШ</w:t>
      </w:r>
    </w:p>
    <w:p w14:paraId="006FCA6B" w14:textId="77777777" w:rsidR="008C1A53" w:rsidRPr="00C43360" w:rsidRDefault="008C1A53" w:rsidP="008C1A5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наименование организации</w:t>
      </w:r>
    </w:p>
    <w:p w14:paraId="5BB5222B" w14:textId="77777777" w:rsidR="008C1A53" w:rsidRPr="00C43360" w:rsidRDefault="008C1A53" w:rsidP="008C1A5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449"/>
      <w:r w:rsidRPr="00C43360">
        <w:rPr>
          <w:b/>
          <w:color w:val="000000"/>
          <w:sz w:val="24"/>
          <w:szCs w:val="24"/>
          <w:lang w:val="ru-RU"/>
        </w:rPr>
        <w:t>Краткосрочный план урока</w:t>
      </w:r>
      <w:r w:rsidRPr="007A1AC8">
        <w:rPr>
          <w:b/>
          <w:color w:val="000000"/>
          <w:sz w:val="24"/>
          <w:szCs w:val="24"/>
          <w:lang w:val="ru-RU"/>
        </w:rPr>
        <w:t xml:space="preserve"> </w:t>
      </w:r>
      <w:r w:rsidR="007F0A24">
        <w:rPr>
          <w:b/>
          <w:color w:val="000000"/>
          <w:sz w:val="24"/>
          <w:szCs w:val="24"/>
          <w:lang w:val="ru-RU"/>
        </w:rPr>
        <w:t xml:space="preserve"> №72</w:t>
      </w:r>
    </w:p>
    <w:p w14:paraId="4EECA769" w14:textId="77777777" w:rsidR="008C1A53" w:rsidRPr="00C43360" w:rsidRDefault="008C1A53" w:rsidP="008C1A53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521"/>
        <w:gridCol w:w="2164"/>
        <w:gridCol w:w="1128"/>
        <w:gridCol w:w="2841"/>
        <w:gridCol w:w="4111"/>
        <w:gridCol w:w="2126"/>
      </w:tblGrid>
      <w:tr w:rsidR="008C1A53" w:rsidRPr="00862F16" w14:paraId="68281572" w14:textId="77777777" w:rsidTr="00E06E52">
        <w:tc>
          <w:tcPr>
            <w:tcW w:w="3047" w:type="dxa"/>
            <w:gridSpan w:val="2"/>
          </w:tcPr>
          <w:p w14:paraId="67DF39A3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12370" w:type="dxa"/>
            <w:gridSpan w:val="5"/>
          </w:tcPr>
          <w:p w14:paraId="79B321E4" w14:textId="77777777" w:rsidR="008C1A53" w:rsidRPr="00C43360" w:rsidRDefault="008C1A53" w:rsidP="00282C6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A51CD6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В здоровом теле здоровый дух.</w:t>
            </w:r>
          </w:p>
        </w:tc>
      </w:tr>
      <w:tr w:rsidR="008C1A53" w:rsidRPr="00C43360" w14:paraId="592CFB5C" w14:textId="77777777" w:rsidTr="00E06E52">
        <w:tc>
          <w:tcPr>
            <w:tcW w:w="3047" w:type="dxa"/>
            <w:gridSpan w:val="2"/>
          </w:tcPr>
          <w:p w14:paraId="64CBACB9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2370" w:type="dxa"/>
            <w:gridSpan w:val="5"/>
          </w:tcPr>
          <w:p w14:paraId="74AE2E23" w14:textId="77777777" w:rsidR="008C1A53" w:rsidRPr="00C43360" w:rsidRDefault="008C1A53" w:rsidP="00282C6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Жанзакова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О.П.</w:t>
            </w:r>
          </w:p>
        </w:tc>
      </w:tr>
      <w:tr w:rsidR="008C1A53" w:rsidRPr="00C43360" w14:paraId="1EFFF785" w14:textId="77777777" w:rsidTr="00E06E52">
        <w:tc>
          <w:tcPr>
            <w:tcW w:w="3047" w:type="dxa"/>
            <w:gridSpan w:val="2"/>
          </w:tcPr>
          <w:p w14:paraId="2DB3E1FF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2370" w:type="dxa"/>
            <w:gridSpan w:val="5"/>
          </w:tcPr>
          <w:p w14:paraId="68F1CADA" w14:textId="77777777" w:rsidR="008C1A53" w:rsidRPr="00C43360" w:rsidRDefault="008C1A53" w:rsidP="008C1A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15.01.2022</w:t>
            </w:r>
          </w:p>
        </w:tc>
      </w:tr>
      <w:tr w:rsidR="008C1A53" w:rsidRPr="00C43360" w14:paraId="550DA139" w14:textId="77777777" w:rsidTr="00E06E52">
        <w:tc>
          <w:tcPr>
            <w:tcW w:w="3047" w:type="dxa"/>
            <w:gridSpan w:val="2"/>
          </w:tcPr>
          <w:p w14:paraId="5CC7797D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292" w:type="dxa"/>
            <w:gridSpan w:val="2"/>
          </w:tcPr>
          <w:p w14:paraId="6B8C97E2" w14:textId="77777777" w:rsidR="008C1A53" w:rsidRPr="00C43360" w:rsidRDefault="008C1A53" w:rsidP="00282C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Количество присутствующих</w:t>
            </w:r>
          </w:p>
        </w:tc>
        <w:tc>
          <w:tcPr>
            <w:tcW w:w="9078" w:type="dxa"/>
            <w:gridSpan w:val="3"/>
          </w:tcPr>
          <w:p w14:paraId="0BABB363" w14:textId="77777777" w:rsidR="008C1A53" w:rsidRPr="00C43360" w:rsidRDefault="008C1A53" w:rsidP="00282C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Количество отсутствующих</w:t>
            </w:r>
          </w:p>
        </w:tc>
      </w:tr>
      <w:tr w:rsidR="008C1A53" w:rsidRPr="008C1A53" w14:paraId="5432833A" w14:textId="77777777" w:rsidTr="00E06E52">
        <w:tc>
          <w:tcPr>
            <w:tcW w:w="3047" w:type="dxa"/>
            <w:gridSpan w:val="2"/>
          </w:tcPr>
          <w:p w14:paraId="06EEF3C2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370" w:type="dxa"/>
            <w:gridSpan w:val="5"/>
          </w:tcPr>
          <w:p w14:paraId="180A0A1C" w14:textId="77777777" w:rsidR="008C1A53" w:rsidRPr="00C43360" w:rsidRDefault="008C1A53" w:rsidP="00282C6F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lang w:val="ru-RU"/>
              </w:rPr>
              <w:t>Умножение. Правильное питание</w:t>
            </w:r>
          </w:p>
        </w:tc>
      </w:tr>
      <w:tr w:rsidR="008C1A53" w:rsidRPr="00862F16" w14:paraId="02D73474" w14:textId="77777777" w:rsidTr="00E06E52">
        <w:tc>
          <w:tcPr>
            <w:tcW w:w="3047" w:type="dxa"/>
            <w:gridSpan w:val="2"/>
          </w:tcPr>
          <w:p w14:paraId="30E1249C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color w:val="000000"/>
                <w:sz w:val="24"/>
                <w:szCs w:val="24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12370" w:type="dxa"/>
            <w:gridSpan w:val="5"/>
          </w:tcPr>
          <w:p w14:paraId="484634A9" w14:textId="77777777" w:rsidR="008C1A53" w:rsidRPr="008C1A53" w:rsidRDefault="008C1A53" w:rsidP="008C1A5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A53">
              <w:rPr>
                <w:rFonts w:eastAsia="TimesNewRoman"/>
                <w:sz w:val="24"/>
                <w:szCs w:val="24"/>
                <w:lang w:val="ru-RU" w:eastAsia="ru-RU"/>
              </w:rPr>
              <w:t xml:space="preserve">2.1.2.1. Понимать умножение как сложение одинаковых слагаемых </w:t>
            </w:r>
          </w:p>
          <w:p w14:paraId="485F15E1" w14:textId="77777777" w:rsidR="008C1A53" w:rsidRPr="00BD496C" w:rsidRDefault="00EE7651" w:rsidP="00BD496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 xml:space="preserve">и </w:t>
            </w:r>
            <w:r w:rsidR="00BD496C" w:rsidRPr="00BD496C">
              <w:rPr>
                <w:rFonts w:eastAsia="TimesNewRoman"/>
                <w:sz w:val="24"/>
                <w:szCs w:val="24"/>
                <w:lang w:val="ru-RU" w:eastAsia="ru-RU"/>
              </w:rPr>
              <w:t>деление как разбиение объектов по содержанию на равные части.</w:t>
            </w:r>
          </w:p>
        </w:tc>
      </w:tr>
      <w:tr w:rsidR="008C1A53" w:rsidRPr="008C1A53" w14:paraId="5880CAF5" w14:textId="77777777" w:rsidTr="00E06E52">
        <w:tc>
          <w:tcPr>
            <w:tcW w:w="3047" w:type="dxa"/>
            <w:gridSpan w:val="2"/>
          </w:tcPr>
          <w:p w14:paraId="15040635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 xml:space="preserve">Цели урока </w:t>
            </w:r>
          </w:p>
        </w:tc>
        <w:tc>
          <w:tcPr>
            <w:tcW w:w="12370" w:type="dxa"/>
            <w:gridSpan w:val="5"/>
          </w:tcPr>
          <w:p w14:paraId="566EDE58" w14:textId="0162894E" w:rsidR="00E739B6" w:rsidRDefault="00F67C5C" w:rsidP="008C1A53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8C1A53">
              <w:rPr>
                <w:rFonts w:eastAsia="TimesNewRoman"/>
              </w:rPr>
              <w:t xml:space="preserve">2.1.2.1. </w:t>
            </w:r>
            <w:r w:rsidR="00E739B6" w:rsidRPr="00E739B6">
              <w:rPr>
                <w:bCs/>
              </w:rPr>
              <w:t xml:space="preserve">Научить применять умножение как сложение одинаковых слагаемых </w:t>
            </w:r>
            <w:r w:rsidR="001E32B3">
              <w:rPr>
                <w:bCs/>
              </w:rPr>
              <w:t>и находить их значение в процессе сложения</w:t>
            </w:r>
          </w:p>
          <w:p w14:paraId="7654C48F" w14:textId="77777777" w:rsidR="00E739B6" w:rsidRPr="00E739B6" w:rsidRDefault="00E739B6" w:rsidP="008C1A53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14:paraId="2D05A60D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Все учащиеся будут:</w:t>
            </w:r>
          </w:p>
          <w:p w14:paraId="4CBFFD30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t>понимать умножение как сложение одинаковых слагаемых.</w:t>
            </w:r>
          </w:p>
          <w:p w14:paraId="7C610AAD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Многие учащиеся будут:</w:t>
            </w:r>
          </w:p>
          <w:p w14:paraId="31E392CC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t>понимать смысл действия умножения и знать названия компонентов.</w:t>
            </w:r>
          </w:p>
          <w:p w14:paraId="02837102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Некоторые учащиеся будут:</w:t>
            </w:r>
          </w:p>
          <w:p w14:paraId="0793057D" w14:textId="77777777" w:rsidR="008C1A53" w:rsidRDefault="008C1A53" w:rsidP="008C1A53">
            <w:pPr>
              <w:pStyle w:val="a6"/>
              <w:spacing w:before="0" w:beforeAutospacing="0" w:after="0" w:afterAutospacing="0"/>
            </w:pPr>
            <w:r>
              <w:t>применять названия компонентов умножения при чтении и записи</w:t>
            </w:r>
          </w:p>
          <w:p w14:paraId="2E4642E3" w14:textId="77777777" w:rsidR="008C1A53" w:rsidRPr="00C43360" w:rsidRDefault="008C1A53" w:rsidP="008C1A53">
            <w:pPr>
              <w:pStyle w:val="a6"/>
              <w:spacing w:before="0" w:beforeAutospacing="0" w:after="0" w:afterAutospacing="0"/>
            </w:pPr>
            <w:r>
              <w:t>выражений.</w:t>
            </w:r>
          </w:p>
        </w:tc>
      </w:tr>
      <w:tr w:rsidR="008C1A53" w:rsidRPr="008C1A53" w14:paraId="1C49542E" w14:textId="77777777" w:rsidTr="00E06E52">
        <w:tc>
          <w:tcPr>
            <w:tcW w:w="3047" w:type="dxa"/>
            <w:gridSpan w:val="2"/>
          </w:tcPr>
          <w:p w14:paraId="5FF6F50D" w14:textId="77777777" w:rsidR="008C1A53" w:rsidRPr="00C43360" w:rsidRDefault="008C1A53" w:rsidP="00282C6F">
            <w:pPr>
              <w:rPr>
                <w:b/>
                <w:sz w:val="24"/>
                <w:szCs w:val="24"/>
                <w:lang w:val="ru-RU"/>
              </w:rPr>
            </w:pPr>
            <w:r w:rsidRPr="008C1A53">
              <w:rPr>
                <w:b/>
                <w:sz w:val="24"/>
                <w:szCs w:val="24"/>
                <w:lang w:val="ru-RU"/>
              </w:rPr>
              <w:t>Языковые задачи</w:t>
            </w:r>
          </w:p>
        </w:tc>
        <w:tc>
          <w:tcPr>
            <w:tcW w:w="12370" w:type="dxa"/>
            <w:gridSpan w:val="5"/>
          </w:tcPr>
          <w:p w14:paraId="2023E65D" w14:textId="77777777" w:rsidR="008C1A53" w:rsidRPr="00C43360" w:rsidRDefault="008C1A53" w:rsidP="00282C6F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Понимание, применение.</w:t>
            </w:r>
          </w:p>
        </w:tc>
      </w:tr>
      <w:tr w:rsidR="008C1A53" w:rsidRPr="008C1A53" w14:paraId="60D47287" w14:textId="77777777" w:rsidTr="00E06E52">
        <w:tc>
          <w:tcPr>
            <w:tcW w:w="15417" w:type="dxa"/>
            <w:gridSpan w:val="7"/>
          </w:tcPr>
          <w:p w14:paraId="442F2CBF" w14:textId="77777777" w:rsidR="008C1A53" w:rsidRPr="00C43360" w:rsidRDefault="008C1A53" w:rsidP="00282C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8C1A53" w:rsidRPr="00C43360" w14:paraId="10089581" w14:textId="77777777" w:rsidTr="00E06E52">
        <w:tc>
          <w:tcPr>
            <w:tcW w:w="1526" w:type="dxa"/>
          </w:tcPr>
          <w:p w14:paraId="513A8866" w14:textId="77777777" w:rsidR="008C1A53" w:rsidRPr="00C43360" w:rsidRDefault="008C1A53" w:rsidP="00282C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43360">
              <w:rPr>
                <w:b/>
                <w:color w:val="000000"/>
                <w:sz w:val="24"/>
                <w:szCs w:val="24"/>
                <w:lang w:val="ru-RU"/>
              </w:rPr>
              <w:t>Этап урока/ Время</w:t>
            </w:r>
          </w:p>
        </w:tc>
        <w:tc>
          <w:tcPr>
            <w:tcW w:w="3685" w:type="dxa"/>
            <w:gridSpan w:val="2"/>
          </w:tcPr>
          <w:p w14:paraId="4D8F8559" w14:textId="77777777" w:rsidR="008C1A53" w:rsidRPr="008C1A53" w:rsidRDefault="008C1A53" w:rsidP="00282C6F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8C1A53">
              <w:rPr>
                <w:b/>
                <w:color w:val="000000"/>
                <w:sz w:val="24"/>
                <w:szCs w:val="24"/>
                <w:lang w:val="ru-RU"/>
              </w:rPr>
              <w:t xml:space="preserve">Действия </w:t>
            </w:r>
            <w:proofErr w:type="spellStart"/>
            <w:r w:rsidRPr="008C1A53">
              <w:rPr>
                <w:b/>
                <w:color w:val="000000"/>
                <w:sz w:val="24"/>
                <w:szCs w:val="24"/>
                <w:lang w:val="ru-RU"/>
              </w:rPr>
              <w:t>педа</w:t>
            </w:r>
            <w:r w:rsidRPr="008C1A53">
              <w:rPr>
                <w:b/>
                <w:color w:val="000000"/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3969" w:type="dxa"/>
            <w:gridSpan w:val="2"/>
          </w:tcPr>
          <w:p w14:paraId="15FB8E70" w14:textId="77777777" w:rsidR="008C1A53" w:rsidRPr="00C43360" w:rsidRDefault="008C1A53" w:rsidP="00282C6F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43360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C4336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360">
              <w:rPr>
                <w:b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111" w:type="dxa"/>
          </w:tcPr>
          <w:p w14:paraId="6E940FC3" w14:textId="77777777" w:rsidR="008C1A53" w:rsidRPr="00C43360" w:rsidRDefault="008C1A53" w:rsidP="00282C6F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43360">
              <w:rPr>
                <w:b/>
                <w:color w:val="000000"/>
                <w:sz w:val="24"/>
                <w:szCs w:val="24"/>
              </w:rPr>
              <w:t>Оценивани</w:t>
            </w:r>
            <w:proofErr w:type="spellEnd"/>
            <w:r w:rsidRPr="00C43360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</w:tcPr>
          <w:p w14:paraId="412DAB11" w14:textId="77777777" w:rsidR="008C1A53" w:rsidRPr="00C43360" w:rsidRDefault="008C1A53" w:rsidP="00282C6F">
            <w:pPr>
              <w:ind w:left="57" w:right="5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43360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</w:tbl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6"/>
        <w:gridCol w:w="3790"/>
        <w:gridCol w:w="3827"/>
        <w:gridCol w:w="4252"/>
        <w:gridCol w:w="2127"/>
      </w:tblGrid>
      <w:tr w:rsidR="00D708B4" w14:paraId="46BFE151" w14:textId="77777777" w:rsidTr="003508CD">
        <w:tc>
          <w:tcPr>
            <w:tcW w:w="1456" w:type="dxa"/>
          </w:tcPr>
          <w:bookmarkEnd w:id="0"/>
          <w:p w14:paraId="345C1FAD" w14:textId="77777777" w:rsidR="008C1A53" w:rsidRDefault="008C1A53" w:rsidP="008C1A53">
            <w:pPr>
              <w:pStyle w:val="a6"/>
            </w:pPr>
            <w:r>
              <w:rPr>
                <w:b/>
                <w:bCs/>
              </w:rPr>
              <w:t>Начало урока</w:t>
            </w:r>
          </w:p>
          <w:p w14:paraId="4D37F0F6" w14:textId="77777777" w:rsidR="008C1A53" w:rsidRDefault="008C1A53" w:rsidP="008C1A53">
            <w:pPr>
              <w:pStyle w:val="a6"/>
              <w:jc w:val="center"/>
            </w:pPr>
            <w:r>
              <w:t>0-3 мин</w:t>
            </w:r>
          </w:p>
          <w:p w14:paraId="7623E149" w14:textId="77777777" w:rsidR="008C1A53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0" w:type="dxa"/>
          </w:tcPr>
          <w:p w14:paraId="59869824" w14:textId="77777777" w:rsidR="008C1A53" w:rsidRPr="008C6067" w:rsidRDefault="008C1A53" w:rsidP="008C1A53">
            <w:pPr>
              <w:pStyle w:val="a6"/>
              <w:rPr>
                <w:rFonts w:ascii="Calibri" w:hAnsi="Calibri"/>
                <w:b/>
                <w:bCs/>
              </w:rPr>
            </w:pPr>
            <w:r w:rsidRPr="008C6067">
              <w:rPr>
                <w:rFonts w:ascii="Calibri" w:hAnsi="Calibri"/>
                <w:b/>
                <w:bCs/>
              </w:rPr>
              <w:t>Мотивация.</w:t>
            </w:r>
          </w:p>
          <w:p w14:paraId="1B878934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«</w:t>
            </w:r>
            <w:proofErr w:type="spellStart"/>
            <w:r w:rsidRPr="008C6067">
              <w:rPr>
                <w:b/>
                <w:bCs/>
              </w:rPr>
              <w:t>Энергизатор</w:t>
            </w:r>
            <w:proofErr w:type="spellEnd"/>
            <w:r w:rsidRPr="008C6067">
              <w:rPr>
                <w:b/>
                <w:bCs/>
              </w:rPr>
              <w:t>».</w:t>
            </w:r>
          </w:p>
          <w:p w14:paraId="39A7477D" w14:textId="72972CF9" w:rsidR="0083631E" w:rsidRPr="008C6067" w:rsidRDefault="00055BC7" w:rsidP="0083631E">
            <w:pPr>
              <w:pStyle w:val="a6"/>
              <w:spacing w:before="0" w:beforeAutospacing="0" w:after="0" w:afterAutospacing="0"/>
            </w:pPr>
            <w:r>
              <w:t>-</w:t>
            </w:r>
            <w:r w:rsidR="0083631E" w:rsidRPr="008C6067">
              <w:t xml:space="preserve"> Добрый день ребята! Я рада видеть вас!! Предлагаю начать нашу совместную работу словами </w:t>
            </w:r>
            <w:proofErr w:type="spellStart"/>
            <w:r w:rsidR="0083631E" w:rsidRPr="008C6067">
              <w:t>энергизатора</w:t>
            </w:r>
            <w:proofErr w:type="spellEnd"/>
            <w:r w:rsidR="0083631E" w:rsidRPr="008C6067">
              <w:t xml:space="preserve"> </w:t>
            </w:r>
            <w:proofErr w:type="gramStart"/>
            <w:r w:rsidR="0083631E" w:rsidRPr="008C6067">
              <w:t>-п</w:t>
            </w:r>
            <w:proofErr w:type="gramEnd"/>
            <w:r w:rsidR="0083631E" w:rsidRPr="008C6067">
              <w:t>риветствия.</w:t>
            </w:r>
          </w:p>
          <w:p w14:paraId="616E57B5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t>Здравствуй друг! Здравствуй брат!</w:t>
            </w:r>
          </w:p>
          <w:p w14:paraId="612797AA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t>Нашей встрече каждый рад!</w:t>
            </w:r>
          </w:p>
          <w:p w14:paraId="46F23797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lastRenderedPageBreak/>
              <w:t>Здравствуй мир! Здравствуй век!</w:t>
            </w:r>
          </w:p>
          <w:p w14:paraId="554B65BC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t>Здравствуй добрый человек!</w:t>
            </w:r>
          </w:p>
          <w:p w14:paraId="488ABAE2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</w:p>
          <w:p w14:paraId="0D3044EC" w14:textId="77777777" w:rsidR="0083631E" w:rsidRPr="008C6067" w:rsidRDefault="0083631E" w:rsidP="0083631E">
            <w:pPr>
              <w:pStyle w:val="a6"/>
              <w:spacing w:before="0" w:beforeAutospacing="0" w:after="0" w:afterAutospacing="0"/>
            </w:pPr>
            <w:r w:rsidRPr="008C6067">
              <w:t>Учитель: Я попрошу вас взяться в группах за руки, улыбнуться и рукопожатием поприветствовать друг друга. Надеюсь, что наша совместная работа сегодня будет продуктивной.</w:t>
            </w:r>
          </w:p>
          <w:p w14:paraId="0FD0DCE4" w14:textId="77777777" w:rsidR="0083631E" w:rsidRPr="008C6067" w:rsidRDefault="0083631E" w:rsidP="00942238">
            <w:pPr>
              <w:pStyle w:val="a6"/>
              <w:spacing w:before="0" w:beforeAutospacing="0" w:after="0" w:afterAutospacing="0"/>
            </w:pPr>
          </w:p>
          <w:p w14:paraId="5AB6D16C" w14:textId="77777777" w:rsidR="00942238" w:rsidRPr="008C6067" w:rsidRDefault="00942238" w:rsidP="00942238">
            <w:pPr>
              <w:pStyle w:val="a6"/>
              <w:spacing w:before="0" w:beforeAutospacing="0" w:after="0" w:afterAutospacing="0"/>
            </w:pPr>
            <w:r w:rsidRPr="008C6067">
              <w:t xml:space="preserve">-На урок к вам я пришла с волшебным цветком! </w:t>
            </w:r>
          </w:p>
          <w:p w14:paraId="328CF7B9" w14:textId="77777777" w:rsidR="00942238" w:rsidRPr="008C6067" w:rsidRDefault="00942238" w:rsidP="00942238">
            <w:pPr>
              <w:pStyle w:val="a6"/>
              <w:spacing w:before="0" w:beforeAutospacing="0" w:after="0" w:afterAutospacing="0"/>
            </w:pPr>
            <w:r w:rsidRPr="008C6067">
              <w:t>-Кто знает, что это за цветок? (Цветик-семицветик).</w:t>
            </w:r>
          </w:p>
          <w:p w14:paraId="650845BA" w14:textId="77777777" w:rsidR="00942238" w:rsidRPr="008C6067" w:rsidRDefault="00942238" w:rsidP="00942238">
            <w:pPr>
              <w:pStyle w:val="a6"/>
              <w:spacing w:before="0" w:beforeAutospacing="0" w:after="0" w:afterAutospacing="0"/>
            </w:pPr>
            <w:r w:rsidRPr="008C6067">
              <w:t xml:space="preserve">- Что вы знаете об этом цветке? </w:t>
            </w:r>
          </w:p>
          <w:p w14:paraId="0967E264" w14:textId="77777777" w:rsidR="00942238" w:rsidRPr="008C6067" w:rsidRDefault="00942238" w:rsidP="00942238">
            <w:pPr>
              <w:pStyle w:val="a6"/>
              <w:spacing w:before="0" w:beforeAutospacing="0" w:after="0" w:afterAutospacing="0"/>
            </w:pPr>
            <w:r w:rsidRPr="008C6067">
              <w:t>- Эту сказку написал Валентин Катаев. И называется “Семицветик” и этот цветок исполнял желания девочки Жени.</w:t>
            </w:r>
          </w:p>
          <w:p w14:paraId="7164C66E" w14:textId="77777777" w:rsidR="00942238" w:rsidRPr="008C6067" w:rsidRDefault="00942238" w:rsidP="00942238">
            <w:pPr>
              <w:pStyle w:val="a6"/>
              <w:spacing w:before="0" w:beforeAutospacing="0" w:after="0" w:afterAutospacing="0"/>
            </w:pPr>
            <w:r w:rsidRPr="008C6067">
              <w:t>-Но наш цветок не будет выполнять наши желания, а мы наоборот должны выполнить все его задания. За это вас ждёт награда.</w:t>
            </w:r>
          </w:p>
          <w:p w14:paraId="421D5B54" w14:textId="77777777" w:rsidR="008C1A53" w:rsidRPr="008C6067" w:rsidRDefault="00942238" w:rsidP="0090715C">
            <w:pPr>
              <w:pStyle w:val="a6"/>
              <w:spacing w:before="0" w:beforeAutospacing="0" w:after="0" w:afterAutospacing="0"/>
            </w:pPr>
            <w:r w:rsidRPr="008C6067">
              <w:t>- Лепестки будем брать по часовой стрелке, по одному.</w:t>
            </w:r>
          </w:p>
        </w:tc>
        <w:tc>
          <w:tcPr>
            <w:tcW w:w="3827" w:type="dxa"/>
          </w:tcPr>
          <w:p w14:paraId="7B45789C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6067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  <w:p w14:paraId="3330E35F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58F8029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1D349E22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06A32DEF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D25EA6A" w14:textId="77777777" w:rsidR="00563152" w:rsidRPr="008C6067" w:rsidRDefault="00563152" w:rsidP="005631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29EAE02" w14:textId="77777777" w:rsidR="00EE7651" w:rsidRPr="008C6067" w:rsidRDefault="00EE7651" w:rsidP="00EE7651">
            <w:pPr>
              <w:pStyle w:val="a6"/>
              <w:spacing w:before="0" w:beforeAutospacing="0" w:after="0" w:afterAutospacing="0"/>
            </w:pPr>
            <w:r w:rsidRPr="008C6067">
              <w:t xml:space="preserve">Учащиеся: Читают на слайде стихи. </w:t>
            </w:r>
          </w:p>
          <w:p w14:paraId="4C868A32" w14:textId="77777777" w:rsidR="008C1A53" w:rsidRPr="008C6067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0708996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85B2F22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D2C1DEB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0848FCB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88D4D44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FDA0078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950E279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F0CFE7F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08C0D00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7DBA20D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FE49987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FE28A7C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0E7AAF6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2967935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lang w:val="ru-RU"/>
              </w:rPr>
              <w:t>Участвуют в беседе</w:t>
            </w:r>
          </w:p>
        </w:tc>
        <w:tc>
          <w:tcPr>
            <w:tcW w:w="4252" w:type="dxa"/>
          </w:tcPr>
          <w:p w14:paraId="51B4B7ED" w14:textId="77777777" w:rsidR="008C1A53" w:rsidRPr="008C6067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D00D87D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47E01A3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11195F8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AB31713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388EE6D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72F79C2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35EB6C2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395FB8F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BE05093" w14:textId="77777777" w:rsidR="00563152" w:rsidRPr="008C6067" w:rsidRDefault="00563152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lastRenderedPageBreak/>
              <w:t>Словесная похвала</w:t>
            </w:r>
          </w:p>
          <w:p w14:paraId="777FF702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333FF3E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CD39635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C36614C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3F7CB3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79F9B91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2000E3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3CEDE02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227A887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679068E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BFD4250" w14:textId="77777777" w:rsidR="00EE7651" w:rsidRPr="008C6067" w:rsidRDefault="00EE7651" w:rsidP="00EE7651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 xml:space="preserve">Аплодисменты </w:t>
            </w:r>
          </w:p>
          <w:p w14:paraId="1DE5D0E7" w14:textId="77777777" w:rsidR="00EE7651" w:rsidRPr="008C6067" w:rsidRDefault="00EE765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48BFF98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59D91D3E" w14:textId="77777777" w:rsidR="0083631E" w:rsidRPr="008C6067" w:rsidRDefault="0083631E" w:rsidP="00E06E52">
            <w:pPr>
              <w:ind w:firstLine="33"/>
              <w:jc w:val="both"/>
              <w:rPr>
                <w:b/>
                <w:bCs/>
                <w:sz w:val="24"/>
                <w:lang w:val="ru-RU"/>
              </w:rPr>
            </w:pPr>
            <w:r w:rsidRPr="008C6067">
              <w:rPr>
                <w:b/>
                <w:bCs/>
                <w:sz w:val="24"/>
                <w:lang w:val="ru-RU"/>
              </w:rPr>
              <w:t>слайды</w:t>
            </w:r>
          </w:p>
          <w:p w14:paraId="7943C81C" w14:textId="77777777" w:rsidR="0083631E" w:rsidRPr="008C6067" w:rsidRDefault="0083631E" w:rsidP="00563152">
            <w:pPr>
              <w:jc w:val="both"/>
              <w:rPr>
                <w:b/>
                <w:bCs/>
                <w:sz w:val="24"/>
                <w:lang w:val="ru-RU"/>
              </w:rPr>
            </w:pPr>
          </w:p>
          <w:p w14:paraId="3860CC4A" w14:textId="77777777" w:rsidR="0083631E" w:rsidRPr="008C6067" w:rsidRDefault="00EE7651" w:rsidP="00563152">
            <w:pPr>
              <w:jc w:val="both"/>
              <w:rPr>
                <w:b/>
                <w:bCs/>
                <w:sz w:val="24"/>
                <w:lang w:val="ru-RU"/>
              </w:rPr>
            </w:pPr>
            <w:r w:rsidRPr="008C6067">
              <w:rPr>
                <w:b/>
                <w:bCs/>
                <w:sz w:val="24"/>
                <w:lang w:val="ru-RU"/>
              </w:rPr>
              <w:t>проектор</w:t>
            </w:r>
          </w:p>
          <w:p w14:paraId="7489FEEF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6D05FEAC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1A080366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40771DB9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34BC087E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C9E8BC9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596578D5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4D962EA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42B47530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0008589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4F0F9D1B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50AE176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D783EBD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790BAE73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50307128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6D71DD47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4442CD27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51C51B6C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11B9D84D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21ABC230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55457876" w14:textId="77777777" w:rsidR="0083631E" w:rsidRDefault="0083631E" w:rsidP="00563152">
            <w:pPr>
              <w:jc w:val="both"/>
              <w:rPr>
                <w:b/>
                <w:bCs/>
                <w:lang w:val="ru-RU"/>
              </w:rPr>
            </w:pPr>
          </w:p>
          <w:p w14:paraId="652B3C94" w14:textId="77777777" w:rsidR="008C1A53" w:rsidRDefault="0090715C" w:rsidP="0056315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067">
              <w:rPr>
                <w:b/>
                <w:bCs/>
                <w:sz w:val="24"/>
              </w:rPr>
              <w:t>Цветок</w:t>
            </w:r>
            <w:proofErr w:type="spellEnd"/>
            <w:r w:rsidRPr="008C6067">
              <w:rPr>
                <w:b/>
                <w:bCs/>
                <w:sz w:val="24"/>
              </w:rPr>
              <w:t xml:space="preserve"> «</w:t>
            </w:r>
            <w:proofErr w:type="spellStart"/>
            <w:r w:rsidRPr="008C6067">
              <w:rPr>
                <w:b/>
                <w:bCs/>
                <w:sz w:val="24"/>
              </w:rPr>
              <w:t>Семицветик</w:t>
            </w:r>
            <w:proofErr w:type="spellEnd"/>
            <w:r w:rsidRPr="008C6067">
              <w:rPr>
                <w:b/>
                <w:bCs/>
                <w:sz w:val="24"/>
              </w:rPr>
              <w:t>»</w:t>
            </w:r>
          </w:p>
        </w:tc>
      </w:tr>
      <w:tr w:rsidR="00D708B4" w:rsidRPr="00862F16" w14:paraId="2A547C8E" w14:textId="77777777" w:rsidTr="003508CD">
        <w:tc>
          <w:tcPr>
            <w:tcW w:w="1456" w:type="dxa"/>
          </w:tcPr>
          <w:p w14:paraId="4A33BB50" w14:textId="77777777" w:rsidR="008C1A53" w:rsidRDefault="00563152" w:rsidP="008C1A53">
            <w:pPr>
              <w:jc w:val="both"/>
              <w:rPr>
                <w:b/>
                <w:bCs/>
                <w:lang w:val="ru-RU"/>
              </w:rPr>
            </w:pPr>
            <w:r w:rsidRPr="00563152">
              <w:rPr>
                <w:b/>
                <w:bCs/>
                <w:lang w:val="ru-RU"/>
              </w:rPr>
              <w:lastRenderedPageBreak/>
              <w:t>Основная часть</w:t>
            </w:r>
          </w:p>
          <w:p w14:paraId="3DA5D291" w14:textId="77777777" w:rsidR="001B5536" w:rsidRDefault="001B5536" w:rsidP="008C1A53">
            <w:pPr>
              <w:jc w:val="both"/>
              <w:rPr>
                <w:b/>
                <w:bCs/>
                <w:lang w:val="ru-RU"/>
              </w:rPr>
            </w:pPr>
          </w:p>
          <w:p w14:paraId="1D8BCABC" w14:textId="77777777" w:rsidR="001B5536" w:rsidRPr="001B5536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1B5536">
              <w:rPr>
                <w:bCs/>
                <w:lang w:val="ru-RU"/>
              </w:rPr>
              <w:t>32мин</w:t>
            </w:r>
          </w:p>
        </w:tc>
        <w:tc>
          <w:tcPr>
            <w:tcW w:w="3790" w:type="dxa"/>
          </w:tcPr>
          <w:p w14:paraId="16ED61C5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 xml:space="preserve"> Актуализация знаний.</w:t>
            </w:r>
          </w:p>
          <w:p w14:paraId="2BCC8362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  <w:u w:val="single"/>
              </w:rPr>
              <w:t>Игра «Математический баскетбол»</w:t>
            </w:r>
          </w:p>
          <w:p w14:paraId="5FD8FEA5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Цель:</w:t>
            </w:r>
            <w:r w:rsidRPr="008C6067">
              <w:t xml:space="preserve"> закрепить умения учащихся складывать и вычитать числа в пределах 100.</w:t>
            </w:r>
          </w:p>
          <w:p w14:paraId="22ADFB0D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Задание:</w:t>
            </w:r>
            <w:r w:rsidRPr="008C6067">
              <w:t xml:space="preserve"> На доске три баскетбольных кольца, у вас на парте лежат мячи для игры в баскетбол. Вам необходимо посчитать и определить в какое </w:t>
            </w:r>
            <w:r w:rsidRPr="008C6067">
              <w:lastRenderedPageBreak/>
              <w:t>кольцо вы сможете забросить мяч.</w:t>
            </w:r>
          </w:p>
          <w:p w14:paraId="0784E5E9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-Ребята, вы все молодцы! Справились с первым заданием нашего цветка! Мы с вами можем переходить дальше!</w:t>
            </w:r>
          </w:p>
          <w:p w14:paraId="1074DA5D" w14:textId="77777777" w:rsidR="002C427B" w:rsidRPr="008C6067" w:rsidRDefault="002C427B" w:rsidP="0090715C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</w:p>
          <w:p w14:paraId="6DE9D688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>2 лепесток. «Вместе мы сила». Работа в группах.</w:t>
            </w:r>
          </w:p>
          <w:p w14:paraId="3ED81AD0" w14:textId="2260DA75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Работать вы будете в мини-группах. Вам необходимо образовать </w:t>
            </w:r>
            <w:r w:rsidR="00E47672">
              <w:t>2</w:t>
            </w:r>
            <w:r w:rsidRPr="008C6067">
              <w:t xml:space="preserve"> группы.</w:t>
            </w:r>
          </w:p>
          <w:p w14:paraId="03897DB3" w14:textId="7BBFBB2E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Задание:</w:t>
            </w:r>
            <w:r w:rsidRPr="008C6067">
              <w:t xml:space="preserve"> У вас на парте лежат конверты. В них картинки различных продуктов питания. Из предложенных продуктов питания, вам не</w:t>
            </w:r>
            <w:r w:rsidR="009D4EC5">
              <w:t xml:space="preserve">обходимо выбрать </w:t>
            </w:r>
            <w:r w:rsidR="004D4145">
              <w:t>вредные продукты и полезные</w:t>
            </w:r>
          </w:p>
          <w:p w14:paraId="61DE168F" w14:textId="618A9E43" w:rsidR="0090715C" w:rsidRPr="008C6067" w:rsidRDefault="00F67C5C" w:rsidP="0090715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C6067">
              <w:rPr>
                <w:iCs/>
              </w:rPr>
              <w:t xml:space="preserve"> </w:t>
            </w:r>
            <w:r w:rsidR="00E739B6" w:rsidRPr="008C6067">
              <w:rPr>
                <w:iCs/>
              </w:rPr>
              <w:t>(учитель оказывает помощь</w:t>
            </w:r>
            <w:r w:rsidRPr="008C6067">
              <w:rPr>
                <w:iCs/>
              </w:rPr>
              <w:t>)</w:t>
            </w:r>
          </w:p>
          <w:p w14:paraId="201459A6" w14:textId="77777777" w:rsidR="00D708B4" w:rsidRPr="008C6067" w:rsidRDefault="00D708B4" w:rsidP="0090715C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</w:p>
          <w:p w14:paraId="47BFE5C8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>-</w:t>
            </w:r>
            <w:r w:rsidRPr="008C6067">
              <w:t>Какие продукты оказались полезны? Чем они полезны?</w:t>
            </w:r>
          </w:p>
          <w:p w14:paraId="023D9E4B" w14:textId="75485C15" w:rsidR="00F67C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В яблоках имеется большое содержание различных витаминов таких как, витамин</w:t>
            </w:r>
            <w:proofErr w:type="gramStart"/>
            <w:r w:rsidRPr="008C6067">
              <w:t xml:space="preserve"> С</w:t>
            </w:r>
            <w:proofErr w:type="gramEnd"/>
            <w:r w:rsidRPr="008C6067">
              <w:t>, Е.</w:t>
            </w:r>
          </w:p>
          <w:p w14:paraId="34956E48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яблок в </w:t>
            </w:r>
            <w:r w:rsidR="00D708B4" w:rsidRPr="008C6067">
              <w:t>одном</w:t>
            </w:r>
            <w:r w:rsidRPr="008C6067">
              <w:t xml:space="preserve"> ряду?</w:t>
            </w:r>
          </w:p>
          <w:p w14:paraId="63B47F65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яблок </w:t>
            </w:r>
            <w:r w:rsidR="00D708B4" w:rsidRPr="008C6067">
              <w:t>в двух</w:t>
            </w:r>
            <w:r w:rsidRPr="008C6067">
              <w:t xml:space="preserve"> ряд</w:t>
            </w:r>
            <w:r w:rsidR="00D708B4" w:rsidRPr="008C6067">
              <w:t>ах</w:t>
            </w:r>
            <w:r w:rsidRPr="008C6067">
              <w:t>?</w:t>
            </w:r>
          </w:p>
          <w:p w14:paraId="1E882B39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яблок в </w:t>
            </w:r>
            <w:r w:rsidR="00D708B4" w:rsidRPr="008C6067">
              <w:t>трех рядах</w:t>
            </w:r>
            <w:r w:rsidRPr="008C6067">
              <w:t>?</w:t>
            </w:r>
          </w:p>
          <w:p w14:paraId="68EEE1E7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яблок в </w:t>
            </w:r>
            <w:r w:rsidR="00D708B4" w:rsidRPr="008C6067">
              <w:t>четырех рядах</w:t>
            </w:r>
            <w:r w:rsidRPr="008C6067">
              <w:t>?</w:t>
            </w:r>
          </w:p>
          <w:p w14:paraId="2F5D3D9A" w14:textId="7F98D33C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яблок в каждом ряду? </w:t>
            </w:r>
          </w:p>
          <w:p w14:paraId="2710F8E4" w14:textId="6D5CF3EF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Сколько раз взяли по 5 яблок? </w:t>
            </w:r>
          </w:p>
          <w:p w14:paraId="5129024B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Сколько всего яблок? Как будем считать?</w:t>
            </w:r>
          </w:p>
          <w:p w14:paraId="2D49CB51" w14:textId="6B1B9554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.</w:t>
            </w:r>
          </w:p>
          <w:p w14:paraId="0309B4A0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Слова «и»</w:t>
            </w:r>
            <w:proofErr w:type="gramStart"/>
            <w:r w:rsidRPr="008C6067">
              <w:t xml:space="preserve"> ,</w:t>
            </w:r>
            <w:proofErr w:type="gramEnd"/>
            <w:r w:rsidRPr="008C6067">
              <w:t xml:space="preserve"> «это», заменим арифметическими действиями.</w:t>
            </w:r>
          </w:p>
          <w:p w14:paraId="26631B91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>5 + 5 + 5 + 5 = 20.</w:t>
            </w:r>
          </w:p>
          <w:p w14:paraId="4325616B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Молодцы! Вы справились и со </w:t>
            </w:r>
            <w:r w:rsidRPr="008C6067">
              <w:lastRenderedPageBreak/>
              <w:t>вторым заданием!</w:t>
            </w:r>
          </w:p>
          <w:p w14:paraId="0C172B41" w14:textId="77777777" w:rsidR="0090715C" w:rsidRPr="008C6067" w:rsidRDefault="0090715C" w:rsidP="0090715C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6FE306DF" w14:textId="77777777" w:rsidR="0090715C" w:rsidRPr="008C6067" w:rsidRDefault="0090715C" w:rsidP="0090715C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738B83EE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>3 лепесток. «Юные открыватели».</w:t>
            </w:r>
          </w:p>
          <w:p w14:paraId="4A514975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Знакомство с новым материалом.</w:t>
            </w:r>
          </w:p>
          <w:p w14:paraId="2B7BDB0E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– Удобна ли такая запись? Почему?</w:t>
            </w:r>
          </w:p>
          <w:p w14:paraId="498F81DA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– Как вы думаете можно ли записать по-другому?</w:t>
            </w:r>
          </w:p>
          <w:p w14:paraId="217552E7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Эту длинную запись из одинаковых слагаемых, можно записать короче.</w:t>
            </w:r>
          </w:p>
          <w:p w14:paraId="2CFA1F11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 xml:space="preserve">Сумму, состоящую из одинаковых слагаемых, записывают в виде произведения. </w:t>
            </w:r>
          </w:p>
          <w:p w14:paraId="12869D08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Для обозначения произведения используют знак в виде точки «•»или «х».</w:t>
            </w:r>
          </w:p>
          <w:p w14:paraId="5142E4D1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 xml:space="preserve">Записывается так: </w:t>
            </w:r>
          </w:p>
          <w:p w14:paraId="0E510683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 xml:space="preserve">По сколько яблок в каждом ряду? </w:t>
            </w:r>
          </w:p>
          <w:p w14:paraId="5573883C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По 5 яблок пишем число: 5</w:t>
            </w:r>
          </w:p>
          <w:p w14:paraId="4C3E4BEC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 xml:space="preserve">Сколько раз взяли по 5 яблок? </w:t>
            </w:r>
          </w:p>
          <w:p w14:paraId="0CF38CAE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Вместо слова взять говорим «Умножить».</w:t>
            </w:r>
          </w:p>
          <w:p w14:paraId="7668B0EC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Ставим знак умножения.</w:t>
            </w:r>
          </w:p>
          <w:p w14:paraId="2958330A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Четыре раз</w:t>
            </w:r>
            <w:proofErr w:type="gramStart"/>
            <w:r w:rsidRPr="008C6067">
              <w:t>а-</w:t>
            </w:r>
            <w:proofErr w:type="gramEnd"/>
            <w:r w:rsidRPr="008C6067">
              <w:t xml:space="preserve"> и пишем число 4 после точки.</w:t>
            </w:r>
          </w:p>
          <w:p w14:paraId="37AAD04A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Эт</w:t>
            </w:r>
            <w:proofErr w:type="gramStart"/>
            <w:r w:rsidRPr="008C6067">
              <w:t>о-</w:t>
            </w:r>
            <w:proofErr w:type="gramEnd"/>
            <w:r w:rsidRPr="008C6067">
              <w:t xml:space="preserve"> пишем знак получится = 20.</w:t>
            </w:r>
          </w:p>
          <w:p w14:paraId="2F056F91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Читать эту запись так: 5 умножить на 4 = 20.</w:t>
            </w:r>
          </w:p>
          <w:p w14:paraId="7E95C87E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Или «Произведение чисел 5 и 4».</w:t>
            </w:r>
          </w:p>
          <w:p w14:paraId="53397A2A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Число 5 показывает нам, какое число складывали.</w:t>
            </w:r>
          </w:p>
          <w:p w14:paraId="5F1088C7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 xml:space="preserve">А число 4 </w:t>
            </w:r>
            <w:proofErr w:type="gramStart"/>
            <w:r w:rsidRPr="008C6067">
              <w:t>показывает сколько раз складывали</w:t>
            </w:r>
            <w:proofErr w:type="gramEnd"/>
            <w:r w:rsidRPr="008C6067">
              <w:t xml:space="preserve"> число 5.</w:t>
            </w:r>
          </w:p>
          <w:p w14:paraId="185C2D3C" w14:textId="77777777" w:rsidR="00D708B4" w:rsidRPr="008C6067" w:rsidRDefault="00D708B4" w:rsidP="00D708B4">
            <w:pPr>
              <w:pStyle w:val="a6"/>
            </w:pPr>
            <w:r w:rsidRPr="008C6067">
              <w:rPr>
                <w:b/>
                <w:bCs/>
              </w:rPr>
              <w:lastRenderedPageBreak/>
              <w:t xml:space="preserve">Сегодня на уроке мы с вами сделаем открытие и познакомимся с новым действием </w:t>
            </w:r>
            <w:r w:rsidRPr="008C6067">
              <w:t>«Умножение». Научимся выполнять действие умножение с числами.</w:t>
            </w:r>
          </w:p>
          <w:p w14:paraId="234022B4" w14:textId="77777777" w:rsidR="00D708B4" w:rsidRPr="008C6067" w:rsidRDefault="00D708B4" w:rsidP="00D708B4">
            <w:pPr>
              <w:pStyle w:val="a6"/>
            </w:pPr>
            <w:r w:rsidRPr="008C6067">
              <w:t>Умножение - это сложение одинаковых слагаемых.</w:t>
            </w:r>
          </w:p>
          <w:p w14:paraId="6E8006F0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Когда мы цифры умножаем,</w:t>
            </w:r>
          </w:p>
          <w:p w14:paraId="40972431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Их множителями называем.</w:t>
            </w:r>
          </w:p>
          <w:p w14:paraId="01544126" w14:textId="77777777" w:rsidR="00D708B4" w:rsidRPr="008C6067" w:rsidRDefault="00D708B4" w:rsidP="00D708B4">
            <w:pPr>
              <w:pStyle w:val="a6"/>
              <w:spacing w:before="0" w:beforeAutospacing="0" w:after="0" w:afterAutospacing="0"/>
            </w:pPr>
            <w:r w:rsidRPr="008C6067">
              <w:t>В результате умножения</w:t>
            </w:r>
          </w:p>
          <w:p w14:paraId="55E8A7B3" w14:textId="77777777" w:rsidR="00E1338B" w:rsidRPr="008C6067" w:rsidRDefault="00D708B4" w:rsidP="00E1338B">
            <w:pPr>
              <w:pStyle w:val="a6"/>
              <w:spacing w:before="0" w:beforeAutospacing="0" w:after="0" w:afterAutospacing="0"/>
            </w:pPr>
            <w:r w:rsidRPr="008C6067">
              <w:t xml:space="preserve">Получаем </w:t>
            </w:r>
            <w:r w:rsidRPr="008C6067">
              <w:rPr>
                <w:b/>
                <w:bCs/>
              </w:rPr>
              <w:t>произведение.</w:t>
            </w:r>
          </w:p>
          <w:p w14:paraId="69447D33" w14:textId="59765924" w:rsidR="00D708B4" w:rsidRPr="008C6067" w:rsidRDefault="00D708B4" w:rsidP="00E1338B">
            <w:pPr>
              <w:pStyle w:val="a6"/>
              <w:spacing w:before="0" w:beforeAutospacing="0" w:after="0" w:afterAutospacing="0"/>
            </w:pPr>
            <w:r w:rsidRPr="008C6067">
              <w:t xml:space="preserve">Компоненты при умножении называются: множитель, множитель, значение произведения. </w:t>
            </w:r>
          </w:p>
          <w:p w14:paraId="0383F725" w14:textId="77777777" w:rsidR="00D708B4" w:rsidRPr="008C6067" w:rsidRDefault="00D708B4" w:rsidP="00D708B4">
            <w:pPr>
              <w:pStyle w:val="a6"/>
            </w:pPr>
            <w:r w:rsidRPr="008C6067">
              <w:rPr>
                <w:b/>
              </w:rPr>
              <w:t>Вывод:</w:t>
            </w:r>
            <w:r w:rsidRPr="008C6067">
              <w:t xml:space="preserve"> Действие сложения иногда можно заменить действием умножения.</w:t>
            </w:r>
          </w:p>
          <w:p w14:paraId="78ACE78E" w14:textId="72C1026D" w:rsidR="00D708B4" w:rsidRPr="008C6067" w:rsidRDefault="00D708B4" w:rsidP="00D708B4">
            <w:pPr>
              <w:pStyle w:val="a6"/>
            </w:pPr>
            <w:r w:rsidRPr="008C6067">
              <w:t>В каких случаях это можно сделать?</w:t>
            </w:r>
          </w:p>
          <w:p w14:paraId="1C3C3DBB" w14:textId="77777777" w:rsidR="007F0A24" w:rsidRPr="008C6067" w:rsidRDefault="00D708B4" w:rsidP="00D708B4">
            <w:pPr>
              <w:pStyle w:val="a6"/>
            </w:pPr>
            <w:r w:rsidRPr="008C6067">
              <w:t xml:space="preserve">Вот вы сами справились с заданием цветика и сделали открытие – познакомились с действием «Умножение». </w:t>
            </w:r>
          </w:p>
          <w:p w14:paraId="4E18EE3F" w14:textId="77777777" w:rsidR="00D708B4" w:rsidRPr="008C6067" w:rsidRDefault="00D708B4" w:rsidP="00D708B4">
            <w:pPr>
              <w:pStyle w:val="a6"/>
            </w:pPr>
            <w:r w:rsidRPr="008C6067">
              <w:t>Мы с вами можем отправляться дальше.</w:t>
            </w:r>
          </w:p>
          <w:p w14:paraId="783D4BF6" w14:textId="77777777" w:rsidR="00055BC7" w:rsidRDefault="00055BC7" w:rsidP="001C4D66">
            <w:pPr>
              <w:pStyle w:val="a6"/>
              <w:rPr>
                <w:b/>
                <w:bCs/>
                <w:iCs/>
                <w:u w:val="single"/>
              </w:rPr>
            </w:pPr>
          </w:p>
          <w:p w14:paraId="0F485A41" w14:textId="77777777" w:rsidR="00E1338B" w:rsidRPr="008C6067" w:rsidRDefault="001C4D66" w:rsidP="001C4D66">
            <w:pPr>
              <w:pStyle w:val="a6"/>
              <w:rPr>
                <w:b/>
                <w:bCs/>
                <w:iCs/>
                <w:u w:val="single"/>
              </w:rPr>
            </w:pPr>
            <w:r w:rsidRPr="008C6067">
              <w:rPr>
                <w:b/>
                <w:bCs/>
                <w:iCs/>
                <w:u w:val="single"/>
              </w:rPr>
              <w:lastRenderedPageBreak/>
              <w:t>4 лепесток</w:t>
            </w:r>
            <w:proofErr w:type="gramStart"/>
            <w:r w:rsidRPr="008C6067">
              <w:rPr>
                <w:b/>
                <w:bCs/>
                <w:iCs/>
                <w:u w:val="single"/>
              </w:rPr>
              <w:t xml:space="preserve">.: </w:t>
            </w:r>
            <w:proofErr w:type="gramEnd"/>
          </w:p>
          <w:p w14:paraId="2D78D362" w14:textId="65BB1F91" w:rsidR="001C4D66" w:rsidRPr="008C6067" w:rsidRDefault="001C4D66" w:rsidP="001C4D66">
            <w:pPr>
              <w:pStyle w:val="a6"/>
            </w:pPr>
            <w:r w:rsidRPr="008C6067">
              <w:rPr>
                <w:b/>
                <w:bCs/>
                <w:iCs/>
                <w:u w:val="single"/>
              </w:rPr>
              <w:t>«Физкультминутка»</w:t>
            </w:r>
          </w:p>
          <w:p w14:paraId="0F52310B" w14:textId="77777777" w:rsidR="001C4D66" w:rsidRPr="008C6067" w:rsidRDefault="001C4D66" w:rsidP="001C4D66">
            <w:pPr>
              <w:pStyle w:val="a6"/>
            </w:pPr>
            <w:r w:rsidRPr="008C6067">
              <w:t>Электронная физкультминутка «</w:t>
            </w:r>
            <w:proofErr w:type="spellStart"/>
            <w:r w:rsidRPr="008C6067">
              <w:t>Фиксики-помогатор</w:t>
            </w:r>
            <w:proofErr w:type="spellEnd"/>
            <w:r w:rsidRPr="008C6067">
              <w:t>».</w:t>
            </w:r>
          </w:p>
          <w:p w14:paraId="5F302FB0" w14:textId="77777777" w:rsidR="00B50618" w:rsidRPr="008C6067" w:rsidRDefault="00B50618" w:rsidP="001C4D66">
            <w:pPr>
              <w:pStyle w:val="a6"/>
              <w:spacing w:before="0" w:beforeAutospacing="0" w:after="0" w:afterAutospacing="0"/>
              <w:rPr>
                <w:b/>
                <w:bCs/>
                <w:iCs/>
                <w:u w:val="single"/>
              </w:rPr>
            </w:pPr>
          </w:p>
          <w:p w14:paraId="56A251B9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  <w:u w:val="single"/>
              </w:rPr>
              <w:t>5 лепесток «Упражняйся»</w:t>
            </w:r>
          </w:p>
          <w:p w14:paraId="2C25F76E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  <w:u w:val="single"/>
              </w:rPr>
              <w:t>«Оформление тетради</w:t>
            </w:r>
            <w:proofErr w:type="gramStart"/>
            <w:r w:rsidRPr="008C6067">
              <w:rPr>
                <w:b/>
                <w:bCs/>
                <w:iCs/>
                <w:u w:val="single"/>
              </w:rPr>
              <w:t>»(</w:t>
            </w:r>
            <w:proofErr w:type="gramEnd"/>
            <w:r w:rsidRPr="008C6067">
              <w:rPr>
                <w:b/>
                <w:bCs/>
                <w:iCs/>
                <w:u w:val="single"/>
              </w:rPr>
              <w:t>посадка, тетрадь)</w:t>
            </w:r>
          </w:p>
          <w:p w14:paraId="47920CE7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- Нашу работу мы продолжим с оформления тетради.</w:t>
            </w:r>
          </w:p>
          <w:p w14:paraId="4905E0DF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Я тетрадь свою открою</w:t>
            </w:r>
          </w:p>
          <w:p w14:paraId="01909485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И наклоном положу.</w:t>
            </w:r>
          </w:p>
          <w:p w14:paraId="229E6D10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Я от вас друзья не скрою</w:t>
            </w:r>
          </w:p>
          <w:p w14:paraId="32CAC1E0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Ручку я вот так держу!</w:t>
            </w:r>
          </w:p>
          <w:p w14:paraId="277C8328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- Откройте свои тетради. Вспомним правила посадки при письме, правильное расположение тетради, наклон головы. Запишите в тетрадях число, классная работа.</w:t>
            </w:r>
          </w:p>
          <w:p w14:paraId="6EC07061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>Закрепление.</w:t>
            </w:r>
          </w:p>
          <w:p w14:paraId="72AC798D" w14:textId="1F3B50E3" w:rsidR="003508CD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Посмотрите на </w:t>
            </w:r>
            <w:r w:rsidR="00A84B2F">
              <w:t>экран</w:t>
            </w:r>
            <w:r w:rsidRPr="008C6067">
              <w:t xml:space="preserve">. </w:t>
            </w:r>
          </w:p>
          <w:p w14:paraId="67A42F70" w14:textId="6BC9C524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Что изображено у нас на </w:t>
            </w:r>
            <w:r w:rsidR="00A84B2F">
              <w:t>экране</w:t>
            </w:r>
            <w:r w:rsidRPr="008C6067">
              <w:t xml:space="preserve">? </w:t>
            </w:r>
          </w:p>
          <w:p w14:paraId="20BCB707" w14:textId="64FABF6E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Давайте мы с вами </w:t>
            </w:r>
            <w:proofErr w:type="gramStart"/>
            <w:r w:rsidRPr="008C6067">
              <w:t>посчитаем</w:t>
            </w:r>
            <w:proofErr w:type="gramEnd"/>
            <w:r w:rsidRPr="008C6067">
              <w:t xml:space="preserve"> сколько груш на одной тарелке?</w:t>
            </w:r>
          </w:p>
          <w:p w14:paraId="02C64B22" w14:textId="655867A3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Сколько тарелок с грушами?</w:t>
            </w:r>
          </w:p>
          <w:p w14:paraId="591C98A5" w14:textId="77777777" w:rsidR="003508CD" w:rsidRPr="008C6067" w:rsidRDefault="003508CD" w:rsidP="001C4D66">
            <w:pPr>
              <w:pStyle w:val="a6"/>
              <w:spacing w:before="0" w:beforeAutospacing="0" w:after="0" w:afterAutospacing="0"/>
            </w:pPr>
          </w:p>
          <w:p w14:paraId="0C3D04B0" w14:textId="6A339D0B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А сколько всего груш у нас на трех тарелках? Как это посчитаем? Как запишем?</w:t>
            </w:r>
          </w:p>
          <w:p w14:paraId="1BE9834C" w14:textId="66EB3290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3 + 3 + 3 = 9 (Записываю на доске</w:t>
            </w:r>
            <w:proofErr w:type="gramStart"/>
            <w:r w:rsidRPr="008C6067">
              <w:t>,).</w:t>
            </w:r>
            <w:proofErr w:type="gramEnd"/>
          </w:p>
          <w:p w14:paraId="685EBD49" w14:textId="066CF7BD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А кто мне сможет посчитать количество груш на трех тарелках, применяя свойство умножение? </w:t>
            </w:r>
          </w:p>
          <w:p w14:paraId="15907D70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lastRenderedPageBreak/>
              <w:t xml:space="preserve">Давайте запишем это выражение: </w:t>
            </w:r>
          </w:p>
          <w:p w14:paraId="632900A9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Какое число складывали? </w:t>
            </w:r>
          </w:p>
          <w:p w14:paraId="370B3E78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Пишем 3.</w:t>
            </w:r>
          </w:p>
          <w:p w14:paraId="45684AB9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Сколько раз его складывали? </w:t>
            </w:r>
          </w:p>
          <w:p w14:paraId="4D077FD6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Пишем 3.</w:t>
            </w:r>
          </w:p>
          <w:p w14:paraId="33C00C69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Читаем: 3 умножить на 3 = 9.</w:t>
            </w:r>
          </w:p>
          <w:p w14:paraId="69A8DF8D" w14:textId="673E8C9F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 xml:space="preserve">Сколько всего фруктов на трех тарелках? </w:t>
            </w:r>
          </w:p>
          <w:p w14:paraId="0E950209" w14:textId="77777777" w:rsidR="001C4D66" w:rsidRPr="008C6067" w:rsidRDefault="001C4D66" w:rsidP="001C4D6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14:paraId="057BD6A2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Игра « Посчитай-ка».</w:t>
            </w:r>
          </w:p>
          <w:p w14:paraId="7AE5C3A3" w14:textId="43BBC6DE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t>Цель: закрепить знания и умения учащихся заменять свойство умножение – сложением.</w:t>
            </w:r>
          </w:p>
          <w:p w14:paraId="1BD942E3" w14:textId="4DF93270" w:rsidR="008937F0" w:rsidRPr="008C6067" w:rsidRDefault="008937F0" w:rsidP="001C4D66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Критерий:</w:t>
            </w:r>
            <w:r w:rsidRPr="008C6067">
              <w:t xml:space="preserve"> Обучающийся</w:t>
            </w:r>
          </w:p>
          <w:p w14:paraId="78E7AD97" w14:textId="61BD0E0A" w:rsidR="008937F0" w:rsidRPr="008C6067" w:rsidRDefault="00A35627" w:rsidP="001C4D66">
            <w:pPr>
              <w:pStyle w:val="a6"/>
              <w:spacing w:before="0" w:beforeAutospacing="0" w:after="0" w:afterAutospacing="0"/>
            </w:pPr>
            <w:r w:rsidRPr="008C6067">
              <w:t>Заменяет свойство  умножени</w:t>
            </w:r>
            <w:proofErr w:type="gramStart"/>
            <w:r w:rsidRPr="008C6067">
              <w:t>е-</w:t>
            </w:r>
            <w:proofErr w:type="gramEnd"/>
            <w:r w:rsidRPr="008C6067">
              <w:t xml:space="preserve"> сложением</w:t>
            </w:r>
          </w:p>
          <w:p w14:paraId="652AEF46" w14:textId="18714AA8" w:rsidR="00A35627" w:rsidRPr="00055BC7" w:rsidRDefault="00E1338B" w:rsidP="00E1338B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055BC7">
              <w:rPr>
                <w:b/>
                <w:iCs/>
              </w:rPr>
              <w:t xml:space="preserve">Задание: </w:t>
            </w:r>
          </w:p>
          <w:p w14:paraId="6397ED52" w14:textId="03EFC862" w:rsidR="00703796" w:rsidRPr="008C6067" w:rsidRDefault="00703796" w:rsidP="00E1338B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C6067">
              <w:rPr>
                <w:iCs/>
              </w:rPr>
              <w:t xml:space="preserve">-Вы должны записать выражения в тетрадь.  В каждом выражение заменить свойство умножение </w:t>
            </w:r>
            <w:proofErr w:type="gramStart"/>
            <w:r w:rsidRPr="008C6067">
              <w:rPr>
                <w:iCs/>
              </w:rPr>
              <w:t>-с</w:t>
            </w:r>
            <w:proofErr w:type="gramEnd"/>
            <w:r w:rsidRPr="008C6067">
              <w:rPr>
                <w:iCs/>
              </w:rPr>
              <w:t>ложением.</w:t>
            </w:r>
          </w:p>
          <w:p w14:paraId="3A34C209" w14:textId="218F88B6" w:rsidR="00A35627" w:rsidRPr="008C6067" w:rsidRDefault="00703796" w:rsidP="00E1338B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C6067">
              <w:rPr>
                <w:iCs/>
              </w:rPr>
              <w:t xml:space="preserve"> ( каждому учащему  раздается шаблон фрукта, на котором записаны примеры).</w:t>
            </w:r>
          </w:p>
          <w:p w14:paraId="6A53AB89" w14:textId="6A9D8A9D" w:rsidR="00E1338B" w:rsidRPr="008C6067" w:rsidRDefault="00E1338B" w:rsidP="00E1338B">
            <w:pPr>
              <w:pStyle w:val="a6"/>
              <w:spacing w:before="0" w:beforeAutospacing="0" w:after="0" w:afterAutospacing="0"/>
            </w:pPr>
            <w:r w:rsidRPr="008C6067">
              <w:rPr>
                <w:iCs/>
              </w:rPr>
              <w:t xml:space="preserve"> Примеры на фруктах:</w:t>
            </w:r>
          </w:p>
          <w:p w14:paraId="26E895AA" w14:textId="55FFFBFF" w:rsidR="00E1338B" w:rsidRPr="008C6067" w:rsidRDefault="000F379E" w:rsidP="00E1338B">
            <w:pPr>
              <w:pStyle w:val="a6"/>
              <w:spacing w:before="0" w:beforeAutospacing="0" w:after="0" w:afterAutospacing="0"/>
            </w:pPr>
            <w:r>
              <w:t>2 *</w:t>
            </w:r>
            <w:r w:rsidR="00E1338B" w:rsidRPr="008C6067">
              <w:t xml:space="preserve">2 </w:t>
            </w:r>
          </w:p>
          <w:p w14:paraId="38DB97DB" w14:textId="77777777" w:rsidR="00A35627" w:rsidRPr="008C6067" w:rsidRDefault="00A35627" w:rsidP="00E1338B">
            <w:pPr>
              <w:pStyle w:val="a6"/>
              <w:spacing w:before="0" w:beforeAutospacing="0" w:after="0" w:afterAutospacing="0"/>
            </w:pPr>
            <w:r w:rsidRPr="008C6067">
              <w:t>2*3</w:t>
            </w:r>
          </w:p>
          <w:p w14:paraId="5B5D78D6" w14:textId="77777777" w:rsidR="00A35627" w:rsidRPr="008C6067" w:rsidRDefault="00A35627" w:rsidP="00E1338B">
            <w:pPr>
              <w:pStyle w:val="a6"/>
              <w:spacing w:before="0" w:beforeAutospacing="0" w:after="0" w:afterAutospacing="0"/>
            </w:pPr>
            <w:r w:rsidRPr="008C6067">
              <w:t>4*2</w:t>
            </w:r>
          </w:p>
          <w:p w14:paraId="6ACD82BF" w14:textId="38C9CC42" w:rsidR="00A35627" w:rsidRPr="008C6067" w:rsidRDefault="00A35627" w:rsidP="00E1338B">
            <w:pPr>
              <w:pStyle w:val="a6"/>
              <w:spacing w:before="0" w:beforeAutospacing="0" w:after="0" w:afterAutospacing="0"/>
            </w:pPr>
            <w:r w:rsidRPr="008C6067">
              <w:t>5*3</w:t>
            </w:r>
          </w:p>
          <w:p w14:paraId="2D801EF4" w14:textId="77777777" w:rsidR="00703796" w:rsidRPr="008C6067" w:rsidRDefault="00703796" w:rsidP="00703796">
            <w:pPr>
              <w:pStyle w:val="a7"/>
              <w:rPr>
                <w:rFonts w:ascii="Times New Roman" w:hAnsi="Times New Roman"/>
                <w:szCs w:val="21"/>
              </w:rPr>
            </w:pPr>
            <w:r w:rsidRPr="008C6067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8C6067">
              <w:rPr>
                <w:rFonts w:ascii="Times New Roman" w:hAnsi="Times New Roman"/>
                <w:sz w:val="24"/>
              </w:rPr>
              <w:t> Поднимите руку, кто все решил без ошибок. Поставьте карандашом на полях «!».</w:t>
            </w:r>
          </w:p>
          <w:p w14:paraId="273050B5" w14:textId="77777777" w:rsidR="00703796" w:rsidRPr="008C6067" w:rsidRDefault="00703796" w:rsidP="00703796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8C6067">
              <w:rPr>
                <w:rFonts w:ascii="Times New Roman" w:hAnsi="Times New Roman"/>
                <w:sz w:val="24"/>
              </w:rPr>
              <w:t> Поднимите руку, кто допустил 1 – 2 ошибки. Поставьте на полях «+». Кто допустил больше 2 ошибок</w:t>
            </w:r>
            <w:proofErr w:type="gramStart"/>
            <w:r w:rsidRPr="008C6067">
              <w:rPr>
                <w:rFonts w:ascii="Times New Roman" w:hAnsi="Times New Roman"/>
                <w:sz w:val="24"/>
              </w:rPr>
              <w:t> </w:t>
            </w:r>
            <w:r w:rsidRPr="008C6067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8C6067">
              <w:rPr>
                <w:rFonts w:ascii="Times New Roman" w:hAnsi="Times New Roman"/>
                <w:sz w:val="24"/>
              </w:rPr>
              <w:t> «-».</w:t>
            </w:r>
            <w:proofErr w:type="gramEnd"/>
          </w:p>
          <w:p w14:paraId="080C858D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</w:p>
          <w:p w14:paraId="7D1CC382" w14:textId="77777777" w:rsidR="001C4D66" w:rsidRPr="008C6067" w:rsidRDefault="001C4D66" w:rsidP="001C4D66">
            <w:pPr>
              <w:pStyle w:val="a6"/>
              <w:spacing w:before="0" w:beforeAutospacing="0" w:after="0" w:afterAutospacing="0"/>
            </w:pPr>
            <w:r w:rsidRPr="008C6067">
              <w:lastRenderedPageBreak/>
              <w:t xml:space="preserve">Молодцы! Вы справились с </w:t>
            </w:r>
            <w:proofErr w:type="gramStart"/>
            <w:r w:rsidRPr="008C6067">
              <w:t>очередным</w:t>
            </w:r>
            <w:proofErr w:type="gramEnd"/>
            <w:r w:rsidRPr="008C6067">
              <w:t xml:space="preserve"> задание цветика! Мы можем работать дальше!</w:t>
            </w:r>
          </w:p>
          <w:p w14:paraId="53854817" w14:textId="77777777" w:rsidR="00B50618" w:rsidRPr="008C6067" w:rsidRDefault="00B50618" w:rsidP="00B50618">
            <w:pPr>
              <w:pStyle w:val="a6"/>
              <w:spacing w:before="0" w:beforeAutospacing="0" w:after="0" w:afterAutospacing="0"/>
              <w:rPr>
                <w:b/>
                <w:bCs/>
                <w:iCs/>
                <w:u w:val="single"/>
              </w:rPr>
            </w:pPr>
          </w:p>
          <w:p w14:paraId="3B2B698E" w14:textId="7087CA0A" w:rsidR="00B50618" w:rsidRPr="000A2A8A" w:rsidRDefault="00B50618" w:rsidP="00B50618">
            <w:pPr>
              <w:pStyle w:val="a6"/>
              <w:spacing w:before="0" w:beforeAutospacing="0" w:after="0" w:afterAutospacing="0"/>
              <w:rPr>
                <w:b/>
                <w:bCs/>
                <w:iCs/>
                <w:u w:val="single"/>
              </w:rPr>
            </w:pPr>
            <w:r w:rsidRPr="008C6067">
              <w:rPr>
                <w:b/>
                <w:bCs/>
                <w:iCs/>
                <w:u w:val="single"/>
              </w:rPr>
              <w:t>6 лепесток. «Я – сам».</w:t>
            </w:r>
          </w:p>
          <w:p w14:paraId="0B7D4634" w14:textId="6DF7DFD3" w:rsidR="00B50618" w:rsidRPr="008C6067" w:rsidRDefault="00B50618" w:rsidP="00B50618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 xml:space="preserve">Самостоятельная работа по </w:t>
            </w:r>
            <w:proofErr w:type="spellStart"/>
            <w:r w:rsidR="00A85F1C" w:rsidRPr="008C6067">
              <w:rPr>
                <w:b/>
              </w:rPr>
              <w:t>разноуровневым</w:t>
            </w:r>
            <w:proofErr w:type="spellEnd"/>
            <w:r w:rsidR="00A85F1C" w:rsidRPr="008C6067">
              <w:rPr>
                <w:b/>
              </w:rPr>
              <w:t xml:space="preserve"> </w:t>
            </w:r>
            <w:r w:rsidRPr="008C6067">
              <w:rPr>
                <w:b/>
                <w:bCs/>
              </w:rPr>
              <w:t>карточкам.</w:t>
            </w:r>
          </w:p>
          <w:p w14:paraId="5FFAF5A8" w14:textId="0064D093" w:rsidR="00B50618" w:rsidRPr="008C6067" w:rsidRDefault="00B50618" w:rsidP="00B50618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Цель:</w:t>
            </w:r>
            <w:r w:rsidRPr="008C6067">
              <w:t xml:space="preserve"> закрепить умения учащихся применять свойство умн</w:t>
            </w:r>
            <w:r w:rsidR="00A85F1C" w:rsidRPr="008C6067">
              <w:t>ожения, заменять его сложением и находить его значение</w:t>
            </w:r>
          </w:p>
          <w:p w14:paraId="7506BA4B" w14:textId="77777777" w:rsidR="00A85F1C" w:rsidRPr="008C6067" w:rsidRDefault="00A85F1C" w:rsidP="00B50618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 xml:space="preserve">Критерий: </w:t>
            </w:r>
          </w:p>
          <w:p w14:paraId="64A43900" w14:textId="1E25C111" w:rsidR="00A85F1C" w:rsidRPr="008C6067" w:rsidRDefault="00A85F1C" w:rsidP="00B50618">
            <w:pPr>
              <w:pStyle w:val="a6"/>
              <w:spacing w:before="0" w:beforeAutospacing="0" w:after="0" w:afterAutospacing="0"/>
            </w:pPr>
            <w:r w:rsidRPr="008C6067">
              <w:t>применяет свойство умножения, заменяя его сложением;</w:t>
            </w:r>
          </w:p>
          <w:p w14:paraId="296C595B" w14:textId="77777777" w:rsidR="00A85F1C" w:rsidRPr="008C6067" w:rsidRDefault="00A85F1C" w:rsidP="00B50618">
            <w:pPr>
              <w:pStyle w:val="a6"/>
              <w:spacing w:before="0" w:beforeAutospacing="0" w:after="0" w:afterAutospacing="0"/>
            </w:pPr>
            <w:r w:rsidRPr="008C6067">
              <w:t>находит  значение.</w:t>
            </w:r>
          </w:p>
          <w:p w14:paraId="396F32EC" w14:textId="77777777" w:rsidR="000C1F52" w:rsidRDefault="00A85F1C" w:rsidP="000C1F52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Уровень 1</w:t>
            </w:r>
            <w:r w:rsidR="000C1F52" w:rsidRPr="008C6067">
              <w:rPr>
                <w:b/>
              </w:rPr>
              <w:t xml:space="preserve"> </w:t>
            </w:r>
          </w:p>
          <w:p w14:paraId="4ACDC703" w14:textId="7A0154FB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Задание:</w:t>
            </w:r>
            <w:r w:rsidRPr="008C6067">
              <w:t xml:space="preserve">  Найди пару и соедини. Укажи стрелочкой верный ответ.</w:t>
            </w:r>
          </w:p>
          <w:p w14:paraId="5358A6D7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0B055D67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67DCDCFB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2*2                  2+2+2            6</w:t>
            </w:r>
          </w:p>
          <w:p w14:paraId="1F167B9A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3C90846F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2 * 3                3+3+3            4</w:t>
            </w:r>
          </w:p>
          <w:p w14:paraId="0F3566BA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0EB29D3A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1 * 5                2+2                5</w:t>
            </w:r>
          </w:p>
          <w:p w14:paraId="754681A0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2CE7C2E0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3 * 3                10+10            20</w:t>
            </w:r>
          </w:p>
          <w:p w14:paraId="522BC6A4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7470756A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10 * 2              1+1+1+1+1   9</w:t>
            </w:r>
          </w:p>
          <w:p w14:paraId="19555CAB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</w:p>
          <w:p w14:paraId="4BCF63CE" w14:textId="3DFC6123" w:rsidR="00A85F1C" w:rsidRPr="008C6067" w:rsidRDefault="00A85F1C" w:rsidP="00B50618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63E985CC" w14:textId="690F3E46" w:rsidR="000B1EE0" w:rsidRPr="008C6067" w:rsidRDefault="000B1EE0" w:rsidP="00B50618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Уровень 2</w:t>
            </w:r>
          </w:p>
          <w:p w14:paraId="08D4F6AC" w14:textId="06055C3C" w:rsidR="000B1EE0" w:rsidRPr="008C6067" w:rsidRDefault="000B1EE0" w:rsidP="00B50618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Задание:</w:t>
            </w:r>
            <w:r w:rsidRPr="008C6067">
              <w:t xml:space="preserve"> В</w:t>
            </w:r>
            <w:r w:rsidR="004B135F" w:rsidRPr="008C6067">
              <w:t>став</w:t>
            </w:r>
            <w:r w:rsidRPr="008C6067">
              <w:t>ь слагаемые в пустые окошечки. Най</w:t>
            </w:r>
            <w:r w:rsidR="004B135F" w:rsidRPr="008C6067">
              <w:t>д</w:t>
            </w:r>
            <w:r w:rsidRPr="008C6067">
              <w:t>и значение.</w:t>
            </w:r>
          </w:p>
          <w:p w14:paraId="07CFCB87" w14:textId="5AFE0588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45E9E" wp14:editId="1B66BA8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-5080</wp:posOffset>
                      </wp:positionV>
                      <wp:extent cx="210185" cy="157480"/>
                      <wp:effectExtent l="0" t="0" r="18415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7.45pt;margin-top:-.4pt;width:16.5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3F90B" wp14:editId="0EA04DF4">
                      <wp:simplePos x="0" y="0"/>
                      <wp:positionH relativeFrom="column">
                        <wp:posOffset>415180</wp:posOffset>
                      </wp:positionH>
                      <wp:positionV relativeFrom="paragraph">
                        <wp:posOffset>-4445</wp:posOffset>
                      </wp:positionV>
                      <wp:extent cx="210185" cy="157480"/>
                      <wp:effectExtent l="0" t="0" r="18415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2.7pt;margin-top:-.35pt;width:16.5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Pr="008C6067">
              <w:t>2*2 =         +          =</w:t>
            </w:r>
          </w:p>
          <w:p w14:paraId="65A20F47" w14:textId="77777777" w:rsidR="000B1EE0" w:rsidRDefault="000B1EE0" w:rsidP="000B1EE0">
            <w:pPr>
              <w:pStyle w:val="a6"/>
              <w:spacing w:before="0" w:beforeAutospacing="0" w:after="0" w:afterAutospacing="0"/>
            </w:pPr>
          </w:p>
          <w:p w14:paraId="3C616311" w14:textId="77777777" w:rsidR="004A6096" w:rsidRPr="008C6067" w:rsidRDefault="004A6096" w:rsidP="000B1EE0">
            <w:pPr>
              <w:pStyle w:val="a6"/>
              <w:spacing w:before="0" w:beforeAutospacing="0" w:after="0" w:afterAutospacing="0"/>
            </w:pPr>
          </w:p>
          <w:p w14:paraId="49BFB5E9" w14:textId="4AB4A96E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2D974" wp14:editId="4F0F7FF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-8255</wp:posOffset>
                      </wp:positionV>
                      <wp:extent cx="210185" cy="157480"/>
                      <wp:effectExtent l="0" t="0" r="18415" b="139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7.95pt;margin-top:-.65pt;width:16.5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DF55AF" wp14:editId="0D28F25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-8255</wp:posOffset>
                      </wp:positionV>
                      <wp:extent cx="210185" cy="157480"/>
                      <wp:effectExtent l="0" t="0" r="18415" b="139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5.65pt;margin-top:-.65pt;width:16.5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8C6067">
              <w:t xml:space="preserve">2 * 3 ==     </w: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64C6E2" wp14:editId="4C2E7D1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-27305</wp:posOffset>
                      </wp:positionV>
                      <wp:extent cx="210185" cy="157480"/>
                      <wp:effectExtent l="0" t="0" r="18415" b="139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4.65pt;margin-top:-2.15pt;width:16.5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8C6067">
              <w:t xml:space="preserve">    +        +  =   =</w:t>
            </w:r>
          </w:p>
          <w:p w14:paraId="2DDF2BDA" w14:textId="0FD4AF30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EAC6C2" wp14:editId="6D519030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134620</wp:posOffset>
                      </wp:positionV>
                      <wp:extent cx="210185" cy="199390"/>
                      <wp:effectExtent l="0" t="0" r="18415" b="101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36.65pt;margin-top:10.6pt;width:16.55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  <w:p w14:paraId="5AB28A81" w14:textId="36A019F6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FC89FD" wp14:editId="7704EAE9">
                      <wp:simplePos x="0" y="0"/>
                      <wp:positionH relativeFrom="column">
                        <wp:posOffset>1367965</wp:posOffset>
                      </wp:positionH>
                      <wp:positionV relativeFrom="paragraph">
                        <wp:posOffset>5277</wp:posOffset>
                      </wp:positionV>
                      <wp:extent cx="199675" cy="167990"/>
                      <wp:effectExtent l="0" t="0" r="1016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75" cy="167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07.7pt;margin-top:.4pt;width:15.7pt;height: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F2E90" wp14:editId="34AEDEA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7620</wp:posOffset>
                      </wp:positionV>
                      <wp:extent cx="210185" cy="157480"/>
                      <wp:effectExtent l="0" t="0" r="18415" b="139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7.7pt;margin-top:.6pt;width:16.5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9631CA" wp14:editId="3183733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210185" cy="157480"/>
                      <wp:effectExtent l="0" t="0" r="18415" b="139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0ADAC" w14:textId="0A70962E" w:rsidR="00282C6F" w:rsidRPr="000B1EE0" w:rsidRDefault="00282C6F" w:rsidP="000B1EE0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4.6pt;margin-top:.6pt;width:16.5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" fillcolor="white [3201]" strokecolor="black [3200]" strokeweight="2pt">
                      <v:textbox>
                        <w:txbxContent>
                          <w:p w14:paraId="4940ADAC" w14:textId="0A70962E" w:rsidR="00282C6F" w:rsidRPr="000B1EE0" w:rsidRDefault="00282C6F" w:rsidP="000B1EE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6067">
              <w:t>10 * 4 =         +        +        +        =</w:t>
            </w:r>
          </w:p>
          <w:p w14:paraId="0E31F70B" w14:textId="77777777" w:rsidR="000B1EE0" w:rsidRPr="008C6067" w:rsidRDefault="000B1EE0" w:rsidP="000B1EE0">
            <w:pPr>
              <w:pStyle w:val="a6"/>
              <w:spacing w:before="0" w:beforeAutospacing="0" w:after="0" w:afterAutospacing="0"/>
            </w:pPr>
          </w:p>
          <w:p w14:paraId="0E784F0F" w14:textId="3D685C65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1204DB" wp14:editId="33598B6E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-5080</wp:posOffset>
                      </wp:positionV>
                      <wp:extent cx="210185" cy="199390"/>
                      <wp:effectExtent l="0" t="0" r="18415" b="101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07.25pt;margin-top:-.4pt;width:16.5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077A53" wp14:editId="71F12CD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-5080</wp:posOffset>
                      </wp:positionV>
                      <wp:extent cx="210185" cy="199390"/>
                      <wp:effectExtent l="0" t="0" r="18415" b="101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5.8pt;margin-top:-.4pt;width:16.55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188939" wp14:editId="438631D1">
                      <wp:simplePos x="0" y="0"/>
                      <wp:positionH relativeFrom="column">
                        <wp:posOffset>569179</wp:posOffset>
                      </wp:positionH>
                      <wp:positionV relativeFrom="paragraph">
                        <wp:posOffset>-8824</wp:posOffset>
                      </wp:positionV>
                      <wp:extent cx="189164" cy="199258"/>
                      <wp:effectExtent l="0" t="0" r="20955" b="107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4" cy="1992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4.8pt;margin-top:-.7pt;width:14.9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4B135F" w:rsidRPr="008C6067">
              <w:t>3</w:t>
            </w:r>
            <w:r w:rsidRPr="008C6067">
              <w:t xml:space="preserve"> * 3 =  </w:t>
            </w:r>
            <w:r w:rsidR="004B135F" w:rsidRPr="008C6067">
              <w:t xml:space="preserve">   </w:t>
            </w:r>
            <w:r w:rsidRPr="008C6067">
              <w:t xml:space="preserve">      +        +       =</w:t>
            </w:r>
          </w:p>
          <w:p w14:paraId="72307034" w14:textId="7EE95035" w:rsidR="000B1EE0" w:rsidRPr="008C6067" w:rsidRDefault="000B1EE0" w:rsidP="000B1EE0">
            <w:pPr>
              <w:pStyle w:val="a6"/>
              <w:spacing w:before="0" w:beforeAutospacing="0" w:after="0" w:afterAutospacing="0"/>
            </w:pP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17D12A" wp14:editId="57B70C9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114300</wp:posOffset>
                      </wp:positionV>
                      <wp:extent cx="210185" cy="199390"/>
                      <wp:effectExtent l="0" t="0" r="18415" b="1016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6.6pt;margin-top:9pt;width:16.55pt;height:1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8C6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C1E8A8" wp14:editId="461DC7C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114300</wp:posOffset>
                      </wp:positionV>
                      <wp:extent cx="210185" cy="199390"/>
                      <wp:effectExtent l="0" t="0" r="18415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99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5.2pt;margin-top:9pt;width:16.55pt;height:1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14:paraId="387D9DE9" w14:textId="50B447F7" w:rsidR="000B1EE0" w:rsidRPr="008C6067" w:rsidRDefault="004B135F" w:rsidP="000B1EE0">
            <w:pPr>
              <w:pStyle w:val="a6"/>
              <w:spacing w:before="0" w:beforeAutospacing="0" w:after="0" w:afterAutospacing="0"/>
            </w:pPr>
            <w:r w:rsidRPr="008C6067">
              <w:t>20</w:t>
            </w:r>
            <w:r w:rsidR="000B1EE0" w:rsidRPr="008C6067">
              <w:t xml:space="preserve"> * 2 =         +        =</w:t>
            </w:r>
          </w:p>
          <w:p w14:paraId="20262BCE" w14:textId="77777777" w:rsidR="000C1F52" w:rsidRDefault="000C1F52" w:rsidP="000B1EE0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578E41FA" w14:textId="37F5F7E7" w:rsidR="000B1EE0" w:rsidRPr="008C6067" w:rsidRDefault="000B1EE0" w:rsidP="000B1EE0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Уровень 3</w:t>
            </w:r>
          </w:p>
          <w:p w14:paraId="2AAB857C" w14:textId="77777777" w:rsidR="000C1F52" w:rsidRPr="008C6067" w:rsidRDefault="000C1F52" w:rsidP="000C1F52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 xml:space="preserve">Задание: </w:t>
            </w:r>
            <w:r w:rsidRPr="008C6067">
              <w:t xml:space="preserve">Замени свойство </w:t>
            </w:r>
            <w:proofErr w:type="gramStart"/>
            <w:r w:rsidRPr="008C6067">
              <w:t>умножение-сложением</w:t>
            </w:r>
            <w:proofErr w:type="gramEnd"/>
            <w:r w:rsidRPr="008C6067">
              <w:t>. Найди значение.</w:t>
            </w:r>
          </w:p>
          <w:p w14:paraId="112CAF2E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5 * 2 =</w:t>
            </w:r>
          </w:p>
          <w:p w14:paraId="7A4935F9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3 * 3 =</w:t>
            </w:r>
          </w:p>
          <w:p w14:paraId="65A88F7C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10 * 4 =</w:t>
            </w:r>
          </w:p>
          <w:p w14:paraId="0E9575F8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20 * 3 =</w:t>
            </w:r>
          </w:p>
          <w:p w14:paraId="16DB707B" w14:textId="77777777" w:rsidR="000C1F52" w:rsidRPr="008C6067" w:rsidRDefault="000C1F52" w:rsidP="000C1F52">
            <w:pPr>
              <w:pStyle w:val="a6"/>
              <w:spacing w:before="0" w:beforeAutospacing="0" w:after="0" w:afterAutospacing="0"/>
            </w:pPr>
            <w:r w:rsidRPr="008C6067">
              <w:t>11 * 2 =</w:t>
            </w:r>
          </w:p>
          <w:p w14:paraId="5DF60A79" w14:textId="77777777" w:rsidR="00B50618" w:rsidRPr="008C6067" w:rsidRDefault="00B50618" w:rsidP="00B50618">
            <w:pPr>
              <w:pStyle w:val="a6"/>
              <w:spacing w:before="0" w:beforeAutospacing="0" w:after="0" w:afterAutospacing="0"/>
            </w:pPr>
          </w:p>
          <w:p w14:paraId="42FC9986" w14:textId="77777777" w:rsidR="004007BA" w:rsidRPr="008C6067" w:rsidRDefault="004007BA" w:rsidP="001C4D66">
            <w:pPr>
              <w:pStyle w:val="a6"/>
              <w:spacing w:before="0" w:beforeAutospacing="0" w:after="0" w:afterAutospacing="0"/>
            </w:pPr>
          </w:p>
        </w:tc>
        <w:tc>
          <w:tcPr>
            <w:tcW w:w="3827" w:type="dxa"/>
          </w:tcPr>
          <w:p w14:paraId="6F9A9426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2CA52E77" w14:textId="77777777" w:rsidR="00055BC7" w:rsidRDefault="00055BC7" w:rsidP="00563152">
            <w:pPr>
              <w:pStyle w:val="a6"/>
              <w:spacing w:before="0" w:beforeAutospacing="0" w:after="0" w:afterAutospacing="0"/>
            </w:pPr>
          </w:p>
          <w:p w14:paraId="57F4552F" w14:textId="77777777" w:rsidR="00055BC7" w:rsidRDefault="00055BC7" w:rsidP="00563152">
            <w:pPr>
              <w:pStyle w:val="a6"/>
              <w:spacing w:before="0" w:beforeAutospacing="0" w:after="0" w:afterAutospacing="0"/>
            </w:pPr>
          </w:p>
          <w:p w14:paraId="5374D0A1" w14:textId="77777777" w:rsidR="00055BC7" w:rsidRDefault="00055BC7" w:rsidP="00563152">
            <w:pPr>
              <w:pStyle w:val="a6"/>
              <w:spacing w:before="0" w:beforeAutospacing="0" w:after="0" w:afterAutospacing="0"/>
            </w:pPr>
          </w:p>
          <w:p w14:paraId="18327A48" w14:textId="77777777" w:rsidR="00563152" w:rsidRPr="008C6067" w:rsidRDefault="0090715C" w:rsidP="00563152">
            <w:pPr>
              <w:pStyle w:val="a6"/>
              <w:spacing w:before="0" w:beforeAutospacing="0" w:after="0" w:afterAutospacing="0"/>
            </w:pPr>
            <w:r w:rsidRPr="008C6067">
              <w:t>Складывают и вычитают числа</w:t>
            </w:r>
          </w:p>
          <w:p w14:paraId="6389D506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39BE4236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52FEF532" w14:textId="77777777" w:rsidR="0090715C" w:rsidRPr="008C6067" w:rsidRDefault="0090715C" w:rsidP="0090715C">
            <w:pPr>
              <w:pStyle w:val="a6"/>
              <w:spacing w:before="0" w:beforeAutospacing="0" w:after="0" w:afterAutospacing="0"/>
            </w:pPr>
            <w:r w:rsidRPr="008C6067">
              <w:t xml:space="preserve">(Учащиеся считают свой пример и </w:t>
            </w:r>
            <w:proofErr w:type="gramStart"/>
            <w:r w:rsidRPr="008C6067">
              <w:t>определяют</w:t>
            </w:r>
            <w:proofErr w:type="gramEnd"/>
            <w:r w:rsidRPr="008C6067">
              <w:t xml:space="preserve"> в какое кольцо они его смогут забросить).</w:t>
            </w:r>
          </w:p>
          <w:p w14:paraId="1A11685E" w14:textId="21C88029" w:rsidR="00563152" w:rsidRPr="008C6067" w:rsidRDefault="00703796" w:rsidP="00563152">
            <w:pPr>
              <w:pStyle w:val="a6"/>
              <w:spacing w:before="0" w:beforeAutospacing="0" w:after="0" w:afterAutospacing="0"/>
            </w:pPr>
            <w:r w:rsidRPr="008C6067">
              <w:t xml:space="preserve">Прикрепляют мяч к </w:t>
            </w:r>
            <w:r w:rsidRPr="008C6067">
              <w:lastRenderedPageBreak/>
              <w:t>определенному кольцу.</w:t>
            </w:r>
          </w:p>
          <w:p w14:paraId="28DD9286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574AF73E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71FBFA2F" w14:textId="77777777" w:rsidR="00563152" w:rsidRPr="008C6067" w:rsidRDefault="00563152" w:rsidP="00563152">
            <w:pPr>
              <w:pStyle w:val="a6"/>
              <w:spacing w:before="0" w:beforeAutospacing="0" w:after="0" w:afterAutospacing="0"/>
            </w:pPr>
          </w:p>
          <w:p w14:paraId="6AB9D628" w14:textId="77777777" w:rsidR="008C1A53" w:rsidRPr="008C6067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659AABF" w14:textId="77777777" w:rsidR="00EB7565" w:rsidRPr="008C6067" w:rsidRDefault="00EB7565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8F86901" w14:textId="77777777" w:rsidR="00EB7565" w:rsidRPr="008C6067" w:rsidRDefault="00EB7565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F701766" w14:textId="77777777" w:rsidR="00F67C5C" w:rsidRPr="008C6067" w:rsidRDefault="00F67C5C" w:rsidP="002C427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8CF5A5A" w14:textId="084F635D" w:rsidR="002C427B" w:rsidRPr="008C6067" w:rsidRDefault="002C427B" w:rsidP="002C427B">
            <w:pPr>
              <w:pStyle w:val="a6"/>
              <w:spacing w:before="0" w:beforeAutospacing="0" w:after="0" w:afterAutospacing="0"/>
            </w:pPr>
            <w:r w:rsidRPr="008C6067">
              <w:rPr>
                <w:iCs/>
              </w:rPr>
              <w:t>(Учащиеся рассаживаются по мини-группам</w:t>
            </w:r>
            <w:r w:rsidR="00E47672">
              <w:rPr>
                <w:iCs/>
              </w:rPr>
              <w:t>, делясь с помощью картинок</w:t>
            </w:r>
            <w:r w:rsidRPr="008C6067">
              <w:rPr>
                <w:iCs/>
              </w:rPr>
              <w:t>).</w:t>
            </w:r>
          </w:p>
          <w:p w14:paraId="1DE66395" w14:textId="31B709AE" w:rsidR="00F67C5C" w:rsidRPr="00055BC7" w:rsidRDefault="00F67C5C" w:rsidP="008C1A53">
            <w:pPr>
              <w:jc w:val="both"/>
              <w:rPr>
                <w:iCs/>
                <w:sz w:val="24"/>
                <w:lang w:val="ru-RU"/>
              </w:rPr>
            </w:pPr>
          </w:p>
          <w:p w14:paraId="2B68C046" w14:textId="788FDE0F" w:rsidR="004007BA" w:rsidRPr="00055BC7" w:rsidRDefault="004D4145" w:rsidP="008C1A53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Одна группа выбирает </w:t>
            </w:r>
            <w:proofErr w:type="gramStart"/>
            <w:r>
              <w:rPr>
                <w:iCs/>
                <w:sz w:val="24"/>
                <w:lang w:val="ru-RU"/>
              </w:rPr>
              <w:t>вредные</w:t>
            </w:r>
            <w:proofErr w:type="gramEnd"/>
            <w:r>
              <w:rPr>
                <w:iCs/>
                <w:sz w:val="24"/>
                <w:lang w:val="ru-RU"/>
              </w:rPr>
              <w:t>, а другая полезные</w:t>
            </w:r>
          </w:p>
          <w:p w14:paraId="6CA5152B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B692E43" w14:textId="77777777" w:rsidR="002C427B" w:rsidRPr="008C6067" w:rsidRDefault="002C427B" w:rsidP="002C427B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</w:rPr>
              <w:t>Помещают на доску.</w:t>
            </w:r>
          </w:p>
          <w:p w14:paraId="7D209202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58E567A" w14:textId="7238BFBB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6206F6F" w14:textId="255FAA9A" w:rsidR="00D670E6" w:rsidRPr="008C6067" w:rsidRDefault="00D670E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1FBDAD7" w14:textId="55FB1FEB" w:rsidR="00F67C5C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E044DB2" w14:textId="77777777" w:rsidR="00055BC7" w:rsidRPr="008C6067" w:rsidRDefault="00055BC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C7F9A0E" w14:textId="34D1923C" w:rsidR="00D670E6" w:rsidRPr="008C6067" w:rsidRDefault="00D670E6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Отвечают на вопросы</w:t>
            </w:r>
          </w:p>
          <w:p w14:paraId="66E3CB74" w14:textId="5E92CEE5" w:rsidR="00D670E6" w:rsidRPr="008C6067" w:rsidRDefault="00F67C5C" w:rsidP="008C1A53">
            <w:pPr>
              <w:jc w:val="both"/>
              <w:rPr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 xml:space="preserve"> 5 яблок</w:t>
            </w:r>
          </w:p>
          <w:p w14:paraId="1D67510B" w14:textId="1F9CC49A" w:rsidR="00F67C5C" w:rsidRPr="008C6067" w:rsidRDefault="00F67C5C" w:rsidP="008C1A53">
            <w:pPr>
              <w:jc w:val="both"/>
              <w:rPr>
                <w:sz w:val="28"/>
                <w:szCs w:val="24"/>
                <w:lang w:val="ru-RU"/>
              </w:rPr>
            </w:pPr>
            <w:r w:rsidRPr="008C6067">
              <w:rPr>
                <w:sz w:val="24"/>
                <w:lang w:val="ru-RU"/>
              </w:rPr>
              <w:t>10 яблок</w:t>
            </w:r>
          </w:p>
          <w:p w14:paraId="20987AFC" w14:textId="77777777" w:rsidR="004007BA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15 яблок</w:t>
            </w:r>
          </w:p>
          <w:p w14:paraId="4117FE42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20 яблок</w:t>
            </w:r>
          </w:p>
          <w:p w14:paraId="273AF634" w14:textId="0BF5BCE9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 xml:space="preserve"> По 5 яблок</w:t>
            </w:r>
          </w:p>
          <w:p w14:paraId="220707FE" w14:textId="02CA71F8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4 раза</w:t>
            </w:r>
          </w:p>
          <w:p w14:paraId="75ADD5AD" w14:textId="66B393BE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Считают, отвечают:</w:t>
            </w:r>
          </w:p>
          <w:p w14:paraId="2B82F0A4" w14:textId="1237D045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 xml:space="preserve"> </w:t>
            </w:r>
            <w:r w:rsidRPr="008C6067">
              <w:rPr>
                <w:lang w:val="ru-RU"/>
              </w:rPr>
              <w:t>Это 5 и 5 и 5 и 5, получается 20 яблок</w:t>
            </w:r>
            <w:r w:rsidRPr="008C6067">
              <w:rPr>
                <w:sz w:val="24"/>
                <w:szCs w:val="24"/>
                <w:lang w:val="ru-RU"/>
              </w:rPr>
              <w:t xml:space="preserve"> </w:t>
            </w:r>
          </w:p>
          <w:p w14:paraId="14B2E845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E8566ED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ECA4CFE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F87D45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4EAA777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927738B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9888A51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62F11B3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6C6FCC9" w14:textId="77777777" w:rsidR="004007BA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539D472" w14:textId="77777777" w:rsidR="0019351C" w:rsidRDefault="0019351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697FA5F" w14:textId="77777777" w:rsidR="0019351C" w:rsidRDefault="0019351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059D386" w14:textId="77777777" w:rsidR="0019351C" w:rsidRPr="008C6067" w:rsidRDefault="0019351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DC6F22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5A0231A" w14:textId="23638F59" w:rsidR="004007BA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Участвуют в беседе</w:t>
            </w:r>
          </w:p>
          <w:p w14:paraId="3B6F5551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928D918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F1D514C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2C4B9CF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01914F0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D4513C1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E13A16A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224323A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1A7C94A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CE1FD37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4BBFF06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B334D11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A204E61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46BCAD6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E01B90C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CFECE1C" w14:textId="00AB3281" w:rsidR="00D670E6" w:rsidRPr="008C6067" w:rsidRDefault="00D670E6" w:rsidP="003508CD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Учащиеся смотрят  на запись учителя на доске</w:t>
            </w:r>
          </w:p>
          <w:p w14:paraId="4527399F" w14:textId="77777777" w:rsidR="00D670E6" w:rsidRPr="008C6067" w:rsidRDefault="00D670E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BE7C82A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5F6BFFC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6300063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8BA7A4" w14:textId="77777777" w:rsidR="004007BA" w:rsidRPr="008C6067" w:rsidRDefault="004007BA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AAAF19A" w14:textId="77777777" w:rsidR="004007BA" w:rsidRPr="008C6067" w:rsidRDefault="004007BA" w:rsidP="004007BA">
            <w:pPr>
              <w:rPr>
                <w:sz w:val="24"/>
                <w:szCs w:val="24"/>
                <w:lang w:val="ru-RU"/>
              </w:rPr>
            </w:pPr>
          </w:p>
          <w:p w14:paraId="16796C72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Отвечают на вопросы</w:t>
            </w:r>
          </w:p>
          <w:p w14:paraId="4B420AA9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3F9FC68B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6F909178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182993AB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0E12D054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02CEEBC1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5736F84B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72E04364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23DA29FC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038974D4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4B53990B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61232564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1C5E6AD6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6D3550BB" w14:textId="77777777" w:rsidR="00F67C5C" w:rsidRPr="008C6067" w:rsidRDefault="00F67C5C" w:rsidP="004007BA">
            <w:pPr>
              <w:rPr>
                <w:sz w:val="24"/>
                <w:szCs w:val="24"/>
                <w:lang w:val="ru-RU"/>
              </w:rPr>
            </w:pPr>
          </w:p>
          <w:p w14:paraId="2086449F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Слушают учителя</w:t>
            </w:r>
          </w:p>
          <w:p w14:paraId="5A0353D0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4CB33A6A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12D4C4E9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0792CE4D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0CB972DC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41780A02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6034C894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4B8CE477" w14:textId="2FFD15C5" w:rsidR="003508CD" w:rsidRPr="008C6067" w:rsidRDefault="003508CD" w:rsidP="003508CD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Проговаривают хором  компоненты</w:t>
            </w:r>
          </w:p>
          <w:p w14:paraId="63FFB7C5" w14:textId="4DDCF05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6439F0E2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1DDAF2A8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739BE7BA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3F15BC76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3FEBD84E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3F73D4DE" w14:textId="2625588B" w:rsidR="002223BC" w:rsidRPr="008C6067" w:rsidRDefault="003508CD" w:rsidP="004007BA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lang w:val="ru-RU"/>
              </w:rPr>
              <w:t>Ответ детей (когда</w:t>
            </w:r>
            <w:r w:rsidRPr="008C6067">
              <w:rPr>
                <w:sz w:val="24"/>
              </w:rPr>
              <w:t> </w:t>
            </w:r>
            <w:r w:rsidRPr="008C6067">
              <w:rPr>
                <w:sz w:val="24"/>
                <w:lang w:val="ru-RU"/>
              </w:rPr>
              <w:t xml:space="preserve"> слагаемые одинаковые).</w:t>
            </w:r>
          </w:p>
          <w:p w14:paraId="59BA2B2E" w14:textId="77777777" w:rsidR="002223BC" w:rsidRPr="008C6067" w:rsidRDefault="002223BC" w:rsidP="004007BA">
            <w:pPr>
              <w:rPr>
                <w:sz w:val="24"/>
                <w:szCs w:val="24"/>
                <w:lang w:val="ru-RU"/>
              </w:rPr>
            </w:pPr>
          </w:p>
          <w:p w14:paraId="56175814" w14:textId="77777777" w:rsidR="002223BC" w:rsidRPr="008C6067" w:rsidRDefault="00D708B4" w:rsidP="004007BA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Слушают учителя</w:t>
            </w:r>
          </w:p>
          <w:p w14:paraId="589AE556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495CE790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0C2C588E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1C4DFFE0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775E085E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6D73EFBD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13C10D97" w14:textId="77777777" w:rsidR="00D708B4" w:rsidRPr="008C6067" w:rsidRDefault="00D708B4" w:rsidP="004007BA">
            <w:pPr>
              <w:rPr>
                <w:sz w:val="24"/>
                <w:szCs w:val="24"/>
                <w:lang w:val="ru-RU"/>
              </w:rPr>
            </w:pPr>
          </w:p>
          <w:p w14:paraId="76E48A30" w14:textId="6BD853BD" w:rsidR="001B5536" w:rsidRPr="008C6067" w:rsidRDefault="001B5536" w:rsidP="003508CD">
            <w:pPr>
              <w:rPr>
                <w:sz w:val="24"/>
                <w:szCs w:val="24"/>
                <w:lang w:val="ru-RU"/>
              </w:rPr>
            </w:pPr>
          </w:p>
          <w:p w14:paraId="2ED04042" w14:textId="77777777" w:rsidR="00E1338B" w:rsidRPr="008C6067" w:rsidRDefault="00E1338B" w:rsidP="001B5536">
            <w:pPr>
              <w:rPr>
                <w:sz w:val="24"/>
                <w:szCs w:val="24"/>
                <w:lang w:val="ru-RU"/>
              </w:rPr>
            </w:pPr>
          </w:p>
          <w:p w14:paraId="063DE35F" w14:textId="77777777" w:rsidR="00E1338B" w:rsidRPr="008C6067" w:rsidRDefault="00E1338B" w:rsidP="001B5536">
            <w:pPr>
              <w:rPr>
                <w:sz w:val="24"/>
                <w:szCs w:val="24"/>
                <w:lang w:val="ru-RU"/>
              </w:rPr>
            </w:pPr>
          </w:p>
          <w:p w14:paraId="56B6E11B" w14:textId="77777777" w:rsidR="00E1338B" w:rsidRPr="008C6067" w:rsidRDefault="00E1338B" w:rsidP="001B5536">
            <w:pPr>
              <w:rPr>
                <w:sz w:val="24"/>
                <w:szCs w:val="24"/>
                <w:lang w:val="ru-RU"/>
              </w:rPr>
            </w:pPr>
          </w:p>
          <w:p w14:paraId="38964DDF" w14:textId="77777777" w:rsidR="001B5536" w:rsidRPr="008C6067" w:rsidRDefault="001B5536" w:rsidP="001B5536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 xml:space="preserve">Повторяют действия за </w:t>
            </w:r>
            <w:proofErr w:type="spellStart"/>
            <w:r w:rsidRPr="008C6067">
              <w:rPr>
                <w:sz w:val="24"/>
                <w:szCs w:val="24"/>
                <w:lang w:val="ru-RU"/>
              </w:rPr>
              <w:t>фиксиками</w:t>
            </w:r>
            <w:proofErr w:type="spellEnd"/>
          </w:p>
          <w:p w14:paraId="7936365B" w14:textId="77777777" w:rsidR="001C4D66" w:rsidRPr="008C6067" w:rsidRDefault="001C4D66" w:rsidP="001C4D66">
            <w:pPr>
              <w:jc w:val="right"/>
              <w:rPr>
                <w:sz w:val="24"/>
                <w:szCs w:val="24"/>
                <w:lang w:val="ru-RU"/>
              </w:rPr>
            </w:pPr>
          </w:p>
          <w:p w14:paraId="2FD032CD" w14:textId="77777777" w:rsidR="001C4D66" w:rsidRPr="008C6067" w:rsidRDefault="001C4D66" w:rsidP="001C4D66">
            <w:pPr>
              <w:jc w:val="right"/>
              <w:rPr>
                <w:sz w:val="24"/>
                <w:szCs w:val="24"/>
                <w:lang w:val="ru-RU"/>
              </w:rPr>
            </w:pPr>
          </w:p>
          <w:p w14:paraId="6139B21F" w14:textId="77777777" w:rsidR="001C4D66" w:rsidRPr="008C6067" w:rsidRDefault="001C4D66" w:rsidP="001C4D66">
            <w:pPr>
              <w:jc w:val="right"/>
              <w:rPr>
                <w:sz w:val="24"/>
                <w:szCs w:val="24"/>
                <w:lang w:val="ru-RU"/>
              </w:rPr>
            </w:pPr>
          </w:p>
          <w:p w14:paraId="7D732C52" w14:textId="77777777" w:rsidR="001C4D66" w:rsidRPr="008C6067" w:rsidRDefault="001C4D66" w:rsidP="001C4D66">
            <w:pPr>
              <w:jc w:val="right"/>
              <w:rPr>
                <w:sz w:val="24"/>
                <w:szCs w:val="24"/>
                <w:lang w:val="ru-RU"/>
              </w:rPr>
            </w:pPr>
          </w:p>
          <w:p w14:paraId="4678368E" w14:textId="77777777" w:rsidR="001C4D66" w:rsidRPr="008C6067" w:rsidRDefault="001C4D66" w:rsidP="001C4D66">
            <w:pPr>
              <w:jc w:val="right"/>
              <w:rPr>
                <w:sz w:val="24"/>
                <w:szCs w:val="24"/>
                <w:lang w:val="ru-RU"/>
              </w:rPr>
            </w:pPr>
          </w:p>
          <w:p w14:paraId="0CD1CDAA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67CBB1B2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Выполняют правила посадки для работы в тетради</w:t>
            </w:r>
          </w:p>
          <w:p w14:paraId="0C6CE9AF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494DA741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431649CC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4919E123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00DEE73E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0259DBBE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4C4FAD90" w14:textId="77777777" w:rsidR="001C4D66" w:rsidRPr="008C6067" w:rsidRDefault="001C4D66" w:rsidP="001C4D66">
            <w:pPr>
              <w:rPr>
                <w:sz w:val="24"/>
                <w:szCs w:val="24"/>
                <w:lang w:val="ru-RU"/>
              </w:rPr>
            </w:pPr>
          </w:p>
          <w:p w14:paraId="2E250AE7" w14:textId="64BD67E8" w:rsidR="001C4D66" w:rsidRPr="008C6067" w:rsidRDefault="00E1338B" w:rsidP="001C4D66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Записывают в тетрадях число, классная работа</w:t>
            </w:r>
          </w:p>
          <w:p w14:paraId="22941C91" w14:textId="77777777" w:rsidR="005A7BB2" w:rsidRDefault="005A7BB2" w:rsidP="001C4D66">
            <w:pPr>
              <w:rPr>
                <w:sz w:val="24"/>
                <w:szCs w:val="24"/>
                <w:lang w:val="ru-RU"/>
              </w:rPr>
            </w:pPr>
          </w:p>
          <w:p w14:paraId="0C758819" w14:textId="2612DD6C" w:rsidR="001C4D66" w:rsidRPr="008C6067" w:rsidRDefault="001C4D66" w:rsidP="001C4D66">
            <w:pPr>
              <w:rPr>
                <w:iCs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Отвечают на вопросы</w:t>
            </w:r>
            <w:proofErr w:type="gramStart"/>
            <w:r w:rsidRPr="008C6067">
              <w:rPr>
                <w:iCs/>
                <w:lang w:val="ru-RU"/>
              </w:rPr>
              <w:t xml:space="preserve"> </w:t>
            </w:r>
            <w:r w:rsidR="008C6067" w:rsidRPr="008C6067">
              <w:rPr>
                <w:iCs/>
                <w:lang w:val="ru-RU"/>
              </w:rPr>
              <w:t>:</w:t>
            </w:r>
            <w:proofErr w:type="gramEnd"/>
          </w:p>
          <w:p w14:paraId="369CE247" w14:textId="77777777" w:rsidR="00A84B2F" w:rsidRDefault="00A84B2F" w:rsidP="001C4D66">
            <w:pPr>
              <w:rPr>
                <w:sz w:val="24"/>
                <w:lang w:val="ru-RU"/>
              </w:rPr>
            </w:pPr>
          </w:p>
          <w:p w14:paraId="669D92C8" w14:textId="43967E56" w:rsidR="001C4D66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(Груши на тарелке)</w:t>
            </w:r>
          </w:p>
          <w:p w14:paraId="20CFB7F6" w14:textId="77777777" w:rsidR="00A84B2F" w:rsidRDefault="00A84B2F" w:rsidP="001C4D66">
            <w:pPr>
              <w:rPr>
                <w:sz w:val="24"/>
                <w:lang w:val="ru-RU"/>
              </w:rPr>
            </w:pPr>
          </w:p>
          <w:p w14:paraId="2ED96692" w14:textId="028EBF19" w:rsidR="001C4D66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( 3 груши)</w:t>
            </w:r>
          </w:p>
          <w:p w14:paraId="7E4AF53B" w14:textId="17BDDF7E" w:rsidR="001C4D66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( 3 тарелки).</w:t>
            </w:r>
          </w:p>
          <w:p w14:paraId="1CAECED3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794127D3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3F63AA10" w14:textId="77777777" w:rsidR="00055BC7" w:rsidRDefault="00055BC7" w:rsidP="001C4D66">
            <w:pPr>
              <w:rPr>
                <w:sz w:val="24"/>
                <w:lang w:val="ru-RU"/>
              </w:rPr>
            </w:pPr>
          </w:p>
          <w:p w14:paraId="6D7FECF8" w14:textId="77777777" w:rsidR="00055BC7" w:rsidRDefault="00055BC7" w:rsidP="001C4D66">
            <w:pPr>
              <w:rPr>
                <w:sz w:val="24"/>
                <w:lang w:val="ru-RU"/>
              </w:rPr>
            </w:pPr>
          </w:p>
          <w:p w14:paraId="5FB2D908" w14:textId="77777777" w:rsidR="00055BC7" w:rsidRDefault="00055BC7" w:rsidP="001C4D66">
            <w:pPr>
              <w:rPr>
                <w:sz w:val="24"/>
                <w:lang w:val="ru-RU"/>
              </w:rPr>
            </w:pPr>
          </w:p>
          <w:p w14:paraId="53A1CC2D" w14:textId="67FFA244" w:rsidR="001C4D66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учащиеся записывают в тетради</w:t>
            </w:r>
          </w:p>
          <w:p w14:paraId="0122C460" w14:textId="77777777" w:rsidR="001C4D66" w:rsidRPr="008C6067" w:rsidRDefault="001C4D66" w:rsidP="001C4D66">
            <w:pPr>
              <w:rPr>
                <w:iCs/>
                <w:sz w:val="24"/>
                <w:lang w:val="ru-RU"/>
              </w:rPr>
            </w:pPr>
          </w:p>
          <w:p w14:paraId="2DD44B2D" w14:textId="77777777" w:rsidR="001C4D66" w:rsidRPr="008C6067" w:rsidRDefault="001C4D66" w:rsidP="001C4D66">
            <w:pPr>
              <w:rPr>
                <w:iCs/>
                <w:sz w:val="24"/>
                <w:lang w:val="ru-RU"/>
              </w:rPr>
            </w:pPr>
          </w:p>
          <w:p w14:paraId="4454CEF2" w14:textId="77777777" w:rsidR="001C4D66" w:rsidRPr="008C6067" w:rsidRDefault="001C4D66" w:rsidP="001C4D66">
            <w:pPr>
              <w:rPr>
                <w:iCs/>
                <w:sz w:val="24"/>
                <w:lang w:val="ru-RU"/>
              </w:rPr>
            </w:pPr>
          </w:p>
          <w:p w14:paraId="44EF8784" w14:textId="5827BD7A" w:rsidR="001C4D66" w:rsidRPr="008C6067" w:rsidRDefault="003508CD" w:rsidP="001C4D66">
            <w:pPr>
              <w:rPr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lastRenderedPageBreak/>
              <w:t>(учащиеся предлагают свои варианты).</w:t>
            </w:r>
          </w:p>
          <w:p w14:paraId="75B68BA8" w14:textId="3890F13C" w:rsidR="003508CD" w:rsidRPr="008C6067" w:rsidRDefault="003508CD" w:rsidP="001C4D66">
            <w:pPr>
              <w:rPr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Записывают выражение в тетради</w:t>
            </w:r>
          </w:p>
          <w:p w14:paraId="2B836A1B" w14:textId="6B8A6972" w:rsidR="003508CD" w:rsidRPr="008C6067" w:rsidRDefault="003508CD" w:rsidP="001C4D66">
            <w:pPr>
              <w:rPr>
                <w:sz w:val="24"/>
                <w:lang w:val="ru-RU"/>
              </w:rPr>
            </w:pPr>
          </w:p>
          <w:p w14:paraId="7BFEE513" w14:textId="77777777" w:rsidR="00E1338B" w:rsidRPr="008C6067" w:rsidRDefault="00E1338B" w:rsidP="001C4D66">
            <w:pPr>
              <w:rPr>
                <w:sz w:val="24"/>
                <w:lang w:val="ru-RU"/>
              </w:rPr>
            </w:pPr>
          </w:p>
          <w:p w14:paraId="4CEE2CFB" w14:textId="77777777" w:rsidR="00E1338B" w:rsidRPr="008C6067" w:rsidRDefault="00E1338B" w:rsidP="001C4D66">
            <w:pPr>
              <w:rPr>
                <w:sz w:val="24"/>
                <w:lang w:val="ru-RU"/>
              </w:rPr>
            </w:pPr>
          </w:p>
          <w:p w14:paraId="658BA410" w14:textId="6E2BE4F7" w:rsidR="003508CD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Ответ детей</w:t>
            </w:r>
          </w:p>
          <w:p w14:paraId="342EA47A" w14:textId="65A59849" w:rsidR="001C4D66" w:rsidRPr="008C6067" w:rsidRDefault="003508CD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(9 груш).</w:t>
            </w:r>
          </w:p>
          <w:p w14:paraId="7C68A7C5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55F92D65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534F6D35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291D6B36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68A6D21A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62D72754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730CB354" w14:textId="77777777" w:rsidR="001C4D66" w:rsidRPr="008C6067" w:rsidRDefault="001C4D66" w:rsidP="001C4D66">
            <w:pPr>
              <w:rPr>
                <w:iCs/>
                <w:lang w:val="ru-RU"/>
              </w:rPr>
            </w:pPr>
          </w:p>
          <w:p w14:paraId="31290D1A" w14:textId="3B0FB071" w:rsidR="00703796" w:rsidRPr="008C6067" w:rsidRDefault="00703796" w:rsidP="001C4D66">
            <w:pPr>
              <w:rPr>
                <w:iCs/>
                <w:lang w:val="ru-RU"/>
              </w:rPr>
            </w:pPr>
          </w:p>
          <w:p w14:paraId="07165D4D" w14:textId="77777777" w:rsidR="00703796" w:rsidRPr="008C6067" w:rsidRDefault="00703796" w:rsidP="001C4D66">
            <w:pPr>
              <w:rPr>
                <w:iCs/>
                <w:lang w:val="ru-RU"/>
              </w:rPr>
            </w:pPr>
          </w:p>
          <w:p w14:paraId="4978D082" w14:textId="107824C8" w:rsidR="00B50618" w:rsidRPr="008C6067" w:rsidRDefault="00703796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 xml:space="preserve">записывают выражения в тетрадь и заменяют умножение </w:t>
            </w:r>
            <w:proofErr w:type="gramStart"/>
            <w:r w:rsidRPr="008C6067">
              <w:rPr>
                <w:iCs/>
                <w:sz w:val="24"/>
                <w:lang w:val="ru-RU"/>
              </w:rPr>
              <w:t>-с</w:t>
            </w:r>
            <w:proofErr w:type="gramEnd"/>
            <w:r w:rsidRPr="008C6067">
              <w:rPr>
                <w:iCs/>
                <w:sz w:val="24"/>
                <w:lang w:val="ru-RU"/>
              </w:rPr>
              <w:t>ложением</w:t>
            </w:r>
          </w:p>
          <w:p w14:paraId="3AE3F759" w14:textId="2CD06D9A" w:rsidR="00B50618" w:rsidRPr="008C6067" w:rsidRDefault="00A35627" w:rsidP="001C4D66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 xml:space="preserve"> </w:t>
            </w:r>
          </w:p>
          <w:p w14:paraId="79796E9C" w14:textId="77777777" w:rsidR="00B50618" w:rsidRPr="008C6067" w:rsidRDefault="00B50618" w:rsidP="001C4D66">
            <w:pPr>
              <w:rPr>
                <w:iCs/>
                <w:sz w:val="24"/>
                <w:lang w:val="ru-RU"/>
              </w:rPr>
            </w:pPr>
          </w:p>
          <w:p w14:paraId="530969DC" w14:textId="77777777" w:rsidR="00A35627" w:rsidRPr="008C6067" w:rsidRDefault="00A35627" w:rsidP="001C4D66">
            <w:pPr>
              <w:rPr>
                <w:iCs/>
                <w:sz w:val="24"/>
                <w:lang w:val="ru-RU"/>
              </w:rPr>
            </w:pPr>
          </w:p>
          <w:p w14:paraId="0CD536A2" w14:textId="77777777" w:rsidR="00A35627" w:rsidRPr="008C6067" w:rsidRDefault="00A35627" w:rsidP="00A35627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Выполняют проверку по шаблону</w:t>
            </w:r>
            <w:r w:rsidR="00703796" w:rsidRPr="008C6067">
              <w:rPr>
                <w:iCs/>
                <w:sz w:val="24"/>
                <w:lang w:val="ru-RU"/>
              </w:rPr>
              <w:t>:</w:t>
            </w:r>
          </w:p>
          <w:p w14:paraId="20E706E2" w14:textId="77777777" w:rsidR="00703796" w:rsidRPr="008C6067" w:rsidRDefault="00703796" w:rsidP="00A35627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2*2=2+2</w:t>
            </w:r>
          </w:p>
          <w:p w14:paraId="46EED9B3" w14:textId="77777777" w:rsidR="00703796" w:rsidRPr="008C6067" w:rsidRDefault="00703796" w:rsidP="00A35627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2*3=2+2+2</w:t>
            </w:r>
          </w:p>
          <w:p w14:paraId="4BBA495D" w14:textId="77777777" w:rsidR="00703796" w:rsidRPr="008C6067" w:rsidRDefault="00703796" w:rsidP="00A35627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4*2=4+4</w:t>
            </w:r>
          </w:p>
          <w:p w14:paraId="603D548C" w14:textId="02535754" w:rsidR="00703796" w:rsidRPr="008C6067" w:rsidRDefault="00703796" w:rsidP="00A35627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5*3=5+5+5</w:t>
            </w:r>
          </w:p>
          <w:p w14:paraId="429546EA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73CE5CBE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4EC8C7C7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07A506B9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60FF8A1F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4662B9D4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547FC970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455FBC35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04C41406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7140EAB1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62787133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419B96C1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08F3532B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79CA3F0E" w14:textId="77777777" w:rsidR="00B50618" w:rsidRPr="008C6067" w:rsidRDefault="00B50618" w:rsidP="001C4D66">
            <w:pPr>
              <w:rPr>
                <w:iCs/>
                <w:lang w:val="ru-RU"/>
              </w:rPr>
            </w:pPr>
          </w:p>
          <w:p w14:paraId="7332D9E0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00DD4ED4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4525D695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57A5FB7A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15AD6B76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3900562C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77CE1FCC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39A6DFCD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51E49DB4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6F093EB2" w14:textId="77777777" w:rsidR="00282C6F" w:rsidRPr="008C6067" w:rsidRDefault="00282C6F" w:rsidP="00282C6F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>Самостоятельно выполняют работу на карточках.</w:t>
            </w:r>
          </w:p>
          <w:p w14:paraId="4A82E140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2C639E57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04BE3598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101AAE5C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6A9FC45B" w14:textId="77777777" w:rsidR="00A85F1C" w:rsidRDefault="00A85F1C" w:rsidP="005D796B">
            <w:pPr>
              <w:rPr>
                <w:iCs/>
                <w:sz w:val="24"/>
                <w:lang w:val="ru-RU"/>
              </w:rPr>
            </w:pPr>
          </w:p>
          <w:p w14:paraId="6F2C1D79" w14:textId="77777777" w:rsidR="000C1F52" w:rsidRPr="008C6067" w:rsidRDefault="000C1F52" w:rsidP="005D796B">
            <w:pPr>
              <w:rPr>
                <w:iCs/>
                <w:sz w:val="24"/>
                <w:lang w:val="ru-RU"/>
              </w:rPr>
            </w:pPr>
          </w:p>
          <w:p w14:paraId="0E3CB519" w14:textId="77777777" w:rsidR="00A85F1C" w:rsidRPr="008C6067" w:rsidRDefault="00A85F1C" w:rsidP="005D796B">
            <w:pPr>
              <w:rPr>
                <w:iCs/>
                <w:sz w:val="24"/>
                <w:lang w:val="ru-RU"/>
              </w:rPr>
            </w:pPr>
          </w:p>
          <w:p w14:paraId="3DEAAE43" w14:textId="77777777" w:rsidR="000C1F52" w:rsidRDefault="000C1F52" w:rsidP="000C1F52">
            <w:pPr>
              <w:rPr>
                <w:iCs/>
                <w:sz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Находят пару и соединяют, указывают стрелочкой  верный ответ</w:t>
            </w:r>
            <w:r w:rsidRPr="008C6067">
              <w:rPr>
                <w:iCs/>
                <w:sz w:val="24"/>
                <w:lang w:val="ru-RU"/>
              </w:rPr>
              <w:t xml:space="preserve"> </w:t>
            </w:r>
          </w:p>
          <w:p w14:paraId="63E7D1BC" w14:textId="77777777" w:rsidR="002F5D6C" w:rsidRPr="008C6067" w:rsidRDefault="002F5D6C" w:rsidP="005D796B">
            <w:pPr>
              <w:rPr>
                <w:iCs/>
                <w:lang w:val="ru-RU"/>
              </w:rPr>
            </w:pPr>
          </w:p>
          <w:p w14:paraId="0A034A6F" w14:textId="77777777" w:rsidR="00EE3E29" w:rsidRPr="008C6067" w:rsidRDefault="00EE3E29" w:rsidP="001C4D66">
            <w:pPr>
              <w:rPr>
                <w:iCs/>
                <w:lang w:val="ru-RU"/>
              </w:rPr>
            </w:pPr>
          </w:p>
          <w:p w14:paraId="57AC5B4C" w14:textId="77777777" w:rsidR="008C6067" w:rsidRDefault="008C6067" w:rsidP="00A35627">
            <w:pPr>
              <w:rPr>
                <w:sz w:val="24"/>
                <w:szCs w:val="24"/>
                <w:lang w:val="ru-RU"/>
              </w:rPr>
            </w:pPr>
          </w:p>
          <w:p w14:paraId="0A37457C" w14:textId="77777777" w:rsidR="008C6067" w:rsidRDefault="008C6067" w:rsidP="00A35627">
            <w:pPr>
              <w:rPr>
                <w:sz w:val="24"/>
                <w:szCs w:val="24"/>
                <w:lang w:val="ru-RU"/>
              </w:rPr>
            </w:pPr>
          </w:p>
          <w:p w14:paraId="0A73A2B2" w14:textId="77777777" w:rsidR="000C1F52" w:rsidRDefault="000C1F52" w:rsidP="00A35627">
            <w:pPr>
              <w:rPr>
                <w:sz w:val="24"/>
                <w:szCs w:val="24"/>
                <w:lang w:val="ru-RU"/>
              </w:rPr>
            </w:pPr>
          </w:p>
          <w:p w14:paraId="11354455" w14:textId="77777777" w:rsidR="000C1F52" w:rsidRDefault="000C1F52" w:rsidP="00A35627">
            <w:pPr>
              <w:rPr>
                <w:sz w:val="24"/>
                <w:szCs w:val="24"/>
                <w:lang w:val="ru-RU"/>
              </w:rPr>
            </w:pPr>
          </w:p>
          <w:p w14:paraId="438B3729" w14:textId="77777777" w:rsidR="000C1F52" w:rsidRDefault="000C1F52" w:rsidP="00A35627">
            <w:pPr>
              <w:rPr>
                <w:sz w:val="24"/>
                <w:szCs w:val="24"/>
                <w:lang w:val="ru-RU"/>
              </w:rPr>
            </w:pPr>
          </w:p>
          <w:p w14:paraId="4ED00845" w14:textId="77777777" w:rsidR="000C1F52" w:rsidRDefault="000C1F52" w:rsidP="00A35627">
            <w:pPr>
              <w:rPr>
                <w:sz w:val="24"/>
                <w:szCs w:val="24"/>
                <w:lang w:val="ru-RU"/>
              </w:rPr>
            </w:pPr>
          </w:p>
          <w:p w14:paraId="1DDA19E2" w14:textId="77777777" w:rsidR="000C1F52" w:rsidRDefault="000C1F52" w:rsidP="00A35627">
            <w:pPr>
              <w:rPr>
                <w:sz w:val="24"/>
                <w:szCs w:val="24"/>
                <w:lang w:val="ru-RU"/>
              </w:rPr>
            </w:pPr>
          </w:p>
          <w:p w14:paraId="0571557B" w14:textId="77777777" w:rsidR="008C6067" w:rsidRDefault="008C6067" w:rsidP="00A35627">
            <w:pPr>
              <w:rPr>
                <w:sz w:val="24"/>
                <w:szCs w:val="24"/>
                <w:lang w:val="ru-RU"/>
              </w:rPr>
            </w:pPr>
          </w:p>
          <w:p w14:paraId="4B6277BF" w14:textId="77777777" w:rsidR="004B4D4D" w:rsidRPr="008C6067" w:rsidRDefault="00282C6F" w:rsidP="00A35627">
            <w:pPr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szCs w:val="24"/>
                <w:lang w:val="ru-RU"/>
              </w:rPr>
              <w:t>Вставляют слагаемые и находят значение</w:t>
            </w:r>
          </w:p>
          <w:p w14:paraId="1B98BFFE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4E0A3270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783DD13E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76914090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3D66DD0F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2E3B4EF5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3450E3EC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1E44A330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4A3522BB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738245E8" w14:textId="77777777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  <w:p w14:paraId="0120C39D" w14:textId="77777777" w:rsidR="000C1F52" w:rsidRDefault="000C1F52" w:rsidP="000C1F52">
            <w:pPr>
              <w:rPr>
                <w:iCs/>
                <w:sz w:val="24"/>
                <w:lang w:val="ru-RU"/>
              </w:rPr>
            </w:pPr>
          </w:p>
          <w:p w14:paraId="1378EED4" w14:textId="77777777" w:rsidR="000C1F52" w:rsidRDefault="000C1F52" w:rsidP="000C1F52">
            <w:pPr>
              <w:rPr>
                <w:iCs/>
                <w:sz w:val="24"/>
                <w:lang w:val="ru-RU"/>
              </w:rPr>
            </w:pPr>
          </w:p>
          <w:p w14:paraId="216F04D2" w14:textId="77777777" w:rsidR="000C1F52" w:rsidRDefault="000C1F52" w:rsidP="000C1F52">
            <w:pPr>
              <w:rPr>
                <w:iCs/>
                <w:sz w:val="24"/>
                <w:lang w:val="ru-RU"/>
              </w:rPr>
            </w:pPr>
          </w:p>
          <w:p w14:paraId="2A50BFF7" w14:textId="6B00E58E" w:rsidR="000C1F52" w:rsidRPr="008C6067" w:rsidRDefault="000C1F52" w:rsidP="000C1F52">
            <w:pPr>
              <w:rPr>
                <w:iCs/>
                <w:sz w:val="24"/>
                <w:lang w:val="ru-RU"/>
              </w:rPr>
            </w:pPr>
            <w:r w:rsidRPr="008C6067">
              <w:rPr>
                <w:iCs/>
                <w:sz w:val="24"/>
                <w:lang w:val="ru-RU"/>
              </w:rPr>
              <w:t xml:space="preserve">Заменяют </w:t>
            </w:r>
            <w:proofErr w:type="gramStart"/>
            <w:r w:rsidRPr="008C6067">
              <w:rPr>
                <w:iCs/>
                <w:sz w:val="24"/>
                <w:lang w:val="ru-RU"/>
              </w:rPr>
              <w:t>сложение-умножением</w:t>
            </w:r>
            <w:proofErr w:type="gramEnd"/>
            <w:r w:rsidRPr="008C6067">
              <w:rPr>
                <w:iCs/>
                <w:sz w:val="24"/>
                <w:lang w:val="ru-RU"/>
              </w:rPr>
              <w:t>, записывают</w:t>
            </w:r>
            <w:r>
              <w:rPr>
                <w:iCs/>
                <w:sz w:val="24"/>
                <w:lang w:val="ru-RU"/>
              </w:rPr>
              <w:t xml:space="preserve"> </w:t>
            </w:r>
            <w:r w:rsidRPr="008C6067">
              <w:rPr>
                <w:iCs/>
                <w:sz w:val="24"/>
                <w:lang w:val="ru-RU"/>
              </w:rPr>
              <w:t>и находят значения</w:t>
            </w:r>
          </w:p>
          <w:p w14:paraId="43204C66" w14:textId="306C6D46" w:rsidR="00282C6F" w:rsidRPr="008C6067" w:rsidRDefault="00282C6F" w:rsidP="00A356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491FC051" w14:textId="77777777" w:rsidR="008C1A53" w:rsidRPr="008C6067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221C667" w14:textId="77777777" w:rsidR="001C169E" w:rsidRPr="008C6067" w:rsidRDefault="001C169E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4C55B99" w14:textId="77777777" w:rsidR="001C169E" w:rsidRPr="008C6067" w:rsidRDefault="001C169E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257D1EC" w14:textId="77777777" w:rsidR="001C169E" w:rsidRPr="008C6067" w:rsidRDefault="001C169E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E1D46AA" w14:textId="77777777" w:rsidR="001C169E" w:rsidRPr="008C6067" w:rsidRDefault="001C169E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42CD23C" w14:textId="77777777" w:rsidR="00B50618" w:rsidRPr="008C6067" w:rsidRDefault="002D6ED1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>ФО.</w:t>
            </w:r>
            <w:r w:rsidRPr="008C6067">
              <w:rPr>
                <w:b/>
                <w:bCs/>
                <w:iCs/>
                <w:lang w:val="ru-RU"/>
              </w:rPr>
              <w:t xml:space="preserve"> </w:t>
            </w:r>
            <w:r w:rsidR="001C169E" w:rsidRPr="008C6067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1C169E" w:rsidRPr="008C6067">
              <w:rPr>
                <w:sz w:val="24"/>
                <w:szCs w:val="24"/>
                <w:lang w:val="ru-RU"/>
              </w:rPr>
              <w:t>Светофорик</w:t>
            </w:r>
            <w:proofErr w:type="spellEnd"/>
            <w:r w:rsidR="001C169E" w:rsidRPr="008C6067">
              <w:rPr>
                <w:sz w:val="24"/>
                <w:szCs w:val="24"/>
                <w:lang w:val="ru-RU"/>
              </w:rPr>
              <w:t>»</w:t>
            </w:r>
            <w:r w:rsidR="001C169E" w:rsidRPr="008C6067">
              <w:rPr>
                <w:noProof/>
                <w:lang w:val="ru-RU" w:eastAsia="ru-RU"/>
              </w:rPr>
              <w:t xml:space="preserve"> </w:t>
            </w:r>
          </w:p>
          <w:p w14:paraId="6689FF8B" w14:textId="77777777" w:rsidR="00B50618" w:rsidRPr="008C6067" w:rsidRDefault="001C169E" w:rsidP="008C1A53">
            <w:pPr>
              <w:jc w:val="both"/>
              <w:rPr>
                <w:sz w:val="20"/>
                <w:szCs w:val="24"/>
                <w:lang w:val="ru-RU"/>
              </w:rPr>
            </w:pPr>
            <w:proofErr w:type="gramStart"/>
            <w:r w:rsidRPr="008C6067">
              <w:rPr>
                <w:sz w:val="20"/>
                <w:szCs w:val="24"/>
                <w:lang w:val="ru-RU"/>
              </w:rPr>
              <w:t>(Зеленый-сам справляюсь</w:t>
            </w:r>
            <w:proofErr w:type="gramEnd"/>
          </w:p>
          <w:p w14:paraId="571D56BB" w14:textId="77777777" w:rsidR="001C169E" w:rsidRPr="008C6067" w:rsidRDefault="001C169E" w:rsidP="008C1A53">
            <w:pPr>
              <w:jc w:val="both"/>
              <w:rPr>
                <w:sz w:val="20"/>
                <w:szCs w:val="24"/>
                <w:lang w:val="ru-RU"/>
              </w:rPr>
            </w:pPr>
            <w:r w:rsidRPr="008C6067">
              <w:rPr>
                <w:sz w:val="20"/>
                <w:szCs w:val="24"/>
                <w:lang w:val="ru-RU"/>
              </w:rPr>
              <w:t>Желты</w:t>
            </w:r>
            <w:proofErr w:type="gramStart"/>
            <w:r w:rsidRPr="008C6067">
              <w:rPr>
                <w:sz w:val="20"/>
                <w:szCs w:val="24"/>
                <w:lang w:val="ru-RU"/>
              </w:rPr>
              <w:t>й-</w:t>
            </w:r>
            <w:proofErr w:type="gramEnd"/>
            <w:r w:rsidRPr="008C6067">
              <w:rPr>
                <w:sz w:val="20"/>
                <w:szCs w:val="24"/>
                <w:lang w:val="ru-RU"/>
              </w:rPr>
              <w:t xml:space="preserve"> я умею, но не уверен</w:t>
            </w:r>
          </w:p>
          <w:p w14:paraId="1B95189B" w14:textId="77777777" w:rsidR="001C169E" w:rsidRPr="008C6067" w:rsidRDefault="001C169E" w:rsidP="008C1A53">
            <w:pPr>
              <w:jc w:val="both"/>
              <w:rPr>
                <w:sz w:val="20"/>
                <w:szCs w:val="24"/>
                <w:lang w:val="ru-RU"/>
              </w:rPr>
            </w:pPr>
            <w:r w:rsidRPr="008C6067">
              <w:rPr>
                <w:sz w:val="20"/>
                <w:szCs w:val="24"/>
                <w:lang w:val="ru-RU"/>
              </w:rPr>
              <w:t>Красны</w:t>
            </w:r>
            <w:proofErr w:type="gramStart"/>
            <w:r w:rsidRPr="008C6067">
              <w:rPr>
                <w:sz w:val="20"/>
                <w:szCs w:val="24"/>
                <w:lang w:val="ru-RU"/>
              </w:rPr>
              <w:t>й-</w:t>
            </w:r>
            <w:proofErr w:type="gramEnd"/>
            <w:r w:rsidRPr="008C6067">
              <w:rPr>
                <w:sz w:val="20"/>
                <w:szCs w:val="24"/>
                <w:lang w:val="ru-RU"/>
              </w:rPr>
              <w:t xml:space="preserve"> нужна помощь)</w:t>
            </w:r>
          </w:p>
          <w:p w14:paraId="41DDAF8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0A390E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F9E27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74CC4A2" w14:textId="207ACDB9" w:rsidR="00EE7651" w:rsidRPr="008C6067" w:rsidRDefault="002D6ED1" w:rsidP="008C1A53">
            <w:pPr>
              <w:jc w:val="both"/>
              <w:rPr>
                <w:b/>
                <w:bCs/>
                <w:iCs/>
                <w:sz w:val="24"/>
                <w:lang w:val="ru-RU"/>
              </w:rPr>
            </w:pPr>
            <w:r w:rsidRPr="008C6067">
              <w:rPr>
                <w:b/>
                <w:sz w:val="28"/>
                <w:szCs w:val="24"/>
                <w:lang w:val="ru-RU"/>
              </w:rPr>
              <w:t>ФО.</w:t>
            </w:r>
            <w:r w:rsidRPr="008C6067">
              <w:rPr>
                <w:b/>
                <w:bCs/>
                <w:iCs/>
                <w:sz w:val="24"/>
                <w:lang w:val="ru-RU"/>
              </w:rPr>
              <w:t xml:space="preserve"> </w:t>
            </w:r>
            <w:r w:rsidR="00EE7651" w:rsidRPr="008C6067">
              <w:rPr>
                <w:b/>
                <w:bCs/>
                <w:iCs/>
                <w:sz w:val="24"/>
                <w:lang w:val="ru-RU"/>
              </w:rPr>
              <w:t>«Большой палец»</w:t>
            </w:r>
          </w:p>
          <w:p w14:paraId="615E754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E8792C8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216E783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3BC52CD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AC13D84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261CFE4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D7116A0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67DC5D4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21B175A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45BC086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EF58CA7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21B071" w14:textId="77777777" w:rsidR="008C6067" w:rsidRPr="008C6067" w:rsidRDefault="008C6067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FC5947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9DD4CC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79D98E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400075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026BFF7" w14:textId="77777777" w:rsidR="00B50618" w:rsidRPr="008C6067" w:rsidRDefault="007F0A24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b/>
                <w:lang w:val="ru-RU"/>
              </w:rPr>
              <w:t>ФО</w:t>
            </w:r>
            <w:r w:rsidR="00783EAD" w:rsidRPr="008C6067">
              <w:rPr>
                <w:b/>
                <w:lang w:val="ru-RU"/>
              </w:rPr>
              <w:t xml:space="preserve"> </w:t>
            </w:r>
            <w:r w:rsidRPr="008C6067">
              <w:rPr>
                <w:b/>
                <w:sz w:val="24"/>
                <w:lang w:val="ru-RU"/>
              </w:rPr>
              <w:t>«</w:t>
            </w:r>
            <w:r w:rsidRPr="008C6067">
              <w:rPr>
                <w:sz w:val="24"/>
                <w:lang w:val="ru-RU"/>
              </w:rPr>
              <w:t>Пальчик вверх» - всё правильно, «Пальчик в бок» - есть ошибки», «Пальчик вниз» - всё не правильно</w:t>
            </w:r>
          </w:p>
          <w:p w14:paraId="299F5075" w14:textId="77777777" w:rsidR="004B4D4D" w:rsidRPr="008C6067" w:rsidRDefault="004B4D4D" w:rsidP="004B4D4D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Дескрипторы:</w:t>
            </w:r>
          </w:p>
          <w:p w14:paraId="5FDE574B" w14:textId="77777777" w:rsidR="004B4D4D" w:rsidRPr="008C6067" w:rsidRDefault="004B4D4D" w:rsidP="004B4D4D">
            <w:pPr>
              <w:pStyle w:val="a6"/>
              <w:spacing w:before="0" w:beforeAutospacing="0" w:after="0" w:afterAutospacing="0"/>
            </w:pPr>
            <w:r w:rsidRPr="008C6067">
              <w:t>1.</w:t>
            </w:r>
            <w:proofErr w:type="gramStart"/>
            <w:r w:rsidRPr="008C6067">
              <w:t>считают</w:t>
            </w:r>
            <w:proofErr w:type="gramEnd"/>
            <w:r w:rsidRPr="008C6067">
              <w:t xml:space="preserve"> сколько яблок в одном ряду</w:t>
            </w:r>
          </w:p>
          <w:p w14:paraId="6FC7BA53" w14:textId="77777777" w:rsidR="004B4D4D" w:rsidRPr="008C6067" w:rsidRDefault="004B4D4D" w:rsidP="004B4D4D">
            <w:pPr>
              <w:pStyle w:val="a6"/>
              <w:spacing w:before="0" w:beforeAutospacing="0" w:after="0" w:afterAutospacing="0"/>
            </w:pPr>
            <w:r w:rsidRPr="008C6067">
              <w:t xml:space="preserve">2. </w:t>
            </w:r>
            <w:proofErr w:type="gramStart"/>
            <w:r w:rsidRPr="008C6067">
              <w:t>считают</w:t>
            </w:r>
            <w:proofErr w:type="gramEnd"/>
            <w:r w:rsidRPr="008C6067">
              <w:t xml:space="preserve"> сколько яблок в двух рядах</w:t>
            </w:r>
          </w:p>
          <w:p w14:paraId="5C43F970" w14:textId="77777777" w:rsidR="004B4D4D" w:rsidRPr="008C6067" w:rsidRDefault="004B4D4D" w:rsidP="004B4D4D">
            <w:pPr>
              <w:pStyle w:val="a6"/>
              <w:spacing w:before="0" w:beforeAutospacing="0" w:after="0" w:afterAutospacing="0"/>
            </w:pPr>
            <w:r w:rsidRPr="008C6067">
              <w:t xml:space="preserve">3. </w:t>
            </w:r>
            <w:proofErr w:type="gramStart"/>
            <w:r w:rsidRPr="008C6067">
              <w:t>считают</w:t>
            </w:r>
            <w:proofErr w:type="gramEnd"/>
            <w:r w:rsidRPr="008C6067">
              <w:t xml:space="preserve"> сколько яблок в трех рядах</w:t>
            </w:r>
          </w:p>
          <w:p w14:paraId="36C51E1F" w14:textId="77777777" w:rsidR="004B4D4D" w:rsidRPr="008C6067" w:rsidRDefault="004B4D4D" w:rsidP="004B4D4D">
            <w:pPr>
              <w:pStyle w:val="a6"/>
              <w:spacing w:before="0" w:beforeAutospacing="0" w:after="0" w:afterAutospacing="0"/>
            </w:pPr>
            <w:r w:rsidRPr="008C6067">
              <w:t xml:space="preserve">4. </w:t>
            </w:r>
            <w:proofErr w:type="gramStart"/>
            <w:r w:rsidRPr="008C6067">
              <w:t>считают</w:t>
            </w:r>
            <w:proofErr w:type="gramEnd"/>
            <w:r w:rsidRPr="008C6067">
              <w:t xml:space="preserve"> сколько яблок в четырех рядах</w:t>
            </w:r>
          </w:p>
          <w:p w14:paraId="43215C5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1E0173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CE8BB1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75DDD62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702E0C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475120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A4135C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2B9566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B34AD5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EE9FEF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1E69A4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6BA56A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59A7CD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2B309F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992DAE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1E44E9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EA706A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8B86AF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5EDA98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98E7C2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A3E06F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89EE66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2FB17F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5D2A73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D7F0846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6D2F15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0B427AC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A62D2AB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C38B43A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666E133" w14:textId="77777777" w:rsidR="00F67C5C" w:rsidRPr="008C6067" w:rsidRDefault="00F67C5C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65859B" w14:textId="77777777" w:rsidR="002C427B" w:rsidRPr="008C6067" w:rsidRDefault="002C427B" w:rsidP="002C427B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 w:rsidRPr="008C6067">
              <w:rPr>
                <w:rFonts w:ascii="Times New Roman" w:hAnsi="Times New Roman"/>
                <w:b/>
                <w:color w:val="000000"/>
                <w:sz w:val="24"/>
                <w:lang w:bidi="en-US"/>
              </w:rPr>
              <w:t xml:space="preserve">ФО. </w:t>
            </w:r>
            <w:r w:rsidRPr="008C6067">
              <w:rPr>
                <w:rFonts w:ascii="Times New Roman" w:hAnsi="Times New Roman"/>
                <w:color w:val="000000"/>
                <w:sz w:val="24"/>
                <w:lang w:bidi="en-US"/>
              </w:rPr>
              <w:t>Наблюдение, советы и наводящие вопросы.</w:t>
            </w:r>
            <w:r w:rsidRPr="008C6067">
              <w:rPr>
                <w:rFonts w:ascii="Times New Roman" w:hAnsi="Times New Roman"/>
                <w:b/>
                <w:color w:val="000000"/>
                <w:sz w:val="24"/>
                <w:lang w:bidi="en-US"/>
              </w:rPr>
              <w:t xml:space="preserve"> </w:t>
            </w:r>
            <w:r w:rsidRPr="008C6067">
              <w:rPr>
                <w:rFonts w:ascii="Times New Roman" w:hAnsi="Times New Roman"/>
                <w:sz w:val="24"/>
              </w:rPr>
              <w:t>Словесная похвала</w:t>
            </w:r>
          </w:p>
          <w:p w14:paraId="2AC364B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4FAF54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A9F8A5E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58C042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7872082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5F6EFB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D58480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ED025F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24E0E8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7907D6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26C36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3227BF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CF9914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46807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4BB603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367426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B6A244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FEBBF7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47DDC7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B7F334B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9DFA65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3FCB57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0C96A1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9F8F85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F5BC34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E5E371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F73E962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CCD3CC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8A07E0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00F71B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B8A428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2275F6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B84DAE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2CE7E8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6D8CAC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5E7DD9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B2C53E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E9B965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E458A2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232F08D" w14:textId="77777777" w:rsidR="008C6067" w:rsidRPr="008C6067" w:rsidRDefault="008C6067" w:rsidP="008C1A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743097F" w14:textId="77777777" w:rsidR="008C6067" w:rsidRPr="008C6067" w:rsidRDefault="008C6067" w:rsidP="008C1A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1D0106D" w14:textId="77777777" w:rsidR="008C6067" w:rsidRPr="008C6067" w:rsidRDefault="008C6067" w:rsidP="008C1A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0291970" w14:textId="4A7CBFA0" w:rsidR="00B50618" w:rsidRPr="008C6067" w:rsidRDefault="00E1338B" w:rsidP="008C1A5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 xml:space="preserve">ФО. </w:t>
            </w:r>
            <w:r w:rsidRPr="008C6067">
              <w:rPr>
                <w:sz w:val="24"/>
                <w:szCs w:val="24"/>
                <w:lang w:val="ru-RU"/>
              </w:rPr>
              <w:t>Словесная похвала</w:t>
            </w:r>
          </w:p>
          <w:p w14:paraId="73C1CEA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D22BFC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923212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3BBF7D7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D1FB3B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43D7D2C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5F7BBB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BE9B7FE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0447AEC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E2C55B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5E1779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5B4EA5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88EDE5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BF4045E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B5891C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FDD03B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CE4527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E3C175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25921D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0748495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10F208B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C605B3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79874AC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EC0B19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169D627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449906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534968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7FA936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58B533C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D04FDB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3870671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E0EDB2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AFACA5A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231AE59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6FA4308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9EA545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B142B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458AB5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8B2DC8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0C4489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522BA2E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04D35F4" w14:textId="77777777" w:rsidR="00085C31" w:rsidRPr="008C6067" w:rsidRDefault="00085C3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D1B9C4D" w14:textId="77777777" w:rsidR="00085C31" w:rsidRPr="008C6067" w:rsidRDefault="00085C3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7481B8A" w14:textId="77777777" w:rsidR="00085C31" w:rsidRPr="008C6067" w:rsidRDefault="00085C3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4554BF5" w14:textId="77777777" w:rsidR="00085C31" w:rsidRPr="008C6067" w:rsidRDefault="00085C3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74FD324" w14:textId="77777777" w:rsidR="00085C31" w:rsidRPr="008C6067" w:rsidRDefault="00085C31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C63DD74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E3368A7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542D3BE" w14:textId="77777777" w:rsidR="007F0A24" w:rsidRPr="008C6067" w:rsidRDefault="007F0A24" w:rsidP="007F0A24">
            <w:pPr>
              <w:pStyle w:val="a7"/>
              <w:rPr>
                <w:rFonts w:ascii="Times New Roman" w:hAnsi="Times New Roman"/>
                <w:bCs/>
                <w:sz w:val="28"/>
              </w:rPr>
            </w:pPr>
            <w:r w:rsidRPr="008C6067">
              <w:rPr>
                <w:rFonts w:ascii="Times New Roman" w:hAnsi="Times New Roman"/>
                <w:b/>
                <w:color w:val="000000"/>
                <w:sz w:val="24"/>
                <w:lang w:bidi="en-US"/>
              </w:rPr>
              <w:t>ФО.</w:t>
            </w:r>
            <w:r w:rsidRPr="008C6067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 Наблюдение, советы и наводящие вопросы. </w:t>
            </w:r>
            <w:r w:rsidRPr="008C6067">
              <w:rPr>
                <w:rFonts w:ascii="Times New Roman" w:hAnsi="Times New Roman"/>
                <w:sz w:val="24"/>
              </w:rPr>
              <w:t>Словесная похвала</w:t>
            </w:r>
          </w:p>
          <w:p w14:paraId="2FC1EA47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D457FDB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E46DB2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F519AB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8AA3A60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CD2C9B5" w14:textId="77777777" w:rsidR="00B50618" w:rsidRPr="008C6067" w:rsidRDefault="002C427B" w:rsidP="008C1A53">
            <w:pPr>
              <w:jc w:val="both"/>
              <w:rPr>
                <w:sz w:val="28"/>
                <w:szCs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>ФО.</w:t>
            </w:r>
            <w:r w:rsidRPr="008C6067">
              <w:rPr>
                <w:sz w:val="24"/>
                <w:szCs w:val="24"/>
                <w:lang w:val="ru-RU"/>
              </w:rPr>
              <w:t xml:space="preserve"> Палец, кулак.</w:t>
            </w:r>
          </w:p>
          <w:p w14:paraId="6D911E6F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34987ED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6F075D3" w14:textId="77777777" w:rsidR="00B50618" w:rsidRPr="008C6067" w:rsidRDefault="00B50618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D80D379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423D97DB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4FF790AA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67759702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252F0BFC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18EB7760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1C4F5387" w14:textId="77777777" w:rsidR="00E1338B" w:rsidRPr="008C6067" w:rsidRDefault="00E1338B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6C27CB25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4DA93703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6FB04F92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59E979F1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6CF7ED96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7E6287ED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250599CB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62E9BC9D" w14:textId="77777777" w:rsidR="00703796" w:rsidRPr="008C6067" w:rsidRDefault="00703796" w:rsidP="002D6ED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38722660" w14:textId="57A91F37" w:rsidR="002D6ED1" w:rsidRPr="008C6067" w:rsidRDefault="002D6ED1" w:rsidP="002D6ED1">
            <w:pPr>
              <w:pStyle w:val="a7"/>
              <w:rPr>
                <w:rFonts w:ascii="Times New Roman" w:hAnsi="Times New Roman"/>
                <w:sz w:val="20"/>
              </w:rPr>
            </w:pPr>
          </w:p>
          <w:p w14:paraId="7DA05F6A" w14:textId="2B2F109D" w:rsidR="004B4D4D" w:rsidRPr="008C6067" w:rsidRDefault="00A35627" w:rsidP="007F0A24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b/>
                <w:sz w:val="24"/>
              </w:rPr>
              <w:t xml:space="preserve">Дескрипторы  </w:t>
            </w:r>
          </w:p>
          <w:p w14:paraId="0EED3007" w14:textId="77777777" w:rsidR="00A35627" w:rsidRPr="008C6067" w:rsidRDefault="00A35627" w:rsidP="00A35627">
            <w:pPr>
              <w:pStyle w:val="a6"/>
              <w:spacing w:before="0" w:beforeAutospacing="0" w:after="0" w:afterAutospacing="0"/>
            </w:pPr>
            <w:r w:rsidRPr="008C6067">
              <w:t xml:space="preserve">1. заменяет действие </w:t>
            </w:r>
            <w:proofErr w:type="gramStart"/>
            <w:r w:rsidRPr="008C6067">
              <w:t>умножение-сложением</w:t>
            </w:r>
            <w:proofErr w:type="gramEnd"/>
            <w:r w:rsidRPr="008C6067">
              <w:t xml:space="preserve"> </w:t>
            </w:r>
          </w:p>
          <w:p w14:paraId="43515612" w14:textId="77777777" w:rsidR="00703796" w:rsidRPr="008C6067" w:rsidRDefault="00703796" w:rsidP="00703796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14:paraId="7811485B" w14:textId="77777777" w:rsidR="00A35627" w:rsidRPr="008C6067" w:rsidRDefault="00703796" w:rsidP="00703796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b/>
                <w:bCs/>
                <w:sz w:val="24"/>
              </w:rPr>
              <w:t xml:space="preserve">ФО. </w:t>
            </w:r>
            <w:r w:rsidRPr="008C6067">
              <w:rPr>
                <w:rFonts w:ascii="Times New Roman" w:hAnsi="Times New Roman"/>
                <w:sz w:val="24"/>
              </w:rPr>
              <w:t>Самооценка с помощью знаков </w:t>
            </w:r>
            <w:r w:rsidRPr="008C606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72AB695" wp14:editId="6CAB7028">
                  <wp:extent cx="421419" cy="175884"/>
                  <wp:effectExtent l="0" t="0" r="0" b="0"/>
                  <wp:docPr id="1" name="Рисунок 1" descr="hello_html_m26bd56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6bd56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8583" cy="18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1C198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263CCBD9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0564FF54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0EA3F589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430F4F34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D5E4DD7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65DD03AD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6AE2E421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1D56AF7D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21971EA9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D80017A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72C5751E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1C2AEAE6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5823BB8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6039C43B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0431F458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14:paraId="0B777BAF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  <w:p w14:paraId="01D0A665" w14:textId="77777777" w:rsidR="00F247B3" w:rsidRPr="008C6067" w:rsidRDefault="00F247B3" w:rsidP="0070379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8C6067">
              <w:rPr>
                <w:rFonts w:ascii="Times New Roman" w:hAnsi="Times New Roman"/>
                <w:b/>
                <w:sz w:val="24"/>
              </w:rPr>
              <w:t>ФО.</w:t>
            </w:r>
          </w:p>
          <w:p w14:paraId="6A805440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4E1E0E6B" w14:textId="77777777" w:rsidR="00781B1F" w:rsidRDefault="00781B1F" w:rsidP="00781B1F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 xml:space="preserve">Уровень 1 </w:t>
            </w:r>
          </w:p>
          <w:p w14:paraId="727F9D90" w14:textId="77777777" w:rsidR="000C1F52" w:rsidRPr="008C6067" w:rsidRDefault="000C1F52" w:rsidP="000C1F52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b/>
                <w:sz w:val="24"/>
              </w:rPr>
              <w:t>Дескрипторы</w:t>
            </w:r>
            <w:r w:rsidRPr="008C6067">
              <w:rPr>
                <w:rFonts w:ascii="Times New Roman" w:hAnsi="Times New Roman"/>
                <w:sz w:val="24"/>
              </w:rPr>
              <w:t>:</w:t>
            </w:r>
          </w:p>
          <w:p w14:paraId="24CC9A25" w14:textId="77777777" w:rsidR="000C1F52" w:rsidRPr="008C6067" w:rsidRDefault="000C1F52" w:rsidP="000C1F52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>Находит пару и соединяет (5 баллов);</w:t>
            </w:r>
          </w:p>
          <w:p w14:paraId="507B3CC0" w14:textId="58424898" w:rsidR="008331CF" w:rsidRPr="008C6067" w:rsidRDefault="000C1F52" w:rsidP="000C1F52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>Указывает стрелочкой верный ответ (5 баллов)</w:t>
            </w:r>
          </w:p>
          <w:p w14:paraId="22D66FF0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17910A07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23A7F18" w14:textId="77777777" w:rsidR="008331CF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01E7D02E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52A29D6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2D93C845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1976BB29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7AF6E14B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6C2DEC6F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8D457A2" w14:textId="77777777" w:rsidR="000C1F52" w:rsidRDefault="000C1F52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88E13DB" w14:textId="77777777" w:rsidR="00781B1F" w:rsidRPr="008C6067" w:rsidRDefault="00781B1F" w:rsidP="00781B1F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Уровень 2</w:t>
            </w:r>
          </w:p>
          <w:p w14:paraId="092A7950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8C6067">
              <w:rPr>
                <w:rFonts w:ascii="Times New Roman" w:hAnsi="Times New Roman"/>
                <w:b/>
                <w:sz w:val="24"/>
              </w:rPr>
              <w:t>Дескрипторы:</w:t>
            </w:r>
          </w:p>
          <w:p w14:paraId="7739C688" w14:textId="2644075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>Вставляет слагаемые в пустые окошечки (5 баллов);</w:t>
            </w:r>
          </w:p>
          <w:p w14:paraId="1ADA48FC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>Находит значение (5 баллов)</w:t>
            </w:r>
          </w:p>
          <w:p w14:paraId="432E9DC0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6E669D0C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71A3CE71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433B345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E713F66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199A0406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44991719" w14:textId="77777777" w:rsidR="008331CF" w:rsidRPr="008C6067" w:rsidRDefault="008331CF" w:rsidP="0070379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3972B2B2" w14:textId="77777777" w:rsidR="00781B1F" w:rsidRPr="008C6067" w:rsidRDefault="00781B1F" w:rsidP="00781B1F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>Уровень 3</w:t>
            </w:r>
          </w:p>
          <w:p w14:paraId="4D5C81E6" w14:textId="77777777" w:rsidR="000C1F52" w:rsidRPr="008C6067" w:rsidRDefault="000C1F52" w:rsidP="000C1F5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8C6067">
              <w:rPr>
                <w:rFonts w:ascii="Times New Roman" w:hAnsi="Times New Roman"/>
                <w:b/>
                <w:sz w:val="24"/>
              </w:rPr>
              <w:t>Дескрипторы:</w:t>
            </w:r>
          </w:p>
          <w:p w14:paraId="70F02600" w14:textId="77777777" w:rsidR="000C1F52" w:rsidRPr="008C6067" w:rsidRDefault="000C1F52" w:rsidP="000C1F52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 xml:space="preserve">Заменяет свойство </w:t>
            </w:r>
            <w:proofErr w:type="gramStart"/>
            <w:r w:rsidRPr="008C6067">
              <w:rPr>
                <w:rFonts w:ascii="Times New Roman" w:hAnsi="Times New Roman"/>
                <w:sz w:val="24"/>
              </w:rPr>
              <w:t>умножение-сложением</w:t>
            </w:r>
            <w:proofErr w:type="gramEnd"/>
            <w:r w:rsidRPr="008C6067">
              <w:rPr>
                <w:rFonts w:ascii="Times New Roman" w:hAnsi="Times New Roman"/>
                <w:sz w:val="24"/>
              </w:rPr>
              <w:t xml:space="preserve"> и записывает (5 баллов);</w:t>
            </w:r>
          </w:p>
          <w:p w14:paraId="47EEB8D9" w14:textId="77777777" w:rsidR="000C1F52" w:rsidRPr="008C6067" w:rsidRDefault="000C1F52" w:rsidP="000C1F52">
            <w:pPr>
              <w:pStyle w:val="a7"/>
              <w:rPr>
                <w:rFonts w:ascii="Times New Roman" w:hAnsi="Times New Roman"/>
                <w:sz w:val="24"/>
              </w:rPr>
            </w:pPr>
            <w:r w:rsidRPr="008C6067">
              <w:rPr>
                <w:rFonts w:ascii="Times New Roman" w:hAnsi="Times New Roman"/>
                <w:sz w:val="24"/>
              </w:rPr>
              <w:t>Находит значение (5 баллов)</w:t>
            </w:r>
          </w:p>
          <w:p w14:paraId="26F7BF67" w14:textId="62C31EC0" w:rsidR="008331CF" w:rsidRPr="008C6067" w:rsidRDefault="008331CF" w:rsidP="00703796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14:paraId="0976A9A3" w14:textId="77777777" w:rsidR="008C1A53" w:rsidRPr="008C6067" w:rsidRDefault="0090715C" w:rsidP="008C1A53">
            <w:pPr>
              <w:jc w:val="both"/>
              <w:rPr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lastRenderedPageBreak/>
              <w:t>1 лепесток</w:t>
            </w:r>
          </w:p>
          <w:p w14:paraId="2856962D" w14:textId="77777777" w:rsidR="0090715C" w:rsidRDefault="0090715C" w:rsidP="008C1A53">
            <w:pPr>
              <w:jc w:val="both"/>
              <w:rPr>
                <w:lang w:val="ru-RU"/>
              </w:rPr>
            </w:pPr>
          </w:p>
          <w:p w14:paraId="1CCC0C86" w14:textId="77777777" w:rsidR="0090715C" w:rsidRDefault="0090715C" w:rsidP="008C1A53">
            <w:pPr>
              <w:jc w:val="both"/>
              <w:rPr>
                <w:lang w:val="ru-RU"/>
              </w:rPr>
            </w:pPr>
          </w:p>
          <w:p w14:paraId="5B0931CB" w14:textId="77777777" w:rsidR="0090715C" w:rsidRDefault="0090715C" w:rsidP="008C1A53">
            <w:pPr>
              <w:jc w:val="both"/>
              <w:rPr>
                <w:lang w:val="ru-RU"/>
              </w:rPr>
            </w:pPr>
          </w:p>
          <w:p w14:paraId="0AC80CAB" w14:textId="778F59B2" w:rsidR="0090715C" w:rsidRDefault="0090715C" w:rsidP="0090715C">
            <w:pPr>
              <w:pStyle w:val="a6"/>
            </w:pPr>
            <w:r>
              <w:t xml:space="preserve">Наглядно-демонстрационный материал: </w:t>
            </w:r>
            <w:proofErr w:type="gramStart"/>
            <w:r w:rsidR="00703796">
              <w:t>рисунки-</w:t>
            </w:r>
            <w:r>
              <w:rPr>
                <w:i/>
                <w:iCs/>
              </w:rPr>
              <w:t>баскетбольные</w:t>
            </w:r>
            <w:proofErr w:type="gramEnd"/>
            <w:r>
              <w:rPr>
                <w:i/>
                <w:iCs/>
              </w:rPr>
              <w:t xml:space="preserve"> кольца.</w:t>
            </w:r>
          </w:p>
          <w:p w14:paraId="379AC062" w14:textId="5249E2D1" w:rsidR="0090715C" w:rsidRDefault="0090715C" w:rsidP="0090715C">
            <w:pPr>
              <w:pStyle w:val="a6"/>
            </w:pPr>
            <w:r>
              <w:lastRenderedPageBreak/>
              <w:t xml:space="preserve">Раздаточный материал: </w:t>
            </w:r>
            <w:proofErr w:type="gramStart"/>
            <w:r w:rsidR="00703796">
              <w:t>шаблоны-</w:t>
            </w:r>
            <w:r>
              <w:rPr>
                <w:i/>
                <w:iCs/>
              </w:rPr>
              <w:t>баскетбольные</w:t>
            </w:r>
            <w:proofErr w:type="gramEnd"/>
            <w:r>
              <w:rPr>
                <w:i/>
                <w:iCs/>
              </w:rPr>
              <w:t xml:space="preserve"> мячи</w:t>
            </w:r>
          </w:p>
          <w:p w14:paraId="46D33549" w14:textId="77777777" w:rsidR="0090715C" w:rsidRDefault="0090715C" w:rsidP="0090715C">
            <w:pPr>
              <w:pStyle w:val="a6"/>
            </w:pPr>
          </w:p>
          <w:p w14:paraId="2FB00883" w14:textId="77777777" w:rsidR="0090715C" w:rsidRDefault="0090715C" w:rsidP="0090715C">
            <w:pPr>
              <w:pStyle w:val="a6"/>
            </w:pPr>
            <w:r>
              <w:t>2 лепесток «Семицветика»</w:t>
            </w:r>
          </w:p>
          <w:p w14:paraId="26A0AC44" w14:textId="77777777" w:rsidR="0090715C" w:rsidRDefault="0090715C" w:rsidP="0090715C">
            <w:pPr>
              <w:pStyle w:val="a6"/>
            </w:pPr>
            <w:r>
              <w:t xml:space="preserve">Раздаточный материал: </w:t>
            </w:r>
            <w:r>
              <w:rPr>
                <w:i/>
                <w:iCs/>
              </w:rPr>
              <w:t>конверты с картинками пол</w:t>
            </w:r>
            <w:r w:rsidR="00EE7651">
              <w:rPr>
                <w:i/>
                <w:iCs/>
              </w:rPr>
              <w:t>езных и вредных продуктов, клей, лист А</w:t>
            </w:r>
            <w:proofErr w:type="gramStart"/>
            <w:r w:rsidR="00EE7651">
              <w:rPr>
                <w:i/>
                <w:iCs/>
              </w:rPr>
              <w:t>4</w:t>
            </w:r>
            <w:proofErr w:type="gramEnd"/>
          </w:p>
          <w:p w14:paraId="7CFD6CB0" w14:textId="77777777" w:rsidR="0090715C" w:rsidRDefault="0090715C" w:rsidP="0090715C">
            <w:pPr>
              <w:pStyle w:val="a6"/>
            </w:pPr>
          </w:p>
          <w:p w14:paraId="213FA0CA" w14:textId="77777777" w:rsidR="0090715C" w:rsidRDefault="0090715C" w:rsidP="008C1A53">
            <w:pPr>
              <w:jc w:val="both"/>
              <w:rPr>
                <w:lang w:val="ru-RU"/>
              </w:rPr>
            </w:pPr>
          </w:p>
          <w:p w14:paraId="21081ACF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4EF93E3B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4AD53EC4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1F429D6C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599DE81D" w14:textId="77777777" w:rsidR="004007BA" w:rsidRPr="008C6067" w:rsidRDefault="0090715C" w:rsidP="008C6067">
            <w:pPr>
              <w:rPr>
                <w:sz w:val="24"/>
                <w:lang w:val="ru-RU"/>
              </w:rPr>
            </w:pPr>
            <w:r w:rsidRPr="008C6067">
              <w:rPr>
                <w:sz w:val="24"/>
                <w:lang w:val="ru-RU"/>
              </w:rPr>
              <w:t>Наглядно-демонстрационный материал:</w:t>
            </w:r>
            <w:r w:rsidRPr="008C6067">
              <w:rPr>
                <w:i/>
                <w:iCs/>
                <w:sz w:val="24"/>
                <w:lang w:val="ru-RU"/>
              </w:rPr>
              <w:t xml:space="preserve"> цифры, арифметические знаки</w:t>
            </w:r>
          </w:p>
          <w:p w14:paraId="19DE7D0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076E2206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7401919B" w14:textId="77777777" w:rsidR="00F67C5C" w:rsidRDefault="00F67C5C" w:rsidP="008C1A53">
            <w:pPr>
              <w:jc w:val="both"/>
              <w:rPr>
                <w:lang w:val="ru-RU"/>
              </w:rPr>
            </w:pPr>
          </w:p>
          <w:p w14:paraId="7B3BCA6F" w14:textId="77777777" w:rsidR="00F67C5C" w:rsidRDefault="00F67C5C" w:rsidP="008C1A53">
            <w:pPr>
              <w:jc w:val="both"/>
              <w:rPr>
                <w:lang w:val="ru-RU"/>
              </w:rPr>
            </w:pPr>
          </w:p>
          <w:p w14:paraId="3FD21084" w14:textId="77777777" w:rsidR="00F67C5C" w:rsidRDefault="00F67C5C" w:rsidP="008C1A53">
            <w:pPr>
              <w:jc w:val="both"/>
              <w:rPr>
                <w:lang w:val="ru-RU"/>
              </w:rPr>
            </w:pPr>
          </w:p>
          <w:p w14:paraId="78D06C18" w14:textId="77777777" w:rsidR="00F67C5C" w:rsidRDefault="00F67C5C" w:rsidP="008C1A53">
            <w:pPr>
              <w:jc w:val="both"/>
              <w:rPr>
                <w:lang w:val="ru-RU"/>
              </w:rPr>
            </w:pPr>
          </w:p>
          <w:p w14:paraId="6ECFD43F" w14:textId="77777777" w:rsidR="00F67C5C" w:rsidRDefault="00F67C5C" w:rsidP="008C1A53">
            <w:pPr>
              <w:jc w:val="both"/>
              <w:rPr>
                <w:lang w:val="ru-RU"/>
              </w:rPr>
            </w:pPr>
          </w:p>
          <w:p w14:paraId="10565CBF" w14:textId="77777777" w:rsidR="00D708B4" w:rsidRDefault="00D708B4" w:rsidP="00D708B4">
            <w:pPr>
              <w:pStyle w:val="a6"/>
            </w:pPr>
            <w:r>
              <w:t>3 лепесток «Семицветика»</w:t>
            </w:r>
          </w:p>
          <w:p w14:paraId="01C28CCA" w14:textId="77777777" w:rsidR="00055BC7" w:rsidRDefault="00055BC7" w:rsidP="00D708B4">
            <w:pPr>
              <w:pStyle w:val="a6"/>
            </w:pPr>
          </w:p>
          <w:p w14:paraId="1F9FCF04" w14:textId="77777777" w:rsidR="00055BC7" w:rsidRDefault="00055BC7" w:rsidP="00D708B4">
            <w:pPr>
              <w:pStyle w:val="a6"/>
            </w:pPr>
          </w:p>
          <w:p w14:paraId="50D597AF" w14:textId="77777777" w:rsidR="00055BC7" w:rsidRDefault="00055BC7" w:rsidP="00D708B4">
            <w:pPr>
              <w:pStyle w:val="a6"/>
            </w:pPr>
          </w:p>
          <w:p w14:paraId="2D28ED24" w14:textId="77777777" w:rsidR="00055BC7" w:rsidRDefault="00055BC7" w:rsidP="00D708B4">
            <w:pPr>
              <w:pStyle w:val="a6"/>
            </w:pPr>
          </w:p>
          <w:p w14:paraId="161E4C62" w14:textId="77777777" w:rsidR="00055BC7" w:rsidRDefault="00055BC7" w:rsidP="00D708B4">
            <w:pPr>
              <w:pStyle w:val="a6"/>
            </w:pPr>
          </w:p>
          <w:p w14:paraId="2364F7F6" w14:textId="77777777" w:rsidR="00055BC7" w:rsidRDefault="00055BC7" w:rsidP="00D708B4">
            <w:pPr>
              <w:pStyle w:val="a6"/>
            </w:pPr>
          </w:p>
          <w:p w14:paraId="73896038" w14:textId="77777777" w:rsidR="00055BC7" w:rsidRDefault="00055BC7" w:rsidP="00D708B4">
            <w:pPr>
              <w:pStyle w:val="a6"/>
            </w:pPr>
          </w:p>
          <w:p w14:paraId="5C30D3FE" w14:textId="77777777" w:rsidR="00D708B4" w:rsidRDefault="00D708B4" w:rsidP="00D708B4">
            <w:pPr>
              <w:pStyle w:val="a6"/>
            </w:pPr>
            <w:r>
              <w:t>Наглядно-демонстрационный материал:</w:t>
            </w:r>
            <w:r>
              <w:rPr>
                <w:i/>
                <w:iCs/>
              </w:rPr>
              <w:t xml:space="preserve"> цифры, надписи.</w:t>
            </w:r>
          </w:p>
          <w:p w14:paraId="5841917C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677368F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0674F71A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50384A2E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1A82A739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2155E763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779A84D9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7DE76866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19CFCBA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E984628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2C85D85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BB8B439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7E6C0AE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2A7AA21D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DA9F047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B73A10B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5DF6074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4280FD7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9878DB2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1053E7F8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7DF6C3B2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7EBE831D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DB8EEB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AA9B937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0C3366C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2AF97937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FAC05ED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456C31DC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62C199D0" w14:textId="77777777" w:rsidR="004007BA" w:rsidRDefault="004007BA" w:rsidP="008C1A53">
            <w:pPr>
              <w:jc w:val="both"/>
              <w:rPr>
                <w:lang w:val="ru-RU"/>
              </w:rPr>
            </w:pPr>
          </w:p>
          <w:p w14:paraId="3836B90C" w14:textId="77777777" w:rsidR="004007BA" w:rsidRDefault="004007BA" w:rsidP="0090715C">
            <w:pPr>
              <w:pStyle w:val="a6"/>
              <w:spacing w:before="0" w:beforeAutospacing="0" w:after="0" w:afterAutospacing="0"/>
            </w:pPr>
          </w:p>
          <w:p w14:paraId="2665DE33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2D0A0007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73AFDA8A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3C5FE3B5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45AF6F18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7645CB79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6E9BE667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6DE2EA96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354E6F5C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1D12E16F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785F1DF6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740D60DF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404A4A9D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7D1D4FC2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6889C6CD" w14:textId="77777777" w:rsidR="001C4D66" w:rsidRDefault="001C4D66" w:rsidP="0090715C">
            <w:pPr>
              <w:pStyle w:val="a6"/>
              <w:spacing w:before="0" w:beforeAutospacing="0" w:after="0" w:afterAutospacing="0"/>
            </w:pPr>
          </w:p>
          <w:p w14:paraId="68E9B90E" w14:textId="696D3AF4" w:rsidR="003508CD" w:rsidRDefault="003508CD" w:rsidP="0090715C">
            <w:pPr>
              <w:pStyle w:val="a6"/>
              <w:spacing w:before="0" w:beforeAutospacing="0" w:after="0" w:afterAutospacing="0"/>
            </w:pPr>
          </w:p>
          <w:p w14:paraId="1E7B9FEC" w14:textId="07B2EF30" w:rsidR="003508CD" w:rsidRDefault="003508CD" w:rsidP="0090715C">
            <w:pPr>
              <w:pStyle w:val="a6"/>
              <w:spacing w:before="0" w:beforeAutospacing="0" w:after="0" w:afterAutospacing="0"/>
            </w:pPr>
          </w:p>
          <w:p w14:paraId="79EA2C97" w14:textId="7178CDFD" w:rsidR="001C4D66" w:rsidRDefault="001C4D66" w:rsidP="001C4D66">
            <w:pPr>
              <w:pStyle w:val="a6"/>
            </w:pPr>
            <w:r>
              <w:t>4 ле</w:t>
            </w:r>
            <w:r w:rsidR="003508CD">
              <w:t>п</w:t>
            </w:r>
            <w:r>
              <w:t>есток «Семицветика»</w:t>
            </w:r>
          </w:p>
          <w:p w14:paraId="27BD8ED3" w14:textId="77777777" w:rsidR="001C4D66" w:rsidRDefault="001C4D66" w:rsidP="001C4D66">
            <w:pPr>
              <w:pStyle w:val="a6"/>
            </w:pPr>
            <w:r>
              <w:rPr>
                <w:i/>
                <w:iCs/>
              </w:rPr>
              <w:lastRenderedPageBreak/>
              <w:t>ИКТ- физкультминутка</w:t>
            </w:r>
          </w:p>
          <w:p w14:paraId="629813E0" w14:textId="77777777" w:rsidR="00055BC7" w:rsidRDefault="00055BC7" w:rsidP="001C4D66">
            <w:pPr>
              <w:pStyle w:val="a6"/>
            </w:pPr>
          </w:p>
          <w:p w14:paraId="7F3F6DC9" w14:textId="77777777" w:rsidR="00055BC7" w:rsidRDefault="00055BC7" w:rsidP="001C4D66">
            <w:pPr>
              <w:pStyle w:val="a6"/>
            </w:pPr>
          </w:p>
          <w:p w14:paraId="5B590D6C" w14:textId="77777777" w:rsidR="00A84B2F" w:rsidRDefault="00A84B2F" w:rsidP="001C4D66">
            <w:pPr>
              <w:pStyle w:val="a6"/>
            </w:pPr>
          </w:p>
          <w:p w14:paraId="2E1CF2C5" w14:textId="77777777" w:rsidR="001C4D66" w:rsidRDefault="001C4D66" w:rsidP="001C4D66">
            <w:pPr>
              <w:pStyle w:val="a6"/>
            </w:pPr>
            <w:r>
              <w:t>5 лепесток «</w:t>
            </w:r>
            <w:proofErr w:type="spellStart"/>
            <w:r>
              <w:t>Семицветика</w:t>
            </w:r>
            <w:proofErr w:type="spellEnd"/>
            <w:r>
              <w:t>»</w:t>
            </w:r>
          </w:p>
          <w:p w14:paraId="54FA6CA0" w14:textId="77777777" w:rsidR="00A84B2F" w:rsidRDefault="00A84B2F" w:rsidP="001C4D66">
            <w:pPr>
              <w:pStyle w:val="a6"/>
            </w:pPr>
          </w:p>
          <w:p w14:paraId="262617E9" w14:textId="77777777" w:rsidR="00A84B2F" w:rsidRDefault="00A84B2F" w:rsidP="001C4D66">
            <w:pPr>
              <w:pStyle w:val="a6"/>
            </w:pPr>
          </w:p>
          <w:p w14:paraId="1E6FFAB2" w14:textId="77777777" w:rsidR="00A84B2F" w:rsidRDefault="00A84B2F" w:rsidP="001C4D66">
            <w:pPr>
              <w:pStyle w:val="a6"/>
            </w:pPr>
          </w:p>
          <w:p w14:paraId="48F14938" w14:textId="77777777" w:rsidR="00A84B2F" w:rsidRDefault="00A84B2F" w:rsidP="001C4D66">
            <w:pPr>
              <w:pStyle w:val="a6"/>
            </w:pPr>
          </w:p>
          <w:p w14:paraId="6B92B8EA" w14:textId="77777777" w:rsidR="00A84B2F" w:rsidRDefault="00A84B2F" w:rsidP="001C4D66">
            <w:pPr>
              <w:pStyle w:val="a6"/>
            </w:pPr>
          </w:p>
          <w:p w14:paraId="302235D1" w14:textId="77777777" w:rsidR="00A84B2F" w:rsidRDefault="00A84B2F" w:rsidP="001C4D66">
            <w:pPr>
              <w:pStyle w:val="a6"/>
            </w:pPr>
          </w:p>
          <w:p w14:paraId="279A394C" w14:textId="6F81788B" w:rsidR="001C4D66" w:rsidRDefault="00A84B2F" w:rsidP="001C4D66">
            <w:pPr>
              <w:pStyle w:val="a6"/>
            </w:pPr>
            <w:r>
              <w:t>сайд</w:t>
            </w:r>
          </w:p>
          <w:p w14:paraId="6294E842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59F090B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12A8F09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8BE3446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53E81966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A235232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8151079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2B25B04D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5FE9323E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0395E2D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3DE9C2C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E1A03D4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7118634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656367C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474F25E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5829FEC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F3DD4CF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219EC42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7895867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3B111247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8F703BD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57572A3F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5FCA2C1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7FCA739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2A7F8C6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0FF66DA" w14:textId="1CD01146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5335B5B" w14:textId="4E44A35A" w:rsidR="003508CD" w:rsidRDefault="003508CD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3A3B7FC0" w14:textId="17A0AA3D" w:rsidR="003508CD" w:rsidRDefault="003508CD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9AFB690" w14:textId="77777777" w:rsidR="003508CD" w:rsidRDefault="003508CD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61195F09" w14:textId="77777777" w:rsidR="001C4D66" w:rsidRDefault="001C4D66" w:rsidP="0090715C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255FC2B1" w14:textId="2450DBBF" w:rsidR="001C4D66" w:rsidRDefault="00A35627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Шаблон</w:t>
            </w:r>
            <w:r w:rsidR="00703796">
              <w:rPr>
                <w:i/>
                <w:iCs/>
              </w:rPr>
              <w:t xml:space="preserve">ы </w:t>
            </w:r>
            <w:r>
              <w:rPr>
                <w:i/>
                <w:iCs/>
              </w:rPr>
              <w:t xml:space="preserve"> с </w:t>
            </w:r>
            <w:proofErr w:type="gramStart"/>
            <w:r w:rsidR="000B7BE5">
              <w:rPr>
                <w:i/>
                <w:iCs/>
              </w:rPr>
              <w:t>фруктами</w:t>
            </w:r>
            <w:proofErr w:type="gramEnd"/>
            <w:r w:rsidR="008937F0">
              <w:rPr>
                <w:i/>
                <w:iCs/>
              </w:rPr>
              <w:t xml:space="preserve"> </w:t>
            </w:r>
            <w:r w:rsidR="001C4D66">
              <w:rPr>
                <w:i/>
                <w:iCs/>
              </w:rPr>
              <w:t>на которых написаны примеры.</w:t>
            </w:r>
          </w:p>
          <w:p w14:paraId="65BCD2A5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7E9F5AF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5830A14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F264A08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AF2C130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5DEA35B0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D1A8650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D9FA20C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0189148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98A58C9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B7D0AEF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7194CAB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09EE76E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2B21405A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35AE8AEC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4144B7E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9A0C664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47E7A4D9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CABED5B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0ABD6B58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1FCBB3B0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64B91A90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2C3CE5EC" w14:textId="77777777" w:rsidR="00B50618" w:rsidRDefault="00B50618" w:rsidP="00B50618">
            <w:pPr>
              <w:pStyle w:val="a6"/>
              <w:spacing w:before="0" w:beforeAutospacing="0" w:after="0" w:afterAutospacing="0"/>
              <w:rPr>
                <w:i/>
                <w:iCs/>
              </w:rPr>
            </w:pPr>
          </w:p>
          <w:p w14:paraId="7AF7C6F2" w14:textId="77777777" w:rsidR="00B50618" w:rsidRDefault="00B50618" w:rsidP="00B50618">
            <w:pPr>
              <w:pStyle w:val="a6"/>
            </w:pPr>
            <w:r>
              <w:t>6 лепесток «</w:t>
            </w:r>
            <w:proofErr w:type="spellStart"/>
            <w:r>
              <w:t>Семицветика</w:t>
            </w:r>
            <w:proofErr w:type="spellEnd"/>
            <w:r>
              <w:t>»</w:t>
            </w:r>
          </w:p>
          <w:p w14:paraId="29935812" w14:textId="77777777" w:rsidR="00F734CF" w:rsidRDefault="00F734CF" w:rsidP="00B50618">
            <w:pPr>
              <w:pStyle w:val="a6"/>
              <w:rPr>
                <w:i/>
                <w:iCs/>
              </w:rPr>
            </w:pPr>
          </w:p>
          <w:p w14:paraId="0E983CE9" w14:textId="77777777" w:rsidR="00B50618" w:rsidRDefault="00B50618" w:rsidP="00B50618">
            <w:pPr>
              <w:pStyle w:val="a6"/>
            </w:pPr>
            <w:r>
              <w:rPr>
                <w:i/>
                <w:iCs/>
              </w:rPr>
              <w:t>Карточки для индивидуальной работы по уровням.</w:t>
            </w:r>
          </w:p>
          <w:p w14:paraId="01656807" w14:textId="77777777" w:rsidR="00B50618" w:rsidRPr="00563152" w:rsidRDefault="00B50618" w:rsidP="00B50618">
            <w:pPr>
              <w:pStyle w:val="a6"/>
              <w:spacing w:before="0" w:beforeAutospacing="0" w:after="0" w:afterAutospacing="0"/>
            </w:pPr>
          </w:p>
        </w:tc>
      </w:tr>
      <w:tr w:rsidR="00D708B4" w:rsidRPr="00862F16" w14:paraId="22285204" w14:textId="77777777" w:rsidTr="003508CD">
        <w:tc>
          <w:tcPr>
            <w:tcW w:w="1456" w:type="dxa"/>
          </w:tcPr>
          <w:p w14:paraId="063B2D48" w14:textId="3F95229C" w:rsidR="001B5536" w:rsidRDefault="001B5536" w:rsidP="001B5536">
            <w:pPr>
              <w:pStyle w:val="a6"/>
            </w:pPr>
            <w:r>
              <w:rPr>
                <w:b/>
                <w:bCs/>
              </w:rPr>
              <w:lastRenderedPageBreak/>
              <w:t>Итог урока</w:t>
            </w:r>
          </w:p>
          <w:p w14:paraId="2744CC08" w14:textId="77777777" w:rsidR="001B5536" w:rsidRDefault="001B5536" w:rsidP="001B5536">
            <w:pPr>
              <w:pStyle w:val="a6"/>
            </w:pPr>
            <w:r>
              <w:t>5 мин</w:t>
            </w:r>
          </w:p>
          <w:p w14:paraId="155418D3" w14:textId="77777777" w:rsidR="008C1A53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0" w:type="dxa"/>
          </w:tcPr>
          <w:p w14:paraId="5649248A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3.Итог урока.</w:t>
            </w:r>
          </w:p>
          <w:p w14:paraId="4F0BA812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 xml:space="preserve">У нас остался последний лепесток. </w:t>
            </w:r>
          </w:p>
          <w:p w14:paraId="0D3BAC49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  <w:iCs/>
                <w:u w:val="single"/>
              </w:rPr>
              <w:t>7 лепесток: «Я»</w:t>
            </w:r>
          </w:p>
          <w:p w14:paraId="454D15A8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>Вы должны оценить свою работу. Но чтобы вы могли это сделать, давайте мы с вами сначала всё вспомним, что мы сегодня узнали и чему научились.</w:t>
            </w:r>
          </w:p>
          <w:p w14:paraId="39449D28" w14:textId="124A0037" w:rsidR="0083631E" w:rsidRPr="008C6067" w:rsidRDefault="0083631E" w:rsidP="001B5536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«</w:t>
            </w:r>
            <w:r w:rsidR="000F379E">
              <w:rPr>
                <w:b/>
              </w:rPr>
              <w:t>Мухобойка</w:t>
            </w:r>
            <w:r w:rsidRPr="008C6067">
              <w:rPr>
                <w:b/>
              </w:rPr>
              <w:t xml:space="preserve">» </w:t>
            </w:r>
          </w:p>
          <w:p w14:paraId="62FCD70E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184DDA2E" w14:textId="18D329CD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Какое открытие сделали на уроке? </w:t>
            </w:r>
          </w:p>
          <w:p w14:paraId="7A6A81A7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7DB7D798" w14:textId="3643AD6D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 xml:space="preserve">-Что вы узнали об этом действии? </w:t>
            </w:r>
          </w:p>
          <w:p w14:paraId="0C961825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10D6EDF7" w14:textId="5FDC96F4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 xml:space="preserve">-Какое арифметическое действие </w:t>
            </w:r>
            <w:r w:rsidRPr="008C6067">
              <w:lastRenderedPageBreak/>
              <w:t xml:space="preserve">можно заменить действием умножения? </w:t>
            </w:r>
          </w:p>
          <w:p w14:paraId="055266B6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1BFFD7D7" w14:textId="19B09B9E" w:rsidR="00282C6F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282C6F" w:rsidRPr="008C6067">
              <w:t>Что показывает первое число и второе число?</w:t>
            </w:r>
          </w:p>
          <w:p w14:paraId="274EC54E" w14:textId="77777777" w:rsidR="00902EB7" w:rsidRDefault="00902EB7" w:rsidP="001B5536">
            <w:pPr>
              <w:pStyle w:val="a6"/>
              <w:spacing w:before="0" w:beforeAutospacing="0" w:after="0" w:afterAutospacing="0"/>
            </w:pPr>
          </w:p>
          <w:p w14:paraId="13F41110" w14:textId="77777777" w:rsidR="00902EB7" w:rsidRDefault="00902EB7" w:rsidP="001B5536">
            <w:pPr>
              <w:pStyle w:val="a6"/>
              <w:spacing w:before="0" w:beforeAutospacing="0" w:after="0" w:afterAutospacing="0"/>
            </w:pPr>
          </w:p>
          <w:p w14:paraId="153F507B" w14:textId="77777777" w:rsidR="00902EB7" w:rsidRDefault="00902EB7" w:rsidP="001B5536">
            <w:pPr>
              <w:pStyle w:val="a6"/>
              <w:spacing w:before="0" w:beforeAutospacing="0" w:after="0" w:afterAutospacing="0"/>
            </w:pPr>
          </w:p>
          <w:p w14:paraId="38FF44F8" w14:textId="7E25A504" w:rsidR="00902EB7" w:rsidRDefault="00902EB7" w:rsidP="001B5536">
            <w:pPr>
              <w:pStyle w:val="a6"/>
              <w:spacing w:before="0" w:beforeAutospacing="0" w:after="0" w:afterAutospacing="0"/>
            </w:pPr>
            <w:r>
              <w:t xml:space="preserve">Как называются </w:t>
            </w:r>
            <w:proofErr w:type="gramStart"/>
            <w:r>
              <w:t>компоненты</w:t>
            </w:r>
            <w:proofErr w:type="gramEnd"/>
            <w:r>
              <w:t xml:space="preserve"> которые умножают друг на друга?</w:t>
            </w:r>
          </w:p>
          <w:p w14:paraId="6332378A" w14:textId="77777777" w:rsidR="00902EB7" w:rsidRPr="008C6067" w:rsidRDefault="00902EB7" w:rsidP="001B553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14:paraId="41081E2F" w14:textId="019B641C" w:rsidR="00282C6F" w:rsidRPr="00902EB7" w:rsidRDefault="00902EB7" w:rsidP="001B5536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902EB7">
              <w:rPr>
                <w:bCs/>
              </w:rPr>
              <w:t>Ка наз</w:t>
            </w:r>
            <w:r>
              <w:rPr>
                <w:bCs/>
              </w:rPr>
              <w:t>ывается результат умножения?</w:t>
            </w:r>
          </w:p>
          <w:p w14:paraId="6F7ACB0F" w14:textId="77777777" w:rsidR="00282C6F" w:rsidRPr="008C6067" w:rsidRDefault="00282C6F" w:rsidP="001B553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14:paraId="14A8A2B5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rPr>
                <w:b/>
                <w:bCs/>
              </w:rPr>
              <w:t>Рефлексия.</w:t>
            </w:r>
          </w:p>
          <w:p w14:paraId="2476B0D4" w14:textId="582F7461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Вы хорошо поработали на уроке. </w:t>
            </w:r>
            <w:proofErr w:type="gramStart"/>
            <w:r w:rsidRPr="008C6067">
              <w:t>-</w:t>
            </w:r>
            <w:r w:rsidR="001B5536" w:rsidRPr="008C6067">
              <w:t>К</w:t>
            </w:r>
            <w:proofErr w:type="gramEnd"/>
            <w:r w:rsidR="001B5536" w:rsidRPr="008C6067">
              <w:t xml:space="preserve">аждый из вас даст самооценку своей работе. </w:t>
            </w:r>
          </w:p>
          <w:p w14:paraId="786A7BE5" w14:textId="2F90A294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Работаем с «лесенкой успеха»</w:t>
            </w:r>
          </w:p>
          <w:p w14:paraId="281FF9F4" w14:textId="5AB9CC79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Вверху – поняли, что такое умножение и не допустили ни одной ошибки в заданиях.</w:t>
            </w:r>
          </w:p>
          <w:p w14:paraId="6DC4BF8F" w14:textId="24E62D74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На шаг ниже – всё понял, но допускал ошибки </w:t>
            </w:r>
          </w:p>
          <w:p w14:paraId="2FF5BA73" w14:textId="2D6A7968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На шаг ниже – плохо понял про умножение, допускал ошибки.</w:t>
            </w:r>
          </w:p>
          <w:p w14:paraId="462E9979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04C28B8E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43013AA0" w14:textId="36707CD6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Поднимите руки, кто поставил себя </w:t>
            </w:r>
            <w:proofErr w:type="gramStart"/>
            <w:r w:rsidR="001B5536" w:rsidRPr="008C6067">
              <w:t>на</w:t>
            </w:r>
            <w:proofErr w:type="gramEnd"/>
            <w:r w:rsidR="001B5536" w:rsidRPr="008C6067">
              <w:t xml:space="preserve"> самую верхнюю</w:t>
            </w:r>
          </w:p>
          <w:p w14:paraId="2132DBED" w14:textId="77777777" w:rsidR="001B5536" w:rsidRPr="008C6067" w:rsidRDefault="001B5536" w:rsidP="001B5536">
            <w:pPr>
              <w:pStyle w:val="a6"/>
              <w:spacing w:before="0" w:beforeAutospacing="0" w:after="0" w:afterAutospacing="0"/>
            </w:pPr>
            <w:r w:rsidRPr="008C6067">
              <w:t>ступеньку?</w:t>
            </w:r>
          </w:p>
          <w:p w14:paraId="372BE332" w14:textId="03A608BB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Кто находится ниже?</w:t>
            </w:r>
          </w:p>
          <w:p w14:paraId="29B7D5AC" w14:textId="13A99F17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А кто на первой ступеньке?</w:t>
            </w:r>
          </w:p>
          <w:p w14:paraId="3F780882" w14:textId="77777777" w:rsidR="008C6067" w:rsidRDefault="008C6067" w:rsidP="001B5536">
            <w:pPr>
              <w:pStyle w:val="a6"/>
              <w:spacing w:before="0" w:beforeAutospacing="0" w:after="0" w:afterAutospacing="0"/>
            </w:pPr>
          </w:p>
          <w:p w14:paraId="0C8CFF87" w14:textId="6D48EED3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Ребята, как вы думаете, почему вы допускали ошибки?</w:t>
            </w:r>
          </w:p>
          <w:p w14:paraId="1833A1EE" w14:textId="1471E4B4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Какую задачу мы поставим перед </w:t>
            </w:r>
            <w:r w:rsidR="001B5536" w:rsidRPr="008C6067">
              <w:lastRenderedPageBreak/>
              <w:t xml:space="preserve">собой на перспективу. </w:t>
            </w:r>
          </w:p>
          <w:p w14:paraId="0FD7F0AB" w14:textId="705F8163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>Нам нужно закрепить свои знания по теме «Умножения», узнать, как называются числа при умножении.</w:t>
            </w:r>
          </w:p>
          <w:p w14:paraId="6A38955A" w14:textId="5D34FE4A" w:rsidR="001B5536" w:rsidRPr="008C6067" w:rsidRDefault="00282C6F" w:rsidP="001B553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C6067">
              <w:rPr>
                <w:b/>
              </w:rPr>
              <w:t xml:space="preserve"> Д</w:t>
            </w:r>
            <w:r w:rsidR="001B5536" w:rsidRPr="008C6067">
              <w:rPr>
                <w:b/>
              </w:rPr>
              <w:t xml:space="preserve">омашнее задание. </w:t>
            </w:r>
          </w:p>
          <w:p w14:paraId="60B85924" w14:textId="404350FE" w:rsidR="00282C6F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Дома вы будете работать в тетрадях на странице 18 № 2. </w:t>
            </w:r>
            <w:r w:rsidRPr="008C6067">
              <w:t>-</w:t>
            </w:r>
            <w:r w:rsidR="001B5536" w:rsidRPr="008C6067">
              <w:t>Здесь вам необходимо будет заменить умножение сложени</w:t>
            </w:r>
            <w:r w:rsidR="008C6067">
              <w:t>ем и вычислить по уровням сложности</w:t>
            </w:r>
          </w:p>
          <w:p w14:paraId="17C6979B" w14:textId="18632571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 Как мы делали это в классе с вами вместе.</w:t>
            </w:r>
          </w:p>
          <w:p w14:paraId="155B44AF" w14:textId="3E5E558F" w:rsidR="00282C6F" w:rsidRPr="008C6067" w:rsidRDefault="00282C6F" w:rsidP="00282C6F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>Уровень 1</w:t>
            </w:r>
            <w:r w:rsidRPr="008C6067">
              <w:rPr>
                <w:sz w:val="24"/>
                <w:szCs w:val="24"/>
                <w:lang w:val="ru-RU"/>
              </w:rPr>
              <w:t xml:space="preserve"> замен</w:t>
            </w:r>
            <w:r w:rsidR="008C6067" w:rsidRPr="008C6067">
              <w:rPr>
                <w:sz w:val="24"/>
                <w:szCs w:val="24"/>
                <w:lang w:val="ru-RU"/>
              </w:rPr>
              <w:t>ить</w:t>
            </w:r>
            <w:r w:rsidRPr="008C6067">
              <w:rPr>
                <w:sz w:val="24"/>
                <w:szCs w:val="24"/>
                <w:lang w:val="ru-RU"/>
              </w:rPr>
              <w:t xml:space="preserve"> сложение умножением и на</w:t>
            </w:r>
            <w:r w:rsidR="008C6067" w:rsidRPr="008C6067">
              <w:rPr>
                <w:sz w:val="24"/>
                <w:szCs w:val="24"/>
                <w:lang w:val="ru-RU"/>
              </w:rPr>
              <w:t>йти</w:t>
            </w:r>
            <w:r w:rsidRPr="008C6067">
              <w:rPr>
                <w:sz w:val="24"/>
                <w:szCs w:val="24"/>
                <w:lang w:val="ru-RU"/>
              </w:rPr>
              <w:t xml:space="preserve"> значение, составить подобные выражения </w:t>
            </w:r>
          </w:p>
          <w:p w14:paraId="6966B2CE" w14:textId="3B465E12" w:rsidR="00282C6F" w:rsidRPr="008C6067" w:rsidRDefault="00282C6F" w:rsidP="00282C6F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>Уровень 2</w:t>
            </w:r>
            <w:r w:rsidRPr="008C6067">
              <w:rPr>
                <w:sz w:val="24"/>
                <w:szCs w:val="24"/>
                <w:lang w:val="ru-RU"/>
              </w:rPr>
              <w:t xml:space="preserve"> заме</w:t>
            </w:r>
            <w:r w:rsidR="008C6067" w:rsidRPr="008C6067">
              <w:rPr>
                <w:sz w:val="24"/>
                <w:szCs w:val="24"/>
                <w:lang w:val="ru-RU"/>
              </w:rPr>
              <w:t>нить</w:t>
            </w:r>
            <w:r w:rsidRPr="008C6067">
              <w:rPr>
                <w:sz w:val="24"/>
                <w:szCs w:val="24"/>
                <w:lang w:val="ru-RU"/>
              </w:rPr>
              <w:t xml:space="preserve"> сложение умножением и на</w:t>
            </w:r>
            <w:r w:rsidR="008C6067" w:rsidRPr="008C6067">
              <w:rPr>
                <w:sz w:val="24"/>
                <w:szCs w:val="24"/>
                <w:lang w:val="ru-RU"/>
              </w:rPr>
              <w:t>йти</w:t>
            </w:r>
            <w:r w:rsidRPr="008C6067">
              <w:rPr>
                <w:sz w:val="24"/>
                <w:szCs w:val="24"/>
                <w:lang w:val="ru-RU"/>
              </w:rPr>
              <w:t xml:space="preserve"> значение</w:t>
            </w:r>
          </w:p>
          <w:p w14:paraId="4F2267D1" w14:textId="5F48B83C" w:rsidR="00282C6F" w:rsidRPr="008C6067" w:rsidRDefault="00282C6F" w:rsidP="00282C6F">
            <w:pPr>
              <w:pStyle w:val="a6"/>
              <w:spacing w:before="0" w:beforeAutospacing="0" w:after="0" w:afterAutospacing="0"/>
            </w:pPr>
            <w:r w:rsidRPr="008C6067">
              <w:rPr>
                <w:b/>
              </w:rPr>
              <w:t>Уровень 3</w:t>
            </w:r>
            <w:r w:rsidRPr="008C6067">
              <w:t xml:space="preserve">  замен</w:t>
            </w:r>
            <w:r w:rsidR="008C6067" w:rsidRPr="008C6067">
              <w:t>ить</w:t>
            </w:r>
            <w:r w:rsidRPr="008C6067">
              <w:t xml:space="preserve"> умножение сложением</w:t>
            </w:r>
          </w:p>
          <w:p w14:paraId="5D32A12B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7A5DC8E8" w14:textId="77777777" w:rsidR="00282C6F" w:rsidRPr="008C6067" w:rsidRDefault="00282C6F" w:rsidP="001B5536">
            <w:pPr>
              <w:pStyle w:val="a6"/>
              <w:spacing w:before="0" w:beforeAutospacing="0" w:after="0" w:afterAutospacing="0"/>
            </w:pPr>
          </w:p>
          <w:p w14:paraId="38B2DD17" w14:textId="2EA01A6C" w:rsidR="001B5536" w:rsidRPr="008C6067" w:rsidRDefault="00282C6F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Я рада тому, как вы сегодня работали на уроке, строили свои ответы, преодолевали трудности, рассуждали. </w:t>
            </w:r>
          </w:p>
          <w:p w14:paraId="7A95335D" w14:textId="77777777" w:rsidR="008C6067" w:rsidRPr="008C6067" w:rsidRDefault="008C6067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Вы справились со всеми заданиями </w:t>
            </w:r>
            <w:proofErr w:type="gramStart"/>
            <w:r w:rsidR="001B5536" w:rsidRPr="008C6067">
              <w:t>нашего</w:t>
            </w:r>
            <w:proofErr w:type="gramEnd"/>
            <w:r w:rsidR="001B5536" w:rsidRPr="008C6067">
              <w:t xml:space="preserve"> Цветика-семицветика. </w:t>
            </w:r>
          </w:p>
          <w:p w14:paraId="40D895A5" w14:textId="642AF1B6" w:rsidR="001B5536" w:rsidRPr="008C6067" w:rsidRDefault="008C6067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И каждый из вас получает свой личный «Семицветик», который </w:t>
            </w:r>
            <w:proofErr w:type="gramStart"/>
            <w:r w:rsidR="001B5536" w:rsidRPr="008C6067">
              <w:t>надеемся</w:t>
            </w:r>
            <w:proofErr w:type="gramEnd"/>
            <w:r w:rsidR="001B5536" w:rsidRPr="008C6067">
              <w:t xml:space="preserve"> исполнит ваше желание!</w:t>
            </w:r>
          </w:p>
          <w:p w14:paraId="4FF1B00F" w14:textId="16E05AB8" w:rsidR="001B5536" w:rsidRPr="008C6067" w:rsidRDefault="008C6067" w:rsidP="001B5536">
            <w:pPr>
              <w:pStyle w:val="a6"/>
              <w:spacing w:before="0" w:beforeAutospacing="0" w:after="0" w:afterAutospacing="0"/>
            </w:pPr>
            <w:r w:rsidRPr="008C6067">
              <w:t>-</w:t>
            </w:r>
            <w:r w:rsidR="001B5536" w:rsidRPr="008C6067">
              <w:t xml:space="preserve"> На этом наш урок окончен. Всем спасибо за работу.</w:t>
            </w:r>
          </w:p>
          <w:p w14:paraId="4C3246BB" w14:textId="61EE7DC1" w:rsidR="00E739B6" w:rsidRPr="008C6067" w:rsidRDefault="00E739B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FD05DBC" w14:textId="77777777" w:rsidR="0083631E" w:rsidRPr="008C6067" w:rsidRDefault="0083631E" w:rsidP="0083631E">
            <w:pPr>
              <w:pStyle w:val="a6"/>
              <w:rPr>
                <w:b/>
                <w:bCs/>
                <w:color w:val="000000"/>
              </w:rPr>
            </w:pPr>
          </w:p>
          <w:p w14:paraId="72B22BA7" w14:textId="77777777" w:rsidR="0083631E" w:rsidRPr="008C6067" w:rsidRDefault="0083631E" w:rsidP="0083631E">
            <w:pPr>
              <w:pStyle w:val="a6"/>
              <w:rPr>
                <w:b/>
                <w:bCs/>
                <w:color w:val="000000"/>
              </w:rPr>
            </w:pPr>
          </w:p>
          <w:p w14:paraId="56A03B24" w14:textId="3327A3D8" w:rsidR="00282C6F" w:rsidRPr="008C6067" w:rsidRDefault="000F379E" w:rsidP="00282C6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Учащийся </w:t>
            </w:r>
            <w:r w:rsidR="00075177">
              <w:rPr>
                <w:color w:val="000000"/>
              </w:rPr>
              <w:t xml:space="preserve">выходит к доске , </w:t>
            </w:r>
            <w:proofErr w:type="gramStart"/>
            <w:r w:rsidR="00075177">
              <w:rPr>
                <w:color w:val="000000"/>
              </w:rPr>
              <w:t>слушает</w:t>
            </w:r>
            <w:proofErr w:type="gramEnd"/>
            <w:r w:rsidR="00075177">
              <w:rPr>
                <w:color w:val="000000"/>
              </w:rPr>
              <w:t xml:space="preserve"> вопроси находит ответ и ударяет хлопушкой.</w:t>
            </w:r>
          </w:p>
          <w:p w14:paraId="45621199" w14:textId="77777777" w:rsidR="00902EB7" w:rsidRDefault="00902EB7" w:rsidP="00282C6F">
            <w:pPr>
              <w:pStyle w:val="a6"/>
              <w:spacing w:before="0" w:beforeAutospacing="0" w:after="0" w:afterAutospacing="0"/>
            </w:pPr>
          </w:p>
          <w:p w14:paraId="5E49E403" w14:textId="77777777" w:rsidR="00902EB7" w:rsidRDefault="00902EB7" w:rsidP="00282C6F">
            <w:pPr>
              <w:pStyle w:val="a6"/>
              <w:spacing w:before="0" w:beforeAutospacing="0" w:after="0" w:afterAutospacing="0"/>
            </w:pPr>
          </w:p>
          <w:p w14:paraId="53BD213A" w14:textId="77777777" w:rsidR="00902EB7" w:rsidRDefault="00902EB7" w:rsidP="00282C6F">
            <w:pPr>
              <w:pStyle w:val="a6"/>
              <w:spacing w:before="0" w:beforeAutospacing="0" w:after="0" w:afterAutospacing="0"/>
            </w:pPr>
          </w:p>
          <w:p w14:paraId="697F9BD0" w14:textId="77777777" w:rsidR="00282C6F" w:rsidRPr="008C6067" w:rsidRDefault="00282C6F" w:rsidP="00282C6F">
            <w:pPr>
              <w:pStyle w:val="a6"/>
              <w:spacing w:before="0" w:beforeAutospacing="0" w:after="0" w:afterAutospacing="0"/>
            </w:pPr>
            <w:r w:rsidRPr="008C6067">
              <w:t>(если складываем одинаковые числа, то можем заменить сложение умножением)</w:t>
            </w:r>
            <w:proofErr w:type="gramStart"/>
            <w:r w:rsidRPr="008C6067">
              <w:t>.</w:t>
            </w:r>
            <w:proofErr w:type="gramEnd"/>
            <w:r w:rsidRPr="008C6067">
              <w:t xml:space="preserve"> (</w:t>
            </w:r>
            <w:proofErr w:type="gramStart"/>
            <w:r w:rsidRPr="008C6067">
              <w:t>у</w:t>
            </w:r>
            <w:proofErr w:type="gramEnd"/>
            <w:r w:rsidRPr="008C6067">
              <w:t xml:space="preserve">множение – сложение одинаковых слагаемых) (сложение) </w:t>
            </w:r>
          </w:p>
          <w:p w14:paraId="36013C5A" w14:textId="77777777" w:rsidR="00282C6F" w:rsidRPr="008C6067" w:rsidRDefault="00282C6F" w:rsidP="00282C6F">
            <w:pPr>
              <w:pStyle w:val="a6"/>
              <w:spacing w:before="0" w:beforeAutospacing="0" w:after="0" w:afterAutospacing="0"/>
            </w:pPr>
          </w:p>
          <w:p w14:paraId="6875284D" w14:textId="77777777" w:rsidR="00282C6F" w:rsidRPr="008C6067" w:rsidRDefault="00282C6F" w:rsidP="00282C6F">
            <w:pPr>
              <w:pStyle w:val="a6"/>
              <w:spacing w:before="0" w:beforeAutospacing="0" w:after="0" w:afterAutospacing="0"/>
            </w:pPr>
          </w:p>
          <w:p w14:paraId="7198097B" w14:textId="77777777" w:rsidR="00282C6F" w:rsidRPr="008C6067" w:rsidRDefault="00282C6F" w:rsidP="00282C6F">
            <w:pPr>
              <w:pStyle w:val="a6"/>
              <w:spacing w:before="0" w:beforeAutospacing="0" w:after="0" w:afterAutospacing="0"/>
            </w:pPr>
          </w:p>
          <w:p w14:paraId="58C50683" w14:textId="556843DA" w:rsidR="00282C6F" w:rsidRPr="008C6067" w:rsidRDefault="00282C6F" w:rsidP="00282C6F">
            <w:pPr>
              <w:pStyle w:val="a6"/>
              <w:spacing w:before="0" w:beforeAutospacing="0" w:after="0" w:afterAutospacing="0"/>
            </w:pPr>
            <w:r w:rsidRPr="008C6067">
              <w:t>(первое число показывает, какое слагаемое прибавляли, второе число – сколько раз прибавляли слагаемое)</w:t>
            </w:r>
          </w:p>
          <w:p w14:paraId="2FEBC522" w14:textId="77777777" w:rsidR="00282C6F" w:rsidRPr="008C6067" w:rsidRDefault="00282C6F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2F66B25" w14:textId="77777777" w:rsidR="00282C6F" w:rsidRPr="008C6067" w:rsidRDefault="00282C6F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427909FD" w14:textId="7524F55A" w:rsidR="00282C6F" w:rsidRDefault="00902EB7" w:rsidP="00282C6F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Множители</w:t>
            </w:r>
          </w:p>
          <w:p w14:paraId="415C2C29" w14:textId="77777777" w:rsidR="00902EB7" w:rsidRDefault="00902EB7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25E5738F" w14:textId="11B98F01" w:rsidR="00902EB7" w:rsidRPr="008C6067" w:rsidRDefault="00902EB7" w:rsidP="00282C6F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Произведение </w:t>
            </w:r>
          </w:p>
          <w:p w14:paraId="3880F472" w14:textId="77777777" w:rsidR="00282C6F" w:rsidRPr="008C6067" w:rsidRDefault="00282C6F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188985E6" w14:textId="77777777" w:rsidR="00902EB7" w:rsidRDefault="00902EB7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0FF591E" w14:textId="77777777" w:rsidR="00902EB7" w:rsidRDefault="00902EB7" w:rsidP="00282C6F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69A667DF" w14:textId="3E91E0DA" w:rsidR="00282C6F" w:rsidRPr="008C6067" w:rsidRDefault="00282C6F" w:rsidP="00282C6F">
            <w:pPr>
              <w:pStyle w:val="a6"/>
              <w:spacing w:before="0" w:beforeAutospacing="0" w:after="0" w:afterAutospacing="0"/>
            </w:pPr>
            <w:r w:rsidRPr="008C6067">
              <w:rPr>
                <w:iCs/>
              </w:rPr>
              <w:t>Учащиеся выходят к доске и прикрепляют человечка на лесенку,</w:t>
            </w:r>
            <w:r w:rsidR="008C6067">
              <w:rPr>
                <w:iCs/>
              </w:rPr>
              <w:t xml:space="preserve"> оцениваю свою работу на уроке</w:t>
            </w:r>
          </w:p>
          <w:p w14:paraId="1AF3B56B" w14:textId="77777777" w:rsidR="008C1A53" w:rsidRPr="008C6067" w:rsidRDefault="008C1A53" w:rsidP="00282C6F">
            <w:pPr>
              <w:pStyle w:val="a6"/>
            </w:pPr>
          </w:p>
          <w:p w14:paraId="1283867E" w14:textId="77777777" w:rsidR="00282C6F" w:rsidRPr="008C6067" w:rsidRDefault="00282C6F" w:rsidP="00282C6F">
            <w:pPr>
              <w:pStyle w:val="a6"/>
            </w:pPr>
          </w:p>
          <w:p w14:paraId="5ACB413A" w14:textId="77777777" w:rsidR="00282C6F" w:rsidRPr="008C6067" w:rsidRDefault="00282C6F" w:rsidP="00282C6F">
            <w:pPr>
              <w:pStyle w:val="a6"/>
            </w:pPr>
          </w:p>
          <w:p w14:paraId="4DE4B484" w14:textId="52FFEEC6" w:rsidR="00282C6F" w:rsidRPr="008C6067" w:rsidRDefault="008C6067" w:rsidP="00282C6F">
            <w:pPr>
              <w:pStyle w:val="a6"/>
            </w:pPr>
            <w:r>
              <w:t>Поднимают руку</w:t>
            </w:r>
          </w:p>
          <w:p w14:paraId="59EDFFB9" w14:textId="77777777" w:rsidR="00282C6F" w:rsidRPr="008C6067" w:rsidRDefault="00282C6F" w:rsidP="00282C6F">
            <w:pPr>
              <w:pStyle w:val="a6"/>
            </w:pPr>
          </w:p>
          <w:p w14:paraId="1A7838E5" w14:textId="77777777" w:rsidR="00282C6F" w:rsidRPr="008C6067" w:rsidRDefault="00282C6F" w:rsidP="00282C6F">
            <w:pPr>
              <w:pStyle w:val="a6"/>
            </w:pPr>
          </w:p>
          <w:p w14:paraId="112B771F" w14:textId="77777777" w:rsidR="00282C6F" w:rsidRPr="008C6067" w:rsidRDefault="00282C6F" w:rsidP="00282C6F">
            <w:pPr>
              <w:pStyle w:val="a6"/>
            </w:pPr>
          </w:p>
          <w:p w14:paraId="6B118944" w14:textId="2DACBC8F" w:rsidR="00282C6F" w:rsidRPr="008C6067" w:rsidRDefault="00282C6F" w:rsidP="00282C6F">
            <w:pPr>
              <w:pStyle w:val="a6"/>
            </w:pPr>
            <w:r w:rsidRPr="008C6067">
              <w:t>Участвуют в беседе</w:t>
            </w:r>
          </w:p>
        </w:tc>
        <w:tc>
          <w:tcPr>
            <w:tcW w:w="4252" w:type="dxa"/>
          </w:tcPr>
          <w:p w14:paraId="1ACBF0E3" w14:textId="77777777" w:rsidR="008C1A53" w:rsidRPr="008C6067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CE4FF9F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82F315C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5854B8B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5B00B62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DB17A0F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CA4418D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473AF96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52406F4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22B830D" w14:textId="761BC280" w:rsidR="001B5536" w:rsidRPr="008C6067" w:rsidRDefault="00282C6F" w:rsidP="00282C6F">
            <w:pPr>
              <w:jc w:val="both"/>
              <w:rPr>
                <w:sz w:val="24"/>
                <w:szCs w:val="24"/>
                <w:lang w:val="ru-RU"/>
              </w:rPr>
            </w:pPr>
            <w:r w:rsidRPr="008460B2">
              <w:rPr>
                <w:b/>
                <w:sz w:val="24"/>
                <w:szCs w:val="24"/>
                <w:lang w:val="ru-RU"/>
              </w:rPr>
              <w:t>ФО.</w:t>
            </w:r>
            <w:r w:rsidRPr="008C6067">
              <w:rPr>
                <w:sz w:val="24"/>
                <w:szCs w:val="24"/>
                <w:lang w:val="ru-RU"/>
              </w:rPr>
              <w:t xml:space="preserve"> « Аплодисменты»</w:t>
            </w:r>
          </w:p>
          <w:p w14:paraId="7A4F5D57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1BCC7B8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246B416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D778C73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E541D86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BFD805D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7322BCE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C74445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6992DB03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E8FB06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1F2F577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00BF995F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516B7B65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369C024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AFCD9FB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1432ECD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967464A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005A3B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9238A4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693AFAF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C7D10D" w14:textId="3841D3AB" w:rsidR="001B5536" w:rsidRPr="008C6067" w:rsidRDefault="002C427B" w:rsidP="008C1A53">
            <w:pPr>
              <w:jc w:val="both"/>
              <w:rPr>
                <w:iCs/>
                <w:sz w:val="24"/>
                <w:lang w:val="ru-RU"/>
              </w:rPr>
            </w:pPr>
            <w:r w:rsidRPr="008C6067">
              <w:rPr>
                <w:b/>
                <w:sz w:val="24"/>
                <w:szCs w:val="24"/>
                <w:lang w:val="ru-RU"/>
              </w:rPr>
              <w:t xml:space="preserve">ФО. </w:t>
            </w:r>
            <w:r w:rsidR="008C6067" w:rsidRPr="008C6067">
              <w:rPr>
                <w:iCs/>
                <w:sz w:val="24"/>
                <w:lang w:val="ru-RU"/>
              </w:rPr>
              <w:t>Лесенка успеха</w:t>
            </w:r>
          </w:p>
          <w:p w14:paraId="7EAB9897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809D3E4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4C128F32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7F0C41EF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44A66B0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55220F8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AC771F5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06B8FC2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976D175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2E4E3006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8952AB4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5D93EAAB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466D60E" w14:textId="7224FAAF" w:rsidR="008C6067" w:rsidRPr="008C6067" w:rsidRDefault="008C6067" w:rsidP="008C1A53">
            <w:pPr>
              <w:jc w:val="both"/>
              <w:rPr>
                <w:iCs/>
                <w:sz w:val="24"/>
                <w:lang w:val="ru-RU"/>
              </w:rPr>
            </w:pPr>
            <w:r w:rsidRPr="008C6067">
              <w:rPr>
                <w:b/>
                <w:iCs/>
                <w:sz w:val="24"/>
                <w:lang w:val="ru-RU"/>
              </w:rPr>
              <w:t>ФО.</w:t>
            </w:r>
            <w:r w:rsidRPr="008C6067">
              <w:rPr>
                <w:iCs/>
                <w:sz w:val="24"/>
                <w:lang w:val="ru-RU"/>
              </w:rPr>
              <w:t xml:space="preserve"> Словесная похвала</w:t>
            </w:r>
          </w:p>
          <w:p w14:paraId="748FD54C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4CF6CA95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2C68747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5407DC5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625B347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F5B73EC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27B095D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5230C74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CA1858D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7B8D29AB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71846ED8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09D39B3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2ABB4ACA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6E30FB27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681FEF5B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2C2E52BF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8293751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03BCE4E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016662CD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4FE90B7E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A6AC362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2CD6470B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3702C91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716A79A9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CCA3112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13C94FF1" w14:textId="77777777" w:rsidR="001B5536" w:rsidRPr="008C6067" w:rsidRDefault="001B5536" w:rsidP="008C1A53">
            <w:pPr>
              <w:jc w:val="both"/>
              <w:rPr>
                <w:iCs/>
                <w:lang w:val="ru-RU"/>
              </w:rPr>
            </w:pPr>
          </w:p>
          <w:p w14:paraId="380513D2" w14:textId="77777777" w:rsidR="008C6067" w:rsidRPr="008C6067" w:rsidRDefault="008C6067" w:rsidP="008C1A53">
            <w:pPr>
              <w:jc w:val="both"/>
              <w:rPr>
                <w:lang w:val="ru-RU"/>
              </w:rPr>
            </w:pPr>
          </w:p>
          <w:p w14:paraId="35D62400" w14:textId="77777777" w:rsidR="008C6067" w:rsidRPr="008C6067" w:rsidRDefault="008C6067" w:rsidP="008C1A53">
            <w:pPr>
              <w:jc w:val="both"/>
              <w:rPr>
                <w:lang w:val="ru-RU"/>
              </w:rPr>
            </w:pPr>
          </w:p>
          <w:p w14:paraId="732FDD21" w14:textId="77777777" w:rsidR="008C6067" w:rsidRPr="008C6067" w:rsidRDefault="008C6067" w:rsidP="008C1A53">
            <w:pPr>
              <w:jc w:val="both"/>
              <w:rPr>
                <w:lang w:val="ru-RU"/>
              </w:rPr>
            </w:pPr>
          </w:p>
          <w:p w14:paraId="0E431F9F" w14:textId="77777777" w:rsidR="008C6067" w:rsidRPr="008C6067" w:rsidRDefault="008C6067" w:rsidP="008C1A53">
            <w:pPr>
              <w:jc w:val="both"/>
              <w:rPr>
                <w:lang w:val="ru-RU"/>
              </w:rPr>
            </w:pPr>
          </w:p>
          <w:p w14:paraId="4020C824" w14:textId="77777777" w:rsidR="008C6067" w:rsidRPr="008C6067" w:rsidRDefault="008C6067" w:rsidP="008C1A53">
            <w:pPr>
              <w:jc w:val="both"/>
              <w:rPr>
                <w:lang w:val="ru-RU"/>
              </w:rPr>
            </w:pPr>
          </w:p>
          <w:p w14:paraId="44AADB74" w14:textId="77777777" w:rsidR="008C6067" w:rsidRPr="008C6067" w:rsidRDefault="008C6067" w:rsidP="008C1A53">
            <w:pPr>
              <w:jc w:val="both"/>
              <w:rPr>
                <w:sz w:val="24"/>
                <w:lang w:val="ru-RU"/>
              </w:rPr>
            </w:pPr>
          </w:p>
          <w:p w14:paraId="2D0C8035" w14:textId="77777777" w:rsidR="001B5536" w:rsidRPr="008C6067" w:rsidRDefault="001B5536" w:rsidP="008C1A53">
            <w:pPr>
              <w:jc w:val="both"/>
              <w:rPr>
                <w:sz w:val="24"/>
                <w:szCs w:val="24"/>
                <w:lang w:val="ru-RU"/>
              </w:rPr>
            </w:pPr>
            <w:r w:rsidRPr="008C6067">
              <w:rPr>
                <w:sz w:val="24"/>
                <w:lang w:val="ru-RU"/>
              </w:rPr>
              <w:t xml:space="preserve">(Вручаю учащимся </w:t>
            </w:r>
            <w:proofErr w:type="spellStart"/>
            <w:r w:rsidRPr="008C6067">
              <w:rPr>
                <w:sz w:val="24"/>
                <w:lang w:val="ru-RU"/>
              </w:rPr>
              <w:t>семицветик</w:t>
            </w:r>
            <w:proofErr w:type="spellEnd"/>
            <w:r w:rsidRPr="008C6067">
              <w:rPr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14:paraId="14A68248" w14:textId="77777777" w:rsidR="00F734CF" w:rsidRDefault="00F734CF" w:rsidP="001B5536">
            <w:pPr>
              <w:pStyle w:val="a6"/>
            </w:pPr>
          </w:p>
          <w:p w14:paraId="52E0D288" w14:textId="77777777" w:rsidR="00F734CF" w:rsidRDefault="00F734CF" w:rsidP="001B5536">
            <w:pPr>
              <w:pStyle w:val="a6"/>
            </w:pPr>
          </w:p>
          <w:p w14:paraId="539F38CF" w14:textId="77777777" w:rsidR="001B5536" w:rsidRDefault="001B5536" w:rsidP="001B5536">
            <w:pPr>
              <w:pStyle w:val="a6"/>
            </w:pPr>
            <w:r>
              <w:t>7 лепесток «Семицветика»</w:t>
            </w:r>
          </w:p>
          <w:p w14:paraId="1E5348F3" w14:textId="77777777" w:rsidR="001B5536" w:rsidRDefault="001B5536" w:rsidP="001B5536">
            <w:pPr>
              <w:pStyle w:val="a6"/>
            </w:pPr>
          </w:p>
          <w:p w14:paraId="7C224D64" w14:textId="77777777" w:rsidR="001B5536" w:rsidRDefault="001B5536" w:rsidP="001B5536">
            <w:pPr>
              <w:pStyle w:val="a6"/>
            </w:pPr>
          </w:p>
          <w:p w14:paraId="4B000198" w14:textId="5B14CAC2" w:rsidR="001B5536" w:rsidRDefault="000F379E" w:rsidP="001B5536">
            <w:pPr>
              <w:pStyle w:val="a6"/>
            </w:pPr>
            <w:r>
              <w:t>Ответы на доске</w:t>
            </w:r>
          </w:p>
          <w:p w14:paraId="5A49FF41" w14:textId="77777777" w:rsidR="001B5536" w:rsidRDefault="001B5536" w:rsidP="001B5536">
            <w:pPr>
              <w:pStyle w:val="a6"/>
            </w:pPr>
          </w:p>
          <w:p w14:paraId="63D2550D" w14:textId="77777777" w:rsidR="001B5536" w:rsidRDefault="001B5536" w:rsidP="001B5536">
            <w:pPr>
              <w:pStyle w:val="a6"/>
            </w:pPr>
          </w:p>
          <w:p w14:paraId="1715B7E8" w14:textId="77777777" w:rsidR="001B5536" w:rsidRDefault="001B5536" w:rsidP="001B5536">
            <w:pPr>
              <w:pStyle w:val="a6"/>
            </w:pPr>
          </w:p>
          <w:p w14:paraId="373CED23" w14:textId="77777777" w:rsidR="001B5536" w:rsidRDefault="001B5536" w:rsidP="001B5536">
            <w:pPr>
              <w:pStyle w:val="a6"/>
            </w:pPr>
          </w:p>
          <w:p w14:paraId="376237D9" w14:textId="77777777" w:rsidR="001B5536" w:rsidRDefault="001B5536" w:rsidP="001B5536">
            <w:pPr>
              <w:pStyle w:val="a6"/>
            </w:pPr>
          </w:p>
          <w:p w14:paraId="4E055B65" w14:textId="77777777" w:rsidR="001B5536" w:rsidRDefault="001B5536" w:rsidP="001B5536">
            <w:pPr>
              <w:pStyle w:val="a6"/>
            </w:pPr>
            <w:r>
              <w:t>Наглядно-демонстрационный материал:</w:t>
            </w:r>
          </w:p>
          <w:p w14:paraId="3E900A2F" w14:textId="77777777" w:rsidR="001B5536" w:rsidRDefault="001B5536" w:rsidP="001B5536">
            <w:pPr>
              <w:pStyle w:val="a6"/>
            </w:pPr>
          </w:p>
          <w:p w14:paraId="36E37468" w14:textId="77777777" w:rsidR="001B5536" w:rsidRDefault="001B5536" w:rsidP="001B5536">
            <w:pPr>
              <w:pStyle w:val="a6"/>
            </w:pPr>
            <w:r>
              <w:t xml:space="preserve">Раздаточный материал: </w:t>
            </w:r>
            <w:r>
              <w:rPr>
                <w:i/>
                <w:iCs/>
              </w:rPr>
              <w:t>человечки</w:t>
            </w:r>
          </w:p>
          <w:p w14:paraId="4EF5909F" w14:textId="77777777" w:rsidR="001B5536" w:rsidRDefault="001B5536" w:rsidP="001B5536">
            <w:pPr>
              <w:pStyle w:val="a6"/>
            </w:pPr>
          </w:p>
          <w:p w14:paraId="3DBA119B" w14:textId="77777777" w:rsidR="001B5536" w:rsidRDefault="001B5536" w:rsidP="001B5536">
            <w:pPr>
              <w:pStyle w:val="a6"/>
            </w:pPr>
          </w:p>
          <w:p w14:paraId="26424C17" w14:textId="77777777" w:rsidR="001B5536" w:rsidRDefault="001B5536" w:rsidP="001B5536">
            <w:pPr>
              <w:pStyle w:val="a6"/>
            </w:pPr>
          </w:p>
          <w:p w14:paraId="586DCD98" w14:textId="77777777" w:rsidR="001B5536" w:rsidRDefault="001B5536" w:rsidP="001B5536">
            <w:pPr>
              <w:pStyle w:val="a6"/>
            </w:pPr>
          </w:p>
          <w:p w14:paraId="077525C0" w14:textId="77777777" w:rsidR="001B5536" w:rsidRDefault="001B5536" w:rsidP="001B5536">
            <w:pPr>
              <w:pStyle w:val="a6"/>
            </w:pPr>
          </w:p>
          <w:p w14:paraId="3435EEF3" w14:textId="77777777" w:rsidR="001B5536" w:rsidRDefault="001B5536" w:rsidP="001B5536">
            <w:pPr>
              <w:pStyle w:val="a6"/>
            </w:pPr>
          </w:p>
          <w:p w14:paraId="141C9C99" w14:textId="77777777" w:rsidR="001B5536" w:rsidRDefault="001B5536" w:rsidP="001B5536">
            <w:pPr>
              <w:pStyle w:val="a6"/>
            </w:pPr>
          </w:p>
          <w:p w14:paraId="28B05587" w14:textId="77777777" w:rsidR="001B5536" w:rsidRDefault="001B5536" w:rsidP="001B5536">
            <w:pPr>
              <w:pStyle w:val="a6"/>
            </w:pPr>
          </w:p>
          <w:p w14:paraId="0FCDDB83" w14:textId="77777777" w:rsidR="001B5536" w:rsidRDefault="001B5536" w:rsidP="001B5536">
            <w:pPr>
              <w:pStyle w:val="a6"/>
            </w:pPr>
          </w:p>
          <w:p w14:paraId="676ADE4B" w14:textId="77777777" w:rsidR="001B5536" w:rsidRDefault="001B5536" w:rsidP="001B5536">
            <w:pPr>
              <w:pStyle w:val="a6"/>
            </w:pPr>
          </w:p>
          <w:p w14:paraId="09DEDBCF" w14:textId="77777777" w:rsidR="001B5536" w:rsidRDefault="001B5536" w:rsidP="001B5536">
            <w:pPr>
              <w:pStyle w:val="a6"/>
            </w:pPr>
          </w:p>
          <w:p w14:paraId="45A351A4" w14:textId="77777777" w:rsidR="001B5536" w:rsidRDefault="001B5536" w:rsidP="001B5536">
            <w:pPr>
              <w:pStyle w:val="a6"/>
            </w:pPr>
          </w:p>
          <w:p w14:paraId="257FD852" w14:textId="77777777" w:rsidR="001B5536" w:rsidRDefault="001B5536" w:rsidP="001B5536">
            <w:pPr>
              <w:pStyle w:val="a6"/>
            </w:pPr>
          </w:p>
          <w:p w14:paraId="69B1CAD4" w14:textId="77777777" w:rsidR="008C6067" w:rsidRDefault="008C6067" w:rsidP="001B5536">
            <w:pPr>
              <w:pStyle w:val="a6"/>
            </w:pPr>
          </w:p>
          <w:p w14:paraId="64BF111D" w14:textId="77777777" w:rsidR="008C6067" w:rsidRDefault="008C6067" w:rsidP="001B5536">
            <w:pPr>
              <w:pStyle w:val="a6"/>
            </w:pPr>
          </w:p>
          <w:p w14:paraId="1100672B" w14:textId="77777777" w:rsidR="008C6067" w:rsidRDefault="008C6067" w:rsidP="001B5536">
            <w:pPr>
              <w:pStyle w:val="a6"/>
            </w:pPr>
          </w:p>
          <w:p w14:paraId="5782AA19" w14:textId="77777777" w:rsidR="008C6067" w:rsidRDefault="008C6067" w:rsidP="001B5536">
            <w:pPr>
              <w:pStyle w:val="a6"/>
            </w:pPr>
          </w:p>
          <w:p w14:paraId="4AC453E1" w14:textId="77777777" w:rsidR="008C6067" w:rsidRDefault="008C6067" w:rsidP="001B5536">
            <w:pPr>
              <w:pStyle w:val="a6"/>
            </w:pPr>
          </w:p>
          <w:p w14:paraId="68D2AD90" w14:textId="77777777" w:rsidR="008C6067" w:rsidRDefault="008C6067" w:rsidP="001B5536">
            <w:pPr>
              <w:pStyle w:val="a6"/>
            </w:pPr>
          </w:p>
          <w:p w14:paraId="349A902A" w14:textId="77777777" w:rsidR="001B5536" w:rsidRDefault="001B5536" w:rsidP="001B5536">
            <w:pPr>
              <w:pStyle w:val="a6"/>
            </w:pPr>
            <w:r>
              <w:t xml:space="preserve">Раздаточный материал: </w:t>
            </w:r>
            <w:r>
              <w:rPr>
                <w:i/>
                <w:iCs/>
              </w:rPr>
              <w:t>«Цветики-Семицветики»</w:t>
            </w:r>
          </w:p>
          <w:p w14:paraId="289974F3" w14:textId="77777777" w:rsidR="008C1A53" w:rsidRDefault="008C1A53" w:rsidP="008C1A5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1F30420" w14:textId="77777777" w:rsidR="00825025" w:rsidRPr="00862F16" w:rsidRDefault="00825025" w:rsidP="00862F16">
      <w:pPr>
        <w:rPr>
          <w:lang w:val="ru-RU"/>
        </w:rPr>
      </w:pPr>
      <w:bookmarkStart w:id="1" w:name="_GoBack"/>
      <w:bookmarkEnd w:id="1"/>
    </w:p>
    <w:sectPr w:rsidR="00825025" w:rsidRPr="00862F16" w:rsidSect="00E739B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56"/>
    <w:multiLevelType w:val="hybridMultilevel"/>
    <w:tmpl w:val="803C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F4A"/>
    <w:multiLevelType w:val="hybridMultilevel"/>
    <w:tmpl w:val="5FB6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47413"/>
    <w:multiLevelType w:val="hybridMultilevel"/>
    <w:tmpl w:val="37CE68BA"/>
    <w:lvl w:ilvl="0" w:tplc="FD38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3"/>
    <w:rsid w:val="00055BC7"/>
    <w:rsid w:val="00075177"/>
    <w:rsid w:val="00085C31"/>
    <w:rsid w:val="000A2A8A"/>
    <w:rsid w:val="000B1EE0"/>
    <w:rsid w:val="000B7BE5"/>
    <w:rsid w:val="000C1F52"/>
    <w:rsid w:val="000C57C7"/>
    <w:rsid w:val="000F379E"/>
    <w:rsid w:val="001312B6"/>
    <w:rsid w:val="0019351C"/>
    <w:rsid w:val="001B5536"/>
    <w:rsid w:val="001C169E"/>
    <w:rsid w:val="001C4D66"/>
    <w:rsid w:val="001E32B3"/>
    <w:rsid w:val="001F70E7"/>
    <w:rsid w:val="002223BC"/>
    <w:rsid w:val="00282C6F"/>
    <w:rsid w:val="002C427B"/>
    <w:rsid w:val="002D6ED1"/>
    <w:rsid w:val="002F5D6C"/>
    <w:rsid w:val="003508CD"/>
    <w:rsid w:val="004007BA"/>
    <w:rsid w:val="004A6096"/>
    <w:rsid w:val="004B135F"/>
    <w:rsid w:val="004B4D4D"/>
    <w:rsid w:val="004D4145"/>
    <w:rsid w:val="00563152"/>
    <w:rsid w:val="005A7BB2"/>
    <w:rsid w:val="005D796B"/>
    <w:rsid w:val="0063417E"/>
    <w:rsid w:val="00661964"/>
    <w:rsid w:val="00703796"/>
    <w:rsid w:val="007121F6"/>
    <w:rsid w:val="00781B1F"/>
    <w:rsid w:val="00783EAD"/>
    <w:rsid w:val="007D284C"/>
    <w:rsid w:val="007F0A24"/>
    <w:rsid w:val="00825025"/>
    <w:rsid w:val="008331CF"/>
    <w:rsid w:val="0083631E"/>
    <w:rsid w:val="008460B2"/>
    <w:rsid w:val="00862F16"/>
    <w:rsid w:val="008937F0"/>
    <w:rsid w:val="008C1A53"/>
    <w:rsid w:val="008C6067"/>
    <w:rsid w:val="00902EB7"/>
    <w:rsid w:val="0090715C"/>
    <w:rsid w:val="00942238"/>
    <w:rsid w:val="009D4EC5"/>
    <w:rsid w:val="009F3691"/>
    <w:rsid w:val="00A35627"/>
    <w:rsid w:val="00A84B2F"/>
    <w:rsid w:val="00A85F1C"/>
    <w:rsid w:val="00B50618"/>
    <w:rsid w:val="00BD496C"/>
    <w:rsid w:val="00D670E6"/>
    <w:rsid w:val="00D708B4"/>
    <w:rsid w:val="00E06E52"/>
    <w:rsid w:val="00E1338B"/>
    <w:rsid w:val="00E47672"/>
    <w:rsid w:val="00E739B6"/>
    <w:rsid w:val="00EB7565"/>
    <w:rsid w:val="00EE3E29"/>
    <w:rsid w:val="00EE7651"/>
    <w:rsid w:val="00F22306"/>
    <w:rsid w:val="00F247B3"/>
    <w:rsid w:val="00F67C5C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3"/>
    <w:rPr>
      <w:rFonts w:ascii="Times New Roman" w:eastAsia="Times New Roman" w:hAnsi="Times New Roman" w:cs="Times New Roman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C1A5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C1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8C1A5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5631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5631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3"/>
    <w:rPr>
      <w:rFonts w:ascii="Times New Roman" w:eastAsia="Times New Roman" w:hAnsi="Times New Roman" w:cs="Times New Roman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C1A5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C1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8C1A5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5631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5631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13</cp:revision>
  <cp:lastPrinted>2022-05-09T14:45:00Z</cp:lastPrinted>
  <dcterms:created xsi:type="dcterms:W3CDTF">2022-01-13T06:01:00Z</dcterms:created>
  <dcterms:modified xsi:type="dcterms:W3CDTF">2022-05-23T12:43:00Z</dcterms:modified>
</cp:coreProperties>
</file>