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Внеклассное мероприятие по русскому языку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во 2  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val="kk-KZ" w:eastAsia="ru-RU"/>
        </w:rPr>
        <w:t>ах</w:t>
      </w:r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Конкурс знатоков «</w:t>
      </w:r>
      <w:proofErr w:type="spellStart"/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АБВГдейка</w:t>
      </w:r>
      <w:proofErr w:type="spellEnd"/>
      <w:r w:rsidRPr="0048004B">
        <w:rPr>
          <w:rFonts w:ascii="Times New Roman" w:eastAsia="Times New Roman" w:hAnsi="Times New Roman" w:cs="Times New Roman"/>
          <w:b/>
          <w:bCs/>
          <w:i/>
          <w:iCs/>
          <w:color w:val="181818"/>
          <w:sz w:val="52"/>
          <w:szCs w:val="52"/>
          <w:lang w:eastAsia="ru-RU"/>
        </w:rPr>
        <w:t>»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</w:p>
    <w:p w:rsidR="0048004B" w:rsidRDefault="0048004B" w:rsidP="00480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Провел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я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начальных классов</w:t>
      </w:r>
    </w:p>
    <w:p w:rsidR="0048004B" w:rsidRDefault="0048004B" w:rsidP="00480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Вдовиченко Ю.В.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Комлач Н.К.</w:t>
      </w:r>
    </w:p>
    <w:p w:rsidR="0048004B" w:rsidRPr="0048004B" w:rsidRDefault="0048004B" w:rsidP="004800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Черданцева Е.А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004B" w:rsidRPr="0048004B" w:rsidRDefault="0048004B" w:rsidP="00F371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Цели: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привитие интереса к чтению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раскрытие потенциальных возможностей ребенка через игру;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расширение и обогащение словарного запаса крылатыми выражениями;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развитие умения и желания детей самостоятельно приобретать знания и развивать их на практике; </w:t>
      </w: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воспитание у детей навыка общения, культуры поведения и чувства взаимопомощи и ответственность каждого за успех команды. </w:t>
      </w:r>
    </w:p>
    <w:p w:rsidR="0048004B" w:rsidRPr="0048004B" w:rsidRDefault="0048004B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A98" w:rsidRDefault="00827A98" w:rsidP="00827A9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школу ходим мы не зря.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наук никак нельзя!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жизнь неграмотным войдёшь</w:t>
      </w:r>
      <w:proofErr w:type="gram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минуту пропадёшь.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ошибок избежать,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 свой надо развивать.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Приглашаю вас сейчас</w:t>
      </w:r>
      <w:proofErr w:type="gram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 в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грамотея 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проводим 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викторину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</w:t>
      </w:r>
      <w:proofErr w:type="spell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ую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это самый красивый, самый точный, самый  великий и прекрасный язык.</w:t>
      </w:r>
    </w:p>
    <w:p w:rsidR="00F371FE" w:rsidRDefault="00ED2552" w:rsidP="00F371F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71FE" w:rsidRPr="007D5F8C" w:rsidRDefault="00F371FE" w:rsidP="00F371F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Девиз:</w:t>
      </w:r>
    </w:p>
    <w:p w:rsidR="00F371FE" w:rsidRPr="007D5F8C" w:rsidRDefault="00F371FE" w:rsidP="00F371F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КТО НИЧЕГО НЕ ИЗУЧАЕТ,</w:t>
      </w:r>
    </w:p>
    <w:p w:rsidR="00F371FE" w:rsidRPr="007D5F8C" w:rsidRDefault="00F371FE" w:rsidP="00F371F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ВЕЧНО ХНЫЧЕТ И СКУЧАЕТ» 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СЕФ)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человека неразрывно связана с языком. Ребенок еще и говорить не научился, а уже слушает колыбельные песни мамы. Так всю жизнь человек находится в мире языка. Без языка нельзя двинуть вперед науку, технику и саму жизнь.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Оценивать команды будет наше многоуважаемое жюри :</w:t>
      </w:r>
    </w:p>
    <w:p w:rsid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Печникова Ольга Дмитриевна</w:t>
      </w:r>
    </w:p>
    <w:p w:rsidR="00F371FE" w:rsidRDefault="00F371FE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Сейчас мы попросим наши команды представится . 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Представление команд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Умняшки</w:t>
      </w:r>
      <w:proofErr w:type="spellEnd"/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Умняшки</w:t>
      </w:r>
      <w:proofErr w:type="spell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дружно,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здесь сомнений нет.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будет дружба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Владычицей побед. 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Познавашки</w:t>
      </w:r>
      <w:proofErr w:type="spellEnd"/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Соревнуясь, вместе с вами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останемся друзьями.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борьба кипит сильней,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наша дружба крепнет с ней.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«Почемучки»</w:t>
      </w:r>
    </w:p>
    <w:p w:rsidR="00ED2552" w:rsidRPr="00ED2552" w:rsidRDefault="00ED2552" w:rsidP="00ED255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команда «Почемучки»,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любим мы скучать,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удовольствием мы с вами</w:t>
      </w:r>
      <w:proofErr w:type="gramStart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D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оревнуемся опять. </w:t>
      </w:r>
    </w:p>
    <w:p w:rsidR="00ED2552" w:rsidRPr="00ED2552" w:rsidRDefault="00ED2552" w:rsidP="00ED25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val="kk-KZ" w:eastAsia="ru-RU"/>
        </w:rPr>
      </w:pPr>
      <w:r w:rsidRPr="00ED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Хочу огласить правила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участия </w:t>
      </w:r>
      <w:r w:rsidRPr="00ED2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команд:</w:t>
      </w:r>
    </w:p>
    <w:p w:rsidR="00ED2552" w:rsidRDefault="00827A98" w:rsidP="00ED255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ED2552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На обсуждение некоторых вопросов отводится определенное время.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До истечения этого времени команда должна найти ответ, а капитан поднять руку.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   Капитан выбирает 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отвечающего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  Карточки с ответами передаются членам жюри.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   За каждый правильно разгаданный ребус болельщиками команде присуждается дополнительный балл.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   Все вопросы нужно дослушивать до конца.</w:t>
      </w:r>
    </w:p>
    <w:p w:rsidR="007D5F8C" w:rsidRPr="00AA5C9B" w:rsidRDefault="00827A98" w:rsidP="00AA5C9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F8C" w:rsidRDefault="00827A98" w:rsidP="00AA5C9B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A5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конкурса.</w:t>
      </w:r>
    </w:p>
    <w:p w:rsidR="00C12CC4" w:rsidRPr="00C12CC4" w:rsidRDefault="00C12CC4" w:rsidP="00C12C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b/>
          <w:bCs/>
          <w:color w:val="000000"/>
          <w:sz w:val="28"/>
          <w:szCs w:val="28"/>
          <w:u w:val="single"/>
        </w:rPr>
        <w:t>Конкурс «Разминка»</w:t>
      </w:r>
    </w:p>
    <w:p w:rsidR="00C12CC4" w:rsidRPr="00C12CC4" w:rsidRDefault="00C12CC4" w:rsidP="00C12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12CC4">
        <w:rPr>
          <w:color w:val="000000"/>
          <w:sz w:val="28"/>
          <w:szCs w:val="28"/>
        </w:rPr>
        <w:t>( я задаю командам по очереди вопросы.</w:t>
      </w:r>
      <w:proofErr w:type="gramEnd"/>
      <w:r w:rsidRPr="00C12CC4">
        <w:rPr>
          <w:color w:val="000000"/>
          <w:sz w:val="28"/>
          <w:szCs w:val="28"/>
        </w:rPr>
        <w:t xml:space="preserve"> За каждый правильный вопрос </w:t>
      </w:r>
      <w:proofErr w:type="spellStart"/>
      <w:r w:rsidRPr="00C12CC4">
        <w:rPr>
          <w:color w:val="000000"/>
          <w:sz w:val="28"/>
          <w:szCs w:val="28"/>
        </w:rPr>
        <w:t>комада</w:t>
      </w:r>
      <w:proofErr w:type="spellEnd"/>
      <w:r w:rsidRPr="00C12CC4">
        <w:rPr>
          <w:color w:val="000000"/>
          <w:sz w:val="28"/>
          <w:szCs w:val="28"/>
        </w:rPr>
        <w:t xml:space="preserve"> получает 1 очко. Всего будет по 3 вопроса. Будьте внимательны. </w:t>
      </w:r>
      <w:proofErr w:type="gramStart"/>
      <w:r w:rsidRPr="00C12CC4">
        <w:rPr>
          <w:color w:val="000000"/>
          <w:sz w:val="28"/>
          <w:szCs w:val="28"/>
        </w:rPr>
        <w:t>Не выкрикивать)</w:t>
      </w:r>
      <w:proofErr w:type="gramEnd"/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Как пишутся имена и фамилии людей?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На какие две группы делятся все звуки и буквы?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Сколько гласных букв в русском языке?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Как узнать, сколько в слове слогов?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  <w:lang w:val="kk-KZ"/>
        </w:rPr>
        <w:t>ставится в конце предложения</w:t>
      </w:r>
      <w:r w:rsidRPr="00C12CC4">
        <w:rPr>
          <w:color w:val="000000"/>
          <w:sz w:val="28"/>
          <w:szCs w:val="28"/>
        </w:rPr>
        <w:t>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 какой буквы пишется первое слово в предложении.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Из чего состоит предложение?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Как переносится слово?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lastRenderedPageBreak/>
        <w:t>Сколько гласных в слове «медведь»?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Сколько бу</w:t>
      </w:r>
      <w:proofErr w:type="gramStart"/>
      <w:r w:rsidRPr="00C12CC4">
        <w:rPr>
          <w:color w:val="000000"/>
          <w:sz w:val="28"/>
          <w:szCs w:val="28"/>
        </w:rPr>
        <w:t>кв в сл</w:t>
      </w:r>
      <w:proofErr w:type="gramEnd"/>
      <w:r w:rsidRPr="00C12CC4">
        <w:rPr>
          <w:color w:val="000000"/>
          <w:sz w:val="28"/>
          <w:szCs w:val="28"/>
        </w:rPr>
        <w:t>ове «слива»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Сколько букв в русском языке?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Может ли слово состоять из одного слога?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Переносится ли слово из одного слога?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колько </w:t>
      </w:r>
      <w:r>
        <w:rPr>
          <w:color w:val="000000"/>
          <w:sz w:val="28"/>
          <w:szCs w:val="28"/>
          <w:lang w:val="kk-KZ"/>
        </w:rPr>
        <w:t>гл</w:t>
      </w:r>
      <w:r w:rsidR="00517E03">
        <w:rPr>
          <w:color w:val="000000"/>
          <w:sz w:val="28"/>
          <w:szCs w:val="28"/>
          <w:lang w:val="kk-KZ"/>
        </w:rPr>
        <w:t>асных звуков в русском алфавите?</w:t>
      </w:r>
    </w:p>
    <w:p w:rsidR="00C12CC4" w:rsidRPr="00C12CC4" w:rsidRDefault="00C12CC4" w:rsidP="00C12C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Сколько гласных букв в русском алфавите?</w:t>
      </w:r>
    </w:p>
    <w:p w:rsidR="00C12CC4" w:rsidRPr="00C12CC4" w:rsidRDefault="00C12CC4" w:rsidP="00517E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br/>
      </w:r>
      <w:r w:rsidR="00517E03">
        <w:rPr>
          <w:color w:val="000000"/>
          <w:sz w:val="28"/>
          <w:szCs w:val="28"/>
          <w:lang w:val="kk-KZ"/>
        </w:rPr>
        <w:t>2</w:t>
      </w:r>
      <w:r w:rsidRPr="00C12CC4">
        <w:rPr>
          <w:b/>
          <w:bCs/>
          <w:color w:val="000000"/>
          <w:sz w:val="28"/>
          <w:szCs w:val="28"/>
          <w:u w:val="single"/>
        </w:rPr>
        <w:t>. Конкурс «Собери снежки»</w:t>
      </w:r>
    </w:p>
    <w:p w:rsidR="00C12CC4" w:rsidRPr="00C12CC4" w:rsidRDefault="00C12CC4" w:rsidP="00C12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color w:val="000000"/>
          <w:sz w:val="28"/>
          <w:szCs w:val="28"/>
        </w:rPr>
        <w:t>- Команды получают одинаковый набор снежков, на которых записаны слова на зимнюю тему</w:t>
      </w:r>
      <w:proofErr w:type="gramStart"/>
      <w:r w:rsidRPr="00C12CC4">
        <w:rPr>
          <w:color w:val="000000"/>
          <w:sz w:val="28"/>
          <w:szCs w:val="28"/>
        </w:rPr>
        <w:t xml:space="preserve"> .</w:t>
      </w:r>
      <w:proofErr w:type="gramEnd"/>
      <w:r w:rsidRPr="00C12CC4">
        <w:rPr>
          <w:color w:val="000000"/>
          <w:sz w:val="28"/>
          <w:szCs w:val="28"/>
        </w:rPr>
        <w:t xml:space="preserve"> Нужно выбрать и принести в жюри только те снежки, в которых слова начинаются со звонкого согласного звука.</w:t>
      </w:r>
    </w:p>
    <w:p w:rsidR="00C12CC4" w:rsidRPr="00C12CC4" w:rsidRDefault="00C12CC4" w:rsidP="00C12CC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2CC4">
        <w:rPr>
          <w:b/>
          <w:bCs/>
          <w:color w:val="000000"/>
          <w:sz w:val="28"/>
          <w:szCs w:val="28"/>
          <w:u w:val="single"/>
        </w:rPr>
        <w:t>Вьюга</w:t>
      </w:r>
      <w:r w:rsidRPr="00C12CC4">
        <w:rPr>
          <w:color w:val="000000"/>
          <w:sz w:val="28"/>
          <w:szCs w:val="28"/>
        </w:rPr>
        <w:t>, </w:t>
      </w:r>
      <w:r w:rsidRPr="00C12CC4">
        <w:rPr>
          <w:b/>
          <w:bCs/>
          <w:color w:val="000000"/>
          <w:sz w:val="28"/>
          <w:szCs w:val="28"/>
          <w:u w:val="single"/>
        </w:rPr>
        <w:t>метель,</w:t>
      </w:r>
      <w:r w:rsidRPr="00C12CC4">
        <w:rPr>
          <w:color w:val="000000"/>
          <w:sz w:val="28"/>
          <w:szCs w:val="28"/>
        </w:rPr>
        <w:t> снег, </w:t>
      </w:r>
      <w:r w:rsidRPr="00C12CC4">
        <w:rPr>
          <w:b/>
          <w:bCs/>
          <w:color w:val="000000"/>
          <w:sz w:val="28"/>
          <w:szCs w:val="28"/>
          <w:u w:val="single"/>
        </w:rPr>
        <w:t>буран</w:t>
      </w:r>
      <w:r w:rsidRPr="00C12CC4">
        <w:rPr>
          <w:color w:val="000000"/>
          <w:sz w:val="28"/>
          <w:szCs w:val="28"/>
        </w:rPr>
        <w:t>, сугроб, </w:t>
      </w:r>
      <w:r w:rsidRPr="00C12CC4">
        <w:rPr>
          <w:b/>
          <w:bCs/>
          <w:color w:val="000000"/>
          <w:sz w:val="28"/>
          <w:szCs w:val="28"/>
          <w:u w:val="single"/>
        </w:rPr>
        <w:t>гололёд,</w:t>
      </w:r>
      <w:r w:rsidRPr="00C12CC4">
        <w:rPr>
          <w:color w:val="000000"/>
          <w:sz w:val="28"/>
          <w:szCs w:val="28"/>
        </w:rPr>
        <w:t> </w:t>
      </w:r>
      <w:r w:rsidRPr="00C12CC4">
        <w:rPr>
          <w:b/>
          <w:bCs/>
          <w:color w:val="000000"/>
          <w:sz w:val="28"/>
          <w:szCs w:val="28"/>
          <w:u w:val="single"/>
        </w:rPr>
        <w:t>мороз</w:t>
      </w:r>
      <w:r w:rsidRPr="00C12CC4">
        <w:rPr>
          <w:color w:val="000000"/>
          <w:sz w:val="28"/>
          <w:szCs w:val="28"/>
        </w:rPr>
        <w:t>.</w:t>
      </w:r>
    </w:p>
    <w:p w:rsidR="00C12CC4" w:rsidRPr="00C12CC4" w:rsidRDefault="00C12CC4" w:rsidP="00C12CC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5F8C" w:rsidRDefault="00A90543" w:rsidP="00480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3</w:t>
      </w:r>
      <w:r w:rsidR="0048004B" w:rsidRPr="004800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задание</w:t>
      </w:r>
      <w:r w:rsidR="0048004B"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 </w:t>
      </w:r>
      <w:r w:rsidR="007D5F8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Соедини начало и конец пословицы.</w:t>
      </w:r>
    </w:p>
    <w:p w:rsidR="000E2231" w:rsidRDefault="000E2231" w:rsidP="00480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Максимальное количество баллов – </w:t>
      </w:r>
      <w:r w:rsidRPr="004800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Без труда -      (не вытащишь рыбку из пруда)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2)Век живи -     (век учись)</w:t>
      </w:r>
    </w:p>
    <w:p w:rsidR="0048004B" w:rsidRPr="0048004B" w:rsidRDefault="0048004B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Нет друга -   (ищи, а </w:t>
      </w:r>
      <w:proofErr w:type="gramStart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нашёл</w:t>
      </w:r>
      <w:proofErr w:type="gramEnd"/>
      <w:r w:rsidRPr="004800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береги)</w:t>
      </w:r>
    </w:p>
    <w:p w:rsidR="000E2231" w:rsidRPr="0048004B" w:rsidRDefault="000E2231" w:rsidP="00480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val="kk-KZ" w:eastAsia="ru-RU"/>
        </w:rPr>
      </w:pPr>
    </w:p>
    <w:p w:rsidR="00BC215A" w:rsidRPr="00BC215A" w:rsidRDefault="00BC215A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Задание </w:t>
      </w:r>
      <w:r w:rsidR="00A905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4:</w:t>
      </w:r>
    </w:p>
    <w:p w:rsidR="00BC215A" w:rsidRPr="00BC215A" w:rsidRDefault="00BC215A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21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алфавит, расшифруйте пословицу. Максимальное количество баллов – </w:t>
      </w:r>
      <w:r w:rsidRPr="00BC21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18. </w:t>
      </w:r>
      <w:r w:rsidRPr="00BC21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каждую неверно угаданную букву минус один балл.</w:t>
      </w:r>
    </w:p>
    <w:p w:rsidR="00BC215A" w:rsidRPr="00BC215A" w:rsidRDefault="00BC215A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215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5, 6, 13, 21 – 3, 18, 6, 14, 33    17, 16, 20, 6, 23, 6 – 25, 1, 19.</w:t>
      </w:r>
    </w:p>
    <w:p w:rsidR="00BC215A" w:rsidRPr="00BC215A" w:rsidRDefault="00BC215A" w:rsidP="00BC2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C215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Ответ.</w:t>
      </w:r>
    </w:p>
    <w:tbl>
      <w:tblPr>
        <w:tblW w:w="9900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15"/>
        <w:gridCol w:w="2497"/>
        <w:gridCol w:w="3093"/>
        <w:gridCol w:w="315"/>
        <w:gridCol w:w="1642"/>
      </w:tblGrid>
      <w:tr w:rsidR="00BC215A" w:rsidRPr="00BC215A" w:rsidTr="00BC21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5, 6, 13, 21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3, 18, 6, 14, 33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17, 16, 20, 6, 23, 6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25, 1, 19.</w:t>
            </w:r>
          </w:p>
        </w:tc>
      </w:tr>
      <w:tr w:rsidR="00BC215A" w:rsidRPr="00BC215A" w:rsidTr="00BC215A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потехе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15A" w:rsidRPr="00BC215A" w:rsidRDefault="00BC215A" w:rsidP="00BC2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C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час.</w:t>
            </w:r>
          </w:p>
        </w:tc>
      </w:tr>
    </w:tbl>
    <w:p w:rsidR="0048004B" w:rsidRPr="007D5F8C" w:rsidRDefault="0048004B" w:rsidP="004800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A90543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Задание 6: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Конкурс «Доскажи словечко»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даются каждой команде по очереди. (Дети отвечают хором). За правильный ответ – 1 б.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Серый волк в густом лесу встретил рыжую… (лису)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Ходит по лесу хорек, хищный маленький … (зверек)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Вещунья белобока, а зовут ее…. (сорока)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Мед в лесу медведь нашел, мало меда много … (пчел)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 Поскорее наливай мне в стакан горячий …(чай)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 Как прекрасно все вокруг, если рядом лучший … (друг)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    Я собою очень горд, смог испечь громадный… (торт)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  Вот лежит и бел, и чист на столе бумажный …(лист)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  На дворе большой мороз, отморозил детям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(нос)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 Любопытных полон дом, пришел на праздник в гости… (слон)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  Рога носить ему не лень, потому что он …(олень)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  Долго я понять не мог, что часть слова – это… (слог)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  Катя младшему братишке каждый день читает … (книжки)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  Сел за стол на табурет, жду, когда дадут… (обед)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  В магазине, на прилавке и иголки, и …(булавки)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дведение итогов за конкурс мах.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 </w:t>
      </w: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A90543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Задание 7: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«Кто больше?»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  Конкурс с карандашом в руках. Кто за условленное время (2 минуты) запишет больше слов, в которых букв больше, чем звуков.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  А теперь за это же время запишите слова, в которых звуков больше, чем букв.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передаем жюри. За каждое правильное слово 1 балл. Подводятся итоги.</w:t>
      </w:r>
    </w:p>
    <w:p w:rsidR="00827A98" w:rsidRPr="00F80421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A90543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Задание 8 :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«Найди меня»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дается каждой команде по очереди. Отвечают хором.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имена девочек и мальчиков, которые услышите в последнем слове вопроса.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принес куклу из магазина? (Зина)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Кто подскажет, где растет вкусная ежевика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Кто не пьет кефира? (Ира)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4.Кто, заметив паука, спрятался под диван? (Иван)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ждет подарки от Деда Мороза? (Роза)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в зоопарке дразнит верблюда? (Люда)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Кто возвращался под вечер с поля? (Поля)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ищет свой баян? (Ян)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9.Кому назначили пилюли? (Юле)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Кто положил в печку полено? (Лена)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Кто стоит у сарая? (Рая)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12.Кто прыгнул с трамплина? (Инна, Лина)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1 б., мах.- 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 </w:t>
      </w: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A90543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Задание 9: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«Составь слово».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 листочках записаны буквы. Составьте из этих букв самое большое слово. Команда, придумавшая слово, состоящее из наибольшего количества букв, получает 1 балл. Можно использовать только данные буквы. Время выполнения 3 минуты.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А, М, Л, 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П, С, Т, Р, Е, О, Н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A90543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Задание 10:</w:t>
      </w:r>
      <w:r w:rsidR="00F804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конкурс потребует вашего особого внимания. Перед вами листы, на которых записаны задания. В них вы должны выбрать правильный ответ. Время выполнения 6 минут.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(на листочках):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1.Чей нос называется так же, как мелкая монетка?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1.коровы     2.медведя         3.свиньи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2.Добавь в рассказ пропущенное слово.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Лены есть _______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весело запрыгал, когда увидел, что Лена собирается гулять.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1.мяч       2.кошка      3.пес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акого цвета аленький цветочек в одноименной сказке Аксакова?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1.красного    2.желтого      3.голубого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F80421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Подчеркни слово, которое можно перенести с одной строчки на другую.</w:t>
      </w:r>
    </w:p>
    <w:p w:rsidR="00827A98" w:rsidRPr="00F80421" w:rsidRDefault="00827A98" w:rsidP="00F8042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val="kk-KZ"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Перья, ария, пояс, вздох, осел</w:t>
      </w:r>
    </w:p>
    <w:p w:rsidR="00827A98" w:rsidRPr="007D5F8C" w:rsidRDefault="00827A98" w:rsidP="00F80421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задания сдайте жюри. Пока жюри подводит итоги конкурса, мы вместе с членами команд и болельщиками попытаемся отгадать пословицы по двум словам: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свет, тьма (Ученье – свет, а не ученье – тьма)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труд, лень ( Труд красит, а лен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портит)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встречают, провожают </w:t>
      </w:r>
      <w:proofErr w:type="gramStart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одежке встречают, по уму провожают)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-погибай, выручай (Сам погибай, а товарища выручай)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и объявляет результаты.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отдохнули все на славу,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победили вы по праву.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 достойны и награды,</w:t>
      </w:r>
    </w:p>
    <w:p w:rsidR="00827A98" w:rsidRPr="007D5F8C" w:rsidRDefault="00A90543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вручить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награды </w:t>
      </w:r>
      <w:r w:rsidR="00827A98"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рады.</w:t>
      </w:r>
    </w:p>
    <w:p w:rsidR="00827A98" w:rsidRPr="007D5F8C" w:rsidRDefault="00827A98" w:rsidP="00827A9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7F15" w:rsidRPr="007D5F8C" w:rsidRDefault="00FC7F15">
      <w:pPr>
        <w:rPr>
          <w:sz w:val="28"/>
          <w:szCs w:val="28"/>
        </w:rPr>
      </w:pPr>
    </w:p>
    <w:sectPr w:rsidR="00FC7F15" w:rsidRPr="007D5F8C" w:rsidSect="00ED2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5D1"/>
    <w:multiLevelType w:val="multilevel"/>
    <w:tmpl w:val="DA08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38EF"/>
    <w:multiLevelType w:val="hybridMultilevel"/>
    <w:tmpl w:val="20BA08C0"/>
    <w:lvl w:ilvl="0" w:tplc="99D6463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5AFF"/>
    <w:multiLevelType w:val="multilevel"/>
    <w:tmpl w:val="59F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478E4"/>
    <w:multiLevelType w:val="multilevel"/>
    <w:tmpl w:val="092A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65"/>
    <w:rsid w:val="000E2231"/>
    <w:rsid w:val="000F0262"/>
    <w:rsid w:val="0048004B"/>
    <w:rsid w:val="00517E03"/>
    <w:rsid w:val="006D376C"/>
    <w:rsid w:val="007D5F8C"/>
    <w:rsid w:val="00827A98"/>
    <w:rsid w:val="008B4463"/>
    <w:rsid w:val="00A90543"/>
    <w:rsid w:val="00AA5C9B"/>
    <w:rsid w:val="00BC215A"/>
    <w:rsid w:val="00C12CC4"/>
    <w:rsid w:val="00D64165"/>
    <w:rsid w:val="00DA547B"/>
    <w:rsid w:val="00ED2552"/>
    <w:rsid w:val="00F371FE"/>
    <w:rsid w:val="00F463E4"/>
    <w:rsid w:val="00F80421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Наташа</cp:lastModifiedBy>
  <cp:revision>15</cp:revision>
  <dcterms:created xsi:type="dcterms:W3CDTF">2022-11-30T15:27:00Z</dcterms:created>
  <dcterms:modified xsi:type="dcterms:W3CDTF">2022-12-07T16:32:00Z</dcterms:modified>
</cp:coreProperties>
</file>