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5D" w:rsidRPr="00192EA1" w:rsidRDefault="0084725A" w:rsidP="00C46F14">
      <w:pPr>
        <w:pStyle w:val="NESNormal"/>
        <w:rPr>
          <w:lang w:val="ru-RU"/>
        </w:rPr>
      </w:pPr>
      <w:bookmarkStart w:id="0" w:name="_Toc303949809"/>
      <w:r w:rsidRPr="00192EA1">
        <w:t>Краткосрочный план по математике во 2 классе</w:t>
      </w:r>
    </w:p>
    <w:p w:rsidR="00EA6C94" w:rsidRPr="00192EA1" w:rsidRDefault="00EA6C94" w:rsidP="00EA6C9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92EA1">
        <w:rPr>
          <w:rFonts w:ascii="Times New Roman" w:hAnsi="Times New Roman"/>
          <w:sz w:val="28"/>
          <w:szCs w:val="28"/>
          <w:lang w:val="ru-RU"/>
        </w:rPr>
        <w:t>Тема урока</w:t>
      </w:r>
      <w:proofErr w:type="gramStart"/>
      <w:r w:rsidRPr="00192EA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192EA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2EA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192EA1">
        <w:rPr>
          <w:rFonts w:ascii="Times New Roman" w:hAnsi="Times New Roman"/>
          <w:sz w:val="28"/>
          <w:szCs w:val="28"/>
          <w:u w:val="single"/>
          <w:lang w:val="ru-RU"/>
        </w:rPr>
        <w:t>Метр</w:t>
      </w:r>
      <w:r w:rsidR="00151E17" w:rsidRPr="00192EA1">
        <w:rPr>
          <w:rFonts w:ascii="Times New Roman" w:hAnsi="Times New Roman"/>
          <w:sz w:val="28"/>
          <w:szCs w:val="28"/>
          <w:u w:val="single"/>
          <w:lang w:val="ru-RU"/>
        </w:rPr>
        <w:t>. Я расту.</w:t>
      </w:r>
    </w:p>
    <w:p w:rsidR="00EA6C94" w:rsidRPr="00192EA1" w:rsidRDefault="00EA6C94" w:rsidP="00EA6C94">
      <w:pPr>
        <w:pStyle w:val="Default"/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/>
      </w:tblPr>
      <w:tblGrid>
        <w:gridCol w:w="1526"/>
        <w:gridCol w:w="396"/>
        <w:gridCol w:w="2864"/>
        <w:gridCol w:w="234"/>
        <w:gridCol w:w="1609"/>
        <w:gridCol w:w="1417"/>
        <w:gridCol w:w="1843"/>
      </w:tblGrid>
      <w:tr w:rsidR="00EA6C94" w:rsidRPr="00192EA1" w:rsidTr="00EA6C94">
        <w:tc>
          <w:tcPr>
            <w:tcW w:w="1922" w:type="dxa"/>
            <w:gridSpan w:val="2"/>
          </w:tcPr>
          <w:p w:rsidR="00EA6C94" w:rsidRPr="00192EA1" w:rsidRDefault="00EA6C94" w:rsidP="00EA6C9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Раздел: </w:t>
            </w:r>
          </w:p>
          <w:p w:rsidR="00EA6C94" w:rsidRPr="00192EA1" w:rsidRDefault="00EA6C94" w:rsidP="00EA6C9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1-с «Величины и их единицы измерения»</w:t>
            </w:r>
          </w:p>
        </w:tc>
        <w:tc>
          <w:tcPr>
            <w:tcW w:w="7967" w:type="dxa"/>
            <w:gridSpan w:val="5"/>
          </w:tcPr>
          <w:p w:rsidR="00EA6C94" w:rsidRPr="00192EA1" w:rsidRDefault="00EA6C94" w:rsidP="00192E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Школа: </w:t>
            </w:r>
            <w:proofErr w:type="spellStart"/>
            <w:r w:rsidR="00192EA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Каратаусайская</w:t>
            </w:r>
            <w:proofErr w:type="spellEnd"/>
            <w:r w:rsidR="00192EA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общеобразовательная средняя школа</w:t>
            </w:r>
          </w:p>
        </w:tc>
      </w:tr>
      <w:tr w:rsidR="00EA6C94" w:rsidRPr="00192EA1" w:rsidTr="00EA6C94">
        <w:tc>
          <w:tcPr>
            <w:tcW w:w="1922" w:type="dxa"/>
            <w:gridSpan w:val="2"/>
          </w:tcPr>
          <w:p w:rsidR="00EA6C94" w:rsidRPr="00192EA1" w:rsidRDefault="00EA6C94" w:rsidP="00BE7328">
            <w:pPr>
              <w:rPr>
                <w:rFonts w:ascii="Times New Roman" w:hAnsi="Times New Roman"/>
                <w:sz w:val="28"/>
                <w:szCs w:val="28"/>
              </w:rPr>
            </w:pPr>
            <w:r w:rsidRPr="00192EA1">
              <w:rPr>
                <w:rFonts w:ascii="Times New Roman" w:hAnsi="Times New Roman"/>
                <w:b/>
                <w:sz w:val="28"/>
                <w:szCs w:val="28"/>
              </w:rPr>
              <w:t xml:space="preserve">ФИО </w:t>
            </w:r>
            <w:proofErr w:type="spellStart"/>
            <w:r w:rsidRPr="00192EA1">
              <w:rPr>
                <w:rFonts w:ascii="Times New Roman" w:hAnsi="Times New Roman"/>
                <w:b/>
                <w:sz w:val="28"/>
                <w:szCs w:val="28"/>
              </w:rPr>
              <w:t>педагога</w:t>
            </w:r>
            <w:proofErr w:type="spellEnd"/>
          </w:p>
        </w:tc>
        <w:tc>
          <w:tcPr>
            <w:tcW w:w="7967" w:type="dxa"/>
            <w:gridSpan w:val="5"/>
          </w:tcPr>
          <w:p w:rsidR="00EA6C94" w:rsidRPr="00192EA1" w:rsidRDefault="00192EA1" w:rsidP="00151E1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92EA1">
              <w:rPr>
                <w:rFonts w:ascii="Times New Roman" w:hAnsi="Times New Roman"/>
                <w:sz w:val="28"/>
                <w:szCs w:val="28"/>
                <w:lang w:val="ru-RU"/>
              </w:rPr>
              <w:t>Нургалиева</w:t>
            </w:r>
            <w:proofErr w:type="spellEnd"/>
            <w:r w:rsidRPr="00192E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Наталья </w:t>
            </w:r>
            <w:r w:rsidR="00EA6C94" w:rsidRPr="00192EA1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="00151E17" w:rsidRPr="00192EA1">
              <w:rPr>
                <w:rFonts w:ascii="Times New Roman" w:hAnsi="Times New Roman"/>
                <w:sz w:val="28"/>
                <w:szCs w:val="28"/>
                <w:lang w:val="ru-RU"/>
              </w:rPr>
              <w:t>ихайловна</w:t>
            </w:r>
          </w:p>
        </w:tc>
      </w:tr>
      <w:tr w:rsidR="00EA6C94" w:rsidRPr="00192EA1" w:rsidTr="00EA6C94">
        <w:tc>
          <w:tcPr>
            <w:tcW w:w="1922" w:type="dxa"/>
            <w:gridSpan w:val="2"/>
          </w:tcPr>
          <w:p w:rsidR="00EA6C94" w:rsidRPr="00192EA1" w:rsidRDefault="00EA6C94" w:rsidP="00151E1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92EA1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  <w:proofErr w:type="spellEnd"/>
            <w:r w:rsidRPr="00192EA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7967" w:type="dxa"/>
            <w:gridSpan w:val="5"/>
          </w:tcPr>
          <w:p w:rsidR="00EA6C94" w:rsidRPr="00192EA1" w:rsidRDefault="00EA6C94" w:rsidP="00BE7328">
            <w:pPr>
              <w:tabs>
                <w:tab w:val="left" w:pos="1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6C94" w:rsidRPr="00192EA1" w:rsidTr="00EA6C94">
        <w:tc>
          <w:tcPr>
            <w:tcW w:w="1922" w:type="dxa"/>
            <w:gridSpan w:val="2"/>
          </w:tcPr>
          <w:p w:rsidR="00EA6C94" w:rsidRPr="00192EA1" w:rsidRDefault="00EA6C94" w:rsidP="00BE7328">
            <w:pPr>
              <w:ind w:left="-468" w:firstLine="468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92EA1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  <w:proofErr w:type="spellEnd"/>
            <w:r w:rsidRPr="00192EA1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</w:tc>
        <w:tc>
          <w:tcPr>
            <w:tcW w:w="3098" w:type="dxa"/>
            <w:gridSpan w:val="2"/>
          </w:tcPr>
          <w:p w:rsidR="00EA6C94" w:rsidRPr="00192EA1" w:rsidRDefault="00EA6C94" w:rsidP="00BE732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92EA1">
              <w:rPr>
                <w:rFonts w:ascii="Times New Roman" w:hAnsi="Times New Roman"/>
                <w:sz w:val="28"/>
                <w:szCs w:val="28"/>
              </w:rPr>
              <w:t>Кол-во</w:t>
            </w:r>
            <w:proofErr w:type="spellEnd"/>
            <w:r w:rsidRPr="00192E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2EA1">
              <w:rPr>
                <w:rFonts w:ascii="Times New Roman" w:hAnsi="Times New Roman"/>
                <w:sz w:val="28"/>
                <w:szCs w:val="28"/>
              </w:rPr>
              <w:t>присутствующих</w:t>
            </w:r>
            <w:proofErr w:type="spellEnd"/>
            <w:r w:rsidRPr="00192E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92EA1" w:rsidRPr="00192EA1">
              <w:rPr>
                <w:rFonts w:ascii="Times New Roman" w:hAnsi="Times New Roman"/>
                <w:sz w:val="28"/>
                <w:szCs w:val="28"/>
                <w:lang w:val="ru-RU"/>
              </w:rPr>
              <w:t>: 9</w:t>
            </w:r>
          </w:p>
        </w:tc>
        <w:tc>
          <w:tcPr>
            <w:tcW w:w="4869" w:type="dxa"/>
            <w:gridSpan w:val="3"/>
          </w:tcPr>
          <w:p w:rsidR="00EA6C94" w:rsidRPr="00192EA1" w:rsidRDefault="00EA6C94" w:rsidP="00BE732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92EA1">
              <w:rPr>
                <w:rFonts w:ascii="Times New Roman" w:hAnsi="Times New Roman"/>
                <w:sz w:val="28"/>
                <w:szCs w:val="28"/>
              </w:rPr>
              <w:t>Кол-во</w:t>
            </w:r>
            <w:proofErr w:type="spellEnd"/>
            <w:r w:rsidRPr="00192E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2EA1">
              <w:rPr>
                <w:rFonts w:ascii="Times New Roman" w:hAnsi="Times New Roman"/>
                <w:sz w:val="28"/>
                <w:szCs w:val="28"/>
              </w:rPr>
              <w:t>отсутствующих</w:t>
            </w:r>
            <w:proofErr w:type="spellEnd"/>
            <w:r w:rsidR="00192EA1" w:rsidRPr="00192EA1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Pr="00192E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0</w:t>
            </w:r>
          </w:p>
        </w:tc>
      </w:tr>
      <w:tr w:rsidR="00EA6C94" w:rsidRPr="00192EA1" w:rsidTr="00EA6C94">
        <w:tc>
          <w:tcPr>
            <w:tcW w:w="1922" w:type="dxa"/>
            <w:gridSpan w:val="2"/>
          </w:tcPr>
          <w:p w:rsidR="00EA6C94" w:rsidRPr="00192EA1" w:rsidRDefault="00EA6C94" w:rsidP="00BE732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Цели обучения в соответствии </w:t>
            </w:r>
            <w:proofErr w:type="gramStart"/>
            <w:r w:rsidRPr="00192EA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</w:t>
            </w:r>
            <w:proofErr w:type="gramEnd"/>
            <w:r w:rsidRPr="00192EA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учебной </w:t>
            </w:r>
            <w:proofErr w:type="spellStart"/>
            <w:r w:rsidRPr="00192EA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программмой</w:t>
            </w:r>
            <w:proofErr w:type="spellEnd"/>
          </w:p>
        </w:tc>
        <w:tc>
          <w:tcPr>
            <w:tcW w:w="7967" w:type="dxa"/>
            <w:gridSpan w:val="5"/>
          </w:tcPr>
          <w:p w:rsidR="00EA6C94" w:rsidRPr="00192EA1" w:rsidRDefault="00EA6C94" w:rsidP="00BE7328">
            <w:pPr>
              <w:pStyle w:val="Default"/>
              <w:jc w:val="both"/>
              <w:rPr>
                <w:sz w:val="28"/>
                <w:szCs w:val="28"/>
              </w:rPr>
            </w:pPr>
            <w:r w:rsidRPr="00192EA1">
              <w:rPr>
                <w:sz w:val="28"/>
                <w:szCs w:val="28"/>
              </w:rPr>
              <w:t>2.1.3.1 различать  шкалы различных измерительных приборов и определять по ним соответствующие значения величин.</w:t>
            </w:r>
          </w:p>
        </w:tc>
      </w:tr>
      <w:tr w:rsidR="00EA6C94" w:rsidRPr="00192EA1" w:rsidTr="00EA6C94">
        <w:tc>
          <w:tcPr>
            <w:tcW w:w="1922" w:type="dxa"/>
            <w:gridSpan w:val="2"/>
          </w:tcPr>
          <w:p w:rsidR="00EA6C94" w:rsidRPr="00192EA1" w:rsidRDefault="00EA6C94" w:rsidP="00BE732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92EA1">
              <w:rPr>
                <w:rFonts w:ascii="Times New Roman" w:hAnsi="Times New Roman"/>
                <w:b/>
                <w:sz w:val="28"/>
                <w:szCs w:val="28"/>
              </w:rPr>
              <w:t>Цели</w:t>
            </w:r>
            <w:proofErr w:type="spellEnd"/>
            <w:r w:rsidRPr="00192EA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2EA1"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7967" w:type="dxa"/>
            <w:gridSpan w:val="5"/>
          </w:tcPr>
          <w:p w:rsidR="00EA6C94" w:rsidRPr="00192EA1" w:rsidRDefault="00EA6C94" w:rsidP="00EA6C9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Все учащиеся смогут: </w:t>
            </w:r>
            <w:r w:rsidRPr="00192EA1">
              <w:rPr>
                <w:rFonts w:ascii="Times New Roman" w:hAnsi="Times New Roman"/>
                <w:sz w:val="28"/>
                <w:szCs w:val="28"/>
                <w:lang w:val="ru-RU"/>
              </w:rPr>
              <w:t>производить измерения величин, используя различные приборы.</w:t>
            </w:r>
          </w:p>
          <w:p w:rsidR="00EA6C94" w:rsidRPr="00192EA1" w:rsidRDefault="00EA6C94" w:rsidP="00EA6C9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Большинство учащихся смогут: </w:t>
            </w:r>
            <w:r w:rsidRPr="00192E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преобразовывать единицы длины </w:t>
            </w:r>
            <w:r w:rsidR="00D25DA6" w:rsidRPr="00192E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</w:t>
            </w:r>
            <w:r w:rsidRPr="00192EA1">
              <w:rPr>
                <w:rFonts w:ascii="Times New Roman" w:hAnsi="Times New Roman"/>
                <w:sz w:val="28"/>
                <w:szCs w:val="28"/>
                <w:lang w:val="ru-RU"/>
              </w:rPr>
              <w:t>(см, дм</w:t>
            </w:r>
            <w:r w:rsidR="00AE123F" w:rsidRPr="00192EA1">
              <w:rPr>
                <w:rFonts w:ascii="Times New Roman" w:hAnsi="Times New Roman"/>
                <w:sz w:val="28"/>
                <w:szCs w:val="28"/>
                <w:lang w:val="ru-RU"/>
              </w:rPr>
              <w:t>, м</w:t>
            </w:r>
            <w:proofErr w:type="gramStart"/>
            <w:r w:rsidR="00AE123F" w:rsidRPr="00192E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92EA1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  <w:proofErr w:type="gramEnd"/>
            <w:r w:rsidRPr="00192E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  <w:p w:rsidR="00EA6C94" w:rsidRPr="00192EA1" w:rsidRDefault="00EA6C94" w:rsidP="00EA6C9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Некоторые учащиеся смогут: </w:t>
            </w:r>
            <w:r w:rsidRPr="00192EA1">
              <w:rPr>
                <w:rFonts w:ascii="Times New Roman" w:hAnsi="Times New Roman"/>
                <w:sz w:val="28"/>
                <w:szCs w:val="28"/>
                <w:lang w:val="ru-RU"/>
              </w:rPr>
              <w:t>составить</w:t>
            </w:r>
            <w:r w:rsidRPr="00192EA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192EA1">
              <w:rPr>
                <w:rFonts w:ascii="Times New Roman" w:hAnsi="Times New Roman"/>
                <w:sz w:val="28"/>
                <w:szCs w:val="28"/>
                <w:lang w:val="ru-RU"/>
              </w:rPr>
              <w:t>самостоятельно выражения, используя единицы длины (</w:t>
            </w:r>
            <w:proofErr w:type="gramStart"/>
            <w:r w:rsidRPr="00192EA1">
              <w:rPr>
                <w:rFonts w:ascii="Times New Roman" w:hAnsi="Times New Roman"/>
                <w:sz w:val="28"/>
                <w:szCs w:val="28"/>
                <w:lang w:val="ru-RU"/>
              </w:rPr>
              <w:t>см</w:t>
            </w:r>
            <w:proofErr w:type="gramEnd"/>
            <w:r w:rsidRPr="00192EA1">
              <w:rPr>
                <w:rFonts w:ascii="Times New Roman" w:hAnsi="Times New Roman"/>
                <w:sz w:val="28"/>
                <w:szCs w:val="28"/>
                <w:lang w:val="ru-RU"/>
              </w:rPr>
              <w:t>, м, дм)</w:t>
            </w:r>
          </w:p>
        </w:tc>
      </w:tr>
      <w:tr w:rsidR="00EA6C94" w:rsidRPr="00192EA1" w:rsidTr="00EA6C94">
        <w:tc>
          <w:tcPr>
            <w:tcW w:w="9889" w:type="dxa"/>
            <w:gridSpan w:val="7"/>
          </w:tcPr>
          <w:p w:rsidR="00EA6C94" w:rsidRPr="00192EA1" w:rsidRDefault="00EA6C94" w:rsidP="00BE73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2EA1">
              <w:rPr>
                <w:rFonts w:ascii="Times New Roman" w:hAnsi="Times New Roman"/>
                <w:b/>
                <w:sz w:val="28"/>
                <w:szCs w:val="28"/>
              </w:rPr>
              <w:t>Ход</w:t>
            </w:r>
            <w:proofErr w:type="spellEnd"/>
            <w:r w:rsidRPr="00192EA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2EA1"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  <w:proofErr w:type="spellEnd"/>
          </w:p>
        </w:tc>
      </w:tr>
      <w:tr w:rsidR="00EA6C94" w:rsidRPr="00192EA1" w:rsidTr="00F07A7F">
        <w:tc>
          <w:tcPr>
            <w:tcW w:w="1526" w:type="dxa"/>
          </w:tcPr>
          <w:p w:rsidR="00EA6C94" w:rsidRPr="00192EA1" w:rsidRDefault="00EA6C94" w:rsidP="00BE732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92EA1">
              <w:rPr>
                <w:rFonts w:ascii="Times New Roman" w:hAnsi="Times New Roman"/>
                <w:b/>
                <w:sz w:val="28"/>
                <w:szCs w:val="28"/>
              </w:rPr>
              <w:t>Этап</w:t>
            </w:r>
            <w:proofErr w:type="spellEnd"/>
            <w:r w:rsidRPr="00192EA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2EA1"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  <w:proofErr w:type="spellEnd"/>
            <w:r w:rsidRPr="00192EA1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192EA1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3260" w:type="dxa"/>
            <w:gridSpan w:val="2"/>
          </w:tcPr>
          <w:p w:rsidR="00EA6C94" w:rsidRPr="00192EA1" w:rsidRDefault="00EA6C94" w:rsidP="00BE73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2EA1">
              <w:rPr>
                <w:rFonts w:ascii="Times New Roman" w:hAnsi="Times New Roman"/>
                <w:sz w:val="28"/>
                <w:szCs w:val="28"/>
              </w:rPr>
              <w:t>Действия</w:t>
            </w:r>
            <w:proofErr w:type="spellEnd"/>
            <w:r w:rsidRPr="00192E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2EA1">
              <w:rPr>
                <w:rFonts w:ascii="Times New Roman" w:hAnsi="Times New Roman"/>
                <w:sz w:val="28"/>
                <w:szCs w:val="28"/>
              </w:rPr>
              <w:t>педагога</w:t>
            </w:r>
            <w:proofErr w:type="spellEnd"/>
          </w:p>
        </w:tc>
        <w:tc>
          <w:tcPr>
            <w:tcW w:w="1843" w:type="dxa"/>
            <w:gridSpan w:val="2"/>
          </w:tcPr>
          <w:p w:rsidR="00EA6C94" w:rsidRPr="00192EA1" w:rsidRDefault="00EA6C94" w:rsidP="00BE73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2EA1">
              <w:rPr>
                <w:rFonts w:ascii="Times New Roman" w:hAnsi="Times New Roman"/>
                <w:sz w:val="28"/>
                <w:szCs w:val="28"/>
              </w:rPr>
              <w:t>Действия</w:t>
            </w:r>
            <w:proofErr w:type="spellEnd"/>
            <w:r w:rsidRPr="00192E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2EA1">
              <w:rPr>
                <w:rFonts w:ascii="Times New Roman" w:hAnsi="Times New Roman"/>
                <w:sz w:val="28"/>
                <w:szCs w:val="28"/>
              </w:rPr>
              <w:t>ученика</w:t>
            </w:r>
            <w:proofErr w:type="spellEnd"/>
          </w:p>
        </w:tc>
        <w:tc>
          <w:tcPr>
            <w:tcW w:w="1417" w:type="dxa"/>
          </w:tcPr>
          <w:p w:rsidR="00EA6C94" w:rsidRPr="00192EA1" w:rsidRDefault="00EA6C94" w:rsidP="00BE73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2EA1">
              <w:rPr>
                <w:rFonts w:ascii="Times New Roman" w:hAnsi="Times New Roman"/>
                <w:sz w:val="28"/>
                <w:szCs w:val="28"/>
              </w:rPr>
              <w:t>оценивание</w:t>
            </w:r>
            <w:proofErr w:type="spellEnd"/>
          </w:p>
        </w:tc>
        <w:tc>
          <w:tcPr>
            <w:tcW w:w="1843" w:type="dxa"/>
          </w:tcPr>
          <w:p w:rsidR="00EA6C94" w:rsidRPr="00192EA1" w:rsidRDefault="00EA6C94" w:rsidP="00BE73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2EA1">
              <w:rPr>
                <w:rFonts w:ascii="Times New Roman" w:hAnsi="Times New Roman"/>
                <w:sz w:val="28"/>
                <w:szCs w:val="28"/>
              </w:rPr>
              <w:t>ресурсы</w:t>
            </w:r>
            <w:proofErr w:type="spellEnd"/>
          </w:p>
        </w:tc>
      </w:tr>
      <w:tr w:rsidR="00EA6C94" w:rsidRPr="00192EA1" w:rsidTr="00F07A7F">
        <w:tc>
          <w:tcPr>
            <w:tcW w:w="1526" w:type="dxa"/>
          </w:tcPr>
          <w:p w:rsidR="00EA6C94" w:rsidRPr="00192EA1" w:rsidRDefault="00EA6C94" w:rsidP="00BE732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92EA1">
              <w:rPr>
                <w:rFonts w:ascii="Times New Roman" w:hAnsi="Times New Roman"/>
                <w:b/>
                <w:sz w:val="28"/>
                <w:szCs w:val="28"/>
              </w:rPr>
              <w:t>Начало</w:t>
            </w:r>
            <w:proofErr w:type="spellEnd"/>
            <w:r w:rsidRPr="00192EA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2EA1"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  <w:proofErr w:type="spellEnd"/>
          </w:p>
          <w:p w:rsidR="00EA6C94" w:rsidRPr="00192EA1" w:rsidRDefault="00AE123F" w:rsidP="00BE732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1-2 мин</w:t>
            </w:r>
          </w:p>
          <w:p w:rsidR="00EA6C94" w:rsidRPr="00192EA1" w:rsidRDefault="00EA6C94" w:rsidP="00BE732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6C94" w:rsidRPr="00192EA1" w:rsidRDefault="00EA6C94" w:rsidP="00BE732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BE732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BE732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BE732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BE732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BE732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BE732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3-5 мин</w:t>
            </w:r>
          </w:p>
        </w:tc>
        <w:tc>
          <w:tcPr>
            <w:tcW w:w="3260" w:type="dxa"/>
            <w:gridSpan w:val="2"/>
          </w:tcPr>
          <w:p w:rsidR="00FE4EA1" w:rsidRPr="00192EA1" w:rsidRDefault="00FE4EA1" w:rsidP="00FE4EA1">
            <w:pPr>
              <w:rPr>
                <w:rFonts w:ascii="Times New Roman" w:hAnsi="Times New Roman"/>
                <w:b/>
                <w:color w:val="00B0F0"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</w:t>
            </w:r>
            <w:r w:rsidRPr="00192EA1">
              <w:rPr>
                <w:rFonts w:ascii="Times New Roman" w:hAnsi="Times New Roman"/>
                <w:b/>
                <w:color w:val="00B0F0"/>
                <w:sz w:val="28"/>
                <w:szCs w:val="28"/>
                <w:lang w:val="ru-RU"/>
              </w:rPr>
              <w:t>«Приветствие»</w:t>
            </w:r>
          </w:p>
          <w:p w:rsidR="007C4745" w:rsidRPr="00192EA1" w:rsidRDefault="00D25DA6" w:rsidP="007C4745">
            <w:pPr>
              <w:rPr>
                <w:rFonts w:ascii="Times New Roman" w:hAnsi="Times New Roman"/>
                <w:b/>
                <w:color w:val="FF6600"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b/>
                <w:color w:val="FF6600"/>
                <w:sz w:val="28"/>
                <w:szCs w:val="28"/>
                <w:lang w:val="ru-RU"/>
              </w:rPr>
              <w:t>Создание эмоционального настроя</w:t>
            </w:r>
          </w:p>
          <w:p w:rsidR="007C4745" w:rsidRPr="00192EA1" w:rsidRDefault="007C4745" w:rsidP="00EA6C94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Вот опять звенит звонок</w:t>
            </w:r>
          </w:p>
          <w:p w:rsidR="007C4745" w:rsidRPr="00192EA1" w:rsidRDefault="007C4745" w:rsidP="00EA6C94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Начинается урок</w:t>
            </w:r>
          </w:p>
          <w:p w:rsidR="007C4745" w:rsidRPr="00192EA1" w:rsidRDefault="007C4745" w:rsidP="00EA6C94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Прибавляю, вычитаю</w:t>
            </w:r>
          </w:p>
          <w:p w:rsidR="007C4745" w:rsidRPr="00192EA1" w:rsidRDefault="007C4745" w:rsidP="00EA6C94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Умножаю и делю</w:t>
            </w:r>
          </w:p>
          <w:p w:rsidR="007C4745" w:rsidRPr="00192EA1" w:rsidRDefault="007C4745" w:rsidP="00EA6C94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Математику я знаю</w:t>
            </w:r>
          </w:p>
          <w:p w:rsidR="007C4745" w:rsidRPr="00192EA1" w:rsidRDefault="007C4745" w:rsidP="00EA6C94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И поэтому </w:t>
            </w:r>
            <w:r w:rsidR="00D25DA6" w:rsidRPr="00192EA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192EA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люблю.</w:t>
            </w:r>
            <w:r w:rsidR="00D25DA6" w:rsidRPr="00192EA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</w:t>
            </w:r>
          </w:p>
          <w:p w:rsidR="007C4745" w:rsidRPr="00192EA1" w:rsidRDefault="007C4745" w:rsidP="00EA6C94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EA6C94" w:rsidRPr="00192EA1" w:rsidRDefault="007C4745" w:rsidP="00EA6C94">
            <w:pPr>
              <w:rPr>
                <w:rFonts w:ascii="Times New Roman" w:hAnsi="Times New Roman"/>
                <w:b/>
                <w:color w:val="00B0F0"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b/>
                <w:color w:val="00B0F0"/>
                <w:sz w:val="28"/>
                <w:szCs w:val="28"/>
                <w:lang w:val="ru-RU"/>
              </w:rPr>
              <w:t>АМО</w:t>
            </w:r>
            <w:r w:rsidR="00D25DA6" w:rsidRPr="00192EA1">
              <w:rPr>
                <w:rFonts w:ascii="Times New Roman" w:hAnsi="Times New Roman"/>
                <w:b/>
                <w:color w:val="00B0F0"/>
                <w:sz w:val="28"/>
                <w:szCs w:val="28"/>
                <w:lang w:val="ru-RU"/>
              </w:rPr>
              <w:t xml:space="preserve"> </w:t>
            </w:r>
            <w:r w:rsidR="00D25DA6" w:rsidRPr="00192EA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EA6C94" w:rsidRPr="00192EA1">
              <w:rPr>
                <w:rFonts w:ascii="Times New Roman" w:hAnsi="Times New Roman"/>
                <w:b/>
                <w:color w:val="00B0F0"/>
                <w:sz w:val="28"/>
                <w:szCs w:val="28"/>
                <w:lang w:val="ru-RU"/>
              </w:rPr>
              <w:t>«Стартер»</w:t>
            </w:r>
          </w:p>
          <w:p w:rsidR="00EA6C94" w:rsidRPr="00192EA1" w:rsidRDefault="00EA6C94" w:rsidP="00EA6C9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sz w:val="28"/>
                <w:szCs w:val="28"/>
                <w:lang w:val="ru-RU"/>
              </w:rPr>
              <w:t>Рассмотреть изображения «домов разных по высоте»</w:t>
            </w:r>
          </w:p>
          <w:p w:rsidR="00EA6C94" w:rsidRPr="00192EA1" w:rsidRDefault="00EA6C94" w:rsidP="00EA6C9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Определить, что дома по высоте разные. </w:t>
            </w:r>
          </w:p>
          <w:p w:rsidR="00EA6C94" w:rsidRPr="00192EA1" w:rsidRDefault="00EA6C94" w:rsidP="00EA6C9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sz w:val="28"/>
                <w:szCs w:val="28"/>
                <w:lang w:val="ru-RU"/>
              </w:rPr>
              <w:t>Поставить в порядке возрастания.</w:t>
            </w:r>
          </w:p>
          <w:p w:rsidR="00EA6C94" w:rsidRPr="00192EA1" w:rsidRDefault="00EA6C94" w:rsidP="00EA6C94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Постановка цели: (Проблемная ситуация)</w:t>
            </w:r>
          </w:p>
          <w:p w:rsidR="00EA6C94" w:rsidRPr="00192EA1" w:rsidRDefault="00EA6C94" w:rsidP="00EA6C9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sz w:val="28"/>
                <w:szCs w:val="28"/>
                <w:lang w:val="ru-RU"/>
              </w:rPr>
              <w:t>-Можно ли сравнить дома по высоте?</w:t>
            </w:r>
          </w:p>
          <w:p w:rsidR="00EA6C94" w:rsidRPr="00192EA1" w:rsidRDefault="00EA6C94" w:rsidP="00EA6C9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-Как </w:t>
            </w:r>
            <w:proofErr w:type="gramStart"/>
            <w:r w:rsidRPr="00192EA1">
              <w:rPr>
                <w:rFonts w:ascii="Times New Roman" w:hAnsi="Times New Roman"/>
                <w:sz w:val="28"/>
                <w:szCs w:val="28"/>
                <w:lang w:val="ru-RU"/>
              </w:rPr>
              <w:t>определить</w:t>
            </w:r>
            <w:proofErr w:type="gramEnd"/>
            <w:r w:rsidRPr="00192E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сколько первый дом ниже второго, а второй </w:t>
            </w:r>
            <w:r w:rsidRPr="00192EA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ниже третьего?</w:t>
            </w:r>
          </w:p>
          <w:p w:rsidR="00EA6C94" w:rsidRPr="00192EA1" w:rsidRDefault="00EA6C94" w:rsidP="00EA6C9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sz w:val="28"/>
                <w:szCs w:val="28"/>
                <w:lang w:val="ru-RU"/>
              </w:rPr>
              <w:t>-При помощи чего, можно измерить длину дома? (метр)</w:t>
            </w:r>
          </w:p>
          <w:p w:rsidR="00EA6C94" w:rsidRPr="00192EA1" w:rsidRDefault="00EA6C94" w:rsidP="00EA6C94">
            <w:pP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192EA1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(К) «Предположение»</w:t>
            </w:r>
          </w:p>
          <w:p w:rsidR="00EA6C94" w:rsidRPr="00192EA1" w:rsidRDefault="00EA6C94" w:rsidP="00EA6C94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gramStart"/>
            <w:r w:rsidRPr="00192EA1">
              <w:rPr>
                <w:rFonts w:ascii="Times New Roman" w:hAnsi="Times New Roman"/>
                <w:sz w:val="28"/>
                <w:szCs w:val="28"/>
                <w:lang w:val="ru-RU" w:eastAsia="ru-RU"/>
              </w:rPr>
              <w:t>-Как вы думаете, о чём мы сегодня будем говорить? (определение темы урока «Метр»</w:t>
            </w:r>
            <w:proofErr w:type="gramEnd"/>
          </w:p>
          <w:p w:rsidR="00EA6C94" w:rsidRPr="00192EA1" w:rsidRDefault="00EA6C94" w:rsidP="00EA6C94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92EA1">
              <w:rPr>
                <w:rFonts w:ascii="Times New Roman" w:hAnsi="Times New Roman"/>
                <w:sz w:val="28"/>
                <w:szCs w:val="28"/>
                <w:lang w:val="ru-RU" w:eastAsia="ru-RU"/>
              </w:rPr>
              <w:t>-Чему должны научиться? (цели  урока)</w:t>
            </w:r>
          </w:p>
          <w:p w:rsidR="00EA6C94" w:rsidRPr="00192EA1" w:rsidRDefault="00EA6C94" w:rsidP="00EA6C94">
            <w:pPr>
              <w:pStyle w:val="c2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92EA1">
              <w:rPr>
                <w:b/>
                <w:sz w:val="28"/>
                <w:szCs w:val="28"/>
              </w:rPr>
              <w:t>Ввод в тему урока «Метр».</w:t>
            </w:r>
          </w:p>
        </w:tc>
        <w:tc>
          <w:tcPr>
            <w:tcW w:w="1843" w:type="dxa"/>
            <w:gridSpan w:val="2"/>
          </w:tcPr>
          <w:p w:rsidR="00B81350" w:rsidRPr="00192EA1" w:rsidRDefault="00B81350" w:rsidP="00B81350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Приветствуют учителя. Организуют свое рабочее место, </w:t>
            </w:r>
            <w:r w:rsidR="007C4745" w:rsidRPr="00192EA1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192EA1">
              <w:rPr>
                <w:rFonts w:ascii="Times New Roman" w:hAnsi="Times New Roman"/>
                <w:sz w:val="28"/>
                <w:szCs w:val="28"/>
                <w:lang w:val="ru-RU"/>
              </w:rPr>
              <w:t>роверяют наличие индивидуальных учебных принадлежностей</w:t>
            </w:r>
          </w:p>
          <w:p w:rsidR="00D25DA6" w:rsidRPr="00192EA1" w:rsidRDefault="00D25DA6" w:rsidP="00D25DA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25DA6" w:rsidRPr="00192EA1" w:rsidRDefault="00D25DA6" w:rsidP="00D25DA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sz w:val="28"/>
                <w:szCs w:val="28"/>
                <w:lang w:val="ru-RU"/>
              </w:rPr>
              <w:t>Рассматривают изображения «домов разных по высоте»</w:t>
            </w:r>
          </w:p>
          <w:p w:rsidR="00D25DA6" w:rsidRPr="00192EA1" w:rsidRDefault="00D25DA6" w:rsidP="00D25DA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Определяют, что дома по высоте разные. </w:t>
            </w:r>
          </w:p>
          <w:p w:rsidR="00F07A7F" w:rsidRPr="00192EA1" w:rsidRDefault="00D25DA6" w:rsidP="00D25DA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sz w:val="28"/>
                <w:szCs w:val="28"/>
                <w:lang w:val="ru-RU"/>
              </w:rPr>
              <w:t>Ставят в порядке возрастания.</w:t>
            </w:r>
          </w:p>
          <w:p w:rsidR="00F07A7F" w:rsidRPr="00192EA1" w:rsidRDefault="00F07A7F" w:rsidP="00D25DA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A6C94" w:rsidRPr="00192EA1" w:rsidRDefault="00EA6C94" w:rsidP="00BE7328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A42B6" w:rsidRPr="00192EA1" w:rsidRDefault="00FA42B6" w:rsidP="00BE7328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A42B6" w:rsidRPr="00192EA1" w:rsidRDefault="00FA42B6" w:rsidP="00BE7328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A42B6" w:rsidRPr="00192EA1" w:rsidRDefault="00FA42B6" w:rsidP="00BE7328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04533" w:rsidRPr="00192EA1" w:rsidRDefault="00FA42B6" w:rsidP="00704533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92EA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</w:t>
            </w:r>
            <w:r w:rsidR="00704533" w:rsidRPr="00192EA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пределяют тему урока. «Метр»</w:t>
            </w:r>
          </w:p>
          <w:p w:rsidR="00704533" w:rsidRPr="00192EA1" w:rsidRDefault="00704533" w:rsidP="00704533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04533" w:rsidRPr="00192EA1" w:rsidRDefault="00704533" w:rsidP="00704533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04533" w:rsidRPr="00192EA1" w:rsidRDefault="00704533" w:rsidP="00BE7328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EA6C94" w:rsidRPr="00192EA1" w:rsidRDefault="00EA6C94" w:rsidP="00D25DA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EA6C94" w:rsidRPr="00192EA1" w:rsidRDefault="00EA6C94" w:rsidP="00EA6C9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sz w:val="28"/>
                <w:szCs w:val="28"/>
                <w:lang w:val="ru-RU"/>
              </w:rPr>
              <w:t>слайд с изображением домов разных по  высоте</w:t>
            </w:r>
          </w:p>
          <w:p w:rsidR="00EA6C94" w:rsidRPr="00192EA1" w:rsidRDefault="00EA6C94" w:rsidP="00BE7328">
            <w:pPr>
              <w:pStyle w:val="Default"/>
              <w:rPr>
                <w:sz w:val="28"/>
                <w:szCs w:val="28"/>
              </w:rPr>
            </w:pPr>
            <w:r w:rsidRPr="00192EA1">
              <w:rPr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238125" cy="742950"/>
                  <wp:effectExtent l="0" t="0" r="0" b="0"/>
                  <wp:docPr id="14" name="Рисунок 14" descr="C:\Users\вова\Desktop\курсы\S90619-143533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ова\Desktop\курсы\S90619-1435330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41827" t="38750" r="44530" b="51797"/>
                          <a:stretch/>
                        </pic:blipFill>
                        <pic:spPr bwMode="auto">
                          <a:xfrm>
                            <a:off x="0" y="0"/>
                            <a:ext cx="238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92EA1">
              <w:rPr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323850" cy="1752600"/>
                  <wp:effectExtent l="0" t="0" r="0" b="0"/>
                  <wp:docPr id="15" name="Рисунок 15" descr="C:\Users\вова\Desktop\курсы\S90619-143607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вова\Desktop\курсы\S90619-1436078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4306" t="15234" r="50065" b="63970"/>
                          <a:stretch/>
                        </pic:blipFill>
                        <pic:spPr bwMode="auto">
                          <a:xfrm>
                            <a:off x="0" y="0"/>
                            <a:ext cx="32385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92EA1">
              <w:rPr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409575" cy="1409700"/>
                  <wp:effectExtent l="0" t="0" r="0" b="0"/>
                  <wp:docPr id="16" name="Рисунок 16" descr="C:\Users\вова\Desktop\курсы\S90619-143533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ова\Desktop\курсы\S90619-1435330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55212" t="29375" r="30373" b="51797"/>
                          <a:stretch/>
                        </pic:blipFill>
                        <pic:spPr bwMode="auto">
                          <a:xfrm>
                            <a:off x="0" y="0"/>
                            <a:ext cx="40957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536D6" w:rsidRPr="00192EA1" w:rsidRDefault="00D536D6" w:rsidP="00BE7328">
            <w:pPr>
              <w:pStyle w:val="Default"/>
              <w:rPr>
                <w:sz w:val="28"/>
                <w:szCs w:val="28"/>
              </w:rPr>
            </w:pPr>
          </w:p>
          <w:p w:rsidR="00D536D6" w:rsidRPr="00192EA1" w:rsidRDefault="00D536D6" w:rsidP="00BE7328">
            <w:pPr>
              <w:pStyle w:val="Default"/>
              <w:rPr>
                <w:sz w:val="28"/>
                <w:szCs w:val="28"/>
              </w:rPr>
            </w:pPr>
          </w:p>
          <w:p w:rsidR="00D536D6" w:rsidRPr="00192EA1" w:rsidRDefault="00D536D6" w:rsidP="00BE7328">
            <w:pPr>
              <w:pStyle w:val="Default"/>
              <w:rPr>
                <w:sz w:val="28"/>
                <w:szCs w:val="28"/>
              </w:rPr>
            </w:pPr>
          </w:p>
          <w:p w:rsidR="00D536D6" w:rsidRPr="00192EA1" w:rsidRDefault="00D536D6" w:rsidP="00BE7328">
            <w:pPr>
              <w:pStyle w:val="Default"/>
              <w:rPr>
                <w:sz w:val="28"/>
                <w:szCs w:val="28"/>
              </w:rPr>
            </w:pPr>
          </w:p>
          <w:p w:rsidR="00D536D6" w:rsidRPr="00192EA1" w:rsidRDefault="00D536D6" w:rsidP="00BE7328">
            <w:pPr>
              <w:pStyle w:val="Default"/>
              <w:rPr>
                <w:sz w:val="28"/>
                <w:szCs w:val="28"/>
              </w:rPr>
            </w:pPr>
          </w:p>
          <w:p w:rsidR="00D536D6" w:rsidRPr="00192EA1" w:rsidRDefault="00D536D6" w:rsidP="00BE7328">
            <w:pPr>
              <w:pStyle w:val="Default"/>
              <w:rPr>
                <w:sz w:val="28"/>
                <w:szCs w:val="28"/>
              </w:rPr>
            </w:pPr>
          </w:p>
          <w:p w:rsidR="00D536D6" w:rsidRPr="00192EA1" w:rsidRDefault="00D536D6" w:rsidP="00BE7328">
            <w:pPr>
              <w:pStyle w:val="Default"/>
              <w:rPr>
                <w:sz w:val="28"/>
                <w:szCs w:val="28"/>
              </w:rPr>
            </w:pPr>
          </w:p>
        </w:tc>
      </w:tr>
      <w:tr w:rsidR="00EA6C94" w:rsidRPr="00192EA1" w:rsidTr="00F07A7F">
        <w:tc>
          <w:tcPr>
            <w:tcW w:w="1526" w:type="dxa"/>
          </w:tcPr>
          <w:p w:rsidR="00EA6C94" w:rsidRPr="00192EA1" w:rsidRDefault="00EA6C94" w:rsidP="00BE732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Середина урока</w:t>
            </w:r>
          </w:p>
          <w:p w:rsidR="00AE123F" w:rsidRPr="00192EA1" w:rsidRDefault="00AE123F" w:rsidP="00BE732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6-8 мин</w:t>
            </w: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8-1</w:t>
            </w:r>
            <w:r w:rsidR="00904F60" w:rsidRPr="00192EA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  <w:r w:rsidRPr="00192EA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мин</w:t>
            </w: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14-15 мин</w:t>
            </w: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16-20 мин</w:t>
            </w: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21-29 мин</w:t>
            </w: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30-35 мин</w:t>
            </w:r>
          </w:p>
        </w:tc>
        <w:tc>
          <w:tcPr>
            <w:tcW w:w="3260" w:type="dxa"/>
            <w:gridSpan w:val="2"/>
          </w:tcPr>
          <w:p w:rsidR="00D15727" w:rsidRPr="00192EA1" w:rsidRDefault="00D15727" w:rsidP="00D15727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192EA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(К) Актуализация.</w:t>
            </w:r>
          </w:p>
          <w:p w:rsidR="00D15727" w:rsidRPr="00192EA1" w:rsidRDefault="00D15727" w:rsidP="00D15727">
            <w:pPr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(К) </w:t>
            </w:r>
            <w:r w:rsidRPr="00192EA1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  <w:lang w:val="ru-RU"/>
              </w:rPr>
              <w:t>АМО  «Корзина идей»</w:t>
            </w:r>
          </w:p>
          <w:p w:rsidR="00D15727" w:rsidRPr="00192EA1" w:rsidRDefault="00D15727" w:rsidP="00D15727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Задание: </w:t>
            </w:r>
            <w:r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Выбрать предметы необходимые для измерения длины. Объяснить свой выбор. Сравнить путем прикладывания и объяснить различия между метром и сантиметром. Вспомнить, в каких профессиях необходимо использование измерительных приборов.</w:t>
            </w:r>
          </w:p>
          <w:p w:rsidR="00D15727" w:rsidRPr="00192EA1" w:rsidRDefault="00D15727" w:rsidP="00D15727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92EA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-Что показывает деление на шкале? (единицу величины)</w:t>
            </w:r>
          </w:p>
          <w:p w:rsidR="00D15727" w:rsidRPr="00192EA1" w:rsidRDefault="00D15727" w:rsidP="00D15727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Дескриптор:</w:t>
            </w:r>
          </w:p>
          <w:p w:rsidR="00D15727" w:rsidRPr="00192EA1" w:rsidRDefault="00D15727" w:rsidP="00D15727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-Выбирает необходимые предметы</w:t>
            </w:r>
            <w:r w:rsidR="007C4745"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  </w:t>
            </w:r>
            <w:r w:rsidR="00904F60"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(линейка и метр)</w:t>
            </w:r>
            <w:r w:rsidR="007C4745"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                  </w:t>
            </w:r>
            <w:r w:rsidR="00DA1915"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7C4745"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  </w:t>
            </w:r>
          </w:p>
          <w:p w:rsidR="00D15727" w:rsidRPr="00192EA1" w:rsidRDefault="00D15727" w:rsidP="00D15727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-Сравнивает по длине</w:t>
            </w:r>
            <w:r w:rsidR="007C4745"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 </w:t>
            </w:r>
          </w:p>
          <w:p w:rsidR="00D15727" w:rsidRPr="00192EA1" w:rsidRDefault="00D15727" w:rsidP="00D15727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-Анализирует, в каких профессиях используются предметы для измерения длины.</w:t>
            </w:r>
            <w:r w:rsidR="007C4745"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                              </w:t>
            </w:r>
            <w:r w:rsidR="00DA1915"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7C4745"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</w:p>
          <w:p w:rsidR="00BE7328" w:rsidRPr="00192EA1" w:rsidRDefault="00D15727" w:rsidP="00D15727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Дифференциация: </w:t>
            </w:r>
            <w:r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 темпу</w:t>
            </w:r>
          </w:p>
          <w:p w:rsidR="00BE7328" w:rsidRPr="00192EA1" w:rsidRDefault="00BE7328" w:rsidP="00D15727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D15727" w:rsidRPr="00192EA1" w:rsidRDefault="00D15727" w:rsidP="00D15727">
            <w:pPr>
              <w:rPr>
                <w:rFonts w:ascii="Times New Roman" w:hAnsi="Times New Roman"/>
                <w:b/>
                <w:bCs/>
                <w:color w:val="00FF00"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192EA1">
              <w:rPr>
                <w:rFonts w:ascii="Times New Roman" w:hAnsi="Times New Roman"/>
                <w:b/>
                <w:bCs/>
                <w:color w:val="00FF00"/>
                <w:sz w:val="28"/>
                <w:szCs w:val="28"/>
                <w:lang w:val="ru-RU"/>
              </w:rPr>
              <w:t>(П) АМО Игра  «Портной»</w:t>
            </w:r>
          </w:p>
          <w:p w:rsidR="00D15727" w:rsidRPr="00192EA1" w:rsidRDefault="00D15727" w:rsidP="00D15727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Задание: </w:t>
            </w:r>
            <w:r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при помощи метра измерить  друг другу рост, </w:t>
            </w:r>
            <w:proofErr w:type="spellStart"/>
            <w:r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обьем</w:t>
            </w:r>
            <w:proofErr w:type="spellEnd"/>
            <w:r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головы,  талии. Данные занести в таблицу. Сравнить результат измерения.</w:t>
            </w:r>
          </w:p>
          <w:p w:rsidR="00D15727" w:rsidRPr="00192EA1" w:rsidRDefault="00D15727" w:rsidP="00D15727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Дескриптор:</w:t>
            </w:r>
          </w:p>
          <w:p w:rsidR="00D15727" w:rsidRPr="00192EA1" w:rsidRDefault="00D15727" w:rsidP="00D15727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proofErr w:type="gramStart"/>
            <w:r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Проводит измерения применяя</w:t>
            </w:r>
            <w:proofErr w:type="gramEnd"/>
            <w:r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метр</w:t>
            </w:r>
            <w:r w:rsidR="00A22380"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. </w:t>
            </w:r>
            <w:r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Записывает результат в таблицу</w:t>
            </w:r>
            <w:r w:rsidR="007C4745"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       </w:t>
            </w:r>
            <w:r w:rsidR="00A22380" w:rsidRPr="00192EA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1б</w:t>
            </w:r>
            <w:r w:rsidR="007C4745" w:rsidRPr="00192EA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                 </w:t>
            </w:r>
            <w:r w:rsidR="00DA1915" w:rsidRPr="00192EA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</w:p>
          <w:p w:rsidR="00D15727" w:rsidRPr="00192EA1" w:rsidRDefault="00D15727" w:rsidP="00D15727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-Сравнивает данные по длине</w:t>
            </w:r>
            <w:r w:rsidR="007C4745"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                               </w:t>
            </w:r>
            <w:r w:rsidR="00DA1915"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7C4745" w:rsidRPr="00192EA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1б</w:t>
            </w:r>
            <w:r w:rsidR="007C4745"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  </w:t>
            </w:r>
          </w:p>
          <w:p w:rsidR="00D15727" w:rsidRPr="00192EA1" w:rsidRDefault="00D15727" w:rsidP="00D15727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Дифференциация: </w:t>
            </w:r>
            <w:r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диалог, оказание помощи между учениками, итог.</w:t>
            </w:r>
          </w:p>
          <w:p w:rsidR="0097288C" w:rsidRPr="00192EA1" w:rsidRDefault="0097288C" w:rsidP="00D15727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D15727" w:rsidRPr="00192EA1" w:rsidRDefault="007F7B9E" w:rsidP="00D15727">
            <w:pPr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  <w:lang w:val="ru-RU"/>
              </w:rPr>
            </w:pPr>
            <w:proofErr w:type="spellStart"/>
            <w:r w:rsidRPr="00192EA1"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  <w:lang w:val="ru-RU"/>
              </w:rPr>
              <w:t>Физминутка</w:t>
            </w:r>
            <w:proofErr w:type="spellEnd"/>
          </w:p>
          <w:p w:rsidR="007F7B9E" w:rsidRPr="00192EA1" w:rsidRDefault="0097288C" w:rsidP="00D15727">
            <w:pPr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  <w:lang w:val="ru-RU"/>
              </w:rPr>
              <w:t>2+1-  столько раз ногами топнем</w:t>
            </w:r>
          </w:p>
          <w:p w:rsidR="0097288C" w:rsidRPr="00192EA1" w:rsidRDefault="0097288C" w:rsidP="00D15727">
            <w:pPr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  <w:lang w:val="ru-RU"/>
              </w:rPr>
              <w:t>5-1-  в ладоши хлопнем столько раз</w:t>
            </w:r>
          </w:p>
          <w:p w:rsidR="0097288C" w:rsidRPr="00192EA1" w:rsidRDefault="0097288C" w:rsidP="00D15727">
            <w:pPr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  <w:lang w:val="ru-RU"/>
              </w:rPr>
              <w:t>6-3 - мы присядем столько раз</w:t>
            </w:r>
          </w:p>
          <w:p w:rsidR="0097288C" w:rsidRPr="00192EA1" w:rsidRDefault="0097288C" w:rsidP="00D15727">
            <w:pPr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  <w:lang w:val="ru-RU"/>
              </w:rPr>
              <w:t>9-5 - мы наклонимся сейчас</w:t>
            </w:r>
          </w:p>
          <w:p w:rsidR="0097288C" w:rsidRPr="00192EA1" w:rsidRDefault="0097288C" w:rsidP="00D15727">
            <w:pPr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  <w:lang w:val="ru-RU"/>
              </w:rPr>
              <w:t>7-4 -  мы подпрыгнем столько раз</w:t>
            </w:r>
          </w:p>
          <w:p w:rsidR="0097288C" w:rsidRPr="00192EA1" w:rsidRDefault="0097288C" w:rsidP="00D15727">
            <w:pPr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  <w:lang w:val="ru-RU"/>
              </w:rPr>
            </w:pPr>
            <w:proofErr w:type="gramStart"/>
            <w:r w:rsidRPr="00192EA1"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  <w:lang w:val="ru-RU"/>
              </w:rPr>
              <w:t>Ай-да</w:t>
            </w:r>
            <w:proofErr w:type="gramEnd"/>
            <w:r w:rsidRPr="00192EA1"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  <w:lang w:val="ru-RU"/>
              </w:rPr>
              <w:t xml:space="preserve"> счет, играй и только!</w:t>
            </w:r>
          </w:p>
          <w:p w:rsidR="0097288C" w:rsidRPr="00192EA1" w:rsidRDefault="0097288C" w:rsidP="00D15727">
            <w:pPr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  <w:lang w:val="ru-RU"/>
              </w:rPr>
            </w:pPr>
          </w:p>
          <w:p w:rsidR="00D15727" w:rsidRPr="00192EA1" w:rsidRDefault="00D15727" w:rsidP="00D15727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(К</w:t>
            </w:r>
            <w:proofErr w:type="gramStart"/>
            <w:r w:rsidRPr="00192EA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,И</w:t>
            </w:r>
            <w:proofErr w:type="gramEnd"/>
            <w:r w:rsidRPr="00192EA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)  Исследовательская деятельность:</w:t>
            </w:r>
          </w:p>
          <w:p w:rsidR="00D15727" w:rsidRPr="00192EA1" w:rsidRDefault="00D15727" w:rsidP="00D15727">
            <w:pPr>
              <w:rPr>
                <w:rFonts w:ascii="Times New Roman" w:hAnsi="Times New Roman"/>
                <w:b/>
                <w:bCs/>
                <w:color w:val="FF0066"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b/>
                <w:bCs/>
                <w:color w:val="FF0066"/>
                <w:sz w:val="28"/>
                <w:szCs w:val="28"/>
                <w:lang w:val="ru-RU"/>
              </w:rPr>
              <w:t xml:space="preserve">АМО «Кто быстрее»      </w:t>
            </w:r>
          </w:p>
          <w:p w:rsidR="00D15727" w:rsidRPr="00192EA1" w:rsidRDefault="00D15727" w:rsidP="00D15727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Задание:</w:t>
            </w:r>
          </w:p>
          <w:p w:rsidR="00D15727" w:rsidRPr="00192EA1" w:rsidRDefault="00FA42B6" w:rsidP="00D15727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="00D15727"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Измерить длину тетради. Выяснить, какую единицу измерения применили при выполнении задания? (</w:t>
            </w:r>
            <w:proofErr w:type="gramStart"/>
            <w:r w:rsidR="00D15727"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см</w:t>
            </w:r>
            <w:proofErr w:type="gramEnd"/>
            <w:r w:rsidR="00D15727"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)</w:t>
            </w:r>
            <w:r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</w:p>
          <w:p w:rsidR="00D15727" w:rsidRPr="00192EA1" w:rsidRDefault="00FA42B6" w:rsidP="00D15727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="00D15727"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Измерить длину класса. Выяснить, какую единицу измерения применили при выполнении задания? (м)</w:t>
            </w:r>
            <w:r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 </w:t>
            </w:r>
          </w:p>
          <w:p w:rsidR="00D15727" w:rsidRPr="00192EA1" w:rsidRDefault="00D15727" w:rsidP="00D15727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объяснить последовательность выполнения заданий</w:t>
            </w:r>
          </w:p>
          <w:p w:rsidR="00D15727" w:rsidRPr="00192EA1" w:rsidRDefault="00D15727" w:rsidP="00D15727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Сравнить шкалу измерения и сделать вывод о различиях единиц  измерения.</w:t>
            </w:r>
            <w:r w:rsidR="00FA42B6"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          </w:t>
            </w:r>
            <w:r w:rsidRPr="00192EA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Дескриптор:</w:t>
            </w:r>
          </w:p>
          <w:p w:rsidR="00B83EAC" w:rsidRPr="00192EA1" w:rsidRDefault="00D15727" w:rsidP="00D15727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-Выбирает необходимые предметы для измерения длины</w:t>
            </w:r>
          </w:p>
          <w:p w:rsidR="00B83EAC" w:rsidRPr="00192EA1" w:rsidRDefault="00DA1915" w:rsidP="00D15727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</w:t>
            </w:r>
            <w:r w:rsidR="00B83EAC"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(</w:t>
            </w:r>
            <w:proofErr w:type="gramStart"/>
            <w:r w:rsidR="00B83EAC"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см</w:t>
            </w:r>
            <w:proofErr w:type="gramEnd"/>
            <w:r w:rsidR="00B83EAC"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)- </w:t>
            </w:r>
            <w:r w:rsidR="00B83EAC" w:rsidRPr="00192EA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1б</w:t>
            </w:r>
          </w:p>
          <w:p w:rsidR="00D15727" w:rsidRPr="00192EA1" w:rsidRDefault="00B83EAC" w:rsidP="00D15727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метр </w:t>
            </w:r>
            <w:r w:rsidRPr="00192EA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-1б</w:t>
            </w:r>
            <w:r w:rsidR="00DA1915"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                             </w:t>
            </w:r>
          </w:p>
          <w:p w:rsidR="00D15727" w:rsidRPr="00192EA1" w:rsidRDefault="00D15727" w:rsidP="00D15727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-Объясняет свой выбор</w:t>
            </w:r>
            <w:r w:rsidR="00DA1915"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и </w:t>
            </w:r>
            <w:r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ход </w:t>
            </w:r>
            <w:proofErr w:type="spellStart"/>
            <w:r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выпонения</w:t>
            </w:r>
            <w:proofErr w:type="spellEnd"/>
            <w:r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задания</w:t>
            </w:r>
            <w:r w:rsidR="00DA1915"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 </w:t>
            </w:r>
            <w:r w:rsidR="00B83EAC" w:rsidRPr="00192EA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1б</w:t>
            </w:r>
            <w:r w:rsidR="00DA1915"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</w:t>
            </w:r>
          </w:p>
          <w:p w:rsidR="00D15727" w:rsidRPr="00192EA1" w:rsidRDefault="00D15727" w:rsidP="00D15727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Дифференциация: </w:t>
            </w:r>
            <w:r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по </w:t>
            </w:r>
            <w:r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темпу, по заданию</w:t>
            </w:r>
          </w:p>
          <w:p w:rsidR="00D15727" w:rsidRPr="00192EA1" w:rsidRDefault="00D15727" w:rsidP="00D15727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D15727" w:rsidRPr="00192EA1" w:rsidRDefault="0097288C" w:rsidP="00D15727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D15727" w:rsidRPr="00192EA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(Г)  Деление на группы «Собери </w:t>
            </w:r>
            <w:proofErr w:type="spellStart"/>
            <w:r w:rsidR="00D15727" w:rsidRPr="00192EA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пазл</w:t>
            </w:r>
            <w:proofErr w:type="spellEnd"/>
            <w:r w:rsidR="00D15727" w:rsidRPr="00192EA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»</w:t>
            </w:r>
          </w:p>
          <w:p w:rsidR="00D15727" w:rsidRPr="00192EA1" w:rsidRDefault="00D15727" w:rsidP="00D15727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Деление на группы (изображение телефона и высокого здания собрать из частей.) Определить единицу измерения предмета, разделиться на группы </w:t>
            </w:r>
            <w:proofErr w:type="gramStart"/>
            <w:r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см</w:t>
            </w:r>
            <w:proofErr w:type="gramEnd"/>
            <w:r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, м.</w:t>
            </w:r>
          </w:p>
          <w:p w:rsidR="00D15727" w:rsidRPr="00192EA1" w:rsidRDefault="00D15727" w:rsidP="00D15727">
            <w:pPr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  <w:lang w:val="ru-RU"/>
              </w:rPr>
              <w:t>АМО «Архитектор»</w:t>
            </w:r>
          </w:p>
          <w:p w:rsidR="00D15727" w:rsidRPr="00192EA1" w:rsidRDefault="00D15727" w:rsidP="00D15727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Измерить длину всех сторон   здания и найти сумму длин сторон. Перевести сантиметры в дециметры и метры. </w:t>
            </w:r>
            <w:r w:rsidRPr="00192E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Составить выражения используя единицы  длины (</w:t>
            </w:r>
            <w:proofErr w:type="gramStart"/>
            <w:r w:rsidRPr="00192E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см</w:t>
            </w:r>
            <w:proofErr w:type="gramEnd"/>
            <w:r w:rsidRPr="00192E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дм, м)</w:t>
            </w:r>
            <w:r w:rsidRPr="00192EA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Сопоставить величины разных единиц. Объяснить выполнение задания</w:t>
            </w:r>
          </w:p>
          <w:p w:rsidR="00D15727" w:rsidRPr="00192EA1" w:rsidRDefault="00D15727" w:rsidP="00D15727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Дескриптор:</w:t>
            </w:r>
          </w:p>
          <w:p w:rsidR="00D15727" w:rsidRPr="00192EA1" w:rsidRDefault="00D15727" w:rsidP="00D15727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Измеряет </w:t>
            </w:r>
            <w:r w:rsidR="00904F60"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длину всех сторон дома,  </w:t>
            </w:r>
            <w:r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находит сумму длин сторон.</w:t>
            </w:r>
            <w:r w:rsidR="00A22380"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   </w:t>
            </w:r>
            <w:r w:rsidR="00904F60"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      </w:t>
            </w:r>
            <w:r w:rsidR="00A22380"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 </w:t>
            </w:r>
            <w:r w:rsidR="00B83EAC"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 </w:t>
            </w:r>
            <w:r w:rsidR="00A22380"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  </w:t>
            </w:r>
            <w:r w:rsidR="00B83EAC"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A22380"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  </w:t>
            </w:r>
            <w:r w:rsidR="007B456A" w:rsidRPr="00192EA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1б</w:t>
            </w:r>
          </w:p>
          <w:p w:rsidR="00D15727" w:rsidRPr="00192EA1" w:rsidRDefault="00D15727" w:rsidP="00D15727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Преобразовывает величины разных единиц</w:t>
            </w:r>
            <w:r w:rsidR="00A22380"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         </w:t>
            </w:r>
            <w:r w:rsidR="00B83EAC"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  </w:t>
            </w:r>
            <w:r w:rsidR="00A22380"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7B456A" w:rsidRPr="00192EA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1б</w:t>
            </w:r>
          </w:p>
          <w:p w:rsidR="00627D8F" w:rsidRPr="00192EA1" w:rsidRDefault="00D15727" w:rsidP="00D15727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С</w:t>
            </w:r>
            <w:r w:rsidRPr="00192E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оставляет выражения используя единицы  длины (</w:t>
            </w:r>
            <w:proofErr w:type="gramStart"/>
            <w:r w:rsidRPr="00192E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см</w:t>
            </w:r>
            <w:proofErr w:type="gramEnd"/>
            <w:r w:rsidRPr="00192E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дм, м),</w:t>
            </w:r>
            <w:r w:rsidRPr="00192EA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A22380" w:rsidRPr="00192EA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                 </w:t>
            </w:r>
            <w:r w:rsidR="00B83EAC" w:rsidRPr="00192EA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  </w:t>
            </w:r>
            <w:r w:rsidR="00D713BF" w:rsidRPr="00192EA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1 б.</w:t>
            </w:r>
          </w:p>
          <w:p w:rsidR="00D15727" w:rsidRPr="00192EA1" w:rsidRDefault="00D15727" w:rsidP="00D15727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Дифференциация:</w:t>
            </w:r>
            <w:r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диалог, оказание  помощи учителем, по темпу, по заданию.</w:t>
            </w:r>
          </w:p>
          <w:p w:rsidR="00904F60" w:rsidRPr="00192EA1" w:rsidRDefault="00904F60" w:rsidP="00D15727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D15727" w:rsidRPr="00192EA1" w:rsidRDefault="00D15727" w:rsidP="00D15727">
            <w:pPr>
              <w:rPr>
                <w:rFonts w:ascii="Times New Roman" w:hAnsi="Times New Roman"/>
                <w:b/>
                <w:bCs/>
                <w:color w:val="00FF00"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b/>
                <w:bCs/>
                <w:color w:val="00FF00"/>
                <w:sz w:val="28"/>
                <w:szCs w:val="28"/>
                <w:lang w:val="ru-RU"/>
              </w:rPr>
              <w:t>(И) АМО «</w:t>
            </w:r>
            <w:r w:rsidR="00A54FA8" w:rsidRPr="00192EA1">
              <w:rPr>
                <w:rFonts w:ascii="Times New Roman" w:hAnsi="Times New Roman"/>
                <w:b/>
                <w:bCs/>
                <w:color w:val="00FF00"/>
                <w:sz w:val="28"/>
                <w:szCs w:val="28"/>
                <w:lang w:val="ru-RU"/>
              </w:rPr>
              <w:t>Проверь себя</w:t>
            </w:r>
            <w:r w:rsidRPr="00192EA1">
              <w:rPr>
                <w:rFonts w:ascii="Times New Roman" w:hAnsi="Times New Roman"/>
                <w:b/>
                <w:bCs/>
                <w:color w:val="00FF00"/>
                <w:sz w:val="28"/>
                <w:szCs w:val="28"/>
                <w:lang w:val="ru-RU"/>
              </w:rPr>
              <w:t>»</w:t>
            </w:r>
          </w:p>
          <w:p w:rsidR="007F7B9E" w:rsidRPr="00192EA1" w:rsidRDefault="007F7B9E" w:rsidP="00D15727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tbl>
            <w:tblPr>
              <w:tblStyle w:val="ac"/>
              <w:tblW w:w="0" w:type="auto"/>
              <w:tblLayout w:type="fixed"/>
              <w:tblLook w:val="04A0"/>
            </w:tblPr>
            <w:tblGrid>
              <w:gridCol w:w="3005"/>
            </w:tblGrid>
            <w:tr w:rsidR="00D15727" w:rsidRPr="00192EA1" w:rsidTr="00627D8F">
              <w:trPr>
                <w:trHeight w:val="916"/>
              </w:trPr>
              <w:tc>
                <w:tcPr>
                  <w:tcW w:w="3005" w:type="dxa"/>
                </w:tcPr>
                <w:p w:rsidR="00D15727" w:rsidRPr="00192EA1" w:rsidRDefault="00D15727" w:rsidP="00BE7328">
                  <w:pPr>
                    <w:rPr>
                      <w:rStyle w:val="af2"/>
                      <w:rFonts w:ascii="Times New Roman" w:hAnsi="Times New Roman"/>
                      <w:b/>
                      <w:i w:val="0"/>
                      <w:sz w:val="28"/>
                      <w:szCs w:val="28"/>
                      <w:lang w:val="ru-RU"/>
                    </w:rPr>
                  </w:pPr>
                  <w:r w:rsidRPr="00192EA1">
                    <w:rPr>
                      <w:rStyle w:val="af2"/>
                      <w:rFonts w:ascii="Times New Roman" w:hAnsi="Times New Roman"/>
                      <w:b/>
                      <w:i w:val="0"/>
                      <w:sz w:val="28"/>
                      <w:szCs w:val="28"/>
                      <w:lang w:val="ru-RU"/>
                    </w:rPr>
                    <w:t xml:space="preserve"> «Сравни»</w:t>
                  </w:r>
                  <w:r w:rsidR="00925CD6" w:rsidRPr="00192EA1">
                    <w:rPr>
                      <w:rStyle w:val="af2"/>
                      <w:rFonts w:ascii="Times New Roman" w:hAnsi="Times New Roman"/>
                      <w:b/>
                      <w:i w:val="0"/>
                      <w:sz w:val="28"/>
                      <w:szCs w:val="28"/>
                      <w:lang w:val="ru-RU"/>
                    </w:rPr>
                    <w:t xml:space="preserve">    1б</w:t>
                  </w:r>
                </w:p>
                <w:p w:rsidR="00D15727" w:rsidRPr="00192EA1" w:rsidRDefault="00D15727" w:rsidP="00BE7328">
                  <w:pPr>
                    <w:rPr>
                      <w:rStyle w:val="af2"/>
                      <w:rFonts w:ascii="Times New Roman" w:hAnsi="Times New Roman"/>
                      <w:i w:val="0"/>
                      <w:sz w:val="28"/>
                      <w:szCs w:val="28"/>
                      <w:lang w:val="ru-RU"/>
                    </w:rPr>
                  </w:pPr>
                  <w:r w:rsidRPr="00192EA1">
                    <w:rPr>
                      <w:rStyle w:val="af2"/>
                      <w:rFonts w:ascii="Times New Roman" w:hAnsi="Times New Roman"/>
                      <w:i w:val="0"/>
                      <w:sz w:val="28"/>
                      <w:szCs w:val="28"/>
                      <w:lang w:val="ru-RU"/>
                    </w:rPr>
                    <w:t>Сравни, поставив знаки</w:t>
                  </w:r>
                  <w:proofErr w:type="gramStart"/>
                  <w:r w:rsidRPr="00192EA1">
                    <w:rPr>
                      <w:rStyle w:val="af2"/>
                      <w:rFonts w:ascii="Times New Roman" w:hAnsi="Times New Roman"/>
                      <w:i w:val="0"/>
                      <w:sz w:val="28"/>
                      <w:szCs w:val="28"/>
                      <w:lang w:val="ru-RU"/>
                    </w:rPr>
                    <w:t xml:space="preserve"> «&gt;», «=», «&lt;».</w:t>
                  </w:r>
                  <w:proofErr w:type="gramEnd"/>
                </w:p>
                <w:p w:rsidR="00D15727" w:rsidRPr="00192EA1" w:rsidRDefault="00D15727" w:rsidP="00BE7328">
                  <w:pPr>
                    <w:rPr>
                      <w:rStyle w:val="af2"/>
                      <w:rFonts w:ascii="Times New Roman" w:eastAsiaTheme="minorHAnsi" w:hAnsi="Times New Roman"/>
                      <w:i w:val="0"/>
                      <w:sz w:val="28"/>
                      <w:szCs w:val="28"/>
                      <w:lang w:val="ru-RU"/>
                    </w:rPr>
                  </w:pPr>
                  <w:r w:rsidRPr="00192EA1">
                    <w:rPr>
                      <w:rStyle w:val="af2"/>
                      <w:rFonts w:ascii="Times New Roman" w:eastAsiaTheme="minorHAnsi" w:hAnsi="Times New Roman"/>
                      <w:i w:val="0"/>
                      <w:sz w:val="28"/>
                      <w:szCs w:val="28"/>
                      <w:lang w:val="ru-RU"/>
                    </w:rPr>
                    <w:t xml:space="preserve">60см...4дм5см       84м...8м4см  </w:t>
                  </w:r>
                </w:p>
                <w:p w:rsidR="00D15727" w:rsidRPr="00192EA1" w:rsidRDefault="00D15727" w:rsidP="00BE7328">
                  <w:pPr>
                    <w:rPr>
                      <w:rStyle w:val="af2"/>
                      <w:rFonts w:ascii="Times New Roman" w:eastAsiaTheme="minorHAnsi" w:hAnsi="Times New Roman"/>
                      <w:b/>
                      <w:i w:val="0"/>
                      <w:sz w:val="28"/>
                      <w:szCs w:val="28"/>
                      <w:lang w:val="ru-RU"/>
                    </w:rPr>
                  </w:pPr>
                  <w:r w:rsidRPr="00192EA1">
                    <w:rPr>
                      <w:rStyle w:val="af2"/>
                      <w:rFonts w:ascii="Times New Roman" w:eastAsiaTheme="minorHAnsi" w:hAnsi="Times New Roman"/>
                      <w:i w:val="0"/>
                      <w:sz w:val="28"/>
                      <w:szCs w:val="28"/>
                      <w:lang w:val="ru-RU"/>
                    </w:rPr>
                    <w:t xml:space="preserve"> </w:t>
                  </w:r>
                  <w:r w:rsidRPr="00192EA1">
                    <w:rPr>
                      <w:rStyle w:val="af2"/>
                      <w:rFonts w:ascii="Times New Roman" w:eastAsiaTheme="minorHAnsi" w:hAnsi="Times New Roman"/>
                      <w:b/>
                      <w:i w:val="0"/>
                      <w:sz w:val="28"/>
                      <w:szCs w:val="28"/>
                      <w:lang w:val="ru-RU"/>
                    </w:rPr>
                    <w:t>«Вычисли»</w:t>
                  </w:r>
                  <w:r w:rsidR="00925CD6" w:rsidRPr="00192EA1">
                    <w:rPr>
                      <w:rStyle w:val="af2"/>
                      <w:rFonts w:ascii="Times New Roman" w:eastAsiaTheme="minorHAnsi" w:hAnsi="Times New Roman"/>
                      <w:b/>
                      <w:i w:val="0"/>
                      <w:sz w:val="28"/>
                      <w:szCs w:val="28"/>
                      <w:lang w:val="ru-RU"/>
                    </w:rPr>
                    <w:t xml:space="preserve">   1б</w:t>
                  </w:r>
                </w:p>
                <w:p w:rsidR="0097288C" w:rsidRPr="00192EA1" w:rsidRDefault="00D15727" w:rsidP="00BE7328">
                  <w:pPr>
                    <w:rPr>
                      <w:rStyle w:val="af2"/>
                      <w:rFonts w:ascii="Times New Roman" w:eastAsiaTheme="minorHAnsi" w:hAnsi="Times New Roman"/>
                      <w:i w:val="0"/>
                      <w:sz w:val="28"/>
                      <w:szCs w:val="28"/>
                      <w:lang w:val="ru-RU"/>
                    </w:rPr>
                  </w:pPr>
                  <w:r w:rsidRPr="00192EA1">
                    <w:rPr>
                      <w:rStyle w:val="af2"/>
                      <w:rFonts w:ascii="Times New Roman" w:eastAsiaTheme="minorHAnsi" w:hAnsi="Times New Roman"/>
                      <w:i w:val="0"/>
                      <w:sz w:val="28"/>
                      <w:szCs w:val="28"/>
                      <w:lang w:val="ru-RU"/>
                    </w:rPr>
                    <w:t xml:space="preserve">3 дм+21см= </w:t>
                  </w:r>
                </w:p>
                <w:p w:rsidR="00D15727" w:rsidRPr="00192EA1" w:rsidRDefault="00D15727" w:rsidP="00BE7328">
                  <w:pPr>
                    <w:rPr>
                      <w:rStyle w:val="af2"/>
                      <w:rFonts w:ascii="Times New Roman" w:eastAsiaTheme="minorHAnsi" w:hAnsi="Times New Roman"/>
                      <w:i w:val="0"/>
                      <w:sz w:val="28"/>
                      <w:szCs w:val="28"/>
                      <w:lang w:val="ru-RU"/>
                    </w:rPr>
                  </w:pPr>
                  <w:r w:rsidRPr="00192EA1">
                    <w:rPr>
                      <w:rStyle w:val="af2"/>
                      <w:rFonts w:ascii="Times New Roman" w:eastAsiaTheme="minorHAnsi" w:hAnsi="Times New Roman"/>
                      <w:i w:val="0"/>
                      <w:sz w:val="28"/>
                      <w:szCs w:val="28"/>
                      <w:lang w:val="ru-RU"/>
                    </w:rPr>
                    <w:t xml:space="preserve">1м-5дм= </w:t>
                  </w:r>
                </w:p>
                <w:p w:rsidR="00D15727" w:rsidRPr="00192EA1" w:rsidRDefault="00D15727" w:rsidP="00BE7328">
                  <w:pPr>
                    <w:rPr>
                      <w:rFonts w:ascii="Times New Roman" w:eastAsiaTheme="minorHAnsi" w:hAnsi="Times New Roman"/>
                      <w:sz w:val="28"/>
                      <w:szCs w:val="28"/>
                      <w:lang w:val="kk-KZ" w:eastAsia="en-GB"/>
                    </w:rPr>
                  </w:pPr>
                  <w:r w:rsidRPr="00192EA1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val="kk-KZ"/>
                    </w:rPr>
                    <w:t xml:space="preserve"> </w:t>
                  </w:r>
                </w:p>
              </w:tc>
            </w:tr>
          </w:tbl>
          <w:p w:rsidR="00D15727" w:rsidRPr="00192EA1" w:rsidRDefault="00D15727" w:rsidP="00D15727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Дескриптор:</w:t>
            </w:r>
          </w:p>
          <w:p w:rsidR="00925CD6" w:rsidRPr="00192EA1" w:rsidRDefault="00D15727" w:rsidP="00D157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sz w:val="28"/>
                <w:szCs w:val="28"/>
                <w:lang w:val="ru-RU"/>
              </w:rPr>
              <w:t>-Сравнивает единицы измерения длины</w:t>
            </w:r>
            <w:r w:rsidR="00F6599C" w:rsidRPr="00192E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</w:t>
            </w:r>
            <w:r w:rsidR="00D3617C" w:rsidRPr="00192E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</w:t>
            </w:r>
            <w:r w:rsidR="00F6599C" w:rsidRPr="00192EA1">
              <w:rPr>
                <w:rFonts w:ascii="Times New Roman" w:hAnsi="Times New Roman"/>
                <w:sz w:val="28"/>
                <w:szCs w:val="28"/>
                <w:lang w:val="ru-RU"/>
              </w:rPr>
              <w:t>1б</w:t>
            </w:r>
          </w:p>
          <w:p w:rsidR="00D15727" w:rsidRPr="00192EA1" w:rsidRDefault="00D15727" w:rsidP="00D15727">
            <w:pP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192E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25CD6" w:rsidRPr="00192EA1">
              <w:rPr>
                <w:rFonts w:ascii="Times New Roman" w:hAnsi="Times New Roman"/>
                <w:sz w:val="28"/>
                <w:szCs w:val="28"/>
                <w:lang w:val="ru-RU"/>
              </w:rPr>
              <w:t>Вычисляет: н</w:t>
            </w:r>
            <w:r w:rsidRPr="00192EA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аходит </w:t>
            </w:r>
            <w:r w:rsidRPr="00192EA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lastRenderedPageBreak/>
              <w:t xml:space="preserve">значение суммы, на основе знаний соотношений </w:t>
            </w:r>
            <w:proofErr w:type="gramStart"/>
            <w:r w:rsidRPr="00192EA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см</w:t>
            </w:r>
            <w:proofErr w:type="gramEnd"/>
            <w:r w:rsidRPr="00192EA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и дм</w:t>
            </w:r>
            <w:r w:rsidR="00F6599C" w:rsidRPr="00192EA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:rsidR="00D15727" w:rsidRPr="00192EA1" w:rsidRDefault="00D15727" w:rsidP="00D15727">
            <w:pP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192EA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Находит значение разности именованных чисел длины.</w:t>
            </w:r>
            <w:r w:rsidR="00F6599C" w:rsidRPr="00192EA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- </w:t>
            </w:r>
            <w:r w:rsidR="00D3617C" w:rsidRPr="00192EA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  </w:t>
            </w:r>
            <w:r w:rsidR="00F6599C" w:rsidRPr="00192EA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1б</w:t>
            </w:r>
          </w:p>
          <w:p w:rsidR="00EA6C94" w:rsidRPr="00192EA1" w:rsidRDefault="00D15727" w:rsidP="00A54FA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-</w:t>
            </w:r>
            <w:r w:rsidR="003D2D94" w:rsidRPr="00192EA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192EA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Дифференциация:</w:t>
            </w:r>
            <w:r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по заданию </w:t>
            </w:r>
          </w:p>
        </w:tc>
        <w:tc>
          <w:tcPr>
            <w:tcW w:w="1843" w:type="dxa"/>
            <w:gridSpan w:val="2"/>
          </w:tcPr>
          <w:p w:rsidR="00EA6C94" w:rsidRPr="00192EA1" w:rsidRDefault="00EA6C94" w:rsidP="00BE732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07A7F" w:rsidRPr="00192EA1" w:rsidRDefault="00F07A7F" w:rsidP="00BE732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07A7F" w:rsidRPr="00192EA1" w:rsidRDefault="00F07A7F" w:rsidP="00F07A7F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Выбирают предметы необходимые для измерения длины. Объясняют свой выбор. Сравнивают путем прикладывания и объясняют различия между метром и сантиметром. Говорят, в каких профессиях необходимо использование измерительных приборов.</w:t>
            </w:r>
          </w:p>
          <w:p w:rsidR="00F07A7F" w:rsidRPr="00192EA1" w:rsidRDefault="00F07A7F" w:rsidP="00BE732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04533" w:rsidRPr="00192EA1" w:rsidRDefault="00704533" w:rsidP="00F07A7F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F07A7F" w:rsidRPr="00192EA1" w:rsidRDefault="00F07A7F" w:rsidP="00F07A7F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proofErr w:type="gramStart"/>
            <w:r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Проводит измерения применяя</w:t>
            </w:r>
            <w:proofErr w:type="gramEnd"/>
            <w:r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метр</w:t>
            </w:r>
          </w:p>
          <w:p w:rsidR="00A22380" w:rsidRPr="00192EA1" w:rsidRDefault="00F07A7F" w:rsidP="00F07A7F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Записывает результат в таблицу</w:t>
            </w:r>
            <w:r w:rsidR="00A22380"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</w:p>
          <w:p w:rsidR="00F07A7F" w:rsidRPr="00192EA1" w:rsidRDefault="00A22380" w:rsidP="00F07A7F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</w:t>
            </w:r>
            <w:r w:rsidR="00F07A7F"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равнивает данные </w:t>
            </w:r>
          </w:p>
          <w:p w:rsidR="00F07A7F" w:rsidRPr="00192EA1" w:rsidRDefault="00F07A7F" w:rsidP="00BE732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A250F" w:rsidRPr="00192EA1" w:rsidRDefault="000A250F" w:rsidP="00BE732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A250F" w:rsidRPr="00192EA1" w:rsidRDefault="000A250F" w:rsidP="00BE732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A250F" w:rsidRPr="00192EA1" w:rsidRDefault="000A250F" w:rsidP="00BE732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A250F" w:rsidRPr="00192EA1" w:rsidRDefault="000A250F" w:rsidP="00BE732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A250F" w:rsidRPr="00192EA1" w:rsidRDefault="000A250F" w:rsidP="00BE732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A250F" w:rsidRPr="00192EA1" w:rsidRDefault="000A250F" w:rsidP="00BE732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A250F" w:rsidRPr="00192EA1" w:rsidRDefault="000A250F" w:rsidP="00BE732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A250F" w:rsidRPr="00192EA1" w:rsidRDefault="000A250F" w:rsidP="00BE732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A250F" w:rsidRPr="00192EA1" w:rsidRDefault="00FA42B6" w:rsidP="000A250F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Выполняют упражнения</w:t>
            </w:r>
          </w:p>
          <w:p w:rsidR="0097288C" w:rsidRPr="00192EA1" w:rsidRDefault="0097288C" w:rsidP="000A250F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97288C" w:rsidRPr="00192EA1" w:rsidRDefault="0097288C" w:rsidP="000A250F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97288C" w:rsidRPr="00192EA1" w:rsidRDefault="0097288C" w:rsidP="000A250F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97288C" w:rsidRPr="00192EA1" w:rsidRDefault="0097288C" w:rsidP="000A250F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97288C" w:rsidRPr="00192EA1" w:rsidRDefault="0097288C" w:rsidP="000A250F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97288C" w:rsidRPr="00192EA1" w:rsidRDefault="0097288C" w:rsidP="000A250F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97288C" w:rsidRPr="00192EA1" w:rsidRDefault="0097288C" w:rsidP="000A250F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97288C" w:rsidRPr="00192EA1" w:rsidRDefault="0097288C" w:rsidP="000A250F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97288C" w:rsidRPr="00192EA1" w:rsidRDefault="0097288C" w:rsidP="000A250F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FA42B6" w:rsidRPr="00192EA1" w:rsidRDefault="00FA42B6" w:rsidP="000A250F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FA42B6" w:rsidRPr="00192EA1" w:rsidRDefault="00FA42B6" w:rsidP="000A250F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FA42B6" w:rsidRPr="00192EA1" w:rsidRDefault="00FA42B6" w:rsidP="000A250F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97288C" w:rsidRPr="00192EA1" w:rsidRDefault="0097288C" w:rsidP="000A250F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0A250F" w:rsidRPr="00192EA1" w:rsidRDefault="000A250F" w:rsidP="000A250F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Измеряют длину тетради. </w:t>
            </w:r>
            <w:proofErr w:type="spellStart"/>
            <w:r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Обьясняют</w:t>
            </w:r>
            <w:proofErr w:type="spellEnd"/>
            <w:r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, какую единицу измерения применили при выполнении задания? (</w:t>
            </w:r>
            <w:proofErr w:type="gramStart"/>
            <w:r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см</w:t>
            </w:r>
            <w:proofErr w:type="gramEnd"/>
            <w:r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)</w:t>
            </w:r>
          </w:p>
          <w:p w:rsidR="000A250F" w:rsidRPr="00192EA1" w:rsidRDefault="000A250F" w:rsidP="000A250F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Измеряют длину класса. </w:t>
            </w:r>
            <w:proofErr w:type="spellStart"/>
            <w:r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Обьясняют</w:t>
            </w:r>
            <w:proofErr w:type="spellEnd"/>
            <w:r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,  какую единицу измерения применили? (м)</w:t>
            </w:r>
          </w:p>
          <w:p w:rsidR="000A250F" w:rsidRPr="00192EA1" w:rsidRDefault="000A250F" w:rsidP="000A250F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Сравнивают шкалу измерения и делают вывод о различиях единиц  измерения.</w:t>
            </w:r>
          </w:p>
          <w:p w:rsidR="000A250F" w:rsidRPr="00192EA1" w:rsidRDefault="000A250F" w:rsidP="00BE732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E7328" w:rsidRPr="00192EA1" w:rsidRDefault="00BE7328" w:rsidP="00BE732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E7328" w:rsidRPr="00192EA1" w:rsidRDefault="00BE7328" w:rsidP="00BE7328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BE7328" w:rsidRPr="00192EA1" w:rsidRDefault="00BE7328" w:rsidP="000A250F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0A250F" w:rsidRPr="00192EA1" w:rsidRDefault="000A250F" w:rsidP="000A250F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0A250F" w:rsidRPr="00192EA1" w:rsidRDefault="000A250F" w:rsidP="000A250F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7F7B9E" w:rsidRPr="00192EA1" w:rsidRDefault="007F7B9E" w:rsidP="00627D8F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Делятся на группы </w:t>
            </w:r>
            <w:proofErr w:type="gramStart"/>
            <w:r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см</w:t>
            </w:r>
            <w:proofErr w:type="gramEnd"/>
            <w:r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., м.</w:t>
            </w:r>
          </w:p>
          <w:p w:rsidR="007F7B9E" w:rsidRPr="00192EA1" w:rsidRDefault="007F7B9E" w:rsidP="00627D8F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Определяют единицу </w:t>
            </w:r>
            <w:r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измерения предмета</w:t>
            </w:r>
          </w:p>
          <w:p w:rsidR="007F7B9E" w:rsidRPr="00192EA1" w:rsidRDefault="007F7B9E" w:rsidP="00627D8F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27D8F" w:rsidRPr="00192EA1" w:rsidRDefault="00627D8F" w:rsidP="00627D8F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Измеряют длину всех сторон   здания и находят сумму длин сторон. Переводят сантиметры в дециметры и метры. </w:t>
            </w:r>
            <w:r w:rsidRPr="00192E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Составляют выражения используя единицы  длины (</w:t>
            </w:r>
            <w:proofErr w:type="gramStart"/>
            <w:r w:rsidRPr="00192E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см</w:t>
            </w:r>
            <w:proofErr w:type="gramEnd"/>
            <w:r w:rsidRPr="00192E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дм, м)</w:t>
            </w:r>
            <w:r w:rsidRPr="00192EA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Сопоставляют величины разных единиц. Объясняют выполнение задания</w:t>
            </w:r>
          </w:p>
          <w:p w:rsidR="000A250F" w:rsidRPr="00192EA1" w:rsidRDefault="000A250F" w:rsidP="000A250F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0A250F" w:rsidRPr="00192EA1" w:rsidRDefault="000A250F" w:rsidP="000A250F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F6599C" w:rsidRPr="00192EA1" w:rsidRDefault="00F6599C" w:rsidP="000A250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92EA1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0A250F" w:rsidRPr="00192EA1">
              <w:rPr>
                <w:rFonts w:ascii="Times New Roman" w:hAnsi="Times New Roman"/>
                <w:sz w:val="28"/>
                <w:szCs w:val="28"/>
                <w:lang w:val="ru-RU"/>
              </w:rPr>
              <w:t>Сравнивают единицы измерения длины</w:t>
            </w:r>
            <w:r w:rsidRPr="00192E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92EA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см</w:t>
            </w:r>
            <w:proofErr w:type="gramEnd"/>
            <w:r w:rsidRPr="00192EA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и дм</w:t>
            </w:r>
          </w:p>
          <w:p w:rsidR="000A250F" w:rsidRPr="00192EA1" w:rsidRDefault="00F6599C" w:rsidP="00D3617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0A250F" w:rsidRPr="00192E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3617C" w:rsidRPr="00192EA1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="000A250F" w:rsidRPr="00192EA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аходят значение суммы</w:t>
            </w:r>
            <w:r w:rsidR="00D3617C" w:rsidRPr="00192EA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, н</w:t>
            </w:r>
            <w:bookmarkStart w:id="1" w:name="_GoBack"/>
            <w:bookmarkEnd w:id="1"/>
            <w:r w:rsidR="000A250F" w:rsidRPr="00192EA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аходят значение разности </w:t>
            </w:r>
          </w:p>
        </w:tc>
        <w:tc>
          <w:tcPr>
            <w:tcW w:w="1417" w:type="dxa"/>
          </w:tcPr>
          <w:p w:rsidR="00D25DA6" w:rsidRPr="00192EA1" w:rsidRDefault="00D25DA6" w:rsidP="00D25DA6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92EA1">
              <w:rPr>
                <w:rFonts w:ascii="Times New Roman" w:hAnsi="Times New Roman"/>
                <w:i/>
                <w:iCs/>
                <w:sz w:val="28"/>
                <w:szCs w:val="28"/>
                <w:lang w:val="ru-RU" w:eastAsia="ru-RU"/>
              </w:rPr>
              <w:lastRenderedPageBreak/>
              <w:t>Ф.О.</w:t>
            </w:r>
          </w:p>
          <w:p w:rsidR="00D25DA6" w:rsidRPr="00192EA1" w:rsidRDefault="00D25DA6" w:rsidP="00D25DA6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92EA1">
              <w:rPr>
                <w:rFonts w:ascii="Times New Roman" w:hAnsi="Times New Roman"/>
                <w:b/>
                <w:color w:val="0070C0"/>
                <w:sz w:val="28"/>
                <w:szCs w:val="28"/>
                <w:lang w:val="ru-RU" w:eastAsia="ru-RU"/>
              </w:rPr>
              <w:t xml:space="preserve">«Корзина идей» </w:t>
            </w:r>
            <w:r w:rsidRPr="00192EA1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-</w:t>
            </w:r>
            <w:r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(фишки по цвету -  выполнил верно-зелёная,       не </w:t>
            </w:r>
            <w:proofErr w:type="gramStart"/>
            <w:r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получилось-красная</w:t>
            </w:r>
            <w:proofErr w:type="gramEnd"/>
            <w:r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) </w:t>
            </w:r>
          </w:p>
          <w:p w:rsidR="00D25DA6" w:rsidRPr="00192EA1" w:rsidRDefault="00D25DA6" w:rsidP="00D25DA6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D25DA6" w:rsidRPr="00192EA1" w:rsidRDefault="00D25DA6" w:rsidP="00D25DA6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D25DA6" w:rsidRPr="00192EA1" w:rsidRDefault="00D25DA6" w:rsidP="00D25DA6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D25DA6" w:rsidRPr="00192EA1" w:rsidRDefault="00D25DA6" w:rsidP="00D25DA6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D25DA6" w:rsidRPr="00192EA1" w:rsidRDefault="00D25DA6" w:rsidP="00D25DA6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D25DA6" w:rsidRPr="00192EA1" w:rsidRDefault="00D25DA6" w:rsidP="00D25DA6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D25DA6" w:rsidRPr="00192EA1" w:rsidRDefault="00D25DA6" w:rsidP="00D25DA6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D25DA6" w:rsidRPr="00192EA1" w:rsidRDefault="00D25DA6" w:rsidP="00D25DA6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D25DA6" w:rsidRPr="00192EA1" w:rsidRDefault="00D25DA6" w:rsidP="00D25DA6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D25DA6" w:rsidRPr="00192EA1" w:rsidRDefault="00D25DA6" w:rsidP="00D25DA6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D25DA6" w:rsidRPr="00192EA1" w:rsidRDefault="00D25DA6" w:rsidP="00D25DA6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D25DA6" w:rsidRPr="00192EA1" w:rsidRDefault="00D25DA6" w:rsidP="00D25DA6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D25DA6" w:rsidRPr="00192EA1" w:rsidRDefault="00D25DA6" w:rsidP="00D25DA6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D25DA6" w:rsidRPr="00192EA1" w:rsidRDefault="00D25DA6" w:rsidP="00D25DA6">
            <w:pPr>
              <w:rPr>
                <w:rFonts w:ascii="Times New Roman" w:hAnsi="Times New Roman"/>
                <w:b/>
                <w:color w:val="00FF00"/>
                <w:sz w:val="28"/>
                <w:szCs w:val="28"/>
                <w:lang w:val="ru-RU" w:eastAsia="ru-RU"/>
              </w:rPr>
            </w:pPr>
            <w:r w:rsidRPr="00192EA1">
              <w:rPr>
                <w:rFonts w:ascii="Times New Roman" w:hAnsi="Times New Roman"/>
                <w:b/>
                <w:color w:val="00FF00"/>
                <w:sz w:val="28"/>
                <w:szCs w:val="28"/>
                <w:lang w:val="ru-RU" w:eastAsia="ru-RU"/>
              </w:rPr>
              <w:t>Ф.О.</w:t>
            </w:r>
          </w:p>
          <w:p w:rsidR="00704533" w:rsidRPr="00192EA1" w:rsidRDefault="00FE4EA1" w:rsidP="00D25DA6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92EA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аплодисменты</w:t>
            </w:r>
          </w:p>
          <w:p w:rsidR="00704533" w:rsidRPr="00192EA1" w:rsidRDefault="00704533" w:rsidP="00D25DA6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04533" w:rsidRPr="00192EA1" w:rsidRDefault="00704533" w:rsidP="00D25DA6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04533" w:rsidRPr="00192EA1" w:rsidRDefault="00704533" w:rsidP="00D25DA6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04533" w:rsidRPr="00192EA1" w:rsidRDefault="00704533" w:rsidP="00D25DA6">
            <w:pPr>
              <w:rPr>
                <w:rFonts w:ascii="Times New Roman" w:hAnsi="Times New Roman"/>
                <w:bCs/>
                <w:color w:val="FF0000"/>
                <w:sz w:val="28"/>
                <w:szCs w:val="28"/>
                <w:lang w:val="ru-RU"/>
              </w:rPr>
            </w:pPr>
          </w:p>
          <w:p w:rsidR="00D25DA6" w:rsidRPr="00192EA1" w:rsidRDefault="00D25DA6" w:rsidP="00D25DA6">
            <w:pPr>
              <w:rPr>
                <w:rFonts w:ascii="Times New Roman" w:hAnsi="Times New Roman"/>
                <w:bCs/>
                <w:color w:val="FF0000"/>
                <w:sz w:val="28"/>
                <w:szCs w:val="28"/>
                <w:lang w:val="ru-RU"/>
              </w:rPr>
            </w:pPr>
          </w:p>
          <w:p w:rsidR="00D25DA6" w:rsidRPr="00192EA1" w:rsidRDefault="00D25DA6" w:rsidP="00D25DA6">
            <w:pPr>
              <w:rPr>
                <w:rFonts w:ascii="Times New Roman" w:hAnsi="Times New Roman"/>
                <w:bCs/>
                <w:color w:val="FF0000"/>
                <w:sz w:val="28"/>
                <w:szCs w:val="28"/>
                <w:lang w:val="ru-RU"/>
              </w:rPr>
            </w:pPr>
          </w:p>
          <w:p w:rsidR="00D25DA6" w:rsidRPr="00192EA1" w:rsidRDefault="00D25DA6" w:rsidP="00D25DA6">
            <w:pPr>
              <w:rPr>
                <w:rFonts w:ascii="Times New Roman" w:hAnsi="Times New Roman"/>
                <w:bCs/>
                <w:color w:val="FF0000"/>
                <w:sz w:val="28"/>
                <w:szCs w:val="28"/>
                <w:lang w:val="ru-RU"/>
              </w:rPr>
            </w:pPr>
          </w:p>
          <w:p w:rsidR="00D25DA6" w:rsidRPr="00192EA1" w:rsidRDefault="00D25DA6" w:rsidP="00D25DA6">
            <w:pPr>
              <w:rPr>
                <w:rFonts w:ascii="Times New Roman" w:hAnsi="Times New Roman"/>
                <w:bCs/>
                <w:color w:val="FF0000"/>
                <w:sz w:val="28"/>
                <w:szCs w:val="28"/>
                <w:lang w:val="ru-RU"/>
              </w:rPr>
            </w:pPr>
          </w:p>
          <w:p w:rsidR="00D25DA6" w:rsidRPr="00192EA1" w:rsidRDefault="00D25DA6" w:rsidP="00D25DA6">
            <w:pPr>
              <w:rPr>
                <w:rFonts w:ascii="Times New Roman" w:hAnsi="Times New Roman"/>
                <w:bCs/>
                <w:color w:val="FF0000"/>
                <w:sz w:val="28"/>
                <w:szCs w:val="28"/>
                <w:lang w:val="ru-RU"/>
              </w:rPr>
            </w:pPr>
          </w:p>
          <w:p w:rsidR="00D25DA6" w:rsidRPr="00192EA1" w:rsidRDefault="00D25DA6" w:rsidP="00D25DA6">
            <w:pPr>
              <w:rPr>
                <w:rFonts w:ascii="Times New Roman" w:hAnsi="Times New Roman"/>
                <w:bCs/>
                <w:color w:val="FF0000"/>
                <w:sz w:val="28"/>
                <w:szCs w:val="28"/>
                <w:lang w:val="ru-RU"/>
              </w:rPr>
            </w:pPr>
          </w:p>
          <w:p w:rsidR="00D25DA6" w:rsidRPr="00192EA1" w:rsidRDefault="00D25DA6" w:rsidP="00D25DA6">
            <w:pPr>
              <w:rPr>
                <w:rFonts w:ascii="Times New Roman" w:hAnsi="Times New Roman"/>
                <w:bCs/>
                <w:color w:val="FF0000"/>
                <w:sz w:val="28"/>
                <w:szCs w:val="28"/>
                <w:lang w:val="ru-RU"/>
              </w:rPr>
            </w:pPr>
          </w:p>
          <w:p w:rsidR="00D25DA6" w:rsidRPr="00192EA1" w:rsidRDefault="00D25DA6" w:rsidP="00D25DA6">
            <w:pPr>
              <w:rPr>
                <w:rFonts w:ascii="Times New Roman" w:hAnsi="Times New Roman"/>
                <w:bCs/>
                <w:color w:val="FF0000"/>
                <w:sz w:val="28"/>
                <w:szCs w:val="28"/>
                <w:lang w:val="ru-RU"/>
              </w:rPr>
            </w:pPr>
          </w:p>
          <w:p w:rsidR="00D25DA6" w:rsidRPr="00192EA1" w:rsidRDefault="00D25DA6" w:rsidP="00D25DA6">
            <w:pPr>
              <w:rPr>
                <w:rFonts w:ascii="Times New Roman" w:hAnsi="Times New Roman"/>
                <w:bCs/>
                <w:color w:val="FF0000"/>
                <w:sz w:val="28"/>
                <w:szCs w:val="28"/>
                <w:lang w:val="ru-RU"/>
              </w:rPr>
            </w:pPr>
          </w:p>
          <w:p w:rsidR="00D25DA6" w:rsidRPr="00192EA1" w:rsidRDefault="00D25DA6" w:rsidP="00D25DA6">
            <w:pPr>
              <w:rPr>
                <w:rFonts w:ascii="Times New Roman" w:hAnsi="Times New Roman"/>
                <w:bCs/>
                <w:color w:val="FF0000"/>
                <w:sz w:val="28"/>
                <w:szCs w:val="28"/>
                <w:lang w:val="ru-RU"/>
              </w:rPr>
            </w:pPr>
          </w:p>
          <w:p w:rsidR="00D25DA6" w:rsidRPr="00192EA1" w:rsidRDefault="00D25DA6" w:rsidP="00D25DA6">
            <w:pPr>
              <w:rPr>
                <w:rFonts w:ascii="Times New Roman" w:hAnsi="Times New Roman"/>
                <w:bCs/>
                <w:color w:val="FF0000"/>
                <w:sz w:val="28"/>
                <w:szCs w:val="28"/>
                <w:lang w:val="ru-RU"/>
              </w:rPr>
            </w:pPr>
          </w:p>
          <w:p w:rsidR="00704533" w:rsidRPr="00192EA1" w:rsidRDefault="00704533" w:rsidP="00D25DA6">
            <w:pPr>
              <w:rPr>
                <w:rFonts w:ascii="Times New Roman" w:hAnsi="Times New Roman"/>
                <w:bCs/>
                <w:color w:val="FF0000"/>
                <w:sz w:val="28"/>
                <w:szCs w:val="28"/>
                <w:lang w:val="ru-RU"/>
              </w:rPr>
            </w:pPr>
          </w:p>
          <w:p w:rsidR="00704533" w:rsidRPr="00192EA1" w:rsidRDefault="00704533" w:rsidP="00D25DA6">
            <w:pPr>
              <w:rPr>
                <w:rFonts w:ascii="Times New Roman" w:hAnsi="Times New Roman"/>
                <w:bCs/>
                <w:color w:val="FF0000"/>
                <w:sz w:val="28"/>
                <w:szCs w:val="28"/>
                <w:lang w:val="ru-RU"/>
              </w:rPr>
            </w:pPr>
          </w:p>
          <w:p w:rsidR="0097288C" w:rsidRPr="00192EA1" w:rsidRDefault="0097288C" w:rsidP="00D25DA6">
            <w:pPr>
              <w:rPr>
                <w:rFonts w:ascii="Times New Roman" w:hAnsi="Times New Roman"/>
                <w:b/>
                <w:bCs/>
                <w:color w:val="FF0066"/>
                <w:sz w:val="28"/>
                <w:szCs w:val="28"/>
                <w:lang w:val="ru-RU"/>
              </w:rPr>
            </w:pPr>
          </w:p>
          <w:p w:rsidR="0097288C" w:rsidRPr="00192EA1" w:rsidRDefault="0097288C" w:rsidP="00D25DA6">
            <w:pPr>
              <w:rPr>
                <w:rFonts w:ascii="Times New Roman" w:hAnsi="Times New Roman"/>
                <w:b/>
                <w:bCs/>
                <w:color w:val="FF0066"/>
                <w:sz w:val="28"/>
                <w:szCs w:val="28"/>
                <w:lang w:val="ru-RU"/>
              </w:rPr>
            </w:pPr>
          </w:p>
          <w:p w:rsidR="0097288C" w:rsidRPr="00192EA1" w:rsidRDefault="0097288C" w:rsidP="00D25DA6">
            <w:pPr>
              <w:rPr>
                <w:rFonts w:ascii="Times New Roman" w:hAnsi="Times New Roman"/>
                <w:b/>
                <w:bCs/>
                <w:color w:val="FF0066"/>
                <w:sz w:val="28"/>
                <w:szCs w:val="28"/>
                <w:lang w:val="ru-RU"/>
              </w:rPr>
            </w:pPr>
          </w:p>
          <w:p w:rsidR="0097288C" w:rsidRPr="00192EA1" w:rsidRDefault="0097288C" w:rsidP="00D25DA6">
            <w:pPr>
              <w:rPr>
                <w:rFonts w:ascii="Times New Roman" w:hAnsi="Times New Roman"/>
                <w:b/>
                <w:bCs/>
                <w:color w:val="FF0066"/>
                <w:sz w:val="28"/>
                <w:szCs w:val="28"/>
                <w:lang w:val="ru-RU"/>
              </w:rPr>
            </w:pPr>
          </w:p>
          <w:p w:rsidR="0097288C" w:rsidRPr="00192EA1" w:rsidRDefault="0097288C" w:rsidP="00D25DA6">
            <w:pPr>
              <w:rPr>
                <w:rFonts w:ascii="Times New Roman" w:hAnsi="Times New Roman"/>
                <w:b/>
                <w:bCs/>
                <w:color w:val="FF0066"/>
                <w:sz w:val="28"/>
                <w:szCs w:val="28"/>
                <w:lang w:val="ru-RU"/>
              </w:rPr>
            </w:pPr>
          </w:p>
          <w:p w:rsidR="0097288C" w:rsidRPr="00192EA1" w:rsidRDefault="0097288C" w:rsidP="00D25DA6">
            <w:pPr>
              <w:rPr>
                <w:rFonts w:ascii="Times New Roman" w:hAnsi="Times New Roman"/>
                <w:b/>
                <w:bCs/>
                <w:color w:val="FF0066"/>
                <w:sz w:val="28"/>
                <w:szCs w:val="28"/>
                <w:lang w:val="ru-RU"/>
              </w:rPr>
            </w:pPr>
          </w:p>
          <w:p w:rsidR="0097288C" w:rsidRPr="00192EA1" w:rsidRDefault="0097288C" w:rsidP="00D25DA6">
            <w:pPr>
              <w:rPr>
                <w:rFonts w:ascii="Times New Roman" w:hAnsi="Times New Roman"/>
                <w:b/>
                <w:bCs/>
                <w:color w:val="FF0066"/>
                <w:sz w:val="28"/>
                <w:szCs w:val="28"/>
                <w:lang w:val="ru-RU"/>
              </w:rPr>
            </w:pPr>
          </w:p>
          <w:p w:rsidR="0097288C" w:rsidRPr="00192EA1" w:rsidRDefault="0097288C" w:rsidP="00D25DA6">
            <w:pPr>
              <w:rPr>
                <w:rFonts w:ascii="Times New Roman" w:hAnsi="Times New Roman"/>
                <w:b/>
                <w:bCs/>
                <w:color w:val="FF0066"/>
                <w:sz w:val="28"/>
                <w:szCs w:val="28"/>
                <w:lang w:val="ru-RU"/>
              </w:rPr>
            </w:pPr>
          </w:p>
          <w:p w:rsidR="0097288C" w:rsidRPr="00192EA1" w:rsidRDefault="0097288C" w:rsidP="00D25DA6">
            <w:pPr>
              <w:rPr>
                <w:rFonts w:ascii="Times New Roman" w:hAnsi="Times New Roman"/>
                <w:b/>
                <w:bCs/>
                <w:color w:val="FF0066"/>
                <w:sz w:val="28"/>
                <w:szCs w:val="28"/>
                <w:lang w:val="ru-RU"/>
              </w:rPr>
            </w:pPr>
          </w:p>
          <w:p w:rsidR="00D3617C" w:rsidRPr="00192EA1" w:rsidRDefault="00D3617C" w:rsidP="00D25DA6">
            <w:pPr>
              <w:rPr>
                <w:rFonts w:ascii="Times New Roman" w:hAnsi="Times New Roman"/>
                <w:b/>
                <w:bCs/>
                <w:color w:val="FF0066"/>
                <w:sz w:val="28"/>
                <w:szCs w:val="28"/>
                <w:lang w:val="ru-RU"/>
              </w:rPr>
            </w:pPr>
          </w:p>
          <w:p w:rsidR="00D3617C" w:rsidRPr="00192EA1" w:rsidRDefault="00D3617C" w:rsidP="00D25DA6">
            <w:pPr>
              <w:rPr>
                <w:rFonts w:ascii="Times New Roman" w:hAnsi="Times New Roman"/>
                <w:b/>
                <w:bCs/>
                <w:color w:val="FF0066"/>
                <w:sz w:val="28"/>
                <w:szCs w:val="28"/>
                <w:lang w:val="ru-RU"/>
              </w:rPr>
            </w:pPr>
          </w:p>
          <w:p w:rsidR="0097288C" w:rsidRPr="00192EA1" w:rsidRDefault="0097288C" w:rsidP="00D25DA6">
            <w:pPr>
              <w:rPr>
                <w:rFonts w:ascii="Times New Roman" w:hAnsi="Times New Roman"/>
                <w:b/>
                <w:bCs/>
                <w:color w:val="FF0066"/>
                <w:sz w:val="28"/>
                <w:szCs w:val="28"/>
                <w:lang w:val="ru-RU"/>
              </w:rPr>
            </w:pPr>
          </w:p>
          <w:p w:rsidR="00D25DA6" w:rsidRPr="00192EA1" w:rsidRDefault="00D25DA6" w:rsidP="00D25DA6">
            <w:pPr>
              <w:rPr>
                <w:rFonts w:ascii="Times New Roman" w:hAnsi="Times New Roman"/>
                <w:b/>
                <w:bCs/>
                <w:color w:val="FF0066"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b/>
                <w:bCs/>
                <w:color w:val="FF0066"/>
                <w:sz w:val="28"/>
                <w:szCs w:val="28"/>
                <w:lang w:val="ru-RU"/>
              </w:rPr>
              <w:t>ФО</w:t>
            </w:r>
          </w:p>
          <w:p w:rsidR="00D25DA6" w:rsidRPr="00192EA1" w:rsidRDefault="00D25DA6" w:rsidP="00D25DA6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словесное оценивание учителя</w:t>
            </w:r>
          </w:p>
          <w:p w:rsidR="00D25DA6" w:rsidRPr="00192EA1" w:rsidRDefault="00D25DA6" w:rsidP="00D25DA6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D25DA6" w:rsidRPr="00192EA1" w:rsidRDefault="00D25DA6" w:rsidP="00D25DA6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D25DA6" w:rsidRPr="00192EA1" w:rsidRDefault="00D25DA6" w:rsidP="00D25DA6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D25DA6" w:rsidRPr="00192EA1" w:rsidRDefault="00D25DA6" w:rsidP="00D25DA6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D25DA6" w:rsidRPr="00192EA1" w:rsidRDefault="00D25DA6" w:rsidP="00D25DA6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D25DA6" w:rsidRPr="00192EA1" w:rsidRDefault="00D25DA6" w:rsidP="00D25DA6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D25DA6" w:rsidRPr="00192EA1" w:rsidRDefault="00D25DA6" w:rsidP="00D25DA6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D25DA6" w:rsidRPr="00192EA1" w:rsidRDefault="00D25DA6" w:rsidP="00D25DA6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D25DA6" w:rsidRPr="00192EA1" w:rsidRDefault="00D25DA6" w:rsidP="00D25DA6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D25DA6" w:rsidRPr="00192EA1" w:rsidRDefault="00D25DA6" w:rsidP="00D25DA6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D25DA6" w:rsidRPr="00192EA1" w:rsidRDefault="00D25DA6" w:rsidP="00D25DA6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D25DA6" w:rsidRPr="00192EA1" w:rsidRDefault="00D25DA6" w:rsidP="00D25DA6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D25DA6" w:rsidRPr="00192EA1" w:rsidRDefault="00D25DA6" w:rsidP="00D25DA6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D25DA6" w:rsidRPr="00192EA1" w:rsidRDefault="00D25DA6" w:rsidP="00D25DA6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D25DA6" w:rsidRPr="00192EA1" w:rsidRDefault="00D25DA6" w:rsidP="00D25DA6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D25DA6" w:rsidRPr="00192EA1" w:rsidRDefault="00D25DA6" w:rsidP="00D25DA6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D25DA6" w:rsidRPr="00192EA1" w:rsidRDefault="00D25DA6" w:rsidP="00D25DA6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D25DA6" w:rsidRPr="00192EA1" w:rsidRDefault="00D25DA6" w:rsidP="00D25DA6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D25DA6" w:rsidRPr="00192EA1" w:rsidRDefault="00D25DA6" w:rsidP="00D25DA6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F07A7F" w:rsidRPr="00192EA1" w:rsidRDefault="00F07A7F" w:rsidP="00D25DA6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F07A7F" w:rsidRPr="00192EA1" w:rsidRDefault="00F07A7F" w:rsidP="00D25DA6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F07A7F" w:rsidRPr="00192EA1" w:rsidRDefault="00F07A7F" w:rsidP="00D25DA6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F07A7F" w:rsidRPr="00192EA1" w:rsidRDefault="00F07A7F" w:rsidP="00D25DA6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F07A7F" w:rsidRPr="00192EA1" w:rsidRDefault="00F07A7F" w:rsidP="00D25DA6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F07A7F" w:rsidRPr="00192EA1" w:rsidRDefault="00F07A7F" w:rsidP="00D25DA6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F07A7F" w:rsidRPr="00192EA1" w:rsidRDefault="00F07A7F" w:rsidP="00D25DA6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F07A7F" w:rsidRPr="00192EA1" w:rsidRDefault="00F07A7F" w:rsidP="00D25DA6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F07A7F" w:rsidRPr="00192EA1" w:rsidRDefault="00F07A7F" w:rsidP="00D25DA6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D3617C" w:rsidRPr="00192EA1" w:rsidRDefault="00D3617C" w:rsidP="00D25DA6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F07A7F" w:rsidRPr="00192EA1" w:rsidRDefault="00F07A7F" w:rsidP="00D25DA6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D25DA6" w:rsidRPr="00192EA1" w:rsidRDefault="00627D8F" w:rsidP="00D25DA6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  <w:lang w:val="ru-RU"/>
              </w:rPr>
              <w:t xml:space="preserve">Ф.О </w:t>
            </w:r>
            <w:r w:rsidR="00D25DA6" w:rsidRPr="00192EA1"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  <w:lang w:val="ru-RU"/>
              </w:rPr>
              <w:t>«</w:t>
            </w:r>
            <w:proofErr w:type="spellStart"/>
            <w:proofErr w:type="gramStart"/>
            <w:r w:rsidR="00D25DA6" w:rsidRPr="00192EA1"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  <w:lang w:val="ru-RU"/>
              </w:rPr>
              <w:t>Архитек</w:t>
            </w:r>
            <w:r w:rsidRPr="00192EA1"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  <w:lang w:val="ru-RU"/>
              </w:rPr>
              <w:t>-</w:t>
            </w:r>
            <w:r w:rsidR="00D25DA6" w:rsidRPr="00192EA1"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  <w:lang w:val="ru-RU"/>
              </w:rPr>
              <w:t>тор</w:t>
            </w:r>
            <w:proofErr w:type="spellEnd"/>
            <w:proofErr w:type="gramEnd"/>
            <w:r w:rsidR="00D25DA6" w:rsidRPr="00192EA1"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  <w:lang w:val="ru-RU"/>
              </w:rPr>
              <w:t>»-</w:t>
            </w:r>
            <w:r w:rsidR="00D25DA6"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25DA6"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взаимо</w:t>
            </w:r>
            <w:r w:rsidR="00F07A7F"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="00D25DA6"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оценивание</w:t>
            </w:r>
            <w:proofErr w:type="spellEnd"/>
            <w:r w:rsidR="00D25DA6"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по готовому  шаблону</w:t>
            </w:r>
          </w:p>
          <w:p w:rsidR="00F07A7F" w:rsidRPr="00192EA1" w:rsidRDefault="00F07A7F" w:rsidP="00D25DA6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F07A7F" w:rsidRPr="00192EA1" w:rsidRDefault="00F07A7F" w:rsidP="00D25DA6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F07A7F" w:rsidRPr="00192EA1" w:rsidRDefault="00F07A7F" w:rsidP="00D25DA6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F07A7F" w:rsidRPr="00192EA1" w:rsidRDefault="00F07A7F" w:rsidP="00D25DA6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F07A7F" w:rsidRPr="00192EA1" w:rsidRDefault="00F07A7F" w:rsidP="00D25DA6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F07A7F" w:rsidRPr="00192EA1" w:rsidRDefault="00F07A7F" w:rsidP="00D25DA6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F07A7F" w:rsidRPr="00192EA1" w:rsidRDefault="00F07A7F" w:rsidP="00D25DA6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F07A7F" w:rsidRPr="00192EA1" w:rsidRDefault="00F07A7F" w:rsidP="00D25DA6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F07A7F" w:rsidRPr="00192EA1" w:rsidRDefault="00F07A7F" w:rsidP="00D25DA6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F07A7F" w:rsidRPr="00192EA1" w:rsidRDefault="00F07A7F" w:rsidP="00D25DA6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F07A7F" w:rsidRPr="00192EA1" w:rsidRDefault="00F07A7F" w:rsidP="00D25DA6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F07A7F" w:rsidRPr="00192EA1" w:rsidRDefault="00F07A7F" w:rsidP="00D25DA6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F07A7F" w:rsidRPr="00192EA1" w:rsidRDefault="00F07A7F" w:rsidP="00D25DA6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F07A7F" w:rsidRPr="00192EA1" w:rsidRDefault="00F07A7F" w:rsidP="00D25DA6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F07A7F" w:rsidRPr="00192EA1" w:rsidRDefault="00F07A7F" w:rsidP="00D25DA6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F07A7F" w:rsidRPr="00192EA1" w:rsidRDefault="00F07A7F" w:rsidP="00D25DA6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D25DA6" w:rsidRPr="00192EA1" w:rsidRDefault="00627D8F" w:rsidP="00D25DA6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b/>
                <w:bCs/>
                <w:color w:val="00FF00"/>
                <w:sz w:val="28"/>
                <w:szCs w:val="28"/>
                <w:lang w:val="ru-RU"/>
              </w:rPr>
              <w:t xml:space="preserve">Ф.О. </w:t>
            </w:r>
            <w:r w:rsidR="00D25DA6" w:rsidRPr="00192EA1">
              <w:rPr>
                <w:rFonts w:ascii="Times New Roman" w:hAnsi="Times New Roman"/>
                <w:b/>
                <w:bCs/>
                <w:color w:val="00FF00"/>
                <w:sz w:val="28"/>
                <w:szCs w:val="28"/>
                <w:lang w:val="ru-RU"/>
              </w:rPr>
              <w:t>«</w:t>
            </w:r>
            <w:r w:rsidR="00A54FA8" w:rsidRPr="00192EA1">
              <w:rPr>
                <w:rFonts w:ascii="Times New Roman" w:hAnsi="Times New Roman"/>
                <w:b/>
                <w:bCs/>
                <w:color w:val="00FF00"/>
                <w:sz w:val="28"/>
                <w:szCs w:val="28"/>
                <w:lang w:val="ru-RU"/>
              </w:rPr>
              <w:t>Проверь себя</w:t>
            </w:r>
            <w:r w:rsidR="00D25DA6" w:rsidRPr="00192EA1">
              <w:rPr>
                <w:rFonts w:ascii="Times New Roman" w:hAnsi="Times New Roman"/>
                <w:b/>
                <w:bCs/>
                <w:color w:val="00FF00"/>
                <w:sz w:val="28"/>
                <w:szCs w:val="28"/>
                <w:lang w:val="ru-RU"/>
              </w:rPr>
              <w:t>»</w:t>
            </w:r>
            <w:r w:rsidR="00D25DA6"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 само</w:t>
            </w:r>
            <w:r w:rsidR="000A250F"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="00D25DA6" w:rsidRPr="00192E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оценивание по образцу</w:t>
            </w:r>
          </w:p>
          <w:p w:rsidR="00EA6C94" w:rsidRPr="00192EA1" w:rsidRDefault="00EA6C94" w:rsidP="00BE732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D15727" w:rsidRPr="00192EA1" w:rsidRDefault="00D15727" w:rsidP="00BE7328">
            <w:pP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</w:p>
          <w:p w:rsidR="00D536D6" w:rsidRPr="00192EA1" w:rsidRDefault="00D536D6" w:rsidP="00BE7328">
            <w:pP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</w:p>
          <w:p w:rsidR="00D536D6" w:rsidRPr="00192EA1" w:rsidRDefault="00D536D6" w:rsidP="00D536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057275" cy="62865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058480" cy="6293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536D6" w:rsidRPr="00192EA1" w:rsidRDefault="00D536D6" w:rsidP="00D536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266700" cy="552449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27" cy="5549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92EA1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341630" cy="55499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92EA1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390525" cy="636292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85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536D6" w:rsidRPr="00192EA1" w:rsidRDefault="00D536D6" w:rsidP="00D536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390525" cy="55245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623" cy="565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92EA1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201295" cy="560705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92EA1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323850" cy="560705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536D6" w:rsidRPr="00192EA1" w:rsidRDefault="00D536D6" w:rsidP="00D536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536D6" w:rsidRPr="00192EA1" w:rsidRDefault="00D536D6" w:rsidP="00D536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536D6" w:rsidRPr="00192EA1" w:rsidRDefault="00D536D6" w:rsidP="00D536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536D6" w:rsidRPr="00192EA1" w:rsidRDefault="00D536D6" w:rsidP="00D536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390525" cy="40005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92EA1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457200" cy="45720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536D6" w:rsidRPr="00192EA1" w:rsidRDefault="00D536D6" w:rsidP="00D536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536D6" w:rsidRPr="00192EA1" w:rsidRDefault="00D536D6" w:rsidP="00D536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536D6" w:rsidRPr="00192EA1" w:rsidRDefault="00D536D6" w:rsidP="00D536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536D6" w:rsidRPr="00192EA1" w:rsidRDefault="00D536D6" w:rsidP="00D536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536D6" w:rsidRPr="00192EA1" w:rsidRDefault="00D536D6" w:rsidP="00D536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536D6" w:rsidRPr="00192EA1" w:rsidRDefault="00D536D6" w:rsidP="00D536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536D6" w:rsidRPr="00192EA1" w:rsidRDefault="00D536D6" w:rsidP="00D536D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sz w:val="28"/>
                <w:szCs w:val="28"/>
                <w:lang w:val="ru-RU"/>
              </w:rPr>
              <w:t>метр, таблица для измерения</w:t>
            </w:r>
          </w:p>
          <w:p w:rsidR="00D536D6" w:rsidRPr="00192EA1" w:rsidRDefault="00D536D6" w:rsidP="00D536D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tbl>
            <w:tblPr>
              <w:tblStyle w:val="ac"/>
              <w:tblW w:w="0" w:type="auto"/>
              <w:tblLayout w:type="fixed"/>
              <w:tblLook w:val="04A0"/>
            </w:tblPr>
            <w:tblGrid>
              <w:gridCol w:w="313"/>
              <w:gridCol w:w="425"/>
              <w:gridCol w:w="425"/>
              <w:gridCol w:w="422"/>
            </w:tblGrid>
            <w:tr w:rsidR="00D536D6" w:rsidRPr="00192EA1" w:rsidTr="00F07A7F">
              <w:trPr>
                <w:cantSplit/>
                <w:trHeight w:val="1910"/>
              </w:trPr>
              <w:tc>
                <w:tcPr>
                  <w:tcW w:w="313" w:type="dxa"/>
                  <w:textDirection w:val="btLr"/>
                </w:tcPr>
                <w:p w:rsidR="00D536D6" w:rsidRPr="00192EA1" w:rsidRDefault="00D536D6" w:rsidP="00BE7328">
                  <w:pPr>
                    <w:ind w:left="113" w:right="113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192EA1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имя</w:t>
                  </w:r>
                </w:p>
              </w:tc>
              <w:tc>
                <w:tcPr>
                  <w:tcW w:w="425" w:type="dxa"/>
                  <w:textDirection w:val="btLr"/>
                </w:tcPr>
                <w:p w:rsidR="00D536D6" w:rsidRPr="00192EA1" w:rsidRDefault="00D536D6" w:rsidP="00BE7328">
                  <w:pPr>
                    <w:ind w:left="113" w:right="113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192EA1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рост</w:t>
                  </w:r>
                </w:p>
              </w:tc>
              <w:tc>
                <w:tcPr>
                  <w:tcW w:w="425" w:type="dxa"/>
                  <w:textDirection w:val="btLr"/>
                </w:tcPr>
                <w:p w:rsidR="00D536D6" w:rsidRPr="00192EA1" w:rsidRDefault="00D536D6" w:rsidP="00BE7328">
                  <w:pPr>
                    <w:ind w:left="113" w:right="113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192EA1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объем головы</w:t>
                  </w:r>
                </w:p>
              </w:tc>
              <w:tc>
                <w:tcPr>
                  <w:tcW w:w="422" w:type="dxa"/>
                  <w:textDirection w:val="btLr"/>
                </w:tcPr>
                <w:p w:rsidR="00D536D6" w:rsidRPr="00192EA1" w:rsidRDefault="00D536D6" w:rsidP="00BE7328">
                  <w:pPr>
                    <w:ind w:left="113" w:right="113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192EA1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объём  талии</w:t>
                  </w:r>
                </w:p>
              </w:tc>
            </w:tr>
            <w:tr w:rsidR="00D536D6" w:rsidRPr="00192EA1" w:rsidTr="00F07A7F">
              <w:trPr>
                <w:trHeight w:val="455"/>
              </w:trPr>
              <w:tc>
                <w:tcPr>
                  <w:tcW w:w="313" w:type="dxa"/>
                </w:tcPr>
                <w:p w:rsidR="00D536D6" w:rsidRPr="00192EA1" w:rsidRDefault="00D536D6" w:rsidP="00BE7328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25" w:type="dxa"/>
                </w:tcPr>
                <w:p w:rsidR="00D536D6" w:rsidRPr="00192EA1" w:rsidRDefault="00D536D6" w:rsidP="00BE7328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25" w:type="dxa"/>
                </w:tcPr>
                <w:p w:rsidR="00D536D6" w:rsidRPr="00192EA1" w:rsidRDefault="00D536D6" w:rsidP="00BE7328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22" w:type="dxa"/>
                </w:tcPr>
                <w:p w:rsidR="00D536D6" w:rsidRPr="00192EA1" w:rsidRDefault="00D536D6" w:rsidP="00BE7328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D536D6" w:rsidRPr="00192EA1" w:rsidRDefault="00D536D6" w:rsidP="00D536D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536D6" w:rsidRPr="00192EA1" w:rsidRDefault="00D536D6" w:rsidP="00D536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536D6" w:rsidRPr="00192EA1" w:rsidRDefault="00D536D6" w:rsidP="00D536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536D6" w:rsidRPr="00192EA1" w:rsidRDefault="00D536D6" w:rsidP="00D536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536D6" w:rsidRPr="00192EA1" w:rsidRDefault="00D536D6" w:rsidP="00D536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536D6" w:rsidRPr="00192EA1" w:rsidRDefault="00D536D6" w:rsidP="00D536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536D6" w:rsidRPr="00192EA1" w:rsidRDefault="00D536D6" w:rsidP="00D536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536D6" w:rsidRPr="00192EA1" w:rsidRDefault="00D536D6" w:rsidP="00D536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536D6" w:rsidRPr="00192EA1" w:rsidRDefault="00D536D6" w:rsidP="00D536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536D6" w:rsidRPr="00192EA1" w:rsidRDefault="00D536D6" w:rsidP="00D536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536D6" w:rsidRPr="00192EA1" w:rsidRDefault="00D536D6" w:rsidP="00D536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536D6" w:rsidRPr="00192EA1" w:rsidRDefault="00D536D6" w:rsidP="00D536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536D6" w:rsidRPr="00192EA1" w:rsidRDefault="00D536D6" w:rsidP="00D536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536D6" w:rsidRPr="00192EA1" w:rsidRDefault="00D536D6" w:rsidP="00D536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536D6" w:rsidRPr="00192EA1" w:rsidRDefault="00D536D6" w:rsidP="00D536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536D6" w:rsidRPr="00192EA1" w:rsidRDefault="00D536D6" w:rsidP="00D536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536D6" w:rsidRPr="00192EA1" w:rsidRDefault="00D536D6" w:rsidP="00D536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536D6" w:rsidRPr="00192EA1" w:rsidRDefault="00D536D6" w:rsidP="00D536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536D6" w:rsidRPr="00192EA1" w:rsidRDefault="00D536D6" w:rsidP="00D536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536D6" w:rsidRPr="00192EA1" w:rsidRDefault="00D536D6" w:rsidP="00D536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536D6" w:rsidRPr="00192EA1" w:rsidRDefault="00D536D6" w:rsidP="00D536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536D6" w:rsidRPr="00192EA1" w:rsidRDefault="00D536D6" w:rsidP="00D536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536D6" w:rsidRPr="00192EA1" w:rsidRDefault="00D536D6" w:rsidP="00D536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536D6" w:rsidRPr="00192EA1" w:rsidRDefault="00D536D6" w:rsidP="00D536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536D6" w:rsidRPr="00192EA1" w:rsidRDefault="00D536D6" w:rsidP="00D536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536D6" w:rsidRPr="00192EA1" w:rsidRDefault="00D536D6" w:rsidP="00D536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536D6" w:rsidRPr="00192EA1" w:rsidRDefault="00D536D6" w:rsidP="00D536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536D6" w:rsidRPr="00192EA1" w:rsidRDefault="00D536D6" w:rsidP="00D536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536D6" w:rsidRPr="00192EA1" w:rsidRDefault="00D536D6" w:rsidP="00D536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536D6" w:rsidRPr="00192EA1" w:rsidRDefault="00D536D6" w:rsidP="00D536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536D6" w:rsidRPr="00192EA1" w:rsidRDefault="00D536D6" w:rsidP="00D536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536D6" w:rsidRPr="00192EA1" w:rsidRDefault="00D536D6" w:rsidP="00D536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536D6" w:rsidRPr="00192EA1" w:rsidRDefault="00D536D6" w:rsidP="00D536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536D6" w:rsidRPr="00192EA1" w:rsidRDefault="00D536D6" w:rsidP="00D536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536D6" w:rsidRPr="00192EA1" w:rsidRDefault="00D536D6" w:rsidP="00D536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536D6" w:rsidRPr="00192EA1" w:rsidRDefault="00D536D6" w:rsidP="00D536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536D6" w:rsidRPr="00192EA1" w:rsidRDefault="00D536D6" w:rsidP="00D536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536D6" w:rsidRPr="00192EA1" w:rsidRDefault="00D536D6" w:rsidP="00D536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536D6" w:rsidRPr="00192EA1" w:rsidRDefault="00D536D6" w:rsidP="00D536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536D6" w:rsidRPr="00192EA1" w:rsidRDefault="00D536D6" w:rsidP="00D536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536D6" w:rsidRPr="00192EA1" w:rsidRDefault="00D536D6" w:rsidP="00D536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536D6" w:rsidRPr="00192EA1" w:rsidRDefault="00D536D6" w:rsidP="00D536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536D6" w:rsidRPr="00192EA1" w:rsidRDefault="00D536D6" w:rsidP="00D536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536D6" w:rsidRPr="00192EA1" w:rsidRDefault="00D536D6" w:rsidP="00D536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536D6" w:rsidRPr="00192EA1" w:rsidRDefault="00D536D6" w:rsidP="00D536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536D6" w:rsidRPr="00192EA1" w:rsidRDefault="00D536D6" w:rsidP="00D536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536D6" w:rsidRPr="00192EA1" w:rsidRDefault="00D536D6" w:rsidP="00D536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536D6" w:rsidRPr="00192EA1" w:rsidRDefault="00D536D6" w:rsidP="00D536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536D6" w:rsidRPr="00192EA1" w:rsidRDefault="00D536D6" w:rsidP="00D536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536D6" w:rsidRPr="00192EA1" w:rsidRDefault="00D536D6" w:rsidP="00D536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536D6" w:rsidRPr="00192EA1" w:rsidRDefault="00D536D6" w:rsidP="00D536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536D6" w:rsidRPr="00192EA1" w:rsidRDefault="00D536D6" w:rsidP="00D536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536D6" w:rsidRPr="00192EA1" w:rsidRDefault="00D536D6" w:rsidP="00D536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536D6" w:rsidRPr="00192EA1" w:rsidRDefault="00D536D6" w:rsidP="00D536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536D6" w:rsidRPr="00192EA1" w:rsidRDefault="00D536D6" w:rsidP="00D536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536D6" w:rsidRPr="00192EA1" w:rsidRDefault="00D536D6" w:rsidP="00D536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b/>
                <w:noProof/>
                <w:color w:val="FF0000"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228725" cy="2343150"/>
                  <wp:effectExtent l="0" t="0" r="0" b="0"/>
                  <wp:docPr id="38" name="Рисунок 38" descr="C:\Users\вова\Desktop\курсы\S90619-143607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вова\Desktop\курсы\S90619-1436078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4306" t="15234" r="50065" b="63970"/>
                          <a:stretch/>
                        </pic:blipFill>
                        <pic:spPr bwMode="auto">
                          <a:xfrm>
                            <a:off x="0" y="0"/>
                            <a:ext cx="1228725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536D6" w:rsidRPr="00192EA1" w:rsidRDefault="00D536D6" w:rsidP="00D536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15727" w:rsidRPr="00192EA1" w:rsidRDefault="00D15727" w:rsidP="00BE732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536D6" w:rsidRPr="00192EA1" w:rsidRDefault="00D536D6" w:rsidP="00BE732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536D6" w:rsidRPr="00192EA1" w:rsidRDefault="00D536D6" w:rsidP="00BE732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536D6" w:rsidRPr="00192EA1" w:rsidRDefault="00D536D6" w:rsidP="00BE732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536D6" w:rsidRPr="00192EA1" w:rsidRDefault="00D536D6" w:rsidP="00BE732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536D6" w:rsidRPr="00192EA1" w:rsidRDefault="00D536D6" w:rsidP="00BE732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EA6C94" w:rsidRPr="00192EA1" w:rsidTr="00F07A7F">
        <w:tc>
          <w:tcPr>
            <w:tcW w:w="1526" w:type="dxa"/>
          </w:tcPr>
          <w:p w:rsidR="00EA6C94" w:rsidRPr="00192EA1" w:rsidRDefault="00EA6C94" w:rsidP="00BE732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192EA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Конец</w:t>
            </w:r>
            <w:proofErr w:type="spellEnd"/>
            <w:r w:rsidRPr="00192EA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2EA1"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  <w:proofErr w:type="spellEnd"/>
          </w:p>
          <w:p w:rsidR="00AE123F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35-37мин</w:t>
            </w:r>
          </w:p>
        </w:tc>
        <w:tc>
          <w:tcPr>
            <w:tcW w:w="3260" w:type="dxa"/>
            <w:gridSpan w:val="2"/>
          </w:tcPr>
          <w:p w:rsidR="00EA6C94" w:rsidRPr="00192EA1" w:rsidRDefault="00D25DA6" w:rsidP="00F6599C">
            <w:pPr>
              <w:rPr>
                <w:rFonts w:ascii="Times New Roman" w:hAnsi="Times New Roman"/>
                <w:i/>
                <w:color w:val="00B050"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(К)  </w:t>
            </w:r>
            <w:r w:rsidR="00F6599C" w:rsidRPr="00192EA1">
              <w:rPr>
                <w:rFonts w:ascii="Times New Roman" w:hAnsi="Times New Roman"/>
                <w:b/>
                <w:color w:val="00B050"/>
                <w:sz w:val="28"/>
                <w:szCs w:val="28"/>
                <w:lang w:val="ru-RU"/>
              </w:rPr>
              <w:t>АМО «</w:t>
            </w:r>
            <w:r w:rsidR="00F6599C" w:rsidRPr="00192EA1">
              <w:rPr>
                <w:b/>
                <w:bCs/>
                <w:color w:val="00B050"/>
                <w:sz w:val="28"/>
                <w:szCs w:val="28"/>
                <w:lang w:val="ru-RU"/>
              </w:rPr>
              <w:t>Нарисуй свой мозг»</w:t>
            </w:r>
            <w:r w:rsidRPr="00192EA1">
              <w:rPr>
                <w:rFonts w:ascii="Times New Roman" w:hAnsi="Times New Roman"/>
                <w:i/>
                <w:color w:val="00B050"/>
                <w:sz w:val="28"/>
                <w:szCs w:val="28"/>
                <w:lang w:val="ru-RU"/>
              </w:rPr>
              <w:t xml:space="preserve"> </w:t>
            </w:r>
          </w:p>
          <w:p w:rsidR="00F6599C" w:rsidRPr="00192EA1" w:rsidRDefault="00F6599C" w:rsidP="00AE6CC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2EA1">
              <w:rPr>
                <w:spacing w:val="-1"/>
                <w:sz w:val="28"/>
                <w:szCs w:val="28"/>
                <w:lang w:val="ru-RU"/>
              </w:rPr>
              <w:t>Задание</w:t>
            </w:r>
            <w:r w:rsidR="00AE6CC8" w:rsidRPr="00192EA1">
              <w:rPr>
                <w:spacing w:val="-1"/>
                <w:sz w:val="28"/>
                <w:szCs w:val="28"/>
                <w:lang w:val="ru-RU"/>
              </w:rPr>
              <w:t>:</w:t>
            </w:r>
            <w:r w:rsidRPr="00192EA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AE6CC8" w:rsidRPr="00192EA1">
              <w:rPr>
                <w:spacing w:val="-1"/>
                <w:sz w:val="28"/>
                <w:szCs w:val="28"/>
                <w:lang w:val="ru-RU"/>
              </w:rPr>
              <w:t xml:space="preserve">на готовом  шаблоне </w:t>
            </w:r>
            <w:r w:rsidRPr="00192EA1">
              <w:rPr>
                <w:spacing w:val="-1"/>
                <w:sz w:val="28"/>
                <w:szCs w:val="28"/>
                <w:lang w:val="ru-RU"/>
              </w:rPr>
              <w:t xml:space="preserve">  </w:t>
            </w:r>
            <w:r w:rsidR="00AE6CC8" w:rsidRPr="00192EA1">
              <w:rPr>
                <w:spacing w:val="-1"/>
                <w:sz w:val="28"/>
                <w:szCs w:val="28"/>
                <w:lang w:val="ru-RU"/>
              </w:rPr>
              <w:t>«</w:t>
            </w:r>
            <w:r w:rsidRPr="00192EA1">
              <w:rPr>
                <w:spacing w:val="-1"/>
                <w:sz w:val="28"/>
                <w:szCs w:val="28"/>
                <w:lang w:val="ru-RU"/>
              </w:rPr>
              <w:t>мозг</w:t>
            </w:r>
            <w:r w:rsidR="00AE6CC8" w:rsidRPr="00192EA1">
              <w:rPr>
                <w:spacing w:val="-1"/>
                <w:sz w:val="28"/>
                <w:szCs w:val="28"/>
                <w:lang w:val="ru-RU"/>
              </w:rPr>
              <w:t xml:space="preserve">»  </w:t>
            </w:r>
            <w:r w:rsidRPr="00192EA1">
              <w:rPr>
                <w:spacing w:val="-1"/>
                <w:sz w:val="28"/>
                <w:szCs w:val="28"/>
                <w:lang w:val="ru-RU"/>
              </w:rPr>
              <w:t>заполнить  словами, означающими освоенные ими на уроке знания.</w:t>
            </w:r>
          </w:p>
        </w:tc>
        <w:tc>
          <w:tcPr>
            <w:tcW w:w="1843" w:type="dxa"/>
            <w:gridSpan w:val="2"/>
          </w:tcPr>
          <w:p w:rsidR="00EA6C94" w:rsidRPr="00192EA1" w:rsidRDefault="00F6599C" w:rsidP="00AE6CC8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192EA1">
              <w:rPr>
                <w:spacing w:val="-1"/>
                <w:sz w:val="28"/>
                <w:szCs w:val="28"/>
                <w:lang w:val="ru-RU"/>
              </w:rPr>
              <w:t>зап</w:t>
            </w:r>
            <w:r w:rsidR="00AE6CC8" w:rsidRPr="00192EA1">
              <w:rPr>
                <w:spacing w:val="-1"/>
                <w:sz w:val="28"/>
                <w:szCs w:val="28"/>
                <w:lang w:val="ru-RU"/>
              </w:rPr>
              <w:t>исывают</w:t>
            </w:r>
            <w:proofErr w:type="gramEnd"/>
            <w:r w:rsidRPr="00192EA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AE6CC8" w:rsidRPr="00192EA1">
              <w:rPr>
                <w:spacing w:val="-1"/>
                <w:sz w:val="28"/>
                <w:szCs w:val="28"/>
                <w:lang w:val="ru-RU"/>
              </w:rPr>
              <w:t>заполняют</w:t>
            </w:r>
            <w:r w:rsidRPr="00192EA1">
              <w:rPr>
                <w:spacing w:val="-1"/>
                <w:sz w:val="28"/>
                <w:szCs w:val="28"/>
                <w:lang w:val="ru-RU"/>
              </w:rPr>
              <w:t xml:space="preserve"> словами, означающими освоенные ими на уроке знания.</w:t>
            </w:r>
          </w:p>
        </w:tc>
        <w:tc>
          <w:tcPr>
            <w:tcW w:w="1417" w:type="dxa"/>
          </w:tcPr>
          <w:p w:rsidR="00EA6C94" w:rsidRPr="00192EA1" w:rsidRDefault="00AE6CC8" w:rsidP="00BE7328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sz w:val="28"/>
                <w:szCs w:val="28"/>
                <w:lang w:val="ru-RU"/>
              </w:rPr>
              <w:t>ФО</w:t>
            </w:r>
          </w:p>
        </w:tc>
        <w:tc>
          <w:tcPr>
            <w:tcW w:w="1843" w:type="dxa"/>
          </w:tcPr>
          <w:p w:rsidR="00EA6C94" w:rsidRPr="00192EA1" w:rsidRDefault="00AE6CC8" w:rsidP="00BE7328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sz w:val="28"/>
                <w:szCs w:val="28"/>
                <w:lang w:val="ru-RU"/>
              </w:rPr>
              <w:t>Готовые шаблоны мозга</w:t>
            </w:r>
          </w:p>
        </w:tc>
      </w:tr>
      <w:tr w:rsidR="00EA6C94" w:rsidRPr="00192EA1" w:rsidTr="00F07A7F">
        <w:tc>
          <w:tcPr>
            <w:tcW w:w="1526" w:type="dxa"/>
          </w:tcPr>
          <w:p w:rsidR="00EA6C94" w:rsidRPr="00192EA1" w:rsidRDefault="00EA6C94" w:rsidP="00BE732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192EA1">
              <w:rPr>
                <w:rFonts w:ascii="Times New Roman" w:hAnsi="Times New Roman"/>
                <w:b/>
                <w:i/>
                <w:sz w:val="28"/>
                <w:szCs w:val="28"/>
              </w:rPr>
              <w:t>Рефлексия</w:t>
            </w:r>
            <w:proofErr w:type="spellEnd"/>
            <w:r w:rsidRPr="00192EA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92EA1">
              <w:rPr>
                <w:rFonts w:ascii="Times New Roman" w:hAnsi="Times New Roman"/>
                <w:b/>
                <w:i/>
                <w:sz w:val="28"/>
                <w:szCs w:val="28"/>
              </w:rPr>
              <w:t>по</w:t>
            </w:r>
            <w:proofErr w:type="spellEnd"/>
            <w:r w:rsidRPr="00192EA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92EA1">
              <w:rPr>
                <w:rFonts w:ascii="Times New Roman" w:hAnsi="Times New Roman"/>
                <w:b/>
                <w:i/>
                <w:sz w:val="28"/>
                <w:szCs w:val="28"/>
              </w:rPr>
              <w:t>уроку</w:t>
            </w:r>
            <w:proofErr w:type="spellEnd"/>
          </w:p>
          <w:p w:rsidR="00EA6C94" w:rsidRPr="00192EA1" w:rsidRDefault="00AE123F" w:rsidP="00AE12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38-40 мин</w:t>
            </w:r>
          </w:p>
        </w:tc>
        <w:tc>
          <w:tcPr>
            <w:tcW w:w="3260" w:type="dxa"/>
            <w:gridSpan w:val="2"/>
          </w:tcPr>
          <w:p w:rsidR="00D25DA6" w:rsidRPr="00192EA1" w:rsidRDefault="00D25DA6" w:rsidP="00D25DA6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92EA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Предлагает оценить свою работу </w:t>
            </w:r>
            <w:r w:rsidR="00F22BAA" w:rsidRPr="00192EA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выбрать рисунок дома</w:t>
            </w:r>
            <w:r w:rsidRPr="00192EA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EA6C94" w:rsidRPr="00192EA1" w:rsidRDefault="00AE6CC8" w:rsidP="00EA6C94">
            <w:pPr>
              <w:widowControl/>
              <w:numPr>
                <w:ilvl w:val="0"/>
                <w:numId w:val="27"/>
              </w:numPr>
              <w:shd w:val="clear" w:color="auto" w:fill="FFFFFF"/>
              <w:spacing w:after="6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Если тебе </w:t>
            </w:r>
            <w:r w:rsidR="00F22BAA" w:rsidRPr="00192E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понравился </w:t>
            </w:r>
            <w:proofErr w:type="gramStart"/>
            <w:r w:rsidR="00F22BAA" w:rsidRPr="00192EA1">
              <w:rPr>
                <w:rFonts w:ascii="Times New Roman" w:hAnsi="Times New Roman"/>
                <w:sz w:val="28"/>
                <w:szCs w:val="28"/>
                <w:lang w:val="ru-RU"/>
              </w:rPr>
              <w:t>урок</w:t>
            </w:r>
            <w:proofErr w:type="gramEnd"/>
            <w:r w:rsidR="00F22BAA" w:rsidRPr="00192E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ты успешно  справился со всеми заданиями выбирай дом  №1</w:t>
            </w:r>
          </w:p>
          <w:p w:rsidR="00F22BAA" w:rsidRPr="00192EA1" w:rsidRDefault="00F22BAA" w:rsidP="00EA6C94">
            <w:pPr>
              <w:widowControl/>
              <w:numPr>
                <w:ilvl w:val="0"/>
                <w:numId w:val="27"/>
              </w:numPr>
              <w:shd w:val="clear" w:color="auto" w:fill="FFFFFF"/>
              <w:spacing w:after="6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sz w:val="28"/>
                <w:szCs w:val="28"/>
                <w:lang w:val="ru-RU"/>
              </w:rPr>
              <w:t>Если тебе на уроке было трудно, но ты смог прийти к верному ответу выбирай  дом   №2</w:t>
            </w:r>
          </w:p>
          <w:p w:rsidR="00F22BAA" w:rsidRPr="00192EA1" w:rsidRDefault="00F22BAA" w:rsidP="00F22BAA">
            <w:pPr>
              <w:widowControl/>
              <w:numPr>
                <w:ilvl w:val="0"/>
                <w:numId w:val="27"/>
              </w:numPr>
              <w:shd w:val="clear" w:color="auto" w:fill="FFFFFF"/>
              <w:spacing w:after="60" w:line="240" w:lineRule="auto"/>
              <w:ind w:left="0"/>
              <w:rPr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Если тебе было трудно справляться с заданиями и требуется помощь </w:t>
            </w:r>
            <w:proofErr w:type="gramStart"/>
            <w:r w:rsidRPr="00192EA1">
              <w:rPr>
                <w:rFonts w:ascii="Times New Roman" w:hAnsi="Times New Roman"/>
                <w:sz w:val="28"/>
                <w:szCs w:val="28"/>
                <w:lang w:val="ru-RU"/>
              </w:rPr>
              <w:t>учителя</w:t>
            </w:r>
            <w:proofErr w:type="gramEnd"/>
            <w:r w:rsidRPr="00192E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выбирай дом  №3</w:t>
            </w:r>
          </w:p>
        </w:tc>
        <w:tc>
          <w:tcPr>
            <w:tcW w:w="1843" w:type="dxa"/>
            <w:gridSpan w:val="2"/>
          </w:tcPr>
          <w:p w:rsidR="00EA6C94" w:rsidRPr="00192EA1" w:rsidRDefault="00F22BAA" w:rsidP="00F22BAA">
            <w:pPr>
              <w:widowControl/>
              <w:numPr>
                <w:ilvl w:val="0"/>
                <w:numId w:val="27"/>
              </w:numPr>
              <w:shd w:val="clear" w:color="auto" w:fill="FFFFFF"/>
              <w:spacing w:after="60" w:line="240" w:lineRule="auto"/>
              <w:ind w:left="0"/>
              <w:rPr>
                <w:sz w:val="28"/>
                <w:szCs w:val="28"/>
                <w:lang w:val="ru-RU"/>
              </w:rPr>
            </w:pPr>
            <w:r w:rsidRPr="00192EA1">
              <w:rPr>
                <w:rFonts w:ascii="Times New Roman" w:hAnsi="Times New Roman"/>
                <w:sz w:val="28"/>
                <w:szCs w:val="28"/>
                <w:lang w:val="ru-RU"/>
              </w:rPr>
              <w:t>Выбирают соответствующие номера домов</w:t>
            </w:r>
            <w:r w:rsidRPr="00192EA1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17" w:type="dxa"/>
          </w:tcPr>
          <w:p w:rsidR="00EA6C94" w:rsidRPr="00192EA1" w:rsidRDefault="00EA6C94" w:rsidP="00EA6C94">
            <w:pPr>
              <w:widowControl/>
              <w:numPr>
                <w:ilvl w:val="0"/>
                <w:numId w:val="27"/>
              </w:numPr>
              <w:shd w:val="clear" w:color="auto" w:fill="FFFFFF"/>
              <w:spacing w:after="60" w:line="240" w:lineRule="auto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EA6C94" w:rsidRPr="00192EA1" w:rsidRDefault="00AE6CC8" w:rsidP="00EA6C94">
            <w:pPr>
              <w:widowControl/>
              <w:numPr>
                <w:ilvl w:val="0"/>
                <w:numId w:val="27"/>
              </w:numPr>
              <w:shd w:val="clear" w:color="auto" w:fill="FFFFFF"/>
              <w:spacing w:after="60" w:line="240" w:lineRule="auto"/>
              <w:ind w:left="0"/>
              <w:rPr>
                <w:sz w:val="28"/>
                <w:szCs w:val="28"/>
                <w:lang w:val="ru-RU"/>
              </w:rPr>
            </w:pPr>
            <w:r w:rsidRPr="00192EA1">
              <w:rPr>
                <w:b/>
                <w:noProof/>
                <w:color w:val="FF0000"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323850" cy="1752600"/>
                  <wp:effectExtent l="0" t="0" r="0" b="0"/>
                  <wp:docPr id="22" name="Рисунок 22" descr="C:\Users\вова\Desktop\курсы\S90619-143607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вова\Desktop\курсы\S90619-1436078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4306" t="15234" r="50065" b="63970"/>
                          <a:stretch/>
                        </pic:blipFill>
                        <pic:spPr bwMode="auto">
                          <a:xfrm>
                            <a:off x="0" y="0"/>
                            <a:ext cx="32385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92EA1">
              <w:rPr>
                <w:b/>
                <w:noProof/>
                <w:color w:val="FF0000"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409575" cy="1409700"/>
                  <wp:effectExtent l="0" t="0" r="0" b="0"/>
                  <wp:docPr id="23" name="Рисунок 23" descr="C:\Users\вова\Desktop\курсы\S90619-143533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ова\Desktop\курсы\S90619-1435330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55212" t="29375" r="30373" b="51797"/>
                          <a:stretch/>
                        </pic:blipFill>
                        <pic:spPr bwMode="auto">
                          <a:xfrm>
                            <a:off x="0" y="0"/>
                            <a:ext cx="40957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92EA1">
              <w:rPr>
                <w:b/>
                <w:noProof/>
                <w:color w:val="FF0000"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238125" cy="742950"/>
                  <wp:effectExtent l="0" t="0" r="0" b="0"/>
                  <wp:docPr id="24" name="Рисунок 24" descr="C:\Users\вова\Desktop\курсы\S90619-143533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ова\Desktop\курсы\S90619-1435330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41827" t="38750" r="44530" b="51797"/>
                          <a:stretch/>
                        </pic:blipFill>
                        <pic:spPr bwMode="auto">
                          <a:xfrm>
                            <a:off x="0" y="0"/>
                            <a:ext cx="238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22BAA" w:rsidRPr="00192EA1" w:rsidRDefault="00F22BAA" w:rsidP="00EA6C94">
            <w:pPr>
              <w:widowControl/>
              <w:numPr>
                <w:ilvl w:val="0"/>
                <w:numId w:val="27"/>
              </w:numPr>
              <w:shd w:val="clear" w:color="auto" w:fill="FFFFFF"/>
              <w:spacing w:after="60" w:line="240" w:lineRule="auto"/>
              <w:ind w:left="0"/>
              <w:rPr>
                <w:sz w:val="28"/>
                <w:szCs w:val="28"/>
                <w:lang w:val="ru-RU"/>
              </w:rPr>
            </w:pPr>
            <w:r w:rsidRPr="00192EA1">
              <w:rPr>
                <w:sz w:val="28"/>
                <w:szCs w:val="28"/>
                <w:lang w:val="ru-RU"/>
              </w:rPr>
              <w:t>№1     №2    №3</w:t>
            </w:r>
          </w:p>
        </w:tc>
      </w:tr>
    </w:tbl>
    <w:p w:rsidR="00EA6C94" w:rsidRPr="00192EA1" w:rsidRDefault="00EA6C94" w:rsidP="00EA6C94">
      <w:pPr>
        <w:rPr>
          <w:sz w:val="28"/>
          <w:szCs w:val="28"/>
          <w:lang w:val="ru-RU"/>
        </w:rPr>
      </w:pPr>
    </w:p>
    <w:p w:rsidR="000B67D6" w:rsidRPr="00192EA1" w:rsidRDefault="000B67D6" w:rsidP="00EA6C94">
      <w:pPr>
        <w:rPr>
          <w:sz w:val="28"/>
          <w:szCs w:val="28"/>
          <w:lang w:val="ru-RU"/>
        </w:rPr>
      </w:pPr>
    </w:p>
    <w:p w:rsidR="000B67D6" w:rsidRPr="00192EA1" w:rsidRDefault="000B67D6" w:rsidP="00EA6C94">
      <w:pPr>
        <w:rPr>
          <w:sz w:val="28"/>
          <w:szCs w:val="28"/>
          <w:lang w:val="ru-RU"/>
        </w:rPr>
      </w:pPr>
    </w:p>
    <w:p w:rsidR="007F7B9E" w:rsidRPr="00192EA1" w:rsidRDefault="007F7B9E" w:rsidP="00EA6C94">
      <w:pPr>
        <w:rPr>
          <w:sz w:val="28"/>
          <w:szCs w:val="28"/>
          <w:lang w:val="ru-RU"/>
        </w:rPr>
      </w:pPr>
    </w:p>
    <w:p w:rsidR="00F6599C" w:rsidRDefault="00F6599C" w:rsidP="00EA6C94">
      <w:pPr>
        <w:rPr>
          <w:lang w:val="ru-RU"/>
        </w:rPr>
      </w:pPr>
    </w:p>
    <w:p w:rsidR="00F6599C" w:rsidRDefault="00F6599C" w:rsidP="00EA6C94">
      <w:pPr>
        <w:rPr>
          <w:lang w:val="ru-RU"/>
        </w:rPr>
      </w:pPr>
    </w:p>
    <w:p w:rsidR="00F6599C" w:rsidRDefault="00F6599C" w:rsidP="00EA6C94">
      <w:pPr>
        <w:rPr>
          <w:lang w:val="ru-RU"/>
        </w:rPr>
      </w:pPr>
    </w:p>
    <w:p w:rsidR="00F6599C" w:rsidRDefault="00F6599C" w:rsidP="00EA6C94">
      <w:pPr>
        <w:rPr>
          <w:lang w:val="ru-RU"/>
        </w:rPr>
      </w:pPr>
    </w:p>
    <w:p w:rsidR="00F6599C" w:rsidRDefault="00F6599C" w:rsidP="00EA6C94">
      <w:pPr>
        <w:rPr>
          <w:lang w:val="ru-RU"/>
        </w:rPr>
      </w:pPr>
    </w:p>
    <w:bookmarkEnd w:id="0"/>
    <w:p w:rsidR="00F6599C" w:rsidRDefault="00F6599C" w:rsidP="00EA6C94">
      <w:pPr>
        <w:rPr>
          <w:lang w:val="ru-RU"/>
        </w:rPr>
      </w:pPr>
    </w:p>
    <w:sectPr w:rsidR="00F6599C" w:rsidSect="0084725A">
      <w:headerReference w:type="default" r:id="rId18"/>
      <w:pgSz w:w="11906" w:h="16838"/>
      <w:pgMar w:top="426" w:right="851" w:bottom="1134" w:left="1276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34B" w:rsidRDefault="0065134B" w:rsidP="00FE3E8D">
      <w:pPr>
        <w:spacing w:line="240" w:lineRule="auto"/>
      </w:pPr>
      <w:r>
        <w:separator/>
      </w:r>
    </w:p>
  </w:endnote>
  <w:endnote w:type="continuationSeparator" w:id="0">
    <w:p w:rsidR="0065134B" w:rsidRDefault="0065134B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34B" w:rsidRDefault="0065134B" w:rsidP="00FE3E8D">
      <w:pPr>
        <w:spacing w:line="240" w:lineRule="auto"/>
      </w:pPr>
      <w:r>
        <w:separator/>
      </w:r>
    </w:p>
  </w:footnote>
  <w:footnote w:type="continuationSeparator" w:id="0">
    <w:p w:rsidR="0065134B" w:rsidRDefault="0065134B" w:rsidP="00FE3E8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328" w:rsidRPr="006C4D5D" w:rsidRDefault="00BE7328" w:rsidP="006C4D5D">
    <w:pPr>
      <w:pStyle w:val="ae"/>
      <w:tabs>
        <w:tab w:val="clear" w:pos="4320"/>
        <w:tab w:val="clear" w:pos="8640"/>
        <w:tab w:val="right" w:pos="9779"/>
      </w:tabs>
      <w:jc w:val="both"/>
      <w:rPr>
        <w:rFonts w:ascii="Times New Roman" w:hAnsi="Times New Roman"/>
        <w:sz w:val="22"/>
        <w:szCs w:val="22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2E3943"/>
    <w:multiLevelType w:val="multilevel"/>
    <w:tmpl w:val="057E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24"/>
  </w:num>
  <w:num w:numId="4">
    <w:abstractNumId w:val="21"/>
  </w:num>
  <w:num w:numId="5">
    <w:abstractNumId w:val="19"/>
  </w:num>
  <w:num w:numId="6">
    <w:abstractNumId w:val="26"/>
  </w:num>
  <w:num w:numId="7">
    <w:abstractNumId w:val="12"/>
  </w:num>
  <w:num w:numId="8">
    <w:abstractNumId w:val="3"/>
  </w:num>
  <w:num w:numId="9">
    <w:abstractNumId w:val="23"/>
  </w:num>
  <w:num w:numId="10">
    <w:abstractNumId w:val="4"/>
  </w:num>
  <w:num w:numId="11">
    <w:abstractNumId w:val="2"/>
  </w:num>
  <w:num w:numId="12">
    <w:abstractNumId w:val="9"/>
  </w:num>
  <w:num w:numId="13">
    <w:abstractNumId w:val="10"/>
  </w:num>
  <w:num w:numId="14">
    <w:abstractNumId w:val="5"/>
  </w:num>
  <w:num w:numId="15">
    <w:abstractNumId w:val="6"/>
  </w:num>
  <w:num w:numId="16">
    <w:abstractNumId w:val="0"/>
  </w:num>
  <w:num w:numId="17">
    <w:abstractNumId w:val="7"/>
  </w:num>
  <w:num w:numId="18">
    <w:abstractNumId w:val="22"/>
  </w:num>
  <w:num w:numId="19">
    <w:abstractNumId w:val="13"/>
  </w:num>
  <w:num w:numId="20">
    <w:abstractNumId w:val="1"/>
  </w:num>
  <w:num w:numId="21">
    <w:abstractNumId w:val="11"/>
  </w:num>
  <w:num w:numId="22">
    <w:abstractNumId w:val="8"/>
  </w:num>
  <w:num w:numId="23">
    <w:abstractNumId w:val="25"/>
  </w:num>
  <w:num w:numId="24">
    <w:abstractNumId w:val="17"/>
  </w:num>
  <w:num w:numId="25">
    <w:abstractNumId w:val="16"/>
  </w:num>
  <w:num w:numId="26">
    <w:abstractNumId w:val="20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F2B28"/>
    <w:rsid w:val="000018E9"/>
    <w:rsid w:val="00002C89"/>
    <w:rsid w:val="00005516"/>
    <w:rsid w:val="000412F2"/>
    <w:rsid w:val="00041862"/>
    <w:rsid w:val="0004355F"/>
    <w:rsid w:val="000435F3"/>
    <w:rsid w:val="00046126"/>
    <w:rsid w:val="00063674"/>
    <w:rsid w:val="00063FC6"/>
    <w:rsid w:val="00075AD3"/>
    <w:rsid w:val="00080F6D"/>
    <w:rsid w:val="00082368"/>
    <w:rsid w:val="0009124B"/>
    <w:rsid w:val="0009219E"/>
    <w:rsid w:val="000A0887"/>
    <w:rsid w:val="000A250F"/>
    <w:rsid w:val="000B05EE"/>
    <w:rsid w:val="000B08D7"/>
    <w:rsid w:val="000B451A"/>
    <w:rsid w:val="000B67D6"/>
    <w:rsid w:val="000C1F9A"/>
    <w:rsid w:val="000C33D9"/>
    <w:rsid w:val="000C4066"/>
    <w:rsid w:val="000E0448"/>
    <w:rsid w:val="000E2C56"/>
    <w:rsid w:val="000F199D"/>
    <w:rsid w:val="0010685C"/>
    <w:rsid w:val="00123865"/>
    <w:rsid w:val="00126833"/>
    <w:rsid w:val="00130D74"/>
    <w:rsid w:val="00134200"/>
    <w:rsid w:val="00141501"/>
    <w:rsid w:val="00151E17"/>
    <w:rsid w:val="0015718F"/>
    <w:rsid w:val="00157C51"/>
    <w:rsid w:val="00175EE4"/>
    <w:rsid w:val="001821B0"/>
    <w:rsid w:val="001823DB"/>
    <w:rsid w:val="00182AEA"/>
    <w:rsid w:val="00183996"/>
    <w:rsid w:val="001864A3"/>
    <w:rsid w:val="00187B15"/>
    <w:rsid w:val="0019169B"/>
    <w:rsid w:val="00191724"/>
    <w:rsid w:val="00192EA1"/>
    <w:rsid w:val="0019503F"/>
    <w:rsid w:val="001959EB"/>
    <w:rsid w:val="001A3BDA"/>
    <w:rsid w:val="001D5BDE"/>
    <w:rsid w:val="001E47FC"/>
    <w:rsid w:val="001E5517"/>
    <w:rsid w:val="001F5FCE"/>
    <w:rsid w:val="00200263"/>
    <w:rsid w:val="0020077F"/>
    <w:rsid w:val="00202087"/>
    <w:rsid w:val="002024C5"/>
    <w:rsid w:val="002115C4"/>
    <w:rsid w:val="002166F7"/>
    <w:rsid w:val="002175CF"/>
    <w:rsid w:val="0022544B"/>
    <w:rsid w:val="00232BD2"/>
    <w:rsid w:val="00234BCD"/>
    <w:rsid w:val="00243F76"/>
    <w:rsid w:val="0024457D"/>
    <w:rsid w:val="00252BF6"/>
    <w:rsid w:val="00252CEB"/>
    <w:rsid w:val="00253A02"/>
    <w:rsid w:val="00256A76"/>
    <w:rsid w:val="002605A1"/>
    <w:rsid w:val="0026347F"/>
    <w:rsid w:val="00274E2D"/>
    <w:rsid w:val="002768B0"/>
    <w:rsid w:val="00280D19"/>
    <w:rsid w:val="00286DB0"/>
    <w:rsid w:val="00287A44"/>
    <w:rsid w:val="0029348E"/>
    <w:rsid w:val="002940CF"/>
    <w:rsid w:val="002C1470"/>
    <w:rsid w:val="002D1551"/>
    <w:rsid w:val="002E65AC"/>
    <w:rsid w:val="002F1102"/>
    <w:rsid w:val="002F3C39"/>
    <w:rsid w:val="002F7A04"/>
    <w:rsid w:val="003107EC"/>
    <w:rsid w:val="00321408"/>
    <w:rsid w:val="003253EA"/>
    <w:rsid w:val="003260AD"/>
    <w:rsid w:val="00330362"/>
    <w:rsid w:val="00334AE0"/>
    <w:rsid w:val="00341843"/>
    <w:rsid w:val="0035025A"/>
    <w:rsid w:val="003771BD"/>
    <w:rsid w:val="00381917"/>
    <w:rsid w:val="00383524"/>
    <w:rsid w:val="00385F7A"/>
    <w:rsid w:val="003945DA"/>
    <w:rsid w:val="0039715F"/>
    <w:rsid w:val="003A60F3"/>
    <w:rsid w:val="003B0FFB"/>
    <w:rsid w:val="003B6B67"/>
    <w:rsid w:val="003B7CFD"/>
    <w:rsid w:val="003C0124"/>
    <w:rsid w:val="003C0814"/>
    <w:rsid w:val="003C4EDF"/>
    <w:rsid w:val="003C5D27"/>
    <w:rsid w:val="003D282D"/>
    <w:rsid w:val="003D2D94"/>
    <w:rsid w:val="003E3E54"/>
    <w:rsid w:val="003F073F"/>
    <w:rsid w:val="003F7976"/>
    <w:rsid w:val="004015AB"/>
    <w:rsid w:val="00401B36"/>
    <w:rsid w:val="00405870"/>
    <w:rsid w:val="004066BA"/>
    <w:rsid w:val="004125C5"/>
    <w:rsid w:val="00413E67"/>
    <w:rsid w:val="00414732"/>
    <w:rsid w:val="00423283"/>
    <w:rsid w:val="00425805"/>
    <w:rsid w:val="00426476"/>
    <w:rsid w:val="00427FC2"/>
    <w:rsid w:val="0043235B"/>
    <w:rsid w:val="004339CD"/>
    <w:rsid w:val="004611FB"/>
    <w:rsid w:val="00463DF8"/>
    <w:rsid w:val="00464578"/>
    <w:rsid w:val="0046522B"/>
    <w:rsid w:val="00475028"/>
    <w:rsid w:val="00476511"/>
    <w:rsid w:val="00480331"/>
    <w:rsid w:val="00487330"/>
    <w:rsid w:val="00492633"/>
    <w:rsid w:val="00492D32"/>
    <w:rsid w:val="004A2D3F"/>
    <w:rsid w:val="004A5C6B"/>
    <w:rsid w:val="004A78E2"/>
    <w:rsid w:val="004B05A0"/>
    <w:rsid w:val="004C03DD"/>
    <w:rsid w:val="004C52D0"/>
    <w:rsid w:val="004D1A21"/>
    <w:rsid w:val="004D28EB"/>
    <w:rsid w:val="004D72EA"/>
    <w:rsid w:val="004F715D"/>
    <w:rsid w:val="0050285C"/>
    <w:rsid w:val="005035BA"/>
    <w:rsid w:val="005247FD"/>
    <w:rsid w:val="00537E9E"/>
    <w:rsid w:val="0054312C"/>
    <w:rsid w:val="00553337"/>
    <w:rsid w:val="00553344"/>
    <w:rsid w:val="00560D51"/>
    <w:rsid w:val="0056349E"/>
    <w:rsid w:val="00571760"/>
    <w:rsid w:val="0057718C"/>
    <w:rsid w:val="005A295D"/>
    <w:rsid w:val="005A2D41"/>
    <w:rsid w:val="005A7F64"/>
    <w:rsid w:val="005B742A"/>
    <w:rsid w:val="005C208D"/>
    <w:rsid w:val="005C45DF"/>
    <w:rsid w:val="005E005A"/>
    <w:rsid w:val="005E369E"/>
    <w:rsid w:val="005E622A"/>
    <w:rsid w:val="005F4CFD"/>
    <w:rsid w:val="005F65CD"/>
    <w:rsid w:val="0060341B"/>
    <w:rsid w:val="006063C2"/>
    <w:rsid w:val="00625ACF"/>
    <w:rsid w:val="00627D8F"/>
    <w:rsid w:val="00637465"/>
    <w:rsid w:val="0065134B"/>
    <w:rsid w:val="006543DE"/>
    <w:rsid w:val="006708F3"/>
    <w:rsid w:val="006760E5"/>
    <w:rsid w:val="006773D2"/>
    <w:rsid w:val="00683F0B"/>
    <w:rsid w:val="00686B1F"/>
    <w:rsid w:val="00691C6D"/>
    <w:rsid w:val="00691EA0"/>
    <w:rsid w:val="00692CEA"/>
    <w:rsid w:val="00694E10"/>
    <w:rsid w:val="006977DC"/>
    <w:rsid w:val="006A4653"/>
    <w:rsid w:val="006A4F71"/>
    <w:rsid w:val="006A6CD2"/>
    <w:rsid w:val="006B300A"/>
    <w:rsid w:val="006B5634"/>
    <w:rsid w:val="006C4D5D"/>
    <w:rsid w:val="006D4F82"/>
    <w:rsid w:val="006F0235"/>
    <w:rsid w:val="006F31CA"/>
    <w:rsid w:val="00704533"/>
    <w:rsid w:val="007048BD"/>
    <w:rsid w:val="007145BF"/>
    <w:rsid w:val="00714677"/>
    <w:rsid w:val="00714D10"/>
    <w:rsid w:val="0071530D"/>
    <w:rsid w:val="007234E6"/>
    <w:rsid w:val="007349B1"/>
    <w:rsid w:val="007428E9"/>
    <w:rsid w:val="0074372F"/>
    <w:rsid w:val="0074386F"/>
    <w:rsid w:val="0074520A"/>
    <w:rsid w:val="007524F4"/>
    <w:rsid w:val="00754300"/>
    <w:rsid w:val="00756363"/>
    <w:rsid w:val="007572FA"/>
    <w:rsid w:val="00760F67"/>
    <w:rsid w:val="00781E06"/>
    <w:rsid w:val="007847DD"/>
    <w:rsid w:val="00796416"/>
    <w:rsid w:val="00797E9E"/>
    <w:rsid w:val="007A3931"/>
    <w:rsid w:val="007B296E"/>
    <w:rsid w:val="007B456A"/>
    <w:rsid w:val="007B4E34"/>
    <w:rsid w:val="007B7D70"/>
    <w:rsid w:val="007C4745"/>
    <w:rsid w:val="007C6522"/>
    <w:rsid w:val="007C665F"/>
    <w:rsid w:val="007D080D"/>
    <w:rsid w:val="007E20DF"/>
    <w:rsid w:val="007E27F8"/>
    <w:rsid w:val="007E637E"/>
    <w:rsid w:val="007E6380"/>
    <w:rsid w:val="007F03C2"/>
    <w:rsid w:val="007F7B9E"/>
    <w:rsid w:val="007F7E41"/>
    <w:rsid w:val="008070D5"/>
    <w:rsid w:val="008113A0"/>
    <w:rsid w:val="00814ABD"/>
    <w:rsid w:val="00814B88"/>
    <w:rsid w:val="00821E22"/>
    <w:rsid w:val="00826EBE"/>
    <w:rsid w:val="00834ACF"/>
    <w:rsid w:val="00835EBA"/>
    <w:rsid w:val="0084069F"/>
    <w:rsid w:val="00841253"/>
    <w:rsid w:val="0084725A"/>
    <w:rsid w:val="00854FCD"/>
    <w:rsid w:val="00857A00"/>
    <w:rsid w:val="0086700D"/>
    <w:rsid w:val="00872E4D"/>
    <w:rsid w:val="00877246"/>
    <w:rsid w:val="00886797"/>
    <w:rsid w:val="008A72E4"/>
    <w:rsid w:val="008B3461"/>
    <w:rsid w:val="008C1C7B"/>
    <w:rsid w:val="008C7DE4"/>
    <w:rsid w:val="008D3D67"/>
    <w:rsid w:val="008D5B07"/>
    <w:rsid w:val="008E49BA"/>
    <w:rsid w:val="008F0109"/>
    <w:rsid w:val="008F2725"/>
    <w:rsid w:val="008F3335"/>
    <w:rsid w:val="008F6FFF"/>
    <w:rsid w:val="008F7D06"/>
    <w:rsid w:val="00904F60"/>
    <w:rsid w:val="00907D56"/>
    <w:rsid w:val="0091584D"/>
    <w:rsid w:val="00923D89"/>
    <w:rsid w:val="00925CD6"/>
    <w:rsid w:val="00932884"/>
    <w:rsid w:val="009405C4"/>
    <w:rsid w:val="00945B8C"/>
    <w:rsid w:val="0095219D"/>
    <w:rsid w:val="009567D8"/>
    <w:rsid w:val="00957DAC"/>
    <w:rsid w:val="00971B01"/>
    <w:rsid w:val="0097288C"/>
    <w:rsid w:val="0097452C"/>
    <w:rsid w:val="0097488F"/>
    <w:rsid w:val="00976D52"/>
    <w:rsid w:val="00982B07"/>
    <w:rsid w:val="009A0086"/>
    <w:rsid w:val="009A04EF"/>
    <w:rsid w:val="009A0CD6"/>
    <w:rsid w:val="009B1A5A"/>
    <w:rsid w:val="009B7B3C"/>
    <w:rsid w:val="009C57D2"/>
    <w:rsid w:val="009C590A"/>
    <w:rsid w:val="009D0BBF"/>
    <w:rsid w:val="009E1F0D"/>
    <w:rsid w:val="009E224B"/>
    <w:rsid w:val="009E6350"/>
    <w:rsid w:val="009F0F8A"/>
    <w:rsid w:val="009F64BD"/>
    <w:rsid w:val="009F6B9B"/>
    <w:rsid w:val="00A01181"/>
    <w:rsid w:val="00A058C5"/>
    <w:rsid w:val="00A17A6F"/>
    <w:rsid w:val="00A22380"/>
    <w:rsid w:val="00A27964"/>
    <w:rsid w:val="00A300CE"/>
    <w:rsid w:val="00A41952"/>
    <w:rsid w:val="00A423A7"/>
    <w:rsid w:val="00A54FA8"/>
    <w:rsid w:val="00A56B06"/>
    <w:rsid w:val="00A65024"/>
    <w:rsid w:val="00A655E1"/>
    <w:rsid w:val="00A73DF7"/>
    <w:rsid w:val="00A82B9B"/>
    <w:rsid w:val="00A945DE"/>
    <w:rsid w:val="00AB0D04"/>
    <w:rsid w:val="00AB3BD6"/>
    <w:rsid w:val="00AB4670"/>
    <w:rsid w:val="00AB63D6"/>
    <w:rsid w:val="00AB6562"/>
    <w:rsid w:val="00AB6963"/>
    <w:rsid w:val="00AB6D33"/>
    <w:rsid w:val="00AC30B5"/>
    <w:rsid w:val="00AC3AFE"/>
    <w:rsid w:val="00AC5631"/>
    <w:rsid w:val="00AD2EA0"/>
    <w:rsid w:val="00AD77F6"/>
    <w:rsid w:val="00AE123F"/>
    <w:rsid w:val="00AE2E8A"/>
    <w:rsid w:val="00AE41F1"/>
    <w:rsid w:val="00AE4CF4"/>
    <w:rsid w:val="00AE68B9"/>
    <w:rsid w:val="00AE6CC8"/>
    <w:rsid w:val="00AF2B28"/>
    <w:rsid w:val="00AF61B8"/>
    <w:rsid w:val="00B04989"/>
    <w:rsid w:val="00B056D8"/>
    <w:rsid w:val="00B12108"/>
    <w:rsid w:val="00B13FC1"/>
    <w:rsid w:val="00B2115A"/>
    <w:rsid w:val="00B25253"/>
    <w:rsid w:val="00B25419"/>
    <w:rsid w:val="00B26969"/>
    <w:rsid w:val="00B32FD0"/>
    <w:rsid w:val="00B35BB6"/>
    <w:rsid w:val="00B35C85"/>
    <w:rsid w:val="00B407A0"/>
    <w:rsid w:val="00B413B1"/>
    <w:rsid w:val="00B47307"/>
    <w:rsid w:val="00B51726"/>
    <w:rsid w:val="00B553BC"/>
    <w:rsid w:val="00B57840"/>
    <w:rsid w:val="00B616BE"/>
    <w:rsid w:val="00B63E95"/>
    <w:rsid w:val="00B70C97"/>
    <w:rsid w:val="00B71423"/>
    <w:rsid w:val="00B72825"/>
    <w:rsid w:val="00B73638"/>
    <w:rsid w:val="00B736B8"/>
    <w:rsid w:val="00B7626C"/>
    <w:rsid w:val="00B81350"/>
    <w:rsid w:val="00B83708"/>
    <w:rsid w:val="00B83EAC"/>
    <w:rsid w:val="00B856B5"/>
    <w:rsid w:val="00BB62D6"/>
    <w:rsid w:val="00BC3A9A"/>
    <w:rsid w:val="00BD1E8A"/>
    <w:rsid w:val="00BD2EBC"/>
    <w:rsid w:val="00BD4471"/>
    <w:rsid w:val="00BD5336"/>
    <w:rsid w:val="00BE0D66"/>
    <w:rsid w:val="00BE2B5A"/>
    <w:rsid w:val="00BE7328"/>
    <w:rsid w:val="00C00237"/>
    <w:rsid w:val="00C11507"/>
    <w:rsid w:val="00C20D47"/>
    <w:rsid w:val="00C30400"/>
    <w:rsid w:val="00C31A7F"/>
    <w:rsid w:val="00C33563"/>
    <w:rsid w:val="00C35673"/>
    <w:rsid w:val="00C36720"/>
    <w:rsid w:val="00C41E9B"/>
    <w:rsid w:val="00C441E9"/>
    <w:rsid w:val="00C46F14"/>
    <w:rsid w:val="00C502C4"/>
    <w:rsid w:val="00C516D1"/>
    <w:rsid w:val="00C55EB3"/>
    <w:rsid w:val="00C572AE"/>
    <w:rsid w:val="00C605B6"/>
    <w:rsid w:val="00C60686"/>
    <w:rsid w:val="00C60E65"/>
    <w:rsid w:val="00C64E67"/>
    <w:rsid w:val="00C66CC7"/>
    <w:rsid w:val="00C72F93"/>
    <w:rsid w:val="00C75207"/>
    <w:rsid w:val="00C80027"/>
    <w:rsid w:val="00C820E2"/>
    <w:rsid w:val="00C82A7A"/>
    <w:rsid w:val="00C90BE7"/>
    <w:rsid w:val="00C9540B"/>
    <w:rsid w:val="00C96820"/>
    <w:rsid w:val="00CA2BCD"/>
    <w:rsid w:val="00CB4FCD"/>
    <w:rsid w:val="00CC2645"/>
    <w:rsid w:val="00CD6C7D"/>
    <w:rsid w:val="00CD7229"/>
    <w:rsid w:val="00CD7369"/>
    <w:rsid w:val="00CD7F22"/>
    <w:rsid w:val="00CE366F"/>
    <w:rsid w:val="00CE508E"/>
    <w:rsid w:val="00CF0EAC"/>
    <w:rsid w:val="00CF1E62"/>
    <w:rsid w:val="00D15727"/>
    <w:rsid w:val="00D164FE"/>
    <w:rsid w:val="00D253D0"/>
    <w:rsid w:val="00D25DA6"/>
    <w:rsid w:val="00D26F38"/>
    <w:rsid w:val="00D317FA"/>
    <w:rsid w:val="00D3617C"/>
    <w:rsid w:val="00D41131"/>
    <w:rsid w:val="00D421A1"/>
    <w:rsid w:val="00D520D3"/>
    <w:rsid w:val="00D536D6"/>
    <w:rsid w:val="00D551BB"/>
    <w:rsid w:val="00D56616"/>
    <w:rsid w:val="00D661F4"/>
    <w:rsid w:val="00D713BF"/>
    <w:rsid w:val="00D76164"/>
    <w:rsid w:val="00D8025C"/>
    <w:rsid w:val="00DA1915"/>
    <w:rsid w:val="00DC4A57"/>
    <w:rsid w:val="00DD0B3F"/>
    <w:rsid w:val="00DD5DC2"/>
    <w:rsid w:val="00DE5AC4"/>
    <w:rsid w:val="00DE6597"/>
    <w:rsid w:val="00DF5B60"/>
    <w:rsid w:val="00E059C9"/>
    <w:rsid w:val="00E144D8"/>
    <w:rsid w:val="00E20732"/>
    <w:rsid w:val="00E222A1"/>
    <w:rsid w:val="00E32CCE"/>
    <w:rsid w:val="00E3385F"/>
    <w:rsid w:val="00E46028"/>
    <w:rsid w:val="00E77C5D"/>
    <w:rsid w:val="00E806D4"/>
    <w:rsid w:val="00E91B76"/>
    <w:rsid w:val="00EA5D24"/>
    <w:rsid w:val="00EA6C94"/>
    <w:rsid w:val="00EB3FED"/>
    <w:rsid w:val="00EB4250"/>
    <w:rsid w:val="00EC1BEC"/>
    <w:rsid w:val="00EC37F5"/>
    <w:rsid w:val="00ED72FD"/>
    <w:rsid w:val="00EF1059"/>
    <w:rsid w:val="00F007C7"/>
    <w:rsid w:val="00F07A7F"/>
    <w:rsid w:val="00F123D0"/>
    <w:rsid w:val="00F22BAA"/>
    <w:rsid w:val="00F2408E"/>
    <w:rsid w:val="00F322E1"/>
    <w:rsid w:val="00F35088"/>
    <w:rsid w:val="00F4763C"/>
    <w:rsid w:val="00F6599C"/>
    <w:rsid w:val="00F76896"/>
    <w:rsid w:val="00F82F7F"/>
    <w:rsid w:val="00F9001A"/>
    <w:rsid w:val="00F941FB"/>
    <w:rsid w:val="00FA0B8A"/>
    <w:rsid w:val="00FA42B6"/>
    <w:rsid w:val="00FB4EB6"/>
    <w:rsid w:val="00FC2DA7"/>
    <w:rsid w:val="00FC34C6"/>
    <w:rsid w:val="00FD4D6D"/>
    <w:rsid w:val="00FD5941"/>
    <w:rsid w:val="00FE0309"/>
    <w:rsid w:val="00FE1CC3"/>
    <w:rsid w:val="00FE3C53"/>
    <w:rsid w:val="00FE3D51"/>
    <w:rsid w:val="00FE3E8D"/>
    <w:rsid w:val="00FE4EA1"/>
    <w:rsid w:val="00FE6473"/>
    <w:rsid w:val="00FF7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99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39"/>
    <w:rsid w:val="009B1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qFormat/>
    <w:rsid w:val="003253EA"/>
    <w:rPr>
      <w:i/>
      <w:iCs/>
    </w:rPr>
  </w:style>
  <w:style w:type="paragraph" w:styleId="af3">
    <w:name w:val="annotation subject"/>
    <w:basedOn w:val="a4"/>
    <w:next w:val="a4"/>
    <w:link w:val="af4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C46F14"/>
    <w:pPr>
      <w:spacing w:line="240" w:lineRule="auto"/>
      <w:jc w:val="center"/>
    </w:pPr>
    <w:rPr>
      <w:rFonts w:ascii="Times New Roman" w:hAnsi="Times New Roman"/>
      <w:b/>
      <w:iCs/>
      <w:color w:val="00FF00"/>
      <w:sz w:val="28"/>
      <w:szCs w:val="28"/>
      <w:lang w:val="kk-KZ"/>
    </w:rPr>
  </w:style>
  <w:style w:type="character" w:customStyle="1" w:styleId="NESNormalChar">
    <w:name w:val="NES Normal Char"/>
    <w:link w:val="NESNormal"/>
    <w:rsid w:val="00C46F14"/>
    <w:rPr>
      <w:rFonts w:ascii="Times New Roman" w:eastAsia="Times New Roman" w:hAnsi="Times New Roman" w:cs="Times New Roman"/>
      <w:b/>
      <w:iCs/>
      <w:color w:val="00FF00"/>
      <w:sz w:val="28"/>
      <w:szCs w:val="28"/>
      <w:lang w:val="kk-KZ"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paragraph" w:styleId="af5">
    <w:name w:val="Normal (Web)"/>
    <w:basedOn w:val="a"/>
    <w:uiPriority w:val="99"/>
    <w:semiHidden/>
    <w:unhideWhenUsed/>
    <w:rsid w:val="00945B8C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customStyle="1" w:styleId="Default">
    <w:name w:val="Default"/>
    <w:rsid w:val="00EA6C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23">
    <w:name w:val="c23"/>
    <w:basedOn w:val="a"/>
    <w:rsid w:val="00EA6C94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B72825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/>
      <w:sz w:val="24"/>
      <w:lang w:val="ru-RU" w:eastAsia="ru-RU"/>
    </w:rPr>
  </w:style>
  <w:style w:type="paragraph" w:customStyle="1" w:styleId="c1">
    <w:name w:val="c1"/>
    <w:basedOn w:val="a"/>
    <w:rsid w:val="00BE2B5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c0">
    <w:name w:val="c0"/>
    <w:basedOn w:val="a0"/>
    <w:rsid w:val="00BE2B5A"/>
  </w:style>
  <w:style w:type="character" w:customStyle="1" w:styleId="c2">
    <w:name w:val="c2"/>
    <w:basedOn w:val="a0"/>
    <w:rsid w:val="00BE2B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99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39"/>
    <w:rsid w:val="009B1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qFormat/>
    <w:rsid w:val="003253EA"/>
    <w:rPr>
      <w:i/>
      <w:iCs/>
    </w:rPr>
  </w:style>
  <w:style w:type="paragraph" w:styleId="af3">
    <w:name w:val="annotation subject"/>
    <w:basedOn w:val="a4"/>
    <w:next w:val="a4"/>
    <w:link w:val="af4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C46F14"/>
    <w:pPr>
      <w:spacing w:line="240" w:lineRule="auto"/>
      <w:jc w:val="center"/>
    </w:pPr>
    <w:rPr>
      <w:rFonts w:ascii="Times New Roman" w:hAnsi="Times New Roman"/>
      <w:b/>
      <w:iCs/>
      <w:color w:val="00FF00"/>
      <w:sz w:val="28"/>
      <w:szCs w:val="28"/>
      <w:lang w:val="kk-KZ"/>
    </w:rPr>
  </w:style>
  <w:style w:type="character" w:customStyle="1" w:styleId="NESNormalChar">
    <w:name w:val="NES Normal Char"/>
    <w:link w:val="NESNormal"/>
    <w:rsid w:val="00C46F14"/>
    <w:rPr>
      <w:rFonts w:ascii="Times New Roman" w:eastAsia="Times New Roman" w:hAnsi="Times New Roman" w:cs="Times New Roman"/>
      <w:b/>
      <w:iCs/>
      <w:color w:val="00FF00"/>
      <w:sz w:val="28"/>
      <w:szCs w:val="28"/>
      <w:lang w:val="kk-KZ"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paragraph" w:styleId="af5">
    <w:name w:val="Normal (Web)"/>
    <w:basedOn w:val="a"/>
    <w:uiPriority w:val="99"/>
    <w:semiHidden/>
    <w:unhideWhenUsed/>
    <w:rsid w:val="00945B8C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customStyle="1" w:styleId="Default">
    <w:name w:val="Default"/>
    <w:rsid w:val="00EA6C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23">
    <w:name w:val="c23"/>
    <w:basedOn w:val="a"/>
    <w:rsid w:val="00EA6C94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B72825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/>
      <w:sz w:val="24"/>
      <w:lang w:val="ru-RU" w:eastAsia="ru-RU"/>
    </w:rPr>
  </w:style>
  <w:style w:type="paragraph" w:customStyle="1" w:styleId="c1">
    <w:name w:val="c1"/>
    <w:basedOn w:val="a"/>
    <w:rsid w:val="00BE2B5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c0">
    <w:name w:val="c0"/>
    <w:basedOn w:val="a0"/>
    <w:rsid w:val="00BE2B5A"/>
  </w:style>
  <w:style w:type="character" w:customStyle="1" w:styleId="c2">
    <w:name w:val="c2"/>
    <w:basedOn w:val="a0"/>
    <w:rsid w:val="00BE2B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5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Каратаусай 3</cp:lastModifiedBy>
  <cp:revision>6</cp:revision>
  <cp:lastPrinted>2021-05-26T12:08:00Z</cp:lastPrinted>
  <dcterms:created xsi:type="dcterms:W3CDTF">2021-05-24T21:47:00Z</dcterms:created>
  <dcterms:modified xsi:type="dcterms:W3CDTF">2022-10-18T17:35:00Z</dcterms:modified>
</cp:coreProperties>
</file>