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F8" w:rsidRDefault="00D006F8" w:rsidP="00D006F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40"/>
          <w:szCs w:val="40"/>
          <w:lang w:eastAsia="ru-RU"/>
        </w:rPr>
      </w:pPr>
      <w:r w:rsidRPr="00D006F8">
        <w:rPr>
          <w:rFonts w:ascii="Times New Roman" w:eastAsia="Times New Roman" w:hAnsi="Times New Roman" w:cs="Times New Roman"/>
          <w:b w:val="0"/>
          <w:color w:val="auto"/>
          <w:sz w:val="40"/>
          <w:szCs w:val="40"/>
          <w:lang w:eastAsia="ru-RU"/>
        </w:rPr>
        <w:t>КГУ «Общеобразовательная школа села Бозайгыр отдела образования по Шортандинскому району управления образования Акмолинской области»</w:t>
      </w: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Pr="00D006F8" w:rsidRDefault="00D006F8" w:rsidP="00D006F8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006F8">
        <w:rPr>
          <w:rFonts w:ascii="Times New Roman" w:hAnsi="Times New Roman" w:cs="Times New Roman"/>
          <w:b/>
          <w:sz w:val="40"/>
          <w:szCs w:val="40"/>
          <w:lang w:eastAsia="ru-RU"/>
        </w:rPr>
        <w:t>Методическое пособие</w:t>
      </w:r>
    </w:p>
    <w:p w:rsidR="00D006F8" w:rsidRPr="00D006F8" w:rsidRDefault="00D006F8" w:rsidP="00D006F8">
      <w:pPr>
        <w:jc w:val="center"/>
        <w:rPr>
          <w:b/>
          <w:lang w:eastAsia="ru-RU"/>
        </w:rPr>
      </w:pPr>
      <w:r w:rsidRPr="00D006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«У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словны</w:t>
      </w:r>
      <w:r w:rsidRPr="00D006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предложения (conditional sentences)</w:t>
      </w:r>
      <w:r w:rsidRPr="00D006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006F8" w:rsidRDefault="00D006F8" w:rsidP="00D006F8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5243" cy="2018611"/>
            <wp:effectExtent l="0" t="0" r="0" b="0"/>
            <wp:docPr id="127" name="Рисунок 127" descr="Почему так популярно изучение английского за рубежом: плюсы и минусы-  EliteStuden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Почему так популярно изучение английского за рубежом: плюсы и минусы-  EliteStudent.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56" cy="201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F8" w:rsidRPr="00D006F8" w:rsidRDefault="00D006F8" w:rsidP="00D006F8">
      <w:pPr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D006F8">
        <w:rPr>
          <w:rFonts w:ascii="Times New Roman" w:hAnsi="Times New Roman" w:cs="Times New Roman"/>
          <w:sz w:val="40"/>
          <w:szCs w:val="40"/>
          <w:lang w:eastAsia="ru-RU"/>
        </w:rPr>
        <w:t>Составил учитель английского языка:</w:t>
      </w:r>
    </w:p>
    <w:p w:rsidR="00D006F8" w:rsidRPr="00D006F8" w:rsidRDefault="00D006F8" w:rsidP="00D006F8">
      <w:pPr>
        <w:jc w:val="right"/>
        <w:rPr>
          <w:rFonts w:ascii="Times New Roman" w:hAnsi="Times New Roman" w:cs="Times New Roman"/>
          <w:sz w:val="40"/>
          <w:szCs w:val="40"/>
          <w:lang w:eastAsia="ru-RU"/>
        </w:rPr>
      </w:pPr>
      <w:r w:rsidRPr="00D006F8">
        <w:rPr>
          <w:rFonts w:ascii="Times New Roman" w:hAnsi="Times New Roman" w:cs="Times New Roman"/>
          <w:sz w:val="40"/>
          <w:szCs w:val="40"/>
          <w:lang w:eastAsia="ru-RU"/>
        </w:rPr>
        <w:t>Аубакиров Суюндык Саяушевич</w:t>
      </w: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Pr="00D006F8" w:rsidRDefault="00D006F8" w:rsidP="00D006F8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006F8">
        <w:rPr>
          <w:rFonts w:ascii="Times New Roman" w:hAnsi="Times New Roman" w:cs="Times New Roman"/>
          <w:sz w:val="40"/>
          <w:szCs w:val="40"/>
          <w:lang w:eastAsia="ru-RU"/>
        </w:rPr>
        <w:t>а. Бозайгыр</w:t>
      </w:r>
    </w:p>
    <w:p w:rsidR="00D006F8" w:rsidRPr="00D006F8" w:rsidRDefault="00D006F8" w:rsidP="00D006F8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006F8">
        <w:rPr>
          <w:rFonts w:ascii="Times New Roman" w:hAnsi="Times New Roman" w:cs="Times New Roman"/>
          <w:sz w:val="40"/>
          <w:szCs w:val="40"/>
          <w:lang w:eastAsia="ru-RU"/>
        </w:rPr>
        <w:t>2025 год</w:t>
      </w:r>
    </w:p>
    <w:sdt>
      <w:sdtPr>
        <w:id w:val="83478345"/>
        <w:docPartObj>
          <w:docPartGallery w:val="*6HXИмяК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D006F8" w:rsidRDefault="00D006F8" w:rsidP="00D006F8">
          <w:pPr>
            <w:pStyle w:val="aa"/>
            <w:rPr>
              <w:rFonts w:ascii="Times New Roman" w:hAnsi="Times New Roman" w:cs="Times New Roman"/>
              <w:sz w:val="40"/>
              <w:szCs w:val="40"/>
            </w:rPr>
          </w:pPr>
          <w:r w:rsidRPr="00D006F8">
            <w:rPr>
              <w:rFonts w:ascii="Times New Roman" w:hAnsi="Times New Roman" w:cs="Times New Roman"/>
              <w:sz w:val="40"/>
              <w:szCs w:val="40"/>
            </w:rPr>
            <w:t>Содержание</w:t>
          </w:r>
        </w:p>
        <w:p w:rsidR="00D006F8" w:rsidRPr="00D006F8" w:rsidRDefault="00D006F8" w:rsidP="00D006F8"/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r w:rsidRPr="00D006F8">
            <w:rPr>
              <w:rFonts w:ascii="Times New Roman" w:hAnsi="Times New Roman" w:cs="Times New Roman"/>
              <w:sz w:val="40"/>
              <w:szCs w:val="40"/>
            </w:rPr>
            <w:fldChar w:fldCharType="begin"/>
          </w:r>
          <w:r w:rsidRPr="00D006F8">
            <w:rPr>
              <w:rFonts w:ascii="Times New Roman" w:hAnsi="Times New Roman" w:cs="Times New Roman"/>
              <w:sz w:val="40"/>
              <w:szCs w:val="40"/>
            </w:rPr>
            <w:instrText xml:space="preserve"> TOC \o "1-3" \h \z \u </w:instrText>
          </w:r>
          <w:r w:rsidRPr="00D006F8">
            <w:rPr>
              <w:rFonts w:ascii="Times New Roman" w:hAnsi="Times New Roman" w:cs="Times New Roman"/>
              <w:sz w:val="40"/>
              <w:szCs w:val="40"/>
            </w:rPr>
            <w:fldChar w:fldCharType="separate"/>
          </w:r>
          <w:hyperlink w:anchor="_Toc197019424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Пояснительная записка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_Toc197019424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3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25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1. Значение условных предложений в английском языке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_Toc197019425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6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28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 xml:space="preserve">2. </w:t>
            </w:r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Типы</w:t>
            </w:r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 xml:space="preserve"> Conditional Sentences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_Toc197019428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7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29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2.1  Zero Conditional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_Toc197019429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7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40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2.2  First Conditional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_Toc197019440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12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53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2.3  Second Conditional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_Toc197019453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18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65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2.4  Third Conditional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_Toc197019465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23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76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2.5. Mixed Conditionals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_Toc197019476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28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85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3. Типичные ошибки и трудности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_Toc197019485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33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93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4. Итоговые упражнения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_Toc197019493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38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95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Заключение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_Toc197019495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46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Pr="00D006F8" w:rsidRDefault="00D006F8" w:rsidP="00D006F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40"/>
              <w:szCs w:val="40"/>
            </w:rPr>
          </w:pPr>
          <w:hyperlink w:anchor="_Toc197019496" w:history="1">
            <w:r w:rsidRPr="00D006F8">
              <w:rPr>
                <w:rStyle w:val="ab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Список использованной литературы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_Toc197019496 \h </w:instrTex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48</w:t>
            </w:r>
            <w:r w:rsidRPr="00D006F8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D006F8" w:rsidRDefault="00D006F8" w:rsidP="00D006F8">
          <w:r w:rsidRPr="00D006F8">
            <w:rPr>
              <w:rFonts w:ascii="Times New Roman" w:hAnsi="Times New Roman" w:cs="Times New Roman"/>
              <w:sz w:val="40"/>
              <w:szCs w:val="40"/>
            </w:rPr>
            <w:fldChar w:fldCharType="end"/>
          </w:r>
        </w:p>
      </w:sdtContent>
    </w:sdt>
    <w:p w:rsidR="00D006F8" w:rsidRP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Default="00D006F8" w:rsidP="00D006F8">
      <w:pPr>
        <w:rPr>
          <w:lang w:eastAsia="ru-RU"/>
        </w:rPr>
      </w:pPr>
    </w:p>
    <w:p w:rsidR="00D006F8" w:rsidRPr="00D006F8" w:rsidRDefault="00D006F8" w:rsidP="00D006F8">
      <w:pPr>
        <w:rPr>
          <w:lang w:eastAsia="ru-RU"/>
        </w:rPr>
      </w:pPr>
    </w:p>
    <w:p w:rsidR="00EF4171" w:rsidRDefault="00EF4171" w:rsidP="00B9126F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sz w:val="40"/>
          <w:szCs w:val="40"/>
          <w:lang w:eastAsia="ru-RU"/>
        </w:rPr>
      </w:pPr>
      <w:bookmarkStart w:id="0" w:name="_Toc197019424"/>
      <w:r w:rsidRPr="004C5F46">
        <w:rPr>
          <w:rFonts w:ascii="Times New Roman" w:eastAsia="Times New Roman" w:hAnsi="Times New Roman" w:cs="Times New Roman"/>
          <w:b w:val="0"/>
          <w:sz w:val="40"/>
          <w:szCs w:val="40"/>
          <w:lang w:eastAsia="ru-RU"/>
        </w:rPr>
        <w:lastRenderedPageBreak/>
        <w:t>Пояснительная записка</w:t>
      </w:r>
      <w:bookmarkEnd w:id="0"/>
    </w:p>
    <w:p w:rsidR="004C5F46" w:rsidRP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Методическое пособие по условным предложениям (conditional sentences) предназначено для учителей английского языка,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учащихся 9-11 классов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, изучающих грамматику английского языка на уровнях Intermediate и Upper-Intermediate. Основной целью пособия является систематизация знаний об условных предложениях, а также развитие у учащихся навыков их правильного использования в письменной и устной речи.</w:t>
      </w: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Условные предложения занимают важное место в английской грамматике, поскольку позволяют выразить гипотетические ситуации, предположения, возможности, а также последствия событий, которые могут или не могут произойти. Это позволяет учащимся более точно и разнообразно выражать свои мысли, что является необходимым навыком для успешного общения на английском языке.</w:t>
      </w: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В пособии рассмотрены основные типы условных предложений:</w:t>
      </w:r>
    </w:p>
    <w:p w:rsidR="00EF4171" w:rsidRPr="00EF4171" w:rsidRDefault="00EF4171" w:rsidP="00FC4128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Zero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используется для выражения общих истин, законов природы или фактов, которые всегда происходят при соблюдении определенных условий.</w:t>
      </w:r>
    </w:p>
    <w:p w:rsidR="00EF4171" w:rsidRPr="00EF4171" w:rsidRDefault="00EF4171" w:rsidP="00FC4128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First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применяется для обозначения реальных или возможных ситуаций в будущем, когда результат зависит от выполнения условия.</w:t>
      </w:r>
    </w:p>
    <w:p w:rsidR="00EF4171" w:rsidRPr="00EF4171" w:rsidRDefault="00EF4171" w:rsidP="00FC4128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Second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используется для гипотетических ситуаций в настоящем или будущем, которые маловероятны или невозможны.</w:t>
      </w:r>
    </w:p>
    <w:p w:rsidR="00EF4171" w:rsidRPr="00EF4171" w:rsidRDefault="00EF4171" w:rsidP="00FC4128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Third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описывает ситуации, которые могли бы произойти в прошлом, если бы условия были другими, но они не реализовались.</w:t>
      </w:r>
    </w:p>
    <w:p w:rsidR="00EF4171" w:rsidRPr="00EF4171" w:rsidRDefault="00EF4171" w:rsidP="00FC4128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Mixed Conditionals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сочетание различных типов условных предложений, когда реальное условие в прошлом влияет на текущее или будущее положение.</w:t>
      </w:r>
    </w:p>
    <w:p w:rsidR="00EF4171" w:rsidRPr="00EF4171" w:rsidRDefault="00EF4171" w:rsidP="004C5F4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Каждая тема представлена с подробными объяснениями грамматических структур, примерами, а также практическими заданиями для закрепления материала. Задания различной сложности направлены на развитие у учащихся навыков анализа и применения условных конструкций в контексте различных жизненных ситуаций.</w:t>
      </w: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Методическое пособие включает разнообразные формы заданий: от тестов и упражнений на исправление ошибок до творческих заданий, способствующих креативному использованию условных предложений. Такие подходы помогают учащимся не только усваивать теоретический материал, но и развивать практические навыки.</w:t>
      </w: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Цели и задачи пособия:</w:t>
      </w:r>
    </w:p>
    <w:p w:rsidR="00EF4171" w:rsidRPr="00EF4171" w:rsidRDefault="00EF4171" w:rsidP="00FC4128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Ознакомить учащихся с основными типами условных предложений и их особенностями.</w:t>
      </w:r>
    </w:p>
    <w:p w:rsidR="00EF4171" w:rsidRPr="00EF4171" w:rsidRDefault="00EF4171" w:rsidP="00FC4128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Развить навыки использования условных конструкций в различных ситуациях.</w:t>
      </w:r>
    </w:p>
    <w:p w:rsidR="00EF4171" w:rsidRPr="00EF4171" w:rsidRDefault="00EF4171" w:rsidP="00FC4128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Обеспечить учащихся разнообразными материалами для самостоятельной работы и практики.</w:t>
      </w:r>
    </w:p>
    <w:p w:rsidR="00EF4171" w:rsidRPr="00EF4171" w:rsidRDefault="00EF4171" w:rsidP="00FC4128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Повысить уровень грамматической грамотности учащихся в контексте реального общения на английском языке.</w:t>
      </w:r>
    </w:p>
    <w:p w:rsidR="00EF4171" w:rsidRPr="00EF4171" w:rsidRDefault="00EF4171" w:rsidP="004C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Методическое руководство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пособии направлено на поэтапное усвоение материала, начиная от самых простых конструкций и заканчивая более сложными смешанными типами условных предложений. Это пособие станет полезным инструментом для всех, кто стремится улучшить свою грамотность и уверенность в использовании английского языка в реальных ситуациях.</w:t>
      </w:r>
    </w:p>
    <w:p w:rsidR="00EF4171" w:rsidRDefault="00EF4171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5F46" w:rsidRP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2145" w:rsidRPr="00B9126F" w:rsidRDefault="00E82145" w:rsidP="00B9126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1" w:name="_Toc197019425"/>
      <w:r w:rsidRPr="00B9126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1. Значение условных предложений в английском языке</w:t>
      </w:r>
      <w:bookmarkEnd w:id="1"/>
    </w:p>
    <w:p w:rsidR="004C5F46" w:rsidRP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Условные предложения (Conditional Sentences)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помогают говорить о ситуациях, которые могут произойти, могли бы произойти или могли произойти в прошлом.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Они показывают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условие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(что должно случиться) и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результат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(что произойдёт из-за этого условия).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Проще говоря: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"Если случится одно, тогда произойдёт другое."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Например:</w:t>
      </w:r>
    </w:p>
    <w:p w:rsidR="00E82145" w:rsidRPr="004C5F46" w:rsidRDefault="00E82145" w:rsidP="00FC4128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it rains, we will stay at home.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(Если пойдёт дождь, мы останемся дома.)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Здесь первая часть ("If it rains") — это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условие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Вторая часть ("we will stay at home") — это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результат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82145" w:rsidRPr="004C5F46" w:rsidRDefault="00E82145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Toc197019426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Зачем нужны условные предложения?</w:t>
      </w:r>
      <w:bookmarkEnd w:id="2"/>
    </w:p>
    <w:p w:rsidR="00E82145" w:rsidRPr="004C5F46" w:rsidRDefault="00E82145" w:rsidP="00FC4128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Чтобы говорить о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реальных планах на будущее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→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If I study hard, I will pass the exam.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(Если я буду усердно учиться, я сдам экзамен.)</w:t>
      </w:r>
    </w:p>
    <w:p w:rsidR="00E82145" w:rsidRPr="004C5F46" w:rsidRDefault="00E82145" w:rsidP="00FC4128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Чтобы рассуждать о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нереальных ситуациях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(мечтах, желаниях).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→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If I were rich, I would travel the world.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(Если бы я был богат, я бы путешествовал по всему миру.)</w:t>
      </w:r>
    </w:p>
    <w:p w:rsidR="00E82145" w:rsidRPr="004C5F46" w:rsidRDefault="00E82145" w:rsidP="00FC4128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Чтобы вспоминать о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прошедших событиях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которые могли бы измениться.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→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If you had told me, I would have helped you.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(Если бы ты мне сказал, я бы тебе помог.)</w:t>
      </w:r>
    </w:p>
    <w:p w:rsidR="00E82145" w:rsidRPr="004C5F46" w:rsidRDefault="00E82145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3" w:name="_Toc197019427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Как устроено условное предложение?</w:t>
      </w:r>
      <w:bookmarkEnd w:id="3"/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Обычно оно состоит из двух частей:</w:t>
      </w:r>
    </w:p>
    <w:p w:rsidR="00E82145" w:rsidRPr="004C5F46" w:rsidRDefault="00E82145" w:rsidP="00FC4128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If + условие</w:t>
      </w:r>
    </w:p>
    <w:p w:rsidR="00E82145" w:rsidRPr="004C5F46" w:rsidRDefault="00E82145" w:rsidP="00FC4128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Результат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Важно: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части предложения можно менять местами:</w:t>
      </w:r>
    </w:p>
    <w:p w:rsidR="00E82145" w:rsidRPr="004C5F46" w:rsidRDefault="00E82145" w:rsidP="00FC4128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If I see her, I will tell her.</w:t>
      </w:r>
    </w:p>
    <w:p w:rsidR="00E82145" w:rsidRPr="004C5F46" w:rsidRDefault="00E82145" w:rsidP="00FC4128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I will tell her if I see her.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(Но запятая ставится только если предложение начинается с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if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.)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82145" w:rsidRPr="004C5F46" w:rsidRDefault="00E82145" w:rsidP="00DE3B46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4" w:name="_Toc197019428"/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2.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Типы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Conditional Sentences</w:t>
      </w:r>
      <w:bookmarkEnd w:id="4"/>
    </w:p>
    <w:p w:rsidR="004C5F46" w:rsidRPr="004C5F46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82145" w:rsidRPr="00D006F8" w:rsidRDefault="00E82145" w:rsidP="00DE3B46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</w:pPr>
      <w:bookmarkStart w:id="5" w:name="_Toc197019429"/>
      <w:r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>2.1  Zero Conditional</w:t>
      </w:r>
      <w:bookmarkEnd w:id="5"/>
    </w:p>
    <w:p w:rsidR="004C5F46" w:rsidRPr="00D006F8" w:rsidRDefault="004C5F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82145" w:rsidRPr="00D006F8" w:rsidRDefault="00E82145" w:rsidP="004C5F46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6" w:name="_Toc197019430"/>
      <w:r w:rsidRPr="00D006F8">
        <w:rPr>
          <w:rFonts w:ascii="Times New Roman" w:hAnsi="Times New Roman" w:cs="Times New Roman"/>
          <w:sz w:val="40"/>
          <w:szCs w:val="40"/>
          <w:lang w:val="en-US"/>
        </w:rPr>
        <w:t>Zero Conditional (</w:t>
      </w:r>
      <w:r w:rsidRPr="004C5F46">
        <w:rPr>
          <w:rFonts w:ascii="Times New Roman" w:hAnsi="Times New Roman" w:cs="Times New Roman"/>
          <w:sz w:val="40"/>
          <w:szCs w:val="40"/>
        </w:rPr>
        <w:t>Нулевой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тип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условных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предложений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>)</w:t>
      </w:r>
      <w:bookmarkEnd w:id="6"/>
    </w:p>
    <w:p w:rsidR="00CC2120" w:rsidRPr="00D006F8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E82145" w:rsidRPr="004C5F46" w:rsidRDefault="00E82145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7" w:name="_Toc197019431"/>
      <w:r w:rsidRPr="004C5F46">
        <w:rPr>
          <w:rFonts w:ascii="Times New Roman" w:hAnsi="Times New Roman" w:cs="Times New Roman"/>
          <w:sz w:val="40"/>
          <w:szCs w:val="40"/>
        </w:rPr>
        <w:t>Что такое Zero Conditional?</w:t>
      </w:r>
      <w:bookmarkEnd w:id="7"/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Zero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используется, чтобы говорить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вещах, которые всегда происходят</w:t>
      </w:r>
      <w:r w:rsidRPr="004C5F46">
        <w:rPr>
          <w:rFonts w:ascii="Times New Roman" w:hAnsi="Times New Roman" w:cs="Times New Roman"/>
          <w:sz w:val="40"/>
          <w:szCs w:val="40"/>
        </w:rPr>
        <w:t>, когда выполняется какое-то условие.</w:t>
      </w:r>
      <w:r w:rsidRPr="004C5F46">
        <w:rPr>
          <w:rFonts w:ascii="Times New Roman" w:hAnsi="Times New Roman" w:cs="Times New Roman"/>
          <w:sz w:val="40"/>
          <w:szCs w:val="40"/>
        </w:rPr>
        <w:br/>
        <w:t>Это могут быть:</w:t>
      </w:r>
    </w:p>
    <w:p w:rsidR="00E82145" w:rsidRPr="004C5F46" w:rsidRDefault="00E82145" w:rsidP="00FC4128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Научные факты,</w:t>
      </w:r>
    </w:p>
    <w:p w:rsidR="00E82145" w:rsidRPr="004C5F46" w:rsidRDefault="00E82145" w:rsidP="00FC4128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Законы природы,</w:t>
      </w:r>
    </w:p>
    <w:p w:rsidR="00E82145" w:rsidRPr="004C5F46" w:rsidRDefault="00E82145" w:rsidP="00FC4128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Обычные действия и привычки.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Zero Conditional = Общее правило или истина.</w:t>
      </w:r>
    </w:p>
    <w:p w:rsidR="00CC2120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CC2120" w:rsidRDefault="00CC2120" w:rsidP="004C5F46">
      <w:pPr>
        <w:pStyle w:val="2"/>
        <w:spacing w:before="0" w:line="240" w:lineRule="auto"/>
        <w:ind w:firstLine="709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C2120" w:rsidRPr="00CC2120" w:rsidRDefault="00CC2120" w:rsidP="00CC2120"/>
    <w:p w:rsidR="00E82145" w:rsidRPr="004C5F46" w:rsidRDefault="00E82145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8" w:name="_Toc197019432"/>
      <w:r w:rsidRPr="004C5F46">
        <w:rPr>
          <w:rFonts w:ascii="Times New Roman" w:hAnsi="Times New Roman" w:cs="Times New Roman"/>
          <w:sz w:val="40"/>
          <w:szCs w:val="40"/>
        </w:rPr>
        <w:lastRenderedPageBreak/>
        <w:t>Структура Zero Conditional</w:t>
      </w:r>
      <w:bookmarkEnd w:id="8"/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Формула очень простая:</w:t>
      </w:r>
    </w:p>
    <w:p w:rsidR="00E82145" w:rsidRPr="00D006F8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+ Present Simple, Present Simple</w:t>
      </w:r>
    </w:p>
    <w:p w:rsidR="00E82145" w:rsidRPr="00D006F8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Или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наоборот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E82145" w:rsidRPr="00D006F8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Present Simple if + Present Simple</w:t>
      </w:r>
    </w:p>
    <w:p w:rsidR="00E82145" w:rsidRPr="00D006F8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То</w:t>
      </w:r>
      <w:r w:rsidRPr="00D006F8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есть</w:t>
      </w:r>
      <w:r w:rsidRPr="00D006F8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</w:p>
    <w:p w:rsidR="00E82145" w:rsidRPr="004C5F46" w:rsidRDefault="00E82145" w:rsidP="00FC4128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первой части (с if) используется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настоящее простое время</w:t>
      </w:r>
      <w:r w:rsidRPr="004C5F46">
        <w:rPr>
          <w:rFonts w:ascii="Times New Roman" w:hAnsi="Times New Roman" w:cs="Times New Roman"/>
          <w:sz w:val="40"/>
          <w:szCs w:val="40"/>
        </w:rPr>
        <w:t xml:space="preserve"> (Present Simple),</w:t>
      </w:r>
    </w:p>
    <w:p w:rsidR="00E82145" w:rsidRPr="004C5F46" w:rsidRDefault="00E82145" w:rsidP="00FC4128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Во второй части (результат) — тоже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настоящее простое время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E82145" w:rsidRPr="004C5F46" w:rsidRDefault="00E82145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9" w:name="_Toc197019433"/>
      <w:r w:rsidRPr="004C5F46">
        <w:rPr>
          <w:sz w:val="40"/>
          <w:szCs w:val="40"/>
        </w:rPr>
        <w:t>Примеры:</w:t>
      </w:r>
      <w:bookmarkEnd w:id="9"/>
    </w:p>
    <w:p w:rsidR="00E82145" w:rsidRPr="004C5F46" w:rsidRDefault="00E82145" w:rsidP="00FC4128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heat ice, it melts.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(Если нагреть лёд, он тает.)</w:t>
      </w:r>
    </w:p>
    <w:p w:rsidR="00E82145" w:rsidRPr="004C5F46" w:rsidRDefault="00E82145" w:rsidP="00FC4128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it rains, the ground gets wet.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(Если идёт дождь, земля становится мокрой.)</w:t>
      </w:r>
    </w:p>
    <w:p w:rsidR="00E82145" w:rsidRPr="004C5F46" w:rsidRDefault="00E82145" w:rsidP="00FC4128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Plants die if they don't get enough water.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(Растения умирают, если им не хватает воды.)</w:t>
      </w:r>
    </w:p>
    <w:p w:rsidR="00CC2120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E82145" w:rsidRPr="004C5F46" w:rsidRDefault="00E82145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10" w:name="_Toc197019434"/>
      <w:r w:rsidRPr="004C5F46">
        <w:rPr>
          <w:rFonts w:ascii="Times New Roman" w:hAnsi="Times New Roman" w:cs="Times New Roman"/>
          <w:sz w:val="40"/>
          <w:szCs w:val="40"/>
        </w:rPr>
        <w:t>Особенности:</w:t>
      </w:r>
      <w:bookmarkEnd w:id="10"/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Можно менять местами части предложения:</w:t>
      </w:r>
    </w:p>
    <w:p w:rsidR="00E82145" w:rsidRPr="004C5F46" w:rsidRDefault="00E82145" w:rsidP="00FC4128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press the button, the machine stops.</w:t>
      </w:r>
    </w:p>
    <w:p w:rsidR="00E82145" w:rsidRPr="004C5F46" w:rsidRDefault="00E82145" w:rsidP="00FC4128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The machine stops if you press the button.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После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всегда используется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Present Simple</w:t>
      </w:r>
      <w:r w:rsidRPr="004C5F46">
        <w:rPr>
          <w:rFonts w:ascii="Times New Roman" w:hAnsi="Times New Roman" w:cs="Times New Roman"/>
          <w:sz w:val="40"/>
          <w:szCs w:val="40"/>
        </w:rPr>
        <w:t xml:space="preserve"> (хотя говорим о будущем или общем факте).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Запятая ставится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только если предложение начинается с if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CC2120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CC2120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CC2120" w:rsidRPr="00CC2120" w:rsidRDefault="00CC2120" w:rsidP="00CC2120"/>
    <w:p w:rsidR="00E82145" w:rsidRPr="004C5F46" w:rsidRDefault="00E82145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11" w:name="_Toc197019435"/>
      <w:r w:rsidRPr="004C5F46">
        <w:rPr>
          <w:rFonts w:ascii="Times New Roman" w:hAnsi="Times New Roman" w:cs="Times New Roman"/>
          <w:sz w:val="40"/>
          <w:szCs w:val="40"/>
        </w:rPr>
        <w:lastRenderedPageBreak/>
        <w:t>Когда использовать Zero Conditional?</w:t>
      </w:r>
      <w:bookmarkEnd w:id="11"/>
    </w:p>
    <w:p w:rsidR="00E82145" w:rsidRPr="004C5F46" w:rsidRDefault="00E82145" w:rsidP="00FC4128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Чтобы описывать законы природы:</w:t>
      </w:r>
    </w:p>
    <w:p w:rsidR="00E82145" w:rsidRPr="004C5F46" w:rsidRDefault="00E82145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water reaches 100°C, it boils.</w:t>
      </w:r>
    </w:p>
    <w:p w:rsidR="00E82145" w:rsidRPr="004C5F46" w:rsidRDefault="00E82145" w:rsidP="00FC4128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Чтобы говорить о привычках:</w:t>
      </w:r>
    </w:p>
    <w:p w:rsidR="00E82145" w:rsidRPr="004C5F46" w:rsidRDefault="00E82145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I am late, my teacher gets angry.</w:t>
      </w:r>
    </w:p>
    <w:p w:rsidR="00E82145" w:rsidRPr="004C5F46" w:rsidRDefault="00E82145" w:rsidP="00FC4128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Чтобы объяснять инструкции и правила:</w:t>
      </w:r>
    </w:p>
    <w:p w:rsidR="00E82145" w:rsidRPr="004C5F46" w:rsidRDefault="00E82145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the phone rings, answer it.</w:t>
      </w:r>
    </w:p>
    <w:p w:rsidR="00CC2120" w:rsidRPr="00D006F8" w:rsidRDefault="00CC2120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E82145" w:rsidRPr="00D006F8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hAnsi="Times New Roman" w:cs="Times New Roman"/>
          <w:sz w:val="40"/>
          <w:szCs w:val="40"/>
        </w:rPr>
        <w:t>Схема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+ [Present Simple], [Present Simple]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или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[Present Simple] if + [Present Simple]</w:t>
      </w:r>
    </w:p>
    <w:p w:rsidR="00CC2120" w:rsidRPr="00D006F8" w:rsidRDefault="00CC2120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E82145" w:rsidRPr="004C5F46" w:rsidRDefault="00E82145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12" w:name="_Toc197019436"/>
      <w:r w:rsidRPr="004C5F46">
        <w:rPr>
          <w:rFonts w:ascii="Times New Roman" w:hAnsi="Times New Roman" w:cs="Times New Roman"/>
          <w:sz w:val="40"/>
          <w:szCs w:val="40"/>
        </w:rPr>
        <w:t>Типичные ошибки и как их избежать</w:t>
      </w:r>
      <w:bookmarkEnd w:id="12"/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Использовать will после if.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D006F8">
        <w:rPr>
          <w:rFonts w:ascii="Times New Roman" w:hAnsi="Times New Roman" w:cs="Times New Roman"/>
          <w:sz w:val="40"/>
          <w:szCs w:val="40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will mix red and blue, you get purple.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mix red and blue, you get purple.</w:t>
      </w:r>
    </w:p>
    <w:p w:rsidR="00E82145" w:rsidRPr="004C5F46" w:rsidRDefault="00E82145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Использовать другие времена (например, Past или Future).</w:t>
      </w:r>
      <w:r w:rsidRPr="004C5F46">
        <w:rPr>
          <w:rFonts w:ascii="Times New Roman" w:hAnsi="Times New Roman" w:cs="Times New Roman"/>
          <w:sz w:val="40"/>
          <w:szCs w:val="40"/>
        </w:rPr>
        <w:br/>
      </w:r>
      <w:r w:rsidR="00D91D3C" w:rsidRPr="004C5F46">
        <w:rPr>
          <w:rFonts w:ascii="Times New Roman" w:hAnsi="Times New Roman" w:cs="Times New Roman"/>
          <w:sz w:val="40"/>
          <w:szCs w:val="40"/>
        </w:rPr>
        <w:t xml:space="preserve">Правильно: </w:t>
      </w:r>
      <w:r w:rsidRPr="004C5F46">
        <w:rPr>
          <w:rFonts w:ascii="Times New Roman" w:hAnsi="Times New Roman" w:cs="Times New Roman"/>
          <w:sz w:val="40"/>
          <w:szCs w:val="40"/>
        </w:rPr>
        <w:t xml:space="preserve">Всегда только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Present Simple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обеих частях!</w:t>
      </w: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C2120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4B91" w:rsidRPr="004C5F46" w:rsidRDefault="00DE3B46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3" w:name="_Toc197019437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Тестовые задания</w:t>
      </w:r>
      <w:bookmarkEnd w:id="13"/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heat water to 100°C, it ___.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boils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boiled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boil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is boiling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touch fire, it ___ you.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burns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burn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burned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 burn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People get fat if they ___ too much.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eating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eats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eat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ate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it ___, the grass gets wet.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rains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rain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raining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rained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students ___ enough, they get good results.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study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studies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studied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studying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don’t water plants, they ___.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die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dies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dying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died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Ice ___ if you heat it.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melts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melt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melted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melting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 sun sets, it ___ dark.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gets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got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don’t sleep well, I ___ tired the next day.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feel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felt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feel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feels</w:t>
      </w:r>
    </w:p>
    <w:p w:rsidR="00594B91" w:rsidRPr="004C5F46" w:rsidRDefault="00594B91" w:rsidP="00FC4128">
      <w:pPr>
        <w:numPr>
          <w:ilvl w:val="0"/>
          <w:numId w:val="16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mix red and blue, you ___ purple.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got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gets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getting</w:t>
      </w:r>
    </w:p>
    <w:p w:rsidR="00CC2120" w:rsidRPr="00D006F8" w:rsidRDefault="00CC2120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F4171" w:rsidRPr="00EF4171" w:rsidRDefault="00EF4171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4" w:name="_Toc197019438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исправление ошибок</w:t>
      </w:r>
      <w:bookmarkEnd w:id="14"/>
    </w:p>
    <w:p w:rsidR="00EF4171" w:rsidRPr="00EF4171" w:rsidRDefault="00EF4171" w:rsidP="00DE3B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Найдите и исправьте ошибки в предложениях.</w:t>
      </w:r>
    </w:p>
    <w:p w:rsidR="00EF4171" w:rsidRPr="00EF4171" w:rsidRDefault="00EF4171" w:rsidP="00FC4128">
      <w:pPr>
        <w:numPr>
          <w:ilvl w:val="0"/>
          <w:numId w:val="4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heat water to 100°C, it melts.</w:t>
      </w:r>
    </w:p>
    <w:p w:rsidR="00EF4171" w:rsidRPr="00EF4171" w:rsidRDefault="00EF4171" w:rsidP="00FC4128">
      <w:pPr>
        <w:numPr>
          <w:ilvl w:val="0"/>
          <w:numId w:val="4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she drink too much coffee, she gets nervous.</w:t>
      </w:r>
    </w:p>
    <w:p w:rsidR="00EF4171" w:rsidRPr="00EF4171" w:rsidRDefault="00EF4171" w:rsidP="00FC4128">
      <w:pPr>
        <w:numPr>
          <w:ilvl w:val="0"/>
          <w:numId w:val="4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 sun sets, it rises in the east.</w:t>
      </w:r>
    </w:p>
    <w:p w:rsidR="00EF4171" w:rsidRPr="00EF4171" w:rsidRDefault="00EF4171" w:rsidP="00FC4128">
      <w:pPr>
        <w:numPr>
          <w:ilvl w:val="0"/>
          <w:numId w:val="4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Plants dies without water.</w:t>
      </w:r>
    </w:p>
    <w:p w:rsidR="00EF4171" w:rsidRPr="00EF4171" w:rsidRDefault="00EF4171" w:rsidP="00FC4128">
      <w:pPr>
        <w:numPr>
          <w:ilvl w:val="0"/>
          <w:numId w:val="4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mix red and blue, you get yellow.</w:t>
      </w:r>
    </w:p>
    <w:p w:rsidR="00CC2120" w:rsidRPr="00D006F8" w:rsidRDefault="00CC2120" w:rsidP="00DE3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CC2120" w:rsidRPr="00D006F8" w:rsidRDefault="00CC2120" w:rsidP="00DE3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DE3B46" w:rsidRPr="00D006F8" w:rsidRDefault="00DE3B46" w:rsidP="00DE3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F4171" w:rsidRPr="00EF4171" w:rsidRDefault="00EF4171" w:rsidP="00DE3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5" w:name="_Toc197019439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Задания на составление предложений</w:t>
      </w:r>
      <w:bookmarkEnd w:id="15"/>
    </w:p>
    <w:p w:rsidR="00EF4171" w:rsidRPr="00EF4171" w:rsidRDefault="00EF4171" w:rsidP="00DE3B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Составьте предложения в Zero Conditional, используя подсказки.</w:t>
      </w:r>
    </w:p>
    <w:p w:rsidR="00EF4171" w:rsidRPr="00EF4171" w:rsidRDefault="00EF4171" w:rsidP="00FC4128">
      <w:pPr>
        <w:numPr>
          <w:ilvl w:val="0"/>
          <w:numId w:val="4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(water / boil / 100°C)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4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(it / rain / the grass / get wet)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4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(you / touch / fire / it / burn)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4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metal / heat / it / expand)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4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(plants / grow / if / they / get / sunlight)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DE3B46" w:rsidRPr="00DE3B46" w:rsidRDefault="00DE3B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82145" w:rsidRPr="00D006F8" w:rsidRDefault="00D91D3C" w:rsidP="00DE3B46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</w:pPr>
      <w:bookmarkStart w:id="16" w:name="_Toc197019440"/>
      <w:r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2.2 </w:t>
      </w:r>
      <w:r w:rsidR="00E82145"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 First Conditional</w:t>
      </w:r>
      <w:bookmarkEnd w:id="16"/>
    </w:p>
    <w:p w:rsidR="00CC2120" w:rsidRPr="00D006F8" w:rsidRDefault="00CC2120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D91D3C" w:rsidRPr="00D006F8" w:rsidRDefault="00D91D3C" w:rsidP="004C5F46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17" w:name="_Toc197019441"/>
      <w:r w:rsidRPr="004C5F46">
        <w:rPr>
          <w:rFonts w:ascii="Times New Roman" w:hAnsi="Times New Roman" w:cs="Times New Roman"/>
          <w:sz w:val="40"/>
          <w:szCs w:val="40"/>
          <w:lang w:val="en-US"/>
        </w:rPr>
        <w:t>First Conditional (</w:t>
      </w:r>
      <w:r w:rsidRPr="004C5F46">
        <w:rPr>
          <w:rFonts w:ascii="Times New Roman" w:hAnsi="Times New Roman" w:cs="Times New Roman"/>
          <w:sz w:val="40"/>
          <w:szCs w:val="40"/>
        </w:rPr>
        <w:t>Первый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тип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условных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предложений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)</w:t>
      </w:r>
      <w:bookmarkEnd w:id="17"/>
    </w:p>
    <w:p w:rsidR="00CC2120" w:rsidRPr="00D006F8" w:rsidRDefault="00CC2120" w:rsidP="00CC2120">
      <w:pPr>
        <w:rPr>
          <w:lang w:val="en-US"/>
        </w:rPr>
      </w:pPr>
    </w:p>
    <w:p w:rsidR="00D91D3C" w:rsidRPr="004C5F46" w:rsidRDefault="00D91D3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18" w:name="_Toc197019442"/>
      <w:r w:rsidRPr="004C5F46">
        <w:rPr>
          <w:rFonts w:ascii="Times New Roman" w:hAnsi="Times New Roman" w:cs="Times New Roman"/>
          <w:sz w:val="40"/>
          <w:szCs w:val="40"/>
        </w:rPr>
        <w:t>Что такое First Conditional?</w:t>
      </w:r>
      <w:bookmarkEnd w:id="18"/>
    </w:p>
    <w:p w:rsidR="00D91D3C" w:rsidRPr="004C5F46" w:rsidRDefault="00D91D3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First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используется, когда мы говорим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реальных ситуациях в будущем</w:t>
      </w:r>
      <w:r w:rsidRPr="004C5F46">
        <w:rPr>
          <w:rFonts w:ascii="Times New Roman" w:hAnsi="Times New Roman" w:cs="Times New Roman"/>
          <w:sz w:val="40"/>
          <w:szCs w:val="40"/>
        </w:rPr>
        <w:t>, которые могут произойти, если выполнится определённое условие.</w:t>
      </w:r>
    </w:p>
    <w:p w:rsidR="00D91D3C" w:rsidRPr="004C5F46" w:rsidRDefault="00D91D3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First Conditional =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Возможное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будущее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.</w:t>
      </w:r>
    </w:p>
    <w:p w:rsidR="00D91D3C" w:rsidRPr="004C5F46" w:rsidRDefault="00D91D3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19" w:name="_Toc197019443"/>
      <w:r w:rsidRPr="004C5F46">
        <w:rPr>
          <w:rFonts w:ascii="Times New Roman" w:hAnsi="Times New Roman" w:cs="Times New Roman"/>
          <w:sz w:val="40"/>
          <w:szCs w:val="40"/>
        </w:rPr>
        <w:t>Структура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First Conditional</w:t>
      </w:r>
      <w:bookmarkEnd w:id="19"/>
    </w:p>
    <w:p w:rsidR="00D91D3C" w:rsidRPr="00D006F8" w:rsidRDefault="00D91D3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Формула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выглядит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Fonts w:ascii="Times New Roman" w:hAnsi="Times New Roman" w:cs="Times New Roman"/>
          <w:sz w:val="40"/>
          <w:szCs w:val="40"/>
        </w:rPr>
        <w:t>так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D91D3C" w:rsidRPr="00D006F8" w:rsidRDefault="00B919C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If + Present Simple, will +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глагол</w:t>
      </w:r>
    </w:p>
    <w:p w:rsidR="00B919C3" w:rsidRPr="00D006F8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или</w:t>
      </w:r>
      <w:r w:rsidRPr="00D006F8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B919C3" w:rsidRPr="00D006F8" w:rsidRDefault="00B919C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Will +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глагол</w:t>
      </w: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if + Present Simple</w:t>
      </w:r>
    </w:p>
    <w:p w:rsidR="00B919C3" w:rsidRPr="004C5F46" w:rsidRDefault="00B919C3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20" w:name="_Toc197019444"/>
      <w:r w:rsidRPr="004C5F46">
        <w:rPr>
          <w:sz w:val="40"/>
          <w:szCs w:val="40"/>
        </w:rPr>
        <w:t>Примеры:</w:t>
      </w:r>
      <w:bookmarkEnd w:id="20"/>
    </w:p>
    <w:p w:rsidR="00B919C3" w:rsidRPr="004C5F46" w:rsidRDefault="00B919C3" w:rsidP="00FC412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lastRenderedPageBreak/>
        <w:t>If it rains, we will stay at home.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(Если пойдёт дождь, мы останемся дома.)</w:t>
      </w:r>
    </w:p>
    <w:p w:rsidR="00B919C3" w:rsidRPr="004C5F46" w:rsidRDefault="00B919C3" w:rsidP="00FC412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I study hard, I will pass the exam.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(Если я буду усердно учиться, я сдам экзамен.)</w:t>
      </w:r>
    </w:p>
    <w:p w:rsidR="00B919C3" w:rsidRPr="004C5F46" w:rsidRDefault="00B919C3" w:rsidP="00FC4128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We will miss the bus if we don't leave now.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>(Мы опоздаем на автобус, если не уйдём сейчас.)</w:t>
      </w:r>
    </w:p>
    <w:p w:rsidR="00DA406D" w:rsidRDefault="00DA406D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B919C3" w:rsidRPr="004C5F46" w:rsidRDefault="00B919C3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21" w:name="_Toc197019445"/>
      <w:r w:rsidRPr="004C5F46">
        <w:rPr>
          <w:rFonts w:ascii="Times New Roman" w:hAnsi="Times New Roman" w:cs="Times New Roman"/>
          <w:sz w:val="40"/>
          <w:szCs w:val="40"/>
        </w:rPr>
        <w:t>Особенности:</w:t>
      </w:r>
      <w:bookmarkEnd w:id="21"/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После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настоящее простое время</w:t>
      </w:r>
      <w:r w:rsidRPr="004C5F46">
        <w:rPr>
          <w:rFonts w:ascii="Times New Roman" w:hAnsi="Times New Roman" w:cs="Times New Roman"/>
          <w:sz w:val="40"/>
          <w:szCs w:val="40"/>
        </w:rPr>
        <w:t xml:space="preserve">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Present Simple</w:t>
      </w:r>
      <w:r w:rsidRPr="004C5F46">
        <w:rPr>
          <w:rFonts w:ascii="Times New Roman" w:hAnsi="Times New Roman" w:cs="Times New Roman"/>
          <w:sz w:val="40"/>
          <w:szCs w:val="40"/>
        </w:rPr>
        <w:t>), а не будущее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will</w:t>
      </w:r>
      <w:r w:rsidRPr="004C5F46">
        <w:rPr>
          <w:rFonts w:ascii="Times New Roman" w:hAnsi="Times New Roman" w:cs="Times New Roman"/>
          <w:sz w:val="40"/>
          <w:szCs w:val="40"/>
        </w:rPr>
        <w:t>)!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главной части предложения —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will + глагол</w:t>
      </w:r>
      <w:r w:rsidRPr="004C5F46">
        <w:rPr>
          <w:rFonts w:ascii="Times New Roman" w:hAnsi="Times New Roman" w:cs="Times New Roman"/>
          <w:sz w:val="40"/>
          <w:szCs w:val="40"/>
        </w:rPr>
        <w:t xml:space="preserve"> (обозначает будущее действие).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Порядок частей можно менять:</w:t>
      </w:r>
    </w:p>
    <w:p w:rsidR="00B919C3" w:rsidRPr="004C5F46" w:rsidRDefault="00B919C3" w:rsidP="00FC4128">
      <w:pPr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she calls me, I will answer.</w:t>
      </w:r>
    </w:p>
    <w:p w:rsidR="00B919C3" w:rsidRPr="004C5F46" w:rsidRDefault="00B919C3" w:rsidP="00FC4128">
      <w:pPr>
        <w:numPr>
          <w:ilvl w:val="0"/>
          <w:numId w:val="11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 will answer if she calls me.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Если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 xml:space="preserve"> стоит в начале, перед второй частью ставится запятая.</w:t>
      </w:r>
    </w:p>
    <w:p w:rsidR="00DA406D" w:rsidRDefault="00DA406D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B919C3" w:rsidRPr="004C5F46" w:rsidRDefault="00B919C3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22" w:name="_Toc197019446"/>
      <w:r w:rsidRPr="004C5F46">
        <w:rPr>
          <w:rFonts w:ascii="Times New Roman" w:hAnsi="Times New Roman" w:cs="Times New Roman"/>
          <w:sz w:val="40"/>
          <w:szCs w:val="40"/>
        </w:rPr>
        <w:t>Когда использовать First Conditional?</w:t>
      </w:r>
      <w:bookmarkEnd w:id="22"/>
    </w:p>
    <w:p w:rsidR="00B919C3" w:rsidRPr="004C5F46" w:rsidRDefault="00B919C3" w:rsidP="00FC4128">
      <w:pPr>
        <w:numPr>
          <w:ilvl w:val="0"/>
          <w:numId w:val="1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Чтобы рассказать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реальных планах и намерениях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B919C3" w:rsidRPr="004C5F46" w:rsidRDefault="00B919C3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we have time, we will visit grandma.</w:t>
      </w:r>
    </w:p>
    <w:p w:rsidR="00B919C3" w:rsidRPr="004C5F46" w:rsidRDefault="00B919C3" w:rsidP="00FC4128">
      <w:pPr>
        <w:numPr>
          <w:ilvl w:val="0"/>
          <w:numId w:val="1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Чтобы предупредить о возможных последствиях:</w:t>
      </w:r>
    </w:p>
    <w:p w:rsidR="00B919C3" w:rsidRPr="004C5F46" w:rsidRDefault="00B919C3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don't wear a jacket, you will catch a cold.</w:t>
      </w:r>
    </w:p>
    <w:p w:rsidR="00B919C3" w:rsidRPr="004C5F46" w:rsidRDefault="00B919C3" w:rsidP="00FC4128">
      <w:pPr>
        <w:numPr>
          <w:ilvl w:val="0"/>
          <w:numId w:val="1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Чтобы сделать предложения, советы и обещания:</w:t>
      </w:r>
    </w:p>
    <w:p w:rsidR="00B919C3" w:rsidRPr="004C5F46" w:rsidRDefault="00B919C3" w:rsidP="004C5F46">
      <w:pPr>
        <w:spacing w:after="0" w:line="240" w:lineRule="auto"/>
        <w:ind w:left="720"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study hard, you will succeed.</w:t>
      </w:r>
    </w:p>
    <w:p w:rsidR="00DE3B46" w:rsidRPr="00D006F8" w:rsidRDefault="00DE3B46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DE3B46" w:rsidRPr="00D006F8" w:rsidRDefault="00DE3B46" w:rsidP="00DE3B46">
      <w:pPr>
        <w:rPr>
          <w:lang w:val="en-US"/>
        </w:rPr>
      </w:pPr>
    </w:p>
    <w:p w:rsidR="00B919C3" w:rsidRPr="004C5F46" w:rsidRDefault="00B919C3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23" w:name="_Toc197019447"/>
      <w:r w:rsidRPr="004C5F46">
        <w:rPr>
          <w:rFonts w:ascii="Times New Roman" w:hAnsi="Times New Roman" w:cs="Times New Roman"/>
          <w:sz w:val="40"/>
          <w:szCs w:val="40"/>
        </w:rPr>
        <w:lastRenderedPageBreak/>
        <w:t>Схема</w:t>
      </w:r>
      <w:bookmarkEnd w:id="23"/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If + [Present Simple], [will +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глагол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]</w:t>
      </w:r>
    </w:p>
    <w:p w:rsidR="00B919C3" w:rsidRPr="00D006F8" w:rsidRDefault="00B919C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или</w:t>
      </w:r>
    </w:p>
    <w:p w:rsidR="00B919C3" w:rsidRPr="00D006F8" w:rsidRDefault="00B919C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[will + </w:t>
      </w: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>глагол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] if + [Present Simple]</w:t>
      </w:r>
    </w:p>
    <w:p w:rsidR="00A95AE3" w:rsidRPr="00D006F8" w:rsidRDefault="00A95AE3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B919C3" w:rsidRPr="004C5F46" w:rsidRDefault="00B919C3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24" w:name="_Toc197019448"/>
      <w:r w:rsidRPr="004C5F46">
        <w:rPr>
          <w:rFonts w:ascii="Times New Roman" w:hAnsi="Times New Roman" w:cs="Times New Roman"/>
          <w:sz w:val="40"/>
          <w:szCs w:val="40"/>
        </w:rPr>
        <w:t>Типичные ошибки и как их избежать</w:t>
      </w:r>
      <w:bookmarkEnd w:id="24"/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использовать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will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после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will study, you will pass the exam.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>If you study, you will pass the exam.</w:t>
      </w:r>
    </w:p>
    <w:p w:rsidR="00A95AE3" w:rsidRPr="00D006F8" w:rsidRDefault="00A95AE3" w:rsidP="004C5F46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p w:rsidR="00B919C3" w:rsidRPr="004C5F46" w:rsidRDefault="00B919C3" w:rsidP="004C5F46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25" w:name="_Toc197019449"/>
      <w:r w:rsidRPr="004C5F46">
        <w:rPr>
          <w:rFonts w:ascii="Times New Roman" w:hAnsi="Times New Roman" w:cs="Times New Roman"/>
          <w:sz w:val="40"/>
          <w:szCs w:val="40"/>
        </w:rPr>
        <w:t>Запомни, легко!</w:t>
      </w:r>
      <w:bookmarkEnd w:id="25"/>
    </w:p>
    <w:p w:rsidR="00B919C3" w:rsidRPr="004C5F46" w:rsidRDefault="00B919C3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 xml:space="preserve"> → настоящее время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Present Simple</w:t>
      </w:r>
      <w:r w:rsidRPr="004C5F46">
        <w:rPr>
          <w:rFonts w:ascii="Times New Roman" w:hAnsi="Times New Roman" w:cs="Times New Roman"/>
          <w:sz w:val="40"/>
          <w:szCs w:val="40"/>
        </w:rPr>
        <w:t>)</w:t>
      </w:r>
      <w:r w:rsidRPr="004C5F46">
        <w:rPr>
          <w:rFonts w:ascii="Times New Roman" w:hAnsi="Times New Roman" w:cs="Times New Roman"/>
          <w:sz w:val="40"/>
          <w:szCs w:val="40"/>
        </w:rPr>
        <w:br/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Результат</w:t>
      </w:r>
      <w:r w:rsidRPr="004C5F46">
        <w:rPr>
          <w:rFonts w:ascii="Times New Roman" w:hAnsi="Times New Roman" w:cs="Times New Roman"/>
          <w:sz w:val="40"/>
          <w:szCs w:val="40"/>
        </w:rPr>
        <w:t xml:space="preserve"> → будущее действие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will + глагол</w:t>
      </w:r>
      <w:r w:rsidRPr="004C5F46">
        <w:rPr>
          <w:rFonts w:ascii="Times New Roman" w:hAnsi="Times New Roman" w:cs="Times New Roman"/>
          <w:sz w:val="40"/>
          <w:szCs w:val="40"/>
        </w:rPr>
        <w:t>)</w:t>
      </w: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E3B46" w:rsidRDefault="00DE3B46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E3B46" w:rsidRDefault="00DE3B46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E3B46" w:rsidRDefault="00DE3B46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E3B46" w:rsidRDefault="00DE3B46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95AE3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9C3" w:rsidRPr="004C5F46" w:rsidRDefault="00B919C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6" w:name="_Toc197019450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Тестовые задания</w:t>
      </w:r>
      <w:bookmarkEnd w:id="26"/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it ___ tomorrow, we will stay at home.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rained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rains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rain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 rain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 will call you if I ___ the tickets.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find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find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found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finds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we ___ late, we won’t catch the bus.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were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 will be upset if you ___ her birthday.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forget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forgot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forgetting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 forget</w:t>
      </w:r>
    </w:p>
    <w:p w:rsidR="00B919C3" w:rsidRPr="00DE3B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study hard, they ___ the exam.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passed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pass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passing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pass</w:t>
      </w:r>
    </w:p>
    <w:p w:rsidR="00DE3B46" w:rsidRPr="00D006F8" w:rsidRDefault="00DE3B46" w:rsidP="00DE3B46">
      <w:pPr>
        <w:spacing w:after="0" w:line="240" w:lineRule="auto"/>
        <w:ind w:left="142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DE3B46" w:rsidRPr="00D006F8" w:rsidRDefault="00DE3B46" w:rsidP="00DE3B46">
      <w:pPr>
        <w:spacing w:after="0" w:line="240" w:lineRule="auto"/>
        <w:ind w:left="142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DE3B46" w:rsidRPr="00D006F8" w:rsidRDefault="00DE3B46" w:rsidP="00DE3B46">
      <w:pPr>
        <w:spacing w:after="0" w:line="240" w:lineRule="auto"/>
        <w:ind w:left="142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DE3B46" w:rsidRPr="004C5F46" w:rsidRDefault="00DE3B46" w:rsidP="00DE3B46">
      <w:pPr>
        <w:spacing w:after="0" w:line="240" w:lineRule="auto"/>
        <w:ind w:left="142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What will you do if you ___ your phone at school?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loses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lost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lose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 lose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___ free this evening, I will help you.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am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was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don’t eat, you ___ hungry later.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were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being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he ___ quickly, he will miss the train.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doesn’t leave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won’t leave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not leaves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leave</w:t>
      </w:r>
    </w:p>
    <w:p w:rsidR="00B919C3" w:rsidRPr="004C5F46" w:rsidRDefault="00B919C3" w:rsidP="00FC4128">
      <w:pPr>
        <w:numPr>
          <w:ilvl w:val="0"/>
          <w:numId w:val="1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We will go to the park if it ___ sunny.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is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was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were</w:t>
      </w:r>
    </w:p>
    <w:p w:rsidR="00A95AE3" w:rsidRPr="00D006F8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594B91" w:rsidRPr="00D006F8" w:rsidRDefault="00594B91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7" w:name="_Toc197019451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Задания на исправление ошибок</w:t>
      </w:r>
      <w:bookmarkEnd w:id="27"/>
    </w:p>
    <w:p w:rsidR="00594B91" w:rsidRPr="004C5F46" w:rsidRDefault="00594B91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Найдите и исправьте ошибку в предложении.</w:t>
      </w:r>
    </w:p>
    <w:p w:rsidR="00594B91" w:rsidRPr="004C5F46" w:rsidRDefault="00594B91" w:rsidP="00FC4128">
      <w:pPr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it will rain, we will stay at home.</w:t>
      </w:r>
    </w:p>
    <w:p w:rsidR="00594B91" w:rsidRPr="004C5F46" w:rsidRDefault="00594B91" w:rsidP="00FC4128">
      <w:pPr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 will go to the party if I will finish my homework.</w:t>
      </w:r>
    </w:p>
    <w:p w:rsidR="00594B91" w:rsidRPr="004C5F46" w:rsidRDefault="00594B91" w:rsidP="00FC4128">
      <w:pPr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 don’t come if you are late.</w:t>
      </w:r>
    </w:p>
    <w:p w:rsidR="00594B91" w:rsidRPr="004C5F46" w:rsidRDefault="00594B91" w:rsidP="00FC4128">
      <w:pPr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will not study, they fail the test.</w:t>
      </w:r>
    </w:p>
    <w:p w:rsidR="00594B91" w:rsidRPr="004C5F46" w:rsidRDefault="00594B91" w:rsidP="00FC4128">
      <w:pPr>
        <w:numPr>
          <w:ilvl w:val="0"/>
          <w:numId w:val="14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We goes to the beach if the weather is nice.</w:t>
      </w:r>
    </w:p>
    <w:p w:rsidR="00594B91" w:rsidRPr="004C5F46" w:rsidRDefault="00594B91" w:rsidP="00DE3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8" w:name="_Toc197019452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составление предложений</w:t>
      </w:r>
      <w:bookmarkEnd w:id="28"/>
    </w:p>
    <w:p w:rsidR="00594B91" w:rsidRPr="004C5F46" w:rsidRDefault="00594B91" w:rsidP="00DE3B4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Составьте предложения в First Conditional по указанным условиям.</w:t>
      </w:r>
    </w:p>
    <w:p w:rsidR="00594B91" w:rsidRPr="004C5F46" w:rsidRDefault="00594B91" w:rsidP="00FC4128">
      <w:pPr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(you / help me / if / I / ask)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</w:t>
      </w:r>
    </w:p>
    <w:p w:rsidR="00594B91" w:rsidRPr="004C5F46" w:rsidRDefault="00594B91" w:rsidP="00FC4128">
      <w:pPr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(we / be late / if / we / not leave now)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</w:t>
      </w:r>
    </w:p>
    <w:p w:rsidR="00594B91" w:rsidRPr="004C5F46" w:rsidRDefault="00594B91" w:rsidP="00FC4128">
      <w:pPr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 / call the doctor / if / he / not feel better)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</w:t>
      </w:r>
    </w:p>
    <w:p w:rsidR="00594B91" w:rsidRPr="004C5F46" w:rsidRDefault="00594B91" w:rsidP="00FC4128">
      <w:pPr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(she / not come / if / it / rain)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</w:t>
      </w:r>
    </w:p>
    <w:p w:rsidR="00594B91" w:rsidRPr="004C5F46" w:rsidRDefault="00594B91" w:rsidP="00FC4128">
      <w:pPr>
        <w:numPr>
          <w:ilvl w:val="0"/>
          <w:numId w:val="15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(they / win the game / if / they / practice a lot)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</w:t>
      </w: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DE3B46" w:rsidRPr="00D006F8" w:rsidRDefault="00DE3B46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82145" w:rsidRPr="00DE3B46" w:rsidRDefault="00594B91" w:rsidP="00DE3B46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29" w:name="_Toc197019453"/>
      <w:r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lastRenderedPageBreak/>
        <w:t>2.3</w:t>
      </w:r>
      <w:r w:rsidR="00E82145"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 </w:t>
      </w:r>
      <w:r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 </w:t>
      </w:r>
      <w:r w:rsidR="00E82145" w:rsidRPr="00DE3B46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>Second Conditional</w:t>
      </w:r>
      <w:bookmarkEnd w:id="29"/>
    </w:p>
    <w:p w:rsidR="00A95AE3" w:rsidRPr="00D006F8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85539F" w:rsidRPr="004C5F46" w:rsidRDefault="0085539F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30" w:name="_Toc197019454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Что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такое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Second Conditional?</w:t>
      </w:r>
      <w:bookmarkEnd w:id="30"/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Second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(второе условное предложение) используется, когда мы говорим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маловероятных</w:t>
      </w:r>
      <w:r w:rsidRPr="004C5F46">
        <w:rPr>
          <w:rFonts w:ascii="Times New Roman" w:hAnsi="Times New Roman" w:cs="Times New Roman"/>
          <w:sz w:val="40"/>
          <w:szCs w:val="40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воображаемых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или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нереальных</w:t>
      </w:r>
      <w:r w:rsidRPr="004C5F46">
        <w:rPr>
          <w:rFonts w:ascii="Times New Roman" w:hAnsi="Times New Roman" w:cs="Times New Roman"/>
          <w:sz w:val="40"/>
          <w:szCs w:val="40"/>
        </w:rPr>
        <w:t xml:space="preserve"> ситуациях в настоящем или будущем.</w:t>
      </w: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85539F" w:rsidRPr="004C5F46" w:rsidRDefault="0085539F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31" w:name="_Toc197019455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Когда мы используем Second Conditional?</w:t>
      </w:r>
      <w:bookmarkEnd w:id="31"/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Мы используем его, когда хотим:</w:t>
      </w:r>
    </w:p>
    <w:p w:rsidR="0085539F" w:rsidRPr="004C5F46" w:rsidRDefault="0085539F" w:rsidP="00FC412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Поговорить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воображаемых ситуациях</w:t>
      </w:r>
      <w:r w:rsidRPr="004C5F46">
        <w:rPr>
          <w:rFonts w:ascii="Times New Roman" w:hAnsi="Times New Roman" w:cs="Times New Roman"/>
          <w:sz w:val="40"/>
          <w:szCs w:val="40"/>
        </w:rPr>
        <w:t>, которые маловероятны:</w:t>
      </w:r>
    </w:p>
    <w:p w:rsidR="0085539F" w:rsidRPr="004C5F46" w:rsidRDefault="0085539F" w:rsidP="00FC4128">
      <w:pPr>
        <w:numPr>
          <w:ilvl w:val="1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won a million dollars, I would travel the world.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я выиграл миллион долларов, я бы поехал путешествовать по миру.)</w:t>
      </w:r>
    </w:p>
    <w:p w:rsidR="0085539F" w:rsidRPr="004C5F46" w:rsidRDefault="0085539F" w:rsidP="00FC412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Выразить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мечты, желания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или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нереальные условия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85539F" w:rsidRPr="004C5F46" w:rsidRDefault="0085539F" w:rsidP="00FC4128">
      <w:pPr>
        <w:numPr>
          <w:ilvl w:val="1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were taller, I would play basketball.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я был выше, я бы играл в баскетбол.)</w:t>
      </w:r>
    </w:p>
    <w:p w:rsidR="0085539F" w:rsidRPr="004C5F46" w:rsidRDefault="0085539F" w:rsidP="00FC4128">
      <w:pPr>
        <w:numPr>
          <w:ilvl w:val="0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Посоветовать, используя конструкцию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If I were you...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85539F" w:rsidRPr="004C5F46" w:rsidRDefault="0085539F" w:rsidP="00FC4128">
      <w:pPr>
        <w:numPr>
          <w:ilvl w:val="1"/>
          <w:numId w:val="1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were you, I would talk to the teacher.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(На твоём месте я бы поговорил с учителем.)</w:t>
      </w: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A95AE3" w:rsidRPr="00A95AE3" w:rsidRDefault="00A95AE3" w:rsidP="00A95AE3"/>
    <w:p w:rsidR="0085539F" w:rsidRPr="004C5F46" w:rsidRDefault="0085539F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32" w:name="_Toc197019456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lastRenderedPageBreak/>
        <w:t>Структура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Second Conditional</w:t>
      </w:r>
      <w:bookmarkEnd w:id="32"/>
    </w:p>
    <w:p w:rsidR="0085539F" w:rsidRPr="004C5F46" w:rsidRDefault="0085539F" w:rsidP="004C5F46">
      <w:pPr>
        <w:pStyle w:val="3"/>
        <w:spacing w:before="0" w:beforeAutospacing="0" w:after="0" w:afterAutospacing="0"/>
        <w:ind w:firstLine="709"/>
        <w:rPr>
          <w:sz w:val="40"/>
          <w:szCs w:val="40"/>
          <w:lang w:val="en-US"/>
        </w:rPr>
      </w:pPr>
      <w:bookmarkStart w:id="33" w:name="_Toc197019457"/>
      <w:r w:rsidRPr="004C5F46">
        <w:rPr>
          <w:rStyle w:val="a3"/>
          <w:b/>
          <w:bCs/>
          <w:sz w:val="40"/>
          <w:szCs w:val="40"/>
        </w:rPr>
        <w:t>Общая</w:t>
      </w:r>
      <w:r w:rsidRPr="004C5F46">
        <w:rPr>
          <w:rStyle w:val="a3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b/>
          <w:bCs/>
          <w:sz w:val="40"/>
          <w:szCs w:val="40"/>
        </w:rPr>
        <w:t>формула</w:t>
      </w:r>
      <w:r w:rsidRPr="004C5F46">
        <w:rPr>
          <w:rStyle w:val="a3"/>
          <w:b/>
          <w:bCs/>
          <w:sz w:val="40"/>
          <w:szCs w:val="40"/>
          <w:lang w:val="en-US"/>
        </w:rPr>
        <w:t>:</w:t>
      </w:r>
      <w:bookmarkEnd w:id="33"/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Past Simple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+ V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инфинитив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без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 to)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5245"/>
      </w:tblGrid>
      <w:tr w:rsidR="0085539F" w:rsidRPr="004C5F46" w:rsidTr="004D0AE2">
        <w:trPr>
          <w:tblHeader/>
          <w:tblCellSpacing w:w="15" w:type="dxa"/>
        </w:trPr>
        <w:tc>
          <w:tcPr>
            <w:tcW w:w="4263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Часть предложения</w:t>
            </w:r>
          </w:p>
        </w:tc>
        <w:tc>
          <w:tcPr>
            <w:tcW w:w="5200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Пример</w:t>
            </w:r>
          </w:p>
        </w:tc>
      </w:tr>
      <w:tr w:rsidR="0085539F" w:rsidRPr="004C5F46" w:rsidTr="004D0AE2">
        <w:trPr>
          <w:tblCellSpacing w:w="15" w:type="dxa"/>
        </w:trPr>
        <w:tc>
          <w:tcPr>
            <w:tcW w:w="4263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</w:rPr>
              <w:t>If + Past Simple</w:t>
            </w:r>
          </w:p>
        </w:tc>
        <w:tc>
          <w:tcPr>
            <w:tcW w:w="5200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If I </w:t>
            </w:r>
            <w:r w:rsidRPr="004C5F46">
              <w:rPr>
                <w:rStyle w:val="a3"/>
                <w:rFonts w:ascii="Times New Roman" w:hAnsi="Times New Roman" w:cs="Times New Roman"/>
                <w:sz w:val="40"/>
                <w:szCs w:val="40"/>
                <w:lang w:val="en-US"/>
              </w:rPr>
              <w:t>had</w:t>
            </w: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more time,</w:t>
            </w:r>
          </w:p>
        </w:tc>
      </w:tr>
      <w:tr w:rsidR="0085539F" w:rsidRPr="004C5F46" w:rsidTr="004D0AE2">
        <w:trPr>
          <w:tblCellSpacing w:w="15" w:type="dxa"/>
        </w:trPr>
        <w:tc>
          <w:tcPr>
            <w:tcW w:w="4263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</w:rPr>
              <w:t>would + V</w:t>
            </w:r>
          </w:p>
        </w:tc>
        <w:tc>
          <w:tcPr>
            <w:tcW w:w="5200" w:type="dxa"/>
            <w:vAlign w:val="center"/>
            <w:hideMark/>
          </w:tcPr>
          <w:p w:rsidR="0085539F" w:rsidRPr="004C5F46" w:rsidRDefault="0085539F" w:rsidP="00A95AE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</w:t>
            </w:r>
            <w:r w:rsidRPr="004C5F46">
              <w:rPr>
                <w:rStyle w:val="a3"/>
                <w:rFonts w:ascii="Times New Roman" w:hAnsi="Times New Roman" w:cs="Times New Roman"/>
                <w:sz w:val="40"/>
                <w:szCs w:val="40"/>
                <w:lang w:val="en-US"/>
              </w:rPr>
              <w:t>would read</w:t>
            </w: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more books.</w:t>
            </w:r>
          </w:p>
        </w:tc>
      </w:tr>
    </w:tbl>
    <w:p w:rsidR="0085539F" w:rsidRPr="004C5F46" w:rsidRDefault="0085539F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34" w:name="_Toc197019458"/>
      <w:r w:rsidRPr="004C5F46">
        <w:rPr>
          <w:rStyle w:val="a3"/>
          <w:b/>
          <w:bCs/>
          <w:sz w:val="40"/>
          <w:szCs w:val="40"/>
        </w:rPr>
        <w:t>Примеры:</w:t>
      </w:r>
      <w:bookmarkEnd w:id="34"/>
    </w:p>
    <w:p w:rsidR="0085539F" w:rsidRPr="004C5F46" w:rsidRDefault="0085539F" w:rsidP="00FC4128">
      <w:pPr>
        <w:numPr>
          <w:ilvl w:val="0"/>
          <w:numId w:val="1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If she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knew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the answer, she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tell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you.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она знала ответ, она бы сказала тебе.)</w:t>
      </w:r>
    </w:p>
    <w:p w:rsidR="0085539F" w:rsidRPr="004C5F46" w:rsidRDefault="0085539F" w:rsidP="00FC4128">
      <w:pPr>
        <w:numPr>
          <w:ilvl w:val="0"/>
          <w:numId w:val="1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If we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lived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in the city, we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go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to museums every weekend.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мы жили в городе, мы бы ходили в музеи каждые выходные.)</w:t>
      </w: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85539F" w:rsidRPr="004C5F46" w:rsidRDefault="0085539F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35" w:name="_Toc197019459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Важно! Особенности:</w:t>
      </w:r>
      <w:bookmarkEnd w:id="35"/>
    </w:p>
    <w:p w:rsidR="0085539F" w:rsidRPr="004C5F46" w:rsidRDefault="0085539F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36" w:name="_Toc197019460"/>
      <w:r w:rsidRPr="004C5F46">
        <w:rPr>
          <w:sz w:val="40"/>
          <w:szCs w:val="40"/>
        </w:rPr>
        <w:t xml:space="preserve">1. Глагол </w:t>
      </w:r>
      <w:r w:rsidRPr="004C5F46">
        <w:rPr>
          <w:rStyle w:val="a3"/>
          <w:b/>
          <w:bCs/>
          <w:sz w:val="40"/>
          <w:szCs w:val="40"/>
        </w:rPr>
        <w:t>to be</w:t>
      </w:r>
      <w:r w:rsidRPr="004C5F46">
        <w:rPr>
          <w:sz w:val="40"/>
          <w:szCs w:val="40"/>
        </w:rPr>
        <w:t xml:space="preserve"> → </w:t>
      </w:r>
      <w:r w:rsidRPr="004C5F46">
        <w:rPr>
          <w:rStyle w:val="a3"/>
          <w:b/>
          <w:bCs/>
          <w:sz w:val="40"/>
          <w:szCs w:val="40"/>
        </w:rPr>
        <w:t>were</w:t>
      </w:r>
      <w:r w:rsidRPr="004C5F46">
        <w:rPr>
          <w:sz w:val="40"/>
          <w:szCs w:val="40"/>
        </w:rPr>
        <w:t xml:space="preserve"> для всех лиц:</w:t>
      </w:r>
      <w:bookmarkEnd w:id="36"/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</w:rPr>
        <w:t>Не</w:t>
      </w: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: If I was rich...</w:t>
      </w:r>
    </w:p>
    <w:p w:rsidR="0085539F" w:rsidRPr="004D0AE2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 xml:space="preserve">: If I </w:t>
      </w:r>
      <w:r w:rsidRPr="004C5F46">
        <w:rPr>
          <w:rStyle w:val="a3"/>
          <w:rFonts w:ascii="Times New Roman" w:hAnsi="Times New Roman" w:cs="Times New Roman"/>
          <w:i/>
          <w:iCs/>
          <w:sz w:val="40"/>
          <w:szCs w:val="40"/>
          <w:lang w:val="en-US"/>
        </w:rPr>
        <w:t>were</w:t>
      </w: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 xml:space="preserve"> rich, I would buy a big house.</w:t>
      </w:r>
    </w:p>
    <w:p w:rsidR="0085539F" w:rsidRPr="004C5F46" w:rsidRDefault="0085539F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37" w:name="_Toc197019461"/>
      <w:r w:rsidRPr="004C5F46">
        <w:rPr>
          <w:sz w:val="40"/>
          <w:szCs w:val="40"/>
        </w:rPr>
        <w:t>2. Части предложения можно менять местами:</w:t>
      </w:r>
      <w:bookmarkEnd w:id="37"/>
    </w:p>
    <w:p w:rsidR="0085539F" w:rsidRPr="004C5F46" w:rsidRDefault="0085539F" w:rsidP="00FC4128">
      <w:pPr>
        <w:numPr>
          <w:ilvl w:val="0"/>
          <w:numId w:val="1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had a car, I would drive to school.</w:t>
      </w:r>
    </w:p>
    <w:p w:rsidR="0085539F" w:rsidRPr="004C5F46" w:rsidRDefault="0085539F" w:rsidP="00FC4128">
      <w:pPr>
        <w:numPr>
          <w:ilvl w:val="0"/>
          <w:numId w:val="1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 would drive to school if I had a car.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Fonts w:ascii="Times New Roman" w:hAnsi="Times New Roman" w:cs="Times New Roman"/>
          <w:sz w:val="40"/>
          <w:szCs w:val="40"/>
        </w:rPr>
        <w:t xml:space="preserve">→ Запятая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нужна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если предложение начинается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с if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4D0AE2" w:rsidRDefault="004D0AE2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85539F" w:rsidRPr="004C5F46" w:rsidRDefault="0085539F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38" w:name="_Toc197019462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Ключевые слова:</w:t>
      </w:r>
      <w:bookmarkEnd w:id="38"/>
    </w:p>
    <w:p w:rsidR="0085539F" w:rsidRPr="004C5F46" w:rsidRDefault="0085539F" w:rsidP="00FC412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If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если</w:t>
      </w:r>
    </w:p>
    <w:p w:rsidR="0085539F" w:rsidRPr="004C5F46" w:rsidRDefault="0085539F" w:rsidP="00FC412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would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бы</w:t>
      </w:r>
    </w:p>
    <w:p w:rsidR="0085539F" w:rsidRPr="004C5F46" w:rsidRDefault="0085539F" w:rsidP="00FC4128">
      <w:pPr>
        <w:numPr>
          <w:ilvl w:val="0"/>
          <w:numId w:val="2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Past Simple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прошедшее время (но ситуация относится к настоящему или будущему!)</w:t>
      </w: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A95A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Тестовые</w:t>
      </w:r>
      <w:r w:rsidRPr="00D006F8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r w:rsidRPr="00A95A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задания</w:t>
      </w:r>
      <w:r w:rsidRPr="00D006F8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: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1. If I ___ a bird, I would fly across the ocean.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am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was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were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be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2. He would buy a new phone if he ___ enough money.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have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3. If we lived near the sea, we ___ go to the beach every day.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will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did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4. If she ___ more time, she would start painting again.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have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has</w:t>
      </w:r>
    </w:p>
    <w:p w:rsidR="0085539F" w:rsidRPr="00D006F8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5. If I ___ you, I wouldn’t do that.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am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was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were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be</w:t>
      </w:r>
    </w:p>
    <w:p w:rsidR="004D0AE2" w:rsidRPr="00D006F8" w:rsidRDefault="004D0AE2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6. They would travel more if they ___ younger.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are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were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is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7. What ___ you do if you found a treasure?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did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do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8. If it ___ warmer, we would go for a walk.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be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are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were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was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9. If she studied harder, she ___ better marks.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gets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get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got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10. I wouldn’t be tired if I ___ to bed earlier last night.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go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went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gone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go</w:t>
      </w:r>
    </w:p>
    <w:p w:rsidR="00A95AE3" w:rsidRPr="00D006F8" w:rsidRDefault="00A95AE3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85539F" w:rsidRPr="004C5F46" w:rsidRDefault="0085539F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39" w:name="_Toc197019463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Задания на исправление ошибок</w:t>
      </w:r>
      <w:bookmarkEnd w:id="39"/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Найдите и исправьте ошибку в предложении.</w:t>
      </w:r>
    </w:p>
    <w:p w:rsidR="0085539F" w:rsidRPr="004C5F46" w:rsidRDefault="0085539F" w:rsidP="00FC412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will be rich, I would travel the world.</w:t>
      </w:r>
    </w:p>
    <w:p w:rsidR="0085539F" w:rsidRPr="004C5F46" w:rsidRDefault="0085539F" w:rsidP="00FC412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 would helps you if she had time.</w:t>
      </w:r>
    </w:p>
    <w:p w:rsidR="0085539F" w:rsidRPr="004C5F46" w:rsidRDefault="0085539F" w:rsidP="00FC412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we was in Paris, we would visit the Eiffel Tower.</w:t>
      </w:r>
    </w:p>
    <w:p w:rsidR="0085539F" w:rsidRPr="004C5F46" w:rsidRDefault="0085539F" w:rsidP="00FC412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He would buy a car if he will have enough money.</w:t>
      </w:r>
    </w:p>
    <w:p w:rsidR="0085539F" w:rsidRPr="004C5F46" w:rsidRDefault="0085539F" w:rsidP="00FC4128">
      <w:pPr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were me, you will understand the problem.</w:t>
      </w:r>
    </w:p>
    <w:p w:rsidR="0085539F" w:rsidRPr="004C5F46" w:rsidRDefault="0085539F" w:rsidP="00A95A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40" w:name="_Toc197019464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составление предложений</w:t>
      </w:r>
      <w:bookmarkEnd w:id="40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85539F" w:rsidRPr="004C5F46" w:rsidRDefault="0085539F" w:rsidP="00A95AE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Составьте предложения во втором условном наклонении по подсказкам.</w:t>
      </w:r>
    </w:p>
    <w:p w:rsidR="0085539F" w:rsidRPr="004C5F46" w:rsidRDefault="0085539F" w:rsidP="00FC4128">
      <w:pPr>
        <w:numPr>
          <w:ilvl w:val="0"/>
          <w:numId w:val="2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 / have / wings / I / fly)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85539F" w:rsidRPr="004C5F46" w:rsidRDefault="0085539F" w:rsidP="00FC4128">
      <w:pPr>
        <w:numPr>
          <w:ilvl w:val="0"/>
          <w:numId w:val="2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(he / know / answer / he / help / us)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85539F" w:rsidRPr="004C5F46" w:rsidRDefault="0085539F" w:rsidP="00FC4128">
      <w:pPr>
        <w:numPr>
          <w:ilvl w:val="0"/>
          <w:numId w:val="2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(we / live / by the sea / we / go swimming / every day)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85539F" w:rsidRPr="004C5F46" w:rsidRDefault="0085539F" w:rsidP="00FC4128">
      <w:pPr>
        <w:numPr>
          <w:ilvl w:val="0"/>
          <w:numId w:val="2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(she / not be / tired / she / sleep / more)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85539F" w:rsidRPr="004C5F46" w:rsidRDefault="0085539F" w:rsidP="00FC4128">
      <w:pPr>
        <w:numPr>
          <w:ilvl w:val="0"/>
          <w:numId w:val="2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you / be / my friend / you / not say / that)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A95AE3" w:rsidRPr="00D006F8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4D0AE2" w:rsidRPr="00D006F8" w:rsidRDefault="004D0AE2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A95AE3" w:rsidRPr="004D0AE2" w:rsidRDefault="00A95AE3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82145" w:rsidRPr="004D0AE2" w:rsidRDefault="0085539F" w:rsidP="004D0AE2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41" w:name="_Toc197019465"/>
      <w:r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lastRenderedPageBreak/>
        <w:t>2.</w:t>
      </w:r>
      <w:r w:rsidR="00E82145"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>4</w:t>
      </w:r>
      <w:r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 </w:t>
      </w:r>
      <w:r w:rsidR="00E82145"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 xml:space="preserve"> Third Conditional</w:t>
      </w:r>
      <w:bookmarkEnd w:id="41"/>
    </w:p>
    <w:p w:rsidR="00A95AE3" w:rsidRPr="00D006F8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42" w:name="_Toc197019466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Что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такое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Third Conditional?</w:t>
      </w:r>
      <w:bookmarkEnd w:id="42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(третий тип условных предложений) используется, чтобы говорить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прошлых ситуациях, которые не произошли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и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возможных последствиях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которые тоже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случились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Это «Что было бы, если бы...», но уже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прошедшем времени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A95AE3" w:rsidRDefault="00A95AE3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43" w:name="_Toc197019467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Когда мы используем Third Conditional?</w:t>
      </w:r>
      <w:bookmarkEnd w:id="43"/>
    </w:p>
    <w:p w:rsidR="00CE687C" w:rsidRPr="004C5F46" w:rsidRDefault="00CE687C" w:rsidP="00FC4128">
      <w:pPr>
        <w:numPr>
          <w:ilvl w:val="0"/>
          <w:numId w:val="2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Чтобы выразить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сожаление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или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размышление о прошлом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CE687C" w:rsidRPr="004C5F46" w:rsidRDefault="00CE687C" w:rsidP="00FC4128">
      <w:pPr>
        <w:numPr>
          <w:ilvl w:val="1"/>
          <w:numId w:val="2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had studied, I would have passed the test.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я учился, я бы сдал тест.)</w:t>
      </w:r>
    </w:p>
    <w:p w:rsidR="00CE687C" w:rsidRPr="004C5F46" w:rsidRDefault="00CE687C" w:rsidP="00FC4128">
      <w:pPr>
        <w:numPr>
          <w:ilvl w:val="0"/>
          <w:numId w:val="2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Чтобы говорить 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вымышленных ситуациях в прошлом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CE687C" w:rsidRPr="004C5F46" w:rsidRDefault="00CE687C" w:rsidP="00FC4128">
      <w:pPr>
        <w:numPr>
          <w:ilvl w:val="1"/>
          <w:numId w:val="2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it had rained, we would have stayed home.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пошёл дождь, мы бы остались дома.)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44" w:name="_Toc197019468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Структура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Third Conditional</w:t>
      </w:r>
      <w:bookmarkEnd w:id="44"/>
    </w:p>
    <w:p w:rsidR="00CE687C" w:rsidRPr="004C5F46" w:rsidRDefault="00CE687C" w:rsidP="004C5F46">
      <w:pPr>
        <w:pStyle w:val="3"/>
        <w:spacing w:before="0" w:beforeAutospacing="0" w:after="0" w:afterAutospacing="0"/>
        <w:ind w:firstLine="709"/>
        <w:rPr>
          <w:sz w:val="40"/>
          <w:szCs w:val="40"/>
          <w:lang w:val="en-US"/>
        </w:rPr>
      </w:pPr>
      <w:bookmarkStart w:id="45" w:name="_Toc197019469"/>
      <w:r w:rsidRPr="004C5F46">
        <w:rPr>
          <w:rStyle w:val="a3"/>
          <w:b/>
          <w:bCs/>
          <w:sz w:val="40"/>
          <w:szCs w:val="40"/>
        </w:rPr>
        <w:t>Формула</w:t>
      </w:r>
      <w:r w:rsidRPr="004C5F46">
        <w:rPr>
          <w:rStyle w:val="a3"/>
          <w:b/>
          <w:bCs/>
          <w:sz w:val="40"/>
          <w:szCs w:val="40"/>
          <w:lang w:val="en-US"/>
        </w:rPr>
        <w:t>:</w:t>
      </w:r>
      <w:bookmarkEnd w:id="45"/>
    </w:p>
    <w:p w:rsidR="00CE687C" w:rsidRPr="00D006F8" w:rsidRDefault="00CE687C" w:rsidP="004C5F46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Past Perfect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+ V3 (Past Participle)</w:t>
      </w:r>
    </w:p>
    <w:p w:rsidR="00B9126F" w:rsidRPr="00D006F8" w:rsidRDefault="00B9126F" w:rsidP="004C5F46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40"/>
          <w:szCs w:val="40"/>
          <w:lang w:val="en-US"/>
        </w:rPr>
      </w:pPr>
    </w:p>
    <w:p w:rsidR="00B9126F" w:rsidRPr="00D006F8" w:rsidRDefault="00B9126F" w:rsidP="004C5F46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40"/>
          <w:szCs w:val="40"/>
          <w:lang w:val="en-US"/>
        </w:rPr>
      </w:pPr>
    </w:p>
    <w:p w:rsidR="00B9126F" w:rsidRPr="00D006F8" w:rsidRDefault="00B9126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5245"/>
      </w:tblGrid>
      <w:tr w:rsidR="00CE687C" w:rsidRPr="004C5F46" w:rsidTr="00B9126F">
        <w:trPr>
          <w:tblHeader/>
          <w:tblCellSpacing w:w="15" w:type="dxa"/>
        </w:trPr>
        <w:tc>
          <w:tcPr>
            <w:tcW w:w="4263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Часть предложения</w:t>
            </w:r>
          </w:p>
        </w:tc>
        <w:tc>
          <w:tcPr>
            <w:tcW w:w="5200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Пример</w:t>
            </w:r>
          </w:p>
        </w:tc>
      </w:tr>
      <w:tr w:rsidR="00CE687C" w:rsidRPr="004C5F46" w:rsidTr="00B9126F">
        <w:trPr>
          <w:tblCellSpacing w:w="15" w:type="dxa"/>
        </w:trPr>
        <w:tc>
          <w:tcPr>
            <w:tcW w:w="4263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</w:rPr>
              <w:t>If + Past Perfect</w:t>
            </w:r>
          </w:p>
        </w:tc>
        <w:tc>
          <w:tcPr>
            <w:tcW w:w="5200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If I </w:t>
            </w:r>
            <w:r w:rsidRPr="004C5F46">
              <w:rPr>
                <w:rStyle w:val="a3"/>
                <w:rFonts w:ascii="Times New Roman" w:hAnsi="Times New Roman" w:cs="Times New Roman"/>
                <w:sz w:val="40"/>
                <w:szCs w:val="40"/>
                <w:lang w:val="en-US"/>
              </w:rPr>
              <w:t>had known</w:t>
            </w: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about the meeting,</w:t>
            </w:r>
          </w:p>
        </w:tc>
      </w:tr>
      <w:tr w:rsidR="00CE687C" w:rsidRPr="004C5F46" w:rsidTr="00B9126F">
        <w:trPr>
          <w:tblCellSpacing w:w="15" w:type="dxa"/>
        </w:trPr>
        <w:tc>
          <w:tcPr>
            <w:tcW w:w="4263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</w:rPr>
              <w:t>would have + V3</w:t>
            </w:r>
          </w:p>
        </w:tc>
        <w:tc>
          <w:tcPr>
            <w:tcW w:w="5200" w:type="dxa"/>
            <w:vAlign w:val="center"/>
            <w:hideMark/>
          </w:tcPr>
          <w:p w:rsidR="00CE687C" w:rsidRPr="004C5F46" w:rsidRDefault="00CE687C" w:rsidP="00B9126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I </w:t>
            </w:r>
            <w:r w:rsidRPr="004C5F46">
              <w:rPr>
                <w:rStyle w:val="a3"/>
                <w:rFonts w:ascii="Times New Roman" w:hAnsi="Times New Roman" w:cs="Times New Roman"/>
                <w:sz w:val="40"/>
                <w:szCs w:val="40"/>
                <w:lang w:val="en-US"/>
              </w:rPr>
              <w:t>would have come</w:t>
            </w:r>
            <w:r w:rsidRPr="004C5F4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on time.</w:t>
            </w:r>
          </w:p>
        </w:tc>
      </w:tr>
    </w:tbl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46" w:name="_Toc197019470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Примеры:</w:t>
      </w:r>
      <w:bookmarkEnd w:id="46"/>
    </w:p>
    <w:p w:rsidR="00CE687C" w:rsidRPr="004C5F46" w:rsidRDefault="00CE687C" w:rsidP="00FC412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If she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had left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earlier, she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caught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the train.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она ушла раньше, она бы успела на поезд.)</w:t>
      </w:r>
    </w:p>
    <w:p w:rsidR="00CE687C" w:rsidRPr="004C5F46" w:rsidRDefault="00CE687C" w:rsidP="00FC412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We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helped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you if you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had asked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(Мы бы помогли тебе, если бы ты попросил.)</w:t>
      </w:r>
    </w:p>
    <w:p w:rsidR="00CE687C" w:rsidRPr="004C5F46" w:rsidRDefault="00CE687C" w:rsidP="00FC4128">
      <w:pPr>
        <w:numPr>
          <w:ilvl w:val="0"/>
          <w:numId w:val="2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If they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had studied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harder, they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passed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the exam.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они учили лучше, они бы сдали экзамен.)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47" w:name="_Toc197019471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Особенности:</w:t>
      </w:r>
      <w:bookmarkEnd w:id="47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Past Perfect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это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had + третья форма глагола (V3)</w:t>
      </w:r>
    </w:p>
    <w:p w:rsidR="00CE687C" w:rsidRPr="004C5F46" w:rsidRDefault="00CE687C" w:rsidP="00FC4128">
      <w:pPr>
        <w:numPr>
          <w:ilvl w:val="0"/>
          <w:numId w:val="2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had gone</w:t>
      </w:r>
    </w:p>
    <w:p w:rsidR="00CE687C" w:rsidRPr="004C5F46" w:rsidRDefault="00CE687C" w:rsidP="00FC4128">
      <w:pPr>
        <w:numPr>
          <w:ilvl w:val="0"/>
          <w:numId w:val="2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had done</w:t>
      </w:r>
    </w:p>
    <w:p w:rsidR="00CE687C" w:rsidRPr="004C5F46" w:rsidRDefault="00CE687C" w:rsidP="00FC4128">
      <w:pPr>
        <w:numPr>
          <w:ilvl w:val="0"/>
          <w:numId w:val="2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had seen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would have + V3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неизменяемая конструкция в основной части предложения:</w:t>
      </w:r>
    </w:p>
    <w:p w:rsidR="00CE687C" w:rsidRPr="004C5F46" w:rsidRDefault="00CE687C" w:rsidP="00FC4128">
      <w:pPr>
        <w:numPr>
          <w:ilvl w:val="0"/>
          <w:numId w:val="2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would have worked</w:t>
      </w:r>
    </w:p>
    <w:p w:rsidR="00CE687C" w:rsidRPr="004C5F46" w:rsidRDefault="00CE687C" w:rsidP="00FC4128">
      <w:pPr>
        <w:numPr>
          <w:ilvl w:val="0"/>
          <w:numId w:val="2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would have visited</w:t>
      </w:r>
    </w:p>
    <w:p w:rsidR="00CE687C" w:rsidRPr="004C5F46" w:rsidRDefault="00CE687C" w:rsidP="00FC4128">
      <w:pPr>
        <w:numPr>
          <w:ilvl w:val="0"/>
          <w:numId w:val="2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would have helped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Части предложения можно менять местами:</w:t>
      </w:r>
    </w:p>
    <w:p w:rsidR="00CE687C" w:rsidRPr="004C5F46" w:rsidRDefault="00CE687C" w:rsidP="00FC4128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he had called, I would have answered.</w:t>
      </w:r>
    </w:p>
    <w:p w:rsidR="00CE687C" w:rsidRPr="004C5F46" w:rsidRDefault="00CE687C" w:rsidP="00FC4128">
      <w:pPr>
        <w:numPr>
          <w:ilvl w:val="0"/>
          <w:numId w:val="2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 would have answered if he had called.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lastRenderedPageBreak/>
        <w:t xml:space="preserve">Запятая нужна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только если предложение начинается с "if"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48" w:name="_Toc197019472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Фразы для запоминания:</w:t>
      </w:r>
      <w:bookmarkEnd w:id="48"/>
    </w:p>
    <w:p w:rsidR="00CE687C" w:rsidRPr="004C5F46" w:rsidRDefault="00CE687C" w:rsidP="00FC4128">
      <w:pPr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If I had known...</w:t>
      </w:r>
    </w:p>
    <w:p w:rsidR="00CE687C" w:rsidRPr="004C5F46" w:rsidRDefault="00CE687C" w:rsidP="00FC4128">
      <w:pPr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If they had listened...</w:t>
      </w:r>
    </w:p>
    <w:p w:rsidR="00CE687C" w:rsidRPr="004C5F46" w:rsidRDefault="00CE687C" w:rsidP="00FC4128">
      <w:pPr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I would have helped...</w:t>
      </w:r>
    </w:p>
    <w:p w:rsidR="00CE687C" w:rsidRPr="004C5F46" w:rsidRDefault="00CE687C" w:rsidP="00FC4128">
      <w:pPr>
        <w:numPr>
          <w:ilvl w:val="0"/>
          <w:numId w:val="2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She wouldn't have done that...</w:t>
      </w:r>
    </w:p>
    <w:p w:rsidR="00B9126F" w:rsidRPr="00D006F8" w:rsidRDefault="00B9126F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CE687C" w:rsidRPr="004C5F46" w:rsidRDefault="00CE687C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49" w:name="_Toc197019473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Тестовые задания:</w:t>
      </w:r>
      <w:bookmarkEnd w:id="49"/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she ___ harder, she would have passed the exam.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studies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studied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studied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has studied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 would have gone to the party if I ___ an invitation.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receive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received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received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have received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had left earlier, they ___ the train.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catch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caught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catch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caught</w:t>
      </w:r>
    </w:p>
    <w:p w:rsidR="00B9126F" w:rsidRPr="00D006F8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9126F" w:rsidRPr="00D006F8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9126F" w:rsidRPr="00B9126F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He ___ if he had driven more carefully.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wouldn’t crash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wouldn’t have crashed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didn’t crash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hasn’t crashed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We would have helped you if you ___ us.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had asked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 asked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ask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asks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it ___ yesterday, we would have stayed indoors.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rains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rained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rained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rain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 would have won the game if she ___ more practice.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have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had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has had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CE687C" w:rsidRPr="00B9126F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___ the truth, I wouldn’t have believed him.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know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known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knew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know</w:t>
      </w:r>
    </w:p>
    <w:p w:rsidR="00B9126F" w:rsidRPr="00D006F8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9126F" w:rsidRPr="00D006F8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9126F" w:rsidRPr="004C5F46" w:rsidRDefault="00B9126F" w:rsidP="00B9126F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They ___ to the concert if they had bought tickets.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have gone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go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go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 gone</w:t>
      </w:r>
    </w:p>
    <w:p w:rsidR="00CE687C" w:rsidRPr="004C5F46" w:rsidRDefault="00CE687C" w:rsidP="00FC4128">
      <w:pPr>
        <w:numPr>
          <w:ilvl w:val="0"/>
          <w:numId w:val="2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had told me, I ___ you.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help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helped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 helped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help</w:t>
      </w:r>
    </w:p>
    <w:p w:rsidR="00B9126F" w:rsidRPr="00D006F8" w:rsidRDefault="00B9126F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CE687C" w:rsidRPr="004C5F46" w:rsidRDefault="00CE687C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50" w:name="_Toc197019474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исправление ошибок (1–5)</w:t>
      </w:r>
      <w:bookmarkEnd w:id="50"/>
    </w:p>
    <w:p w:rsidR="00CE687C" w:rsidRPr="004C5F46" w:rsidRDefault="00CE687C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Найдите и исправьте грамматические ошибки в предложениях.</w:t>
      </w:r>
    </w:p>
    <w:p w:rsidR="00CE687C" w:rsidRPr="004C5F46" w:rsidRDefault="00CE687C" w:rsidP="00FC4128">
      <w:pPr>
        <w:numPr>
          <w:ilvl w:val="0"/>
          <w:numId w:val="3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he would have studied, he would pass the exam.</w:t>
      </w:r>
    </w:p>
    <w:p w:rsidR="00CE687C" w:rsidRPr="004C5F46" w:rsidRDefault="00CE687C" w:rsidP="00FC4128">
      <w:pPr>
        <w:numPr>
          <w:ilvl w:val="0"/>
          <w:numId w:val="3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 would have gone to the beach if it didn’t rain.</w:t>
      </w:r>
    </w:p>
    <w:p w:rsidR="00CE687C" w:rsidRPr="004C5F46" w:rsidRDefault="00CE687C" w:rsidP="00FC4128">
      <w:pPr>
        <w:numPr>
          <w:ilvl w:val="0"/>
          <w:numId w:val="3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we had leave earlier, we would have caught the bus.</w:t>
      </w:r>
    </w:p>
    <w:p w:rsidR="00CE687C" w:rsidRPr="004C5F46" w:rsidRDefault="00CE687C" w:rsidP="00FC4128">
      <w:pPr>
        <w:numPr>
          <w:ilvl w:val="0"/>
          <w:numId w:val="3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She would had helped you if she knew about it.</w:t>
      </w:r>
    </w:p>
    <w:p w:rsidR="00CE687C" w:rsidRPr="004C5F46" w:rsidRDefault="00CE687C" w:rsidP="00FC4128">
      <w:pPr>
        <w:numPr>
          <w:ilvl w:val="0"/>
          <w:numId w:val="30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would told the truth, nobody would be angry.</w:t>
      </w:r>
    </w:p>
    <w:p w:rsidR="00B9126F" w:rsidRPr="00D006F8" w:rsidRDefault="00B9126F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CE687C" w:rsidRPr="004C5F46" w:rsidRDefault="00CE687C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51" w:name="_Toc197019475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составление предложений (6–10)</w:t>
      </w:r>
      <w:bookmarkEnd w:id="51"/>
    </w:p>
    <w:p w:rsidR="00CE687C" w:rsidRPr="004C5F46" w:rsidRDefault="00CE687C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Составьте предложения во времени Third Conditional, используя подсказки.</w:t>
      </w:r>
    </w:p>
    <w:p w:rsidR="00CE687C" w:rsidRPr="004C5F46" w:rsidRDefault="00CE687C" w:rsidP="00FC4128">
      <w:pPr>
        <w:numPr>
          <w:ilvl w:val="0"/>
          <w:numId w:val="3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 / see / him / I / say hello)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CE687C" w:rsidRPr="004C5F46" w:rsidRDefault="00CE687C" w:rsidP="00FC4128">
      <w:pPr>
        <w:numPr>
          <w:ilvl w:val="0"/>
          <w:numId w:val="3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(they / not forget / homework / if / they / write it down)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CE687C" w:rsidRPr="004C5F46" w:rsidRDefault="00CE687C" w:rsidP="00FC4128">
      <w:pPr>
        <w:numPr>
          <w:ilvl w:val="0"/>
          <w:numId w:val="3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(we / catch / the train / if / we / leave / on time)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CE687C" w:rsidRPr="004C5F46" w:rsidRDefault="00CE687C" w:rsidP="00FC4128">
      <w:pPr>
        <w:numPr>
          <w:ilvl w:val="0"/>
          <w:numId w:val="3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(she / win / the race / if / she / not fall)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CE687C" w:rsidRPr="004C5F46" w:rsidRDefault="00CE687C" w:rsidP="00FC4128">
      <w:pPr>
        <w:numPr>
          <w:ilvl w:val="0"/>
          <w:numId w:val="3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you / study / more / you / not fail / the test)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CE687C" w:rsidRPr="004D0AE2" w:rsidRDefault="00CE687C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82145" w:rsidRPr="004D0AE2" w:rsidRDefault="0085539F" w:rsidP="004D0AE2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52" w:name="_Toc197019476"/>
      <w:r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>2.</w:t>
      </w:r>
      <w:r w:rsidR="00E82145" w:rsidRPr="004D0AE2">
        <w:rPr>
          <w:rFonts w:ascii="Times New Roman" w:eastAsia="Times New Roman" w:hAnsi="Times New Roman" w:cs="Times New Roman"/>
          <w:bCs w:val="0"/>
          <w:sz w:val="40"/>
          <w:szCs w:val="40"/>
          <w:lang w:val="en-US" w:eastAsia="ru-RU"/>
        </w:rPr>
        <w:t>5. Mixed Conditionals</w:t>
      </w:r>
      <w:bookmarkEnd w:id="52"/>
    </w:p>
    <w:p w:rsidR="00B9126F" w:rsidRPr="00D006F8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53" w:name="_Toc197019477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Что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такое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Mixed Conditionals?</w:t>
      </w:r>
      <w:bookmarkEnd w:id="53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Mixed Conditionals</w:t>
      </w:r>
      <w:r w:rsidRPr="004C5F46">
        <w:rPr>
          <w:rFonts w:ascii="Times New Roman" w:hAnsi="Times New Roman" w:cs="Times New Roman"/>
          <w:sz w:val="40"/>
          <w:szCs w:val="40"/>
        </w:rPr>
        <w:t xml:space="preserve"> — это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смешанные условные предложения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в которых условие (if-clause) и результат (main clause) относятся к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разному времени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  <w:r w:rsidRPr="004C5F46">
        <w:rPr>
          <w:rFonts w:ascii="Times New Roman" w:hAnsi="Times New Roman" w:cs="Times New Roman"/>
          <w:sz w:val="40"/>
          <w:szCs w:val="40"/>
        </w:rPr>
        <w:br/>
        <w:t xml:space="preserve">Например: условие —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прошлом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а результат —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настоящем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  <w:r w:rsidRPr="004C5F46">
        <w:rPr>
          <w:rFonts w:ascii="Times New Roman" w:hAnsi="Times New Roman" w:cs="Times New Roman"/>
          <w:sz w:val="40"/>
          <w:szCs w:val="40"/>
        </w:rPr>
        <w:br/>
        <w:t>Или наоборот: условие — в настоящем, а результат — в прошлом.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54" w:name="_Toc197019478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Зачем они нужны?</w:t>
      </w:r>
      <w:bookmarkEnd w:id="54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Мы используем Mixed Conditionals, когда хотим показать, что:</w:t>
      </w:r>
    </w:p>
    <w:p w:rsidR="00CE687C" w:rsidRPr="004C5F46" w:rsidRDefault="00CE687C" w:rsidP="00FC4128">
      <w:pPr>
        <w:numPr>
          <w:ilvl w:val="0"/>
          <w:numId w:val="3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ситуация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одном времени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влияет на ситуацию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другом времени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4D0AE2" w:rsidRDefault="004D0AE2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4D0AE2" w:rsidRDefault="004D0AE2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4D0AE2" w:rsidRDefault="004D0AE2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4D0AE2" w:rsidRPr="004D0AE2" w:rsidRDefault="004D0AE2" w:rsidP="004D0AE2"/>
    <w:p w:rsidR="00CE687C" w:rsidRPr="004C5F46" w:rsidRDefault="00CE687C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bookmarkStart w:id="55" w:name="_Toc197019479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lastRenderedPageBreak/>
        <w:t>Два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основных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типа</w:t>
      </w:r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Mixed Conditionals</w:t>
      </w:r>
      <w:bookmarkEnd w:id="55"/>
    </w:p>
    <w:p w:rsidR="00CE687C" w:rsidRPr="004C5F46" w:rsidRDefault="00CE687C" w:rsidP="004C5F46">
      <w:pPr>
        <w:pStyle w:val="3"/>
        <w:spacing w:before="0" w:beforeAutospacing="0" w:after="0" w:afterAutospacing="0"/>
        <w:ind w:firstLine="709"/>
        <w:rPr>
          <w:sz w:val="40"/>
          <w:szCs w:val="40"/>
          <w:lang w:val="en-US"/>
        </w:rPr>
      </w:pPr>
      <w:bookmarkStart w:id="56" w:name="_Toc197019480"/>
      <w:r w:rsidRPr="004C5F46">
        <w:rPr>
          <w:rStyle w:val="a3"/>
          <w:b/>
          <w:bCs/>
          <w:sz w:val="40"/>
          <w:szCs w:val="40"/>
        </w:rPr>
        <w:t>Тип</w:t>
      </w:r>
      <w:r w:rsidRPr="004C5F46">
        <w:rPr>
          <w:rStyle w:val="a3"/>
          <w:b/>
          <w:bCs/>
          <w:sz w:val="40"/>
          <w:szCs w:val="40"/>
          <w:lang w:val="en-US"/>
        </w:rPr>
        <w:t xml:space="preserve"> 1: Past → Present</w:t>
      </w:r>
      <w:bookmarkEnd w:id="56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Past Perfect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+ V (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настоящее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условие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)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→ Условие в прошлом, результат в настоящем.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Используем, когда что-то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произошло в прошлом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и из-за этого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сейчас всё по-другому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Структура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had + V3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+ V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CE687C" w:rsidRPr="004C5F46" w:rsidRDefault="00CE687C" w:rsidP="00FC4128">
      <w:pPr>
        <w:numPr>
          <w:ilvl w:val="0"/>
          <w:numId w:val="3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I had studied medicine, I would be a doctor now.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я учился на врача, я бы сейчас был доктором.)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Разбор:</w:t>
      </w:r>
    </w:p>
    <w:p w:rsidR="00CE687C" w:rsidRPr="004C5F46" w:rsidRDefault="00CE687C" w:rsidP="00FC4128">
      <w:pPr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"had studied" — действие в прошлом, которое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произошло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CE687C" w:rsidRPr="004C5F46" w:rsidRDefault="00CE687C" w:rsidP="00FC4128">
      <w:pPr>
        <w:numPr>
          <w:ilvl w:val="0"/>
          <w:numId w:val="3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"would be" — результат в настоящем, которого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нет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B9126F" w:rsidRDefault="00B9126F" w:rsidP="004C5F46">
      <w:pPr>
        <w:pStyle w:val="3"/>
        <w:spacing w:before="0" w:beforeAutospacing="0" w:after="0" w:afterAutospacing="0"/>
        <w:ind w:firstLine="709"/>
        <w:rPr>
          <w:rStyle w:val="a3"/>
          <w:b/>
          <w:bCs/>
          <w:sz w:val="40"/>
          <w:szCs w:val="40"/>
        </w:rPr>
      </w:pPr>
    </w:p>
    <w:p w:rsidR="00CE687C" w:rsidRPr="004C5F46" w:rsidRDefault="00CE687C" w:rsidP="004C5F46">
      <w:pPr>
        <w:pStyle w:val="3"/>
        <w:spacing w:before="0" w:beforeAutospacing="0" w:after="0" w:afterAutospacing="0"/>
        <w:ind w:firstLine="709"/>
        <w:rPr>
          <w:sz w:val="40"/>
          <w:szCs w:val="40"/>
          <w:lang w:val="en-US"/>
        </w:rPr>
      </w:pPr>
      <w:bookmarkStart w:id="57" w:name="_Toc197019481"/>
      <w:r w:rsidRPr="004C5F46">
        <w:rPr>
          <w:rStyle w:val="a3"/>
          <w:b/>
          <w:bCs/>
          <w:sz w:val="40"/>
          <w:szCs w:val="40"/>
        </w:rPr>
        <w:t>Тип</w:t>
      </w:r>
      <w:r w:rsidRPr="004C5F46">
        <w:rPr>
          <w:rStyle w:val="a3"/>
          <w:b/>
          <w:bCs/>
          <w:sz w:val="40"/>
          <w:szCs w:val="40"/>
          <w:lang w:val="en-US"/>
        </w:rPr>
        <w:t xml:space="preserve"> 2: Present → Past</w:t>
      </w:r>
      <w:bookmarkEnd w:id="57"/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Past Simple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+ V3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→ Условие в настоящем, результат в прошлом.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Используем, когда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нынешняя ситуация</w:t>
      </w:r>
      <w:r w:rsidRPr="004C5F46">
        <w:rPr>
          <w:rFonts w:ascii="Times New Roman" w:hAnsi="Times New Roman" w:cs="Times New Roman"/>
          <w:sz w:val="40"/>
          <w:szCs w:val="40"/>
        </w:rPr>
        <w:t xml:space="preserve"> повлияла на то, что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не произошло в прошлом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Структура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 + Past Simple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+ V3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CE687C" w:rsidRPr="004C5F46" w:rsidRDefault="00CE687C" w:rsidP="00FC4128">
      <w:pPr>
        <w:numPr>
          <w:ilvl w:val="0"/>
          <w:numId w:val="3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4"/>
          <w:rFonts w:ascii="Times New Roman" w:hAnsi="Times New Roman" w:cs="Times New Roman"/>
          <w:sz w:val="40"/>
          <w:szCs w:val="40"/>
          <w:lang w:val="en-US"/>
        </w:rPr>
        <w:t>If she were more careful, she wouldn’t have broken the vase.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br/>
      </w:r>
      <w:r w:rsidRPr="004C5F46">
        <w:rPr>
          <w:rStyle w:val="a4"/>
          <w:rFonts w:ascii="Times New Roman" w:hAnsi="Times New Roman" w:cs="Times New Roman"/>
          <w:sz w:val="40"/>
          <w:szCs w:val="40"/>
        </w:rPr>
        <w:t>(Если бы она была более осторожной, она бы не разбила вазу.)</w:t>
      </w:r>
    </w:p>
    <w:p w:rsidR="00CE687C" w:rsidRPr="004C5F46" w:rsidRDefault="00CE687C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lastRenderedPageBreak/>
        <w:t>Разбор:</w:t>
      </w:r>
    </w:p>
    <w:p w:rsidR="00CE687C" w:rsidRPr="004C5F46" w:rsidRDefault="00CE687C" w:rsidP="00FC4128">
      <w:pPr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"were more careful" — </w:t>
      </w:r>
      <w:r w:rsidRPr="004C5F46">
        <w:rPr>
          <w:rFonts w:ascii="Times New Roman" w:hAnsi="Times New Roman" w:cs="Times New Roman"/>
          <w:sz w:val="40"/>
          <w:szCs w:val="40"/>
        </w:rPr>
        <w:t>черта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сейчас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CE687C" w:rsidRPr="004C5F46" w:rsidRDefault="00CE687C" w:rsidP="00FC4128">
      <w:pPr>
        <w:numPr>
          <w:ilvl w:val="0"/>
          <w:numId w:val="3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"wouldn’t have broken" — результат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прошлом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B9126F" w:rsidRDefault="00B9126F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F4171" w:rsidRPr="00EF4171" w:rsidRDefault="00EF4171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58" w:name="_Toc197019482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Тестовые задания:</w:t>
      </w:r>
      <w:bookmarkEnd w:id="58"/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he had studied harder, he ___ better grades now.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have gotten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get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be getting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get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she were more careful, she ___ the vase last night.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wouldn’t break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wouldn’t have broken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won’t break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hadn’t broken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had arrived on time, they ___ the train.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catch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 caught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catching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catch</w:t>
      </w:r>
    </w:p>
    <w:p w:rsidR="00EF4171" w:rsidRPr="004D0AE2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had known you were sick, I ___ you a message.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send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 sent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send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be sending</w:t>
      </w:r>
    </w:p>
    <w:p w:rsidR="004D0AE2" w:rsidRPr="00B9126F" w:rsidRDefault="004D0AE2" w:rsidP="004D0AE2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If I were you, I ___ taken the job offer.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had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you had told me earlier, I ___ it now.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fix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 fixed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be fixing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been fixed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we had gone to the concert, we ___ more fun.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have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had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weren’t so tired yesterday, I ___ to the party.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go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 gone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be going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gone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she had learned English earlier, she ___ a translator now.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 have been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be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be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had been</w:t>
      </w:r>
    </w:p>
    <w:p w:rsidR="00EF4171" w:rsidRPr="00EF4171" w:rsidRDefault="00EF4171" w:rsidP="00FC4128">
      <w:pPr>
        <w:numPr>
          <w:ilvl w:val="0"/>
          <w:numId w:val="3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had taken the other road, I ___ in traffic right now.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A) wouldn’t be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won’t be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C) wouldn’t have been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been</w:t>
      </w:r>
    </w:p>
    <w:p w:rsidR="00B9126F" w:rsidRPr="00D006F8" w:rsidRDefault="00B9126F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EF4171" w:rsidRPr="00EF4171" w:rsidRDefault="00EF4171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59" w:name="_Toc197019483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исправление ошибок</w:t>
      </w:r>
      <w:bookmarkEnd w:id="59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EF4171" w:rsidRPr="00EF4171" w:rsidRDefault="00EF4171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Найдите и исправьте ошибки в предложениях.</w:t>
      </w:r>
    </w:p>
    <w:p w:rsidR="00EF4171" w:rsidRPr="00EF4171" w:rsidRDefault="00EF4171" w:rsidP="00FC4128">
      <w:pPr>
        <w:numPr>
          <w:ilvl w:val="0"/>
          <w:numId w:val="3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he had studied harder, he would be passing the test now.</w:t>
      </w:r>
    </w:p>
    <w:p w:rsidR="00EF4171" w:rsidRPr="00EF4171" w:rsidRDefault="00EF4171" w:rsidP="00FC4128">
      <w:pPr>
        <w:numPr>
          <w:ilvl w:val="0"/>
          <w:numId w:val="3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was you, I would have gone to the party yesterday.</w:t>
      </w:r>
    </w:p>
    <w:p w:rsidR="00EF4171" w:rsidRPr="00EF4171" w:rsidRDefault="00EF4171" w:rsidP="00FC4128">
      <w:pPr>
        <w:numPr>
          <w:ilvl w:val="0"/>
          <w:numId w:val="3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they had known about the problem, they will help us.</w:t>
      </w:r>
    </w:p>
    <w:p w:rsidR="00EF4171" w:rsidRPr="00EF4171" w:rsidRDefault="00EF4171" w:rsidP="00FC4128">
      <w:pPr>
        <w:numPr>
          <w:ilvl w:val="0"/>
          <w:numId w:val="3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she worked more hours last week, she would be having enough money now.</w:t>
      </w:r>
    </w:p>
    <w:p w:rsidR="00EF4171" w:rsidRPr="00EF4171" w:rsidRDefault="00EF4171" w:rsidP="00FC4128">
      <w:pPr>
        <w:numPr>
          <w:ilvl w:val="0"/>
          <w:numId w:val="3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If I had asked for directions, I wouldn’t get lost now.</w:t>
      </w:r>
    </w:p>
    <w:p w:rsidR="00EF4171" w:rsidRPr="00EF4171" w:rsidRDefault="00EF4171" w:rsidP="00B912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60" w:name="_Toc197019484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Задания на составление предложений</w:t>
      </w:r>
      <w:bookmarkEnd w:id="60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EF4171" w:rsidRPr="00EF4171" w:rsidRDefault="00EF4171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Составьте предложения, используя Mixed Conditionals.</w:t>
      </w:r>
    </w:p>
    <w:p w:rsidR="00EF4171" w:rsidRPr="00EF4171" w:rsidRDefault="00EF4171" w:rsidP="00FC4128">
      <w:pPr>
        <w:numPr>
          <w:ilvl w:val="0"/>
          <w:numId w:val="3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 / know / she / need help / I / help / her now)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3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they / arrive earlier / they / catch / the train)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F4171" w:rsidRPr="00EF4171" w:rsidRDefault="00EF4171" w:rsidP="00FC4128">
      <w:pPr>
        <w:numPr>
          <w:ilvl w:val="0"/>
          <w:numId w:val="3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I / not / be / so tired yesterday / I / go / to the party)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</w:t>
      </w:r>
      <w:r w:rsidR="00B9126F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_____________________________</w:t>
      </w:r>
    </w:p>
    <w:p w:rsidR="00EF4171" w:rsidRPr="00EF4171" w:rsidRDefault="00EF4171" w:rsidP="00FC4128">
      <w:pPr>
        <w:numPr>
          <w:ilvl w:val="0"/>
          <w:numId w:val="3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(he / be / more confident now / if / he / pass / the exam last year)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</w:t>
      </w:r>
      <w:r w:rsidR="00B9126F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_____________________________</w:t>
      </w:r>
    </w:p>
    <w:p w:rsidR="00EF4171" w:rsidRPr="00EF4171" w:rsidRDefault="00EF4171" w:rsidP="00FC4128">
      <w:pPr>
        <w:numPr>
          <w:ilvl w:val="0"/>
          <w:numId w:val="39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(if / she / not / forget / the meeting, she / be / here now)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→ ________________________________________</w:t>
      </w:r>
    </w:p>
    <w:p w:rsidR="00E82145" w:rsidRDefault="0085539F" w:rsidP="004D0AE2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</w:pPr>
      <w:bookmarkStart w:id="61" w:name="_Toc197019485"/>
      <w:r w:rsidRPr="004D0AE2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lastRenderedPageBreak/>
        <w:t>3.</w:t>
      </w:r>
      <w:r w:rsidR="00E82145" w:rsidRPr="004D0AE2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t xml:space="preserve"> Типичные ошибки и трудности</w:t>
      </w:r>
      <w:bookmarkEnd w:id="61"/>
    </w:p>
    <w:p w:rsidR="004D0AE2" w:rsidRPr="004D0AE2" w:rsidRDefault="004D0AE2" w:rsidP="004D0AE2">
      <w:pPr>
        <w:rPr>
          <w:lang w:eastAsia="ru-RU"/>
        </w:rPr>
      </w:pP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При построении условных предложений (conditional sentences) учащиеся часто делают ошибки, которые связаны с неправильным выбором времени, форм глаголов или структур. Чтобы избежать этих ошибок, важно понимать правила и следовать нескольким рекомендациям. Вот обзор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частых ошибок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советов</w:t>
      </w:r>
      <w:r w:rsidRPr="004C5F46">
        <w:rPr>
          <w:rFonts w:ascii="Times New Roman" w:hAnsi="Times New Roman" w:cs="Times New Roman"/>
          <w:sz w:val="40"/>
          <w:szCs w:val="40"/>
        </w:rPr>
        <w:t xml:space="preserve"> по их исправлению: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EF4171" w:rsidRPr="004C5F46" w:rsidRDefault="00EF4171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62" w:name="_Toc197019486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Частые ошибки при построении условных предложений</w:t>
      </w:r>
      <w:bookmarkEnd w:id="62"/>
    </w:p>
    <w:p w:rsidR="00EF4171" w:rsidRPr="004C5F46" w:rsidRDefault="00EF4171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63" w:name="_Toc197019487"/>
      <w:r w:rsidRPr="004C5F46">
        <w:rPr>
          <w:sz w:val="40"/>
          <w:szCs w:val="40"/>
        </w:rPr>
        <w:t xml:space="preserve">1. </w:t>
      </w:r>
      <w:r w:rsidRPr="004C5F46">
        <w:rPr>
          <w:rStyle w:val="a3"/>
          <w:b/>
          <w:bCs/>
          <w:sz w:val="40"/>
          <w:szCs w:val="40"/>
        </w:rPr>
        <w:t>Неправильное использование времён</w:t>
      </w:r>
      <w:bookmarkEnd w:id="63"/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Ошибка:</w:t>
      </w:r>
    </w:p>
    <w:p w:rsidR="00EF4171" w:rsidRPr="004C5F46" w:rsidRDefault="00EF4171" w:rsidP="00FC4128">
      <w:pPr>
        <w:numPr>
          <w:ilvl w:val="0"/>
          <w:numId w:val="4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Использование неправильной формы глагола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зависимости от типа условного предложения.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EF4171" w:rsidRPr="004C5F46" w:rsidRDefault="00EF4171" w:rsidP="00FC4128">
      <w:pPr>
        <w:numPr>
          <w:ilvl w:val="0"/>
          <w:numId w:val="4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will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go to the party, I will call you.</w:t>
      </w:r>
    </w:p>
    <w:p w:rsidR="00EF4171" w:rsidRPr="004C5F46" w:rsidRDefault="00EF4171" w:rsidP="00FC4128">
      <w:pPr>
        <w:numPr>
          <w:ilvl w:val="0"/>
          <w:numId w:val="4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go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to the party, I will call you. </w:t>
      </w:r>
      <w:r w:rsidRPr="004C5F46">
        <w:rPr>
          <w:rFonts w:ascii="Times New Roman" w:hAnsi="Times New Roman" w:cs="Times New Roman"/>
          <w:sz w:val="40"/>
          <w:szCs w:val="40"/>
        </w:rPr>
        <w:t>(First Conditional)</w:t>
      </w:r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Совет:</w:t>
      </w:r>
    </w:p>
    <w:p w:rsidR="00EF4171" w:rsidRPr="004C5F46" w:rsidRDefault="00EF4171" w:rsidP="00FC4128">
      <w:pPr>
        <w:numPr>
          <w:ilvl w:val="0"/>
          <w:numId w:val="4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First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Present Simple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условной части (if-clause), даже если говорим о будущем.</w:t>
      </w:r>
    </w:p>
    <w:p w:rsidR="00EF4171" w:rsidRPr="004C5F46" w:rsidRDefault="00EF4171" w:rsidP="00FC4128">
      <w:pPr>
        <w:numPr>
          <w:ilvl w:val="0"/>
          <w:numId w:val="4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Second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Past Simple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условной части, даже если говорим о гипотетической ситуации в настоящем или будущем.</w:t>
      </w:r>
    </w:p>
    <w:p w:rsidR="00EF4171" w:rsidRPr="004C5F46" w:rsidRDefault="00EF4171" w:rsidP="00FC4128">
      <w:pPr>
        <w:numPr>
          <w:ilvl w:val="0"/>
          <w:numId w:val="4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lastRenderedPageBreak/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Past Perfect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условной части, чтобы говорить о ситуациях, которые не произошли в прошлом.</w:t>
      </w:r>
    </w:p>
    <w:p w:rsidR="00EF4171" w:rsidRPr="004C5F46" w:rsidRDefault="00EF4171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64" w:name="_Toc197019488"/>
      <w:r w:rsidRPr="004C5F46">
        <w:rPr>
          <w:sz w:val="40"/>
          <w:szCs w:val="40"/>
        </w:rPr>
        <w:t xml:space="preserve">2. </w:t>
      </w:r>
      <w:r w:rsidRPr="004C5F46">
        <w:rPr>
          <w:rStyle w:val="a3"/>
          <w:b/>
          <w:bCs/>
          <w:sz w:val="40"/>
          <w:szCs w:val="40"/>
        </w:rPr>
        <w:t>Неправильный порядок частей предложения</w:t>
      </w:r>
      <w:bookmarkEnd w:id="64"/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Ошибка:</w:t>
      </w:r>
    </w:p>
    <w:p w:rsidR="00EF4171" w:rsidRPr="004C5F46" w:rsidRDefault="00EF4171" w:rsidP="00FC4128">
      <w:pPr>
        <w:numPr>
          <w:ilvl w:val="0"/>
          <w:numId w:val="4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Путаница в порядке частей</w:t>
      </w:r>
      <w:r w:rsidRPr="004C5F46">
        <w:rPr>
          <w:rFonts w:ascii="Times New Roman" w:hAnsi="Times New Roman" w:cs="Times New Roman"/>
          <w:sz w:val="40"/>
          <w:szCs w:val="40"/>
        </w:rPr>
        <w:t xml:space="preserve"> (условие и результат). В английском языке запятая ставится только в случае, если условие идёт перед результатом.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EF4171" w:rsidRPr="004C5F46" w:rsidRDefault="00EF4171" w:rsidP="00FC4128">
      <w:pPr>
        <w:numPr>
          <w:ilvl w:val="0"/>
          <w:numId w:val="4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would have known, I would have helped.</w:t>
      </w:r>
    </w:p>
    <w:p w:rsidR="00EF4171" w:rsidRPr="004C5F46" w:rsidRDefault="00EF4171" w:rsidP="00FC4128">
      <w:pPr>
        <w:numPr>
          <w:ilvl w:val="0"/>
          <w:numId w:val="4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had known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,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 have helped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r w:rsidRPr="004C5F46">
        <w:rPr>
          <w:rFonts w:ascii="Times New Roman" w:hAnsi="Times New Roman" w:cs="Times New Roman"/>
          <w:sz w:val="40"/>
          <w:szCs w:val="40"/>
        </w:rPr>
        <w:t>(Third Conditional)</w:t>
      </w:r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Совет:</w:t>
      </w:r>
    </w:p>
    <w:p w:rsidR="00EF4171" w:rsidRPr="004C5F46" w:rsidRDefault="00EF4171" w:rsidP="00FC4128">
      <w:pPr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Запятая</w:t>
      </w:r>
      <w:r w:rsidRPr="004C5F46">
        <w:rPr>
          <w:rFonts w:ascii="Times New Roman" w:hAnsi="Times New Roman" w:cs="Times New Roman"/>
          <w:sz w:val="40"/>
          <w:szCs w:val="40"/>
        </w:rPr>
        <w:t xml:space="preserve"> ставится только тогда, когда условие (if-clause) находится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перед основной частью</w:t>
      </w:r>
      <w:r w:rsidRPr="004C5F46">
        <w:rPr>
          <w:rFonts w:ascii="Times New Roman" w:hAnsi="Times New Roman" w:cs="Times New Roman"/>
          <w:sz w:val="40"/>
          <w:szCs w:val="40"/>
        </w:rPr>
        <w:t xml:space="preserve"> предложения.</w:t>
      </w:r>
    </w:p>
    <w:p w:rsidR="00EF4171" w:rsidRPr="004C5F46" w:rsidRDefault="00EF4171" w:rsidP="00FC4128">
      <w:pPr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случае, если условие стоит после основной части,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запятая не ставится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EF4171" w:rsidRPr="004C5F46" w:rsidRDefault="00EF4171" w:rsidP="00FC4128">
      <w:pPr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условие всегда будет 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Past Perfect</w:t>
      </w:r>
      <w:r w:rsidRPr="004C5F46">
        <w:rPr>
          <w:rFonts w:ascii="Times New Roman" w:hAnsi="Times New Roman" w:cs="Times New Roman"/>
          <w:sz w:val="40"/>
          <w:szCs w:val="40"/>
        </w:rPr>
        <w:t xml:space="preserve">, а результат — с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would have + V3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EF4171" w:rsidRPr="004C5F46" w:rsidRDefault="00EF4171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65" w:name="_Toc197019489"/>
      <w:r w:rsidRPr="004C5F46">
        <w:rPr>
          <w:sz w:val="40"/>
          <w:szCs w:val="40"/>
        </w:rPr>
        <w:t xml:space="preserve">3. </w:t>
      </w:r>
      <w:r w:rsidRPr="004C5F46">
        <w:rPr>
          <w:rStyle w:val="a3"/>
          <w:b/>
          <w:bCs/>
          <w:sz w:val="40"/>
          <w:szCs w:val="40"/>
        </w:rPr>
        <w:t>Использование неправильных модальных глаголов</w:t>
      </w:r>
      <w:bookmarkEnd w:id="65"/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Ошибка:</w:t>
      </w:r>
    </w:p>
    <w:p w:rsidR="00EF4171" w:rsidRPr="004C5F46" w:rsidRDefault="00EF4171" w:rsidP="00FC4128">
      <w:pPr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Использование "will"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условных предложениях второго или третьего типа.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EF4171" w:rsidRPr="004C5F46" w:rsidRDefault="00EF4171" w:rsidP="00FC4128">
      <w:pPr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had more time,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will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read more books.</w:t>
      </w:r>
    </w:p>
    <w:p w:rsidR="00EF4171" w:rsidRPr="004C5F46" w:rsidRDefault="00EF4171" w:rsidP="00FC4128">
      <w:pPr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lastRenderedPageBreak/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I had more time,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would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read more books. </w:t>
      </w:r>
      <w:r w:rsidRPr="004C5F46">
        <w:rPr>
          <w:rFonts w:ascii="Times New Roman" w:hAnsi="Times New Roman" w:cs="Times New Roman"/>
          <w:sz w:val="40"/>
          <w:szCs w:val="40"/>
        </w:rPr>
        <w:t>(Second Conditional)</w:t>
      </w:r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Совет:</w:t>
      </w:r>
    </w:p>
    <w:p w:rsidR="00EF4171" w:rsidRPr="004C5F46" w:rsidRDefault="00EF4171" w:rsidP="00FC4128">
      <w:pPr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Second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would, could, might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выражения гипотетических ситуаций в настоящем или будущем.</w:t>
      </w:r>
    </w:p>
    <w:p w:rsidR="00EF4171" w:rsidRPr="004C5F46" w:rsidRDefault="00EF4171" w:rsidP="00FC4128">
      <w:pPr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would have, could have, might have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гипотетических ситуаций в прошлом.</w:t>
      </w:r>
    </w:p>
    <w:p w:rsidR="00EF4171" w:rsidRPr="004C5F46" w:rsidRDefault="00EF4171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66" w:name="_Toc197019490"/>
      <w:r w:rsidRPr="004C5F46">
        <w:rPr>
          <w:sz w:val="40"/>
          <w:szCs w:val="40"/>
        </w:rPr>
        <w:t xml:space="preserve">4. </w:t>
      </w:r>
      <w:r w:rsidRPr="004C5F46">
        <w:rPr>
          <w:rStyle w:val="a3"/>
          <w:b/>
          <w:bCs/>
          <w:sz w:val="40"/>
          <w:szCs w:val="40"/>
        </w:rPr>
        <w:t>Ошибка с модальными глаголами в прошедшем времени</w:t>
      </w:r>
      <w:bookmarkEnd w:id="66"/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Ошибка:</w:t>
      </w:r>
    </w:p>
    <w:p w:rsidR="00EF4171" w:rsidRPr="004C5F46" w:rsidRDefault="00EF4171" w:rsidP="00FC4128">
      <w:pPr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Неверное использование модальных глаголов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условных предложениях третьего типа.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EF4171" w:rsidRPr="004C5F46" w:rsidRDefault="00EF4171" w:rsidP="00FC4128">
      <w:pPr>
        <w:numPr>
          <w:ilvl w:val="0"/>
          <w:numId w:val="5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Ошибка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you had told me,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could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helped you.</w:t>
      </w:r>
    </w:p>
    <w:p w:rsidR="00EF4171" w:rsidRPr="004C5F46" w:rsidRDefault="00EF4171" w:rsidP="00FC4128">
      <w:pPr>
        <w:numPr>
          <w:ilvl w:val="0"/>
          <w:numId w:val="52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you had told me, I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could have helped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you. </w:t>
      </w:r>
      <w:r w:rsidRPr="004C5F46">
        <w:rPr>
          <w:rFonts w:ascii="Times New Roman" w:hAnsi="Times New Roman" w:cs="Times New Roman"/>
          <w:sz w:val="40"/>
          <w:szCs w:val="40"/>
        </w:rPr>
        <w:t>(Third Conditional)</w:t>
      </w:r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Совет:</w:t>
      </w:r>
    </w:p>
    <w:p w:rsidR="00EF4171" w:rsidRPr="004C5F46" w:rsidRDefault="00EF4171" w:rsidP="00FC4128">
      <w:pPr>
        <w:numPr>
          <w:ilvl w:val="0"/>
          <w:numId w:val="53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 xml:space="preserve"> после модальных глаголов используем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have + V3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выражения результата, который мог бы быть, если бы условие выполнилось в прошлом.</w:t>
      </w:r>
    </w:p>
    <w:p w:rsidR="00EF4171" w:rsidRPr="004C5F46" w:rsidRDefault="00EF4171" w:rsidP="004C5F46">
      <w:pPr>
        <w:pStyle w:val="3"/>
        <w:spacing w:before="0" w:beforeAutospacing="0" w:after="0" w:afterAutospacing="0"/>
        <w:ind w:firstLine="709"/>
        <w:rPr>
          <w:sz w:val="40"/>
          <w:szCs w:val="40"/>
        </w:rPr>
      </w:pPr>
      <w:bookmarkStart w:id="67" w:name="_Toc197019491"/>
      <w:r w:rsidRPr="004C5F46">
        <w:rPr>
          <w:sz w:val="40"/>
          <w:szCs w:val="40"/>
        </w:rPr>
        <w:t xml:space="preserve">5. </w:t>
      </w:r>
      <w:r w:rsidRPr="004C5F46">
        <w:rPr>
          <w:rStyle w:val="a3"/>
          <w:b/>
          <w:bCs/>
          <w:sz w:val="40"/>
          <w:szCs w:val="40"/>
        </w:rPr>
        <w:t>Пропуск "if" в условных предложениях</w:t>
      </w:r>
      <w:bookmarkEnd w:id="67"/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Ошибка:</w:t>
      </w:r>
    </w:p>
    <w:p w:rsidR="00EF4171" w:rsidRPr="004C5F46" w:rsidRDefault="00EF4171" w:rsidP="00FC4128">
      <w:pPr>
        <w:numPr>
          <w:ilvl w:val="0"/>
          <w:numId w:val="54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Пропуск "if"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условных предложениях, когда оно должно быть.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Пример:</w:t>
      </w:r>
    </w:p>
    <w:p w:rsidR="00EF4171" w:rsidRPr="004C5F46" w:rsidRDefault="00EF4171" w:rsidP="00FC4128">
      <w:pPr>
        <w:numPr>
          <w:ilvl w:val="0"/>
          <w:numId w:val="5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lastRenderedPageBreak/>
        <w:t>Ошибка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If you would have told me, I would have helped.</w:t>
      </w:r>
    </w:p>
    <w:p w:rsidR="00EF4171" w:rsidRPr="004C5F46" w:rsidRDefault="00EF4171" w:rsidP="00FC4128">
      <w:pPr>
        <w:numPr>
          <w:ilvl w:val="0"/>
          <w:numId w:val="55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Правильно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: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4C5F46">
        <w:rPr>
          <w:rStyle w:val="a3"/>
          <w:rFonts w:ascii="Times New Roman" w:hAnsi="Times New Roman" w:cs="Times New Roman"/>
          <w:sz w:val="40"/>
          <w:szCs w:val="40"/>
          <w:lang w:val="en-US"/>
        </w:rPr>
        <w:t>If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 xml:space="preserve"> you had told me, I would have helped.</w:t>
      </w:r>
    </w:p>
    <w:p w:rsidR="00EF4171" w:rsidRPr="004C5F46" w:rsidRDefault="00EF4171" w:rsidP="004C5F46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>Совет:</w:t>
      </w:r>
    </w:p>
    <w:p w:rsidR="00EF4171" w:rsidRPr="004C5F46" w:rsidRDefault="00EF4171" w:rsidP="00FC4128">
      <w:pPr>
        <w:numPr>
          <w:ilvl w:val="0"/>
          <w:numId w:val="56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"If"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всегда используется в условных предложениях, за исключением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Inversion</w:t>
      </w:r>
      <w:r w:rsidRPr="004C5F46">
        <w:rPr>
          <w:rFonts w:ascii="Times New Roman" w:hAnsi="Times New Roman" w:cs="Times New Roman"/>
          <w:sz w:val="40"/>
          <w:szCs w:val="40"/>
        </w:rPr>
        <w:t xml:space="preserve"> в первом типе (если условие начинается с "should", "were", "had" в инвертированном порядке).</w:t>
      </w:r>
    </w:p>
    <w:p w:rsidR="00B9126F" w:rsidRDefault="00B9126F" w:rsidP="004C5F46">
      <w:pPr>
        <w:pStyle w:val="2"/>
        <w:spacing w:before="0" w:line="240" w:lineRule="auto"/>
        <w:ind w:firstLine="709"/>
        <w:rPr>
          <w:rStyle w:val="a3"/>
          <w:rFonts w:ascii="Times New Roman" w:hAnsi="Times New Roman" w:cs="Times New Roman"/>
          <w:b/>
          <w:bCs/>
          <w:sz w:val="40"/>
          <w:szCs w:val="40"/>
        </w:rPr>
      </w:pPr>
    </w:p>
    <w:p w:rsidR="00EF4171" w:rsidRPr="004C5F46" w:rsidRDefault="00EF4171" w:rsidP="004C5F46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bookmarkStart w:id="68" w:name="_Toc197019492"/>
      <w:r w:rsidRPr="004C5F46">
        <w:rPr>
          <w:rStyle w:val="a3"/>
          <w:rFonts w:ascii="Times New Roman" w:hAnsi="Times New Roman" w:cs="Times New Roman"/>
          <w:b/>
          <w:bCs/>
          <w:sz w:val="40"/>
          <w:szCs w:val="40"/>
        </w:rPr>
        <w:t>Советы по правильному использованию условных предложений</w:t>
      </w:r>
      <w:bookmarkEnd w:id="68"/>
    </w:p>
    <w:p w:rsidR="00EF4171" w:rsidRPr="004C5F46" w:rsidRDefault="00EF4171" w:rsidP="00FC4128">
      <w:pPr>
        <w:numPr>
          <w:ilvl w:val="0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Определите тип условного предложения.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Zero Conditional: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универсальных фактов и законов природы.</w:t>
      </w:r>
    </w:p>
    <w:p w:rsidR="00EF4171" w:rsidRPr="004C5F46" w:rsidRDefault="00EF4171" w:rsidP="00FC4128">
      <w:pPr>
        <w:numPr>
          <w:ilvl w:val="2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Пример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: If you mix red and blue, you get purple.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First Conditional: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реальных, но маловероятных ситуаций в будущем.</w:t>
      </w:r>
    </w:p>
    <w:p w:rsidR="00EF4171" w:rsidRPr="004C5F46" w:rsidRDefault="00EF4171" w:rsidP="00FC4128">
      <w:pPr>
        <w:numPr>
          <w:ilvl w:val="2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Пример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: If it rains, I will stay at home.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Second Conditional: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гипотетических ситуаций в настоящем или будущем.</w:t>
      </w:r>
    </w:p>
    <w:p w:rsidR="00EF4171" w:rsidRPr="004C5F46" w:rsidRDefault="00EF4171" w:rsidP="00FC4128">
      <w:pPr>
        <w:numPr>
          <w:ilvl w:val="2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Пример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: If I had a million dollars, I would travel the world.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Conditional:</w:t>
      </w:r>
      <w:r w:rsidRPr="004C5F46">
        <w:rPr>
          <w:rFonts w:ascii="Times New Roman" w:hAnsi="Times New Roman" w:cs="Times New Roman"/>
          <w:sz w:val="40"/>
          <w:szCs w:val="40"/>
        </w:rPr>
        <w:t xml:space="preserve"> Для ситуаций, которые не произошли в прошлом.</w:t>
      </w:r>
    </w:p>
    <w:p w:rsidR="00EF4171" w:rsidRPr="004C5F46" w:rsidRDefault="00EF4171" w:rsidP="00FC4128">
      <w:pPr>
        <w:numPr>
          <w:ilvl w:val="2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 w:rsidRPr="004C5F46">
        <w:rPr>
          <w:rFonts w:ascii="Times New Roman" w:hAnsi="Times New Roman" w:cs="Times New Roman"/>
          <w:sz w:val="40"/>
          <w:szCs w:val="40"/>
        </w:rPr>
        <w:t>Пример</w:t>
      </w:r>
      <w:r w:rsidRPr="004C5F46">
        <w:rPr>
          <w:rFonts w:ascii="Times New Roman" w:hAnsi="Times New Roman" w:cs="Times New Roman"/>
          <w:sz w:val="40"/>
          <w:szCs w:val="40"/>
          <w:lang w:val="en-US"/>
        </w:rPr>
        <w:t>: If I had studied harder, I would have passed the exam.</w:t>
      </w:r>
    </w:p>
    <w:p w:rsidR="00EF4171" w:rsidRPr="004C5F46" w:rsidRDefault="00EF4171" w:rsidP="00FC4128">
      <w:pPr>
        <w:numPr>
          <w:ilvl w:val="0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lastRenderedPageBreak/>
        <w:t>Не используйте "will" в if-clause</w:t>
      </w:r>
      <w:r w:rsidRPr="004C5F46">
        <w:rPr>
          <w:rFonts w:ascii="Times New Roman" w:hAnsi="Times New Roman" w:cs="Times New Roman"/>
          <w:sz w:val="40"/>
          <w:szCs w:val="40"/>
        </w:rPr>
        <w:t xml:space="preserve"> (условной части), если не строите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First Conditional</w:t>
      </w:r>
      <w:r w:rsidRPr="004C5F46">
        <w:rPr>
          <w:rFonts w:ascii="Times New Roman" w:hAnsi="Times New Roman" w:cs="Times New Roman"/>
          <w:sz w:val="40"/>
          <w:szCs w:val="40"/>
        </w:rPr>
        <w:t>.</w:t>
      </w:r>
    </w:p>
    <w:p w:rsidR="00EF4171" w:rsidRPr="004C5F46" w:rsidRDefault="00EF4171" w:rsidP="00FC4128">
      <w:pPr>
        <w:numPr>
          <w:ilvl w:val="0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Запятая в условных предложениях</w:t>
      </w:r>
      <w:r w:rsidRPr="004C5F46">
        <w:rPr>
          <w:rFonts w:ascii="Times New Roman" w:hAnsi="Times New Roman" w:cs="Times New Roman"/>
          <w:sz w:val="40"/>
          <w:szCs w:val="40"/>
        </w:rPr>
        <w:t>: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Если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условие идет первым</w:t>
      </w:r>
      <w:r w:rsidRPr="004C5F46">
        <w:rPr>
          <w:rFonts w:ascii="Times New Roman" w:hAnsi="Times New Roman" w:cs="Times New Roman"/>
          <w:sz w:val="40"/>
          <w:szCs w:val="40"/>
        </w:rPr>
        <w:t xml:space="preserve"> (например, "If I were you, I would..."), ставьте запятую.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Если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условие идет вторым</w:t>
      </w:r>
      <w:r w:rsidRPr="004C5F46">
        <w:rPr>
          <w:rFonts w:ascii="Times New Roman" w:hAnsi="Times New Roman" w:cs="Times New Roman"/>
          <w:sz w:val="40"/>
          <w:szCs w:val="40"/>
        </w:rPr>
        <w:t>, запятая не ставится (например, "I would help you if you asked me").</w:t>
      </w:r>
    </w:p>
    <w:p w:rsidR="00EF4171" w:rsidRPr="004C5F46" w:rsidRDefault="00EF4171" w:rsidP="00FC4128">
      <w:pPr>
        <w:numPr>
          <w:ilvl w:val="0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Сохраняйте логическую последовательность времен: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First Conditional</w:t>
      </w:r>
      <w:r w:rsidRPr="004C5F46">
        <w:rPr>
          <w:rFonts w:ascii="Times New Roman" w:hAnsi="Times New Roman" w:cs="Times New Roman"/>
          <w:sz w:val="40"/>
          <w:szCs w:val="40"/>
        </w:rPr>
        <w:t>: если условие в настоящем, результат в будущем.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Second Conditional</w:t>
      </w:r>
      <w:r w:rsidRPr="004C5F46">
        <w:rPr>
          <w:rFonts w:ascii="Times New Roman" w:hAnsi="Times New Roman" w:cs="Times New Roman"/>
          <w:sz w:val="40"/>
          <w:szCs w:val="40"/>
        </w:rPr>
        <w:t>: если условие в прошлом, результат в гипотетическом будущем.</w:t>
      </w:r>
    </w:p>
    <w:p w:rsidR="00EF4171" w:rsidRPr="004C5F46" w:rsidRDefault="00EF4171" w:rsidP="00FC4128">
      <w:pPr>
        <w:numPr>
          <w:ilvl w:val="1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Fonts w:ascii="Times New Roman" w:hAnsi="Times New Roman" w:cs="Times New Roman"/>
          <w:sz w:val="40"/>
          <w:szCs w:val="40"/>
        </w:rPr>
        <w:t xml:space="preserve">В </w:t>
      </w:r>
      <w:r w:rsidRPr="004C5F46">
        <w:rPr>
          <w:rStyle w:val="a3"/>
          <w:rFonts w:ascii="Times New Roman" w:hAnsi="Times New Roman" w:cs="Times New Roman"/>
          <w:sz w:val="40"/>
          <w:szCs w:val="40"/>
        </w:rPr>
        <w:t>Third Conditional</w:t>
      </w:r>
      <w:r w:rsidRPr="004C5F46">
        <w:rPr>
          <w:rFonts w:ascii="Times New Roman" w:hAnsi="Times New Roman" w:cs="Times New Roman"/>
          <w:sz w:val="40"/>
          <w:szCs w:val="40"/>
        </w:rPr>
        <w:t>: если условие в прошлом, результат в прошлом.</w:t>
      </w:r>
    </w:p>
    <w:p w:rsidR="00EF4171" w:rsidRPr="004C5F46" w:rsidRDefault="00EF4171" w:rsidP="00FC4128">
      <w:pPr>
        <w:numPr>
          <w:ilvl w:val="0"/>
          <w:numId w:val="57"/>
        </w:num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4C5F46">
        <w:rPr>
          <w:rStyle w:val="a3"/>
          <w:rFonts w:ascii="Times New Roman" w:hAnsi="Times New Roman" w:cs="Times New Roman"/>
          <w:sz w:val="40"/>
          <w:szCs w:val="40"/>
        </w:rPr>
        <w:t>Практикуйтесь с каждым типом условных предложений</w:t>
      </w:r>
      <w:r w:rsidRPr="004C5F46">
        <w:rPr>
          <w:rFonts w:ascii="Times New Roman" w:hAnsi="Times New Roman" w:cs="Times New Roman"/>
          <w:sz w:val="40"/>
          <w:szCs w:val="40"/>
        </w:rPr>
        <w:t>, чтобы почувствовать разницу в их значении и использовании. Постепенно это станет интуитивным.</w:t>
      </w:r>
    </w:p>
    <w:p w:rsidR="0085539F" w:rsidRDefault="0085539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Pr="004C5F46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82145" w:rsidRPr="004D0AE2" w:rsidRDefault="0085539F" w:rsidP="004D0AE2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</w:pPr>
      <w:bookmarkStart w:id="69" w:name="_Toc197019493"/>
      <w:r w:rsidRPr="004D0AE2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lastRenderedPageBreak/>
        <w:t xml:space="preserve">4. </w:t>
      </w:r>
      <w:r w:rsidR="00E82145" w:rsidRPr="004D0AE2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t>Итоговые упражнения</w:t>
      </w:r>
      <w:bookmarkEnd w:id="69"/>
    </w:p>
    <w:p w:rsidR="00B9126F" w:rsidRDefault="00B9126F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F4171" w:rsidRDefault="00EF4171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70" w:name="_Toc197019494"/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Тестовые задания: Определение типа Conditional</w:t>
      </w:r>
      <w:bookmarkEnd w:id="70"/>
    </w:p>
    <w:p w:rsidR="008D5E1A" w:rsidRPr="00EF4171" w:rsidRDefault="008D5E1A" w:rsidP="004C5F4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heat ice, it ___ melts.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melts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had known, I ___ helped you.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go to the park, I ___ meet you there.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she were taller, she ___ play basketball better.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be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they had studied harder, they ___ passed the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exam.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can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mix red and yellow, you ___ get orange.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get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you, I would take the job.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am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were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we had gone left, we ___ missed the concert.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more time, I would help you.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</w:t>
      </w:r>
    </w:p>
    <w:p w:rsidR="00EF4171" w:rsidRPr="00B9126F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it rains tomorrow, we ___ stay inside.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she had studied more, she ___ passed the test.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can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___ the answer, you would tell me.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knows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knew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know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have known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see him, I ___ give him your message.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can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more money, I would buy a new car.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she ___ harder, she would have finished the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project by now.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works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worked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worked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work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they had arrived earlier, they ___ seen the beginning of the movie.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you, I would talk to him.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was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be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were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 been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she doesn’t hurry, she ___ miss the bus.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is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we had a bigger house, we ___ invite more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people to the party.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D) would have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there yesterday, I would have met her.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were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been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was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been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you don’t leave now, you ___ be late for the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meeting.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earlier, I would have told you.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arrive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arrived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arrived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have arrived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___ the movie last week, you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known the ending.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A) watched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B) watch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C) had watched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D) will watch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he were here, he ___ help us.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they ___ to the concert, they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enjoyed the music.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had gone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will go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went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gone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it ___ rain tomorrow, we will go hiking.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is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a better job, I would be happier.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will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you touch the wire, you ___ get an electric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shock.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can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about the party, I would have gone.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knew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known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know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know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more experience, I would apply for the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position.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 had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she ___ to the store, she would have bought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some milk.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go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went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gone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go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we had known, we ___ waited for you.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would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a car, I would drive to work.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 had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she ___ harder, she would have passed the test.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study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studies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studied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had studied</w:t>
      </w:r>
    </w:p>
    <w:p w:rsidR="00EF4171" w:rsidRPr="008D5E1A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he ___ me the truth, I would not have been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upset.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told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told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would tell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tells</w:t>
      </w:r>
    </w:p>
    <w:p w:rsidR="008D5E1A" w:rsidRPr="00D006F8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8D5E1A" w:rsidRPr="00EF4171" w:rsidRDefault="008D5E1A" w:rsidP="008D5E1A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If you ___ early, you would have caught the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train.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leave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left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had left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leave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she ___ the meeting, she would be here now.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attended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 attended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attends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 attended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we ___ some money, we could go on vacation.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B)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C) will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br/>
        <w:t>D) would have</w:t>
      </w:r>
    </w:p>
    <w:p w:rsidR="00EF4171" w:rsidRP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I ___ enough time, I would have helped you</w:t>
      </w:r>
      <w:r w:rsidRPr="00EF41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with your project.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A)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B) had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C) would have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D) will</w:t>
      </w:r>
    </w:p>
    <w:p w:rsidR="00EF4171" w:rsidRDefault="00EF4171" w:rsidP="00FC4128">
      <w:pPr>
        <w:numPr>
          <w:ilvl w:val="0"/>
          <w:numId w:val="58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If they ___ known about the traffic, they would have left earlier.</w:t>
      </w:r>
      <w:r w:rsidRPr="00EF4171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br/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A) knows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B) knew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C) had known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D) would know</w:t>
      </w:r>
    </w:p>
    <w:p w:rsidR="00B9126F" w:rsidRDefault="00B9126F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126F" w:rsidRDefault="00B9126F" w:rsidP="00B9126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C3894" w:rsidRPr="008D5E1A" w:rsidRDefault="0085539F" w:rsidP="008D5E1A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</w:pPr>
      <w:bookmarkStart w:id="71" w:name="_Toc197019495"/>
      <w:r w:rsidRPr="008D5E1A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lastRenderedPageBreak/>
        <w:t>Заключение</w:t>
      </w:r>
      <w:bookmarkEnd w:id="71"/>
      <w:r w:rsidRPr="008D5E1A">
        <w:rPr>
          <w:rFonts w:ascii="Times New Roman" w:eastAsia="Times New Roman" w:hAnsi="Times New Roman" w:cs="Times New Roman"/>
          <w:bCs w:val="0"/>
          <w:sz w:val="40"/>
          <w:szCs w:val="40"/>
          <w:lang w:eastAsia="ru-RU"/>
        </w:rPr>
        <w:t xml:space="preserve"> </w:t>
      </w:r>
    </w:p>
    <w:p w:rsidR="00B9126F" w:rsidRPr="004C5F46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F4171" w:rsidRPr="00EF4171" w:rsidRDefault="00EF4171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Условные предложения являются важной частью английской грамматики и играют ключевую роль в формировании гибкости речи и выражении различных временных и гипотетических ситуаций. Правильное использование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conditional sentences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помогает не только улучшить уровень владения языком, но и развивает способность рассуждать о возможных, вероятных и невозможных событиях, а также анализировать последствия действий.</w:t>
      </w:r>
    </w:p>
    <w:p w:rsidR="00EF4171" w:rsidRPr="00EF4171" w:rsidRDefault="00EF4171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данном методическом пособии рассмотрены основные типы условных предложений: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Zero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First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Second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Third Conditional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</w:t>
      </w:r>
      <w:r w:rsidRPr="004C5F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Mixed Conditionals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. Для каждого типа предложены подробные объяснения, примеры и практические задания, которые помогут учащимся лучше понять структуру и использование этих конструкций в различных контекстах.</w:t>
      </w:r>
    </w:p>
    <w:p w:rsidR="00EF4171" w:rsidRPr="00EF4171" w:rsidRDefault="00EF4171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Практика в использовании условных предложений способствует развитию навыков создания логичных, корректных и разнообразных высказываний. Это, в свою очередь, открывает широкие возможности для выражения собственных мыслей и идей как в письменной, так и в устной речи, помогает учащимся строить более сложные и интересные тексты, а также эффективно использовать английский язык в реальных ситуациях общения.</w:t>
      </w:r>
    </w:p>
    <w:p w:rsidR="00EF4171" w:rsidRPr="00EF4171" w:rsidRDefault="00EF4171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Важно помнить, что для успешного овладения условными предложениями необходимы регулярные упражнения, а также внимание к деталям в </w:t>
      </w: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грамматике. Понимание различий между типами условных предложений и их правильное применение в контексте помогут ученикам не только достичь высокой точности речи, но и научиться грамотно выстраивать причинно-следственные связи.</w:t>
      </w:r>
    </w:p>
    <w:p w:rsidR="00EF4171" w:rsidRPr="00EF4171" w:rsidRDefault="00EF4171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F4171">
        <w:rPr>
          <w:rFonts w:ascii="Times New Roman" w:eastAsia="Times New Roman" w:hAnsi="Times New Roman" w:cs="Times New Roman"/>
          <w:sz w:val="40"/>
          <w:szCs w:val="40"/>
          <w:lang w:eastAsia="ru-RU"/>
        </w:rPr>
        <w:t>Уверены, что с помощью предложенных материалов и заданий учащиеся смогут уверенно использовать условные предложения в различных ситуациях и значительно повысить уровень владения английским языком.</w:t>
      </w:r>
    </w:p>
    <w:p w:rsidR="00EF4171" w:rsidRPr="004C5F46" w:rsidRDefault="00EF4171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9126F" w:rsidRDefault="00B9126F" w:rsidP="004C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5539F" w:rsidRPr="004C5F46" w:rsidRDefault="0085539F" w:rsidP="008D5E1A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eastAsia="ru-RU"/>
        </w:rPr>
      </w:pPr>
      <w:bookmarkStart w:id="72" w:name="_Toc197019496"/>
      <w:r w:rsidRPr="004C5F46"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eastAsia="ru-RU"/>
        </w:rPr>
        <w:lastRenderedPageBreak/>
        <w:t>Список использованной литературы</w:t>
      </w:r>
      <w:bookmarkEnd w:id="72"/>
    </w:p>
    <w:p w:rsidR="004C5F46" w:rsidRPr="004C5F46" w:rsidRDefault="004C5F46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 Murphy, R. (2019).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English Grammar in Use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(5th Edition). Cambridge University Press.</w:t>
      </w:r>
    </w:p>
    <w:p w:rsidR="004C5F46" w:rsidRPr="004C5F46" w:rsidRDefault="004C5F46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2. Azar, B. S., &amp; Hagen, S. A. (2016).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Understanding and Using English Grammar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(5th Edition). Pearson Education.</w:t>
      </w:r>
    </w:p>
    <w:p w:rsidR="004C5F46" w:rsidRPr="004C5F46" w:rsidRDefault="004C5F46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D006F8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3. 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Hewings, M. (2013).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Advanced Grammar in Use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(3rd Edition). Cambridge University Press.</w:t>
      </w:r>
    </w:p>
    <w:p w:rsidR="004C5F46" w:rsidRPr="004C5F46" w:rsidRDefault="004C5F46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4. Thomson, A. J., &amp; Martinet, A. V. (2017).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A Practical English Grammar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(4th Edition). Oxford University Press.</w:t>
      </w:r>
    </w:p>
    <w:p w:rsidR="004C5F46" w:rsidRPr="004C5F46" w:rsidRDefault="004C5F46" w:rsidP="00B9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4C5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Eastwood, J. (2005). </w:t>
      </w:r>
      <w:r w:rsidRPr="004C5F46">
        <w:rPr>
          <w:rFonts w:ascii="Times New Roman" w:eastAsia="Times New Roman" w:hAnsi="Times New Roman" w:cs="Times New Roman"/>
          <w:i/>
          <w:iCs/>
          <w:sz w:val="40"/>
          <w:szCs w:val="40"/>
          <w:lang w:val="en-US" w:eastAsia="ru-RU"/>
        </w:rPr>
        <w:t>Oxford Practice Grammar – Advanced</w:t>
      </w:r>
      <w:r w:rsidRPr="004C5F46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 Oxford University Press.</w:t>
      </w:r>
    </w:p>
    <w:p w:rsidR="0085539F" w:rsidRPr="004C5F46" w:rsidRDefault="0085539F" w:rsidP="004C5F46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</w:p>
    <w:sectPr w:rsidR="0085539F" w:rsidRPr="004C5F46" w:rsidSect="00DE3B4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28" w:rsidRDefault="00FC4128" w:rsidP="00DE3B46">
      <w:pPr>
        <w:spacing w:after="0" w:line="240" w:lineRule="auto"/>
      </w:pPr>
      <w:r>
        <w:separator/>
      </w:r>
    </w:p>
  </w:endnote>
  <w:endnote w:type="continuationSeparator" w:id="1">
    <w:p w:rsidR="00FC4128" w:rsidRDefault="00FC4128" w:rsidP="00DE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78344"/>
      <w:docPartObj>
        <w:docPartGallery w:val="Общ"/>
        <w:docPartUnique/>
      </w:docPartObj>
    </w:sdtPr>
    <w:sdtContent>
      <w:p w:rsidR="00DE3B46" w:rsidRDefault="00DE3B46">
        <w:pPr>
          <w:pStyle w:val="a8"/>
          <w:jc w:val="center"/>
        </w:pPr>
        <w:fldSimple w:instr=" PAGE   \* MERGEFORMAT ">
          <w:r w:rsidR="00D006F8">
            <w:rPr>
              <w:noProof/>
            </w:rPr>
            <w:t>48</w:t>
          </w:r>
        </w:fldSimple>
      </w:p>
    </w:sdtContent>
  </w:sdt>
  <w:p w:rsidR="00DE3B46" w:rsidRDefault="00DE3B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28" w:rsidRDefault="00FC4128" w:rsidP="00DE3B46">
      <w:pPr>
        <w:spacing w:after="0" w:line="240" w:lineRule="auto"/>
      </w:pPr>
      <w:r>
        <w:separator/>
      </w:r>
    </w:p>
  </w:footnote>
  <w:footnote w:type="continuationSeparator" w:id="1">
    <w:p w:rsidR="00FC4128" w:rsidRDefault="00FC4128" w:rsidP="00DE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AE8"/>
    <w:multiLevelType w:val="multilevel"/>
    <w:tmpl w:val="7A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C620A"/>
    <w:multiLevelType w:val="multilevel"/>
    <w:tmpl w:val="C66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A1BAD"/>
    <w:multiLevelType w:val="multilevel"/>
    <w:tmpl w:val="D19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B4E4C"/>
    <w:multiLevelType w:val="multilevel"/>
    <w:tmpl w:val="DB306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45412"/>
    <w:multiLevelType w:val="multilevel"/>
    <w:tmpl w:val="04F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86C4A"/>
    <w:multiLevelType w:val="multilevel"/>
    <w:tmpl w:val="514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03088"/>
    <w:multiLevelType w:val="multilevel"/>
    <w:tmpl w:val="F95E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B6DDD"/>
    <w:multiLevelType w:val="multilevel"/>
    <w:tmpl w:val="07F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61CCA"/>
    <w:multiLevelType w:val="multilevel"/>
    <w:tmpl w:val="4C7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20413"/>
    <w:multiLevelType w:val="multilevel"/>
    <w:tmpl w:val="DEA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F2D70"/>
    <w:multiLevelType w:val="multilevel"/>
    <w:tmpl w:val="9B7C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264C3"/>
    <w:multiLevelType w:val="multilevel"/>
    <w:tmpl w:val="B50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0675A7"/>
    <w:multiLevelType w:val="multilevel"/>
    <w:tmpl w:val="D7A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2924CA"/>
    <w:multiLevelType w:val="multilevel"/>
    <w:tmpl w:val="42E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5E58A0"/>
    <w:multiLevelType w:val="multilevel"/>
    <w:tmpl w:val="893A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30181D"/>
    <w:multiLevelType w:val="multilevel"/>
    <w:tmpl w:val="80B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8E59C2"/>
    <w:multiLevelType w:val="multilevel"/>
    <w:tmpl w:val="3BE4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C81CDD"/>
    <w:multiLevelType w:val="multilevel"/>
    <w:tmpl w:val="156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545C68"/>
    <w:multiLevelType w:val="multilevel"/>
    <w:tmpl w:val="9F42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31512"/>
    <w:multiLevelType w:val="multilevel"/>
    <w:tmpl w:val="257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EF5DD2"/>
    <w:multiLevelType w:val="multilevel"/>
    <w:tmpl w:val="2400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69197B"/>
    <w:multiLevelType w:val="multilevel"/>
    <w:tmpl w:val="610ED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3D6B01"/>
    <w:multiLevelType w:val="multilevel"/>
    <w:tmpl w:val="C58E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790CFB"/>
    <w:multiLevelType w:val="multilevel"/>
    <w:tmpl w:val="6BA8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314301"/>
    <w:multiLevelType w:val="multilevel"/>
    <w:tmpl w:val="6086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F57889"/>
    <w:multiLevelType w:val="multilevel"/>
    <w:tmpl w:val="0652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FA45B0"/>
    <w:multiLevelType w:val="multilevel"/>
    <w:tmpl w:val="8BD4C0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1A7B19"/>
    <w:multiLevelType w:val="multilevel"/>
    <w:tmpl w:val="6030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E30DCB"/>
    <w:multiLevelType w:val="multilevel"/>
    <w:tmpl w:val="C81E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064F46"/>
    <w:multiLevelType w:val="multilevel"/>
    <w:tmpl w:val="D6E8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FC269A"/>
    <w:multiLevelType w:val="multilevel"/>
    <w:tmpl w:val="37A0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553CB6"/>
    <w:multiLevelType w:val="multilevel"/>
    <w:tmpl w:val="9A8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9257EC"/>
    <w:multiLevelType w:val="multilevel"/>
    <w:tmpl w:val="A0A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C46DEB"/>
    <w:multiLevelType w:val="multilevel"/>
    <w:tmpl w:val="4FD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D90D16"/>
    <w:multiLevelType w:val="multilevel"/>
    <w:tmpl w:val="7A8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DA52EB"/>
    <w:multiLevelType w:val="multilevel"/>
    <w:tmpl w:val="8A9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E17A35"/>
    <w:multiLevelType w:val="multilevel"/>
    <w:tmpl w:val="255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AF593A"/>
    <w:multiLevelType w:val="multilevel"/>
    <w:tmpl w:val="A33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BD1E9E"/>
    <w:multiLevelType w:val="multilevel"/>
    <w:tmpl w:val="A55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E93F20"/>
    <w:multiLevelType w:val="multilevel"/>
    <w:tmpl w:val="017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F63188"/>
    <w:multiLevelType w:val="multilevel"/>
    <w:tmpl w:val="E1B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2D2031"/>
    <w:multiLevelType w:val="multilevel"/>
    <w:tmpl w:val="4620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1429A"/>
    <w:multiLevelType w:val="multilevel"/>
    <w:tmpl w:val="8A74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8F5A83"/>
    <w:multiLevelType w:val="multilevel"/>
    <w:tmpl w:val="1C42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2F5ACA"/>
    <w:multiLevelType w:val="multilevel"/>
    <w:tmpl w:val="8F9A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C42010"/>
    <w:multiLevelType w:val="multilevel"/>
    <w:tmpl w:val="998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334C6B"/>
    <w:multiLevelType w:val="multilevel"/>
    <w:tmpl w:val="CED8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58575B"/>
    <w:multiLevelType w:val="multilevel"/>
    <w:tmpl w:val="002E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F5519B"/>
    <w:multiLevelType w:val="multilevel"/>
    <w:tmpl w:val="E7C86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D137AA"/>
    <w:multiLevelType w:val="multilevel"/>
    <w:tmpl w:val="71F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AF6B87"/>
    <w:multiLevelType w:val="multilevel"/>
    <w:tmpl w:val="C16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DD479F"/>
    <w:multiLevelType w:val="multilevel"/>
    <w:tmpl w:val="B16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9C3367B"/>
    <w:multiLevelType w:val="multilevel"/>
    <w:tmpl w:val="870A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7E2279"/>
    <w:multiLevelType w:val="multilevel"/>
    <w:tmpl w:val="4E2E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322767"/>
    <w:multiLevelType w:val="multilevel"/>
    <w:tmpl w:val="C044A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630ACD"/>
    <w:multiLevelType w:val="multilevel"/>
    <w:tmpl w:val="2904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B54339"/>
    <w:multiLevelType w:val="multilevel"/>
    <w:tmpl w:val="602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612566"/>
    <w:multiLevelType w:val="multilevel"/>
    <w:tmpl w:val="E82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636C1F"/>
    <w:multiLevelType w:val="multilevel"/>
    <w:tmpl w:val="45B8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BFE0C87"/>
    <w:multiLevelType w:val="multilevel"/>
    <w:tmpl w:val="9D9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19"/>
  </w:num>
  <w:num w:numId="3">
    <w:abstractNumId w:val="6"/>
  </w:num>
  <w:num w:numId="4">
    <w:abstractNumId w:val="5"/>
  </w:num>
  <w:num w:numId="5">
    <w:abstractNumId w:val="16"/>
  </w:num>
  <w:num w:numId="6">
    <w:abstractNumId w:val="32"/>
  </w:num>
  <w:num w:numId="7">
    <w:abstractNumId w:val="37"/>
  </w:num>
  <w:num w:numId="8">
    <w:abstractNumId w:val="0"/>
  </w:num>
  <w:num w:numId="9">
    <w:abstractNumId w:val="4"/>
  </w:num>
  <w:num w:numId="10">
    <w:abstractNumId w:val="34"/>
  </w:num>
  <w:num w:numId="11">
    <w:abstractNumId w:val="11"/>
  </w:num>
  <w:num w:numId="12">
    <w:abstractNumId w:val="51"/>
  </w:num>
  <w:num w:numId="13">
    <w:abstractNumId w:val="46"/>
  </w:num>
  <w:num w:numId="14">
    <w:abstractNumId w:val="23"/>
  </w:num>
  <w:num w:numId="15">
    <w:abstractNumId w:val="26"/>
  </w:num>
  <w:num w:numId="16">
    <w:abstractNumId w:val="33"/>
  </w:num>
  <w:num w:numId="17">
    <w:abstractNumId w:val="25"/>
  </w:num>
  <w:num w:numId="18">
    <w:abstractNumId w:val="39"/>
  </w:num>
  <w:num w:numId="19">
    <w:abstractNumId w:val="45"/>
  </w:num>
  <w:num w:numId="20">
    <w:abstractNumId w:val="24"/>
  </w:num>
  <w:num w:numId="21">
    <w:abstractNumId w:val="47"/>
  </w:num>
  <w:num w:numId="22">
    <w:abstractNumId w:val="48"/>
  </w:num>
  <w:num w:numId="23">
    <w:abstractNumId w:val="55"/>
  </w:num>
  <w:num w:numId="24">
    <w:abstractNumId w:val="52"/>
  </w:num>
  <w:num w:numId="25">
    <w:abstractNumId w:val="29"/>
  </w:num>
  <w:num w:numId="26">
    <w:abstractNumId w:val="9"/>
  </w:num>
  <w:num w:numId="27">
    <w:abstractNumId w:val="2"/>
  </w:num>
  <w:num w:numId="28">
    <w:abstractNumId w:val="49"/>
  </w:num>
  <w:num w:numId="29">
    <w:abstractNumId w:val="41"/>
  </w:num>
  <w:num w:numId="30">
    <w:abstractNumId w:val="22"/>
  </w:num>
  <w:num w:numId="31">
    <w:abstractNumId w:val="3"/>
  </w:num>
  <w:num w:numId="32">
    <w:abstractNumId w:val="58"/>
  </w:num>
  <w:num w:numId="33">
    <w:abstractNumId w:val="28"/>
  </w:num>
  <w:num w:numId="34">
    <w:abstractNumId w:val="8"/>
  </w:num>
  <w:num w:numId="35">
    <w:abstractNumId w:val="27"/>
  </w:num>
  <w:num w:numId="36">
    <w:abstractNumId w:val="36"/>
  </w:num>
  <w:num w:numId="37">
    <w:abstractNumId w:val="18"/>
  </w:num>
  <w:num w:numId="38">
    <w:abstractNumId w:val="20"/>
  </w:num>
  <w:num w:numId="39">
    <w:abstractNumId w:val="21"/>
  </w:num>
  <w:num w:numId="40">
    <w:abstractNumId w:val="30"/>
  </w:num>
  <w:num w:numId="41">
    <w:abstractNumId w:val="54"/>
  </w:num>
  <w:num w:numId="42">
    <w:abstractNumId w:val="57"/>
  </w:num>
  <w:num w:numId="43">
    <w:abstractNumId w:val="1"/>
  </w:num>
  <w:num w:numId="44">
    <w:abstractNumId w:val="38"/>
  </w:num>
  <w:num w:numId="45">
    <w:abstractNumId w:val="7"/>
  </w:num>
  <w:num w:numId="46">
    <w:abstractNumId w:val="40"/>
  </w:num>
  <w:num w:numId="47">
    <w:abstractNumId w:val="35"/>
  </w:num>
  <w:num w:numId="48">
    <w:abstractNumId w:val="14"/>
  </w:num>
  <w:num w:numId="49">
    <w:abstractNumId w:val="50"/>
  </w:num>
  <w:num w:numId="50">
    <w:abstractNumId w:val="17"/>
  </w:num>
  <w:num w:numId="51">
    <w:abstractNumId w:val="56"/>
  </w:num>
  <w:num w:numId="52">
    <w:abstractNumId w:val="44"/>
  </w:num>
  <w:num w:numId="53">
    <w:abstractNumId w:val="12"/>
  </w:num>
  <w:num w:numId="54">
    <w:abstractNumId w:val="15"/>
  </w:num>
  <w:num w:numId="55">
    <w:abstractNumId w:val="59"/>
  </w:num>
  <w:num w:numId="56">
    <w:abstractNumId w:val="13"/>
  </w:num>
  <w:num w:numId="57">
    <w:abstractNumId w:val="43"/>
  </w:num>
  <w:num w:numId="58">
    <w:abstractNumId w:val="42"/>
  </w:num>
  <w:num w:numId="59">
    <w:abstractNumId w:val="10"/>
  </w:num>
  <w:num w:numId="60">
    <w:abstractNumId w:val="3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45"/>
    <w:rsid w:val="00064996"/>
    <w:rsid w:val="000665DC"/>
    <w:rsid w:val="000817F3"/>
    <w:rsid w:val="000A73C5"/>
    <w:rsid w:val="001A67F8"/>
    <w:rsid w:val="001E466B"/>
    <w:rsid w:val="001F3695"/>
    <w:rsid w:val="001F5525"/>
    <w:rsid w:val="002D601F"/>
    <w:rsid w:val="0035263A"/>
    <w:rsid w:val="003575EE"/>
    <w:rsid w:val="003E4273"/>
    <w:rsid w:val="00451BB6"/>
    <w:rsid w:val="004C5F46"/>
    <w:rsid w:val="004D0AE2"/>
    <w:rsid w:val="004E6EB2"/>
    <w:rsid w:val="00520F00"/>
    <w:rsid w:val="00594B91"/>
    <w:rsid w:val="005B0231"/>
    <w:rsid w:val="005D7E17"/>
    <w:rsid w:val="00615BAF"/>
    <w:rsid w:val="006F37FA"/>
    <w:rsid w:val="007108D3"/>
    <w:rsid w:val="00710BE9"/>
    <w:rsid w:val="007E3659"/>
    <w:rsid w:val="0085539F"/>
    <w:rsid w:val="008D5E1A"/>
    <w:rsid w:val="00A52401"/>
    <w:rsid w:val="00A95AE3"/>
    <w:rsid w:val="00AC3894"/>
    <w:rsid w:val="00AF5144"/>
    <w:rsid w:val="00B9126F"/>
    <w:rsid w:val="00B919C3"/>
    <w:rsid w:val="00BE3A63"/>
    <w:rsid w:val="00BE417F"/>
    <w:rsid w:val="00C47D23"/>
    <w:rsid w:val="00C9534E"/>
    <w:rsid w:val="00CA74FF"/>
    <w:rsid w:val="00CC2120"/>
    <w:rsid w:val="00CE687C"/>
    <w:rsid w:val="00D006F8"/>
    <w:rsid w:val="00D30EF0"/>
    <w:rsid w:val="00D449A3"/>
    <w:rsid w:val="00D91D3C"/>
    <w:rsid w:val="00DA406D"/>
    <w:rsid w:val="00DE3B46"/>
    <w:rsid w:val="00E05595"/>
    <w:rsid w:val="00E82145"/>
    <w:rsid w:val="00EE08FD"/>
    <w:rsid w:val="00EE3974"/>
    <w:rsid w:val="00EE482A"/>
    <w:rsid w:val="00EF4171"/>
    <w:rsid w:val="00FA76BA"/>
    <w:rsid w:val="00FC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E"/>
  </w:style>
  <w:style w:type="paragraph" w:styleId="1">
    <w:name w:val="heading 1"/>
    <w:basedOn w:val="a"/>
    <w:next w:val="a"/>
    <w:link w:val="10"/>
    <w:uiPriority w:val="9"/>
    <w:qFormat/>
    <w:rsid w:val="00E82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2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1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2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E82145"/>
    <w:rPr>
      <w:i/>
      <w:iCs/>
    </w:rPr>
  </w:style>
  <w:style w:type="paragraph" w:styleId="a5">
    <w:name w:val="List Paragraph"/>
    <w:basedOn w:val="a"/>
    <w:uiPriority w:val="34"/>
    <w:qFormat/>
    <w:rsid w:val="00E821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2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2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82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1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4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DE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B46"/>
  </w:style>
  <w:style w:type="paragraph" w:styleId="a8">
    <w:name w:val="footer"/>
    <w:basedOn w:val="a"/>
    <w:link w:val="a9"/>
    <w:uiPriority w:val="99"/>
    <w:unhideWhenUsed/>
    <w:rsid w:val="00DE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B46"/>
  </w:style>
  <w:style w:type="paragraph" w:styleId="aa">
    <w:name w:val="TOC Heading"/>
    <w:basedOn w:val="1"/>
    <w:next w:val="a"/>
    <w:uiPriority w:val="39"/>
    <w:semiHidden/>
    <w:unhideWhenUsed/>
    <w:qFormat/>
    <w:rsid w:val="00D006F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06F8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006F8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006F8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006F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5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F3B7-843A-4883-B194-778AB0F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48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12</cp:revision>
  <dcterms:created xsi:type="dcterms:W3CDTF">2025-05-01T11:30:00Z</dcterms:created>
  <dcterms:modified xsi:type="dcterms:W3CDTF">2025-05-01T13:22:00Z</dcterms:modified>
</cp:coreProperties>
</file>