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74F2A9" w14:textId="2921360E" w:rsidR="00EB6A25" w:rsidRPr="002F2421" w:rsidRDefault="005515E9" w:rsidP="005515E9">
      <w:pPr>
        <w:jc w:val="center"/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</w:pPr>
      <w:r w:rsidRPr="002F2421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bdr w:val="none" w:sz="0" w:space="0" w:color="auto" w:frame="1"/>
          <w:shd w:val="clear" w:color="auto" w:fill="FFFFFF"/>
        </w:rPr>
        <w:t>Краткосрочный (поурочный) план</w:t>
      </w:r>
      <w:r w:rsidRPr="002F2421">
        <w:rPr>
          <w:rFonts w:ascii="Times New Roman" w:hAnsi="Times New Roman" w:cs="Times New Roman"/>
          <w:color w:val="000000"/>
          <w:spacing w:val="2"/>
          <w:sz w:val="24"/>
          <w:szCs w:val="24"/>
        </w:rPr>
        <w:br/>
      </w:r>
    </w:p>
    <w:tbl>
      <w:tblPr>
        <w:tblStyle w:val="a3"/>
        <w:tblW w:w="14709" w:type="dxa"/>
        <w:tblLook w:val="04A0" w:firstRow="1" w:lastRow="0" w:firstColumn="1" w:lastColumn="0" w:noHBand="0" w:noVBand="1"/>
      </w:tblPr>
      <w:tblGrid>
        <w:gridCol w:w="2966"/>
        <w:gridCol w:w="6884"/>
        <w:gridCol w:w="2173"/>
        <w:gridCol w:w="2686"/>
      </w:tblGrid>
      <w:tr w:rsidR="005515E9" w:rsidRPr="002F2421" w14:paraId="10E0973E" w14:textId="77777777" w:rsidTr="00A87153">
        <w:tc>
          <w:tcPr>
            <w:tcW w:w="2972" w:type="dxa"/>
          </w:tcPr>
          <w:p w14:paraId="4476EF95" w14:textId="31DD6421" w:rsidR="005515E9" w:rsidRPr="00080422" w:rsidRDefault="00080422" w:rsidP="005515E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04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Предмет </w:t>
            </w:r>
          </w:p>
        </w:tc>
        <w:tc>
          <w:tcPr>
            <w:tcW w:w="11737" w:type="dxa"/>
            <w:gridSpan w:val="3"/>
          </w:tcPr>
          <w:p w14:paraId="21D20398" w14:textId="3FD4AE5C" w:rsidR="005515E9" w:rsidRPr="002F2421" w:rsidRDefault="005F3713" w:rsidP="007E5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7E516B">
              <w:rPr>
                <w:rFonts w:ascii="Times New Roman" w:hAnsi="Times New Roman" w:cs="Times New Roman"/>
                <w:sz w:val="24"/>
                <w:szCs w:val="24"/>
              </w:rPr>
              <w:t>атематика</w:t>
            </w:r>
          </w:p>
        </w:tc>
      </w:tr>
      <w:tr w:rsidR="005515E9" w:rsidRPr="002F2421" w14:paraId="7E285314" w14:textId="77777777" w:rsidTr="00A87153">
        <w:tc>
          <w:tcPr>
            <w:tcW w:w="2972" w:type="dxa"/>
          </w:tcPr>
          <w:p w14:paraId="1316E1C5" w14:textId="6AB2A4AD" w:rsidR="005515E9" w:rsidRPr="00080422" w:rsidRDefault="00080422" w:rsidP="005515E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04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(подраздел)</w:t>
            </w:r>
          </w:p>
        </w:tc>
        <w:tc>
          <w:tcPr>
            <w:tcW w:w="11737" w:type="dxa"/>
            <w:gridSpan w:val="3"/>
          </w:tcPr>
          <w:p w14:paraId="0C1B83BF" w14:textId="77777777" w:rsidR="005515E9" w:rsidRDefault="007E516B" w:rsidP="007E51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51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Раздел 2 А. Доли (сквозная тема – время)</w:t>
            </w:r>
          </w:p>
          <w:p w14:paraId="6FDFF78A" w14:textId="01844BD5" w:rsidR="00181298" w:rsidRPr="007E516B" w:rsidRDefault="00181298" w:rsidP="00181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Подраздел </w:t>
            </w:r>
            <w:r w:rsidRPr="00181298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1298">
              <w:rPr>
                <w:rFonts w:ascii="Times New Roman" w:hAnsi="Times New Roman" w:cs="Times New Roman"/>
                <w:sz w:val="24"/>
                <w:szCs w:val="24"/>
              </w:rPr>
              <w:t>Задачи и математическая модель</w:t>
            </w:r>
          </w:p>
        </w:tc>
      </w:tr>
      <w:tr w:rsidR="005515E9" w:rsidRPr="002F2421" w14:paraId="422B21C9" w14:textId="77777777" w:rsidTr="00A87153">
        <w:tc>
          <w:tcPr>
            <w:tcW w:w="2972" w:type="dxa"/>
          </w:tcPr>
          <w:p w14:paraId="6C082079" w14:textId="53BAFE20" w:rsidR="005515E9" w:rsidRPr="00080422" w:rsidRDefault="005515E9" w:rsidP="005515E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04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Дата </w:t>
            </w:r>
          </w:p>
        </w:tc>
        <w:tc>
          <w:tcPr>
            <w:tcW w:w="11737" w:type="dxa"/>
            <w:gridSpan w:val="3"/>
          </w:tcPr>
          <w:p w14:paraId="0ED2A5B1" w14:textId="5D208533" w:rsidR="005515E9" w:rsidRPr="00181298" w:rsidRDefault="00181298" w:rsidP="00080422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81298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II </w:t>
            </w:r>
            <w:r w:rsidRPr="00181298">
              <w:rPr>
                <w:rFonts w:ascii="Times New Roman" w:hAnsi="Times New Roman" w:cs="Times New Roman"/>
                <w:iCs/>
                <w:sz w:val="24"/>
                <w:szCs w:val="24"/>
              </w:rPr>
              <w:t>четверть</w:t>
            </w:r>
          </w:p>
        </w:tc>
      </w:tr>
      <w:tr w:rsidR="00080422" w:rsidRPr="002F2421" w14:paraId="64AFF127" w14:textId="77777777" w:rsidTr="00A87153">
        <w:tc>
          <w:tcPr>
            <w:tcW w:w="2972" w:type="dxa"/>
          </w:tcPr>
          <w:p w14:paraId="0BBBF57D" w14:textId="0C977204" w:rsidR="00080422" w:rsidRPr="00080422" w:rsidRDefault="00080422" w:rsidP="0008042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04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11737" w:type="dxa"/>
            <w:gridSpan w:val="3"/>
          </w:tcPr>
          <w:p w14:paraId="44C56B3E" w14:textId="6896C8F1" w:rsidR="00080422" w:rsidRPr="002F2421" w:rsidRDefault="00181298" w:rsidP="007E5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</w:tr>
      <w:tr w:rsidR="00080422" w:rsidRPr="002F2421" w14:paraId="5074D325" w14:textId="77777777" w:rsidTr="00A87153">
        <w:tc>
          <w:tcPr>
            <w:tcW w:w="2972" w:type="dxa"/>
          </w:tcPr>
          <w:p w14:paraId="4CC357E2" w14:textId="7950CFA8" w:rsidR="00080422" w:rsidRPr="00080422" w:rsidRDefault="00080422" w:rsidP="0008042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04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Цели обучения в соответствии с учебной программой (ЦО)</w:t>
            </w:r>
          </w:p>
        </w:tc>
        <w:tc>
          <w:tcPr>
            <w:tcW w:w="11737" w:type="dxa"/>
            <w:gridSpan w:val="3"/>
          </w:tcPr>
          <w:p w14:paraId="7D0F5675" w14:textId="1BCF0A09" w:rsidR="00080422" w:rsidRPr="007E516B" w:rsidRDefault="00181298" w:rsidP="008A3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F0C">
              <w:rPr>
                <w:rFonts w:ascii="Times New Roman" w:hAnsi="Times New Roman"/>
                <w:sz w:val="24"/>
                <w:szCs w:val="24"/>
                <w:lang w:val="kk-KZ"/>
              </w:rPr>
              <w:t>3.5.1.3  а</w:t>
            </w:r>
            <w:proofErr w:type="spellStart"/>
            <w:r w:rsidRPr="003B0F0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нализировать</w:t>
            </w:r>
            <w:proofErr w:type="spellEnd"/>
            <w:r w:rsidRPr="003B0F0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и решать задачи на</w:t>
            </w:r>
            <w:r w:rsidRPr="003B0F0C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 xml:space="preserve"> нахождение доли числа и величины, </w:t>
            </w:r>
            <w:r w:rsidRPr="003B0F0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составлять </w:t>
            </w:r>
            <w:r w:rsidRPr="003B0F0C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 xml:space="preserve">и решать </w:t>
            </w:r>
            <w:r w:rsidRPr="003B0F0C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обратные задачи</w:t>
            </w:r>
            <w:r w:rsidRPr="007E516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</w:tc>
      </w:tr>
      <w:tr w:rsidR="00080422" w:rsidRPr="002F2421" w14:paraId="2938E251" w14:textId="77777777" w:rsidTr="00A87153">
        <w:tc>
          <w:tcPr>
            <w:tcW w:w="2972" w:type="dxa"/>
          </w:tcPr>
          <w:p w14:paraId="5F0F048A" w14:textId="581F15DA" w:rsidR="00080422" w:rsidRPr="00080422" w:rsidRDefault="00080422" w:rsidP="0008042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04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Цели урока (ЦУ)</w:t>
            </w:r>
          </w:p>
        </w:tc>
        <w:tc>
          <w:tcPr>
            <w:tcW w:w="11737" w:type="dxa"/>
            <w:gridSpan w:val="3"/>
          </w:tcPr>
          <w:p w14:paraId="3F8B9A9B" w14:textId="3EBAF6DA" w:rsidR="009A6D6D" w:rsidRPr="007D2819" w:rsidRDefault="000A2489" w:rsidP="009A6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81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32499" w:rsidRPr="007D28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Определяю</w:t>
            </w:r>
            <w:r w:rsidR="00263EEB" w:rsidRPr="007D28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r w:rsidR="00932499" w:rsidRPr="007D2819">
              <w:rPr>
                <w:rFonts w:ascii="Times New Roman" w:hAnsi="Times New Roman" w:cs="Times New Roman"/>
                <w:sz w:val="24"/>
                <w:szCs w:val="24"/>
              </w:rPr>
              <w:t xml:space="preserve"> долю числа</w:t>
            </w:r>
            <w:r w:rsidR="00263EEB" w:rsidRPr="007D281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75F12E4" w14:textId="25916BB3" w:rsidR="00080422" w:rsidRPr="007D2819" w:rsidRDefault="0095674A" w:rsidP="009A6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Решают задачу</w:t>
            </w:r>
            <w:r w:rsidR="007E516B" w:rsidRPr="007D2819">
              <w:rPr>
                <w:rFonts w:ascii="Times New Roman" w:hAnsi="Times New Roman" w:cs="Times New Roman"/>
                <w:sz w:val="24"/>
                <w:szCs w:val="24"/>
              </w:rPr>
              <w:t xml:space="preserve"> на нахождение доли </w:t>
            </w:r>
            <w:r w:rsidR="004F47B9" w:rsidRPr="007D2819">
              <w:rPr>
                <w:rFonts w:ascii="Times New Roman" w:hAnsi="Times New Roman" w:cs="Times New Roman"/>
                <w:sz w:val="24"/>
                <w:szCs w:val="24"/>
              </w:rPr>
              <w:t>величины</w:t>
            </w:r>
            <w:r w:rsidR="007E516B" w:rsidRPr="007D281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составля</w:t>
            </w:r>
            <w:r w:rsidR="009A6D6D" w:rsidRPr="007D2819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263EEB" w:rsidRPr="007D2819">
              <w:rPr>
                <w:rFonts w:ascii="Times New Roman" w:hAnsi="Times New Roman" w:cs="Times New Roman"/>
                <w:sz w:val="24"/>
                <w:szCs w:val="24"/>
              </w:rPr>
              <w:t xml:space="preserve"> схему;</w:t>
            </w:r>
          </w:p>
          <w:p w14:paraId="5E2E1718" w14:textId="0FF6E4EA" w:rsidR="009A6D6D" w:rsidRPr="007D2819" w:rsidRDefault="009043EB" w:rsidP="00466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6620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95674A">
              <w:rPr>
                <w:rFonts w:ascii="Times New Roman" w:hAnsi="Times New Roman" w:cs="Times New Roman"/>
                <w:sz w:val="24"/>
                <w:szCs w:val="24"/>
              </w:rPr>
              <w:t>ешают обратную</w:t>
            </w:r>
            <w:r w:rsidR="009A6D6D" w:rsidRPr="007D28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674A">
              <w:rPr>
                <w:rFonts w:ascii="Times New Roman" w:hAnsi="Times New Roman" w:cs="Times New Roman"/>
                <w:sz w:val="24"/>
                <w:szCs w:val="24"/>
              </w:rPr>
              <w:t>задачу</w:t>
            </w:r>
            <w:r w:rsidR="009A6D6D" w:rsidRPr="007D28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80422" w:rsidRPr="002F2421" w14:paraId="68BFE4D7" w14:textId="77777777" w:rsidTr="00A87153">
        <w:tc>
          <w:tcPr>
            <w:tcW w:w="2972" w:type="dxa"/>
          </w:tcPr>
          <w:p w14:paraId="239370E9" w14:textId="46AB6509" w:rsidR="00080422" w:rsidRPr="00080422" w:rsidRDefault="00080422" w:rsidP="0008042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04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Уровень мыслительных навыков (УМН)</w:t>
            </w:r>
          </w:p>
        </w:tc>
        <w:tc>
          <w:tcPr>
            <w:tcW w:w="11737" w:type="dxa"/>
            <w:gridSpan w:val="3"/>
          </w:tcPr>
          <w:p w14:paraId="660D6858" w14:textId="2B68E092" w:rsidR="00426650" w:rsidRDefault="00426650" w:rsidP="00181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Понимание</w:t>
            </w:r>
          </w:p>
          <w:p w14:paraId="717C0A64" w14:textId="77777777" w:rsidR="00181298" w:rsidRDefault="00181298" w:rsidP="00181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819">
              <w:rPr>
                <w:rFonts w:ascii="Times New Roman" w:hAnsi="Times New Roman" w:cs="Times New Roman"/>
                <w:sz w:val="24"/>
                <w:szCs w:val="24"/>
              </w:rPr>
              <w:t>Применение</w:t>
            </w:r>
          </w:p>
          <w:p w14:paraId="6A5F6559" w14:textId="3EA797DD" w:rsidR="00426650" w:rsidRPr="007D2819" w:rsidRDefault="00426650" w:rsidP="00181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</w:p>
        </w:tc>
      </w:tr>
      <w:tr w:rsidR="00080422" w:rsidRPr="002F2421" w14:paraId="079E22FD" w14:textId="77777777" w:rsidTr="00A87153">
        <w:tc>
          <w:tcPr>
            <w:tcW w:w="14709" w:type="dxa"/>
            <w:gridSpan w:val="4"/>
          </w:tcPr>
          <w:p w14:paraId="431E9746" w14:textId="02AE7A1F" w:rsidR="00080422" w:rsidRPr="002F2421" w:rsidRDefault="00080422" w:rsidP="0008042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F24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Ход урока</w:t>
            </w:r>
          </w:p>
        </w:tc>
      </w:tr>
      <w:tr w:rsidR="00080422" w:rsidRPr="00080422" w14:paraId="1623D9F9" w14:textId="77777777" w:rsidTr="00A87153">
        <w:tc>
          <w:tcPr>
            <w:tcW w:w="2972" w:type="dxa"/>
          </w:tcPr>
          <w:p w14:paraId="1D993596" w14:textId="536A5060" w:rsidR="00080422" w:rsidRPr="00080422" w:rsidRDefault="00080422" w:rsidP="0008042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04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Этап урока/время</w:t>
            </w:r>
          </w:p>
        </w:tc>
        <w:tc>
          <w:tcPr>
            <w:tcW w:w="6917" w:type="dxa"/>
          </w:tcPr>
          <w:p w14:paraId="382001F1" w14:textId="0069AFF9" w:rsidR="00080422" w:rsidRPr="00080422" w:rsidRDefault="00080422" w:rsidP="0008042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04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Действия педагога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</w:t>
            </w:r>
            <w:r w:rsidRPr="000804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ученика</w:t>
            </w:r>
          </w:p>
        </w:tc>
        <w:tc>
          <w:tcPr>
            <w:tcW w:w="2126" w:type="dxa"/>
          </w:tcPr>
          <w:p w14:paraId="3EF740AF" w14:textId="2ADF6216" w:rsidR="00080422" w:rsidRPr="00080422" w:rsidRDefault="00080422" w:rsidP="0008042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04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Оценивание </w:t>
            </w:r>
          </w:p>
        </w:tc>
        <w:tc>
          <w:tcPr>
            <w:tcW w:w="2694" w:type="dxa"/>
          </w:tcPr>
          <w:p w14:paraId="19A97CC2" w14:textId="3CEA1581" w:rsidR="00080422" w:rsidRPr="00080422" w:rsidRDefault="00080422" w:rsidP="0008042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04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Ресурсы </w:t>
            </w:r>
          </w:p>
        </w:tc>
      </w:tr>
      <w:tr w:rsidR="00BD7094" w:rsidRPr="002F2421" w14:paraId="154A7AE3" w14:textId="77777777" w:rsidTr="00A87153">
        <w:tc>
          <w:tcPr>
            <w:tcW w:w="2972" w:type="dxa"/>
          </w:tcPr>
          <w:p w14:paraId="1DE87B10" w14:textId="072AB592" w:rsidR="00BD7094" w:rsidRPr="009A26CD" w:rsidRDefault="00BD7094" w:rsidP="00080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Организационный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этап (30 сек)</w:t>
            </w:r>
          </w:p>
        </w:tc>
        <w:tc>
          <w:tcPr>
            <w:tcW w:w="6917" w:type="dxa"/>
          </w:tcPr>
          <w:p w14:paraId="4A466B7F" w14:textId="5FC27F07" w:rsidR="00BD7094" w:rsidRPr="002F2421" w:rsidRDefault="00BD7094" w:rsidP="00080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Приветствие. Проверка готовности учащихся к уроку.</w:t>
            </w:r>
          </w:p>
        </w:tc>
        <w:tc>
          <w:tcPr>
            <w:tcW w:w="2126" w:type="dxa"/>
          </w:tcPr>
          <w:p w14:paraId="0A96CD58" w14:textId="77777777" w:rsidR="00BD7094" w:rsidRPr="002F2421" w:rsidRDefault="00BD7094" w:rsidP="000804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7AC5E761" w14:textId="34A3A0F3" w:rsidR="00BD7094" w:rsidRPr="002F2421" w:rsidRDefault="00BD7094" w:rsidP="000804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715B" w:rsidRPr="002F2421" w14:paraId="6588D39D" w14:textId="77777777" w:rsidTr="00A87153">
        <w:tc>
          <w:tcPr>
            <w:tcW w:w="2972" w:type="dxa"/>
          </w:tcPr>
          <w:p w14:paraId="4D1EEB9F" w14:textId="77777777" w:rsidR="004F715B" w:rsidRDefault="004F715B" w:rsidP="00080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Актуализация знаний </w:t>
            </w:r>
          </w:p>
          <w:p w14:paraId="18EF07B1" w14:textId="7DB149B3" w:rsidR="004F715B" w:rsidRDefault="004F715B" w:rsidP="00080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 мин)</w:t>
            </w:r>
          </w:p>
        </w:tc>
        <w:tc>
          <w:tcPr>
            <w:tcW w:w="6917" w:type="dxa"/>
          </w:tcPr>
          <w:p w14:paraId="007637FC" w14:textId="77777777" w:rsidR="004F715B" w:rsidRPr="008A34BE" w:rsidRDefault="004F715B" w:rsidP="002009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</w:t>
            </w:r>
            <w:r w:rsidRPr="008A34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8A34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пределяют долю числа. </w:t>
            </w:r>
            <w:r w:rsidRPr="008A34B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(УМН –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понимание и применение</w:t>
            </w:r>
            <w:r w:rsidRPr="008A34BE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  <w:p w14:paraId="524E6390" w14:textId="77777777" w:rsidR="004F715B" w:rsidRDefault="004F715B" w:rsidP="00200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1</w:t>
            </w:r>
          </w:p>
          <w:p w14:paraId="244E5AD1" w14:textId="5BA16800" w:rsidR="004F715B" w:rsidRDefault="004F715B" w:rsidP="002009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(И) Найди долю от числа на корзинке  и соедини стрелкой с ответом на грибке</w:t>
            </w:r>
            <w:r w:rsidRPr="008A34B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noProof/>
                <w:lang w:eastAsia="ru-RU"/>
              </w:rPr>
              <w:t xml:space="preserve"> </w:t>
            </w:r>
          </w:p>
          <w:p w14:paraId="6CFEB826" w14:textId="5A1FB4CC" w:rsidR="004F715B" w:rsidRDefault="004F715B" w:rsidP="002009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88960" behindDoc="0" locked="0" layoutInCell="1" allowOverlap="1" wp14:anchorId="02EB7ACD" wp14:editId="3F0A93E4">
                  <wp:simplePos x="0" y="0"/>
                  <wp:positionH relativeFrom="column">
                    <wp:posOffset>48260</wp:posOffset>
                  </wp:positionH>
                  <wp:positionV relativeFrom="paragraph">
                    <wp:posOffset>25400</wp:posOffset>
                  </wp:positionV>
                  <wp:extent cx="2651760" cy="1524564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0355" t="37005" r="40777" b="33480"/>
                          <a:stretch/>
                        </pic:blipFill>
                        <pic:spPr bwMode="auto">
                          <a:xfrm>
                            <a:off x="0" y="0"/>
                            <a:ext cx="2656922" cy="15275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54F6AA5" w14:textId="77777777" w:rsidR="004F715B" w:rsidRDefault="004F715B" w:rsidP="002009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2BAFB7C" w14:textId="77777777" w:rsidR="004F715B" w:rsidRDefault="004F715B" w:rsidP="002009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A4E78B8" w14:textId="77777777" w:rsidR="004F715B" w:rsidRDefault="004F715B" w:rsidP="002009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F7A1F49" w14:textId="77777777" w:rsidR="004F715B" w:rsidRDefault="004F715B" w:rsidP="002009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B0EF155" w14:textId="77777777" w:rsidR="004F715B" w:rsidRDefault="004F715B" w:rsidP="002009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74D4477" w14:textId="77777777" w:rsidR="004F715B" w:rsidRDefault="004F715B" w:rsidP="002009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A484300" w14:textId="77777777" w:rsidR="004F715B" w:rsidRDefault="004F715B" w:rsidP="002009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13F3291" w14:textId="77777777" w:rsidR="004F715B" w:rsidRDefault="004F715B" w:rsidP="002009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08396CD" w14:textId="77777777" w:rsidR="004F715B" w:rsidRPr="008A34BE" w:rsidRDefault="004F715B" w:rsidP="002009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77EFE99" w14:textId="77777777" w:rsidR="004F715B" w:rsidRDefault="004F715B" w:rsidP="00255F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06CDB2" w14:textId="13C97FDD" w:rsidR="006614CC" w:rsidRPr="008A34BE" w:rsidRDefault="006614CC" w:rsidP="00956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</w:t>
            </w:r>
            <w:r w:rsidR="00E649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674A">
              <w:rPr>
                <w:rFonts w:ascii="Times New Roman" w:hAnsi="Times New Roman" w:cs="Times New Roman"/>
                <w:sz w:val="24"/>
                <w:szCs w:val="24"/>
              </w:rPr>
              <w:t xml:space="preserve">на листочках </w:t>
            </w:r>
            <w:r w:rsidR="00E64956">
              <w:rPr>
                <w:rFonts w:ascii="Times New Roman" w:hAnsi="Times New Roman" w:cs="Times New Roman"/>
                <w:sz w:val="24"/>
                <w:szCs w:val="24"/>
              </w:rPr>
              <w:t>самостоятельно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выполняют задание.</w:t>
            </w:r>
          </w:p>
        </w:tc>
        <w:tc>
          <w:tcPr>
            <w:tcW w:w="2126" w:type="dxa"/>
          </w:tcPr>
          <w:p w14:paraId="4CE74ECA" w14:textId="77777777" w:rsidR="004F715B" w:rsidRDefault="004F715B" w:rsidP="00EB6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Самопроверка </w:t>
            </w:r>
          </w:p>
          <w:p w14:paraId="110DE894" w14:textId="60C6869B" w:rsidR="004F715B" w:rsidRPr="002F2421" w:rsidRDefault="004F715B" w:rsidP="00080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эталону</w:t>
            </w:r>
          </w:p>
        </w:tc>
        <w:tc>
          <w:tcPr>
            <w:tcW w:w="2694" w:type="dxa"/>
          </w:tcPr>
          <w:p w14:paraId="0B5810FF" w14:textId="77777777" w:rsidR="004F715B" w:rsidRDefault="004F715B" w:rsidP="004F7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23F">
              <w:rPr>
                <w:rFonts w:ascii="Times New Roman" w:hAnsi="Times New Roman" w:cs="Times New Roman"/>
                <w:sz w:val="24"/>
                <w:szCs w:val="24"/>
              </w:rPr>
              <w:t>Приложение 1</w:t>
            </w:r>
          </w:p>
          <w:p w14:paraId="262AEB82" w14:textId="0B173913" w:rsidR="004F715B" w:rsidRDefault="004F715B" w:rsidP="004F7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Памятка с правилом </w:t>
            </w:r>
          </w:p>
          <w:p w14:paraId="5799B15E" w14:textId="77777777" w:rsidR="00426650" w:rsidRDefault="00426650" w:rsidP="004F71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364681" w14:textId="77777777" w:rsidR="00426650" w:rsidRDefault="00426650" w:rsidP="004F7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2</w:t>
            </w:r>
          </w:p>
          <w:p w14:paraId="5DA0311B" w14:textId="6022C0A2" w:rsidR="00426650" w:rsidRPr="002F2421" w:rsidRDefault="00426650" w:rsidP="004F7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1</w:t>
            </w:r>
          </w:p>
        </w:tc>
      </w:tr>
      <w:tr w:rsidR="004F715B" w:rsidRPr="002F2421" w14:paraId="16C447CF" w14:textId="77777777" w:rsidTr="00A87153">
        <w:tc>
          <w:tcPr>
            <w:tcW w:w="2972" w:type="dxa"/>
          </w:tcPr>
          <w:p w14:paraId="21F25EB4" w14:textId="433B9728" w:rsidR="004F715B" w:rsidRDefault="004F715B" w:rsidP="00080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Целеполагание (2 мин)</w:t>
            </w:r>
          </w:p>
          <w:p w14:paraId="5A2A51AD" w14:textId="3B380EE8" w:rsidR="004F715B" w:rsidRDefault="004F715B" w:rsidP="000804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7" w:type="dxa"/>
          </w:tcPr>
          <w:p w14:paraId="6B1972D0" w14:textId="77777777" w:rsidR="004F715B" w:rsidRDefault="004F715B" w:rsidP="004F7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Что вы сейчас делали? (находили долю от числа)</w:t>
            </w:r>
          </w:p>
          <w:p w14:paraId="4A568428" w14:textId="77777777" w:rsidR="004F715B" w:rsidRDefault="004F715B" w:rsidP="004F7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Что нужно сделать, чтобы найти долю от числа? (число разделить на знаменатель и умножить на числитель)</w:t>
            </w:r>
          </w:p>
          <w:p w14:paraId="7418D044" w14:textId="77777777" w:rsidR="004F715B" w:rsidRDefault="004F715B" w:rsidP="004F7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 каких еще заданиях на уроке может встретиться данный вид работы? (решение задач)</w:t>
            </w:r>
          </w:p>
          <w:p w14:paraId="76FAA375" w14:textId="77777777" w:rsidR="004F715B" w:rsidRDefault="004F715B" w:rsidP="004F7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 вы считаете, чем мы сегодня будем заниматься на уроке?</w:t>
            </w:r>
          </w:p>
          <w:p w14:paraId="085DA8C8" w14:textId="77777777" w:rsidR="004F715B" w:rsidRDefault="004F715B" w:rsidP="004F7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E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Учащиеся </w:t>
            </w:r>
            <w:r w:rsidRPr="00E95601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 ставят цель урока. </w:t>
            </w:r>
          </w:p>
          <w:p w14:paraId="248C4320" w14:textId="0C20BC14" w:rsidR="004F715B" w:rsidRPr="002F2421" w:rsidRDefault="004F715B" w:rsidP="004F7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E76"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обобщает ответы учащихся.</w:t>
            </w:r>
          </w:p>
        </w:tc>
        <w:tc>
          <w:tcPr>
            <w:tcW w:w="2126" w:type="dxa"/>
          </w:tcPr>
          <w:p w14:paraId="33F7DDF8" w14:textId="77777777" w:rsidR="004F715B" w:rsidRPr="002F2421" w:rsidRDefault="004F715B" w:rsidP="000804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470B478A" w14:textId="37A08FF4" w:rsidR="004F715B" w:rsidRPr="002F2421" w:rsidRDefault="004F715B" w:rsidP="000804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715B" w:rsidRPr="002F2421" w14:paraId="11765E13" w14:textId="77777777" w:rsidTr="00A87153">
        <w:tc>
          <w:tcPr>
            <w:tcW w:w="2972" w:type="dxa"/>
          </w:tcPr>
          <w:p w14:paraId="6A27D244" w14:textId="1F446F22" w:rsidR="004F715B" w:rsidRDefault="004F715B" w:rsidP="00080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Освоение нового (20 мин)</w:t>
            </w:r>
          </w:p>
          <w:p w14:paraId="6764F12D" w14:textId="727269A0" w:rsidR="004F715B" w:rsidRDefault="004F715B" w:rsidP="000804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7" w:type="dxa"/>
          </w:tcPr>
          <w:p w14:paraId="1EDE579F" w14:textId="77777777" w:rsidR="004F715B" w:rsidRDefault="004F715B" w:rsidP="0020090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КО: </w:t>
            </w:r>
            <w:r w:rsidRPr="00C83B3A">
              <w:rPr>
                <w:rFonts w:ascii="Times New Roman" w:hAnsi="Times New Roman" w:cs="Times New Roman"/>
                <w:b/>
                <w:sz w:val="24"/>
                <w:szCs w:val="24"/>
              </w:rPr>
              <w:t>- Реш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ают задачу на нахождение доли величины, составляя схему. </w:t>
            </w:r>
            <w:r w:rsidRPr="006017A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(УМН –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анализ, применение</w:t>
            </w:r>
            <w:r w:rsidRPr="006017A9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  <w:p w14:paraId="52D43CFC" w14:textId="77777777" w:rsidR="004F715B" w:rsidRPr="005F3713" w:rsidRDefault="004F715B" w:rsidP="00200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AA9">
              <w:rPr>
                <w:rFonts w:ascii="Times New Roman" w:hAnsi="Times New Roman" w:cs="Times New Roman"/>
                <w:sz w:val="24"/>
                <w:szCs w:val="24"/>
              </w:rPr>
              <w:t xml:space="preserve">Задание 2 </w:t>
            </w:r>
          </w:p>
          <w:p w14:paraId="333481AA" w14:textId="0173340C" w:rsidR="004F715B" w:rsidRDefault="004F715B" w:rsidP="002009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(Гр) Реши задачу, составив к ней</w:t>
            </w:r>
            <w:r w:rsidRPr="00362C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схему</w:t>
            </w:r>
            <w:r w:rsidR="0095674A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005F22BD" w14:textId="7C21B7AB" w:rsidR="004F715B" w:rsidRDefault="004F715B" w:rsidP="002009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473B4A">
              <w:rPr>
                <w:rFonts w:ascii="Times New Roman" w:hAnsi="Times New Roman" w:cs="Times New Roman"/>
                <w:sz w:val="24"/>
                <w:szCs w:val="24"/>
              </w:rPr>
              <w:t>Внуки были в гостях у бабушки 10 часов</w:t>
            </w:r>
            <w:r w:rsidRPr="00EB6A25">
              <w:rPr>
                <w:rFonts w:ascii="Times New Roman" w:hAnsi="Times New Roman" w:cs="Times New Roman"/>
                <w:sz w:val="24"/>
                <w:szCs w:val="24"/>
              </w:rPr>
              <w:t xml:space="preserve">. Половину </w:t>
            </w:r>
            <w:r w:rsidR="00473B4A">
              <w:rPr>
                <w:rFonts w:ascii="Times New Roman" w:hAnsi="Times New Roman" w:cs="Times New Roman"/>
                <w:sz w:val="24"/>
                <w:szCs w:val="24"/>
              </w:rPr>
              <w:t>этого времени они играли во дворе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="00473B4A">
              <w:rPr>
                <w:rFonts w:ascii="Times New Roman" w:hAnsi="Times New Roman" w:cs="Times New Roman"/>
                <w:sz w:val="24"/>
                <w:szCs w:val="24"/>
              </w:rPr>
              <w:t>Сколько часов они играли во дворе</w:t>
            </w:r>
            <w:r w:rsidRPr="00EB6A25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14:paraId="5CC4672D" w14:textId="77777777" w:rsidR="004F715B" w:rsidRDefault="004F715B" w:rsidP="002009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B7243B" w14:textId="107C78F0" w:rsidR="004F715B" w:rsidRPr="00803A8F" w:rsidRDefault="004F715B" w:rsidP="0020090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Группам, которые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затрудняются составить схему выдается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карточка-подсказка «</w:t>
            </w:r>
            <w:r w:rsidR="00426650">
              <w:rPr>
                <w:rFonts w:ascii="Times New Roman" w:hAnsi="Times New Roman" w:cs="Times New Roman"/>
                <w:sz w:val="24"/>
                <w:szCs w:val="24"/>
              </w:rPr>
              <w:t>схема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задаче». После того, как все</w:t>
            </w:r>
            <w:r w:rsidR="0095674A">
              <w:rPr>
                <w:rFonts w:ascii="Times New Roman" w:hAnsi="Times New Roman" w:cs="Times New Roman"/>
                <w:sz w:val="24"/>
                <w:szCs w:val="24"/>
              </w:rPr>
              <w:t xml:space="preserve"> группы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выполнили задание (в соответствии с дескрипторами) </w:t>
            </w:r>
            <w:r w:rsidRPr="00375F62">
              <w:rPr>
                <w:rFonts w:ascii="Times New Roman" w:hAnsi="Times New Roman" w:cs="Times New Roman"/>
                <w:sz w:val="24"/>
                <w:szCs w:val="24"/>
              </w:rPr>
              <w:t>спикеры от каждой группы рассказывают свое решение у доски.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14:paraId="26852E41" w14:textId="290B3F68" w:rsidR="004F715B" w:rsidRPr="002F2421" w:rsidRDefault="004F715B" w:rsidP="00605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DF5CF77" w14:textId="77777777" w:rsidR="004F715B" w:rsidRDefault="004F715B" w:rsidP="00200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Комментарии учителя</w:t>
            </w:r>
          </w:p>
          <w:p w14:paraId="2A24CE97" w14:textId="77777777" w:rsidR="004F715B" w:rsidRDefault="004F715B" w:rsidP="002009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163FD5" w14:textId="77777777" w:rsidR="004F715B" w:rsidRPr="00362C13" w:rsidRDefault="004F715B" w:rsidP="00200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C13">
              <w:rPr>
                <w:rFonts w:ascii="Times New Roman" w:hAnsi="Times New Roman" w:cs="Times New Roman"/>
                <w:sz w:val="24"/>
                <w:szCs w:val="24"/>
              </w:rPr>
              <w:t>Дескрипторы:</w:t>
            </w:r>
          </w:p>
          <w:p w14:paraId="2D9BCB70" w14:textId="77777777" w:rsidR="004F715B" w:rsidRPr="00362C13" w:rsidRDefault="004F715B" w:rsidP="00200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C13">
              <w:rPr>
                <w:rFonts w:ascii="Times New Roman" w:hAnsi="Times New Roman" w:cs="Times New Roman"/>
                <w:sz w:val="24"/>
                <w:szCs w:val="24"/>
              </w:rPr>
              <w:t>1. Определяют данное и искомое</w:t>
            </w:r>
          </w:p>
          <w:p w14:paraId="4CD8413B" w14:textId="77777777" w:rsidR="004F715B" w:rsidRDefault="004F715B" w:rsidP="00200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C13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Составляют</w:t>
            </w:r>
          </w:p>
          <w:p w14:paraId="1F4B6175" w14:textId="77777777" w:rsidR="004F715B" w:rsidRPr="00362C13" w:rsidRDefault="004F715B" w:rsidP="00200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C13">
              <w:rPr>
                <w:rFonts w:ascii="Times New Roman" w:hAnsi="Times New Roman" w:cs="Times New Roman"/>
                <w:sz w:val="24"/>
                <w:szCs w:val="24"/>
              </w:rPr>
              <w:t>схему</w:t>
            </w:r>
          </w:p>
          <w:p w14:paraId="29E683FF" w14:textId="77777777" w:rsidR="004F715B" w:rsidRDefault="004F715B" w:rsidP="00200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C13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Выбирают действие</w:t>
            </w:r>
          </w:p>
          <w:p w14:paraId="0B6293D9" w14:textId="77777777" w:rsidR="004F715B" w:rsidRPr="00362C13" w:rsidRDefault="004F715B" w:rsidP="00200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Делают вычисления</w:t>
            </w:r>
          </w:p>
          <w:p w14:paraId="5E4C4476" w14:textId="3284B486" w:rsidR="004F715B" w:rsidRPr="002F2421" w:rsidRDefault="004F715B" w:rsidP="00D67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C13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Записывают ответ</w:t>
            </w:r>
            <w:r w:rsidRPr="00362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</w:tcPr>
          <w:p w14:paraId="170E3B25" w14:textId="45F3CB3A" w:rsidR="0095674A" w:rsidRDefault="0095674A" w:rsidP="00A87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Листы 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</w:p>
          <w:p w14:paraId="34C83B26" w14:textId="77777777" w:rsidR="0095674A" w:rsidRDefault="0095674A" w:rsidP="00A871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FFA89A" w14:textId="77777777" w:rsidR="0095674A" w:rsidRDefault="0095674A" w:rsidP="00A871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FA4965" w14:textId="751E4ADD" w:rsidR="004F715B" w:rsidRDefault="00426650" w:rsidP="00A87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3</w:t>
            </w:r>
          </w:p>
          <w:p w14:paraId="2EEB3C55" w14:textId="129F79FA" w:rsidR="004F715B" w:rsidRPr="00897C51" w:rsidRDefault="00426650" w:rsidP="00B54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Схема </w:t>
            </w:r>
          </w:p>
        </w:tc>
      </w:tr>
      <w:tr w:rsidR="004F715B" w:rsidRPr="002F2421" w14:paraId="18D012EA" w14:textId="77777777" w:rsidTr="00A87153">
        <w:tc>
          <w:tcPr>
            <w:tcW w:w="2972" w:type="dxa"/>
          </w:tcPr>
          <w:p w14:paraId="457A4EC1" w14:textId="6783636A" w:rsidR="004F715B" w:rsidRDefault="004F715B" w:rsidP="00705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 (18 мин)</w:t>
            </w:r>
          </w:p>
        </w:tc>
        <w:tc>
          <w:tcPr>
            <w:tcW w:w="6917" w:type="dxa"/>
          </w:tcPr>
          <w:p w14:paraId="1D5F7C99" w14:textId="77777777" w:rsidR="004F715B" w:rsidRDefault="004F715B" w:rsidP="0020090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КО: - Составляют и решают обратную задачу</w:t>
            </w:r>
            <w:r w:rsidRPr="00C83B3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6017A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(УМН –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анализ, применение</w:t>
            </w:r>
            <w:r w:rsidRPr="006017A9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  <w:p w14:paraId="733BC51B" w14:textId="77777777" w:rsidR="004F715B" w:rsidRPr="007847C0" w:rsidRDefault="004F715B" w:rsidP="00200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3</w:t>
            </w:r>
            <w:r w:rsidRPr="00A10A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705A09B" w14:textId="77777777" w:rsidR="004F715B" w:rsidRDefault="004F715B" w:rsidP="002009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(П) Составь и реши задачу обратную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данной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0DEF47A2" w14:textId="77777777" w:rsidR="004F715B" w:rsidRDefault="004F715B" w:rsidP="0020090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</w:t>
            </w:r>
          </w:p>
          <w:p w14:paraId="002C1AE8" w14:textId="12385B2B" w:rsidR="004F715B" w:rsidRPr="00DB7A57" w:rsidRDefault="004F715B" w:rsidP="00E318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в парах изменяют условие и вопрос в задаче, которую решали в группах. Пара, которая успешно справилась с заданием</w:t>
            </w:r>
            <w:r w:rsidR="0095674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демонстрирует схему и решение задачи</w:t>
            </w:r>
            <w:r w:rsidR="00E318D4">
              <w:rPr>
                <w:rFonts w:ascii="Times New Roman" w:hAnsi="Times New Roman" w:cs="Times New Roman"/>
                <w:sz w:val="24"/>
                <w:szCs w:val="24"/>
              </w:rPr>
              <w:t xml:space="preserve"> у доски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318D4">
              <w:rPr>
                <w:rFonts w:ascii="Times New Roman" w:hAnsi="Times New Roman" w:cs="Times New Roman"/>
                <w:sz w:val="24"/>
                <w:szCs w:val="24"/>
              </w:rPr>
              <w:t xml:space="preserve"> Остальные п</w:t>
            </w:r>
            <w:r w:rsidRPr="00185D03">
              <w:rPr>
                <w:rFonts w:ascii="Times New Roman" w:hAnsi="Times New Roman" w:cs="Times New Roman"/>
                <w:sz w:val="24"/>
                <w:szCs w:val="24"/>
              </w:rPr>
              <w:t xml:space="preserve">ары меняются работами для </w:t>
            </w:r>
            <w:proofErr w:type="spellStart"/>
            <w:r w:rsidRPr="00185D03">
              <w:rPr>
                <w:rFonts w:ascii="Times New Roman" w:hAnsi="Times New Roman" w:cs="Times New Roman"/>
                <w:sz w:val="24"/>
                <w:szCs w:val="24"/>
              </w:rPr>
              <w:t>вза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имо</w:t>
            </w:r>
            <w:r w:rsidRPr="00185D03">
              <w:rPr>
                <w:rFonts w:ascii="Times New Roman" w:hAnsi="Times New Roman" w:cs="Times New Roman"/>
                <w:sz w:val="24"/>
                <w:szCs w:val="24"/>
              </w:rPr>
              <w:t>оценки</w:t>
            </w:r>
            <w:proofErr w:type="spellEnd"/>
            <w:r w:rsidRPr="00185D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54A5A4CA" w14:textId="77777777" w:rsidR="004F715B" w:rsidRDefault="004F715B" w:rsidP="004F7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Комментарии учителя </w:t>
            </w:r>
          </w:p>
          <w:p w14:paraId="0DCB17DD" w14:textId="71AFBE15" w:rsidR="004F715B" w:rsidRPr="00362C13" w:rsidRDefault="004F715B" w:rsidP="004F7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2C13">
              <w:rPr>
                <w:rFonts w:ascii="Times New Roman" w:hAnsi="Times New Roman" w:cs="Times New Roman"/>
                <w:sz w:val="24"/>
                <w:szCs w:val="24"/>
              </w:rPr>
              <w:t>Взаимооценивание</w:t>
            </w:r>
            <w:proofErr w:type="spellEnd"/>
          </w:p>
          <w:p w14:paraId="7E1C30A0" w14:textId="77777777" w:rsidR="004F715B" w:rsidRDefault="004F715B" w:rsidP="002009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5F281E" w14:textId="13D8563E" w:rsidR="004F715B" w:rsidRDefault="004F715B" w:rsidP="00200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Дескрипторы:</w:t>
            </w:r>
          </w:p>
          <w:p w14:paraId="3492CE88" w14:textId="60345406" w:rsidR="004F715B" w:rsidRPr="00B936C9" w:rsidRDefault="004F715B" w:rsidP="00200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426650">
              <w:rPr>
                <w:rFonts w:ascii="Times New Roman" w:hAnsi="Times New Roman" w:cs="Times New Roman"/>
                <w:sz w:val="24"/>
                <w:szCs w:val="24"/>
              </w:rPr>
              <w:t>Изменяю</w:t>
            </w:r>
            <w:r w:rsidRPr="00B936C9">
              <w:rPr>
                <w:rFonts w:ascii="Times New Roman" w:hAnsi="Times New Roman" w:cs="Times New Roman"/>
                <w:sz w:val="24"/>
                <w:szCs w:val="24"/>
              </w:rPr>
              <w:t>т условие задачи</w:t>
            </w:r>
          </w:p>
          <w:p w14:paraId="7F0A03C1" w14:textId="29651FF9" w:rsidR="004F715B" w:rsidRPr="00B936C9" w:rsidRDefault="004F715B" w:rsidP="00200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426650">
              <w:rPr>
                <w:rFonts w:ascii="Times New Roman" w:hAnsi="Times New Roman" w:cs="Times New Roman"/>
                <w:sz w:val="24"/>
                <w:szCs w:val="24"/>
              </w:rPr>
              <w:t>Составляю</w:t>
            </w:r>
            <w:r w:rsidRPr="00B936C9">
              <w:rPr>
                <w:rFonts w:ascii="Times New Roman" w:hAnsi="Times New Roman" w:cs="Times New Roman"/>
                <w:sz w:val="24"/>
                <w:szCs w:val="24"/>
              </w:rPr>
              <w:t>т схему</w:t>
            </w:r>
          </w:p>
          <w:p w14:paraId="3E3F06D6" w14:textId="77777777" w:rsidR="004F715B" w:rsidRDefault="004F715B" w:rsidP="00200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C13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Выбирают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действие</w:t>
            </w:r>
          </w:p>
          <w:p w14:paraId="12F62606" w14:textId="77777777" w:rsidR="004F715B" w:rsidRPr="00362C13" w:rsidRDefault="004F715B" w:rsidP="00200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Делают вычисления</w:t>
            </w:r>
          </w:p>
          <w:p w14:paraId="3710F320" w14:textId="1F3E8394" w:rsidR="004F715B" w:rsidRPr="002F2421" w:rsidRDefault="004F715B" w:rsidP="00E31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C13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Записывают ответ</w:t>
            </w:r>
            <w:r w:rsidRPr="00362C1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694" w:type="dxa"/>
          </w:tcPr>
          <w:p w14:paraId="204BD8FD" w14:textId="3D6FB4B1" w:rsidR="004F715B" w:rsidRPr="002F2421" w:rsidRDefault="0095674A" w:rsidP="00080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Листы 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</w:p>
        </w:tc>
      </w:tr>
      <w:tr w:rsidR="004F715B" w:rsidRPr="002F2421" w14:paraId="7F5BAF6A" w14:textId="77777777" w:rsidTr="00A87153">
        <w:tc>
          <w:tcPr>
            <w:tcW w:w="2972" w:type="dxa"/>
          </w:tcPr>
          <w:p w14:paraId="105C5A72" w14:textId="3689C508" w:rsidR="004F715B" w:rsidRDefault="004F715B" w:rsidP="00080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Подведение итогов (</w:t>
            </w:r>
            <w:r w:rsidRPr="00C74BC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рефлексия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(2 мин)</w:t>
            </w:r>
          </w:p>
        </w:tc>
        <w:tc>
          <w:tcPr>
            <w:tcW w:w="6917" w:type="dxa"/>
          </w:tcPr>
          <w:p w14:paraId="5535E77B" w14:textId="77777777" w:rsidR="00E318D4" w:rsidRDefault="00E318D4" w:rsidP="00E31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Лесенка успеха:</w:t>
            </w:r>
          </w:p>
          <w:p w14:paraId="0FFE3A0B" w14:textId="77777777" w:rsidR="00E318D4" w:rsidRDefault="00E318D4" w:rsidP="00E31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919">
              <w:rPr>
                <w:rFonts w:ascii="Times New Roman" w:hAnsi="Times New Roman" w:cs="Times New Roman"/>
                <w:b/>
                <w:sz w:val="24"/>
                <w:szCs w:val="24"/>
              </w:rPr>
              <w:t>Первая ступенька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затрудняюсь определить долю числа/величины, неправильно вношу данные в схему к задаче;</w:t>
            </w:r>
          </w:p>
          <w:p w14:paraId="2705821A" w14:textId="77777777" w:rsidR="00E318D4" w:rsidRDefault="00E318D4" w:rsidP="00E31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919">
              <w:rPr>
                <w:rFonts w:ascii="Times New Roman" w:hAnsi="Times New Roman" w:cs="Times New Roman"/>
                <w:b/>
                <w:sz w:val="24"/>
                <w:szCs w:val="24"/>
              </w:rPr>
              <w:t>Вторая ступенька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зная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правило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допускаю ошибки в вычислениях при определении доли числа/величины;</w:t>
            </w:r>
          </w:p>
          <w:p w14:paraId="420679EA" w14:textId="195CEB93" w:rsidR="004F715B" w:rsidRPr="002F2421" w:rsidRDefault="00E318D4" w:rsidP="00E31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919">
              <w:rPr>
                <w:rFonts w:ascii="Times New Roman" w:hAnsi="Times New Roman" w:cs="Times New Roman"/>
                <w:b/>
                <w:sz w:val="24"/>
                <w:szCs w:val="24"/>
              </w:rPr>
              <w:t>Третья ступенька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Могу самостоятельно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определить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 найти долю числа/величины, заполнить схему к задачи и решить ее.</w:t>
            </w:r>
          </w:p>
        </w:tc>
        <w:tc>
          <w:tcPr>
            <w:tcW w:w="2126" w:type="dxa"/>
          </w:tcPr>
          <w:p w14:paraId="0D7FF02F" w14:textId="334CA93B" w:rsidR="004F715B" w:rsidRPr="002F2421" w:rsidRDefault="0095674A" w:rsidP="00956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самооценивание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лесенке успеха </w:t>
            </w:r>
            <w:r w:rsidR="003F6CAC">
              <w:rPr>
                <w:rFonts w:ascii="Times New Roman" w:hAnsi="Times New Roman" w:cs="Times New Roman"/>
                <w:sz w:val="24"/>
                <w:szCs w:val="24"/>
              </w:rPr>
              <w:t>(у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чащиеся выходят к доске со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стикерами</w:t>
            </w:r>
            <w:proofErr w:type="spellEnd"/>
            <w:r w:rsidR="003F6CAC">
              <w:rPr>
                <w:rFonts w:ascii="Times New Roman" w:hAnsi="Times New Roman" w:cs="Times New Roman"/>
                <w:sz w:val="24"/>
                <w:szCs w:val="24"/>
              </w:rPr>
              <w:t>, которые приклеивают на соответствующей ступеньки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6CA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2694" w:type="dxa"/>
          </w:tcPr>
          <w:p w14:paraId="002DFD51" w14:textId="03A6F18E" w:rsidR="004F715B" w:rsidRPr="002F2421" w:rsidRDefault="0095674A" w:rsidP="00080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Доска</w:t>
            </w:r>
          </w:p>
        </w:tc>
      </w:tr>
    </w:tbl>
    <w:p w14:paraId="79B9C88E" w14:textId="796ECDA9" w:rsidR="005515E9" w:rsidRDefault="005515E9" w:rsidP="005515E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BCFE696" w14:textId="77777777" w:rsidR="000651D2" w:rsidRDefault="000651D2" w:rsidP="00B0464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1C0E591" w14:textId="77777777" w:rsidR="000651D2" w:rsidRDefault="000651D2" w:rsidP="000651D2">
      <w:pPr>
        <w:jc w:val="center"/>
        <w:rPr>
          <w:rFonts w:ascii="Times New Roman" w:hAnsi="Times New Roman" w:cs="Times New Roman"/>
          <w:b/>
          <w:bCs/>
          <w:szCs w:val="24"/>
        </w:rPr>
      </w:pPr>
    </w:p>
    <w:p w14:paraId="5033C118" w14:textId="77777777" w:rsidR="000651D2" w:rsidRDefault="000651D2" w:rsidP="000651D2">
      <w:pPr>
        <w:jc w:val="center"/>
        <w:rPr>
          <w:rFonts w:ascii="Times New Roman" w:hAnsi="Times New Roman" w:cs="Times New Roman"/>
          <w:b/>
          <w:bCs/>
          <w:szCs w:val="24"/>
        </w:rPr>
      </w:pPr>
    </w:p>
    <w:p w14:paraId="6C839241" w14:textId="77777777" w:rsidR="000651D2" w:rsidRDefault="000651D2" w:rsidP="000651D2">
      <w:pPr>
        <w:jc w:val="center"/>
        <w:rPr>
          <w:rFonts w:ascii="Times New Roman" w:hAnsi="Times New Roman" w:cs="Times New Roman"/>
          <w:b/>
          <w:bCs/>
          <w:szCs w:val="24"/>
        </w:rPr>
      </w:pPr>
    </w:p>
    <w:p w14:paraId="0E8EADF8" w14:textId="77777777" w:rsidR="000651D2" w:rsidRDefault="000651D2" w:rsidP="000651D2">
      <w:pPr>
        <w:jc w:val="center"/>
        <w:rPr>
          <w:rFonts w:ascii="Times New Roman" w:hAnsi="Times New Roman" w:cs="Times New Roman"/>
          <w:b/>
          <w:bCs/>
          <w:szCs w:val="24"/>
        </w:rPr>
      </w:pPr>
    </w:p>
    <w:p w14:paraId="12B4BB38" w14:textId="77777777" w:rsidR="000651D2" w:rsidRDefault="000651D2" w:rsidP="000651D2">
      <w:pPr>
        <w:jc w:val="center"/>
        <w:rPr>
          <w:rFonts w:ascii="Times New Roman" w:hAnsi="Times New Roman" w:cs="Times New Roman"/>
          <w:b/>
          <w:bCs/>
          <w:szCs w:val="24"/>
        </w:rPr>
      </w:pPr>
    </w:p>
    <w:p w14:paraId="3A7F08B2" w14:textId="77777777" w:rsidR="000651D2" w:rsidRDefault="000651D2" w:rsidP="000651D2">
      <w:pPr>
        <w:jc w:val="center"/>
        <w:rPr>
          <w:rFonts w:ascii="Times New Roman" w:hAnsi="Times New Roman" w:cs="Times New Roman"/>
          <w:b/>
          <w:bCs/>
          <w:szCs w:val="24"/>
        </w:rPr>
      </w:pPr>
    </w:p>
    <w:p w14:paraId="367D54BB" w14:textId="77777777" w:rsidR="000651D2" w:rsidRDefault="000651D2" w:rsidP="000651D2">
      <w:pPr>
        <w:jc w:val="center"/>
        <w:rPr>
          <w:rFonts w:ascii="Times New Roman" w:hAnsi="Times New Roman" w:cs="Times New Roman"/>
          <w:b/>
          <w:bCs/>
          <w:szCs w:val="24"/>
        </w:rPr>
      </w:pPr>
    </w:p>
    <w:p w14:paraId="01284907" w14:textId="77777777" w:rsidR="000651D2" w:rsidRDefault="000651D2" w:rsidP="000651D2">
      <w:pPr>
        <w:jc w:val="center"/>
        <w:rPr>
          <w:rFonts w:ascii="Times New Roman" w:hAnsi="Times New Roman" w:cs="Times New Roman"/>
          <w:b/>
          <w:bCs/>
          <w:szCs w:val="24"/>
        </w:rPr>
      </w:pPr>
    </w:p>
    <w:p w14:paraId="018642C6" w14:textId="77777777" w:rsidR="000651D2" w:rsidRDefault="000651D2" w:rsidP="000651D2">
      <w:pPr>
        <w:jc w:val="center"/>
        <w:rPr>
          <w:rFonts w:ascii="Times New Roman" w:hAnsi="Times New Roman" w:cs="Times New Roman"/>
          <w:b/>
          <w:bCs/>
          <w:szCs w:val="24"/>
        </w:rPr>
      </w:pPr>
    </w:p>
    <w:p w14:paraId="16BC665F" w14:textId="77777777" w:rsidR="000651D2" w:rsidRDefault="000651D2" w:rsidP="000651D2">
      <w:pPr>
        <w:jc w:val="center"/>
        <w:rPr>
          <w:rFonts w:ascii="Times New Roman" w:hAnsi="Times New Roman" w:cs="Times New Roman"/>
          <w:b/>
          <w:bCs/>
          <w:szCs w:val="24"/>
        </w:rPr>
      </w:pPr>
    </w:p>
    <w:p w14:paraId="54B01194" w14:textId="77777777" w:rsidR="000651D2" w:rsidRDefault="000651D2" w:rsidP="000651D2">
      <w:pPr>
        <w:jc w:val="center"/>
        <w:rPr>
          <w:rFonts w:ascii="Times New Roman" w:hAnsi="Times New Roman" w:cs="Times New Roman"/>
          <w:b/>
          <w:bCs/>
          <w:szCs w:val="24"/>
        </w:rPr>
      </w:pPr>
    </w:p>
    <w:p w14:paraId="3649FDF7" w14:textId="0C380491" w:rsidR="000651D2" w:rsidRPr="00DB439A" w:rsidRDefault="000651D2" w:rsidP="000651D2">
      <w:pPr>
        <w:jc w:val="center"/>
        <w:rPr>
          <w:rFonts w:ascii="Times New Roman" w:hAnsi="Times New Roman" w:cs="Times New Roman"/>
          <w:b/>
          <w:bCs/>
          <w:szCs w:val="24"/>
        </w:rPr>
      </w:pPr>
      <w:r>
        <w:rPr>
          <w:rFonts w:ascii="Times New Roman" w:hAnsi="Times New Roman" w:cs="Times New Roman"/>
          <w:b/>
          <w:bCs/>
          <w:szCs w:val="24"/>
        </w:rPr>
        <w:t>Ресурс</w:t>
      </w:r>
    </w:p>
    <w:tbl>
      <w:tblPr>
        <w:tblW w:w="1459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7"/>
        <w:gridCol w:w="4536"/>
      </w:tblGrid>
      <w:tr w:rsidR="000651D2" w:rsidRPr="003A42BE" w14:paraId="12E27C11" w14:textId="77777777" w:rsidTr="0020090F">
        <w:trPr>
          <w:trHeight w:val="430"/>
        </w:trPr>
        <w:tc>
          <w:tcPr>
            <w:tcW w:w="10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FA0B87B" w14:textId="77777777" w:rsidR="000651D2" w:rsidRPr="003A42BE" w:rsidRDefault="000651D2" w:rsidP="002009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2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Цель</w:t>
            </w:r>
            <w:proofErr w:type="gramStart"/>
            <w:r w:rsidRPr="003A42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(-</w:t>
            </w:r>
            <w:proofErr w:type="gramEnd"/>
            <w:r w:rsidRPr="003A42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и) урока/ критерий (-</w:t>
            </w:r>
            <w:proofErr w:type="spellStart"/>
            <w:r w:rsidRPr="003A42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ии</w:t>
            </w:r>
            <w:proofErr w:type="spellEnd"/>
            <w:r w:rsidRPr="003A42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 оценивания</w:t>
            </w:r>
            <w:r w:rsidRPr="003A42B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3D23906" w14:textId="77777777" w:rsidR="000651D2" w:rsidRPr="003A42BE" w:rsidRDefault="000651D2" w:rsidP="002009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2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УМН (уровень мыслительных навыков)</w:t>
            </w:r>
            <w:r w:rsidRPr="003A42B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651D2" w:rsidRPr="003A42BE" w14:paraId="3279EF77" w14:textId="77777777" w:rsidTr="0020090F">
        <w:tc>
          <w:tcPr>
            <w:tcW w:w="10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F9D0086" w14:textId="1C2A300A" w:rsidR="000651D2" w:rsidRPr="003A42BE" w:rsidRDefault="000651D2" w:rsidP="00020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2B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2E1AE5">
              <w:rPr>
                <w:rFonts w:ascii="Times New Roman" w:hAnsi="Times New Roman" w:cs="Times New Roman"/>
                <w:sz w:val="24"/>
                <w:szCs w:val="24"/>
              </w:rPr>
              <w:t>Ре</w:t>
            </w:r>
            <w:r w:rsidRPr="003A42BE">
              <w:rPr>
                <w:rFonts w:ascii="Times New Roman" w:hAnsi="Times New Roman" w:cs="Times New Roman"/>
                <w:sz w:val="24"/>
                <w:szCs w:val="24"/>
              </w:rPr>
              <w:t xml:space="preserve">шают задачу на нахождение доли величины, </w:t>
            </w:r>
            <w:r w:rsidR="00426650">
              <w:rPr>
                <w:rFonts w:ascii="Times New Roman" w:hAnsi="Times New Roman" w:cs="Times New Roman"/>
                <w:sz w:val="24"/>
                <w:szCs w:val="24"/>
              </w:rPr>
              <w:t>составля</w:t>
            </w:r>
            <w:r w:rsidR="002E1AE5">
              <w:rPr>
                <w:rFonts w:ascii="Times New Roman" w:hAnsi="Times New Roman" w:cs="Times New Roman"/>
                <w:sz w:val="24"/>
                <w:szCs w:val="24"/>
              </w:rPr>
              <w:t>я схему</w:t>
            </w:r>
            <w:r w:rsidRPr="003A42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529DFC3" w14:textId="3C48308D" w:rsidR="000651D2" w:rsidRPr="005651C5" w:rsidRDefault="000651D2" w:rsidP="000B671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A42B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426650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</w:t>
            </w:r>
            <w:r w:rsidRPr="003A42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651D2" w:rsidRPr="003A42BE" w14:paraId="7C3C1440" w14:textId="77777777" w:rsidTr="0020090F">
        <w:trPr>
          <w:trHeight w:val="398"/>
        </w:trPr>
        <w:tc>
          <w:tcPr>
            <w:tcW w:w="145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AE487D8" w14:textId="77192EED" w:rsidR="000651D2" w:rsidRPr="003A42BE" w:rsidRDefault="000651D2" w:rsidP="0020090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2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Задание</w:t>
            </w:r>
            <w:r w:rsidR="00020D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2 (</w:t>
            </w:r>
            <w:proofErr w:type="spellStart"/>
            <w:r w:rsidR="00020D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гр</w:t>
            </w:r>
            <w:proofErr w:type="spellEnd"/>
            <w:r w:rsidR="00020D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0651D2" w:rsidRPr="003A42BE" w14:paraId="232FE60D" w14:textId="77777777" w:rsidTr="0020090F">
        <w:tc>
          <w:tcPr>
            <w:tcW w:w="145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9D5E62C" w14:textId="54399CB9" w:rsidR="002E1AE5" w:rsidRPr="00020D41" w:rsidRDefault="002E1AE5" w:rsidP="002E1A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D41">
              <w:rPr>
                <w:rFonts w:ascii="Times New Roman" w:hAnsi="Times New Roman" w:cs="Times New Roman"/>
                <w:b/>
                <w:sz w:val="24"/>
                <w:szCs w:val="24"/>
              </w:rPr>
              <w:t>КО:</w:t>
            </w:r>
            <w:r w:rsidRPr="00020D41">
              <w:rPr>
                <w:rFonts w:ascii="Times New Roman" w:hAnsi="Times New Roman" w:cs="Times New Roman"/>
                <w:sz w:val="24"/>
                <w:szCs w:val="24"/>
              </w:rPr>
              <w:t xml:space="preserve"> - Решают задачу на нахождение доли величины, составляя схему.</w:t>
            </w:r>
          </w:p>
          <w:p w14:paraId="25D0E919" w14:textId="3E39EA86" w:rsidR="002E1AE5" w:rsidRPr="00020D41" w:rsidRDefault="002E1AE5" w:rsidP="002E1A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D41">
              <w:rPr>
                <w:rFonts w:ascii="Times New Roman" w:hAnsi="Times New Roman" w:cs="Times New Roman"/>
                <w:b/>
                <w:sz w:val="24"/>
                <w:szCs w:val="24"/>
              </w:rPr>
              <w:t>Метод обучения:</w:t>
            </w:r>
            <w:r w:rsidRPr="00020D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6CAC">
              <w:rPr>
                <w:rFonts w:ascii="Times New Roman" w:hAnsi="Times New Roman" w:cs="Times New Roman"/>
                <w:sz w:val="24"/>
                <w:szCs w:val="24"/>
              </w:rPr>
              <w:t>проблемное изложение</w:t>
            </w:r>
          </w:p>
          <w:p w14:paraId="2538F8F1" w14:textId="54D12E2D" w:rsidR="002E1AE5" w:rsidRDefault="002E1AE5" w:rsidP="002E1A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D41">
              <w:rPr>
                <w:rFonts w:ascii="Times New Roman" w:hAnsi="Times New Roman" w:cs="Times New Roman"/>
                <w:b/>
                <w:sz w:val="24"/>
                <w:szCs w:val="24"/>
              </w:rPr>
              <w:t>ФОУД: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групповая</w:t>
            </w:r>
          </w:p>
          <w:p w14:paraId="30FBE868" w14:textId="62FA8966" w:rsidR="00020D41" w:rsidRDefault="00020D41" w:rsidP="002E1A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D41">
              <w:rPr>
                <w:rFonts w:ascii="Times New Roman" w:hAnsi="Times New Roman" w:cs="Times New Roman"/>
                <w:b/>
                <w:sz w:val="24"/>
                <w:szCs w:val="24"/>
              </w:rPr>
              <w:t>Поддержка: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Приложение 3 «схема к задаче»</w:t>
            </w:r>
          </w:p>
          <w:p w14:paraId="41310DF0" w14:textId="22E2EFE0" w:rsidR="002E1AE5" w:rsidRDefault="002E1AE5" w:rsidP="002E1A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Образуйте 5 групп по 4 человека</w:t>
            </w:r>
            <w:r w:rsidR="00020D41">
              <w:rPr>
                <w:rFonts w:ascii="Times New Roman" w:hAnsi="Times New Roman" w:cs="Times New Roman"/>
                <w:sz w:val="24"/>
                <w:szCs w:val="24"/>
              </w:rPr>
              <w:t xml:space="preserve"> (группы равнозначного состава по учебным возможностям)</w:t>
            </w:r>
          </w:p>
          <w:p w14:paraId="11F08C0D" w14:textId="4EE6F1CB" w:rsidR="002E1AE5" w:rsidRDefault="002E1AE5" w:rsidP="002E1A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Составьте и начертите схему к задаче, запишите решение и ответ в группах самостоятельно или используя карточку-подсказку</w:t>
            </w:r>
            <w:r w:rsidR="003F6C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DEBF197" w14:textId="0CD6CDCB" w:rsidR="002E1AE5" w:rsidRPr="003F6CAC" w:rsidRDefault="003F6CAC" w:rsidP="002E1A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6CAC">
              <w:rPr>
                <w:rFonts w:ascii="Times New Roman" w:hAnsi="Times New Roman" w:cs="Times New Roman"/>
                <w:b/>
                <w:sz w:val="24"/>
                <w:szCs w:val="24"/>
              </w:rPr>
              <w:t>Текст задачи:</w:t>
            </w:r>
          </w:p>
          <w:p w14:paraId="4F74F8E3" w14:textId="77777777" w:rsidR="00B65738" w:rsidRDefault="000651D2" w:rsidP="00B657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42BE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B65738">
              <w:rPr>
                <w:rFonts w:ascii="Times New Roman" w:hAnsi="Times New Roman" w:cs="Times New Roman"/>
                <w:sz w:val="24"/>
                <w:szCs w:val="24"/>
              </w:rPr>
              <w:t xml:space="preserve">    Внуки были в гостях у бабушки 10 часов</w:t>
            </w:r>
            <w:r w:rsidR="00B65738" w:rsidRPr="00EB6A25">
              <w:rPr>
                <w:rFonts w:ascii="Times New Roman" w:hAnsi="Times New Roman" w:cs="Times New Roman"/>
                <w:sz w:val="24"/>
                <w:szCs w:val="24"/>
              </w:rPr>
              <w:t xml:space="preserve">. Половину </w:t>
            </w:r>
            <w:r w:rsidR="00B65738">
              <w:rPr>
                <w:rFonts w:ascii="Times New Roman" w:hAnsi="Times New Roman" w:cs="Times New Roman"/>
                <w:sz w:val="24"/>
                <w:szCs w:val="24"/>
              </w:rPr>
              <w:t>этого времени они играли во дворе.  Сколько часов они играли во дворе</w:t>
            </w:r>
            <w:r w:rsidR="00B65738" w:rsidRPr="00EB6A25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14:paraId="1396CE4B" w14:textId="37E7B76F" w:rsidR="000651D2" w:rsidRPr="003A42BE" w:rsidRDefault="000651D2" w:rsidP="002E1A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74BFAE" w14:textId="189B9052" w:rsidR="000651D2" w:rsidRPr="003A42BE" w:rsidRDefault="00502317" w:rsidP="002E1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2FC6552" wp14:editId="2D93CCAA">
                  <wp:extent cx="2232660" cy="1520109"/>
                  <wp:effectExtent l="0" t="0" r="0" b="444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7"/>
                          <a:srcRect l="15983" t="24009" r="54896" b="40743"/>
                          <a:stretch/>
                        </pic:blipFill>
                        <pic:spPr bwMode="auto">
                          <a:xfrm>
                            <a:off x="0" y="0"/>
                            <a:ext cx="2233876" cy="1520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68EA4509" w14:textId="67EB8C32" w:rsidR="002E1AE5" w:rsidRPr="003A42BE" w:rsidRDefault="000651D2" w:rsidP="002E1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2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</w:p>
          <w:p w14:paraId="5B2B3227" w14:textId="5C13DA48" w:rsidR="000651D2" w:rsidRPr="003A42BE" w:rsidRDefault="00020D41" w:rsidP="00B54B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 того, как все группы справились с заданием</w:t>
            </w:r>
            <w:r w:rsidR="003F6CA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5F62">
              <w:rPr>
                <w:rFonts w:ascii="Times New Roman" w:hAnsi="Times New Roman" w:cs="Times New Roman"/>
                <w:sz w:val="24"/>
                <w:szCs w:val="24"/>
              </w:rPr>
              <w:t>спикеры от каждой группы рассказывают свое решение у доски.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  <w:tr w:rsidR="000651D2" w:rsidRPr="003A42BE" w14:paraId="342F31CB" w14:textId="77777777" w:rsidTr="0020090F">
        <w:trPr>
          <w:trHeight w:val="395"/>
        </w:trPr>
        <w:tc>
          <w:tcPr>
            <w:tcW w:w="145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F993911" w14:textId="77777777" w:rsidR="000651D2" w:rsidRPr="003A42BE" w:rsidRDefault="000651D2" w:rsidP="002E1A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2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Дескрипторы</w:t>
            </w:r>
            <w:r w:rsidRPr="003A42B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651D2" w:rsidRPr="003A42BE" w14:paraId="347E5D80" w14:textId="77777777" w:rsidTr="0020090F">
        <w:tc>
          <w:tcPr>
            <w:tcW w:w="145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7A1F4AF" w14:textId="77777777" w:rsidR="00426650" w:rsidRPr="00362C13" w:rsidRDefault="00426650" w:rsidP="004266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2C13">
              <w:rPr>
                <w:rFonts w:ascii="Times New Roman" w:hAnsi="Times New Roman" w:cs="Times New Roman"/>
                <w:sz w:val="24"/>
                <w:szCs w:val="24"/>
              </w:rPr>
              <w:t>1. Определяют данное и искомое</w:t>
            </w:r>
          </w:p>
          <w:p w14:paraId="7B34B589" w14:textId="77777777" w:rsidR="00426650" w:rsidRDefault="00426650" w:rsidP="004266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2C13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Составляют</w:t>
            </w:r>
          </w:p>
          <w:p w14:paraId="3025526A" w14:textId="77777777" w:rsidR="00426650" w:rsidRPr="00362C13" w:rsidRDefault="00426650" w:rsidP="004266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2C13">
              <w:rPr>
                <w:rFonts w:ascii="Times New Roman" w:hAnsi="Times New Roman" w:cs="Times New Roman"/>
                <w:sz w:val="24"/>
                <w:szCs w:val="24"/>
              </w:rPr>
              <w:t>схему</w:t>
            </w:r>
          </w:p>
          <w:p w14:paraId="22D779E9" w14:textId="77777777" w:rsidR="00426650" w:rsidRDefault="00426650" w:rsidP="004266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2C13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Выбирают действие</w:t>
            </w:r>
          </w:p>
          <w:p w14:paraId="3F6CAB79" w14:textId="77777777" w:rsidR="00426650" w:rsidRPr="00362C13" w:rsidRDefault="00426650" w:rsidP="004266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Делают вычисления</w:t>
            </w:r>
          </w:p>
          <w:p w14:paraId="259732A3" w14:textId="4CAB251B" w:rsidR="00426650" w:rsidRPr="003A42BE" w:rsidRDefault="00426650" w:rsidP="004266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2C13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Записывают ответ</w:t>
            </w:r>
            <w:r w:rsidRPr="00362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1D914ECC" w14:textId="77777777" w:rsidR="003F6CAC" w:rsidRDefault="003F6CAC" w:rsidP="000651D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1CFA9D3" w14:textId="00A9F16C" w:rsidR="000651D2" w:rsidRPr="003936E3" w:rsidRDefault="000651D2" w:rsidP="00B54B2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A42BE">
        <w:rPr>
          <w:rFonts w:ascii="Times New Roman" w:hAnsi="Times New Roman" w:cs="Times New Roman"/>
          <w:b/>
          <w:bCs/>
          <w:sz w:val="24"/>
          <w:szCs w:val="24"/>
        </w:rPr>
        <w:t>Приложение 1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778"/>
      </w:tblGrid>
      <w:tr w:rsidR="000651D2" w14:paraId="70258A4C" w14:textId="77777777" w:rsidTr="0020090F">
        <w:trPr>
          <w:trHeight w:val="423"/>
        </w:trPr>
        <w:tc>
          <w:tcPr>
            <w:tcW w:w="5778" w:type="dxa"/>
          </w:tcPr>
          <w:p w14:paraId="66B2B062" w14:textId="77777777" w:rsidR="000651D2" w:rsidRPr="005D1ED6" w:rsidRDefault="000651D2" w:rsidP="002009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1ED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Памятка</w:t>
            </w:r>
          </w:p>
        </w:tc>
      </w:tr>
      <w:tr w:rsidR="000651D2" w14:paraId="4A1B6512" w14:textId="77777777" w:rsidTr="0020090F">
        <w:trPr>
          <w:trHeight w:val="423"/>
        </w:trPr>
        <w:tc>
          <w:tcPr>
            <w:tcW w:w="5778" w:type="dxa"/>
          </w:tcPr>
          <w:p w14:paraId="6B37789F" w14:textId="77777777" w:rsidR="000651D2" w:rsidRPr="005D1ED6" w:rsidRDefault="000651D2" w:rsidP="002009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1ED6">
              <w:rPr>
                <w:rFonts w:ascii="Times New Roman" w:hAnsi="Times New Roman" w:cs="Times New Roman"/>
                <w:b/>
                <w:sz w:val="24"/>
                <w:szCs w:val="24"/>
              </w:rPr>
              <w:t>Правило нахождения доли числа</w:t>
            </w:r>
          </w:p>
        </w:tc>
      </w:tr>
      <w:tr w:rsidR="000651D2" w14:paraId="27FFE8BD" w14:textId="77777777" w:rsidTr="0020090F">
        <w:trPr>
          <w:trHeight w:val="423"/>
        </w:trPr>
        <w:tc>
          <w:tcPr>
            <w:tcW w:w="5778" w:type="dxa"/>
          </w:tcPr>
          <w:p w14:paraId="18014061" w14:textId="77777777" w:rsidR="000651D2" w:rsidRPr="005D1ED6" w:rsidRDefault="000651D2" w:rsidP="00200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ED6">
              <w:rPr>
                <w:rFonts w:ascii="Times New Roman" w:hAnsi="Times New Roman" w:cs="Times New Roman"/>
                <w:sz w:val="24"/>
                <w:szCs w:val="24"/>
              </w:rPr>
              <w:t>Чтобы разделить число на часть, нужно число разделить на знаменатель и умножить на числитель.</w:t>
            </w:r>
          </w:p>
          <w:p w14:paraId="030F7EBE" w14:textId="77777777" w:rsidR="000651D2" w:rsidRPr="005D1ED6" w:rsidRDefault="00C800AA" w:rsidP="0020090F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color w:val="FF0000"/>
                <w:sz w:val="32"/>
                <w:szCs w:val="32"/>
              </w:rPr>
            </w:pPr>
            <m:oMath>
              <m:f>
                <m:fPr>
                  <m:ctrlPr>
                    <w:rPr>
                      <w:rFonts w:ascii="Cambria Math" w:hAnsi="Cambria Math" w:cs="Times New Roman"/>
                      <w:b/>
                      <w:bCs/>
                      <w:i/>
                      <w:color w:val="FF0000"/>
                      <w:sz w:val="32"/>
                      <w:szCs w:val="32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color w:val="FF0000"/>
                      <w:sz w:val="32"/>
                      <w:szCs w:val="32"/>
                    </w:rPr>
                    <m:t>4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color w:val="FF0000"/>
                      <w:sz w:val="32"/>
                      <w:szCs w:val="32"/>
                    </w:rPr>
                    <m:t>6</m:t>
                  </m:r>
                </m:den>
              </m:f>
            </m:oMath>
            <w:r w:rsidR="000651D2" w:rsidRPr="005D1ED6">
              <w:rPr>
                <w:rFonts w:ascii="Times New Roman" w:eastAsiaTheme="minorEastAsia" w:hAnsi="Times New Roman" w:cs="Times New Roman"/>
                <w:b/>
                <w:bCs/>
                <w:color w:val="FF0000"/>
                <w:sz w:val="32"/>
                <w:szCs w:val="32"/>
              </w:rPr>
              <w:t xml:space="preserve">  от числа 24</w:t>
            </w:r>
          </w:p>
          <w:p w14:paraId="047DE6AA" w14:textId="77777777" w:rsidR="000651D2" w:rsidRPr="005D1ED6" w:rsidRDefault="000651D2" w:rsidP="0020090F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color w:val="FF0000"/>
                <w:sz w:val="32"/>
                <w:szCs w:val="32"/>
              </w:rPr>
            </w:pPr>
          </w:p>
          <w:p w14:paraId="6D06BE9B" w14:textId="77777777" w:rsidR="000651D2" w:rsidRPr="005D1ED6" w:rsidRDefault="000651D2" w:rsidP="0020090F">
            <w:pPr>
              <w:jc w:val="center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r w:rsidRPr="005D1ED6">
              <w:rPr>
                <w:rFonts w:ascii="Times New Roman" w:eastAsiaTheme="minorEastAsia" w:hAnsi="Times New Roman" w:cs="Times New Roman"/>
                <w:b/>
                <w:bCs/>
                <w:color w:val="FF0000"/>
                <w:sz w:val="32"/>
                <w:szCs w:val="32"/>
              </w:rPr>
              <w:t>24:6*4=16</w:t>
            </w:r>
          </w:p>
          <w:p w14:paraId="36CB2FA6" w14:textId="77777777" w:rsidR="000651D2" w:rsidRPr="005D1ED6" w:rsidRDefault="000651D2" w:rsidP="002009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EFC25B" w14:textId="77777777" w:rsidR="000651D2" w:rsidRPr="005D1ED6" w:rsidRDefault="000651D2" w:rsidP="002009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F905FAC" w14:textId="77777777" w:rsidR="000651D2" w:rsidRDefault="000651D2" w:rsidP="000651D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0B30821" w14:textId="77777777" w:rsidR="000651D2" w:rsidRPr="003458DA" w:rsidRDefault="000651D2" w:rsidP="000651D2">
      <w:pPr>
        <w:rPr>
          <w:rFonts w:ascii="Times New Roman" w:hAnsi="Times New Roman" w:cs="Times New Roman"/>
          <w:sz w:val="24"/>
          <w:szCs w:val="24"/>
        </w:rPr>
      </w:pPr>
    </w:p>
    <w:p w14:paraId="6F4B87C4" w14:textId="77777777" w:rsidR="000651D2" w:rsidRPr="003458DA" w:rsidRDefault="000651D2" w:rsidP="000651D2">
      <w:pPr>
        <w:rPr>
          <w:rFonts w:ascii="Times New Roman" w:hAnsi="Times New Roman" w:cs="Times New Roman"/>
          <w:sz w:val="24"/>
          <w:szCs w:val="24"/>
        </w:rPr>
      </w:pPr>
    </w:p>
    <w:p w14:paraId="3FA469BC" w14:textId="77777777" w:rsidR="000651D2" w:rsidRPr="003458DA" w:rsidRDefault="000651D2" w:rsidP="000651D2">
      <w:pPr>
        <w:rPr>
          <w:rFonts w:ascii="Times New Roman" w:hAnsi="Times New Roman" w:cs="Times New Roman"/>
          <w:sz w:val="24"/>
          <w:szCs w:val="24"/>
        </w:rPr>
      </w:pPr>
    </w:p>
    <w:p w14:paraId="21791628" w14:textId="77777777" w:rsidR="000651D2" w:rsidRPr="003458DA" w:rsidRDefault="000651D2" w:rsidP="000651D2">
      <w:pPr>
        <w:rPr>
          <w:rFonts w:ascii="Times New Roman" w:hAnsi="Times New Roman" w:cs="Times New Roman"/>
          <w:sz w:val="24"/>
          <w:szCs w:val="24"/>
        </w:rPr>
      </w:pPr>
    </w:p>
    <w:p w14:paraId="3D53D399" w14:textId="77777777" w:rsidR="000651D2" w:rsidRDefault="000651D2" w:rsidP="000651D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3E970F8" w14:textId="77777777" w:rsidR="000651D2" w:rsidRDefault="000651D2" w:rsidP="000651D2">
      <w:pPr>
        <w:tabs>
          <w:tab w:val="left" w:pos="5244"/>
        </w:tabs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3D9FB282" w14:textId="77777777" w:rsidR="000651D2" w:rsidRPr="008E65E9" w:rsidRDefault="000651D2" w:rsidP="000651D2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5FF81744" w14:textId="202055BB" w:rsidR="000651D2" w:rsidRPr="003A42BE" w:rsidRDefault="000651D2" w:rsidP="003F6CA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A42BE">
        <w:rPr>
          <w:rFonts w:ascii="Times New Roman" w:hAnsi="Times New Roman" w:cs="Times New Roman"/>
          <w:b/>
          <w:bCs/>
          <w:sz w:val="24"/>
          <w:szCs w:val="24"/>
        </w:rPr>
        <w:t>Приложение 2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886"/>
      </w:tblGrid>
      <w:tr w:rsidR="000651D2" w:rsidRPr="003A42BE" w14:paraId="0E396F2A" w14:textId="77777777" w:rsidTr="003F6CAC">
        <w:trPr>
          <w:trHeight w:val="472"/>
        </w:trPr>
        <w:tc>
          <w:tcPr>
            <w:tcW w:w="5886" w:type="dxa"/>
          </w:tcPr>
          <w:p w14:paraId="4BA1835D" w14:textId="132E6F15" w:rsidR="000651D2" w:rsidRPr="003A42BE" w:rsidRDefault="006614CC" w:rsidP="002009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Задание </w:t>
            </w:r>
          </w:p>
        </w:tc>
      </w:tr>
      <w:tr w:rsidR="000651D2" w:rsidRPr="003A42BE" w14:paraId="25F3C94A" w14:textId="77777777" w:rsidTr="003F6CAC">
        <w:trPr>
          <w:trHeight w:val="472"/>
        </w:trPr>
        <w:tc>
          <w:tcPr>
            <w:tcW w:w="5886" w:type="dxa"/>
          </w:tcPr>
          <w:p w14:paraId="4C6A52B5" w14:textId="1A6C887A" w:rsidR="000651D2" w:rsidRPr="003A42BE" w:rsidRDefault="006614CC" w:rsidP="002009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Найди долю от числа на корзинке  и соедини стрелкой с ответом на грибке</w:t>
            </w:r>
          </w:p>
        </w:tc>
      </w:tr>
      <w:tr w:rsidR="000651D2" w14:paraId="55AE9CFA" w14:textId="77777777" w:rsidTr="003F6CAC">
        <w:trPr>
          <w:trHeight w:val="780"/>
        </w:trPr>
        <w:tc>
          <w:tcPr>
            <w:tcW w:w="5886" w:type="dxa"/>
          </w:tcPr>
          <w:p w14:paraId="147DE611" w14:textId="6CE97203" w:rsidR="000651D2" w:rsidRDefault="003F6CAC" w:rsidP="002009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91008" behindDoc="0" locked="0" layoutInCell="1" allowOverlap="1" wp14:anchorId="50AA002A" wp14:editId="1ABB57B4">
                  <wp:simplePos x="0" y="0"/>
                  <wp:positionH relativeFrom="column">
                    <wp:posOffset>-41910</wp:posOffset>
                  </wp:positionH>
                  <wp:positionV relativeFrom="paragraph">
                    <wp:posOffset>146050</wp:posOffset>
                  </wp:positionV>
                  <wp:extent cx="3699914" cy="2125980"/>
                  <wp:effectExtent l="0" t="0" r="0" b="7620"/>
                  <wp:wrapNone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0355" t="37005" r="40777" b="33480"/>
                          <a:stretch/>
                        </pic:blipFill>
                        <pic:spPr bwMode="auto">
                          <a:xfrm>
                            <a:off x="0" y="0"/>
                            <a:ext cx="3699914" cy="21259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FBF4F1C" w14:textId="77777777" w:rsidR="006614CC" w:rsidRDefault="006614CC" w:rsidP="002009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4AEF0A" w14:textId="77777777" w:rsidR="006614CC" w:rsidRDefault="006614CC" w:rsidP="002009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F6B20A2" w14:textId="77777777" w:rsidR="006614CC" w:rsidRDefault="006614CC" w:rsidP="002009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98196A" w14:textId="77777777" w:rsidR="00020D41" w:rsidRDefault="00020D41" w:rsidP="002009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B249059" w14:textId="77777777" w:rsidR="003F6CAC" w:rsidRDefault="003F6CAC" w:rsidP="002009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4C27EBF" w14:textId="77777777" w:rsidR="003F6CAC" w:rsidRDefault="003F6CAC" w:rsidP="002009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90D286" w14:textId="77777777" w:rsidR="006614CC" w:rsidRDefault="006614CC" w:rsidP="002009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E9238B" w14:textId="77777777" w:rsidR="006614CC" w:rsidRDefault="006614CC" w:rsidP="002009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CFB8AC" w14:textId="77777777" w:rsidR="006614CC" w:rsidRDefault="006614CC" w:rsidP="002009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AEC85D0" w14:textId="77777777" w:rsidR="006614CC" w:rsidRDefault="006614CC" w:rsidP="002009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CEFC6E9" w14:textId="3DBE4790" w:rsidR="000651D2" w:rsidRPr="00996F56" w:rsidRDefault="000651D2" w:rsidP="002009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6C915D6" w14:textId="77777777" w:rsidR="000651D2" w:rsidRDefault="000651D2" w:rsidP="000651D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B57859E" w14:textId="77777777" w:rsidR="000651D2" w:rsidRPr="003458DA" w:rsidRDefault="000651D2" w:rsidP="000651D2">
      <w:pPr>
        <w:rPr>
          <w:rFonts w:ascii="Times New Roman" w:hAnsi="Times New Roman" w:cs="Times New Roman"/>
          <w:sz w:val="24"/>
          <w:szCs w:val="24"/>
        </w:rPr>
      </w:pPr>
    </w:p>
    <w:p w14:paraId="37ADADD4" w14:textId="77777777" w:rsidR="000651D2" w:rsidRPr="003458DA" w:rsidRDefault="000651D2" w:rsidP="000651D2">
      <w:pPr>
        <w:rPr>
          <w:rFonts w:ascii="Times New Roman" w:hAnsi="Times New Roman" w:cs="Times New Roman"/>
          <w:sz w:val="24"/>
          <w:szCs w:val="24"/>
        </w:rPr>
      </w:pPr>
    </w:p>
    <w:p w14:paraId="1CF27708" w14:textId="63486F79" w:rsidR="000651D2" w:rsidRPr="003458DA" w:rsidRDefault="000651D2" w:rsidP="000651D2">
      <w:pPr>
        <w:rPr>
          <w:rFonts w:ascii="Times New Roman" w:hAnsi="Times New Roman" w:cs="Times New Roman"/>
          <w:sz w:val="24"/>
          <w:szCs w:val="24"/>
        </w:rPr>
      </w:pPr>
    </w:p>
    <w:p w14:paraId="1CCD3FA8" w14:textId="77777777" w:rsidR="000651D2" w:rsidRPr="003458DA" w:rsidRDefault="000651D2" w:rsidP="000651D2">
      <w:pPr>
        <w:rPr>
          <w:rFonts w:ascii="Times New Roman" w:hAnsi="Times New Roman" w:cs="Times New Roman"/>
          <w:sz w:val="24"/>
          <w:szCs w:val="24"/>
        </w:rPr>
      </w:pPr>
    </w:p>
    <w:p w14:paraId="090FCA08" w14:textId="30A4B99F" w:rsidR="000651D2" w:rsidRDefault="000651D2" w:rsidP="000651D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DC638A6" w14:textId="77777777" w:rsidR="000651D2" w:rsidRDefault="000651D2" w:rsidP="000651D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878046E" w14:textId="77777777" w:rsidR="000651D2" w:rsidRDefault="000651D2" w:rsidP="000651D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F4EDEC8" w14:textId="77777777" w:rsidR="000651D2" w:rsidRDefault="000651D2" w:rsidP="000651D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4F1B07E" w14:textId="77777777" w:rsidR="003F6CAC" w:rsidRDefault="003F6CAC" w:rsidP="000651D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70CA7B8" w14:textId="77777777" w:rsidR="003F6CAC" w:rsidRDefault="003F6CAC" w:rsidP="000651D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F7E8794" w14:textId="09C065F4" w:rsidR="000651D2" w:rsidRPr="003A42BE" w:rsidRDefault="006614CC" w:rsidP="003F6CAC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Приложение 3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778"/>
      </w:tblGrid>
      <w:tr w:rsidR="000651D2" w:rsidRPr="003A42BE" w14:paraId="010859C0" w14:textId="77777777" w:rsidTr="0020090F">
        <w:trPr>
          <w:trHeight w:val="423"/>
        </w:trPr>
        <w:tc>
          <w:tcPr>
            <w:tcW w:w="5778" w:type="dxa"/>
          </w:tcPr>
          <w:p w14:paraId="5423EB57" w14:textId="6DF45A94" w:rsidR="000651D2" w:rsidRPr="003A42BE" w:rsidRDefault="006614CC" w:rsidP="002009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Схема</w:t>
            </w:r>
          </w:p>
        </w:tc>
      </w:tr>
      <w:tr w:rsidR="000651D2" w14:paraId="5A99D8B8" w14:textId="77777777" w:rsidTr="0020090F">
        <w:trPr>
          <w:trHeight w:val="423"/>
        </w:trPr>
        <w:tc>
          <w:tcPr>
            <w:tcW w:w="5778" w:type="dxa"/>
          </w:tcPr>
          <w:p w14:paraId="6CEB1259" w14:textId="550D2752" w:rsidR="000651D2" w:rsidRDefault="00502317" w:rsidP="002009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4AA64BB" wp14:editId="5B22D6D5">
                  <wp:extent cx="3512820" cy="2391707"/>
                  <wp:effectExtent l="0" t="0" r="0" b="889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7"/>
                          <a:srcRect l="15983" t="24009" r="54896" b="40743"/>
                          <a:stretch/>
                        </pic:blipFill>
                        <pic:spPr bwMode="auto">
                          <a:xfrm>
                            <a:off x="0" y="0"/>
                            <a:ext cx="3514733" cy="239300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112BDBBF" w14:textId="46DBAD1D" w:rsidR="000651D2" w:rsidRPr="00996F56" w:rsidRDefault="000651D2" w:rsidP="002009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B1BFCBC" w14:textId="77777777" w:rsidR="000651D2" w:rsidRDefault="000651D2" w:rsidP="000651D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BBB95BB" w14:textId="77777777" w:rsidR="000651D2" w:rsidRPr="003458DA" w:rsidRDefault="000651D2" w:rsidP="000651D2">
      <w:pPr>
        <w:rPr>
          <w:rFonts w:ascii="Times New Roman" w:hAnsi="Times New Roman" w:cs="Times New Roman"/>
          <w:sz w:val="24"/>
          <w:szCs w:val="24"/>
        </w:rPr>
      </w:pPr>
    </w:p>
    <w:p w14:paraId="466C142E" w14:textId="77777777" w:rsidR="000651D2" w:rsidRPr="003458DA" w:rsidRDefault="000651D2" w:rsidP="000651D2">
      <w:pPr>
        <w:rPr>
          <w:rFonts w:ascii="Times New Roman" w:hAnsi="Times New Roman" w:cs="Times New Roman"/>
          <w:sz w:val="24"/>
          <w:szCs w:val="24"/>
        </w:rPr>
      </w:pPr>
    </w:p>
    <w:p w14:paraId="3B4EFC1B" w14:textId="77777777" w:rsidR="000651D2" w:rsidRPr="003458DA" w:rsidRDefault="000651D2" w:rsidP="000651D2">
      <w:pPr>
        <w:rPr>
          <w:rFonts w:ascii="Times New Roman" w:hAnsi="Times New Roman" w:cs="Times New Roman"/>
          <w:sz w:val="24"/>
          <w:szCs w:val="24"/>
        </w:rPr>
      </w:pPr>
    </w:p>
    <w:p w14:paraId="602A7804" w14:textId="77777777" w:rsidR="000651D2" w:rsidRPr="003458DA" w:rsidRDefault="000651D2" w:rsidP="000651D2">
      <w:pPr>
        <w:rPr>
          <w:rFonts w:ascii="Times New Roman" w:hAnsi="Times New Roman" w:cs="Times New Roman"/>
          <w:sz w:val="24"/>
          <w:szCs w:val="24"/>
        </w:rPr>
      </w:pPr>
    </w:p>
    <w:p w14:paraId="584B13FC" w14:textId="77777777" w:rsidR="000651D2" w:rsidRDefault="000651D2" w:rsidP="000651D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34A7EEA" w14:textId="2DBBE18D" w:rsidR="000651D2" w:rsidRDefault="000651D2" w:rsidP="000651D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BF3C513" w14:textId="77777777" w:rsidR="000651D2" w:rsidRDefault="000651D2" w:rsidP="000651D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1DC6397" w14:textId="77777777" w:rsidR="000651D2" w:rsidRDefault="000651D2" w:rsidP="000651D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EE54ABA" w14:textId="77777777" w:rsidR="000651D2" w:rsidRDefault="000651D2" w:rsidP="000651D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1CE053F" w14:textId="77777777" w:rsidR="000651D2" w:rsidRDefault="000651D2" w:rsidP="00B0464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7AC2C5D" w14:textId="77777777" w:rsidR="000651D2" w:rsidRDefault="000651D2" w:rsidP="00B0464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32EA39B" w14:textId="77777777" w:rsidR="000651D2" w:rsidRDefault="000651D2" w:rsidP="00B0464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F475782" w14:textId="77777777" w:rsidR="000651D2" w:rsidRDefault="000651D2" w:rsidP="00B0464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EF50D23" w14:textId="77777777" w:rsidR="000651D2" w:rsidRDefault="000651D2" w:rsidP="00B0464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A05DBAC" w14:textId="77777777" w:rsidR="000651D2" w:rsidRDefault="000651D2" w:rsidP="00B0464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DC914CD" w14:textId="77777777" w:rsidR="000651D2" w:rsidRDefault="000651D2" w:rsidP="00B0464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62FC29B" w14:textId="77777777" w:rsidR="000651D2" w:rsidRDefault="000651D2" w:rsidP="00B0464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1498EBF" w14:textId="77777777" w:rsidR="000651D2" w:rsidRDefault="000651D2" w:rsidP="00B0464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DF61872" w14:textId="77777777" w:rsidR="000651D2" w:rsidRDefault="000651D2" w:rsidP="00B0464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51485D6" w14:textId="77777777" w:rsidR="000651D2" w:rsidRDefault="000651D2" w:rsidP="00B0464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F5F33F6" w14:textId="77777777" w:rsidR="000651D2" w:rsidRDefault="000651D2" w:rsidP="00B0464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25960AD" w14:textId="77777777" w:rsidR="000651D2" w:rsidRDefault="000651D2" w:rsidP="00B0464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9DE8D83" w14:textId="77777777" w:rsidR="000651D2" w:rsidRDefault="000651D2" w:rsidP="00B0464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9E7AB10" w14:textId="77777777" w:rsidR="000651D2" w:rsidRDefault="000651D2" w:rsidP="00B0464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79A61CD" w14:textId="77777777" w:rsidR="000651D2" w:rsidRDefault="000651D2" w:rsidP="00B0464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8A6B8E8" w14:textId="77777777" w:rsidR="000651D2" w:rsidRDefault="000651D2" w:rsidP="00B0464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F108867" w14:textId="77777777" w:rsidR="000651D2" w:rsidRDefault="000651D2" w:rsidP="00B0464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84DB561" w14:textId="77777777" w:rsidR="000651D2" w:rsidRDefault="000651D2" w:rsidP="00B0464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8341B88" w14:textId="5019B411" w:rsidR="00CC0EFC" w:rsidRDefault="00CC0EFC" w:rsidP="00B0464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FF65665" w14:textId="77777777" w:rsidR="00CC0EFC" w:rsidRPr="00CC0EFC" w:rsidRDefault="00CC0EFC" w:rsidP="00CC0EFC">
      <w:pPr>
        <w:rPr>
          <w:rFonts w:ascii="Times New Roman" w:hAnsi="Times New Roman" w:cs="Times New Roman"/>
          <w:sz w:val="24"/>
          <w:szCs w:val="24"/>
        </w:rPr>
      </w:pPr>
    </w:p>
    <w:p w14:paraId="6DA66D8A" w14:textId="77777777" w:rsidR="00CC0EFC" w:rsidRPr="00CC0EFC" w:rsidRDefault="00CC0EFC" w:rsidP="00CC0EFC">
      <w:pPr>
        <w:rPr>
          <w:rFonts w:ascii="Times New Roman" w:hAnsi="Times New Roman" w:cs="Times New Roman"/>
          <w:sz w:val="24"/>
          <w:szCs w:val="24"/>
        </w:rPr>
      </w:pPr>
    </w:p>
    <w:p w14:paraId="554E1482" w14:textId="24C531C2" w:rsidR="000651D2" w:rsidRDefault="00CC0EFC" w:rsidP="00CC0EFC">
      <w:pPr>
        <w:tabs>
          <w:tab w:val="left" w:pos="405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3C12A53C" w14:textId="1FC66BA5" w:rsidR="00CC0EFC" w:rsidRDefault="00CC0EFC" w:rsidP="00CC0EFC">
      <w:pPr>
        <w:tabs>
          <w:tab w:val="left" w:pos="4056"/>
        </w:tabs>
        <w:rPr>
          <w:rFonts w:ascii="Times New Roman" w:hAnsi="Times New Roman" w:cs="Times New Roman"/>
          <w:sz w:val="24"/>
          <w:szCs w:val="24"/>
        </w:rPr>
      </w:pPr>
    </w:p>
    <w:p w14:paraId="08E0B07F" w14:textId="77777777" w:rsidR="00DB101A" w:rsidRDefault="00DB101A" w:rsidP="00CC0EFC">
      <w:pPr>
        <w:tabs>
          <w:tab w:val="left" w:pos="4056"/>
        </w:tabs>
        <w:rPr>
          <w:rFonts w:ascii="Times New Roman" w:hAnsi="Times New Roman" w:cs="Times New Roman"/>
          <w:sz w:val="24"/>
          <w:szCs w:val="24"/>
        </w:rPr>
      </w:pPr>
    </w:p>
    <w:p w14:paraId="2EDFC0AB" w14:textId="051DDCE7" w:rsidR="00DB101A" w:rsidRDefault="00DB101A" w:rsidP="00CC0EFC">
      <w:pPr>
        <w:tabs>
          <w:tab w:val="left" w:pos="4056"/>
        </w:tabs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3259CCC2" w14:textId="3D8BA5FB" w:rsidR="00CC0EFC" w:rsidRPr="00CC0EFC" w:rsidRDefault="00CC0EFC" w:rsidP="00CC0EFC">
      <w:pPr>
        <w:tabs>
          <w:tab w:val="left" w:pos="4056"/>
        </w:tabs>
        <w:rPr>
          <w:rFonts w:ascii="Times New Roman" w:hAnsi="Times New Roman" w:cs="Times New Roman"/>
          <w:sz w:val="24"/>
          <w:szCs w:val="24"/>
        </w:rPr>
      </w:pPr>
    </w:p>
    <w:sectPr w:rsidR="00CC0EFC" w:rsidRPr="00CC0EFC" w:rsidSect="00C74BCA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562F56"/>
    <w:multiLevelType w:val="hybridMultilevel"/>
    <w:tmpl w:val="8A2AE1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752E3E"/>
    <w:multiLevelType w:val="hybridMultilevel"/>
    <w:tmpl w:val="527CF6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0B14A1"/>
    <w:multiLevelType w:val="hybridMultilevel"/>
    <w:tmpl w:val="55F868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7F4C8B"/>
    <w:multiLevelType w:val="hybridMultilevel"/>
    <w:tmpl w:val="90F80672"/>
    <w:lvl w:ilvl="0" w:tplc="8E6A0718">
      <w:start w:val="1"/>
      <w:numFmt w:val="decimal"/>
      <w:lvlText w:val="%1."/>
      <w:lvlJc w:val="left"/>
      <w:pPr>
        <w:ind w:left="420" w:hanging="360"/>
      </w:pPr>
      <w:rPr>
        <w:rFonts w:ascii="Times New Roman" w:hAnsi="Times New Roman" w:cs="Times New Roman" w:hint="default"/>
        <w:color w:val="FF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7DF1542B"/>
    <w:multiLevelType w:val="multilevel"/>
    <w:tmpl w:val="660AEE9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9C9"/>
    <w:rsid w:val="00014C3E"/>
    <w:rsid w:val="00020D41"/>
    <w:rsid w:val="00052414"/>
    <w:rsid w:val="000639CF"/>
    <w:rsid w:val="00064B42"/>
    <w:rsid w:val="000651D2"/>
    <w:rsid w:val="00080422"/>
    <w:rsid w:val="000A2489"/>
    <w:rsid w:val="000B6712"/>
    <w:rsid w:val="000D2816"/>
    <w:rsid w:val="00100017"/>
    <w:rsid w:val="0013400E"/>
    <w:rsid w:val="0014330F"/>
    <w:rsid w:val="00181298"/>
    <w:rsid w:val="00185469"/>
    <w:rsid w:val="001A0DD3"/>
    <w:rsid w:val="001C1CA2"/>
    <w:rsid w:val="00210E94"/>
    <w:rsid w:val="002209D7"/>
    <w:rsid w:val="0022458D"/>
    <w:rsid w:val="00255F2E"/>
    <w:rsid w:val="00263EEB"/>
    <w:rsid w:val="002901B5"/>
    <w:rsid w:val="002C1BCD"/>
    <w:rsid w:val="002E1AE5"/>
    <w:rsid w:val="002F2421"/>
    <w:rsid w:val="00324273"/>
    <w:rsid w:val="00336E39"/>
    <w:rsid w:val="003458DA"/>
    <w:rsid w:val="003A4964"/>
    <w:rsid w:val="003B63F6"/>
    <w:rsid w:val="003C2782"/>
    <w:rsid w:val="003F6CAC"/>
    <w:rsid w:val="00411CB3"/>
    <w:rsid w:val="00426650"/>
    <w:rsid w:val="0043766B"/>
    <w:rsid w:val="0044331C"/>
    <w:rsid w:val="00466206"/>
    <w:rsid w:val="00473B4A"/>
    <w:rsid w:val="004C3665"/>
    <w:rsid w:val="004D3675"/>
    <w:rsid w:val="004E5140"/>
    <w:rsid w:val="004F47B9"/>
    <w:rsid w:val="004F715B"/>
    <w:rsid w:val="00502317"/>
    <w:rsid w:val="00525CC5"/>
    <w:rsid w:val="005323FB"/>
    <w:rsid w:val="005366CC"/>
    <w:rsid w:val="005515E9"/>
    <w:rsid w:val="00552A7A"/>
    <w:rsid w:val="00552B27"/>
    <w:rsid w:val="00561953"/>
    <w:rsid w:val="005651C5"/>
    <w:rsid w:val="005B27CA"/>
    <w:rsid w:val="005B53AA"/>
    <w:rsid w:val="005F3713"/>
    <w:rsid w:val="00605086"/>
    <w:rsid w:val="00632794"/>
    <w:rsid w:val="00636CB9"/>
    <w:rsid w:val="006614CC"/>
    <w:rsid w:val="0067729B"/>
    <w:rsid w:val="006826E6"/>
    <w:rsid w:val="006860F6"/>
    <w:rsid w:val="006948D9"/>
    <w:rsid w:val="00705047"/>
    <w:rsid w:val="00733F0A"/>
    <w:rsid w:val="00757579"/>
    <w:rsid w:val="00775CDF"/>
    <w:rsid w:val="007847C0"/>
    <w:rsid w:val="00790B26"/>
    <w:rsid w:val="0079483D"/>
    <w:rsid w:val="007C4108"/>
    <w:rsid w:val="007D2819"/>
    <w:rsid w:val="007E516B"/>
    <w:rsid w:val="007F4EEE"/>
    <w:rsid w:val="007F6507"/>
    <w:rsid w:val="00810446"/>
    <w:rsid w:val="008807A6"/>
    <w:rsid w:val="00891381"/>
    <w:rsid w:val="00891DB5"/>
    <w:rsid w:val="00897C51"/>
    <w:rsid w:val="008A15B2"/>
    <w:rsid w:val="008A34BE"/>
    <w:rsid w:val="008B3CD9"/>
    <w:rsid w:val="008C2D3A"/>
    <w:rsid w:val="008D69C9"/>
    <w:rsid w:val="009043EB"/>
    <w:rsid w:val="009268D3"/>
    <w:rsid w:val="00927A90"/>
    <w:rsid w:val="00932499"/>
    <w:rsid w:val="00940788"/>
    <w:rsid w:val="0095674A"/>
    <w:rsid w:val="00977825"/>
    <w:rsid w:val="00980DD5"/>
    <w:rsid w:val="00986364"/>
    <w:rsid w:val="00994C06"/>
    <w:rsid w:val="00996F56"/>
    <w:rsid w:val="009A26CD"/>
    <w:rsid w:val="009A3681"/>
    <w:rsid w:val="009A6D6D"/>
    <w:rsid w:val="009B0591"/>
    <w:rsid w:val="009B0A8A"/>
    <w:rsid w:val="009C3988"/>
    <w:rsid w:val="009D45FF"/>
    <w:rsid w:val="009E3D1B"/>
    <w:rsid w:val="009E4800"/>
    <w:rsid w:val="00A10AA9"/>
    <w:rsid w:val="00A35D43"/>
    <w:rsid w:val="00A513A2"/>
    <w:rsid w:val="00A87153"/>
    <w:rsid w:val="00AC382C"/>
    <w:rsid w:val="00AC4169"/>
    <w:rsid w:val="00AF3204"/>
    <w:rsid w:val="00B0464E"/>
    <w:rsid w:val="00B25E67"/>
    <w:rsid w:val="00B26962"/>
    <w:rsid w:val="00B53729"/>
    <w:rsid w:val="00B54B29"/>
    <w:rsid w:val="00B65738"/>
    <w:rsid w:val="00B72D6C"/>
    <w:rsid w:val="00BA0851"/>
    <w:rsid w:val="00BD7094"/>
    <w:rsid w:val="00BF343B"/>
    <w:rsid w:val="00C06D4F"/>
    <w:rsid w:val="00C13D72"/>
    <w:rsid w:val="00C30608"/>
    <w:rsid w:val="00C74BCA"/>
    <w:rsid w:val="00C800AA"/>
    <w:rsid w:val="00C81F83"/>
    <w:rsid w:val="00C906D7"/>
    <w:rsid w:val="00C966A6"/>
    <w:rsid w:val="00CC0EFC"/>
    <w:rsid w:val="00CD1E4D"/>
    <w:rsid w:val="00CD670D"/>
    <w:rsid w:val="00CF0840"/>
    <w:rsid w:val="00CF3DAA"/>
    <w:rsid w:val="00D0717C"/>
    <w:rsid w:val="00D12780"/>
    <w:rsid w:val="00D43EBE"/>
    <w:rsid w:val="00D46515"/>
    <w:rsid w:val="00D6763F"/>
    <w:rsid w:val="00D96BED"/>
    <w:rsid w:val="00DA7C8C"/>
    <w:rsid w:val="00DB101A"/>
    <w:rsid w:val="00DB7A57"/>
    <w:rsid w:val="00DC380C"/>
    <w:rsid w:val="00DD38A3"/>
    <w:rsid w:val="00DE4204"/>
    <w:rsid w:val="00DF3802"/>
    <w:rsid w:val="00E1274B"/>
    <w:rsid w:val="00E318D4"/>
    <w:rsid w:val="00E4697F"/>
    <w:rsid w:val="00E47D30"/>
    <w:rsid w:val="00E64956"/>
    <w:rsid w:val="00E936F8"/>
    <w:rsid w:val="00EB6A25"/>
    <w:rsid w:val="00ED2E76"/>
    <w:rsid w:val="00EE1BCB"/>
    <w:rsid w:val="00EF6120"/>
    <w:rsid w:val="00EF63C8"/>
    <w:rsid w:val="00F15C80"/>
    <w:rsid w:val="00F96C0B"/>
    <w:rsid w:val="00FF3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715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515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">
    <w:name w:val="paragraph"/>
    <w:basedOn w:val="a"/>
    <w:rsid w:val="00C74B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C74BCA"/>
  </w:style>
  <w:style w:type="character" w:customStyle="1" w:styleId="spellingerror">
    <w:name w:val="spellingerror"/>
    <w:basedOn w:val="a0"/>
    <w:rsid w:val="00C74BCA"/>
  </w:style>
  <w:style w:type="character" w:customStyle="1" w:styleId="eop">
    <w:name w:val="eop"/>
    <w:basedOn w:val="a0"/>
    <w:rsid w:val="00C74BCA"/>
  </w:style>
  <w:style w:type="character" w:customStyle="1" w:styleId="a4">
    <w:name w:val="Абзац списка Знак"/>
    <w:link w:val="a5"/>
    <w:uiPriority w:val="99"/>
    <w:locked/>
    <w:rsid w:val="000A2489"/>
    <w:rPr>
      <w:rFonts w:ascii="Calibri" w:eastAsia="Times New Roman" w:hAnsi="Calibri"/>
    </w:rPr>
  </w:style>
  <w:style w:type="paragraph" w:styleId="a5">
    <w:name w:val="List Paragraph"/>
    <w:basedOn w:val="a"/>
    <w:link w:val="a4"/>
    <w:uiPriority w:val="99"/>
    <w:qFormat/>
    <w:rsid w:val="000A2489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styleId="a6">
    <w:name w:val="Balloon Text"/>
    <w:basedOn w:val="a"/>
    <w:link w:val="a7"/>
    <w:uiPriority w:val="99"/>
    <w:semiHidden/>
    <w:unhideWhenUsed/>
    <w:rsid w:val="00996F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96F56"/>
    <w:rPr>
      <w:rFonts w:ascii="Tahoma" w:hAnsi="Tahoma" w:cs="Tahoma"/>
      <w:sz w:val="16"/>
      <w:szCs w:val="16"/>
    </w:rPr>
  </w:style>
  <w:style w:type="character" w:styleId="a8">
    <w:name w:val="Placeholder Text"/>
    <w:basedOn w:val="a0"/>
    <w:uiPriority w:val="99"/>
    <w:semiHidden/>
    <w:rsid w:val="007C4108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515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">
    <w:name w:val="paragraph"/>
    <w:basedOn w:val="a"/>
    <w:rsid w:val="00C74B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C74BCA"/>
  </w:style>
  <w:style w:type="character" w:customStyle="1" w:styleId="spellingerror">
    <w:name w:val="spellingerror"/>
    <w:basedOn w:val="a0"/>
    <w:rsid w:val="00C74BCA"/>
  </w:style>
  <w:style w:type="character" w:customStyle="1" w:styleId="eop">
    <w:name w:val="eop"/>
    <w:basedOn w:val="a0"/>
    <w:rsid w:val="00C74BCA"/>
  </w:style>
  <w:style w:type="character" w:customStyle="1" w:styleId="a4">
    <w:name w:val="Абзац списка Знак"/>
    <w:link w:val="a5"/>
    <w:uiPriority w:val="99"/>
    <w:locked/>
    <w:rsid w:val="000A2489"/>
    <w:rPr>
      <w:rFonts w:ascii="Calibri" w:eastAsia="Times New Roman" w:hAnsi="Calibri"/>
    </w:rPr>
  </w:style>
  <w:style w:type="paragraph" w:styleId="a5">
    <w:name w:val="List Paragraph"/>
    <w:basedOn w:val="a"/>
    <w:link w:val="a4"/>
    <w:uiPriority w:val="99"/>
    <w:qFormat/>
    <w:rsid w:val="000A2489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styleId="a6">
    <w:name w:val="Balloon Text"/>
    <w:basedOn w:val="a"/>
    <w:link w:val="a7"/>
    <w:uiPriority w:val="99"/>
    <w:semiHidden/>
    <w:unhideWhenUsed/>
    <w:rsid w:val="00996F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96F56"/>
    <w:rPr>
      <w:rFonts w:ascii="Tahoma" w:hAnsi="Tahoma" w:cs="Tahoma"/>
      <w:sz w:val="16"/>
      <w:szCs w:val="16"/>
    </w:rPr>
  </w:style>
  <w:style w:type="character" w:styleId="a8">
    <w:name w:val="Placeholder Text"/>
    <w:basedOn w:val="a0"/>
    <w:uiPriority w:val="99"/>
    <w:semiHidden/>
    <w:rsid w:val="007C410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093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83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66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718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9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331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31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43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48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65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90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688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547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25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8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31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17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67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973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1246</TotalTime>
  <Pages>7</Pages>
  <Words>679</Words>
  <Characters>3873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Марченко Елена Алексеевна</dc:creator>
  <cp:keywords/>
  <dc:description/>
  <cp:lastModifiedBy>Юля</cp:lastModifiedBy>
  <cp:revision>86</cp:revision>
  <dcterms:created xsi:type="dcterms:W3CDTF">2022-04-19T14:10:00Z</dcterms:created>
  <dcterms:modified xsi:type="dcterms:W3CDTF">2022-08-26T10:11:00Z</dcterms:modified>
</cp:coreProperties>
</file>