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7D" w:rsidRPr="0002188A" w:rsidRDefault="00333877" w:rsidP="003338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188A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 во 2 мл. группе: «В гости к осени»</w:t>
      </w:r>
    </w:p>
    <w:p w:rsidR="0002188A" w:rsidRDefault="0002188A" w:rsidP="00333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Интеграция областей: познание, творчество.</w:t>
      </w:r>
    </w:p>
    <w:p w:rsidR="0002188A" w:rsidRDefault="0002188A" w:rsidP="00BC11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 В</w:t>
      </w:r>
      <w:r w:rsidR="00173B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гости к </w:t>
      </w:r>
      <w:r w:rsidR="00173B2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сени»</w:t>
      </w:r>
    </w:p>
    <w:p w:rsidR="00DD67FF" w:rsidRDefault="0002188A" w:rsidP="00BC11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="00DD67FF">
        <w:rPr>
          <w:rFonts w:ascii="Times New Roman" w:hAnsi="Times New Roman" w:cs="Times New Roman"/>
          <w:sz w:val="28"/>
          <w:szCs w:val="28"/>
        </w:rPr>
        <w:t xml:space="preserve"> </w:t>
      </w:r>
      <w:r w:rsidR="0099566C">
        <w:rPr>
          <w:rFonts w:ascii="Times New Roman" w:hAnsi="Times New Roman" w:cs="Times New Roman"/>
          <w:sz w:val="28"/>
          <w:szCs w:val="28"/>
        </w:rPr>
        <w:t>Развитие познавательных процессов через творческую деятельность</w:t>
      </w:r>
    </w:p>
    <w:p w:rsidR="00BC11D8" w:rsidRDefault="00DD67FF" w:rsidP="00BC11D8">
      <w:pPr>
        <w:pStyle w:val="a3"/>
        <w:ind w:firstLine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Расширять знания детей об осени, развивать фонематический слух, </w:t>
      </w:r>
      <w:r w:rsidRPr="00DD67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D67F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интонационную выразительность речи, активизировать и обогащать словарь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развивать мелкую моторику рук</w:t>
      </w:r>
      <w:r w:rsidR="00BC1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BC11D8" w:rsidRPr="00BC1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эмоциональную отзывчивость</w:t>
      </w:r>
      <w:r w:rsidR="006A3F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развивать творческое воображение; умение аккуратно пользоваться клейстером, при наклеивании готовых форм. </w:t>
      </w:r>
      <w:r w:rsidR="00BC11D8" w:rsidRPr="00BC11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 доброжелательность, желание помочь</w:t>
      </w:r>
      <w:r w:rsidR="003A60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:rsidR="00BC11D8" w:rsidRDefault="00BC11D8" w:rsidP="00BC11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материалы:  три вида бейджиков для детей с изображением: грибок, лист, зонт; аудиозапись с шумом ветра, дождя, шуршания листьев, фоновой музыки; корзинка; сосновые веточки; мешочки с сухими листьями и грибочками; шнур, для нанизывания бусин; разрезные картинки; принадлежности для выполнения аппликации</w:t>
      </w:r>
    </w:p>
    <w:p w:rsidR="00BB14FD" w:rsidRPr="00BB14FD" w:rsidRDefault="00BB14FD" w:rsidP="00BC11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Билингвальный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компонент: осень-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күз, </w:t>
      </w:r>
      <w:bookmarkStart w:id="0" w:name="_Hlk531038397"/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еж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- кірпі,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белка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-</w:t>
      </w:r>
      <w:r w:rsidR="006A3FC8">
        <w:rPr>
          <w:rFonts w:ascii="Times New Roman" w:hAnsi="Times New Roman" w:cs="Times New Roman"/>
          <w:sz w:val="28"/>
          <w:szCs w:val="28"/>
          <w:lang w:val="kk-KZ"/>
        </w:rPr>
        <w:t>тиын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kk-KZ"/>
        </w:rPr>
        <w:t>заяц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-қоян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BC11D8" w:rsidRPr="00BC11D8" w:rsidRDefault="00BC11D8" w:rsidP="00BC11D8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Гость занятия -Осень.</w:t>
      </w:r>
    </w:p>
    <w:p w:rsidR="00333877" w:rsidRDefault="00BC11D8" w:rsidP="00333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C11D8" w:rsidRPr="00E5760E" w:rsidRDefault="00BC11D8" w:rsidP="003338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5760E">
        <w:rPr>
          <w:rFonts w:ascii="Times New Roman" w:hAnsi="Times New Roman" w:cs="Times New Roman"/>
          <w:b/>
          <w:sz w:val="28"/>
          <w:szCs w:val="28"/>
        </w:rPr>
        <w:t>Дети заходят в группу.</w:t>
      </w:r>
    </w:p>
    <w:p w:rsidR="00333877" w:rsidRDefault="00333877" w:rsidP="00333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b/>
          <w:sz w:val="28"/>
          <w:szCs w:val="28"/>
        </w:rPr>
        <w:t>В</w:t>
      </w:r>
      <w:r w:rsidR="00BC11D8" w:rsidRPr="00E5760E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="00BC11D8">
        <w:rPr>
          <w:rFonts w:ascii="Times New Roman" w:hAnsi="Times New Roman" w:cs="Times New Roman"/>
          <w:sz w:val="28"/>
          <w:szCs w:val="28"/>
        </w:rPr>
        <w:t>:-</w:t>
      </w:r>
      <w:r>
        <w:rPr>
          <w:rFonts w:ascii="Times New Roman" w:hAnsi="Times New Roman" w:cs="Times New Roman"/>
          <w:sz w:val="28"/>
          <w:szCs w:val="28"/>
        </w:rPr>
        <w:t xml:space="preserve"> Ребята, у нас сегодня гости и мы их сейчас поприветствуем. </w:t>
      </w:r>
    </w:p>
    <w:p w:rsidR="00333877" w:rsidRDefault="00333877" w:rsidP="00333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(Здороваются на русском и казахском языках)</w:t>
      </w:r>
    </w:p>
    <w:p w:rsidR="00333877" w:rsidRDefault="00333877" w:rsidP="00F10144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Сюрпризный момент: -</w:t>
      </w:r>
      <w:r w:rsidR="00A62317">
        <w:rPr>
          <w:rFonts w:ascii="Times New Roman" w:hAnsi="Times New Roman" w:cs="Times New Roman"/>
          <w:sz w:val="28"/>
          <w:szCs w:val="28"/>
        </w:rPr>
        <w:t xml:space="preserve"> </w:t>
      </w:r>
      <w:r w:rsidR="003A6077">
        <w:rPr>
          <w:rFonts w:ascii="Times New Roman" w:hAnsi="Times New Roman" w:cs="Times New Roman"/>
          <w:sz w:val="28"/>
          <w:szCs w:val="28"/>
        </w:rPr>
        <w:t>С</w:t>
      </w:r>
      <w:r w:rsidR="00A62317">
        <w:rPr>
          <w:rFonts w:ascii="Times New Roman" w:hAnsi="Times New Roman" w:cs="Times New Roman"/>
          <w:sz w:val="28"/>
          <w:szCs w:val="28"/>
        </w:rPr>
        <w:t>егодня утром, когда я пришла в детский сад, мне передали вот эту корзинку,</w:t>
      </w:r>
      <w:r>
        <w:rPr>
          <w:rFonts w:ascii="Times New Roman" w:hAnsi="Times New Roman" w:cs="Times New Roman"/>
          <w:sz w:val="28"/>
          <w:szCs w:val="28"/>
        </w:rPr>
        <w:t xml:space="preserve"> интересно, что в ней? (достает аудиокассету) Давайте послушаем, что на ней записано и, наверняка, узнаем, </w:t>
      </w:r>
      <w:r w:rsidR="00A62317">
        <w:rPr>
          <w:rFonts w:ascii="Times New Roman" w:hAnsi="Times New Roman" w:cs="Times New Roman"/>
          <w:sz w:val="28"/>
          <w:szCs w:val="28"/>
        </w:rPr>
        <w:t>от кого она</w:t>
      </w:r>
      <w:r w:rsidR="0092442F">
        <w:rPr>
          <w:rFonts w:ascii="Times New Roman" w:hAnsi="Times New Roman" w:cs="Times New Roman"/>
          <w:sz w:val="28"/>
          <w:szCs w:val="28"/>
        </w:rPr>
        <w:t>.</w:t>
      </w:r>
    </w:p>
    <w:p w:rsidR="00333877" w:rsidRDefault="00333877" w:rsidP="00333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(включает аудиозапись с звуком дождя, шумом ветра, шуршанием листьев</w:t>
      </w:r>
      <w:r w:rsidR="002E6023">
        <w:rPr>
          <w:rFonts w:ascii="Times New Roman" w:hAnsi="Times New Roman" w:cs="Times New Roman"/>
          <w:sz w:val="28"/>
          <w:szCs w:val="28"/>
        </w:rPr>
        <w:t>, крики улетающих птиц</w:t>
      </w:r>
      <w:r>
        <w:rPr>
          <w:rFonts w:ascii="Times New Roman" w:hAnsi="Times New Roman" w:cs="Times New Roman"/>
          <w:sz w:val="28"/>
          <w:szCs w:val="28"/>
        </w:rPr>
        <w:t>)</w:t>
      </w:r>
      <w:r w:rsidR="00A22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23" w:rsidRDefault="00A227D8" w:rsidP="0033387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вы слышите? </w:t>
      </w:r>
    </w:p>
    <w:p w:rsidR="002E6023" w:rsidRDefault="002E6023" w:rsidP="00333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-Шум дождя, ветра, шуршат листья, кричат птицы.</w:t>
      </w:r>
    </w:p>
    <w:p w:rsidR="00A227D8" w:rsidRDefault="002E6023" w:rsidP="00333877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60E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A227D8">
        <w:rPr>
          <w:rFonts w:ascii="Times New Roman" w:hAnsi="Times New Roman" w:cs="Times New Roman"/>
          <w:sz w:val="28"/>
          <w:szCs w:val="28"/>
        </w:rPr>
        <w:t xml:space="preserve">По-моему, я догадываюсь, </w:t>
      </w:r>
      <w:r w:rsidR="00A62317">
        <w:rPr>
          <w:rFonts w:ascii="Times New Roman" w:hAnsi="Times New Roman" w:cs="Times New Roman"/>
          <w:sz w:val="28"/>
          <w:szCs w:val="28"/>
        </w:rPr>
        <w:t>чья это</w:t>
      </w:r>
      <w:r w:rsidR="00A227D8">
        <w:rPr>
          <w:rFonts w:ascii="Times New Roman" w:hAnsi="Times New Roman" w:cs="Times New Roman"/>
          <w:sz w:val="28"/>
          <w:szCs w:val="28"/>
        </w:rPr>
        <w:t xml:space="preserve"> корзинк</w:t>
      </w:r>
      <w:r w:rsidR="00A62317">
        <w:rPr>
          <w:rFonts w:ascii="Times New Roman" w:hAnsi="Times New Roman" w:cs="Times New Roman"/>
          <w:sz w:val="28"/>
          <w:szCs w:val="28"/>
        </w:rPr>
        <w:t>а</w:t>
      </w:r>
      <w:r w:rsidR="00A227D8">
        <w:rPr>
          <w:rFonts w:ascii="Times New Roman" w:hAnsi="Times New Roman" w:cs="Times New Roman"/>
          <w:sz w:val="28"/>
          <w:szCs w:val="28"/>
        </w:rPr>
        <w:t>, а вы? (если дети затрудняются ответить, даю подсказку- загадываю загадку:</w:t>
      </w:r>
    </w:p>
    <w:p w:rsidR="00A227D8" w:rsidRPr="00A227D8" w:rsidRDefault="00A227D8" w:rsidP="00A2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Pr="00A227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деревьях листья пожелтели.</w:t>
      </w:r>
    </w:p>
    <w:p w:rsidR="00A227D8" w:rsidRPr="00A227D8" w:rsidRDefault="00A227D8" w:rsidP="00A227D8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край далекий птицы улетели,</w:t>
      </w:r>
    </w:p>
    <w:p w:rsidR="00A227D8" w:rsidRPr="00A227D8" w:rsidRDefault="00A227D8" w:rsidP="00A227D8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D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небо хмурое, если дождик льется,</w:t>
      </w:r>
    </w:p>
    <w:p w:rsidR="00A227D8" w:rsidRPr="00A227D8" w:rsidRDefault="00A227D8" w:rsidP="00A227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Это время года осенью зовется.</w:t>
      </w:r>
    </w:p>
    <w:p w:rsidR="00A62317" w:rsidRDefault="002E6023" w:rsidP="00E57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это </w:t>
      </w:r>
      <w:r w:rsidR="00A62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корзинка осени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поговорим о ней. Какая погода осенью? Как одеваются люди? Куда деваются некоторые птицы? Что делают осенью животные?</w:t>
      </w:r>
      <w:r w:rsidR="00A6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2442F" w:rsidRDefault="0068486E" w:rsidP="00E576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-Посмотрите, </w:t>
      </w:r>
      <w:r w:rsidR="00A62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еще что-то. Это письмо, сейчас я вам его прочту</w:t>
      </w:r>
    </w:p>
    <w:p w:rsidR="0068486E" w:rsidRDefault="0068486E" w:rsidP="000A11F0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(достает письмо, читает)</w:t>
      </w:r>
    </w:p>
    <w:p w:rsidR="0092442F" w:rsidRDefault="0068486E" w:rsidP="000A11F0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дорогие ребятишки, я хотела прийти к вам в гости, но у меня остались еще дела, которые не успеваю сделать. </w:t>
      </w:r>
      <w:r w:rsidR="00A62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жаль, но</w:t>
      </w:r>
      <w:r w:rsidR="009244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увидимся с 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</w:t>
      </w:r>
      <w:r w:rsidR="0092442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год. До свидания.</w:t>
      </w:r>
      <w:r w:rsidR="00A623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A11F0" w:rsidRDefault="000A11F0" w:rsidP="000A11F0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A62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Да, очень жаль, а может, мы сами </w:t>
      </w:r>
      <w:r w:rsidR="00B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к ней</w:t>
      </w:r>
      <w:r w:rsidR="00A62317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B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что, идем?</w:t>
      </w:r>
    </w:p>
    <w:p w:rsidR="00BB2782" w:rsidRDefault="0092442F" w:rsidP="00BB2782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(шагают под музыку)</w:t>
      </w:r>
    </w:p>
    <w:p w:rsidR="00BB2782" w:rsidRPr="00BB2782" w:rsidRDefault="00BB2782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2">
        <w:rPr>
          <w:rFonts w:ascii="Verdana" w:eastAsia="Times New Roman" w:hAnsi="Verdana" w:cs="Times New Roman"/>
          <w:color w:val="333333"/>
          <w:sz w:val="21"/>
          <w:szCs w:val="21"/>
          <w:lang w:eastAsia="ru-RU"/>
        </w:rPr>
        <w:t xml:space="preserve"> </w:t>
      </w:r>
      <w:r w:rsidRPr="00B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proofErr w:type="spellStart"/>
      <w:r w:rsidRPr="00BB2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</w:t>
      </w:r>
      <w:proofErr w:type="spellEnd"/>
      <w:r w:rsidRPr="00BB2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BB278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сейчас</w:t>
      </w:r>
      <w:proofErr w:type="spellEnd"/>
      <w:r w:rsidRPr="00BB2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</w:t>
      </w:r>
    </w:p>
    <w:p w:rsidR="00BB2782" w:rsidRPr="00BB2782" w:rsidRDefault="00BB2782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спешим, не отстаем</w:t>
      </w:r>
    </w:p>
    <w:p w:rsidR="00BB2782" w:rsidRPr="00BB2782" w:rsidRDefault="00BB2782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весело идем,</w:t>
      </w:r>
    </w:p>
    <w:p w:rsidR="00BB2782" w:rsidRDefault="00BB2782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7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к осени придем.(обычная ходьба.)</w:t>
      </w:r>
    </w:p>
    <w:p w:rsidR="00CE1DDC" w:rsidRDefault="00CE1DDC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Слышится шорох листьев. </w:t>
      </w:r>
    </w:p>
    <w:p w:rsidR="00CE1DDC" w:rsidRDefault="00CE1DDC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Тише, слышите, здесь есть кто-то. (достает из кучи сухих листьев ежика,)обращается к нему:-Ежик, что ты </w:t>
      </w:r>
      <w:r w:rsidR="00E5760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делаешь?</w:t>
      </w:r>
    </w:p>
    <w:p w:rsidR="00CE1DDC" w:rsidRDefault="00CE1DDC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-Меня осень попросила помочь ей, а я тут вот застрял в листьях. </w:t>
      </w:r>
    </w:p>
    <w:p w:rsidR="00CE1DDC" w:rsidRDefault="00CE1DDC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к осени в гости собрались.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у тебя в мешке?</w:t>
      </w:r>
    </w:p>
    <w:p w:rsidR="00CE1DDC" w:rsidRDefault="00CE1DDC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-Грибы для ежат, белые шубки для зайчат, да запасы для бельчат.</w:t>
      </w:r>
    </w:p>
    <w:p w:rsidR="00CE1DDC" w:rsidRDefault="00CE1DDC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:-Не расстраивайся, ежик, мы поможем тебе выполнить просьбу Осени.</w:t>
      </w:r>
    </w:p>
    <w:p w:rsidR="00307E93" w:rsidRPr="00BB2782" w:rsidRDefault="00CE1DDC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62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Подходят к столам, на которых условные обозначения: 1стол- гриб, 2 стол-зонт, 3 стол-лист</w:t>
      </w:r>
      <w:r w:rsidR="00E5760E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предлагает занять детям рабочие места в соответствии с условными обозначениями)</w:t>
      </w:r>
    </w:p>
    <w:p w:rsidR="00573810" w:rsidRDefault="00573810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выполняют задания: </w:t>
      </w:r>
      <w:r w:rsidR="00D25A52">
        <w:rPr>
          <w:rFonts w:ascii="Times New Roman" w:eastAsia="Times New Roman" w:hAnsi="Times New Roman" w:cs="Times New Roman"/>
          <w:sz w:val="28"/>
          <w:szCs w:val="28"/>
          <w:lang w:eastAsia="ru-RU"/>
        </w:rPr>
        <w:t>1 стол-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мешочков достают грибы на при</w:t>
      </w:r>
      <w:r w:rsidR="00D25A52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епках, прикрепляют к </w:t>
      </w:r>
      <w:r w:rsidR="00D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силуэтам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</w:t>
      </w:r>
      <w:r w:rsidR="00D25A52">
        <w:rPr>
          <w:rFonts w:ascii="Times New Roman" w:eastAsia="Times New Roman" w:hAnsi="Times New Roman" w:cs="Times New Roman"/>
          <w:sz w:val="28"/>
          <w:szCs w:val="28"/>
          <w:lang w:eastAsia="ru-RU"/>
        </w:rPr>
        <w:t>ей; 2 стол-разрезная картинка белого зайца, накладывают на целую картинку серого зайца, 3 стол- нанизывают на шнурок деревянные бусы с изображением грибов, ягод, шишек (для белочки).</w:t>
      </w:r>
    </w:p>
    <w:p w:rsidR="00E5760E" w:rsidRDefault="00E5760E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обращается к ежу: Ну, вот, работа выполнена.</w:t>
      </w:r>
    </w:p>
    <w:p w:rsidR="00E5760E" w:rsidRDefault="00E5760E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Еж: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Спасибо, ребята, счастливого вам пути.</w:t>
      </w:r>
    </w:p>
    <w:p w:rsidR="00E5760E" w:rsidRDefault="00E5760E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детям: Ну, что, </w:t>
      </w:r>
      <w:r w:rsidR="00D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 дальше?</w:t>
      </w:r>
    </w:p>
    <w:p w:rsidR="00D25A52" w:rsidRDefault="00E5760E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 w:rsidR="00D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(Да!)</w:t>
      </w:r>
    </w:p>
    <w:p w:rsidR="00D25A52" w:rsidRDefault="00D25A52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(продолжают движение)</w:t>
      </w:r>
      <w:r w:rsidR="000314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1488" w:rsidRPr="00031488" w:rsidRDefault="00031488" w:rsidP="00031488">
      <w:pPr>
        <w:shd w:val="clear" w:color="auto" w:fill="FFFFFF"/>
        <w:spacing w:after="0" w:line="240" w:lineRule="auto"/>
        <w:ind w:left="7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Осень, вновь тебе навстречу</w:t>
      </w:r>
    </w:p>
    <w:p w:rsidR="00031488" w:rsidRPr="00031488" w:rsidRDefault="00031488" w:rsidP="00031488">
      <w:pPr>
        <w:shd w:val="clear" w:color="auto" w:fill="FFFFFF"/>
        <w:spacing w:after="0" w:line="240" w:lineRule="auto"/>
        <w:ind w:left="78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3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03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тропиночке</w:t>
      </w:r>
      <w:proofErr w:type="spellEnd"/>
      <w:r w:rsidRPr="0003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идем,</w:t>
      </w:r>
    </w:p>
    <w:p w:rsidR="00031488" w:rsidRPr="00031488" w:rsidRDefault="00E5760E" w:rsidP="000314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31488" w:rsidRPr="0003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тебе мы, осень, в гости</w:t>
      </w:r>
    </w:p>
    <w:p w:rsidR="00031488" w:rsidRPr="00E5760E" w:rsidRDefault="00E5760E" w:rsidP="00E57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031488" w:rsidRPr="0003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Потихонечку зайдем.</w:t>
      </w:r>
    </w:p>
    <w:p w:rsidR="00031488" w:rsidRDefault="00E5760E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25A52">
        <w:rPr>
          <w:rFonts w:ascii="Times New Roman" w:eastAsia="Times New Roman" w:hAnsi="Times New Roman" w:cs="Times New Roman"/>
          <w:sz w:val="28"/>
          <w:szCs w:val="28"/>
          <w:lang w:eastAsia="ru-RU"/>
        </w:rPr>
        <w:t>-Ой, ребята, мы в гости собрались, а идем с пустыми руками. Разве хорошо без подарка идти. Нет лучше подарка, чем подарок, сделанный своими руками. Предлагаю вам зайти в нашу мастерскую и сделать сюрпризы для осени</w:t>
      </w:r>
      <w:r w:rsidR="000314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25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 мной согласны?</w:t>
      </w:r>
    </w:p>
    <w:p w:rsidR="00031488" w:rsidRPr="00A227D8" w:rsidRDefault="00031488" w:rsidP="00BB27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для начала нужно размять свои пальчики, сделать массаж. Я в корзинке у осени видела </w:t>
      </w:r>
      <w:r w:rsidR="00A879F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еловые веточки, они то и помогут   подготовить наши руки к работе</w:t>
      </w:r>
    </w:p>
    <w:p w:rsidR="00031488" w:rsidRPr="00227DB6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D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Массаж рук еловой веточкой</w:t>
      </w:r>
    </w:p>
    <w:p w:rsidR="00031488" w:rsidRPr="00227DB6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Ветку елочки возьмем</w:t>
      </w:r>
    </w:p>
    <w:p w:rsidR="00031488" w:rsidRPr="00227DB6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руках ее помнем (Катаем веточку между ладоней.)</w:t>
      </w:r>
    </w:p>
    <w:p w:rsidR="00031488" w:rsidRPr="00227DB6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Елочка, елочка, (Трогаем веточку правой рукой.)</w:t>
      </w:r>
    </w:p>
    <w:p w:rsidR="00031488" w:rsidRPr="00227DB6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Колкая иголочка, (Трогаем веточку левой рукой.)</w:t>
      </w:r>
    </w:p>
    <w:p w:rsidR="00031488" w:rsidRPr="00227DB6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несильно уколи, (Гладим веточкой правую ладошку.)</w:t>
      </w:r>
    </w:p>
    <w:p w:rsidR="00031488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Нашим ручкам помоги, (Гладим веточкой левую ладошку.)</w:t>
      </w:r>
    </w:p>
    <w:p w:rsidR="0002188A" w:rsidRDefault="0002188A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488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4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 стол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дети выполняют аппликацию, украшают осенний листок</w:t>
      </w:r>
    </w:p>
    <w:p w:rsidR="00031488" w:rsidRDefault="00031488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стол: </w:t>
      </w:r>
      <w:r w:rsidR="00BF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выполняют аппликацию на ткани</w:t>
      </w:r>
    </w:p>
    <w:p w:rsidR="0002188A" w:rsidRDefault="0002188A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стол: дет</w:t>
      </w:r>
      <w:r w:rsidR="00BF4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выполняют аппликацию нарезанными шерстяными нитками</w:t>
      </w:r>
    </w:p>
    <w:p w:rsidR="0002188A" w:rsidRDefault="0002188A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6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Звучит музыка, входит 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(Здоровается на казахском языке, на русском)</w:t>
      </w:r>
    </w:p>
    <w:p w:rsidR="0002188A" w:rsidRDefault="0002188A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-Здравствуй, осень, а мы так хотели увидеться с тобой</w:t>
      </w:r>
      <w:r w:rsidR="00627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62797E" w:rsidRDefault="0062797E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приготовили подарки для тебя. (дарят подарки, складывают их в корзинку)</w:t>
      </w:r>
    </w:p>
    <w:p w:rsidR="0062797E" w:rsidRDefault="0062797E" w:rsidP="000314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79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Спасибо вам </w:t>
      </w:r>
      <w:r w:rsidR="00A879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примите от меня угощения (дарит корзинку с яблоками)</w:t>
      </w:r>
    </w:p>
    <w:p w:rsidR="0002188A" w:rsidRDefault="0062797E" w:rsidP="006279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2188A"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Мне жалко с вами расставаться, </w:t>
      </w:r>
    </w:p>
    <w:p w:rsidR="0002188A" w:rsidRPr="0002188A" w:rsidRDefault="0002188A" w:rsidP="0002188A">
      <w:pPr>
        <w:shd w:val="clear" w:color="auto" w:fill="FFFFFF"/>
        <w:spacing w:after="0" w:line="240" w:lineRule="auto"/>
        <w:ind w:left="425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 близится зимы черёд,</w:t>
      </w:r>
    </w:p>
    <w:p w:rsidR="0002188A" w:rsidRDefault="0002188A" w:rsidP="000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к вам опять приду, ребята, </w:t>
      </w:r>
    </w:p>
    <w:p w:rsidR="0002188A" w:rsidRPr="0002188A" w:rsidRDefault="0002188A" w:rsidP="0002188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</w:t>
      </w:r>
      <w:r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ждите Осень через год!</w:t>
      </w:r>
    </w:p>
    <w:p w:rsidR="0062797E" w:rsidRDefault="0062797E" w:rsidP="009A1E15">
      <w:pPr>
        <w:shd w:val="clear" w:color="auto" w:fill="FFFFFF"/>
        <w:spacing w:after="0" w:line="346" w:lineRule="atLeast"/>
        <w:ind w:left="141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02188A"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02188A"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прощанье</w:t>
      </w:r>
      <w:r w:rsidR="0002188A"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здоровья пожелать</w:t>
      </w:r>
      <w:r w:rsidR="0002188A"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Ну, а мне пора бежать</w:t>
      </w:r>
      <w:r w:rsidR="0002188A" w:rsidRPr="00021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Зиму вам пора встречать.</w:t>
      </w:r>
    </w:p>
    <w:p w:rsidR="0062797E" w:rsidRDefault="0062797E" w:rsidP="0062797E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 под музыку уходит.</w:t>
      </w:r>
    </w:p>
    <w:p w:rsidR="0062797E" w:rsidRDefault="0062797E" w:rsidP="0062797E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1E1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вот осень и ушла. Скажите, а кто встретился нам сегодня на пути? Как мы помогли ежику? Какие подарки подарили осени?</w:t>
      </w:r>
    </w:p>
    <w:p w:rsidR="0062797E" w:rsidRDefault="0062797E" w:rsidP="0062797E">
      <w:pPr>
        <w:shd w:val="clear" w:color="auto" w:fill="FFFFFF"/>
        <w:spacing w:after="0" w:line="34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пора возвращаться</w:t>
      </w:r>
      <w:r w:rsidR="003A60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(под музыку уходят)</w:t>
      </w:r>
    </w:p>
    <w:p w:rsidR="0062797E" w:rsidRPr="00BF4747" w:rsidRDefault="0062797E" w:rsidP="003A60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</w:t>
      </w:r>
      <w:proofErr w:type="spellStart"/>
      <w:r w:rsidRPr="00BF47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</w:t>
      </w:r>
      <w:proofErr w:type="spellEnd"/>
      <w:r w:rsidRPr="00BF47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BF474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сейчас</w:t>
      </w:r>
      <w:proofErr w:type="spellEnd"/>
      <w:r w:rsidRPr="00B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идем</w:t>
      </w:r>
    </w:p>
    <w:p w:rsidR="0062797E" w:rsidRPr="00BF4747" w:rsidRDefault="0062797E" w:rsidP="003A607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спешим, не отстаем</w:t>
      </w:r>
    </w:p>
    <w:p w:rsidR="003A6077" w:rsidRPr="00BF4747" w:rsidRDefault="003A6077" w:rsidP="003A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797E" w:rsidRPr="00BF474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Дружно, весело идем,</w:t>
      </w:r>
    </w:p>
    <w:p w:rsidR="0062797E" w:rsidRPr="00BF4747" w:rsidRDefault="003A6077" w:rsidP="003A60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2797E" w:rsidRPr="00BF474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в садик мы придем</w:t>
      </w:r>
      <w:r w:rsidRPr="00BF4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1E15" w:rsidRPr="00BF4747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E15" w:rsidRPr="00BF4747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E15" w:rsidRPr="00BF4747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A1E15" w:rsidRDefault="009A1E15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BF4747">
      <w:pPr>
        <w:shd w:val="clear" w:color="auto" w:fill="FFFFFF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F4747" w:rsidRDefault="00BF4747" w:rsidP="009A1E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566C" w:rsidRDefault="0099566C" w:rsidP="0099566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9566C" w:rsidRDefault="0099566C" w:rsidP="0099566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9566C" w:rsidRDefault="0099566C" w:rsidP="0099566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9566C" w:rsidRDefault="0099566C" w:rsidP="0099566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9566C" w:rsidRDefault="0099566C" w:rsidP="0099566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</w:p>
    <w:p w:rsidR="0099566C" w:rsidRDefault="0099566C" w:rsidP="0099566C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GoBack"/>
      <w:bookmarkEnd w:id="1"/>
    </w:p>
    <w:sectPr w:rsidR="0099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61" w:rsidRDefault="00F26B61" w:rsidP="00AA0020">
      <w:pPr>
        <w:spacing w:after="0" w:line="240" w:lineRule="auto"/>
      </w:pPr>
      <w:r>
        <w:separator/>
      </w:r>
    </w:p>
  </w:endnote>
  <w:endnote w:type="continuationSeparator" w:id="0">
    <w:p w:rsidR="00F26B61" w:rsidRDefault="00F26B61" w:rsidP="00AA0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61" w:rsidRDefault="00F26B61" w:rsidP="00AA0020">
      <w:pPr>
        <w:spacing w:after="0" w:line="240" w:lineRule="auto"/>
      </w:pPr>
      <w:r>
        <w:separator/>
      </w:r>
    </w:p>
  </w:footnote>
  <w:footnote w:type="continuationSeparator" w:id="0">
    <w:p w:rsidR="00F26B61" w:rsidRDefault="00F26B61" w:rsidP="00AA0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40A90"/>
    <w:multiLevelType w:val="multilevel"/>
    <w:tmpl w:val="EE5CE2D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77"/>
    <w:rsid w:val="0002188A"/>
    <w:rsid w:val="00031488"/>
    <w:rsid w:val="000A11F0"/>
    <w:rsid w:val="00173B20"/>
    <w:rsid w:val="001F66E3"/>
    <w:rsid w:val="002E6023"/>
    <w:rsid w:val="00307E93"/>
    <w:rsid w:val="00333877"/>
    <w:rsid w:val="003A6077"/>
    <w:rsid w:val="0043200C"/>
    <w:rsid w:val="00573810"/>
    <w:rsid w:val="0062797E"/>
    <w:rsid w:val="00631D7D"/>
    <w:rsid w:val="0068486E"/>
    <w:rsid w:val="006A3FC8"/>
    <w:rsid w:val="007575FD"/>
    <w:rsid w:val="0092442F"/>
    <w:rsid w:val="00945F45"/>
    <w:rsid w:val="0099566C"/>
    <w:rsid w:val="009A1E15"/>
    <w:rsid w:val="00A227D8"/>
    <w:rsid w:val="00A62317"/>
    <w:rsid w:val="00A879F5"/>
    <w:rsid w:val="00AA0020"/>
    <w:rsid w:val="00B85760"/>
    <w:rsid w:val="00BB14FD"/>
    <w:rsid w:val="00BB2782"/>
    <w:rsid w:val="00BC11D8"/>
    <w:rsid w:val="00BF4747"/>
    <w:rsid w:val="00CE1DDC"/>
    <w:rsid w:val="00D21C74"/>
    <w:rsid w:val="00D25A52"/>
    <w:rsid w:val="00DD67FF"/>
    <w:rsid w:val="00DF13E0"/>
    <w:rsid w:val="00E5760E"/>
    <w:rsid w:val="00E86B69"/>
    <w:rsid w:val="00EF564C"/>
    <w:rsid w:val="00F10144"/>
    <w:rsid w:val="00F2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5EF38"/>
  <w15:chartTrackingRefBased/>
  <w15:docId w15:val="{7D8DD4CD-8F0D-470C-B6F4-ADF25EA0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8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27D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A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0020"/>
  </w:style>
  <w:style w:type="paragraph" w:styleId="a7">
    <w:name w:val="footer"/>
    <w:basedOn w:val="a"/>
    <w:link w:val="a8"/>
    <w:uiPriority w:val="99"/>
    <w:unhideWhenUsed/>
    <w:rsid w:val="00AA00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0020"/>
  </w:style>
  <w:style w:type="paragraph" w:styleId="a9">
    <w:name w:val="Balloon Text"/>
    <w:basedOn w:val="a"/>
    <w:link w:val="aa"/>
    <w:uiPriority w:val="99"/>
    <w:semiHidden/>
    <w:unhideWhenUsed/>
    <w:rsid w:val="009A1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A1E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Логвина</dc:creator>
  <cp:keywords/>
  <dc:description/>
  <cp:lastModifiedBy>Елена Логвина</cp:lastModifiedBy>
  <cp:revision>10</cp:revision>
  <cp:lastPrinted>2018-11-27T17:28:00Z</cp:lastPrinted>
  <dcterms:created xsi:type="dcterms:W3CDTF">2018-11-24T09:38:00Z</dcterms:created>
  <dcterms:modified xsi:type="dcterms:W3CDTF">2018-11-27T17:29:00Z</dcterms:modified>
</cp:coreProperties>
</file>