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50"/>
        <w:gridCol w:w="6513"/>
      </w:tblGrid>
      <w:tr w:rsidR="0084401A" w:rsidRPr="003F294A" w:rsidTr="003F294A">
        <w:trPr>
          <w:trHeight w:val="267"/>
        </w:trPr>
        <w:tc>
          <w:tcPr>
            <w:tcW w:w="3150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Бөлімі:</w:t>
            </w:r>
          </w:p>
        </w:tc>
        <w:tc>
          <w:tcPr>
            <w:tcW w:w="6513" w:type="dxa"/>
          </w:tcPr>
          <w:p w:rsidR="0084401A" w:rsidRPr="003F294A" w:rsidRDefault="005D41E0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 w:rsidRPr="003F294A">
              <w:rPr>
                <w:rFonts w:ascii="Times New Roman" w:hAnsi="Times New Roman"/>
                <w:bCs/>
                <w:lang w:val="kk-KZ"/>
              </w:rPr>
              <w:t>Тұрақты электр тогы</w:t>
            </w:r>
          </w:p>
        </w:tc>
      </w:tr>
      <w:tr w:rsidR="0084401A" w:rsidRPr="003F294A" w:rsidTr="003F294A">
        <w:trPr>
          <w:trHeight w:val="283"/>
        </w:trPr>
        <w:tc>
          <w:tcPr>
            <w:tcW w:w="3150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513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84401A" w:rsidRPr="003F294A" w:rsidTr="003F294A">
        <w:trPr>
          <w:trHeight w:val="267"/>
        </w:trPr>
        <w:tc>
          <w:tcPr>
            <w:tcW w:w="3150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513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84401A" w:rsidRPr="003F294A" w:rsidTr="003F294A">
        <w:trPr>
          <w:trHeight w:val="267"/>
        </w:trPr>
        <w:tc>
          <w:tcPr>
            <w:tcW w:w="3150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en-US"/>
              </w:rPr>
            </w:pPr>
            <w:r w:rsidRPr="003F294A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513" w:type="dxa"/>
          </w:tcPr>
          <w:p w:rsidR="0084401A" w:rsidRPr="003F294A" w:rsidRDefault="0084401A" w:rsidP="00DA4E20">
            <w:pPr>
              <w:pStyle w:val="a4"/>
              <w:rPr>
                <w:rFonts w:ascii="Times New Roman" w:hAnsi="Times New Roman"/>
                <w:lang w:val="en-US"/>
              </w:rPr>
            </w:pPr>
            <w:r w:rsidRPr="003F294A">
              <w:rPr>
                <w:rFonts w:ascii="Times New Roman" w:hAnsi="Times New Roman"/>
                <w:lang w:val="kk-KZ"/>
              </w:rPr>
              <w:t>Қатысушылар саны:                  Қатыспағандар саны:</w:t>
            </w:r>
            <w:r w:rsidR="005D41E0" w:rsidRPr="003F294A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4401A" w:rsidRPr="00DA4E20" w:rsidTr="003F294A">
        <w:trPr>
          <w:trHeight w:val="267"/>
        </w:trPr>
        <w:tc>
          <w:tcPr>
            <w:tcW w:w="3150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513" w:type="dxa"/>
          </w:tcPr>
          <w:p w:rsidR="0084401A" w:rsidRPr="003F294A" w:rsidRDefault="005D41E0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Өткізгіштерді тізбектей және параллель жалғау</w:t>
            </w:r>
            <w:bookmarkStart w:id="0" w:name="_GoBack"/>
            <w:bookmarkEnd w:id="0"/>
          </w:p>
        </w:tc>
      </w:tr>
      <w:tr w:rsidR="0084401A" w:rsidRPr="00DA4E20" w:rsidTr="003F294A">
        <w:trPr>
          <w:trHeight w:val="551"/>
        </w:trPr>
        <w:tc>
          <w:tcPr>
            <w:tcW w:w="3150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513" w:type="dxa"/>
          </w:tcPr>
          <w:p w:rsidR="0084401A" w:rsidRPr="003F294A" w:rsidRDefault="005D41E0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 xml:space="preserve">8.4.2.11.- өткізгіштерді тізбектей және параллель жалғауда  тізбек бөлігі үшін Ом заңын қолданып ,электр тізбектеріне есептер шығару                            .                                               </w:t>
            </w:r>
          </w:p>
        </w:tc>
      </w:tr>
      <w:tr w:rsidR="0084401A" w:rsidRPr="00DA4E20" w:rsidTr="003F294A">
        <w:trPr>
          <w:trHeight w:val="1720"/>
        </w:trPr>
        <w:tc>
          <w:tcPr>
            <w:tcW w:w="3150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513" w:type="dxa"/>
          </w:tcPr>
          <w:p w:rsid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b/>
                <w:i/>
                <w:lang w:val="kk-KZ"/>
              </w:rPr>
              <w:t>Барлық оқушылар істей алады:</w:t>
            </w:r>
            <w:r w:rsidRPr="003F294A"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="005D41E0" w:rsidRPr="003F294A">
              <w:rPr>
                <w:rFonts w:ascii="Times New Roman" w:hAnsi="Times New Roman"/>
                <w:lang w:val="kk-KZ"/>
              </w:rPr>
              <w:t>Оқушылар өткізгіштерді тізбектей және параллель жалғауда  тізб</w:t>
            </w:r>
            <w:r w:rsidR="00723DC3">
              <w:rPr>
                <w:rFonts w:ascii="Times New Roman" w:hAnsi="Times New Roman"/>
                <w:lang w:val="kk-KZ"/>
              </w:rPr>
              <w:t>ек бөлігі үшін Ом заңын өрнектейді</w:t>
            </w:r>
            <w:r w:rsidR="003F294A">
              <w:rPr>
                <w:rFonts w:ascii="Times New Roman" w:hAnsi="Times New Roman"/>
                <w:lang w:val="kk-KZ"/>
              </w:rPr>
              <w:t xml:space="preserve"> </w:t>
            </w:r>
          </w:p>
          <w:p w:rsidR="005D41E0" w:rsidRPr="003F294A" w:rsidRDefault="0084401A" w:rsidP="00F91BB7">
            <w:pPr>
              <w:pStyle w:val="a4"/>
              <w:rPr>
                <w:rFonts w:ascii="Times New Roman" w:hAnsi="Times New Roman"/>
                <w:b/>
                <w:i/>
                <w:lang w:val="kk-KZ"/>
              </w:rPr>
            </w:pPr>
            <w:r w:rsidRPr="003F294A">
              <w:rPr>
                <w:rFonts w:ascii="Times New Roman" w:hAnsi="Times New Roman"/>
                <w:b/>
                <w:i/>
                <w:lang w:val="kk-KZ"/>
              </w:rPr>
              <w:t>Көптеген оқушылар істей алады</w:t>
            </w:r>
            <w:r w:rsidRPr="003F294A">
              <w:rPr>
                <w:rFonts w:ascii="Times New Roman" w:hAnsi="Times New Roman"/>
                <w:b/>
                <w:lang w:val="kk-KZ"/>
              </w:rPr>
              <w:t>:</w:t>
            </w:r>
            <w:r w:rsidRPr="003F294A">
              <w:rPr>
                <w:rFonts w:ascii="Times New Roman" w:hAnsi="Times New Roman"/>
                <w:lang w:val="kk-KZ"/>
              </w:rPr>
              <w:t xml:space="preserve">  </w:t>
            </w:r>
            <w:r w:rsidR="005D41E0" w:rsidRPr="003F294A">
              <w:rPr>
                <w:rFonts w:ascii="Times New Roman" w:hAnsi="Times New Roman"/>
                <w:lang w:val="kk-KZ"/>
              </w:rPr>
              <w:t xml:space="preserve">өткізгіштерді тізбектей және параллель жалғауда  тізбек бөлігі үшін Ом заңын  </w:t>
            </w:r>
            <w:r w:rsidR="003F294A">
              <w:rPr>
                <w:rFonts w:ascii="Times New Roman" w:hAnsi="Times New Roman"/>
                <w:lang w:val="kk-KZ"/>
              </w:rPr>
              <w:t xml:space="preserve">қолданып, </w:t>
            </w:r>
            <w:r w:rsidR="00723DC3">
              <w:rPr>
                <w:rFonts w:ascii="Times New Roman" w:hAnsi="Times New Roman"/>
                <w:lang w:val="kk-KZ"/>
              </w:rPr>
              <w:t>шамаларды, өлшем бірліктерін ажыратады</w:t>
            </w:r>
          </w:p>
          <w:p w:rsidR="0084401A" w:rsidRPr="003F294A" w:rsidRDefault="0084401A" w:rsidP="00723DC3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b/>
                <w:i/>
                <w:lang w:val="kk-KZ"/>
              </w:rPr>
              <w:t>Кейбір оқушылар істей алады:</w:t>
            </w:r>
            <w:r w:rsidRPr="003F294A"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="005D41E0" w:rsidRPr="003F294A">
              <w:rPr>
                <w:rFonts w:ascii="Times New Roman" w:hAnsi="Times New Roman"/>
                <w:lang w:val="kk-KZ"/>
              </w:rPr>
              <w:t xml:space="preserve">тізбектей және параллель жалғауды  ажыратып, </w:t>
            </w:r>
            <w:r w:rsidR="00723DC3">
              <w:rPr>
                <w:rFonts w:ascii="Times New Roman" w:hAnsi="Times New Roman"/>
                <w:lang w:val="kk-KZ"/>
              </w:rPr>
              <w:t>есептер шығарады</w:t>
            </w:r>
          </w:p>
        </w:tc>
      </w:tr>
    </w:tbl>
    <w:p w:rsidR="0084401A" w:rsidRPr="003F294A" w:rsidRDefault="0084401A" w:rsidP="00BD55B0">
      <w:pPr>
        <w:pStyle w:val="a4"/>
        <w:jc w:val="center"/>
        <w:rPr>
          <w:rFonts w:ascii="Times New Roman" w:hAnsi="Times New Roman"/>
          <w:lang w:val="kk-KZ"/>
        </w:rPr>
      </w:pPr>
    </w:p>
    <w:p w:rsidR="0084401A" w:rsidRPr="003F294A" w:rsidRDefault="0084401A" w:rsidP="00BD55B0">
      <w:pPr>
        <w:pStyle w:val="a4"/>
        <w:jc w:val="center"/>
        <w:rPr>
          <w:rFonts w:ascii="Times New Roman" w:hAnsi="Times New Roman"/>
          <w:lang w:val="kk-KZ"/>
        </w:rPr>
      </w:pPr>
      <w:r w:rsidRPr="003F294A">
        <w:rPr>
          <w:rFonts w:ascii="Times New Roman" w:hAnsi="Times New Roman"/>
          <w:lang w:val="kk-KZ"/>
        </w:rPr>
        <w:t>Сабақтың барысы:</w:t>
      </w:r>
    </w:p>
    <w:p w:rsidR="00BD55B0" w:rsidRPr="003F294A" w:rsidRDefault="00BD55B0" w:rsidP="00BD55B0">
      <w:pPr>
        <w:pStyle w:val="a4"/>
        <w:jc w:val="center"/>
        <w:rPr>
          <w:rFonts w:ascii="Times New Roman" w:hAnsi="Times New Roman"/>
          <w:lang w:val="kk-KZ"/>
        </w:rPr>
      </w:pP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50"/>
        <w:gridCol w:w="4150"/>
        <w:gridCol w:w="1872"/>
        <w:gridCol w:w="1813"/>
        <w:gridCol w:w="1446"/>
      </w:tblGrid>
      <w:tr w:rsidR="0084401A" w:rsidRPr="003F294A" w:rsidTr="00723DC3">
        <w:tc>
          <w:tcPr>
            <w:tcW w:w="1350" w:type="dxa"/>
          </w:tcPr>
          <w:p w:rsidR="0084401A" w:rsidRPr="003F294A" w:rsidRDefault="0084401A" w:rsidP="00F91BB7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Сабақ кезеңі/</w:t>
            </w:r>
          </w:p>
          <w:p w:rsidR="0084401A" w:rsidRPr="003F294A" w:rsidRDefault="0084401A" w:rsidP="00F91BB7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Уақыты</w:t>
            </w:r>
          </w:p>
        </w:tc>
        <w:tc>
          <w:tcPr>
            <w:tcW w:w="4150" w:type="dxa"/>
          </w:tcPr>
          <w:p w:rsidR="0084401A" w:rsidRPr="003F294A" w:rsidRDefault="0084401A" w:rsidP="00F91BB7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1872" w:type="dxa"/>
          </w:tcPr>
          <w:p w:rsidR="0084401A" w:rsidRPr="003F294A" w:rsidRDefault="0084401A" w:rsidP="00F91BB7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1813" w:type="dxa"/>
          </w:tcPr>
          <w:p w:rsidR="0084401A" w:rsidRPr="003F294A" w:rsidRDefault="0084401A" w:rsidP="00F91BB7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446" w:type="dxa"/>
          </w:tcPr>
          <w:p w:rsidR="0084401A" w:rsidRPr="003F294A" w:rsidRDefault="0084401A" w:rsidP="00F91BB7">
            <w:pPr>
              <w:pStyle w:val="a4"/>
              <w:jc w:val="center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4401A" w:rsidRPr="003F294A" w:rsidTr="00723DC3">
        <w:tc>
          <w:tcPr>
            <w:tcW w:w="1350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F294A">
              <w:rPr>
                <w:rFonts w:ascii="Times New Roman" w:hAnsi="Times New Roman"/>
              </w:rPr>
              <w:t>Сабақтың</w:t>
            </w:r>
            <w:proofErr w:type="spellEnd"/>
            <w:r w:rsidRPr="003F294A">
              <w:rPr>
                <w:rFonts w:ascii="Times New Roman" w:hAnsi="Times New Roman"/>
              </w:rPr>
              <w:t xml:space="preserve"> басы 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iCs/>
                <w:lang w:val="kk-KZ" w:eastAsia="ru-RU"/>
              </w:rPr>
            </w:pPr>
            <w:r w:rsidRPr="003F294A">
              <w:rPr>
                <w:rFonts w:ascii="Times New Roman" w:hAnsi="Times New Roman"/>
                <w:lang w:val="kk-KZ"/>
              </w:rPr>
              <w:t>10 минут</w:t>
            </w:r>
            <w:r w:rsidRPr="003F294A">
              <w:rPr>
                <w:rFonts w:ascii="Times New Roman" w:hAnsi="Times New Roman"/>
                <w:iCs/>
                <w:lang w:val="kk-KZ" w:eastAsia="ru-RU"/>
              </w:rPr>
              <w:t xml:space="preserve"> 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50" w:type="dxa"/>
          </w:tcPr>
          <w:p w:rsidR="0084401A" w:rsidRPr="003F294A" w:rsidRDefault="00BD55B0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Оқушылармен сәлемдесу.</w:t>
            </w: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F294A">
              <w:rPr>
                <w:rFonts w:ascii="Times New Roman" w:hAnsi="Times New Roman"/>
                <w:b/>
                <w:lang w:val="kk-KZ"/>
              </w:rPr>
              <w:t>Оқушыларға жағымды ахуал туғызу</w:t>
            </w: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>« Физикалық құбылыспен теңеу айтып, досына жылы тілек айту »Бір біріне жылы лебіз айту.</w:t>
            </w: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  <w:r w:rsidRPr="003F294A">
              <w:rPr>
                <w:b/>
                <w:sz w:val="22"/>
                <w:szCs w:val="22"/>
                <w:lang w:val="kk-KZ"/>
              </w:rPr>
              <w:t>Үй тапсырмасы:Зейінін шоғырландыру</w:t>
            </w: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>І.Балама тесті (иә, жоқ)</w:t>
            </w:r>
          </w:p>
          <w:p w:rsidR="00BD55B0" w:rsidRPr="003F294A" w:rsidRDefault="00BD55B0" w:rsidP="00BD55B0">
            <w:pPr>
              <w:numPr>
                <w:ilvl w:val="0"/>
                <w:numId w:val="1"/>
              </w:numPr>
              <w:rPr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>Өткізгіштерді тізбектей қосқан кезде тоқ күштері өзара тең болады.</w:t>
            </w:r>
          </w:p>
          <w:p w:rsidR="00BD55B0" w:rsidRPr="003F294A" w:rsidRDefault="00BD55B0" w:rsidP="00BD55B0">
            <w:pPr>
              <w:numPr>
                <w:ilvl w:val="0"/>
                <w:numId w:val="1"/>
              </w:numPr>
              <w:rPr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>Ток күшін өлшейтін құралды вольтметр деп атайды.</w:t>
            </w:r>
          </w:p>
          <w:p w:rsidR="00BD55B0" w:rsidRPr="003F294A" w:rsidRDefault="00BD55B0" w:rsidP="00BD55B0">
            <w:pPr>
              <w:numPr>
                <w:ilvl w:val="0"/>
                <w:numId w:val="1"/>
              </w:numPr>
              <w:rPr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>Өткізгіштерді параллель қосқан кезде ток күші оның жеке бөліктеріндегі ток күштерінің қосындысына тең болады..</w:t>
            </w:r>
          </w:p>
          <w:p w:rsidR="00BD55B0" w:rsidRPr="003F294A" w:rsidRDefault="00BD55B0" w:rsidP="00BD55B0">
            <w:pPr>
              <w:numPr>
                <w:ilvl w:val="0"/>
                <w:numId w:val="1"/>
              </w:numPr>
              <w:rPr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>R= R</w:t>
            </w:r>
            <w:r w:rsidRPr="003F294A">
              <w:rPr>
                <w:sz w:val="22"/>
                <w:szCs w:val="22"/>
                <w:vertAlign w:val="subscript"/>
                <w:lang w:val="kk-KZ"/>
              </w:rPr>
              <w:t>1</w:t>
            </w:r>
            <w:r w:rsidRPr="003F294A">
              <w:rPr>
                <w:sz w:val="22"/>
                <w:szCs w:val="22"/>
                <w:lang w:val="kk-KZ"/>
              </w:rPr>
              <w:t>+R</w:t>
            </w:r>
            <w:r w:rsidRPr="003F294A">
              <w:rPr>
                <w:sz w:val="22"/>
                <w:szCs w:val="22"/>
                <w:vertAlign w:val="subscript"/>
                <w:lang w:val="kk-KZ"/>
              </w:rPr>
              <w:t>2</w:t>
            </w:r>
            <w:r w:rsidRPr="003F294A">
              <w:rPr>
                <w:sz w:val="22"/>
                <w:szCs w:val="22"/>
                <w:lang w:val="kk-KZ"/>
              </w:rPr>
              <w:t>+……R</w:t>
            </w:r>
            <w:r w:rsidRPr="003F294A">
              <w:rPr>
                <w:sz w:val="22"/>
                <w:szCs w:val="22"/>
                <w:vertAlign w:val="subscript"/>
                <w:lang w:val="kk-KZ"/>
              </w:rPr>
              <w:t xml:space="preserve">n –n </w:t>
            </w:r>
            <w:r w:rsidRPr="003F294A">
              <w:rPr>
                <w:sz w:val="22"/>
                <w:szCs w:val="22"/>
                <w:lang w:val="kk-KZ"/>
              </w:rPr>
              <w:t>өткізгіштерді параллель қосу формуласы .</w:t>
            </w:r>
          </w:p>
          <w:p w:rsidR="00BD55B0" w:rsidRPr="003F294A" w:rsidRDefault="00BD55B0" w:rsidP="00BD55B0">
            <w:pPr>
              <w:numPr>
                <w:ilvl w:val="0"/>
                <w:numId w:val="1"/>
              </w:numPr>
              <w:rPr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>Меншікті кедергінің өлшем бірлігі      вольт .</w:t>
            </w:r>
          </w:p>
          <w:p w:rsidR="00BD55B0" w:rsidRPr="00723DC3" w:rsidRDefault="00BD55B0" w:rsidP="00BD55B0">
            <w:pPr>
              <w:numPr>
                <w:ilvl w:val="0"/>
                <w:numId w:val="1"/>
              </w:numPr>
              <w:rPr>
                <w:b/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>Өткізгіштерді параллель қосқанда  кернеу өзара тең болады</w:t>
            </w:r>
          </w:p>
          <w:p w:rsidR="00723DC3" w:rsidRPr="00723DC3" w:rsidRDefault="00723DC3" w:rsidP="00BD55B0">
            <w:pPr>
              <w:numPr>
                <w:ilvl w:val="0"/>
                <w:numId w:val="1"/>
              </w:numPr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Ом заңы: </w:t>
            </w:r>
            <w:r>
              <w:rPr>
                <w:sz w:val="22"/>
                <w:szCs w:val="22"/>
                <w:lang w:val="en-US"/>
              </w:rPr>
              <w:t>I=U*R</w:t>
            </w:r>
          </w:p>
          <w:p w:rsidR="0084401A" w:rsidRPr="003F294A" w:rsidRDefault="00723DC3" w:rsidP="00723DC3">
            <w:pPr>
              <w:numPr>
                <w:ilvl w:val="0"/>
                <w:numId w:val="1"/>
              </w:numPr>
              <w:rPr>
                <w:sz w:val="22"/>
                <w:szCs w:val="22"/>
                <w:lang w:val="kk-KZ"/>
              </w:rPr>
            </w:pPr>
            <w:r w:rsidRPr="00723DC3">
              <w:rPr>
                <w:sz w:val="22"/>
                <w:szCs w:val="22"/>
                <w:lang w:val="kk-KZ"/>
              </w:rPr>
              <w:t>Вольтметр тізбекке параллель жалғанады</w:t>
            </w:r>
          </w:p>
        </w:tc>
        <w:tc>
          <w:tcPr>
            <w:tcW w:w="1872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BD55B0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Мұғаліммен амандасады, бір-біріне тілек айтады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BD55B0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 xml:space="preserve">Оқушылар өткен тақырып </w:t>
            </w:r>
            <w:r w:rsidR="00BD55B0" w:rsidRPr="003F294A">
              <w:rPr>
                <w:rFonts w:ascii="Times New Roman" w:hAnsi="Times New Roman"/>
                <w:lang w:val="kk-KZ"/>
              </w:rPr>
              <w:t>бойынша балама тестін орындайды</w:t>
            </w:r>
          </w:p>
        </w:tc>
        <w:tc>
          <w:tcPr>
            <w:tcW w:w="1813" w:type="dxa"/>
          </w:tcPr>
          <w:p w:rsidR="0084401A" w:rsidRPr="003F294A" w:rsidRDefault="0084401A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BD55B0" w:rsidRPr="003F294A" w:rsidRDefault="00BD55B0" w:rsidP="00BD55B0">
            <w:pPr>
              <w:rPr>
                <w:b/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>ҚБ «Жетон» әдісі</w:t>
            </w: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46" w:type="dxa"/>
          </w:tcPr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>Сурет,белгі,өлшемдер жазылған паракшалар</w:t>
            </w: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>Слайд1</w:t>
            </w: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</w:p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</w:p>
          <w:p w:rsidR="0084401A" w:rsidRPr="003F294A" w:rsidRDefault="00BD55B0" w:rsidP="00BD55B0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Жетондар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84401A" w:rsidRPr="003F294A" w:rsidTr="00933021">
        <w:trPr>
          <w:trHeight w:val="13457"/>
        </w:trPr>
        <w:tc>
          <w:tcPr>
            <w:tcW w:w="1350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lastRenderedPageBreak/>
              <w:t xml:space="preserve">Сабақтың ортасы  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20 минут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50" w:type="dxa"/>
          </w:tcPr>
          <w:p w:rsidR="00BD55B0" w:rsidRPr="003F294A" w:rsidRDefault="00BD55B0" w:rsidP="00BD55B0">
            <w:pPr>
              <w:rPr>
                <w:sz w:val="22"/>
                <w:szCs w:val="22"/>
                <w:lang w:val="kk-KZ"/>
              </w:rPr>
            </w:pPr>
            <w:r w:rsidRPr="003F294A">
              <w:rPr>
                <w:b/>
                <w:sz w:val="22"/>
                <w:szCs w:val="22"/>
                <w:lang w:val="kk-KZ"/>
              </w:rPr>
              <w:t>Ой қозғау</w:t>
            </w:r>
            <w:r w:rsidRPr="003F294A">
              <w:rPr>
                <w:sz w:val="22"/>
                <w:szCs w:val="22"/>
                <w:lang w:val="kk-KZ"/>
              </w:rPr>
              <w:t xml:space="preserve">: Сызбаны сөйлетейік.:                                                                                       </w:t>
            </w:r>
          </w:p>
          <w:p w:rsidR="00BD55B0" w:rsidRPr="003F294A" w:rsidRDefault="00BD55B0" w:rsidP="00BD55B0">
            <w:pPr>
              <w:rPr>
                <w:b/>
                <w:sz w:val="22"/>
                <w:szCs w:val="22"/>
                <w:lang w:val="kk-KZ"/>
              </w:rPr>
            </w:pPr>
            <w:r w:rsidRPr="003F294A">
              <w:rPr>
                <w:bCs/>
                <w:i/>
                <w:noProof/>
                <w:sz w:val="22"/>
                <w:szCs w:val="22"/>
              </w:rPr>
              <w:drawing>
                <wp:inline distT="0" distB="0" distL="0" distR="0" wp14:anchorId="67E9F731" wp14:editId="15BD08E4">
                  <wp:extent cx="1066800" cy="708355"/>
                  <wp:effectExtent l="0" t="0" r="0" b="0"/>
                  <wp:docPr id="12" name="Рисунок 12" descr="img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0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16" t="21018" b="10572"/>
                          <a:stretch/>
                        </pic:blipFill>
                        <pic:spPr bwMode="auto">
                          <a:xfrm>
                            <a:off x="0" y="0"/>
                            <a:ext cx="1070377" cy="71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294A">
              <w:rPr>
                <w:i/>
                <w:noProof/>
                <w:sz w:val="22"/>
                <w:szCs w:val="22"/>
              </w:rPr>
              <w:drawing>
                <wp:inline distT="0" distB="0" distL="0" distR="0" wp14:anchorId="100AD07F" wp14:editId="09ED5E6C">
                  <wp:extent cx="1419225" cy="496141"/>
                  <wp:effectExtent l="0" t="0" r="0" b="0"/>
                  <wp:docPr id="17" name="Рисунок 17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440" cy="49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DC3" w:rsidRDefault="00723DC3" w:rsidP="00607A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kk-KZ" w:eastAsia="en-US"/>
              </w:rPr>
            </w:pPr>
          </w:p>
          <w:p w:rsidR="00723DC3" w:rsidRDefault="00723DC3" w:rsidP="00607A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kk-KZ" w:eastAsia="en-US"/>
              </w:rPr>
            </w:pPr>
            <w:r w:rsidRPr="003F294A">
              <w:rPr>
                <w:rFonts w:eastAsiaTheme="minorHAnsi"/>
                <w:b/>
                <w:bCs/>
                <w:color w:val="000000"/>
                <w:sz w:val="22"/>
                <w:szCs w:val="22"/>
                <w:lang w:val="kk-KZ" w:eastAsia="en-US"/>
              </w:rPr>
              <w:t>Жеке жұмыс</w:t>
            </w:r>
          </w:p>
          <w:p w:rsidR="00607ACB" w:rsidRPr="003F294A" w:rsidRDefault="00607ACB" w:rsidP="00607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3F294A">
              <w:rPr>
                <w:rFonts w:eastAsiaTheme="minorHAnsi"/>
                <w:b/>
                <w:bCs/>
                <w:color w:val="000000"/>
                <w:sz w:val="22"/>
                <w:szCs w:val="22"/>
                <w:lang w:val="kk-KZ" w:eastAsia="en-US"/>
              </w:rPr>
              <w:t>Тапсырма 1  « Кім жылдам?» Есепті шығар</w:t>
            </w: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3F294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Кедергілері 10 Ом, 20 Ом және 30 Ом үш резистор тізбектей жалғастырылып, кернеуі тұрақты 180 В желіге жалғанған. Әрбір резистордағы ток күші мен кернеудің түсуін анықтаңыз</w:t>
            </w: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933021" w:rsidRDefault="00933021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933021" w:rsidRPr="003F294A" w:rsidRDefault="00933021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607ACB" w:rsidRPr="003F294A" w:rsidRDefault="00607ACB" w:rsidP="00607ACB">
            <w:pPr>
              <w:rPr>
                <w:b/>
                <w:sz w:val="22"/>
                <w:szCs w:val="22"/>
                <w:lang w:val="kk-KZ" w:eastAsia="en-GB"/>
              </w:rPr>
            </w:pPr>
            <w:r w:rsidRPr="003F294A">
              <w:rPr>
                <w:b/>
                <w:sz w:val="22"/>
                <w:szCs w:val="22"/>
                <w:lang w:val="kk-KZ" w:eastAsia="en-GB"/>
              </w:rPr>
              <w:t>Тапсырма 2. «Кестені толықтыр» әдісі</w:t>
            </w: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3F294A">
              <w:rPr>
                <w:sz w:val="22"/>
                <w:szCs w:val="22"/>
                <w:lang w:val="kk-KZ"/>
              </w:rPr>
              <w:t>Кедергілері 10 Ом, 15 Ом және 30 Ом үш резистор параллель жалғастырылып, кернеуі тұрақты 30 В желіге жалғанған. Тізбектегі жалпы кедергіні, жалпы ток күшін және әрбір резистордан өтетін ток күшін анықтаңыз</w:t>
            </w:r>
          </w:p>
          <w:p w:rsidR="00607ACB" w:rsidRPr="003F294A" w:rsidRDefault="00607ACB" w:rsidP="00607ACB">
            <w:pP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tbl>
            <w:tblPr>
              <w:tblStyle w:val="a3"/>
              <w:tblW w:w="4087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542"/>
              <w:gridCol w:w="572"/>
              <w:gridCol w:w="567"/>
              <w:gridCol w:w="567"/>
              <w:gridCol w:w="426"/>
              <w:gridCol w:w="425"/>
              <w:gridCol w:w="425"/>
            </w:tblGrid>
            <w:tr w:rsidR="00F91BB7" w:rsidRPr="003F294A" w:rsidTr="00F91BB7">
              <w:tc>
                <w:tcPr>
                  <w:tcW w:w="563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  <w:r w:rsidRPr="003F294A">
                    <w:rPr>
                      <w:sz w:val="22"/>
                      <w:szCs w:val="22"/>
                      <w:lang w:val="kk-KZ" w:eastAsia="en-GB"/>
                    </w:rPr>
                    <w:t>R, Ом</w:t>
                  </w:r>
                </w:p>
              </w:tc>
              <w:tc>
                <w:tcPr>
                  <w:tcW w:w="542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  <w:r w:rsidRPr="003F294A">
                    <w:rPr>
                      <w:sz w:val="22"/>
                      <w:szCs w:val="22"/>
                      <w:lang w:val="kk-KZ" w:eastAsia="en-GB"/>
                    </w:rPr>
                    <w:t>I, A</w:t>
                  </w:r>
                </w:p>
              </w:tc>
              <w:tc>
                <w:tcPr>
                  <w:tcW w:w="572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  <w:r w:rsidRPr="003F294A">
                    <w:rPr>
                      <w:sz w:val="22"/>
                      <w:szCs w:val="22"/>
                      <w:lang w:val="kk-KZ" w:eastAsia="en-GB"/>
                    </w:rPr>
                    <w:t>U</w:t>
                  </w:r>
                  <w:r w:rsidRPr="003F294A">
                    <w:rPr>
                      <w:sz w:val="22"/>
                      <w:szCs w:val="22"/>
                      <w:vertAlign w:val="subscript"/>
                      <w:lang w:val="kk-KZ" w:eastAsia="en-GB"/>
                    </w:rPr>
                    <w:t>1</w:t>
                  </w:r>
                  <w:r w:rsidRPr="003F294A">
                    <w:rPr>
                      <w:sz w:val="22"/>
                      <w:szCs w:val="22"/>
                      <w:lang w:val="kk-KZ" w:eastAsia="en-GB"/>
                    </w:rPr>
                    <w:t>,</w:t>
                  </w:r>
                </w:p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  <w:r w:rsidRPr="003F294A">
                    <w:rPr>
                      <w:sz w:val="22"/>
                      <w:szCs w:val="22"/>
                      <w:lang w:val="kk-KZ" w:eastAsia="en-GB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  <w:r w:rsidRPr="003F294A">
                    <w:rPr>
                      <w:sz w:val="22"/>
                      <w:szCs w:val="22"/>
                      <w:lang w:val="kk-KZ" w:eastAsia="en-GB"/>
                    </w:rPr>
                    <w:t>U</w:t>
                  </w:r>
                  <w:r w:rsidRPr="003F294A">
                    <w:rPr>
                      <w:sz w:val="22"/>
                      <w:szCs w:val="22"/>
                      <w:vertAlign w:val="subscript"/>
                      <w:lang w:val="kk-KZ" w:eastAsia="en-GB"/>
                    </w:rPr>
                    <w:t>2</w:t>
                  </w:r>
                  <w:r w:rsidRPr="003F294A">
                    <w:rPr>
                      <w:sz w:val="22"/>
                      <w:szCs w:val="22"/>
                      <w:lang w:val="kk-KZ" w:eastAsia="en-GB"/>
                    </w:rPr>
                    <w:t>,</w:t>
                  </w:r>
                </w:p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  <w:r w:rsidRPr="003F294A">
                    <w:rPr>
                      <w:sz w:val="22"/>
                      <w:szCs w:val="22"/>
                      <w:lang w:val="kk-KZ" w:eastAsia="en-GB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  <w:r w:rsidRPr="003F294A">
                    <w:rPr>
                      <w:sz w:val="22"/>
                      <w:szCs w:val="22"/>
                      <w:lang w:val="kk-KZ" w:eastAsia="en-GB"/>
                    </w:rPr>
                    <w:t>U</w:t>
                  </w:r>
                  <w:r w:rsidRPr="003F294A">
                    <w:rPr>
                      <w:sz w:val="22"/>
                      <w:szCs w:val="22"/>
                      <w:vertAlign w:val="subscript"/>
                      <w:lang w:val="kk-KZ" w:eastAsia="en-GB"/>
                    </w:rPr>
                    <w:t>3</w:t>
                  </w:r>
                  <w:r w:rsidRPr="003F294A">
                    <w:rPr>
                      <w:sz w:val="22"/>
                      <w:szCs w:val="22"/>
                      <w:lang w:val="kk-KZ" w:eastAsia="en-GB"/>
                    </w:rPr>
                    <w:t>,</w:t>
                  </w:r>
                </w:p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  <w:r w:rsidRPr="003F294A">
                    <w:rPr>
                      <w:sz w:val="22"/>
                      <w:szCs w:val="22"/>
                      <w:lang w:val="kk-KZ" w:eastAsia="en-GB"/>
                    </w:rPr>
                    <w:t>B</w:t>
                  </w:r>
                </w:p>
              </w:tc>
              <w:tc>
                <w:tcPr>
                  <w:tcW w:w="426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  <w:r w:rsidRPr="003F294A">
                    <w:rPr>
                      <w:sz w:val="22"/>
                      <w:szCs w:val="22"/>
                      <w:lang w:val="kk-KZ" w:eastAsia="en-GB"/>
                    </w:rPr>
                    <w:t>I</w:t>
                  </w:r>
                  <w:r w:rsidRPr="003F294A">
                    <w:rPr>
                      <w:sz w:val="22"/>
                      <w:szCs w:val="22"/>
                      <w:vertAlign w:val="subscript"/>
                      <w:lang w:val="kk-KZ" w:eastAsia="en-GB"/>
                    </w:rPr>
                    <w:t>1</w:t>
                  </w:r>
                  <w:r w:rsidRPr="003F294A">
                    <w:rPr>
                      <w:sz w:val="22"/>
                      <w:szCs w:val="22"/>
                      <w:lang w:val="kk-KZ" w:eastAsia="en-GB"/>
                    </w:rPr>
                    <w:t>, A</w:t>
                  </w:r>
                </w:p>
              </w:tc>
              <w:tc>
                <w:tcPr>
                  <w:tcW w:w="425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  <w:r w:rsidRPr="003F294A">
                    <w:rPr>
                      <w:sz w:val="22"/>
                      <w:szCs w:val="22"/>
                      <w:lang w:val="kk-KZ" w:eastAsia="en-GB"/>
                    </w:rPr>
                    <w:t>I</w:t>
                  </w:r>
                  <w:r w:rsidRPr="003F294A">
                    <w:rPr>
                      <w:sz w:val="22"/>
                      <w:szCs w:val="22"/>
                      <w:vertAlign w:val="subscript"/>
                      <w:lang w:val="kk-KZ" w:eastAsia="en-GB"/>
                    </w:rPr>
                    <w:t>2</w:t>
                  </w:r>
                  <w:r w:rsidRPr="003F294A">
                    <w:rPr>
                      <w:sz w:val="22"/>
                      <w:szCs w:val="22"/>
                      <w:lang w:val="kk-KZ" w:eastAsia="en-GB"/>
                    </w:rPr>
                    <w:t>, A</w:t>
                  </w:r>
                </w:p>
              </w:tc>
              <w:tc>
                <w:tcPr>
                  <w:tcW w:w="425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  <w:r w:rsidRPr="003F294A">
                    <w:rPr>
                      <w:sz w:val="22"/>
                      <w:szCs w:val="22"/>
                      <w:lang w:val="kk-KZ" w:eastAsia="en-GB"/>
                    </w:rPr>
                    <w:t>I</w:t>
                  </w:r>
                  <w:r w:rsidRPr="003F294A">
                    <w:rPr>
                      <w:sz w:val="22"/>
                      <w:szCs w:val="22"/>
                      <w:vertAlign w:val="subscript"/>
                      <w:lang w:val="kk-KZ" w:eastAsia="en-GB"/>
                    </w:rPr>
                    <w:t>3</w:t>
                  </w:r>
                  <w:r w:rsidRPr="003F294A">
                    <w:rPr>
                      <w:sz w:val="22"/>
                      <w:szCs w:val="22"/>
                      <w:lang w:val="kk-KZ" w:eastAsia="en-GB"/>
                    </w:rPr>
                    <w:t>, A</w:t>
                  </w:r>
                </w:p>
              </w:tc>
            </w:tr>
            <w:tr w:rsidR="00F91BB7" w:rsidRPr="003F294A" w:rsidTr="00F91BB7">
              <w:tc>
                <w:tcPr>
                  <w:tcW w:w="563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</w:p>
              </w:tc>
              <w:tc>
                <w:tcPr>
                  <w:tcW w:w="542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</w:p>
              </w:tc>
              <w:tc>
                <w:tcPr>
                  <w:tcW w:w="572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</w:p>
              </w:tc>
              <w:tc>
                <w:tcPr>
                  <w:tcW w:w="567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</w:p>
              </w:tc>
              <w:tc>
                <w:tcPr>
                  <w:tcW w:w="567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</w:p>
              </w:tc>
              <w:tc>
                <w:tcPr>
                  <w:tcW w:w="426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</w:p>
              </w:tc>
              <w:tc>
                <w:tcPr>
                  <w:tcW w:w="425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</w:p>
              </w:tc>
              <w:tc>
                <w:tcPr>
                  <w:tcW w:w="425" w:type="dxa"/>
                </w:tcPr>
                <w:p w:rsidR="00F91BB7" w:rsidRPr="003F294A" w:rsidRDefault="00F91BB7" w:rsidP="00F91BB7">
                  <w:pPr>
                    <w:rPr>
                      <w:sz w:val="22"/>
                      <w:szCs w:val="22"/>
                      <w:lang w:val="kk-KZ" w:eastAsia="en-GB"/>
                    </w:rPr>
                  </w:pPr>
                </w:p>
              </w:tc>
            </w:tr>
          </w:tbl>
          <w:p w:rsidR="00F91BB7" w:rsidRPr="003F294A" w:rsidRDefault="00F91BB7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91BB7" w:rsidRPr="003F294A" w:rsidRDefault="00F91BB7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91BB7" w:rsidRPr="003F294A" w:rsidRDefault="00F91BB7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91BB7" w:rsidRPr="003F294A" w:rsidRDefault="00F91BB7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F91BB7" w:rsidRPr="003F294A" w:rsidRDefault="00F91BB7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2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Сызба бойынша өз ойларын айтады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Есепті шығарады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D167BB" w:rsidRPr="003F294A" w:rsidRDefault="00D167BB" w:rsidP="00933021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Есепті шығарып, кестені толтырады</w:t>
            </w:r>
          </w:p>
        </w:tc>
        <w:tc>
          <w:tcPr>
            <w:tcW w:w="1813" w:type="dxa"/>
          </w:tcPr>
          <w:p w:rsidR="00723DC3" w:rsidRDefault="00607ACB" w:rsidP="00723DC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F294A">
              <w:rPr>
                <w:b/>
                <w:sz w:val="22"/>
                <w:szCs w:val="22"/>
                <w:lang w:val="kk-KZ"/>
              </w:rPr>
              <w:t>ҚБ</w:t>
            </w:r>
          </w:p>
          <w:p w:rsidR="00723DC3" w:rsidRDefault="00607ACB" w:rsidP="00723DC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F294A">
              <w:rPr>
                <w:b/>
                <w:sz w:val="22"/>
                <w:szCs w:val="22"/>
                <w:lang w:val="kk-KZ"/>
              </w:rPr>
              <w:t>«Мадақтау»</w:t>
            </w:r>
          </w:p>
          <w:p w:rsidR="00607ACB" w:rsidRPr="003F294A" w:rsidRDefault="00607ACB" w:rsidP="00723DC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F294A">
              <w:rPr>
                <w:b/>
                <w:sz w:val="22"/>
                <w:szCs w:val="22"/>
                <w:lang w:val="kk-KZ"/>
              </w:rPr>
              <w:t>әдісі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84401A" w:rsidRDefault="0084401A" w:rsidP="00F91BB7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84401A" w:rsidRPr="003F294A" w:rsidRDefault="00607ACB" w:rsidP="00F91BB7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F294A">
              <w:rPr>
                <w:rFonts w:ascii="Times New Roman" w:hAnsi="Times New Roman"/>
                <w:b/>
                <w:lang w:val="kk-KZ"/>
              </w:rPr>
              <w:t>Дескриптор:</w:t>
            </w:r>
          </w:p>
          <w:p w:rsidR="00607ACB" w:rsidRPr="003F294A" w:rsidRDefault="00607ACB" w:rsidP="00607A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3F294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- желінің жалпы кедергісін анықтайды; </w:t>
            </w:r>
          </w:p>
          <w:p w:rsidR="00607ACB" w:rsidRPr="003F294A" w:rsidRDefault="00607ACB" w:rsidP="00607A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3F294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- Ом заңын қолданып жалпы ток күшін есептейді; </w:t>
            </w:r>
          </w:p>
          <w:p w:rsidR="00607ACB" w:rsidRPr="003F294A" w:rsidRDefault="00607ACB" w:rsidP="00607A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3F294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- тізбектей жалғанған өткізгіштерге арналған заңдылықтарды ескеріп, әр резистордан өтетін ток күшін анықтайды; </w:t>
            </w:r>
          </w:p>
          <w:p w:rsidR="00607ACB" w:rsidRPr="003F294A" w:rsidRDefault="00607ACB" w:rsidP="00607ACB">
            <w:pPr>
              <w:pStyle w:val="a4"/>
              <w:rPr>
                <w:rFonts w:ascii="Times New Roman" w:eastAsiaTheme="minorHAnsi" w:hAnsi="Times New Roman"/>
                <w:color w:val="000000"/>
                <w:lang w:val="kk-KZ"/>
              </w:rPr>
            </w:pPr>
            <w:r w:rsidRPr="003F294A">
              <w:rPr>
                <w:rFonts w:ascii="Times New Roman" w:eastAsiaTheme="minorHAnsi" w:hAnsi="Times New Roman"/>
                <w:color w:val="000000"/>
                <w:lang w:val="kk-KZ"/>
              </w:rPr>
              <w:t>- Ом заңын пайдаланып әрбір резистордағы кернеудің түсуін есептейді</w:t>
            </w:r>
          </w:p>
          <w:p w:rsidR="00607ACB" w:rsidRPr="00933021" w:rsidRDefault="00D167BB" w:rsidP="00607ACB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33021">
              <w:rPr>
                <w:rFonts w:ascii="Times New Roman" w:hAnsi="Times New Roman"/>
                <w:b/>
                <w:lang w:val="kk-KZ"/>
              </w:rPr>
              <w:t>Жалпы балл-5</w:t>
            </w:r>
          </w:p>
          <w:p w:rsidR="00D167BB" w:rsidRPr="003F294A" w:rsidRDefault="00D167BB" w:rsidP="00607ACB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84401A" w:rsidRPr="003F294A" w:rsidRDefault="00607ACB" w:rsidP="00F91BB7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F294A">
              <w:rPr>
                <w:rFonts w:ascii="Times New Roman" w:hAnsi="Times New Roman"/>
                <w:b/>
                <w:lang w:val="kk-KZ"/>
              </w:rPr>
              <w:t>Дескриптор:</w:t>
            </w:r>
          </w:p>
          <w:p w:rsidR="00607ACB" w:rsidRPr="003F294A" w:rsidRDefault="00607ACB" w:rsidP="00607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3F294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- желінің жалпы кедергісін анықтайды ; </w:t>
            </w:r>
          </w:p>
          <w:p w:rsidR="00607ACB" w:rsidRPr="003F294A" w:rsidRDefault="00607ACB" w:rsidP="00607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3F294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- Ом заңын қолданып жалпы ток күшін есептейді; </w:t>
            </w:r>
          </w:p>
          <w:p w:rsidR="00607ACB" w:rsidRPr="003F294A" w:rsidRDefault="00607ACB" w:rsidP="00607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3F294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- параллель жалғанған өткізгіштерге арналға</w:t>
            </w:r>
            <w:r w:rsidR="00933021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  </w:t>
            </w:r>
            <w:r w:rsidRPr="003F294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н заңдылықтарды ескеріп, әр резистордағы кернеудің түсуін анықтайды; </w:t>
            </w:r>
          </w:p>
          <w:p w:rsidR="00607ACB" w:rsidRPr="003F294A" w:rsidRDefault="00607ACB" w:rsidP="00607A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3F294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- Ом заңын пайдаланып әрбір резистордан өтетін ток күшін есептейді.</w:t>
            </w:r>
          </w:p>
          <w:p w:rsidR="00607ACB" w:rsidRPr="003F294A" w:rsidRDefault="00607ACB" w:rsidP="00607ACB">
            <w:pPr>
              <w:pStyle w:val="a4"/>
              <w:rPr>
                <w:rFonts w:ascii="Times New Roman" w:eastAsiaTheme="minorHAnsi" w:hAnsi="Times New Roman"/>
                <w:color w:val="000000"/>
                <w:lang w:val="kk-KZ"/>
              </w:rPr>
            </w:pPr>
            <w:r w:rsidRPr="003F294A">
              <w:rPr>
                <w:rFonts w:ascii="Times New Roman" w:eastAsiaTheme="minorHAnsi" w:hAnsi="Times New Roman"/>
                <w:color w:val="000000"/>
                <w:lang w:val="kk-KZ"/>
              </w:rPr>
              <w:t>-Алынған мәндерді кестеге жазады</w:t>
            </w:r>
          </w:p>
          <w:p w:rsidR="0084401A" w:rsidRPr="00933021" w:rsidRDefault="00D167BB" w:rsidP="0093302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33021">
              <w:rPr>
                <w:rFonts w:ascii="Times New Roman" w:hAnsi="Times New Roman"/>
                <w:b/>
                <w:lang w:val="kk-KZ"/>
              </w:rPr>
              <w:t>Жалпы балл-5</w:t>
            </w:r>
          </w:p>
        </w:tc>
        <w:tc>
          <w:tcPr>
            <w:tcW w:w="1446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3F294A">
              <w:rPr>
                <w:rFonts w:ascii="Times New Roman" w:hAnsi="Times New Roman"/>
                <w:lang w:val="kk-KZ" w:eastAsia="en-GB"/>
              </w:rPr>
              <w:t>Интербелсенді тақта</w:t>
            </w:r>
          </w:p>
          <w:p w:rsidR="00BD55B0" w:rsidRPr="003F294A" w:rsidRDefault="00BD55B0" w:rsidP="00BD55B0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3F294A">
              <w:rPr>
                <w:rFonts w:ascii="Times New Roman" w:hAnsi="Times New Roman"/>
                <w:lang w:val="kk-KZ" w:eastAsia="en-GB"/>
              </w:rPr>
              <w:t>Сызба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Тапсырма жазылған парақшалар</w:t>
            </w: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07ACB" w:rsidRPr="003F294A" w:rsidRDefault="00607ACB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84401A" w:rsidRDefault="0084401A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933021" w:rsidRDefault="00933021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933021" w:rsidRDefault="00933021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933021" w:rsidRDefault="00933021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933021" w:rsidRDefault="00933021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933021" w:rsidRPr="003F294A" w:rsidRDefault="00933021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b/>
                <w:color w:val="2976A4"/>
                <w:lang w:val="kk-KZ"/>
              </w:rPr>
            </w:pPr>
          </w:p>
          <w:p w:rsidR="0084401A" w:rsidRPr="003F294A" w:rsidRDefault="00F91BB7" w:rsidP="00933021">
            <w:pPr>
              <w:rPr>
                <w:i/>
                <w:sz w:val="22"/>
                <w:szCs w:val="22"/>
                <w:lang w:val="kk-KZ"/>
              </w:rPr>
            </w:pPr>
            <w:r w:rsidRPr="003F294A">
              <w:rPr>
                <w:sz w:val="22"/>
                <w:szCs w:val="22"/>
                <w:lang w:val="kk-KZ"/>
              </w:rPr>
              <w:t xml:space="preserve">Кесте </w:t>
            </w:r>
          </w:p>
        </w:tc>
      </w:tr>
      <w:tr w:rsidR="0084401A" w:rsidRPr="003F294A" w:rsidTr="00723DC3">
        <w:tc>
          <w:tcPr>
            <w:tcW w:w="1350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lastRenderedPageBreak/>
              <w:t>Сабақтың соңы.</w:t>
            </w:r>
          </w:p>
          <w:p w:rsidR="0084401A" w:rsidRPr="003F294A" w:rsidRDefault="0084401A" w:rsidP="00F91BB7">
            <w:pPr>
              <w:pStyle w:val="a4"/>
              <w:rPr>
                <w:rFonts w:ascii="Times New Roman" w:eastAsia="Times New Roman" w:hAnsi="Times New Roman"/>
                <w:iCs/>
                <w:bdr w:val="none" w:sz="0" w:space="0" w:color="auto" w:frame="1"/>
                <w:lang w:val="kk-KZ" w:eastAsia="ru-RU"/>
              </w:rPr>
            </w:pPr>
            <w:r w:rsidRPr="003F294A">
              <w:rPr>
                <w:rFonts w:ascii="Times New Roman" w:eastAsia="Times New Roman" w:hAnsi="Times New Roman"/>
                <w:iCs/>
                <w:bdr w:val="none" w:sz="0" w:space="0" w:color="auto" w:frame="1"/>
                <w:lang w:val="kk-KZ" w:eastAsia="ru-RU"/>
              </w:rPr>
              <w:t>10мин</w:t>
            </w:r>
          </w:p>
          <w:p w:rsidR="0084401A" w:rsidRPr="003F294A" w:rsidRDefault="0084401A" w:rsidP="00F91BB7">
            <w:pPr>
              <w:pStyle w:val="a4"/>
              <w:rPr>
                <w:rFonts w:ascii="Times New Roman" w:eastAsia="Times New Roman" w:hAnsi="Times New Roman"/>
                <w:iCs/>
                <w:bdr w:val="none" w:sz="0" w:space="0" w:color="auto" w:frame="1"/>
                <w:lang w:val="kk-KZ" w:eastAsia="ru-RU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eastAsia="Times New Roman" w:hAnsi="Times New Roman"/>
                <w:iCs/>
                <w:bdr w:val="none" w:sz="0" w:space="0" w:color="auto" w:frame="1"/>
                <w:lang w:val="kk-KZ" w:eastAsia="ru-RU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eastAsia="Times New Roman" w:hAnsi="Times New Roman"/>
                <w:iCs/>
                <w:bdr w:val="none" w:sz="0" w:space="0" w:color="auto" w:frame="1"/>
                <w:lang w:val="kk-KZ" w:eastAsia="ru-RU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eastAsia="Times New Roman" w:hAnsi="Times New Roman"/>
                <w:iCs/>
                <w:bdr w:val="none" w:sz="0" w:space="0" w:color="auto" w:frame="1"/>
                <w:lang w:val="kk-KZ" w:eastAsia="ru-RU"/>
              </w:rPr>
            </w:pPr>
            <w:r w:rsidRPr="003F294A">
              <w:rPr>
                <w:rFonts w:ascii="Times New Roman" w:eastAsia="Times New Roman" w:hAnsi="Times New Roman"/>
                <w:iCs/>
                <w:bdr w:val="none" w:sz="0" w:space="0" w:color="auto" w:frame="1"/>
                <w:lang w:val="kk-KZ" w:eastAsia="ru-RU"/>
              </w:rPr>
              <w:t>Рефлекция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933021" w:rsidRDefault="00933021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933021" w:rsidRPr="003F294A" w:rsidRDefault="00933021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Бағалау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Үй тапсырмасы</w:t>
            </w:r>
          </w:p>
        </w:tc>
        <w:tc>
          <w:tcPr>
            <w:tcW w:w="4150" w:type="dxa"/>
          </w:tcPr>
          <w:p w:rsidR="00F91BB7" w:rsidRPr="003F294A" w:rsidRDefault="00F91BB7" w:rsidP="00F91BB7">
            <w:pPr>
              <w:spacing w:before="40" w:after="40"/>
              <w:rPr>
                <w:b/>
                <w:sz w:val="22"/>
                <w:szCs w:val="22"/>
                <w:lang w:val="kk-KZ" w:eastAsia="en-GB"/>
              </w:rPr>
            </w:pPr>
            <w:r w:rsidRPr="003F294A">
              <w:rPr>
                <w:b/>
                <w:sz w:val="22"/>
                <w:szCs w:val="22"/>
                <w:lang w:val="kk-KZ" w:eastAsia="en-GB"/>
              </w:rPr>
              <w:t>«Жасырын тізбек »</w:t>
            </w:r>
          </w:p>
          <w:p w:rsidR="00F91BB7" w:rsidRPr="003F294A" w:rsidRDefault="00F91BB7" w:rsidP="00F91BB7">
            <w:pPr>
              <w:spacing w:before="40" w:after="40"/>
              <w:rPr>
                <w:b/>
                <w:sz w:val="22"/>
                <w:szCs w:val="22"/>
                <w:lang w:val="kk-KZ" w:eastAsia="en-GB"/>
              </w:rPr>
            </w:pPr>
            <w:r w:rsidRPr="003F294A">
              <w:rPr>
                <w:sz w:val="22"/>
                <w:szCs w:val="22"/>
                <w:lang w:val="kk-KZ" w:eastAsia="en-GB"/>
              </w:rPr>
              <w:t>Оқушылар   жасырынған сөзге қысқа түсінік беріп, тізбек құрады.</w:t>
            </w:r>
          </w:p>
          <w:p w:rsidR="00F91BB7" w:rsidRPr="003F294A" w:rsidRDefault="00F91BB7" w:rsidP="00F91BB7">
            <w:pPr>
              <w:spacing w:before="40" w:after="40"/>
              <w:rPr>
                <w:b/>
                <w:sz w:val="22"/>
                <w:szCs w:val="22"/>
                <w:lang w:val="kk-KZ" w:eastAsia="en-GB"/>
              </w:rPr>
            </w:pPr>
            <w:r w:rsidRPr="003F294A">
              <w:rPr>
                <w:b/>
                <w:sz w:val="22"/>
                <w:szCs w:val="22"/>
                <w:lang w:val="kk-KZ" w:eastAsia="en-GB"/>
              </w:rPr>
              <w:t>Кері байланыс: «Білім ағашы»</w:t>
            </w:r>
          </w:p>
          <w:p w:rsidR="00F91BB7" w:rsidRDefault="00F91BB7" w:rsidP="00F91BB7">
            <w:pPr>
              <w:spacing w:before="40" w:after="40"/>
              <w:rPr>
                <w:sz w:val="22"/>
                <w:szCs w:val="22"/>
                <w:lang w:val="kk-KZ" w:eastAsia="en-GB"/>
              </w:rPr>
            </w:pPr>
            <w:r w:rsidRPr="003F294A">
              <w:rPr>
                <w:noProof/>
                <w:sz w:val="22"/>
                <w:szCs w:val="22"/>
              </w:rPr>
              <w:drawing>
                <wp:inline distT="0" distB="0" distL="0" distR="0" wp14:anchorId="7FD4D696" wp14:editId="233937A6">
                  <wp:extent cx="1200150" cy="1746372"/>
                  <wp:effectExtent l="0" t="0" r="0" b="6350"/>
                  <wp:docPr id="11" name="Рисунок 11" descr="https://ds04.infourok.ru/uploads/ex/032b/0007f26a-70742064/hello_html_m67fd2a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32b/0007f26a-70742064/hello_html_m67fd2ad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6300" r="14978"/>
                          <a:stretch/>
                        </pic:blipFill>
                        <pic:spPr bwMode="auto">
                          <a:xfrm>
                            <a:off x="0" y="0"/>
                            <a:ext cx="1199509" cy="174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3021" w:rsidRPr="003F294A" w:rsidRDefault="00933021" w:rsidP="00F91BB7">
            <w:pPr>
              <w:spacing w:before="40" w:after="40"/>
              <w:rPr>
                <w:sz w:val="22"/>
                <w:szCs w:val="22"/>
                <w:lang w:val="kk-KZ" w:eastAsia="en-GB"/>
              </w:rPr>
            </w:pPr>
          </w:p>
          <w:p w:rsidR="00D167BB" w:rsidRPr="003F294A" w:rsidRDefault="00D167BB" w:rsidP="00D167BB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Сабақ соңында әр тапсырманың бағалау критериилері бойынша жалпы баллдық жүйемен бағалау</w:t>
            </w:r>
          </w:p>
          <w:p w:rsidR="00F91BB7" w:rsidRPr="003F294A" w:rsidRDefault="00F91BB7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D167BB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Жаттығу есептерін шығару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2" w:type="dxa"/>
          </w:tcPr>
          <w:p w:rsidR="00F91BB7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Сабақты қорытындылау барысында оқушылар өз ойларын үлестірме қағаздарға жазып,</w:t>
            </w:r>
          </w:p>
          <w:p w:rsidR="0084401A" w:rsidRPr="003F294A" w:rsidRDefault="00F91BB7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«Білім ағашына» іледі</w:t>
            </w:r>
            <w:r w:rsidR="0084401A" w:rsidRPr="003F294A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13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933021" w:rsidRDefault="00933021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933021" w:rsidRPr="003F294A" w:rsidRDefault="00933021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F294A">
              <w:rPr>
                <w:rFonts w:ascii="Times New Roman" w:hAnsi="Times New Roman"/>
                <w:shd w:val="clear" w:color="auto" w:fill="FFFFFF"/>
                <w:lang w:val="kk-KZ"/>
              </w:rPr>
              <w:t>Жалпы сабақты бағалау критерийлер бойынша ең жоғарғы 10 балл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46" w:type="dxa"/>
          </w:tcPr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  <w:r w:rsidRPr="003F294A">
              <w:rPr>
                <w:rFonts w:ascii="Times New Roman" w:hAnsi="Times New Roman"/>
                <w:lang w:val="kk-KZ"/>
              </w:rPr>
              <w:t>Үлестірме стикерлер</w:t>
            </w: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F91BB7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84401A" w:rsidRPr="003F294A" w:rsidRDefault="0084401A" w:rsidP="00933021">
            <w:pPr>
              <w:pStyle w:val="a4"/>
              <w:rPr>
                <w:rFonts w:ascii="Times New Roman" w:eastAsia="Times New Roman" w:hAnsi="Times New Roman"/>
              </w:rPr>
            </w:pPr>
            <w:r w:rsidRPr="003F294A">
              <w:rPr>
                <w:rFonts w:ascii="Times New Roman" w:hAnsi="Times New Roman"/>
                <w:lang w:val="kk-KZ"/>
              </w:rPr>
              <w:t>Оқулық</w:t>
            </w:r>
          </w:p>
        </w:tc>
      </w:tr>
    </w:tbl>
    <w:p w:rsidR="005D7F91" w:rsidRDefault="005D7F91"/>
    <w:p w:rsidR="00F91BB7" w:rsidRDefault="00F91BB7">
      <w:pPr>
        <w:rPr>
          <w:lang w:val="kk-KZ"/>
        </w:rPr>
      </w:pPr>
    </w:p>
    <w:p w:rsidR="00933021" w:rsidRDefault="00933021">
      <w:pPr>
        <w:rPr>
          <w:lang w:val="kk-KZ"/>
        </w:rPr>
      </w:pPr>
    </w:p>
    <w:p w:rsidR="00933021" w:rsidRDefault="00933021">
      <w:pPr>
        <w:rPr>
          <w:lang w:val="kk-KZ"/>
        </w:rPr>
      </w:pPr>
    </w:p>
    <w:p w:rsidR="00933021" w:rsidRDefault="00933021">
      <w:pPr>
        <w:rPr>
          <w:lang w:val="kk-KZ"/>
        </w:rPr>
      </w:pPr>
    </w:p>
    <w:p w:rsidR="00933021" w:rsidRDefault="00933021">
      <w:pPr>
        <w:rPr>
          <w:lang w:val="kk-KZ"/>
        </w:rPr>
      </w:pPr>
    </w:p>
    <w:p w:rsidR="00933021" w:rsidRDefault="00933021">
      <w:pPr>
        <w:rPr>
          <w:lang w:val="kk-KZ"/>
        </w:rPr>
      </w:pPr>
    </w:p>
    <w:p w:rsidR="00933021" w:rsidRDefault="00933021">
      <w:pPr>
        <w:rPr>
          <w:lang w:val="kk-KZ"/>
        </w:rPr>
      </w:pPr>
    </w:p>
    <w:p w:rsidR="00933021" w:rsidRDefault="00933021">
      <w:pPr>
        <w:rPr>
          <w:lang w:val="kk-KZ"/>
        </w:rPr>
      </w:pPr>
    </w:p>
    <w:sectPr w:rsidR="00933021" w:rsidSect="00F91B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3215"/>
    <w:multiLevelType w:val="multilevel"/>
    <w:tmpl w:val="0B28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34915"/>
    <w:multiLevelType w:val="hybridMultilevel"/>
    <w:tmpl w:val="CF9E86D8"/>
    <w:lvl w:ilvl="0" w:tplc="9920F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43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46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4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6D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4C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29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CF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AD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64689"/>
    <w:multiLevelType w:val="multilevel"/>
    <w:tmpl w:val="9748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54E31"/>
    <w:multiLevelType w:val="multilevel"/>
    <w:tmpl w:val="DEA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1A"/>
    <w:rsid w:val="003F294A"/>
    <w:rsid w:val="005D41E0"/>
    <w:rsid w:val="005D7F91"/>
    <w:rsid w:val="00607ACB"/>
    <w:rsid w:val="00723DC3"/>
    <w:rsid w:val="0084401A"/>
    <w:rsid w:val="00933021"/>
    <w:rsid w:val="00BD55B0"/>
    <w:rsid w:val="00D167BB"/>
    <w:rsid w:val="00DA4E20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AC72"/>
  <w15:docId w15:val="{665436E4-466A-47F2-A3E2-B9D3880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440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4401A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84401A"/>
  </w:style>
  <w:style w:type="character" w:styleId="a6">
    <w:name w:val="Emphasis"/>
    <w:basedOn w:val="a0"/>
    <w:uiPriority w:val="20"/>
    <w:qFormat/>
    <w:rsid w:val="0084401A"/>
    <w:rPr>
      <w:i/>
      <w:iCs/>
    </w:rPr>
  </w:style>
  <w:style w:type="character" w:customStyle="1" w:styleId="A10">
    <w:name w:val="A1"/>
    <w:rsid w:val="0084401A"/>
    <w:rPr>
      <w:color w:val="000000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F91BB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F29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4A16-D253-411B-9FE5-38A0BF1E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ПАША МАША КАША</dc:creator>
  <cp:keywords/>
  <dc:description/>
  <cp:lastModifiedBy>САША ПАША МАША КАША</cp:lastModifiedBy>
  <cp:revision>3</cp:revision>
  <dcterms:created xsi:type="dcterms:W3CDTF">2021-02-09T11:37:00Z</dcterms:created>
  <dcterms:modified xsi:type="dcterms:W3CDTF">2021-03-04T04:13:00Z</dcterms:modified>
</cp:coreProperties>
</file>