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206" w:type="dxa"/>
        <w:tblInd w:w="-459" w:type="dxa"/>
        <w:tblLook w:val="04A0"/>
      </w:tblPr>
      <w:tblGrid>
        <w:gridCol w:w="1985"/>
        <w:gridCol w:w="2551"/>
        <w:gridCol w:w="5670"/>
      </w:tblGrid>
      <w:tr w:rsidR="00241074" w:rsidTr="00F94228">
        <w:tc>
          <w:tcPr>
            <w:tcW w:w="1985" w:type="dxa"/>
          </w:tcPr>
          <w:p w:rsidR="00241074" w:rsidRPr="00374952" w:rsidRDefault="00241074" w:rsidP="00C47CB4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8221" w:type="dxa"/>
            <w:gridSpan w:val="2"/>
          </w:tcPr>
          <w:p w:rsidR="00241074" w:rsidRPr="00374952" w:rsidRDefault="00241074" w:rsidP="00C47CB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слова. Однозначные и многозначные слова  </w:t>
            </w:r>
          </w:p>
        </w:tc>
      </w:tr>
      <w:tr w:rsidR="00241074" w:rsidTr="00F94228">
        <w:tc>
          <w:tcPr>
            <w:tcW w:w="1985" w:type="dxa"/>
          </w:tcPr>
          <w:p w:rsidR="00241074" w:rsidRPr="00374952" w:rsidRDefault="00241074" w:rsidP="00C47CB4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  <w:r w:rsidRPr="0037495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8221" w:type="dxa"/>
            <w:gridSpan w:val="2"/>
          </w:tcPr>
          <w:p w:rsidR="00241074" w:rsidRPr="00374952" w:rsidRDefault="00241074" w:rsidP="00C47CB4">
            <w:pPr>
              <w:spacing w:line="240" w:lineRule="atLeas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952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однозначными и многозначными словами</w:t>
            </w:r>
          </w:p>
        </w:tc>
      </w:tr>
      <w:tr w:rsidR="00241074" w:rsidTr="00F94228">
        <w:tc>
          <w:tcPr>
            <w:tcW w:w="1985" w:type="dxa"/>
          </w:tcPr>
          <w:p w:rsidR="00241074" w:rsidRPr="00374952" w:rsidRDefault="00241074" w:rsidP="00C47CB4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обучения:</w:t>
            </w:r>
          </w:p>
        </w:tc>
        <w:tc>
          <w:tcPr>
            <w:tcW w:w="8221" w:type="dxa"/>
            <w:gridSpan w:val="2"/>
          </w:tcPr>
          <w:p w:rsidR="00241074" w:rsidRDefault="00241074" w:rsidP="00C47CB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952">
              <w:rPr>
                <w:rFonts w:ascii="Times New Roman" w:eastAsia="Calibri" w:hAnsi="Times New Roman" w:cs="Times New Roman"/>
                <w:sz w:val="24"/>
                <w:szCs w:val="24"/>
              </w:rPr>
              <w:t>Знают понятие о лексике, понятие «однозначные и многозначные слова»;</w:t>
            </w:r>
          </w:p>
          <w:p w:rsidR="00241074" w:rsidRPr="00374952" w:rsidRDefault="00241074" w:rsidP="00C47CB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952">
              <w:rPr>
                <w:rFonts w:ascii="Times New Roman" w:eastAsia="Calibri" w:hAnsi="Times New Roman" w:cs="Times New Roman"/>
                <w:sz w:val="24"/>
                <w:szCs w:val="24"/>
              </w:rPr>
              <w:t>умеют  различать лексическое  и грамматическое значения слов, однозначные и многозначные слова; пользоваться толковым словарем.</w:t>
            </w:r>
          </w:p>
        </w:tc>
      </w:tr>
      <w:tr w:rsidR="00241074" w:rsidTr="00F94228">
        <w:tc>
          <w:tcPr>
            <w:tcW w:w="1985" w:type="dxa"/>
          </w:tcPr>
          <w:p w:rsidR="00241074" w:rsidRPr="00374952" w:rsidRDefault="00241074" w:rsidP="00C47CB4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Ключевые идеи</w:t>
            </w:r>
            <w:r w:rsidRPr="0037495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8221" w:type="dxa"/>
            <w:gridSpan w:val="2"/>
          </w:tcPr>
          <w:p w:rsidR="00241074" w:rsidRPr="00374952" w:rsidRDefault="00241074" w:rsidP="00C47CB4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952">
              <w:rPr>
                <w:rFonts w:ascii="Times New Roman" w:eastAsia="Calibri" w:hAnsi="Times New Roman" w:cs="Times New Roman"/>
                <w:sz w:val="24"/>
                <w:szCs w:val="24"/>
              </w:rPr>
              <w:t>Слова - это строительный материал языка. Вместе все слова образуют его словарный состав, или лексику. Лексическое значение слов разъясняется в толковых словарях.</w:t>
            </w:r>
          </w:p>
        </w:tc>
      </w:tr>
      <w:tr w:rsidR="00241074" w:rsidTr="00F94228">
        <w:tc>
          <w:tcPr>
            <w:tcW w:w="1985" w:type="dxa"/>
          </w:tcPr>
          <w:p w:rsidR="00241074" w:rsidRPr="00374952" w:rsidRDefault="00241074" w:rsidP="00C47CB4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r w:rsidRPr="003749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8221" w:type="dxa"/>
            <w:gridSpan w:val="2"/>
          </w:tcPr>
          <w:p w:rsidR="00241074" w:rsidRPr="00374952" w:rsidRDefault="00241074" w:rsidP="00C47CB4">
            <w:pPr>
              <w:tabs>
                <w:tab w:val="left" w:pos="708"/>
              </w:tabs>
              <w:suppressAutoHyphens/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4952">
              <w:rPr>
                <w:rFonts w:ascii="Times New Roman" w:eastAsia="Calibri" w:hAnsi="Times New Roman" w:cs="Times New Roman"/>
                <w:sz w:val="24"/>
                <w:szCs w:val="24"/>
              </w:rPr>
              <w:t>ИКТ: Компьютер, проекто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р, экран.  Наглядный материал: </w:t>
            </w:r>
            <w:r w:rsidRPr="00374952">
              <w:rPr>
                <w:rFonts w:ascii="Times New Roman" w:eastAsia="Calibri" w:hAnsi="Times New Roman" w:cs="Times New Roman"/>
                <w:sz w:val="24"/>
                <w:szCs w:val="24"/>
              </w:rPr>
              <w:t>схемы, таблицы.</w:t>
            </w:r>
          </w:p>
        </w:tc>
      </w:tr>
      <w:tr w:rsidR="00241074" w:rsidTr="00F94228">
        <w:tc>
          <w:tcPr>
            <w:tcW w:w="1985" w:type="dxa"/>
          </w:tcPr>
          <w:p w:rsidR="00241074" w:rsidRPr="00374952" w:rsidRDefault="00241074" w:rsidP="00C47CB4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Этапы проведения урока</w:t>
            </w:r>
          </w:p>
        </w:tc>
        <w:tc>
          <w:tcPr>
            <w:tcW w:w="2551" w:type="dxa"/>
          </w:tcPr>
          <w:p w:rsidR="00241074" w:rsidRPr="00374952" w:rsidRDefault="00241074" w:rsidP="00C47CB4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Атмосфера в классе</w:t>
            </w:r>
          </w:p>
        </w:tc>
        <w:tc>
          <w:tcPr>
            <w:tcW w:w="5670" w:type="dxa"/>
          </w:tcPr>
          <w:p w:rsidR="00241074" w:rsidRPr="00374952" w:rsidRDefault="00241074" w:rsidP="00C47CB4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 преподавателя  и действия учащихся</w:t>
            </w:r>
          </w:p>
        </w:tc>
      </w:tr>
      <w:tr w:rsidR="00241074" w:rsidTr="00F94228">
        <w:tc>
          <w:tcPr>
            <w:tcW w:w="1985" w:type="dxa"/>
            <w:vMerge w:val="restart"/>
          </w:tcPr>
          <w:p w:rsidR="00241074" w:rsidRPr="00374952" w:rsidRDefault="00241074" w:rsidP="00C47CB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95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класса</w:t>
            </w:r>
          </w:p>
        </w:tc>
        <w:tc>
          <w:tcPr>
            <w:tcW w:w="2551" w:type="dxa"/>
          </w:tcPr>
          <w:p w:rsidR="00241074" w:rsidRPr="00374952" w:rsidRDefault="00241074" w:rsidP="00C47CB4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Доброжелательность, </w:t>
            </w:r>
            <w:proofErr w:type="spellStart"/>
            <w:r w:rsidRPr="00374952">
              <w:rPr>
                <w:rFonts w:ascii="Times New Roman" w:eastAsia="Calibri" w:hAnsi="Times New Roman" w:cs="Times New Roman"/>
                <w:sz w:val="24"/>
                <w:szCs w:val="24"/>
              </w:rPr>
              <w:t>взаимоподдержка</w:t>
            </w:r>
            <w:proofErr w:type="spellEnd"/>
            <w:r w:rsidRPr="00374952">
              <w:rPr>
                <w:rFonts w:ascii="Times New Roman" w:eastAsia="Calibri" w:hAnsi="Times New Roman" w:cs="Times New Roman"/>
                <w:sz w:val="24"/>
                <w:szCs w:val="24"/>
              </w:rPr>
              <w:t>. Преподаватель повышает чувство уверенности учащихся.</w:t>
            </w:r>
          </w:p>
        </w:tc>
        <w:tc>
          <w:tcPr>
            <w:tcW w:w="5670" w:type="dxa"/>
          </w:tcPr>
          <w:p w:rsidR="00241074" w:rsidRPr="00374952" w:rsidRDefault="00241074" w:rsidP="00C47CB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Занятие начинается с </w:t>
            </w:r>
            <w:r w:rsidRPr="003749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приветствия учащихся</w:t>
            </w:r>
            <w:r w:rsidRPr="00374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1074" w:rsidRPr="00374952" w:rsidRDefault="00241074" w:rsidP="00C47CB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“Всему название дано – и зверю, и предмету.</w:t>
            </w:r>
            <w:r w:rsidRPr="00374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Вещей вокруг </w:t>
            </w:r>
            <w:proofErr w:type="gramStart"/>
            <w:r w:rsidRPr="00374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полным</w:t>
            </w:r>
            <w:proofErr w:type="gramEnd"/>
            <w:r w:rsidRPr="00374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полно, а безымянных нету…</w:t>
            </w:r>
            <w:r w:rsidRPr="00374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Язык – и стар, и вечно нов!</w:t>
            </w:r>
            <w:r w:rsidRPr="00374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это так прекрасно –</w:t>
            </w:r>
            <w:r w:rsidRPr="00374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огромном море – море слов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74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Купаться ежечасно!”  (А.Шибаев)</w:t>
            </w:r>
          </w:p>
          <w:p w:rsidR="00241074" w:rsidRPr="00374952" w:rsidRDefault="00241074" w:rsidP="00C47CB4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495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Кумулятивная беседа.</w:t>
            </w:r>
          </w:p>
          <w:p w:rsidR="00241074" w:rsidRPr="00374952" w:rsidRDefault="00241074" w:rsidP="00C47CB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Мы так </w:t>
            </w:r>
            <w:proofErr w:type="gramStart"/>
            <w:r w:rsidRPr="00374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привыкли к словам… Читаем</w:t>
            </w:r>
            <w:proofErr w:type="gramEnd"/>
            <w:r w:rsidRPr="00374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пишем, разго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вариваем, шутим, поём, а то и руг</w:t>
            </w:r>
            <w:r w:rsidRPr="00374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аемся. Язык нам нужен, как воздух.</w:t>
            </w:r>
          </w:p>
          <w:p w:rsidR="00241074" w:rsidRPr="00374952" w:rsidRDefault="00241074" w:rsidP="00C47CB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 для чего, по-вашему, Мы изучаем в школе предмет “русский язык”?</w:t>
            </w:r>
          </w:p>
          <w:p w:rsidR="00241074" w:rsidRPr="00374952" w:rsidRDefault="00241074" w:rsidP="00C47CB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Правильно, чтобы быть грамотными и умными, уметь общаться с людьми, и, чтобы с нами было приятно общаться, …</w:t>
            </w:r>
          </w:p>
          <w:p w:rsidR="00241074" w:rsidRPr="00374952" w:rsidRDefault="00241074" w:rsidP="00C47CB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 все правы. Начнем наш урок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1074" w:rsidTr="00F94228">
        <w:tc>
          <w:tcPr>
            <w:tcW w:w="1985" w:type="dxa"/>
            <w:vMerge/>
          </w:tcPr>
          <w:p w:rsidR="00241074" w:rsidRPr="00374952" w:rsidRDefault="00241074" w:rsidP="00C47CB4">
            <w:pPr>
              <w:tabs>
                <w:tab w:val="left" w:pos="708"/>
              </w:tabs>
              <w:suppressAutoHyphens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1074" w:rsidRPr="00374952" w:rsidRDefault="00241074" w:rsidP="00C47CB4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952">
              <w:rPr>
                <w:rFonts w:ascii="Times New Roman" w:eastAsia="Calibri" w:hAnsi="Times New Roman" w:cs="Times New Roman"/>
                <w:sz w:val="24"/>
                <w:szCs w:val="24"/>
              </w:rPr>
              <w:t>Заинтересованность, активность учащихся.</w:t>
            </w:r>
          </w:p>
        </w:tc>
        <w:tc>
          <w:tcPr>
            <w:tcW w:w="5670" w:type="dxa"/>
          </w:tcPr>
          <w:p w:rsidR="00241074" w:rsidRPr="00374952" w:rsidRDefault="00241074" w:rsidP="00C47CB4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749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Делени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 на групп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ы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 «Разноцветные листья»</w:t>
            </w:r>
          </w:p>
        </w:tc>
      </w:tr>
      <w:tr w:rsidR="00241074" w:rsidTr="00F94228">
        <w:tc>
          <w:tcPr>
            <w:tcW w:w="1985" w:type="dxa"/>
          </w:tcPr>
          <w:p w:rsidR="00241074" w:rsidRPr="00374952" w:rsidRDefault="00241074" w:rsidP="00C47CB4">
            <w:pPr>
              <w:spacing w:line="240" w:lineRule="atLeast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952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пройденного материала</w:t>
            </w:r>
          </w:p>
          <w:p w:rsidR="00241074" w:rsidRPr="00374952" w:rsidRDefault="00241074" w:rsidP="00C47CB4">
            <w:pPr>
              <w:spacing w:line="240" w:lineRule="atLeast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074" w:rsidRPr="00374952" w:rsidRDefault="00241074" w:rsidP="00C47CB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1074" w:rsidRDefault="00241074" w:rsidP="00C47CB4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952">
              <w:rPr>
                <w:rFonts w:ascii="Times New Roman" w:eastAsia="Calibri" w:hAnsi="Times New Roman" w:cs="Times New Roman"/>
                <w:sz w:val="24"/>
                <w:szCs w:val="24"/>
              </w:rPr>
              <w:t>Доброжелательный настрой преподавателя на успех.</w:t>
            </w:r>
          </w:p>
          <w:p w:rsidR="00241074" w:rsidRPr="00374952" w:rsidRDefault="00241074" w:rsidP="00C47CB4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Опережающее задание.</w:t>
            </w:r>
          </w:p>
        </w:tc>
        <w:tc>
          <w:tcPr>
            <w:tcW w:w="5670" w:type="dxa"/>
          </w:tcPr>
          <w:p w:rsidR="00241074" w:rsidRPr="00374952" w:rsidRDefault="00241074" w:rsidP="00C47CB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9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Групповая работа. </w:t>
            </w:r>
            <w:r w:rsidRPr="0037495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 звуки музыки прослушивается текст</w:t>
            </w:r>
            <w:r w:rsidRPr="00374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картинке на стр. 39.</w:t>
            </w:r>
          </w:p>
          <w:p w:rsidR="00241074" w:rsidRPr="00374952" w:rsidRDefault="00241074" w:rsidP="00C47CB4">
            <w:pPr>
              <w:keepNext/>
              <w:spacing w:line="240" w:lineRule="atLeast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749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 Прослушайте, пожалуйста, текст «Осень»(Упр. № 93):</w:t>
            </w:r>
          </w:p>
          <w:p w:rsidR="00241074" w:rsidRPr="00374952" w:rsidRDefault="00241074" w:rsidP="00C47CB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 вы понимаете выражения лимонная желтизна, золотые рыбки?</w:t>
            </w:r>
          </w:p>
          <w:p w:rsidR="00241074" w:rsidRPr="00374952" w:rsidRDefault="00241074" w:rsidP="00C47CB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-Для чего взяла Осень яркие  краски?</w:t>
            </w:r>
          </w:p>
          <w:p w:rsidR="00241074" w:rsidRPr="00374952" w:rsidRDefault="00241074" w:rsidP="00C47CB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-Какую работу проделала Осень?</w:t>
            </w:r>
          </w:p>
          <w:p w:rsidR="00241074" w:rsidRPr="00374952" w:rsidRDefault="00241074" w:rsidP="00C47CB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-Почему опустели поля и луга?</w:t>
            </w:r>
          </w:p>
          <w:p w:rsidR="00241074" w:rsidRDefault="00241074" w:rsidP="00C47CB4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952">
              <w:rPr>
                <w:rFonts w:ascii="Times New Roman" w:eastAsia="Calibri" w:hAnsi="Times New Roman" w:cs="Times New Roman"/>
                <w:sz w:val="24"/>
                <w:szCs w:val="24"/>
              </w:rPr>
              <w:t>-Назовите краски, которые Осень использовала в своей работе.</w:t>
            </w:r>
          </w:p>
          <w:p w:rsidR="00241074" w:rsidRDefault="00241074" w:rsidP="00C47CB4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Ваше домашнее задание было по стратегии РАФТ переписать текст «Осень».</w:t>
            </w:r>
          </w:p>
          <w:p w:rsidR="00241074" w:rsidRPr="0002131A" w:rsidRDefault="00241074" w:rsidP="00C47CB4">
            <w:pPr>
              <w:jc w:val="center"/>
              <w:rPr>
                <w:rFonts w:ascii="Times New Roman" w:hAnsi="Times New Roman" w:cs="Times New Roman"/>
              </w:rPr>
            </w:pPr>
            <w:r w:rsidRPr="0002131A">
              <w:rPr>
                <w:rFonts w:ascii="Times New Roman" w:hAnsi="Times New Roman" w:cs="Times New Roman"/>
              </w:rPr>
              <w:t>Стратегия – РАФТ</w:t>
            </w:r>
          </w:p>
          <w:p w:rsidR="00241074" w:rsidRPr="0002131A" w:rsidRDefault="00241074" w:rsidP="00C47CB4">
            <w:pPr>
              <w:rPr>
                <w:rFonts w:ascii="Times New Roman" w:hAnsi="Times New Roman" w:cs="Times New Roman"/>
              </w:rPr>
            </w:pPr>
            <w:r w:rsidRPr="0002131A">
              <w:rPr>
                <w:rFonts w:ascii="Times New Roman" w:hAnsi="Times New Roman" w:cs="Times New Roman"/>
              </w:rPr>
              <w:t>Роль – осень</w:t>
            </w:r>
          </w:p>
          <w:p w:rsidR="00241074" w:rsidRPr="0002131A" w:rsidRDefault="00241074" w:rsidP="00C47CB4">
            <w:pPr>
              <w:rPr>
                <w:rFonts w:ascii="Times New Roman" w:hAnsi="Times New Roman" w:cs="Times New Roman"/>
              </w:rPr>
            </w:pPr>
            <w:r w:rsidRPr="0002131A">
              <w:rPr>
                <w:rFonts w:ascii="Times New Roman" w:hAnsi="Times New Roman" w:cs="Times New Roman"/>
              </w:rPr>
              <w:t>Аудитория – зиме</w:t>
            </w:r>
          </w:p>
          <w:p w:rsidR="00241074" w:rsidRPr="0002131A" w:rsidRDefault="00241074" w:rsidP="00C47CB4">
            <w:pPr>
              <w:rPr>
                <w:rFonts w:ascii="Times New Roman" w:hAnsi="Times New Roman" w:cs="Times New Roman"/>
              </w:rPr>
            </w:pPr>
            <w:r w:rsidRPr="0002131A">
              <w:rPr>
                <w:rFonts w:ascii="Times New Roman" w:hAnsi="Times New Roman" w:cs="Times New Roman"/>
              </w:rPr>
              <w:t>Форма – письмо</w:t>
            </w:r>
          </w:p>
          <w:p w:rsidR="00241074" w:rsidRPr="0002131A" w:rsidRDefault="00241074" w:rsidP="00C47CB4">
            <w:pPr>
              <w:rPr>
                <w:rFonts w:ascii="Times New Roman" w:hAnsi="Times New Roman" w:cs="Times New Roman"/>
              </w:rPr>
            </w:pPr>
            <w:r w:rsidRPr="0002131A">
              <w:rPr>
                <w:rFonts w:ascii="Times New Roman" w:hAnsi="Times New Roman" w:cs="Times New Roman"/>
              </w:rPr>
              <w:t>Тема – «Подружке-зиме»</w:t>
            </w:r>
          </w:p>
          <w:p w:rsidR="00241074" w:rsidRPr="0002131A" w:rsidRDefault="00241074" w:rsidP="00C47CB4">
            <w:pPr>
              <w:rPr>
                <w:rFonts w:ascii="Times New Roman" w:hAnsi="Times New Roman" w:cs="Times New Roman"/>
              </w:rPr>
            </w:pPr>
          </w:p>
          <w:p w:rsidR="00241074" w:rsidRPr="0002131A" w:rsidRDefault="00241074" w:rsidP="00C47CB4">
            <w:pPr>
              <w:ind w:firstLine="708"/>
              <w:rPr>
                <w:rFonts w:ascii="Times New Roman" w:hAnsi="Times New Roman" w:cs="Times New Roman"/>
              </w:rPr>
            </w:pPr>
            <w:r w:rsidRPr="0002131A">
              <w:rPr>
                <w:rFonts w:ascii="Times New Roman" w:hAnsi="Times New Roman" w:cs="Times New Roman"/>
              </w:rPr>
              <w:t xml:space="preserve">Дорогая моя </w:t>
            </w:r>
            <w:proofErr w:type="spellStart"/>
            <w:r w:rsidRPr="0002131A">
              <w:rPr>
                <w:rFonts w:ascii="Times New Roman" w:hAnsi="Times New Roman" w:cs="Times New Roman"/>
              </w:rPr>
              <w:t>Зимушка-подружечка</w:t>
            </w:r>
            <w:proofErr w:type="spellEnd"/>
            <w:r w:rsidRPr="0002131A">
              <w:rPr>
                <w:rFonts w:ascii="Times New Roman" w:hAnsi="Times New Roman" w:cs="Times New Roman"/>
              </w:rPr>
              <w:t xml:space="preserve"> пишет тебе твоя Золотая Осень. Вот и моя пора подходит к концу. Но ты не беспокойся я весь лес, всю природу приготовила для тебя.</w:t>
            </w:r>
          </w:p>
          <w:p w:rsidR="00241074" w:rsidRPr="0002131A" w:rsidRDefault="00241074" w:rsidP="00C47CB4">
            <w:pPr>
              <w:ind w:firstLine="708"/>
              <w:rPr>
                <w:rFonts w:ascii="Times New Roman" w:hAnsi="Times New Roman" w:cs="Times New Roman"/>
              </w:rPr>
            </w:pPr>
            <w:r w:rsidRPr="0002131A">
              <w:rPr>
                <w:rFonts w:ascii="Times New Roman" w:hAnsi="Times New Roman" w:cs="Times New Roman"/>
              </w:rPr>
              <w:lastRenderedPageBreak/>
              <w:t>Берёзы и клёны раскрасила в лимонно-жёлтый цвет. А осины встретят тебя разрумяненными листьями. С полей золотые хлеба убрала, сено собрала. Перелетных птиц проводила. И все у меня получилось благополучно.</w:t>
            </w:r>
          </w:p>
          <w:p w:rsidR="00241074" w:rsidRPr="0002131A" w:rsidRDefault="00241074" w:rsidP="00C47CB4">
            <w:pPr>
              <w:ind w:firstLine="708"/>
              <w:rPr>
                <w:rFonts w:ascii="Times New Roman" w:hAnsi="Times New Roman" w:cs="Times New Roman"/>
              </w:rPr>
            </w:pPr>
            <w:r w:rsidRPr="0002131A">
              <w:rPr>
                <w:rFonts w:ascii="Times New Roman" w:hAnsi="Times New Roman" w:cs="Times New Roman"/>
              </w:rPr>
              <w:t xml:space="preserve">Ну, вот </w:t>
            </w:r>
            <w:proofErr w:type="gramStart"/>
            <w:r w:rsidRPr="0002131A">
              <w:rPr>
                <w:rFonts w:ascii="Times New Roman" w:hAnsi="Times New Roman" w:cs="Times New Roman"/>
              </w:rPr>
              <w:t>моя</w:t>
            </w:r>
            <w:proofErr w:type="gramEnd"/>
            <w:r w:rsidRPr="0002131A">
              <w:rPr>
                <w:rFonts w:ascii="Times New Roman" w:hAnsi="Times New Roman" w:cs="Times New Roman"/>
              </w:rPr>
              <w:t xml:space="preserve"> снежная не долго осталось до нашей встречи, жду, скучаю и целую. Твоя </w:t>
            </w:r>
            <w:proofErr w:type="spellStart"/>
            <w:r w:rsidRPr="0002131A">
              <w:rPr>
                <w:rFonts w:ascii="Times New Roman" w:hAnsi="Times New Roman" w:cs="Times New Roman"/>
              </w:rPr>
              <w:t>Осенька</w:t>
            </w:r>
            <w:proofErr w:type="spellEnd"/>
            <w:r w:rsidRPr="0002131A">
              <w:rPr>
                <w:rFonts w:ascii="Times New Roman" w:hAnsi="Times New Roman" w:cs="Times New Roman"/>
              </w:rPr>
              <w:t>.</w:t>
            </w:r>
          </w:p>
          <w:p w:rsidR="00241074" w:rsidRPr="0002131A" w:rsidRDefault="00241074" w:rsidP="00C47CB4">
            <w:pPr>
              <w:jc w:val="center"/>
              <w:rPr>
                <w:rFonts w:ascii="Times New Roman" w:hAnsi="Times New Roman" w:cs="Times New Roman"/>
              </w:rPr>
            </w:pPr>
            <w:r w:rsidRPr="0002131A">
              <w:rPr>
                <w:rFonts w:ascii="Times New Roman" w:hAnsi="Times New Roman" w:cs="Times New Roman"/>
              </w:rPr>
              <w:t>Стратегия – РАФТ</w:t>
            </w:r>
          </w:p>
          <w:p w:rsidR="00241074" w:rsidRPr="0002131A" w:rsidRDefault="00241074" w:rsidP="00C47CB4">
            <w:pPr>
              <w:rPr>
                <w:rFonts w:ascii="Times New Roman" w:hAnsi="Times New Roman" w:cs="Times New Roman"/>
              </w:rPr>
            </w:pPr>
            <w:r w:rsidRPr="0002131A">
              <w:rPr>
                <w:rFonts w:ascii="Times New Roman" w:hAnsi="Times New Roman" w:cs="Times New Roman"/>
              </w:rPr>
              <w:t>Роль – деревья</w:t>
            </w:r>
          </w:p>
          <w:p w:rsidR="00241074" w:rsidRPr="0002131A" w:rsidRDefault="00241074" w:rsidP="00C47CB4">
            <w:pPr>
              <w:rPr>
                <w:rFonts w:ascii="Times New Roman" w:hAnsi="Times New Roman" w:cs="Times New Roman"/>
              </w:rPr>
            </w:pPr>
            <w:r w:rsidRPr="0002131A">
              <w:rPr>
                <w:rFonts w:ascii="Times New Roman" w:hAnsi="Times New Roman" w:cs="Times New Roman"/>
              </w:rPr>
              <w:t>Аудитория – детишкам-листочкам</w:t>
            </w:r>
          </w:p>
          <w:p w:rsidR="00241074" w:rsidRPr="0002131A" w:rsidRDefault="00241074" w:rsidP="00C47CB4">
            <w:pPr>
              <w:rPr>
                <w:rFonts w:ascii="Times New Roman" w:hAnsi="Times New Roman" w:cs="Times New Roman"/>
              </w:rPr>
            </w:pPr>
            <w:r w:rsidRPr="0002131A">
              <w:rPr>
                <w:rFonts w:ascii="Times New Roman" w:hAnsi="Times New Roman" w:cs="Times New Roman"/>
              </w:rPr>
              <w:t>Форма – сказка</w:t>
            </w:r>
          </w:p>
          <w:p w:rsidR="00241074" w:rsidRPr="0002131A" w:rsidRDefault="00241074" w:rsidP="00C47CB4">
            <w:pPr>
              <w:rPr>
                <w:rFonts w:ascii="Times New Roman" w:hAnsi="Times New Roman" w:cs="Times New Roman"/>
              </w:rPr>
            </w:pPr>
            <w:r w:rsidRPr="0002131A">
              <w:rPr>
                <w:rFonts w:ascii="Times New Roman" w:hAnsi="Times New Roman" w:cs="Times New Roman"/>
              </w:rPr>
              <w:t>Тема – «Осень»</w:t>
            </w:r>
          </w:p>
          <w:p w:rsidR="00241074" w:rsidRPr="0002131A" w:rsidRDefault="00241074" w:rsidP="00C47CB4">
            <w:pPr>
              <w:ind w:firstLine="708"/>
              <w:rPr>
                <w:rFonts w:ascii="Times New Roman" w:hAnsi="Times New Roman" w:cs="Times New Roman"/>
              </w:rPr>
            </w:pPr>
            <w:r w:rsidRPr="0002131A">
              <w:rPr>
                <w:rFonts w:ascii="Times New Roman" w:hAnsi="Times New Roman" w:cs="Times New Roman"/>
              </w:rPr>
              <w:t>Жила была Золотая осень. Красивая, добрая, хозяйственная, богатая.</w:t>
            </w:r>
          </w:p>
          <w:p w:rsidR="00241074" w:rsidRPr="0002131A" w:rsidRDefault="00241074" w:rsidP="00C47CB4">
            <w:pPr>
              <w:ind w:firstLine="708"/>
              <w:rPr>
                <w:rFonts w:ascii="Times New Roman" w:hAnsi="Times New Roman" w:cs="Times New Roman"/>
              </w:rPr>
            </w:pPr>
            <w:r w:rsidRPr="0002131A">
              <w:rPr>
                <w:rFonts w:ascii="Times New Roman" w:hAnsi="Times New Roman" w:cs="Times New Roman"/>
              </w:rPr>
              <w:t>А богата она была всем: и урожаем полей, и душистым сеном лугов, а сколько у неё было подружек-птиц и все они дарили ей прощальный танец и улетали до следующей поры.</w:t>
            </w:r>
          </w:p>
          <w:p w:rsidR="00241074" w:rsidRPr="0002131A" w:rsidRDefault="00241074" w:rsidP="00C47CB4">
            <w:pPr>
              <w:ind w:firstLine="708"/>
              <w:rPr>
                <w:rFonts w:ascii="Times New Roman" w:hAnsi="Times New Roman" w:cs="Times New Roman"/>
              </w:rPr>
            </w:pPr>
            <w:r w:rsidRPr="0002131A">
              <w:rPr>
                <w:rFonts w:ascii="Times New Roman" w:hAnsi="Times New Roman" w:cs="Times New Roman"/>
              </w:rPr>
              <w:t>И нас деревушек не обделяла, любила очень. А вас листики деточки мои красила в такие модные яркие цвета, что в глазах рябило.</w:t>
            </w:r>
          </w:p>
          <w:p w:rsidR="00241074" w:rsidRPr="0002131A" w:rsidRDefault="00241074" w:rsidP="0045660E">
            <w:pPr>
              <w:ind w:firstLine="708"/>
              <w:rPr>
                <w:rFonts w:ascii="Times New Roman" w:hAnsi="Times New Roman" w:cs="Times New Roman"/>
              </w:rPr>
            </w:pPr>
            <w:r w:rsidRPr="0002131A">
              <w:rPr>
                <w:rFonts w:ascii="Times New Roman" w:hAnsi="Times New Roman" w:cs="Times New Roman"/>
              </w:rPr>
              <w:t>Вот она, какая наша хозяйка-осень. Вот  перезимуем, встретим весну-красу, прошуршим  летним ветерком  и снова встретимся с хозяйкой осенью.</w:t>
            </w:r>
          </w:p>
          <w:p w:rsidR="00241074" w:rsidRPr="0002131A" w:rsidRDefault="00241074" w:rsidP="00C47CB4">
            <w:pPr>
              <w:jc w:val="center"/>
              <w:rPr>
                <w:rFonts w:ascii="Times New Roman" w:hAnsi="Times New Roman" w:cs="Times New Roman"/>
              </w:rPr>
            </w:pPr>
            <w:r w:rsidRPr="0002131A">
              <w:rPr>
                <w:rFonts w:ascii="Times New Roman" w:hAnsi="Times New Roman" w:cs="Times New Roman"/>
              </w:rPr>
              <w:t>Стратегия – РАФТ</w:t>
            </w:r>
          </w:p>
          <w:p w:rsidR="00241074" w:rsidRPr="0002131A" w:rsidRDefault="00241074" w:rsidP="00C47CB4">
            <w:pPr>
              <w:rPr>
                <w:rFonts w:ascii="Times New Roman" w:hAnsi="Times New Roman" w:cs="Times New Roman"/>
              </w:rPr>
            </w:pPr>
            <w:r w:rsidRPr="0002131A">
              <w:rPr>
                <w:rFonts w:ascii="Times New Roman" w:hAnsi="Times New Roman" w:cs="Times New Roman"/>
              </w:rPr>
              <w:t>Роль – природа</w:t>
            </w:r>
          </w:p>
          <w:p w:rsidR="00241074" w:rsidRPr="0002131A" w:rsidRDefault="00241074" w:rsidP="00C47CB4">
            <w:pPr>
              <w:rPr>
                <w:rFonts w:ascii="Times New Roman" w:hAnsi="Times New Roman" w:cs="Times New Roman"/>
              </w:rPr>
            </w:pPr>
            <w:r w:rsidRPr="0002131A">
              <w:rPr>
                <w:rFonts w:ascii="Times New Roman" w:hAnsi="Times New Roman" w:cs="Times New Roman"/>
              </w:rPr>
              <w:t>Аудитория – собрание природы</w:t>
            </w:r>
          </w:p>
          <w:p w:rsidR="00241074" w:rsidRPr="0002131A" w:rsidRDefault="00241074" w:rsidP="00C47CB4">
            <w:pPr>
              <w:rPr>
                <w:rFonts w:ascii="Times New Roman" w:hAnsi="Times New Roman" w:cs="Times New Roman"/>
              </w:rPr>
            </w:pPr>
            <w:r w:rsidRPr="0002131A">
              <w:rPr>
                <w:rFonts w:ascii="Times New Roman" w:hAnsi="Times New Roman" w:cs="Times New Roman"/>
              </w:rPr>
              <w:t>Форма – характеристика</w:t>
            </w:r>
          </w:p>
          <w:p w:rsidR="00241074" w:rsidRPr="0002131A" w:rsidRDefault="00241074" w:rsidP="00C47CB4">
            <w:pPr>
              <w:rPr>
                <w:rFonts w:ascii="Times New Roman" w:hAnsi="Times New Roman" w:cs="Times New Roman"/>
              </w:rPr>
            </w:pPr>
            <w:r w:rsidRPr="0002131A">
              <w:rPr>
                <w:rFonts w:ascii="Times New Roman" w:hAnsi="Times New Roman" w:cs="Times New Roman"/>
              </w:rPr>
              <w:t>Тема – характеристика с места работы</w:t>
            </w:r>
          </w:p>
          <w:p w:rsidR="00241074" w:rsidRPr="0002131A" w:rsidRDefault="00241074" w:rsidP="00C47CB4">
            <w:pPr>
              <w:jc w:val="center"/>
              <w:rPr>
                <w:rFonts w:ascii="Times New Roman" w:hAnsi="Times New Roman" w:cs="Times New Roman"/>
              </w:rPr>
            </w:pPr>
            <w:r w:rsidRPr="0002131A">
              <w:rPr>
                <w:rFonts w:ascii="Times New Roman" w:hAnsi="Times New Roman" w:cs="Times New Roman"/>
              </w:rPr>
              <w:t>Характеристика</w:t>
            </w:r>
          </w:p>
          <w:p w:rsidR="00241074" w:rsidRPr="0002131A" w:rsidRDefault="00241074" w:rsidP="00C47CB4">
            <w:pPr>
              <w:ind w:firstLine="708"/>
              <w:rPr>
                <w:rFonts w:ascii="Times New Roman" w:hAnsi="Times New Roman" w:cs="Times New Roman"/>
              </w:rPr>
            </w:pPr>
            <w:proofErr w:type="gramStart"/>
            <w:r w:rsidRPr="0002131A">
              <w:rPr>
                <w:rFonts w:ascii="Times New Roman" w:hAnsi="Times New Roman" w:cs="Times New Roman"/>
              </w:rPr>
              <w:t>Дана</w:t>
            </w:r>
            <w:proofErr w:type="gramEnd"/>
            <w:r w:rsidRPr="0002131A">
              <w:rPr>
                <w:rFonts w:ascii="Times New Roman" w:hAnsi="Times New Roman" w:cs="Times New Roman"/>
              </w:rPr>
              <w:t xml:space="preserve"> гражданке Золотой  Осени  </w:t>
            </w:r>
            <w:proofErr w:type="spellStart"/>
            <w:r w:rsidRPr="0002131A">
              <w:rPr>
                <w:rFonts w:ascii="Times New Roman" w:hAnsi="Times New Roman" w:cs="Times New Roman"/>
              </w:rPr>
              <w:t>Уныловне</w:t>
            </w:r>
            <w:proofErr w:type="spellEnd"/>
            <w:r w:rsidRPr="0002131A">
              <w:rPr>
                <w:rFonts w:ascii="Times New Roman" w:hAnsi="Times New Roman" w:cs="Times New Roman"/>
              </w:rPr>
              <w:t xml:space="preserve">. Золотая Осень </w:t>
            </w:r>
            <w:proofErr w:type="spellStart"/>
            <w:r w:rsidRPr="0002131A">
              <w:rPr>
                <w:rFonts w:ascii="Times New Roman" w:hAnsi="Times New Roman" w:cs="Times New Roman"/>
              </w:rPr>
              <w:t>Уныловна</w:t>
            </w:r>
            <w:proofErr w:type="spellEnd"/>
            <w:r w:rsidRPr="0002131A">
              <w:rPr>
                <w:rFonts w:ascii="Times New Roman" w:hAnsi="Times New Roman" w:cs="Times New Roman"/>
              </w:rPr>
              <w:t xml:space="preserve"> работала с 1 сентября 2016 года по 30 ноября 2016 года. За время работы показала себя как разноцветная, разнообразная, трудолюбивая. Сначала она пышная, золотая, а затем грустная, дождливая, холодная, но все равно красивая.  Имеет обширный объём знаний по своей специальности. Регулярно меняет цвет листьям. Богато собирает урожай на полях, лугах, в огороде, в саду. Всех готовит к зиме, провожает птиц в теплые края.</w:t>
            </w:r>
          </w:p>
          <w:p w:rsidR="00241074" w:rsidRPr="0002131A" w:rsidRDefault="00241074" w:rsidP="00C47CB4">
            <w:pPr>
              <w:ind w:firstLine="708"/>
              <w:rPr>
                <w:rFonts w:ascii="Times New Roman" w:hAnsi="Times New Roman" w:cs="Times New Roman"/>
              </w:rPr>
            </w:pPr>
            <w:r w:rsidRPr="0002131A">
              <w:rPr>
                <w:rFonts w:ascii="Times New Roman" w:hAnsi="Times New Roman" w:cs="Times New Roman"/>
              </w:rPr>
              <w:t xml:space="preserve">Золотая Осень </w:t>
            </w:r>
            <w:proofErr w:type="spellStart"/>
            <w:r w:rsidRPr="0002131A">
              <w:rPr>
                <w:rFonts w:ascii="Times New Roman" w:hAnsi="Times New Roman" w:cs="Times New Roman"/>
              </w:rPr>
              <w:t>Уныловна</w:t>
            </w:r>
            <w:proofErr w:type="spellEnd"/>
            <w:r w:rsidRPr="0002131A">
              <w:rPr>
                <w:rFonts w:ascii="Times New Roman" w:hAnsi="Times New Roman" w:cs="Times New Roman"/>
              </w:rPr>
              <w:t xml:space="preserve"> зарекомендовала себя как ответственный сотрудник. Готов к работе в любых условиях. Пользуется уважением в коллективе. </w:t>
            </w:r>
          </w:p>
          <w:p w:rsidR="00241074" w:rsidRPr="0002131A" w:rsidRDefault="00241074" w:rsidP="00C47CB4">
            <w:pPr>
              <w:ind w:firstLine="708"/>
              <w:rPr>
                <w:rFonts w:ascii="Times New Roman" w:hAnsi="Times New Roman" w:cs="Times New Roman"/>
              </w:rPr>
            </w:pPr>
            <w:r w:rsidRPr="0002131A">
              <w:rPr>
                <w:rFonts w:ascii="Times New Roman" w:hAnsi="Times New Roman" w:cs="Times New Roman"/>
              </w:rPr>
              <w:t xml:space="preserve">Золотая Осень </w:t>
            </w:r>
            <w:proofErr w:type="spellStart"/>
            <w:r w:rsidRPr="0002131A">
              <w:rPr>
                <w:rFonts w:ascii="Times New Roman" w:hAnsi="Times New Roman" w:cs="Times New Roman"/>
              </w:rPr>
              <w:t>Уныловна</w:t>
            </w:r>
            <w:proofErr w:type="spellEnd"/>
            <w:r w:rsidRPr="0002131A">
              <w:rPr>
                <w:rFonts w:ascii="Times New Roman" w:hAnsi="Times New Roman" w:cs="Times New Roman"/>
              </w:rPr>
              <w:t xml:space="preserve"> уходит на заслуженный отпуск с 30 ноября 2016 года по 1 сентября 2017 года.</w:t>
            </w:r>
          </w:p>
          <w:p w:rsidR="00241074" w:rsidRPr="0002131A" w:rsidRDefault="00241074" w:rsidP="00C47CB4">
            <w:pPr>
              <w:ind w:firstLine="708"/>
              <w:rPr>
                <w:rFonts w:ascii="Times New Roman" w:hAnsi="Times New Roman" w:cs="Times New Roman"/>
              </w:rPr>
            </w:pPr>
          </w:p>
          <w:p w:rsidR="00241074" w:rsidRPr="0002131A" w:rsidRDefault="00241074" w:rsidP="00C47CB4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02131A">
              <w:rPr>
                <w:rFonts w:ascii="Times New Roman" w:hAnsi="Times New Roman" w:cs="Times New Roman"/>
              </w:rPr>
              <w:t xml:space="preserve">                   Подпись </w:t>
            </w:r>
          </w:p>
          <w:p w:rsidR="00241074" w:rsidRDefault="00241074" w:rsidP="00C47CB4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02131A">
              <w:rPr>
                <w:rFonts w:ascii="Times New Roman" w:hAnsi="Times New Roman" w:cs="Times New Roman"/>
              </w:rPr>
              <w:t>Матушка-природа</w:t>
            </w:r>
          </w:p>
          <w:p w:rsidR="00241074" w:rsidRPr="00876CB3" w:rsidRDefault="00241074" w:rsidP="00C47CB4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</w:p>
          <w:p w:rsidR="00241074" w:rsidRDefault="00241074" w:rsidP="00C47CB4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Ребята с помощью красочных слов вы точно описали  состояние природы.</w:t>
            </w:r>
          </w:p>
          <w:p w:rsidR="00241074" w:rsidRPr="00DF7C31" w:rsidRDefault="00241074" w:rsidP="00C47CB4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D7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значит – </w:t>
            </w:r>
            <w:r w:rsidRPr="00374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74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строительный материал языка. Поэтому нельзя знать язык, не зная слов. Вместе все слова образуют его словарный состав, или лексику. Лексическое значение слов разъясняется в толковых словарях.</w:t>
            </w:r>
          </w:p>
        </w:tc>
      </w:tr>
      <w:tr w:rsidR="00241074" w:rsidTr="00F94228">
        <w:tc>
          <w:tcPr>
            <w:tcW w:w="1985" w:type="dxa"/>
          </w:tcPr>
          <w:p w:rsidR="00241074" w:rsidRPr="00374952" w:rsidRDefault="00241074" w:rsidP="00C47CB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9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Подготовка к восприятию новой темы</w:t>
            </w:r>
          </w:p>
        </w:tc>
        <w:tc>
          <w:tcPr>
            <w:tcW w:w="2551" w:type="dxa"/>
          </w:tcPr>
          <w:p w:rsidR="00241074" w:rsidRPr="00374952" w:rsidRDefault="00241074" w:rsidP="00C47CB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Доброжелательный настрой преподавателя на </w:t>
            </w:r>
            <w:r w:rsidRPr="003749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успех.</w:t>
            </w:r>
          </w:p>
        </w:tc>
        <w:tc>
          <w:tcPr>
            <w:tcW w:w="5670" w:type="dxa"/>
          </w:tcPr>
          <w:p w:rsidR="00241074" w:rsidRDefault="00241074" w:rsidP="00C47CB4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 нас ребята подготовили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про словари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пожалуйста</w:t>
            </w:r>
          </w:p>
          <w:p w:rsidR="00241074" w:rsidRDefault="00241074" w:rsidP="00C47CB4">
            <w:pPr>
              <w:pStyle w:val="rteindent1"/>
              <w:shd w:val="clear" w:color="auto" w:fill="FFFFFF"/>
              <w:spacing w:before="0" w:beforeAutospacing="0" w:after="0" w:afterAutospacing="0" w:line="240" w:lineRule="atLeast"/>
            </w:pPr>
            <w:r>
              <w:rPr>
                <w:b/>
              </w:rPr>
              <w:t>Ученица</w:t>
            </w:r>
            <w:r w:rsidRPr="00AB4102">
              <w:rPr>
                <w:b/>
              </w:rPr>
              <w:t>:</w:t>
            </w:r>
          </w:p>
          <w:p w:rsidR="00241074" w:rsidRPr="00374952" w:rsidRDefault="00241074" w:rsidP="00C47CB4">
            <w:pPr>
              <w:pStyle w:val="rteindent1"/>
              <w:shd w:val="clear" w:color="auto" w:fill="FFFFFF"/>
              <w:spacing w:before="0" w:beforeAutospacing="0" w:after="0" w:afterAutospacing="0" w:line="240" w:lineRule="atLeast"/>
            </w:pPr>
            <w:r w:rsidRPr="00374952">
              <w:lastRenderedPageBreak/>
              <w:t>Заранее, заранее всё было решено:</w:t>
            </w:r>
            <w:r w:rsidRPr="00374952">
              <w:br/>
              <w:t>У школьников собрание, потом у них кино.</w:t>
            </w:r>
            <w:r w:rsidRPr="00374952">
              <w:br/>
              <w:t>Домой придёт мой старший брат,</w:t>
            </w:r>
            <w:r w:rsidRPr="00374952">
              <w:br/>
              <w:t>Он мне расскажет всё подряд,</w:t>
            </w:r>
            <w:r w:rsidRPr="00374952">
              <w:br/>
              <w:t>Он объяснит мне, что к чему,</w:t>
            </w:r>
            <w:r w:rsidRPr="00374952">
              <w:br/>
              <w:t>А я большая! Я пойму.</w:t>
            </w:r>
            <w:r w:rsidRPr="00374952">
              <w:br/>
              <w:t>И вот он начал свой рассказ:</w:t>
            </w:r>
          </w:p>
          <w:p w:rsidR="00241074" w:rsidRPr="00374952" w:rsidRDefault="00241074" w:rsidP="00C47CB4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374952">
              <w:rPr>
                <w:rStyle w:val="a3"/>
              </w:rPr>
              <w:t>Ученик</w:t>
            </w:r>
            <w:r w:rsidRPr="00374952">
              <w:t>:</w:t>
            </w:r>
          </w:p>
          <w:p w:rsidR="00241074" w:rsidRDefault="00241074" w:rsidP="00C47CB4">
            <w:pPr>
              <w:pStyle w:val="rteindent1"/>
              <w:shd w:val="clear" w:color="auto" w:fill="FFFFFF"/>
              <w:spacing w:before="0" w:beforeAutospacing="0" w:after="0" w:afterAutospacing="0" w:line="240" w:lineRule="atLeast"/>
            </w:pPr>
            <w:r w:rsidRPr="00374952">
              <w:t>— Они ползут, а он им — раз!</w:t>
            </w:r>
            <w:r w:rsidRPr="00374952">
              <w:br/>
              <w:t>А тут как раз она ползла.</w:t>
            </w:r>
            <w:r w:rsidRPr="00374952">
              <w:br/>
              <w:t>А он как даст ему со зла!</w:t>
            </w:r>
            <w:r w:rsidRPr="00374952">
              <w:br/>
              <w:t>Они ей — раз! Она им — раз!</w:t>
            </w:r>
            <w:r w:rsidRPr="00374952">
              <w:br/>
              <w:t xml:space="preserve">Но тут </w:t>
            </w:r>
            <w:r>
              <w:t>как раз её он спас,</w:t>
            </w:r>
            <w:r>
              <w:br/>
              <w:t>Он был с нею</w:t>
            </w:r>
            <w:r w:rsidRPr="00374952">
              <w:t xml:space="preserve"> заодно…</w:t>
            </w:r>
          </w:p>
          <w:p w:rsidR="00241074" w:rsidRPr="00374952" w:rsidRDefault="00241074" w:rsidP="00C47CB4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>
              <w:rPr>
                <w:rStyle w:val="a3"/>
              </w:rPr>
              <w:t>Ученица</w:t>
            </w:r>
            <w:r w:rsidRPr="00374952">
              <w:t>:</w:t>
            </w:r>
          </w:p>
          <w:p w:rsidR="00241074" w:rsidRPr="00374952" w:rsidRDefault="00241074" w:rsidP="00C47CB4">
            <w:pPr>
              <w:pStyle w:val="rteindent1"/>
              <w:shd w:val="clear" w:color="auto" w:fill="FFFFFF"/>
              <w:spacing w:before="0" w:beforeAutospacing="0" w:after="0" w:afterAutospacing="0" w:line="240" w:lineRule="atLeast"/>
            </w:pPr>
            <w:r w:rsidRPr="00374952">
              <w:t>Ух, сильное кино!</w:t>
            </w:r>
            <w:r w:rsidRPr="00374952">
              <w:br/>
              <w:t>Нет, видно, я ещё мала:</w:t>
            </w:r>
            <w:r w:rsidRPr="00374952">
              <w:br/>
              <w:t>Я ничего не поняла!</w:t>
            </w:r>
          </w:p>
          <w:p w:rsidR="00241074" w:rsidRDefault="00241074" w:rsidP="00C47CB4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374952">
              <w:t>— Ребята, а вы </w:t>
            </w:r>
            <w:proofErr w:type="gramStart"/>
            <w:r w:rsidRPr="00374952">
              <w:t>поняли</w:t>
            </w:r>
            <w:proofErr w:type="gramEnd"/>
            <w:r w:rsidRPr="00374952">
              <w:t xml:space="preserve"> о чём это кино?</w:t>
            </w:r>
          </w:p>
          <w:p w:rsidR="00241074" w:rsidRDefault="00241074" w:rsidP="00C47CB4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374952">
              <w:rPr>
                <w:rStyle w:val="a3"/>
              </w:rPr>
              <w:t>Вывод</w:t>
            </w:r>
            <w:r w:rsidRPr="00374952">
              <w:t xml:space="preserve">: </w:t>
            </w:r>
          </w:p>
          <w:p w:rsidR="00241074" w:rsidRPr="00374952" w:rsidRDefault="00241074" w:rsidP="00C47CB4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374952">
              <w:t>У этого мальчика бедный словарный запас. Ведь чем богаче словарный запас человека, тем богаче его внутренний мир.</w:t>
            </w:r>
          </w:p>
          <w:p w:rsidR="00241074" w:rsidRDefault="00241074" w:rsidP="00C47CB4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374952">
              <w:rPr>
                <w:rStyle w:val="a3"/>
              </w:rPr>
              <w:t>Сообщение учащейся</w:t>
            </w:r>
            <w:r>
              <w:rPr>
                <w:rStyle w:val="a3"/>
              </w:rPr>
              <w:t>:</w:t>
            </w:r>
          </w:p>
          <w:p w:rsidR="00241074" w:rsidRPr="00374952" w:rsidRDefault="00241074" w:rsidP="00C47CB4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374952">
              <w:t xml:space="preserve"> В словаре Ожегова 73 тысячи слов, а в «Словаре современного русского языка» (он состоит из 17 томов) — более 120 тысяч. «Толковый словарь живого великорусского языка»</w:t>
            </w:r>
            <w:r w:rsidRPr="00374952">
              <w:rPr>
                <w:rStyle w:val="apple-converted-space"/>
                <w:rFonts w:eastAsiaTheme="majorEastAsia"/>
              </w:rPr>
              <w:t> </w:t>
            </w:r>
            <w:r w:rsidRPr="00374952">
              <w:t>В. И. Даля</w:t>
            </w:r>
            <w:r w:rsidRPr="00374952">
              <w:rPr>
                <w:rStyle w:val="apple-converted-space"/>
                <w:rFonts w:eastAsiaTheme="majorEastAsia"/>
              </w:rPr>
              <w:t> </w:t>
            </w:r>
            <w:r w:rsidRPr="00374952">
              <w:t>содержит более 200 тысяч слов. Но и это не все слова, ведь словарь не может включать все слова языка.</w:t>
            </w:r>
          </w:p>
          <w:p w:rsidR="00241074" w:rsidRPr="00374952" w:rsidRDefault="00241074" w:rsidP="00C47CB4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374952">
              <w:t>«Словарь — это вселенная в алфавитном порядке! Если хорошо подумать, словарь — это книга книг. Он включает в себя все другие книги, нужно лишь извлечь их из него». (Анатоль Франц).</w:t>
            </w:r>
          </w:p>
          <w:p w:rsidR="00241074" w:rsidRDefault="00241074" w:rsidP="00C47CB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FF0000"/>
              </w:rPr>
            </w:pPr>
            <w:r w:rsidRPr="00374952">
              <w:t xml:space="preserve">— Какие бывают словари? Посмотрите на эту выставку. </w:t>
            </w:r>
            <w:r w:rsidRPr="00AB4102">
              <w:rPr>
                <w:color w:val="FF0000"/>
              </w:rPr>
              <w:t>(Показ выставки словарей)</w:t>
            </w:r>
          </w:p>
          <w:p w:rsidR="00241074" w:rsidRDefault="00241074" w:rsidP="0045660E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lang w:val="kk-KZ"/>
              </w:rPr>
            </w:pPr>
            <w:r w:rsidRPr="0001168C">
              <w:t>Ребята мы все узнали про словари, а теперь давайте перейдём к нашей новой теме</w:t>
            </w:r>
            <w:r>
              <w:t>.</w:t>
            </w:r>
          </w:p>
          <w:p w:rsidR="00241074" w:rsidRPr="00560457" w:rsidRDefault="00241074" w:rsidP="00C47CB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Учитель:</w:t>
            </w:r>
            <w:r w:rsidRPr="0056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Прослушайте стихотворение. В одном или нескольких значениях употреблено слово </w:t>
            </w:r>
            <w:proofErr w:type="gramStart"/>
            <w:r w:rsidRPr="0056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</w:t>
            </w:r>
            <w:proofErr w:type="gramEnd"/>
            <w:r w:rsidRPr="0056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Если в нескольких, то сколько их?</w:t>
            </w:r>
          </w:p>
          <w:p w:rsidR="00241074" w:rsidRPr="00560457" w:rsidRDefault="00241074" w:rsidP="00C47CB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Пять рабочих </w:t>
            </w:r>
            <w:r w:rsidRPr="000116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ставят </w:t>
            </w:r>
            <w:r w:rsidRPr="0056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</w:t>
            </w:r>
            <w:r w:rsidRPr="0056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16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Ставит </w:t>
            </w:r>
            <w:r w:rsidRPr="0056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агроном.</w:t>
            </w:r>
            <w:r w:rsidRPr="0056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растит такую рожь – </w:t>
            </w:r>
            <w:r w:rsidRPr="0056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головой в нее уйдешь.</w:t>
            </w:r>
            <w:r w:rsidRPr="0056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16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Ставит</w:t>
            </w:r>
            <w:r w:rsidRPr="0056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счетчики монтер.</w:t>
            </w:r>
            <w:bookmarkStart w:id="0" w:name="_GoBack"/>
            <w:bookmarkEnd w:id="0"/>
            <w:r w:rsidRPr="0056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16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Ставит</w:t>
            </w:r>
            <w:r w:rsidRPr="0056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фильмы режиссер.</w:t>
            </w:r>
            <w:r w:rsidRPr="0056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Снял он сказку “Колобок”,</w:t>
            </w:r>
            <w:r w:rsidRPr="0056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ты увидеть мог.</w:t>
            </w:r>
            <w:r w:rsidRPr="0056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Мама </w:t>
            </w:r>
            <w:r w:rsidRPr="000116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ставит </w:t>
            </w:r>
            <w:r w:rsidRPr="0056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пироги – </w:t>
            </w:r>
            <w:r w:rsidRPr="0056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Подойди и помоги.</w:t>
            </w:r>
            <w:r w:rsidRPr="0056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диагноз </w:t>
            </w:r>
            <w:r w:rsidRPr="000116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ставит </w:t>
            </w:r>
            <w:r w:rsidRPr="0056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врач:</w:t>
            </w:r>
            <w:r w:rsidRPr="0056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“Просто насморк. Спи, не плачь!” </w:t>
            </w:r>
            <w:r w:rsidRPr="0056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кончится рассказ,</w:t>
            </w:r>
            <w:r w:rsidRPr="0056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16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Ставить</w:t>
            </w:r>
            <w:r w:rsidRPr="0056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точку в самый раз.</w:t>
            </w:r>
          </w:p>
          <w:p w:rsidR="00241074" w:rsidRPr="0001168C" w:rsidRDefault="00241074" w:rsidP="00C47CB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6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учащихся.</w:t>
            </w:r>
            <w:r w:rsidRPr="0056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168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Здесь слово ставить употреблено в нескольких значениях</w:t>
            </w:r>
            <w:r w:rsidRPr="000116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241074" w:rsidRDefault="00241074" w:rsidP="00C47CB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Учитель. </w:t>
            </w:r>
            <w:r w:rsidRPr="0056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сформулируйте тему сегодняшнего урока, учитывая слова, встречающиеся в стихотворении. </w:t>
            </w:r>
          </w:p>
          <w:p w:rsidR="00241074" w:rsidRPr="005E15AD" w:rsidRDefault="00241074" w:rsidP="00C47CB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4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Однозначные и многозначные слова.</w:t>
            </w:r>
            <w:r w:rsidRPr="0056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Слова, имеющие одно значение, называются однозначными. Слова, имеющие несколько значений, называются многозначными. </w:t>
            </w:r>
          </w:p>
        </w:tc>
      </w:tr>
      <w:tr w:rsidR="00241074" w:rsidTr="00F94228">
        <w:tc>
          <w:tcPr>
            <w:tcW w:w="1985" w:type="dxa"/>
            <w:vMerge w:val="restart"/>
          </w:tcPr>
          <w:p w:rsidR="00241074" w:rsidRPr="00374952" w:rsidRDefault="00241074" w:rsidP="00C47CB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952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Актуализация знаний</w:t>
            </w:r>
          </w:p>
          <w:p w:rsidR="00241074" w:rsidRPr="00493E2C" w:rsidRDefault="00241074" w:rsidP="00C47CB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1074" w:rsidRPr="00374952" w:rsidRDefault="00241074" w:rsidP="00C47CB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взаимодей</w:t>
            </w:r>
            <w:r w:rsidRPr="00374952">
              <w:rPr>
                <w:rFonts w:ascii="Times New Roman" w:eastAsia="Calibri" w:hAnsi="Times New Roman" w:cs="Times New Roman"/>
                <w:sz w:val="24"/>
                <w:szCs w:val="24"/>
              </w:rPr>
              <w:t>ствие учащих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ся в составе групп, взаимоуваже</w:t>
            </w:r>
            <w:r w:rsidRPr="00374952">
              <w:rPr>
                <w:rFonts w:ascii="Times New Roman" w:eastAsia="Calibri" w:hAnsi="Times New Roman" w:cs="Times New Roman"/>
                <w:sz w:val="24"/>
                <w:szCs w:val="24"/>
              </w:rPr>
              <w:t>ние,  выслушивание мнений други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х, толерантность, доброжелательность</w:t>
            </w:r>
            <w:r w:rsidRPr="003749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41074" w:rsidRPr="00374952" w:rsidRDefault="00241074" w:rsidP="00C47CB4">
            <w:pPr>
              <w:keepNext/>
              <w:spacing w:line="240" w:lineRule="atLeast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7495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Упражнение 96.</w:t>
            </w:r>
            <w:r w:rsidRPr="003749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Работа по учебнику. </w:t>
            </w:r>
          </w:p>
          <w:p w:rsidR="00241074" w:rsidRPr="00374952" w:rsidRDefault="00241074" w:rsidP="00C47CB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Рассмотрите данные рисунки.</w:t>
            </w:r>
          </w:p>
          <w:p w:rsidR="00241074" w:rsidRPr="00374952" w:rsidRDefault="00241074" w:rsidP="00C47CB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Объясните все значения слов корень/берёза.</w:t>
            </w:r>
          </w:p>
          <w:p w:rsidR="00241074" w:rsidRPr="00374952" w:rsidRDefault="00241074" w:rsidP="00C47CB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Сколько значений у слов корень/ берёза?</w:t>
            </w:r>
          </w:p>
          <w:p w:rsidR="00241074" w:rsidRPr="00374952" w:rsidRDefault="00241074" w:rsidP="00C47CB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 называются такие слова?</w:t>
            </w:r>
          </w:p>
          <w:p w:rsidR="00241074" w:rsidRDefault="00241074" w:rsidP="00C47CB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с картинками.</w:t>
            </w:r>
          </w:p>
          <w:p w:rsidR="00241074" w:rsidRDefault="00241074" w:rsidP="00C47CB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241074" w:rsidRDefault="00241074" w:rsidP="00C47CB4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66775" cy="1000125"/>
                  <wp:effectExtent l="0" t="0" r="9525" b="9525"/>
                  <wp:docPr id="2" name="Рисунок 2" descr="http://biouroki.ru/content/page/677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iouroki.ru/content/page/677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447" cy="100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59144" cy="714375"/>
                  <wp:effectExtent l="0" t="0" r="0" b="0"/>
                  <wp:docPr id="13" name="Рисунок 13" descr="http://www.stommedial.ru/images/rezekc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tommedial.ru/images/rezekc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699" cy="718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074" w:rsidRPr="00374952" w:rsidRDefault="00241074" w:rsidP="00C47CB4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35800" cy="723900"/>
                  <wp:effectExtent l="0" t="0" r="2540" b="0"/>
                  <wp:docPr id="4" name="Рисунок 4" descr="http://900igr.net/datas/algebra/Kvadratnyj-koren-urok/0009-009-Kvadratnyj-koren-iz-proizveden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900igr.net/datas/algebra/Kvadratnyj-koren-urok/0009-009-Kvadratnyj-koren-iz-proizveden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271" cy="728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71600" cy="746199"/>
                  <wp:effectExtent l="0" t="0" r="0" b="0"/>
                  <wp:docPr id="11" name="Рисунок 11" descr="http://5klass.net/datas/russkij-jazyk/Koren-slova-2-klass/0006-006-Koren-sl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5klass.net/datas/russkij-jazyk/Koren-slova-2-klass/0006-006-Koren-sl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826" cy="755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074" w:rsidTr="00F94228">
        <w:tc>
          <w:tcPr>
            <w:tcW w:w="1985" w:type="dxa"/>
            <w:vMerge/>
          </w:tcPr>
          <w:p w:rsidR="00241074" w:rsidRPr="00374952" w:rsidRDefault="00241074" w:rsidP="00C47CB4">
            <w:pPr>
              <w:tabs>
                <w:tab w:val="left" w:pos="708"/>
              </w:tabs>
              <w:suppressAutoHyphens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1074" w:rsidRPr="00374952" w:rsidRDefault="00241074" w:rsidP="00C47CB4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Комфортность,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раскрепощенность</w:t>
            </w:r>
            <w:proofErr w:type="spellEnd"/>
            <w:r w:rsidRPr="00374952">
              <w:rPr>
                <w:rFonts w:ascii="Times New Roman" w:eastAsia="Calibri" w:hAnsi="Times New Roman" w:cs="Times New Roman"/>
                <w:sz w:val="24"/>
                <w:szCs w:val="24"/>
              </w:rPr>
              <w:t>, свобода, музыкальность, ритмика.</w:t>
            </w:r>
          </w:p>
        </w:tc>
        <w:tc>
          <w:tcPr>
            <w:tcW w:w="5670" w:type="dxa"/>
          </w:tcPr>
          <w:p w:rsidR="00241074" w:rsidRPr="00374952" w:rsidRDefault="00241074" w:rsidP="00C47CB4">
            <w:pPr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495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Физкультминутка</w:t>
            </w:r>
          </w:p>
          <w:p w:rsidR="00241074" w:rsidRPr="00374952" w:rsidRDefault="00241074" w:rsidP="00C47CB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“- Вы, наверное, устали?</w:t>
            </w:r>
            <w:r w:rsidRPr="00374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Устали…</w:t>
            </w:r>
            <w:r w:rsidRPr="00374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Ну, тогда все дружно встали.</w:t>
            </w:r>
            <w:r w:rsidRPr="00374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Ножками потопали,</w:t>
            </w:r>
            <w:r w:rsidRPr="00374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Ручками похлопали.</w:t>
            </w:r>
            <w:r w:rsidRPr="00374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Покрутились, повертелись</w:t>
            </w:r>
            <w:proofErr w:type="gramStart"/>
            <w:r w:rsidRPr="00374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74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парты все уселись.</w:t>
            </w:r>
            <w:r w:rsidRPr="00374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Глазки крепко закрываем,</w:t>
            </w:r>
            <w:r w:rsidRPr="00374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Дружно до пяти считаем.</w:t>
            </w:r>
            <w:r w:rsidRPr="00374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Один, два, три, четыре, пять.</w:t>
            </w:r>
            <w:r w:rsidRPr="00374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Открываем, поморгаем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74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работать продолжаем”.</w:t>
            </w:r>
          </w:p>
        </w:tc>
      </w:tr>
      <w:tr w:rsidR="00241074" w:rsidTr="00F94228">
        <w:trPr>
          <w:trHeight w:val="5519"/>
        </w:trPr>
        <w:tc>
          <w:tcPr>
            <w:tcW w:w="1985" w:type="dxa"/>
          </w:tcPr>
          <w:p w:rsidR="00241074" w:rsidRPr="00374952" w:rsidRDefault="00241074" w:rsidP="00C47CB4">
            <w:pPr>
              <w:tabs>
                <w:tab w:val="left" w:pos="708"/>
              </w:tabs>
              <w:suppressAutoHyphens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1074" w:rsidRPr="00374952" w:rsidRDefault="00241074" w:rsidP="00C47CB4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Взаимоподдержка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взаимопомощ</w:t>
            </w:r>
            <w:proofErr w:type="spellEnd"/>
            <w:r w:rsidRPr="0037495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ь</w:t>
            </w:r>
            <w:r w:rsidRPr="003749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41074" w:rsidRPr="004A587A" w:rsidRDefault="00241074" w:rsidP="00F94228">
            <w:pPr>
              <w:pStyle w:val="a4"/>
              <w:shd w:val="clear" w:color="auto" w:fill="FFFFFF"/>
              <w:spacing w:before="0" w:beforeAutospacing="0" w:after="300" w:afterAutospacing="0"/>
            </w:pPr>
            <w:r w:rsidRPr="00374952">
              <w:rPr>
                <w:b/>
                <w:bCs/>
                <w:i/>
              </w:rPr>
              <w:t>Задание</w:t>
            </w:r>
            <w:r w:rsidRPr="00374952">
              <w:rPr>
                <w:b/>
                <w:bCs/>
              </w:rPr>
              <w:t>:</w:t>
            </w:r>
            <w:r>
              <w:t>Так как мы уже знаем все про слова.  Запишем слова по его толкованию. Небольшой словарный диктант</w:t>
            </w:r>
            <w:r w:rsidRPr="00560457">
              <w:t>.1. Время года, следующее за летом и предшествующее зиме (осень).</w:t>
            </w:r>
            <w:r w:rsidRPr="00560457">
              <w:br/>
              <w:t>2. Опадание листьев у деревьев (листопад).</w:t>
            </w:r>
            <w:r w:rsidRPr="00560457">
              <w:br/>
              <w:t>3. Атмосферные осад</w:t>
            </w:r>
            <w:r>
              <w:t xml:space="preserve">ки в виде </w:t>
            </w:r>
            <w:proofErr w:type="gramStart"/>
            <w:r>
              <w:t>водяных капель</w:t>
            </w:r>
            <w:proofErr w:type="gramEnd"/>
            <w:r>
              <w:t>, струй</w:t>
            </w:r>
            <w:r w:rsidRPr="00560457">
              <w:t xml:space="preserve"> (дождь).</w:t>
            </w:r>
            <w:r w:rsidRPr="00560457">
              <w:br/>
              <w:t>4. Атмосферные осадки — белые пушинки, хлопья (снег).</w:t>
            </w:r>
            <w:r w:rsidRPr="00560457">
              <w:br/>
              <w:t>5. Собрание слов (обычно в алфавитном порядке), устойчивых выражений с пояснениями, толкованиями или переводом слов (словарь).</w:t>
            </w:r>
            <w:r w:rsidRPr="00560457">
              <w:br/>
              <w:t xml:space="preserve">6. </w:t>
            </w:r>
            <w:proofErr w:type="gramStart"/>
            <w:r w:rsidRPr="00560457">
              <w:t>Делающий</w:t>
            </w:r>
            <w:proofErr w:type="gramEnd"/>
            <w:r w:rsidRPr="00560457">
              <w:t xml:space="preserve"> добро другим, отзывчивый (добрый).</w:t>
            </w:r>
            <w:r w:rsidRPr="00560457">
              <w:br/>
              <w:t>7. Покрытое перьями и пухом позвоночное животное с крыльями (птица).</w:t>
            </w:r>
            <w:r w:rsidRPr="00560457">
              <w:br/>
              <w:t>8. Одиннадцатый месяц календарного года (ноябрь).</w:t>
            </w:r>
            <w:r w:rsidRPr="00560457">
              <w:br/>
              <w:t>9. Состояние атмосферы в данном месте, в данное время (погода).</w:t>
            </w:r>
            <w:r w:rsidRPr="00560457">
              <w:br/>
              <w:t xml:space="preserve">10. Пожелание </w:t>
            </w:r>
            <w:proofErr w:type="gramStart"/>
            <w:r w:rsidRPr="00560457">
              <w:t>уезжающему</w:t>
            </w:r>
            <w:proofErr w:type="gramEnd"/>
            <w:r w:rsidRPr="00560457">
              <w:t>, уходящему (в добрый путь, счастливой дороги).</w:t>
            </w:r>
          </w:p>
        </w:tc>
      </w:tr>
      <w:tr w:rsidR="00241074" w:rsidTr="00F94228">
        <w:tc>
          <w:tcPr>
            <w:tcW w:w="1985" w:type="dxa"/>
          </w:tcPr>
          <w:p w:rsidR="00241074" w:rsidRPr="00374952" w:rsidRDefault="00241074" w:rsidP="00C47CB4">
            <w:pPr>
              <w:tabs>
                <w:tab w:val="left" w:pos="708"/>
              </w:tabs>
              <w:suppressAutoHyphens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1074" w:rsidRPr="00374952" w:rsidRDefault="00241074" w:rsidP="00C47CB4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952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мотивации, акти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</w:t>
            </w:r>
            <w:r w:rsidRPr="00374952">
              <w:rPr>
                <w:rFonts w:ascii="Times New Roman" w:eastAsia="Calibri" w:hAnsi="Times New Roman" w:cs="Times New Roman"/>
                <w:sz w:val="24"/>
                <w:szCs w:val="24"/>
              </w:rPr>
              <w:t>зация учащихся, 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самоконтроля, ответственности</w:t>
            </w:r>
          </w:p>
        </w:tc>
        <w:tc>
          <w:tcPr>
            <w:tcW w:w="5670" w:type="dxa"/>
          </w:tcPr>
          <w:p w:rsidR="00241074" w:rsidRPr="00374952" w:rsidRDefault="00241074" w:rsidP="00C47CB4">
            <w:pPr>
              <w:pStyle w:val="rteindent1"/>
              <w:shd w:val="clear" w:color="auto" w:fill="FFFFFF"/>
              <w:spacing w:before="0" w:beforeAutospacing="0" w:after="0" w:afterAutospacing="0" w:line="240" w:lineRule="atLeast"/>
              <w:rPr>
                <w:rFonts w:eastAsia="Calibri"/>
              </w:rPr>
            </w:pPr>
            <w:r w:rsidRPr="00374952">
              <w:t xml:space="preserve">Что </w:t>
            </w:r>
            <w:r>
              <w:t>мы узнали</w:t>
            </w:r>
            <w:r w:rsidRPr="00374952">
              <w:t xml:space="preserve"> о словах? (</w:t>
            </w:r>
            <w:r>
              <w:t>Слова - э</w:t>
            </w:r>
            <w:r w:rsidRPr="00374952">
              <w:t>то строительный материал языка)</w:t>
            </w:r>
            <w:r w:rsidRPr="00374952">
              <w:br/>
              <w:t>2. Что такое «Лексика»? (Лексика — с</w:t>
            </w:r>
            <w:r>
              <w:t>ловарный состав языка)</w:t>
            </w:r>
            <w:r>
              <w:br/>
              <w:t>3. Что мы узнали</w:t>
            </w:r>
            <w:r w:rsidRPr="00374952">
              <w:t xml:space="preserve"> о лексическом значении слов? (Каждое слово имеет лексическое значение</w:t>
            </w:r>
            <w:proofErr w:type="gramStart"/>
            <w:r w:rsidRPr="00374952">
              <w:t>.Л</w:t>
            </w:r>
            <w:proofErr w:type="gramEnd"/>
            <w:r w:rsidRPr="00374952">
              <w:t>ексическое значение слов разъясняется в толковых слова</w:t>
            </w:r>
            <w:r>
              <w:t>рях)</w:t>
            </w:r>
            <w:r>
              <w:br/>
              <w:t>4.  Какие словари мы знаем</w:t>
            </w:r>
            <w:r w:rsidRPr="00374952">
              <w:t>?</w:t>
            </w:r>
            <w:r w:rsidRPr="00374952">
              <w:br/>
              <w:t>5. Какие слова называются однозначными? (Слова, имеющие одно значение, называются однозначными)</w:t>
            </w:r>
            <w:r w:rsidRPr="00374952">
              <w:br/>
              <w:t>6. Какие слова называются многозначными? (Слова, имеющие несколько знач</w:t>
            </w:r>
            <w:r>
              <w:t>ений, называются многозначными)</w:t>
            </w:r>
          </w:p>
        </w:tc>
      </w:tr>
      <w:tr w:rsidR="00241074" w:rsidTr="00F94228">
        <w:tc>
          <w:tcPr>
            <w:tcW w:w="1985" w:type="dxa"/>
          </w:tcPr>
          <w:p w:rsidR="00241074" w:rsidRDefault="00241074" w:rsidP="00C47CB4">
            <w:pPr>
              <w:spacing w:line="240" w:lineRule="atLeast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952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урока. </w:t>
            </w:r>
          </w:p>
          <w:p w:rsidR="00241074" w:rsidRPr="00374952" w:rsidRDefault="00241074" w:rsidP="00C47CB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Рефлек</w:t>
            </w:r>
            <w:r w:rsidRPr="00374952">
              <w:rPr>
                <w:rFonts w:ascii="Times New Roman" w:eastAsia="Calibri" w:hAnsi="Times New Roman" w:cs="Times New Roman"/>
                <w:sz w:val="24"/>
                <w:szCs w:val="24"/>
              </w:rPr>
              <w:t>сия.</w:t>
            </w:r>
          </w:p>
          <w:p w:rsidR="00241074" w:rsidRPr="00374952" w:rsidRDefault="00241074" w:rsidP="00C47CB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074" w:rsidRPr="00374952" w:rsidRDefault="00241074" w:rsidP="00C47CB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074" w:rsidRPr="007F082F" w:rsidRDefault="00241074" w:rsidP="00C47CB4">
            <w:pPr>
              <w:tabs>
                <w:tab w:val="left" w:pos="708"/>
              </w:tabs>
              <w:suppressAutoHyphens/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8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 урока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41074" w:rsidRPr="00374952" w:rsidRDefault="00241074" w:rsidP="00C47CB4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7495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Активностьучащихся</w:t>
            </w:r>
            <w:proofErr w:type="spellEnd"/>
          </w:p>
        </w:tc>
        <w:tc>
          <w:tcPr>
            <w:tcW w:w="5670" w:type="dxa"/>
          </w:tcPr>
          <w:p w:rsidR="00241074" w:rsidRPr="00374952" w:rsidRDefault="00241074" w:rsidP="00C47CB4">
            <w:pPr>
              <w:spacing w:line="240" w:lineRule="atLeas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Понравился ли вам урок? Чем?</w:t>
            </w:r>
          </w:p>
          <w:p w:rsidR="00241074" w:rsidRPr="00374952" w:rsidRDefault="00241074" w:rsidP="00C47CB4">
            <w:pPr>
              <w:spacing w:line="240" w:lineRule="atLeas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Чему учились?</w:t>
            </w:r>
          </w:p>
          <w:p w:rsidR="00241074" w:rsidRPr="00374952" w:rsidRDefault="00241074" w:rsidP="00C47CB4">
            <w:pPr>
              <w:spacing w:line="240" w:lineRule="atLeas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Что повторяли?</w:t>
            </w:r>
          </w:p>
          <w:p w:rsidR="00241074" w:rsidRPr="00374952" w:rsidRDefault="00241074" w:rsidP="00C47CB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Ребята, вы все сегодня старательно поработали. Спасибо, за урок.</w:t>
            </w:r>
          </w:p>
          <w:p w:rsidR="00241074" w:rsidRPr="00374952" w:rsidRDefault="00241074" w:rsidP="00C47CB4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Рефлексия: Символы слова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</w:t>
            </w:r>
            <w:r w:rsidRPr="00374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чащиеся помещают в «Оценочное окно» смайлики, которые выражают эмоции детей по отношен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 к уроку и проделанной работе.</w:t>
            </w:r>
          </w:p>
        </w:tc>
      </w:tr>
      <w:tr w:rsidR="00241074" w:rsidTr="00F94228">
        <w:tc>
          <w:tcPr>
            <w:tcW w:w="1985" w:type="dxa"/>
          </w:tcPr>
          <w:p w:rsidR="00241074" w:rsidRPr="007F082F" w:rsidRDefault="00241074" w:rsidP="00C47CB4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8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задание.</w:t>
            </w:r>
          </w:p>
          <w:p w:rsidR="00241074" w:rsidRPr="00CC02E2" w:rsidRDefault="00241074" w:rsidP="00C47CB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1074" w:rsidRPr="00374952" w:rsidRDefault="00241074" w:rsidP="00C47CB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952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состав слова.</w:t>
            </w:r>
          </w:p>
          <w:p w:rsidR="00241074" w:rsidRPr="00374952" w:rsidRDefault="00241074" w:rsidP="00C47CB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952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«</w:t>
            </w:r>
            <w:proofErr w:type="spellStart"/>
            <w:r w:rsidRPr="00374952">
              <w:rPr>
                <w:rFonts w:ascii="Times New Roman" w:eastAsia="Calibri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374952">
              <w:rPr>
                <w:rFonts w:ascii="Times New Roman" w:eastAsia="Calibri" w:hAnsi="Times New Roman" w:cs="Times New Roman"/>
                <w:sz w:val="24"/>
                <w:szCs w:val="24"/>
              </w:rPr>
              <w:t>» с ключевыми словами:  корень, берёза.</w:t>
            </w:r>
          </w:p>
          <w:p w:rsidR="00241074" w:rsidRPr="00374952" w:rsidRDefault="00241074" w:rsidP="00C47CB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952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эссе на тему: «Осень».</w:t>
            </w:r>
          </w:p>
        </w:tc>
        <w:tc>
          <w:tcPr>
            <w:tcW w:w="5670" w:type="dxa"/>
          </w:tcPr>
          <w:p w:rsidR="00241074" w:rsidRPr="00374952" w:rsidRDefault="00241074" w:rsidP="00C47CB4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41074" w:rsidRPr="00241074" w:rsidRDefault="00241074" w:rsidP="00F94228">
      <w:pPr>
        <w:rPr>
          <w:rFonts w:ascii="Times New Roman" w:hAnsi="Times New Roman" w:cs="Times New Roman"/>
          <w:b/>
          <w:sz w:val="24"/>
          <w:szCs w:val="24"/>
        </w:rPr>
      </w:pPr>
    </w:p>
    <w:sectPr w:rsidR="00241074" w:rsidRPr="00241074" w:rsidSect="004566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074"/>
    <w:rsid w:val="00094541"/>
    <w:rsid w:val="00241074"/>
    <w:rsid w:val="003D01DE"/>
    <w:rsid w:val="0045660E"/>
    <w:rsid w:val="004A57C8"/>
    <w:rsid w:val="0070341F"/>
    <w:rsid w:val="00CF0220"/>
    <w:rsid w:val="00CF4805"/>
    <w:rsid w:val="00E1635E"/>
    <w:rsid w:val="00F9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1074"/>
  </w:style>
  <w:style w:type="character" w:styleId="a3">
    <w:name w:val="Strong"/>
    <w:basedOn w:val="a0"/>
    <w:uiPriority w:val="22"/>
    <w:qFormat/>
    <w:rsid w:val="00241074"/>
    <w:rPr>
      <w:b/>
      <w:bCs/>
    </w:rPr>
  </w:style>
  <w:style w:type="paragraph" w:customStyle="1" w:styleId="rteindent1">
    <w:name w:val="rteindent1"/>
    <w:basedOn w:val="a"/>
    <w:rsid w:val="0024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4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41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1074"/>
  </w:style>
  <w:style w:type="character" w:styleId="a3">
    <w:name w:val="Strong"/>
    <w:basedOn w:val="a0"/>
    <w:uiPriority w:val="22"/>
    <w:qFormat/>
    <w:rsid w:val="00241074"/>
    <w:rPr>
      <w:b/>
      <w:bCs/>
    </w:rPr>
  </w:style>
  <w:style w:type="paragraph" w:customStyle="1" w:styleId="rteindent1">
    <w:name w:val="rteindent1"/>
    <w:basedOn w:val="a"/>
    <w:rsid w:val="0024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4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41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4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1359</Words>
  <Characters>7750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фора</dc:creator>
  <cp:lastModifiedBy>Ботай</cp:lastModifiedBy>
  <cp:revision>12</cp:revision>
  <dcterms:created xsi:type="dcterms:W3CDTF">2018-04-13T02:48:00Z</dcterms:created>
  <dcterms:modified xsi:type="dcterms:W3CDTF">2023-03-17T16:13:00Z</dcterms:modified>
</cp:coreProperties>
</file>