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2610E" w14:textId="3DC20E5C" w:rsidR="00425FF4" w:rsidRDefault="00425FF4"/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99"/>
        <w:gridCol w:w="153"/>
        <w:gridCol w:w="646"/>
        <w:gridCol w:w="3370"/>
        <w:gridCol w:w="394"/>
        <w:gridCol w:w="3213"/>
        <w:gridCol w:w="932"/>
        <w:gridCol w:w="2693"/>
        <w:gridCol w:w="1985"/>
        <w:gridCol w:w="1134"/>
      </w:tblGrid>
      <w:tr w:rsidR="00425FF4" w:rsidRPr="006474C2" w14:paraId="3FCCE4E0" w14:textId="77777777" w:rsidTr="00425FF4">
        <w:trPr>
          <w:trHeight w:val="228"/>
        </w:trPr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D7F1" w14:textId="77777777" w:rsidR="00425FF4" w:rsidRPr="00697F5A" w:rsidRDefault="00425FF4" w:rsidP="00425F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F5A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3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F864" w14:textId="3DC29110" w:rsidR="00425FF4" w:rsidRPr="00425FF4" w:rsidRDefault="00425FF4" w:rsidP="00425F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61F1">
              <w:rPr>
                <w:rFonts w:ascii="Times New Roman" w:hAnsi="Times New Roman" w:cs="Times New Roman"/>
                <w:b/>
              </w:rPr>
              <w:t xml:space="preserve">Образовательная область: </w:t>
            </w:r>
            <w:r w:rsidRPr="007B61F1">
              <w:rPr>
                <w:rFonts w:ascii="Times New Roman" w:hAnsi="Times New Roman" w:cs="Times New Roman"/>
              </w:rPr>
              <w:t>Познание</w:t>
            </w:r>
          </w:p>
        </w:tc>
      </w:tr>
      <w:tr w:rsidR="00425FF4" w:rsidRPr="006474C2" w14:paraId="67B9A14B" w14:textId="77777777" w:rsidTr="002E7D8F">
        <w:tc>
          <w:tcPr>
            <w:tcW w:w="6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4955" w14:textId="46AB8F5A" w:rsidR="00425FF4" w:rsidRPr="00697F5A" w:rsidRDefault="00425FF4" w:rsidP="00425F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F5A">
              <w:rPr>
                <w:rFonts w:ascii="Times New Roman" w:hAnsi="Times New Roman"/>
                <w:sz w:val="24"/>
                <w:szCs w:val="24"/>
              </w:rPr>
              <w:t xml:space="preserve">ФИО педагога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Нусумбаева А. </w:t>
            </w:r>
            <w:r w:rsidR="00400D70">
              <w:rPr>
                <w:rFonts w:ascii="Times New Roman" w:hAnsi="Times New Roman"/>
                <w:b/>
                <w:bCs/>
                <w:sz w:val="24"/>
                <w:szCs w:val="24"/>
              </w:rPr>
              <w:t>Т.</w:t>
            </w:r>
          </w:p>
        </w:tc>
        <w:tc>
          <w:tcPr>
            <w:tcW w:w="9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0131" w14:textId="77777777" w:rsidR="00425FF4" w:rsidRPr="00697F5A" w:rsidRDefault="00425FF4" w:rsidP="00425F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F5A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  <w:tr w:rsidR="00425FF4" w:rsidRPr="006474C2" w14:paraId="27AD9E6B" w14:textId="77777777" w:rsidTr="002E7D8F"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BB0C" w14:textId="072A529B" w:rsidR="00425FF4" w:rsidRPr="00697F5A" w:rsidRDefault="00425FF4" w:rsidP="00425FF4">
            <w:pPr>
              <w:widowControl w:val="0"/>
              <w:tabs>
                <w:tab w:val="left" w:pos="6161"/>
                <w:tab w:val="left" w:pos="6932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97F5A">
              <w:rPr>
                <w:rFonts w:ascii="Times New Roman" w:hAnsi="Times New Roman"/>
                <w:sz w:val="24"/>
                <w:szCs w:val="24"/>
              </w:rPr>
              <w:t>Раздел:</w:t>
            </w:r>
            <w:r w:rsidRPr="00697F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B61F1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425FF4" w:rsidRPr="006474C2" w14:paraId="2BD4868A" w14:textId="77777777" w:rsidTr="00425FF4"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274B" w14:textId="77777777" w:rsidR="00425FF4" w:rsidRPr="00697F5A" w:rsidRDefault="00425FF4" w:rsidP="00425F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F5A">
              <w:rPr>
                <w:rFonts w:ascii="Times New Roman" w:hAnsi="Times New Roman"/>
                <w:sz w:val="24"/>
                <w:szCs w:val="24"/>
              </w:rPr>
              <w:t>Дата:</w:t>
            </w:r>
          </w:p>
        </w:tc>
        <w:tc>
          <w:tcPr>
            <w:tcW w:w="13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3977" w14:textId="77777777" w:rsidR="00425FF4" w:rsidRPr="00697F5A" w:rsidRDefault="00425FF4" w:rsidP="00425F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FF4" w:rsidRPr="006474C2" w14:paraId="048C8D56" w14:textId="77777777" w:rsidTr="00425FF4"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1CCD" w14:textId="70C89F77" w:rsidR="00425FF4" w:rsidRPr="00697F5A" w:rsidRDefault="00425FF4" w:rsidP="00425F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F5A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мини- центр</w:t>
            </w:r>
          </w:p>
        </w:tc>
        <w:tc>
          <w:tcPr>
            <w:tcW w:w="6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8E95" w14:textId="77777777" w:rsidR="00425FF4" w:rsidRPr="00697F5A" w:rsidRDefault="00425FF4" w:rsidP="00425FF4">
            <w:pPr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C71D" w14:textId="77777777" w:rsidR="00425FF4" w:rsidRPr="00697F5A" w:rsidRDefault="00425FF4" w:rsidP="00425FF4">
            <w:pPr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425FF4" w:rsidRPr="006474C2" w14:paraId="437D69AA" w14:textId="77777777" w:rsidTr="00425FF4"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E201" w14:textId="77777777" w:rsidR="00425FF4" w:rsidRPr="00697F5A" w:rsidRDefault="00425FF4" w:rsidP="00425FF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97F5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F7F6" w14:textId="361842A8" w:rsidR="00425FF4" w:rsidRPr="00697F5A" w:rsidRDefault="00425FF4" w:rsidP="00425FF4">
            <w:pPr>
              <w:widowControl w:val="0"/>
              <w:tabs>
                <w:tab w:val="left" w:pos="411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61F1">
              <w:rPr>
                <w:rFonts w:ascii="Times New Roman" w:hAnsi="Times New Roman" w:cs="Times New Roman"/>
                <w:b/>
              </w:rPr>
              <w:t>«Какой по счёту?», «Который?»</w:t>
            </w:r>
          </w:p>
        </w:tc>
      </w:tr>
      <w:tr w:rsidR="00425FF4" w:rsidRPr="006474C2" w14:paraId="4E8D2785" w14:textId="77777777" w:rsidTr="002E7D8F"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7BAB" w14:textId="77777777" w:rsidR="00425FF4" w:rsidRPr="00697F5A" w:rsidRDefault="00425FF4" w:rsidP="00425F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F5A">
              <w:rPr>
                <w:rFonts w:ascii="Times New Roman" w:hAnsi="Times New Roman"/>
                <w:sz w:val="24"/>
                <w:szCs w:val="24"/>
              </w:rPr>
              <w:t>Цели обучения по учебной программе</w:t>
            </w:r>
          </w:p>
        </w:tc>
        <w:tc>
          <w:tcPr>
            <w:tcW w:w="10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31F4" w14:textId="60858E95" w:rsidR="00425FF4" w:rsidRPr="00697F5A" w:rsidRDefault="00425FF4" w:rsidP="00425FF4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25FF4" w:rsidRPr="006474C2" w14:paraId="7229ADCF" w14:textId="77777777" w:rsidTr="002E7D8F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F6E8" w14:textId="77777777" w:rsidR="00425FF4" w:rsidRPr="00697F5A" w:rsidRDefault="00425FF4" w:rsidP="00425F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F5A">
              <w:rPr>
                <w:rFonts w:ascii="Times New Roman" w:hAnsi="Times New Roman"/>
                <w:sz w:val="24"/>
                <w:szCs w:val="24"/>
              </w:rPr>
              <w:t>Цели урока</w:t>
            </w:r>
          </w:p>
        </w:tc>
        <w:tc>
          <w:tcPr>
            <w:tcW w:w="14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D0BC" w14:textId="50EF31A8" w:rsidR="00425FF4" w:rsidRPr="00697F5A" w:rsidRDefault="00425FF4" w:rsidP="00425FF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61F1">
              <w:rPr>
                <w:rFonts w:ascii="Times New Roman" w:hAnsi="Times New Roman" w:cs="Times New Roman"/>
              </w:rPr>
              <w:t>Закреплять представления о порядковом счёте, умение правильно отвечать на вопросы: «Какой по счёту?», «Который?». Продолжать учить считать предметы в пределах 5, относить последнее числительное ко всей группе, (например: всего 5 мячей). Учить детей двигаться в заданном направлении (вперёд – назад, вправо – влево, встать между предметами). Воспитывать интерес к математике.</w:t>
            </w:r>
          </w:p>
        </w:tc>
      </w:tr>
      <w:tr w:rsidR="00425FF4" w:rsidRPr="006474C2" w14:paraId="7E5AFAF3" w14:textId="77777777" w:rsidTr="002E7D8F"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E585" w14:textId="3EA74710" w:rsidR="00425FF4" w:rsidRPr="00697F5A" w:rsidRDefault="00425FF4" w:rsidP="00400D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5A">
              <w:rPr>
                <w:rFonts w:ascii="Times New Roman" w:hAnsi="Times New Roman"/>
                <w:sz w:val="24"/>
                <w:szCs w:val="24"/>
              </w:rPr>
              <w:t>ХОД УРОКА</w:t>
            </w:r>
          </w:p>
        </w:tc>
      </w:tr>
      <w:tr w:rsidR="00425FF4" w:rsidRPr="006474C2" w14:paraId="608E923D" w14:textId="77777777" w:rsidTr="002E7D8F"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A2CE" w14:textId="46B498EC" w:rsidR="00425FF4" w:rsidRPr="00697F5A" w:rsidRDefault="00425FF4" w:rsidP="00425F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F5A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8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9DFD" w14:textId="77777777" w:rsidR="00425FF4" w:rsidRPr="00697F5A" w:rsidRDefault="00425FF4" w:rsidP="00425F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F5A">
              <w:rPr>
                <w:rFonts w:ascii="Times New Roman" w:hAnsi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D4FD" w14:textId="77777777" w:rsidR="00425FF4" w:rsidRPr="00697F5A" w:rsidRDefault="00425FF4" w:rsidP="00425F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F5A">
              <w:rPr>
                <w:rFonts w:ascii="Times New Roman" w:hAnsi="Times New Roman"/>
                <w:sz w:val="24"/>
                <w:szCs w:val="24"/>
              </w:rPr>
              <w:t>Действия ученика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E545" w14:textId="77777777" w:rsidR="00425FF4" w:rsidRPr="00697F5A" w:rsidRDefault="00425FF4" w:rsidP="00425F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F5A"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6F77" w14:textId="77777777" w:rsidR="00425FF4" w:rsidRPr="00697F5A" w:rsidRDefault="00425FF4" w:rsidP="00425F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F5A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  <w:p w14:paraId="4ED51B8B" w14:textId="77777777" w:rsidR="00425FF4" w:rsidRPr="00697F5A" w:rsidRDefault="00425FF4" w:rsidP="00425F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FF4" w:rsidRPr="006474C2" w14:paraId="5DF2E86B" w14:textId="77777777" w:rsidTr="002E7D8F"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C80C" w14:textId="77777777" w:rsidR="00400D70" w:rsidRDefault="00400D70" w:rsidP="002E7D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8D19D5" w14:textId="325E02B6" w:rsidR="00425FF4" w:rsidRPr="00697F5A" w:rsidRDefault="00425FF4" w:rsidP="002E7D8F">
            <w:pPr>
              <w:rPr>
                <w:rFonts w:ascii="Times New Roman" w:hAnsi="Times New Roman"/>
                <w:sz w:val="24"/>
                <w:szCs w:val="24"/>
              </w:rPr>
            </w:pPr>
            <w:r w:rsidRPr="00697F5A">
              <w:rPr>
                <w:rFonts w:ascii="Times New Roman" w:hAnsi="Times New Roman"/>
                <w:sz w:val="24"/>
                <w:szCs w:val="24"/>
              </w:rPr>
              <w:t>Начало урока</w:t>
            </w:r>
          </w:p>
          <w:p w14:paraId="3824DAE5" w14:textId="77777777" w:rsidR="00425FF4" w:rsidRPr="00697F5A" w:rsidRDefault="00425FF4" w:rsidP="002E7D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EE46D9" w14:textId="77777777" w:rsidR="00425FF4" w:rsidRPr="00697F5A" w:rsidRDefault="00425FF4" w:rsidP="002E7D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D890BF" w14:textId="77777777" w:rsidR="00400D70" w:rsidRDefault="00400D70" w:rsidP="002E7D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12226C" w14:textId="77777777" w:rsidR="00425FF4" w:rsidRDefault="00425FF4" w:rsidP="002E7D8F">
            <w:pPr>
              <w:rPr>
                <w:rFonts w:ascii="Times New Roman" w:hAnsi="Times New Roman"/>
                <w:sz w:val="24"/>
                <w:szCs w:val="24"/>
              </w:rPr>
            </w:pPr>
            <w:r w:rsidRPr="00697F5A">
              <w:rPr>
                <w:rFonts w:ascii="Times New Roman" w:hAnsi="Times New Roman"/>
                <w:sz w:val="24"/>
                <w:szCs w:val="24"/>
              </w:rPr>
              <w:t>Середина урока</w:t>
            </w:r>
          </w:p>
          <w:p w14:paraId="35496338" w14:textId="77777777" w:rsidR="00425FF4" w:rsidRDefault="00425FF4" w:rsidP="002E7D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702F7D" w14:textId="77777777" w:rsidR="00425FF4" w:rsidRDefault="00425FF4" w:rsidP="002E7D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DAA792" w14:textId="77777777" w:rsidR="00425FF4" w:rsidRDefault="00425FF4" w:rsidP="002E7D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5B9216" w14:textId="77777777" w:rsidR="00425FF4" w:rsidRDefault="00425FF4" w:rsidP="002E7D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F892E6" w14:textId="294AE2D0" w:rsidR="00425FF4" w:rsidRDefault="00425FF4" w:rsidP="002E7D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EC040E" w14:textId="5164534B" w:rsidR="001F5D1E" w:rsidRDefault="001F5D1E" w:rsidP="002E7D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DC45A8" w14:textId="6D68F69A" w:rsidR="001F5D1E" w:rsidRDefault="001F5D1E" w:rsidP="002E7D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C9511A" w14:textId="3C3946A9" w:rsidR="001F5D1E" w:rsidRDefault="001F5D1E" w:rsidP="002E7D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5890BE" w14:textId="6CB5B092" w:rsidR="001F5D1E" w:rsidRDefault="001F5D1E" w:rsidP="002E7D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43D272" w14:textId="71ED0733" w:rsidR="001F5D1E" w:rsidRDefault="001F5D1E" w:rsidP="002E7D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3A1AAD" w14:textId="291E2F19" w:rsidR="001F5D1E" w:rsidRDefault="001F5D1E" w:rsidP="002E7D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019A2B" w14:textId="06840D0F" w:rsidR="001F5D1E" w:rsidRDefault="001F5D1E" w:rsidP="002E7D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F5BD16" w14:textId="7863B727" w:rsidR="001F5D1E" w:rsidRDefault="001F5D1E" w:rsidP="002E7D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763BEB" w14:textId="66E57DCF" w:rsidR="001F5D1E" w:rsidRDefault="001F5D1E" w:rsidP="002E7D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186D6E" w14:textId="7D2AD8C5" w:rsidR="001F5D1E" w:rsidRDefault="001F5D1E" w:rsidP="002E7D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CAE62A" w14:textId="55ECC8FA" w:rsidR="001F5D1E" w:rsidRDefault="001F5D1E" w:rsidP="002E7D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E6F210" w14:textId="71E14872" w:rsidR="001F5D1E" w:rsidRDefault="001F5D1E" w:rsidP="002E7D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A52856" w14:textId="5D094CDF" w:rsidR="001F5D1E" w:rsidRDefault="001F5D1E" w:rsidP="002E7D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45F8D9" w14:textId="537B578E" w:rsidR="001F5D1E" w:rsidRDefault="001F5D1E" w:rsidP="002E7D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DAB9F4" w14:textId="77777777" w:rsidR="00400D70" w:rsidRDefault="00400D70" w:rsidP="002E7D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284284" w14:textId="2C45E809" w:rsidR="00425FF4" w:rsidRDefault="00425FF4" w:rsidP="002E7D8F">
            <w:pPr>
              <w:rPr>
                <w:rFonts w:ascii="Times New Roman" w:hAnsi="Times New Roman"/>
                <w:sz w:val="24"/>
                <w:szCs w:val="24"/>
              </w:rPr>
            </w:pPr>
            <w:r w:rsidRPr="00697F5A">
              <w:rPr>
                <w:rFonts w:ascii="Times New Roman" w:hAnsi="Times New Roman"/>
                <w:sz w:val="24"/>
                <w:szCs w:val="24"/>
              </w:rPr>
              <w:t>Конец урока</w:t>
            </w:r>
            <w:r w:rsidR="001F5D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E37A36" w14:textId="01D43466" w:rsidR="001F5D1E" w:rsidRDefault="001F5D1E" w:rsidP="002E7D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EAEB2C" w14:textId="034CC0B8" w:rsidR="001F5D1E" w:rsidRDefault="001F5D1E" w:rsidP="002E7D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8A1322" w14:textId="760CD358" w:rsidR="001F5D1E" w:rsidRDefault="001F5D1E" w:rsidP="002E7D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14DF90" w14:textId="6CD1763F" w:rsidR="001F5D1E" w:rsidRDefault="001F5D1E" w:rsidP="002E7D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B22E0C" w14:textId="609D5035" w:rsidR="001F5D1E" w:rsidRDefault="001F5D1E" w:rsidP="002E7D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1AF6E5" w14:textId="3B7E6969" w:rsidR="001F5D1E" w:rsidRDefault="001F5D1E" w:rsidP="002E7D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9EC026" w14:textId="143E7E4C" w:rsidR="001F5D1E" w:rsidRDefault="001F5D1E" w:rsidP="002E7D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7FF344" w14:textId="13A44063" w:rsidR="001F5D1E" w:rsidRDefault="001F5D1E" w:rsidP="002E7D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46D0C9" w14:textId="7AC4790C" w:rsidR="001F5D1E" w:rsidRDefault="001F5D1E" w:rsidP="002E7D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EC3EF4" w14:textId="3B36FBE4" w:rsidR="001F5D1E" w:rsidRDefault="001F5D1E" w:rsidP="002E7D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BE0E03" w14:textId="77777777" w:rsidR="00400D70" w:rsidRPr="00697F5A" w:rsidRDefault="00400D70" w:rsidP="002E7D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8CAE4C" w14:textId="161DCF99" w:rsidR="00425FF4" w:rsidRPr="00697F5A" w:rsidRDefault="00425FF4" w:rsidP="002E7D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  <w:r w:rsidR="001F5D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B35F" w14:textId="77777777" w:rsidR="00400D70" w:rsidRDefault="00400D70" w:rsidP="001F5D1E">
            <w:pPr>
              <w:jc w:val="both"/>
              <w:rPr>
                <w:rFonts w:ascii="Times New Roman" w:hAnsi="Times New Roman" w:cs="Times New Roman"/>
              </w:rPr>
            </w:pPr>
          </w:p>
          <w:p w14:paraId="425E14A7" w14:textId="5BF95C95" w:rsidR="001F5D1E" w:rsidRPr="007B61F1" w:rsidRDefault="001F5D1E" w:rsidP="001F5D1E">
            <w:pPr>
              <w:jc w:val="both"/>
              <w:rPr>
                <w:rFonts w:ascii="Times New Roman" w:hAnsi="Times New Roman" w:cs="Times New Roman"/>
              </w:rPr>
            </w:pPr>
            <w:r w:rsidRPr="007B61F1">
              <w:rPr>
                <w:rFonts w:ascii="Times New Roman" w:hAnsi="Times New Roman" w:cs="Times New Roman"/>
              </w:rPr>
              <w:t xml:space="preserve">Испекла бабушка не булку, не оладушек. Достала из печи не хлеб, не кулич, а круглый и румяный… (Колобок) и положила его на окошко остудить. Надоело Колобку лежать, спрыгнул он с окошка и покатился за ворота. И прикатился к нам на занятие. </w:t>
            </w:r>
          </w:p>
          <w:p w14:paraId="4FD78091" w14:textId="2E4B1B5E" w:rsidR="00425FF4" w:rsidRDefault="001F5D1E" w:rsidP="001F5D1E">
            <w:pPr>
              <w:pStyle w:val="a4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7B61F1">
              <w:rPr>
                <w:rFonts w:ascii="Times New Roman" w:hAnsi="Times New Roman" w:cs="Times New Roman"/>
              </w:rPr>
              <w:t xml:space="preserve">- Сегодня на занятии мы с вами </w:t>
            </w:r>
            <w:proofErr w:type="gramStart"/>
            <w:r w:rsidRPr="007B61F1">
              <w:rPr>
                <w:rFonts w:ascii="Times New Roman" w:hAnsi="Times New Roman" w:cs="Times New Roman"/>
              </w:rPr>
              <w:t>вспомним  числа</w:t>
            </w:r>
            <w:proofErr w:type="gramEnd"/>
            <w:r w:rsidRPr="007B61F1">
              <w:rPr>
                <w:rFonts w:ascii="Times New Roman" w:hAnsi="Times New Roman" w:cs="Times New Roman"/>
              </w:rPr>
              <w:t>, с которыми познакомились,  повторим счёт до 5, вспомним количественный и порядковый счёт.</w:t>
            </w:r>
          </w:p>
          <w:p w14:paraId="196C1B09" w14:textId="77777777" w:rsidR="00425FF4" w:rsidRDefault="00425FF4" w:rsidP="002E7D8F">
            <w:pPr>
              <w:pStyle w:val="a4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7A2A271F" w14:textId="77777777" w:rsidR="001F5D1E" w:rsidRPr="007B61F1" w:rsidRDefault="001F5D1E" w:rsidP="001F5D1E">
            <w:pPr>
              <w:jc w:val="both"/>
              <w:rPr>
                <w:rFonts w:ascii="Times New Roman" w:hAnsi="Times New Roman" w:cs="Times New Roman"/>
              </w:rPr>
            </w:pPr>
            <w:r w:rsidRPr="007B61F1">
              <w:rPr>
                <w:rFonts w:ascii="Times New Roman" w:hAnsi="Times New Roman" w:cs="Times New Roman"/>
              </w:rPr>
              <w:t>- Посмотрите, какое у колобка настроение? (он грустный)</w:t>
            </w:r>
          </w:p>
          <w:p w14:paraId="3E2BC959" w14:textId="77777777" w:rsidR="001F5D1E" w:rsidRPr="007B61F1" w:rsidRDefault="001F5D1E" w:rsidP="001F5D1E">
            <w:pPr>
              <w:jc w:val="both"/>
              <w:rPr>
                <w:rFonts w:ascii="Times New Roman" w:hAnsi="Times New Roman" w:cs="Times New Roman"/>
              </w:rPr>
            </w:pPr>
            <w:r w:rsidRPr="007B61F1">
              <w:rPr>
                <w:rFonts w:ascii="Times New Roman" w:hAnsi="Times New Roman" w:cs="Times New Roman"/>
              </w:rPr>
              <w:t>- Ребята он грустный, потому что заблудился, потерял дорогу домой.</w:t>
            </w:r>
          </w:p>
          <w:p w14:paraId="6ECAC9B1" w14:textId="5E695018" w:rsidR="001F5D1E" w:rsidRPr="007B61F1" w:rsidRDefault="001F5D1E" w:rsidP="001F5D1E">
            <w:pPr>
              <w:jc w:val="both"/>
              <w:rPr>
                <w:rFonts w:ascii="Times New Roman" w:hAnsi="Times New Roman" w:cs="Times New Roman"/>
              </w:rPr>
            </w:pPr>
            <w:r w:rsidRPr="007B61F1">
              <w:rPr>
                <w:rFonts w:ascii="Times New Roman" w:hAnsi="Times New Roman" w:cs="Times New Roman"/>
              </w:rPr>
              <w:t>- Давайте поможем Колобку вернуться домой.</w:t>
            </w:r>
          </w:p>
          <w:p w14:paraId="7FA974DE" w14:textId="0932937F" w:rsidR="001F5D1E" w:rsidRPr="001F5D1E" w:rsidRDefault="001F5D1E" w:rsidP="001F5D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61F1">
              <w:rPr>
                <w:rFonts w:ascii="Times New Roman" w:hAnsi="Times New Roman" w:cs="Times New Roman"/>
                <w:b/>
              </w:rPr>
              <w:t>Пальчиковая игра.</w:t>
            </w:r>
          </w:p>
          <w:p w14:paraId="22F56302" w14:textId="77777777" w:rsidR="001F5D1E" w:rsidRPr="007B61F1" w:rsidRDefault="001F5D1E" w:rsidP="001F5D1E">
            <w:pPr>
              <w:jc w:val="both"/>
              <w:rPr>
                <w:rFonts w:ascii="Times New Roman" w:hAnsi="Times New Roman" w:cs="Times New Roman"/>
              </w:rPr>
            </w:pPr>
            <w:r w:rsidRPr="007B61F1">
              <w:rPr>
                <w:rFonts w:ascii="Times New Roman" w:hAnsi="Times New Roman" w:cs="Times New Roman"/>
              </w:rPr>
              <w:t>Приглашает детей в путешествие.</w:t>
            </w:r>
          </w:p>
          <w:p w14:paraId="3AE40F08" w14:textId="77777777" w:rsidR="001F5D1E" w:rsidRPr="007B61F1" w:rsidRDefault="001F5D1E" w:rsidP="001F5D1E">
            <w:pPr>
              <w:jc w:val="both"/>
              <w:rPr>
                <w:rFonts w:ascii="Times New Roman" w:hAnsi="Times New Roman" w:cs="Times New Roman"/>
              </w:rPr>
            </w:pPr>
            <w:r w:rsidRPr="007B61F1">
              <w:rPr>
                <w:rFonts w:ascii="Times New Roman" w:hAnsi="Times New Roman" w:cs="Times New Roman"/>
              </w:rPr>
              <w:t>-Кого мы видим впереди? (зайчика)</w:t>
            </w:r>
          </w:p>
          <w:p w14:paraId="5A216E70" w14:textId="77777777" w:rsidR="001F5D1E" w:rsidRPr="007B61F1" w:rsidRDefault="001F5D1E" w:rsidP="001F5D1E">
            <w:pPr>
              <w:jc w:val="both"/>
              <w:rPr>
                <w:rFonts w:ascii="Times New Roman" w:hAnsi="Times New Roman" w:cs="Times New Roman"/>
              </w:rPr>
            </w:pPr>
            <w:r w:rsidRPr="007B61F1">
              <w:rPr>
                <w:rFonts w:ascii="Times New Roman" w:hAnsi="Times New Roman" w:cs="Times New Roman"/>
              </w:rPr>
              <w:t>-Какой по счёту зайчик?</w:t>
            </w:r>
          </w:p>
          <w:p w14:paraId="6355F25F" w14:textId="4F9691EF" w:rsidR="00425FF4" w:rsidRDefault="001F5D1E" w:rsidP="001F5D1E">
            <w:pPr>
              <w:pStyle w:val="a4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7B61F1">
              <w:rPr>
                <w:rFonts w:ascii="Times New Roman" w:hAnsi="Times New Roman" w:cs="Times New Roman"/>
              </w:rPr>
              <w:lastRenderedPageBreak/>
              <w:t>-Чтобы пройти дальше нам нужно помочь зайчику собрать в корзинку большие</w:t>
            </w:r>
          </w:p>
          <w:p w14:paraId="0EBB85DE" w14:textId="77777777" w:rsidR="001F5D1E" w:rsidRPr="007B61F1" w:rsidRDefault="001F5D1E" w:rsidP="001F5D1E">
            <w:pPr>
              <w:jc w:val="both"/>
              <w:rPr>
                <w:rFonts w:ascii="Times New Roman" w:hAnsi="Times New Roman" w:cs="Times New Roman"/>
              </w:rPr>
            </w:pPr>
            <w:r w:rsidRPr="007B61F1">
              <w:rPr>
                <w:rFonts w:ascii="Times New Roman" w:hAnsi="Times New Roman" w:cs="Times New Roman"/>
              </w:rPr>
              <w:t>-Кого мы видим впереди? (зайчика)</w:t>
            </w:r>
          </w:p>
          <w:p w14:paraId="4B0B5C01" w14:textId="77777777" w:rsidR="001F5D1E" w:rsidRPr="007B61F1" w:rsidRDefault="001F5D1E" w:rsidP="001F5D1E">
            <w:pPr>
              <w:jc w:val="both"/>
              <w:rPr>
                <w:rFonts w:ascii="Times New Roman" w:hAnsi="Times New Roman" w:cs="Times New Roman"/>
              </w:rPr>
            </w:pPr>
            <w:r w:rsidRPr="007B61F1">
              <w:rPr>
                <w:rFonts w:ascii="Times New Roman" w:hAnsi="Times New Roman" w:cs="Times New Roman"/>
              </w:rPr>
              <w:t>-Какой по счёту зайчик?</w:t>
            </w:r>
          </w:p>
          <w:p w14:paraId="0DD581B6" w14:textId="0835D824" w:rsidR="001F5D1E" w:rsidRDefault="001F5D1E" w:rsidP="001F5D1E">
            <w:pPr>
              <w:jc w:val="both"/>
              <w:rPr>
                <w:rFonts w:ascii="Times New Roman" w:hAnsi="Times New Roman" w:cs="Times New Roman"/>
              </w:rPr>
            </w:pPr>
            <w:r w:rsidRPr="007B61F1">
              <w:rPr>
                <w:rFonts w:ascii="Times New Roman" w:hAnsi="Times New Roman" w:cs="Times New Roman"/>
              </w:rPr>
              <w:t>-Чтобы пройти дальше нам нужно помочь зайчику собрать в корзинку большие морковки. Сколько больших морковок мы собрали?</w:t>
            </w:r>
          </w:p>
          <w:p w14:paraId="14B18E02" w14:textId="77777777" w:rsidR="00400D70" w:rsidRPr="007B61F1" w:rsidRDefault="00400D70" w:rsidP="001F5D1E">
            <w:pPr>
              <w:jc w:val="both"/>
              <w:rPr>
                <w:rFonts w:ascii="Times New Roman" w:hAnsi="Times New Roman" w:cs="Times New Roman"/>
              </w:rPr>
            </w:pPr>
          </w:p>
          <w:p w14:paraId="52DDD372" w14:textId="77777777" w:rsidR="001F5D1E" w:rsidRPr="007B61F1" w:rsidRDefault="001F5D1E" w:rsidP="001F5D1E">
            <w:pPr>
              <w:jc w:val="both"/>
              <w:rPr>
                <w:rFonts w:ascii="Times New Roman" w:hAnsi="Times New Roman" w:cs="Times New Roman"/>
              </w:rPr>
            </w:pPr>
            <w:r w:rsidRPr="007B61F1">
              <w:rPr>
                <w:rFonts w:ascii="Times New Roman" w:hAnsi="Times New Roman" w:cs="Times New Roman"/>
              </w:rPr>
              <w:t>- Идём дальше. И видим перед собой полянку с цветами. Давайте соберём из них красивый букет.</w:t>
            </w:r>
          </w:p>
          <w:p w14:paraId="23059C53" w14:textId="77777777" w:rsidR="001F5D1E" w:rsidRPr="007B61F1" w:rsidRDefault="001F5D1E" w:rsidP="001F5D1E">
            <w:pPr>
              <w:jc w:val="both"/>
              <w:rPr>
                <w:rFonts w:ascii="Times New Roman" w:hAnsi="Times New Roman" w:cs="Times New Roman"/>
              </w:rPr>
            </w:pPr>
            <w:r w:rsidRPr="007B61F1">
              <w:rPr>
                <w:rFonts w:ascii="Times New Roman" w:hAnsi="Times New Roman" w:cs="Times New Roman"/>
              </w:rPr>
              <w:t>- Слева расположите жёлтый цветок, справа – розовый, между жёлтым и розовым – голубой, над голубым красный, под синим зелёный.</w:t>
            </w:r>
          </w:p>
          <w:p w14:paraId="603B31BB" w14:textId="77777777" w:rsidR="001F5D1E" w:rsidRPr="007B61F1" w:rsidRDefault="001F5D1E" w:rsidP="001F5D1E">
            <w:pPr>
              <w:jc w:val="both"/>
              <w:rPr>
                <w:rFonts w:ascii="Times New Roman" w:hAnsi="Times New Roman" w:cs="Times New Roman"/>
              </w:rPr>
            </w:pPr>
            <w:r w:rsidRPr="007B61F1">
              <w:rPr>
                <w:rFonts w:ascii="Times New Roman" w:hAnsi="Times New Roman" w:cs="Times New Roman"/>
              </w:rPr>
              <w:t>- Смотрите, какой красивый букет у нас получился.</w:t>
            </w:r>
          </w:p>
          <w:p w14:paraId="59EFC2BA" w14:textId="77777777" w:rsidR="001F5D1E" w:rsidRPr="007B61F1" w:rsidRDefault="001F5D1E" w:rsidP="001F5D1E">
            <w:pPr>
              <w:jc w:val="both"/>
              <w:rPr>
                <w:rFonts w:ascii="Times New Roman" w:hAnsi="Times New Roman" w:cs="Times New Roman"/>
              </w:rPr>
            </w:pPr>
            <w:r w:rsidRPr="007B61F1">
              <w:rPr>
                <w:rFonts w:ascii="Times New Roman" w:hAnsi="Times New Roman" w:cs="Times New Roman"/>
              </w:rPr>
              <w:t>- Нам пора в путь.</w:t>
            </w:r>
          </w:p>
          <w:p w14:paraId="5E0E33B5" w14:textId="77777777" w:rsidR="001F5D1E" w:rsidRPr="007B61F1" w:rsidRDefault="001F5D1E" w:rsidP="001F5D1E">
            <w:pPr>
              <w:jc w:val="both"/>
              <w:rPr>
                <w:rFonts w:ascii="Times New Roman" w:hAnsi="Times New Roman" w:cs="Times New Roman"/>
              </w:rPr>
            </w:pPr>
            <w:r w:rsidRPr="007B61F1">
              <w:rPr>
                <w:rFonts w:ascii="Times New Roman" w:hAnsi="Times New Roman" w:cs="Times New Roman"/>
              </w:rPr>
              <w:t>- Кого мы видим на своём пути? (волка)</w:t>
            </w:r>
          </w:p>
          <w:p w14:paraId="61E2944C" w14:textId="77777777" w:rsidR="001F5D1E" w:rsidRPr="007B61F1" w:rsidRDefault="001F5D1E" w:rsidP="001F5D1E">
            <w:pPr>
              <w:jc w:val="both"/>
              <w:rPr>
                <w:rFonts w:ascii="Times New Roman" w:hAnsi="Times New Roman" w:cs="Times New Roman"/>
              </w:rPr>
            </w:pPr>
            <w:r w:rsidRPr="007B61F1">
              <w:rPr>
                <w:rFonts w:ascii="Times New Roman" w:hAnsi="Times New Roman" w:cs="Times New Roman"/>
              </w:rPr>
              <w:t>- Какой по счёту волк? Волк нам тоже приготовил задание.</w:t>
            </w:r>
          </w:p>
          <w:p w14:paraId="4C6016E1" w14:textId="77777777" w:rsidR="001F5D1E" w:rsidRPr="007B61F1" w:rsidRDefault="001F5D1E" w:rsidP="001F5D1E">
            <w:pPr>
              <w:jc w:val="both"/>
              <w:rPr>
                <w:rFonts w:ascii="Times New Roman" w:hAnsi="Times New Roman" w:cs="Times New Roman"/>
              </w:rPr>
            </w:pPr>
            <w:r w:rsidRPr="007B61F1">
              <w:rPr>
                <w:rFonts w:ascii="Times New Roman" w:hAnsi="Times New Roman" w:cs="Times New Roman"/>
              </w:rPr>
              <w:t>- Что лежит перед волком? (цифры)</w:t>
            </w:r>
          </w:p>
          <w:p w14:paraId="1D5A8577" w14:textId="77777777" w:rsidR="001F5D1E" w:rsidRPr="007B61F1" w:rsidRDefault="001F5D1E" w:rsidP="001F5D1E">
            <w:pPr>
              <w:jc w:val="both"/>
              <w:rPr>
                <w:rFonts w:ascii="Times New Roman" w:hAnsi="Times New Roman" w:cs="Times New Roman"/>
              </w:rPr>
            </w:pPr>
            <w:r w:rsidRPr="007B61F1">
              <w:rPr>
                <w:rFonts w:ascii="Times New Roman" w:hAnsi="Times New Roman" w:cs="Times New Roman"/>
              </w:rPr>
              <w:t>- Нам нужно собрать цифры по порядку.</w:t>
            </w:r>
          </w:p>
          <w:p w14:paraId="34BEE3E6" w14:textId="77777777" w:rsidR="001F5D1E" w:rsidRPr="007B61F1" w:rsidRDefault="001F5D1E" w:rsidP="001F5D1E">
            <w:pPr>
              <w:jc w:val="both"/>
              <w:rPr>
                <w:rFonts w:ascii="Times New Roman" w:hAnsi="Times New Roman" w:cs="Times New Roman"/>
              </w:rPr>
            </w:pPr>
          </w:p>
          <w:p w14:paraId="1A39B4D7" w14:textId="77777777" w:rsidR="001F5D1E" w:rsidRPr="007B61F1" w:rsidRDefault="001F5D1E" w:rsidP="001F5D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61F1">
              <w:rPr>
                <w:rFonts w:ascii="Times New Roman" w:hAnsi="Times New Roman" w:cs="Times New Roman"/>
                <w:b/>
              </w:rPr>
              <w:t>Физминутка.</w:t>
            </w:r>
          </w:p>
          <w:p w14:paraId="32DB5E1E" w14:textId="77777777" w:rsidR="001F5D1E" w:rsidRPr="007B61F1" w:rsidRDefault="001F5D1E" w:rsidP="001F5D1E">
            <w:pPr>
              <w:jc w:val="both"/>
              <w:rPr>
                <w:rFonts w:ascii="Times New Roman" w:hAnsi="Times New Roman" w:cs="Times New Roman"/>
              </w:rPr>
            </w:pPr>
            <w:r w:rsidRPr="007B61F1">
              <w:rPr>
                <w:rFonts w:ascii="Times New Roman" w:hAnsi="Times New Roman" w:cs="Times New Roman"/>
              </w:rPr>
              <w:t>- Идём дальше.</w:t>
            </w:r>
          </w:p>
          <w:p w14:paraId="24B67FB7" w14:textId="77777777" w:rsidR="001F5D1E" w:rsidRPr="007B61F1" w:rsidRDefault="001F5D1E" w:rsidP="001F5D1E">
            <w:pPr>
              <w:jc w:val="both"/>
              <w:rPr>
                <w:rFonts w:ascii="Times New Roman" w:hAnsi="Times New Roman" w:cs="Times New Roman"/>
              </w:rPr>
            </w:pPr>
            <w:r w:rsidRPr="007B61F1">
              <w:rPr>
                <w:rFonts w:ascii="Times New Roman" w:hAnsi="Times New Roman" w:cs="Times New Roman"/>
              </w:rPr>
              <w:t>- Кого мы видим впереди? (медведя)</w:t>
            </w:r>
          </w:p>
          <w:p w14:paraId="7CB96700" w14:textId="77777777" w:rsidR="001F5D1E" w:rsidRPr="007B61F1" w:rsidRDefault="001F5D1E" w:rsidP="001F5D1E">
            <w:pPr>
              <w:jc w:val="both"/>
              <w:rPr>
                <w:rFonts w:ascii="Times New Roman" w:hAnsi="Times New Roman" w:cs="Times New Roman"/>
              </w:rPr>
            </w:pPr>
            <w:r w:rsidRPr="007B61F1">
              <w:rPr>
                <w:rFonts w:ascii="Times New Roman" w:hAnsi="Times New Roman" w:cs="Times New Roman"/>
              </w:rPr>
              <w:t>- Смотрите, что находится рядом с медведем? (конверт)</w:t>
            </w:r>
          </w:p>
          <w:p w14:paraId="6FB153E6" w14:textId="77777777" w:rsidR="001F5D1E" w:rsidRPr="007B61F1" w:rsidRDefault="001F5D1E" w:rsidP="001F5D1E">
            <w:pPr>
              <w:jc w:val="both"/>
              <w:rPr>
                <w:rFonts w:ascii="Times New Roman" w:hAnsi="Times New Roman" w:cs="Times New Roman"/>
              </w:rPr>
            </w:pPr>
            <w:r w:rsidRPr="007B61F1">
              <w:rPr>
                <w:rFonts w:ascii="Times New Roman" w:hAnsi="Times New Roman" w:cs="Times New Roman"/>
              </w:rPr>
              <w:t>- В конверте лежат рыбки. Медведь просит нас посчитать, сколько у него рыбок.</w:t>
            </w:r>
          </w:p>
          <w:p w14:paraId="00EC83C9" w14:textId="77777777" w:rsidR="001F5D1E" w:rsidRPr="007B61F1" w:rsidRDefault="001F5D1E" w:rsidP="001F5D1E">
            <w:pPr>
              <w:jc w:val="both"/>
              <w:rPr>
                <w:rFonts w:ascii="Times New Roman" w:hAnsi="Times New Roman" w:cs="Times New Roman"/>
              </w:rPr>
            </w:pPr>
            <w:r w:rsidRPr="007B61F1">
              <w:rPr>
                <w:rFonts w:ascii="Times New Roman" w:hAnsi="Times New Roman" w:cs="Times New Roman"/>
              </w:rPr>
              <w:t>- Скорей отправляемся в путь, искать домик Колобка.</w:t>
            </w:r>
          </w:p>
          <w:p w14:paraId="0C8878C9" w14:textId="77777777" w:rsidR="001F5D1E" w:rsidRPr="007B61F1" w:rsidRDefault="001F5D1E" w:rsidP="001F5D1E">
            <w:pPr>
              <w:jc w:val="both"/>
              <w:rPr>
                <w:rFonts w:ascii="Times New Roman" w:hAnsi="Times New Roman" w:cs="Times New Roman"/>
              </w:rPr>
            </w:pPr>
            <w:r w:rsidRPr="007B61F1">
              <w:rPr>
                <w:rFonts w:ascii="Times New Roman" w:hAnsi="Times New Roman" w:cs="Times New Roman"/>
              </w:rPr>
              <w:lastRenderedPageBreak/>
              <w:t>- Кого мы встретили на этот раз? (лису)</w:t>
            </w:r>
          </w:p>
          <w:p w14:paraId="6A8E646D" w14:textId="77777777" w:rsidR="001F5D1E" w:rsidRPr="007B61F1" w:rsidRDefault="001F5D1E" w:rsidP="001F5D1E">
            <w:pPr>
              <w:jc w:val="both"/>
              <w:rPr>
                <w:rFonts w:ascii="Times New Roman" w:hAnsi="Times New Roman" w:cs="Times New Roman"/>
              </w:rPr>
            </w:pPr>
            <w:r w:rsidRPr="007B61F1">
              <w:rPr>
                <w:rFonts w:ascii="Times New Roman" w:hAnsi="Times New Roman" w:cs="Times New Roman"/>
              </w:rPr>
              <w:t>- Какая по счёту лиса?</w:t>
            </w:r>
          </w:p>
          <w:p w14:paraId="73AF91C8" w14:textId="77777777" w:rsidR="001F5D1E" w:rsidRPr="007B61F1" w:rsidRDefault="001F5D1E" w:rsidP="001F5D1E">
            <w:pPr>
              <w:jc w:val="both"/>
              <w:rPr>
                <w:rFonts w:ascii="Times New Roman" w:hAnsi="Times New Roman" w:cs="Times New Roman"/>
              </w:rPr>
            </w:pPr>
            <w:r w:rsidRPr="007B61F1">
              <w:rPr>
                <w:rFonts w:ascii="Times New Roman" w:hAnsi="Times New Roman" w:cs="Times New Roman"/>
              </w:rPr>
              <w:t>- Лиса нам тоже приготовила задание. Чтобы пройти дальше нам нужно его выполнить.</w:t>
            </w:r>
          </w:p>
          <w:p w14:paraId="7CEA15CE" w14:textId="2BB0DDBA" w:rsidR="001F5D1E" w:rsidRPr="007B61F1" w:rsidRDefault="001F5D1E" w:rsidP="001F5D1E">
            <w:pPr>
              <w:jc w:val="both"/>
              <w:rPr>
                <w:rFonts w:ascii="Times New Roman" w:hAnsi="Times New Roman" w:cs="Times New Roman"/>
              </w:rPr>
            </w:pPr>
            <w:r w:rsidRPr="007B61F1">
              <w:rPr>
                <w:rFonts w:ascii="Times New Roman" w:hAnsi="Times New Roman" w:cs="Times New Roman"/>
              </w:rPr>
              <w:t>Лиса нам будет показывать цифру, а вы будете брать столько предметов.</w:t>
            </w:r>
          </w:p>
          <w:p w14:paraId="3B538090" w14:textId="77777777" w:rsidR="001F5D1E" w:rsidRPr="007B61F1" w:rsidRDefault="001F5D1E" w:rsidP="001F5D1E">
            <w:pPr>
              <w:jc w:val="both"/>
              <w:rPr>
                <w:rFonts w:ascii="Times New Roman" w:hAnsi="Times New Roman" w:cs="Times New Roman"/>
              </w:rPr>
            </w:pPr>
            <w:r w:rsidRPr="007B61F1">
              <w:rPr>
                <w:rFonts w:ascii="Times New Roman" w:hAnsi="Times New Roman" w:cs="Times New Roman"/>
              </w:rPr>
              <w:t>Отправляемся дальше. Что мы видим? Перед нами стоит дом Колобка.</w:t>
            </w:r>
          </w:p>
          <w:p w14:paraId="0D77F08D" w14:textId="77777777" w:rsidR="001F5D1E" w:rsidRPr="007B61F1" w:rsidRDefault="001F5D1E" w:rsidP="001F5D1E">
            <w:pPr>
              <w:jc w:val="both"/>
              <w:rPr>
                <w:rFonts w:ascii="Times New Roman" w:hAnsi="Times New Roman" w:cs="Times New Roman"/>
              </w:rPr>
            </w:pPr>
            <w:r w:rsidRPr="007B61F1">
              <w:rPr>
                <w:rFonts w:ascii="Times New Roman" w:hAnsi="Times New Roman" w:cs="Times New Roman"/>
              </w:rPr>
              <w:t>- Мы помогли найти Колобку дом, вернуться к бабушке и дедушке.</w:t>
            </w:r>
          </w:p>
          <w:p w14:paraId="73401900" w14:textId="4D541BB3" w:rsidR="00425FF4" w:rsidRDefault="001F5D1E" w:rsidP="001F5D1E">
            <w:pPr>
              <w:pStyle w:val="a4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7B61F1">
              <w:rPr>
                <w:rFonts w:ascii="Times New Roman" w:hAnsi="Times New Roman" w:cs="Times New Roman"/>
              </w:rPr>
              <w:t>- Нам пора возвращаться домой.</w:t>
            </w:r>
          </w:p>
          <w:p w14:paraId="3E857167" w14:textId="77777777" w:rsidR="00425FF4" w:rsidRDefault="00425FF4" w:rsidP="002E7D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C1D2BC" w14:textId="77777777" w:rsidR="00425FF4" w:rsidRPr="007B61F1" w:rsidRDefault="00425FF4" w:rsidP="00425FF4">
            <w:pPr>
              <w:jc w:val="both"/>
              <w:rPr>
                <w:rFonts w:ascii="Times New Roman" w:hAnsi="Times New Roman" w:cs="Times New Roman"/>
              </w:rPr>
            </w:pPr>
            <w:r w:rsidRPr="007B61F1">
              <w:rPr>
                <w:rFonts w:ascii="Times New Roman" w:hAnsi="Times New Roman" w:cs="Times New Roman"/>
              </w:rPr>
              <w:t>- Где мы с вами побывали? (в сказке)</w:t>
            </w:r>
          </w:p>
          <w:p w14:paraId="56BE67D0" w14:textId="77777777" w:rsidR="00425FF4" w:rsidRPr="007B61F1" w:rsidRDefault="00425FF4" w:rsidP="00425FF4">
            <w:pPr>
              <w:jc w:val="both"/>
              <w:rPr>
                <w:rFonts w:ascii="Times New Roman" w:hAnsi="Times New Roman" w:cs="Times New Roman"/>
              </w:rPr>
            </w:pPr>
            <w:r w:rsidRPr="007B61F1">
              <w:rPr>
                <w:rFonts w:ascii="Times New Roman" w:hAnsi="Times New Roman" w:cs="Times New Roman"/>
              </w:rPr>
              <w:t>- Кого мы встретили?</w:t>
            </w:r>
          </w:p>
          <w:p w14:paraId="61A17798" w14:textId="77777777" w:rsidR="00425FF4" w:rsidRPr="007B61F1" w:rsidRDefault="00425FF4" w:rsidP="00425FF4">
            <w:pPr>
              <w:jc w:val="both"/>
              <w:rPr>
                <w:rFonts w:ascii="Times New Roman" w:hAnsi="Times New Roman" w:cs="Times New Roman"/>
              </w:rPr>
            </w:pPr>
            <w:r w:rsidRPr="007B61F1">
              <w:rPr>
                <w:rFonts w:ascii="Times New Roman" w:hAnsi="Times New Roman" w:cs="Times New Roman"/>
              </w:rPr>
              <w:t>-Сколько всего животных мы встретили?</w:t>
            </w:r>
          </w:p>
          <w:p w14:paraId="0A75E4AE" w14:textId="77777777" w:rsidR="00425FF4" w:rsidRPr="007B61F1" w:rsidRDefault="00425FF4" w:rsidP="00425FF4">
            <w:pPr>
              <w:jc w:val="both"/>
              <w:rPr>
                <w:rFonts w:ascii="Times New Roman" w:hAnsi="Times New Roman" w:cs="Times New Roman"/>
              </w:rPr>
            </w:pPr>
            <w:r w:rsidRPr="007B61F1">
              <w:rPr>
                <w:rFonts w:ascii="Times New Roman" w:hAnsi="Times New Roman" w:cs="Times New Roman"/>
              </w:rPr>
              <w:t>- Какой по счёту был заяц? Волк? Медведь? Лиса?</w:t>
            </w:r>
          </w:p>
          <w:p w14:paraId="122C4ABA" w14:textId="240A9743" w:rsidR="00425FF4" w:rsidRPr="00425FF4" w:rsidRDefault="00425FF4" w:rsidP="00425FF4">
            <w:pPr>
              <w:jc w:val="both"/>
              <w:rPr>
                <w:rFonts w:ascii="Times New Roman" w:hAnsi="Times New Roman" w:cs="Times New Roman"/>
              </w:rPr>
            </w:pPr>
            <w:r w:rsidRPr="007B61F1">
              <w:rPr>
                <w:rFonts w:ascii="Times New Roman" w:hAnsi="Times New Roman" w:cs="Times New Roman"/>
              </w:rPr>
              <w:t>- Что вам больше всего понравилось в нашем путешествии?</w:t>
            </w:r>
          </w:p>
          <w:p w14:paraId="483B8B26" w14:textId="77777777" w:rsidR="00425FF4" w:rsidRPr="00FD0630" w:rsidRDefault="00425FF4" w:rsidP="002E7D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56C5" w14:textId="77777777" w:rsidR="001F5D1E" w:rsidRDefault="001F5D1E" w:rsidP="001F5D1E">
            <w:pPr>
              <w:jc w:val="both"/>
              <w:rPr>
                <w:rFonts w:ascii="Times New Roman" w:hAnsi="Times New Roman" w:cs="Times New Roman"/>
              </w:rPr>
            </w:pPr>
          </w:p>
          <w:p w14:paraId="0EF24968" w14:textId="7FF6C7CF" w:rsidR="001F5D1E" w:rsidRPr="007B61F1" w:rsidRDefault="001F5D1E" w:rsidP="001F5D1E">
            <w:pPr>
              <w:jc w:val="both"/>
              <w:rPr>
                <w:rFonts w:ascii="Times New Roman" w:hAnsi="Times New Roman" w:cs="Times New Roman"/>
              </w:rPr>
            </w:pPr>
            <w:r w:rsidRPr="007B61F1">
              <w:rPr>
                <w:rFonts w:ascii="Times New Roman" w:hAnsi="Times New Roman" w:cs="Times New Roman"/>
              </w:rPr>
              <w:t>Внимательно слушают.</w:t>
            </w:r>
          </w:p>
          <w:p w14:paraId="1C9293BF" w14:textId="77777777" w:rsidR="00425FF4" w:rsidRDefault="00425FF4" w:rsidP="002E7D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E3ABFC9" w14:textId="77777777" w:rsidR="00425FF4" w:rsidRDefault="00425FF4" w:rsidP="002E7D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EDC51BE" w14:textId="77777777" w:rsidR="00425FF4" w:rsidRDefault="00425FF4" w:rsidP="002E7D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538CA0E" w14:textId="272B04ED" w:rsidR="00425FF4" w:rsidRDefault="00425FF4" w:rsidP="002E7D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868C187" w14:textId="25D5322F" w:rsidR="00400D70" w:rsidRDefault="00400D70" w:rsidP="002E7D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7EF2FC41" w14:textId="77777777" w:rsidR="00400D70" w:rsidRDefault="00400D70" w:rsidP="002E7D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FBEEB53" w14:textId="77777777" w:rsidR="001F5D1E" w:rsidRPr="007B61F1" w:rsidRDefault="001F5D1E" w:rsidP="001F5D1E">
            <w:pPr>
              <w:jc w:val="both"/>
              <w:rPr>
                <w:rFonts w:ascii="Times New Roman" w:hAnsi="Times New Roman" w:cs="Times New Roman"/>
              </w:rPr>
            </w:pPr>
            <w:r w:rsidRPr="007B61F1">
              <w:rPr>
                <w:rFonts w:ascii="Times New Roman" w:hAnsi="Times New Roman" w:cs="Times New Roman"/>
              </w:rPr>
              <w:t>Проявляют интерес.</w:t>
            </w:r>
          </w:p>
          <w:p w14:paraId="2A568421" w14:textId="77777777" w:rsidR="001F5D1E" w:rsidRPr="007B61F1" w:rsidRDefault="001F5D1E" w:rsidP="001F5D1E">
            <w:pPr>
              <w:jc w:val="both"/>
              <w:rPr>
                <w:rFonts w:ascii="Times New Roman" w:hAnsi="Times New Roman" w:cs="Times New Roman"/>
              </w:rPr>
            </w:pPr>
          </w:p>
          <w:p w14:paraId="40B48E85" w14:textId="77777777" w:rsidR="001F5D1E" w:rsidRPr="007B61F1" w:rsidRDefault="001F5D1E" w:rsidP="001F5D1E">
            <w:pPr>
              <w:jc w:val="both"/>
              <w:rPr>
                <w:rFonts w:ascii="Times New Roman" w:hAnsi="Times New Roman" w:cs="Times New Roman"/>
              </w:rPr>
            </w:pPr>
          </w:p>
          <w:p w14:paraId="2AD14019" w14:textId="77777777" w:rsidR="001F5D1E" w:rsidRPr="007B61F1" w:rsidRDefault="001F5D1E" w:rsidP="001F5D1E">
            <w:pPr>
              <w:jc w:val="both"/>
              <w:rPr>
                <w:rFonts w:ascii="Times New Roman" w:hAnsi="Times New Roman" w:cs="Times New Roman"/>
              </w:rPr>
            </w:pPr>
            <w:r w:rsidRPr="007B61F1">
              <w:rPr>
                <w:rFonts w:ascii="Times New Roman" w:hAnsi="Times New Roman" w:cs="Times New Roman"/>
              </w:rPr>
              <w:t>Повторяют действия за воспитателем.</w:t>
            </w:r>
          </w:p>
          <w:p w14:paraId="3EAC4172" w14:textId="77777777" w:rsidR="00425FF4" w:rsidRDefault="00425FF4" w:rsidP="002E7D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71577B64" w14:textId="77777777" w:rsidR="00425FF4" w:rsidRDefault="00425FF4" w:rsidP="002E7D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F6A11FB" w14:textId="77777777" w:rsidR="001F5D1E" w:rsidRDefault="001F5D1E" w:rsidP="001F5D1E">
            <w:pPr>
              <w:jc w:val="both"/>
              <w:rPr>
                <w:rFonts w:ascii="Times New Roman" w:hAnsi="Times New Roman" w:cs="Times New Roman"/>
              </w:rPr>
            </w:pPr>
          </w:p>
          <w:p w14:paraId="558781D2" w14:textId="77777777" w:rsidR="001F5D1E" w:rsidRDefault="001F5D1E" w:rsidP="001F5D1E">
            <w:pPr>
              <w:jc w:val="both"/>
              <w:rPr>
                <w:rFonts w:ascii="Times New Roman" w:hAnsi="Times New Roman" w:cs="Times New Roman"/>
              </w:rPr>
            </w:pPr>
          </w:p>
          <w:p w14:paraId="7F68F19D" w14:textId="77777777" w:rsidR="001F5D1E" w:rsidRDefault="001F5D1E" w:rsidP="001F5D1E">
            <w:pPr>
              <w:jc w:val="both"/>
              <w:rPr>
                <w:rFonts w:ascii="Times New Roman" w:hAnsi="Times New Roman" w:cs="Times New Roman"/>
              </w:rPr>
            </w:pPr>
          </w:p>
          <w:p w14:paraId="348F2727" w14:textId="77777777" w:rsidR="001F5D1E" w:rsidRDefault="001F5D1E" w:rsidP="001F5D1E">
            <w:pPr>
              <w:rPr>
                <w:rFonts w:ascii="Times New Roman" w:hAnsi="Times New Roman" w:cs="Times New Roman"/>
              </w:rPr>
            </w:pPr>
          </w:p>
          <w:p w14:paraId="0AC80B75" w14:textId="72DDDF1A" w:rsidR="001F5D1E" w:rsidRPr="007B61F1" w:rsidRDefault="001F5D1E" w:rsidP="001F5D1E">
            <w:pPr>
              <w:rPr>
                <w:rFonts w:ascii="Times New Roman" w:hAnsi="Times New Roman" w:cs="Times New Roman"/>
              </w:rPr>
            </w:pPr>
            <w:r w:rsidRPr="007B61F1">
              <w:rPr>
                <w:rFonts w:ascii="Times New Roman" w:hAnsi="Times New Roman" w:cs="Times New Roman"/>
              </w:rPr>
              <w:t>Помогают зайчику собрать большие морковки.</w:t>
            </w:r>
          </w:p>
          <w:p w14:paraId="4425A862" w14:textId="77777777" w:rsidR="00425FF4" w:rsidRDefault="00425FF4" w:rsidP="002E7D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5CBD052" w14:textId="7AA1ADA7" w:rsidR="00425FF4" w:rsidRDefault="00425FF4" w:rsidP="00425F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78FD216" w14:textId="77777777" w:rsidR="00400D70" w:rsidRDefault="00400D70" w:rsidP="00425F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A9AC1CC" w14:textId="77777777" w:rsidR="001F5D1E" w:rsidRPr="007B61F1" w:rsidRDefault="001F5D1E" w:rsidP="001F5D1E">
            <w:pPr>
              <w:jc w:val="both"/>
              <w:rPr>
                <w:rFonts w:ascii="Times New Roman" w:hAnsi="Times New Roman" w:cs="Times New Roman"/>
              </w:rPr>
            </w:pPr>
            <w:r w:rsidRPr="007B61F1">
              <w:rPr>
                <w:rFonts w:ascii="Times New Roman" w:hAnsi="Times New Roman" w:cs="Times New Roman"/>
              </w:rPr>
              <w:t>Располагают цветы по указанию воспитателя.</w:t>
            </w:r>
          </w:p>
          <w:p w14:paraId="47EBCCAC" w14:textId="77777777" w:rsidR="00425FF4" w:rsidRDefault="00425FF4" w:rsidP="00425F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75D44B7E" w14:textId="77777777" w:rsidR="00425FF4" w:rsidRDefault="00425FF4" w:rsidP="00425F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58B64F2" w14:textId="77777777" w:rsidR="00425FF4" w:rsidRDefault="00425FF4" w:rsidP="00425F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6863FED" w14:textId="77777777" w:rsidR="00425FF4" w:rsidRDefault="00425FF4" w:rsidP="00425F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0878D66" w14:textId="77777777" w:rsidR="00425FF4" w:rsidRDefault="00425FF4" w:rsidP="00425F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4D4CEC7" w14:textId="77777777" w:rsidR="00425FF4" w:rsidRDefault="00425FF4" w:rsidP="00425F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A068FD9" w14:textId="77777777" w:rsidR="00425FF4" w:rsidRDefault="00425FF4" w:rsidP="00425F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48A5959" w14:textId="77777777" w:rsidR="001F5D1E" w:rsidRPr="007B61F1" w:rsidRDefault="001F5D1E" w:rsidP="001F5D1E">
            <w:pPr>
              <w:jc w:val="both"/>
              <w:rPr>
                <w:rFonts w:ascii="Times New Roman" w:hAnsi="Times New Roman" w:cs="Times New Roman"/>
              </w:rPr>
            </w:pPr>
            <w:r w:rsidRPr="007B61F1">
              <w:rPr>
                <w:rFonts w:ascii="Times New Roman" w:hAnsi="Times New Roman" w:cs="Times New Roman"/>
              </w:rPr>
              <w:t>Располагают цифры в прямом порядке.</w:t>
            </w:r>
          </w:p>
          <w:p w14:paraId="5FA235E5" w14:textId="77777777" w:rsidR="00425FF4" w:rsidRDefault="00425FF4" w:rsidP="00425F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FDB2BE2" w14:textId="0B1C978A" w:rsidR="00425FF4" w:rsidRDefault="00425FF4" w:rsidP="00425F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2EE5110" w14:textId="77777777" w:rsidR="00400D70" w:rsidRDefault="00400D70" w:rsidP="00425F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85EE47E" w14:textId="77777777" w:rsidR="001F5D1E" w:rsidRPr="007B61F1" w:rsidRDefault="001F5D1E" w:rsidP="001F5D1E">
            <w:pPr>
              <w:jc w:val="both"/>
              <w:rPr>
                <w:rFonts w:ascii="Times New Roman" w:hAnsi="Times New Roman" w:cs="Times New Roman"/>
              </w:rPr>
            </w:pPr>
            <w:r w:rsidRPr="007B61F1">
              <w:rPr>
                <w:rFonts w:ascii="Times New Roman" w:hAnsi="Times New Roman" w:cs="Times New Roman"/>
              </w:rPr>
              <w:t>Имитируют движения.</w:t>
            </w:r>
          </w:p>
          <w:p w14:paraId="7B709D05" w14:textId="77777777" w:rsidR="001F5D1E" w:rsidRPr="007B61F1" w:rsidRDefault="001F5D1E" w:rsidP="001F5D1E">
            <w:pPr>
              <w:jc w:val="both"/>
              <w:rPr>
                <w:rFonts w:ascii="Times New Roman" w:hAnsi="Times New Roman" w:cs="Times New Roman"/>
              </w:rPr>
            </w:pPr>
          </w:p>
          <w:p w14:paraId="2A44D48F" w14:textId="77777777" w:rsidR="001F5D1E" w:rsidRPr="007B61F1" w:rsidRDefault="001F5D1E" w:rsidP="001F5D1E">
            <w:pPr>
              <w:jc w:val="both"/>
              <w:rPr>
                <w:rFonts w:ascii="Times New Roman" w:hAnsi="Times New Roman" w:cs="Times New Roman"/>
              </w:rPr>
            </w:pPr>
          </w:p>
          <w:p w14:paraId="2D9B42A6" w14:textId="77777777" w:rsidR="001F5D1E" w:rsidRPr="007B61F1" w:rsidRDefault="001F5D1E" w:rsidP="001F5D1E">
            <w:pPr>
              <w:jc w:val="both"/>
              <w:rPr>
                <w:rFonts w:ascii="Times New Roman" w:hAnsi="Times New Roman" w:cs="Times New Roman"/>
              </w:rPr>
            </w:pPr>
          </w:p>
          <w:p w14:paraId="3858A5D5" w14:textId="77777777" w:rsidR="001F5D1E" w:rsidRPr="007B61F1" w:rsidRDefault="001F5D1E" w:rsidP="001F5D1E">
            <w:pPr>
              <w:jc w:val="both"/>
              <w:rPr>
                <w:rFonts w:ascii="Times New Roman" w:hAnsi="Times New Roman" w:cs="Times New Roman"/>
              </w:rPr>
            </w:pPr>
          </w:p>
          <w:p w14:paraId="2F9C2E65" w14:textId="77777777" w:rsidR="001F5D1E" w:rsidRDefault="001F5D1E" w:rsidP="001F5D1E">
            <w:pPr>
              <w:jc w:val="both"/>
              <w:rPr>
                <w:rFonts w:ascii="Times New Roman" w:hAnsi="Times New Roman" w:cs="Times New Roman"/>
              </w:rPr>
            </w:pPr>
          </w:p>
          <w:p w14:paraId="1C63E76D" w14:textId="77777777" w:rsidR="001F5D1E" w:rsidRDefault="001F5D1E" w:rsidP="001F5D1E">
            <w:pPr>
              <w:jc w:val="both"/>
              <w:rPr>
                <w:rFonts w:ascii="Times New Roman" w:hAnsi="Times New Roman" w:cs="Times New Roman"/>
              </w:rPr>
            </w:pPr>
          </w:p>
          <w:p w14:paraId="3BDEB9D1" w14:textId="15ACAC8A" w:rsidR="001F5D1E" w:rsidRPr="007B61F1" w:rsidRDefault="001F5D1E" w:rsidP="001F5D1E">
            <w:pPr>
              <w:jc w:val="both"/>
              <w:rPr>
                <w:rFonts w:ascii="Times New Roman" w:hAnsi="Times New Roman" w:cs="Times New Roman"/>
              </w:rPr>
            </w:pPr>
            <w:r w:rsidRPr="007B61F1">
              <w:rPr>
                <w:rFonts w:ascii="Times New Roman" w:hAnsi="Times New Roman" w:cs="Times New Roman"/>
              </w:rPr>
              <w:t>Считают рыбок.</w:t>
            </w:r>
          </w:p>
          <w:p w14:paraId="4DE0764D" w14:textId="77777777" w:rsidR="001F5D1E" w:rsidRPr="007B61F1" w:rsidRDefault="001F5D1E" w:rsidP="001F5D1E">
            <w:pPr>
              <w:jc w:val="both"/>
              <w:rPr>
                <w:rFonts w:ascii="Times New Roman" w:hAnsi="Times New Roman" w:cs="Times New Roman"/>
              </w:rPr>
            </w:pPr>
          </w:p>
          <w:p w14:paraId="15C777F1" w14:textId="37274A94" w:rsidR="00425FF4" w:rsidRDefault="001F5D1E" w:rsidP="001F5D1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61F1">
              <w:rPr>
                <w:rFonts w:ascii="Times New Roman" w:hAnsi="Times New Roman" w:cs="Times New Roman"/>
              </w:rPr>
              <w:t>Берут предметы по заданной цифре.</w:t>
            </w:r>
          </w:p>
          <w:p w14:paraId="64800996" w14:textId="77777777" w:rsidR="00425FF4" w:rsidRDefault="00425FF4" w:rsidP="00425F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4D24E11" w14:textId="77777777" w:rsidR="00425FF4" w:rsidRDefault="00425FF4" w:rsidP="00425F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836AED9" w14:textId="7A624FFD" w:rsidR="00425FF4" w:rsidRDefault="00425FF4" w:rsidP="00425F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CBB2384" w14:textId="524E4589" w:rsidR="001F5D1E" w:rsidRDefault="001F5D1E" w:rsidP="00425F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FCE76A8" w14:textId="77777777" w:rsidR="001F5D1E" w:rsidRDefault="001F5D1E" w:rsidP="00425F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4DE992B" w14:textId="77777777" w:rsidR="00425FF4" w:rsidRPr="007B61F1" w:rsidRDefault="00425FF4" w:rsidP="00425FF4">
            <w:pPr>
              <w:jc w:val="both"/>
              <w:rPr>
                <w:rFonts w:ascii="Times New Roman" w:hAnsi="Times New Roman" w:cs="Times New Roman"/>
              </w:rPr>
            </w:pPr>
            <w:r w:rsidRPr="007B61F1">
              <w:rPr>
                <w:rFonts w:ascii="Times New Roman" w:hAnsi="Times New Roman" w:cs="Times New Roman"/>
              </w:rPr>
              <w:t xml:space="preserve">Отвечают на вопросы. </w:t>
            </w:r>
          </w:p>
          <w:p w14:paraId="2AA6D466" w14:textId="77777777" w:rsidR="00425FF4" w:rsidRPr="007B61F1" w:rsidRDefault="00425FF4" w:rsidP="00425FF4">
            <w:pPr>
              <w:jc w:val="both"/>
              <w:rPr>
                <w:rFonts w:ascii="Times New Roman" w:hAnsi="Times New Roman" w:cs="Times New Roman"/>
              </w:rPr>
            </w:pPr>
            <w:r w:rsidRPr="007B61F1">
              <w:rPr>
                <w:rFonts w:ascii="Times New Roman" w:hAnsi="Times New Roman" w:cs="Times New Roman"/>
              </w:rPr>
              <w:t>Делятся впечатлениями.</w:t>
            </w:r>
          </w:p>
          <w:p w14:paraId="627D7F35" w14:textId="7309C0CF" w:rsidR="00425FF4" w:rsidRPr="00697F5A" w:rsidRDefault="00425FF4" w:rsidP="00425F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E174" w14:textId="77777777" w:rsidR="001F5D1E" w:rsidRDefault="001F5D1E" w:rsidP="002E7D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D2E627" w14:textId="77777777" w:rsidR="001F5D1E" w:rsidRDefault="001F5D1E" w:rsidP="002E7D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915F6E" w14:textId="77777777" w:rsidR="001F5D1E" w:rsidRDefault="001F5D1E" w:rsidP="002E7D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978A17" w14:textId="4AC438E2" w:rsidR="001F5D1E" w:rsidRDefault="001F5D1E" w:rsidP="002E7D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C705E6" w14:textId="77777777" w:rsidR="00400D70" w:rsidRDefault="00400D70" w:rsidP="002E7D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8604F3" w14:textId="2A06F952" w:rsidR="00425FF4" w:rsidRPr="00697F5A" w:rsidRDefault="00425FF4" w:rsidP="002E7D8F">
            <w:pPr>
              <w:rPr>
                <w:rFonts w:ascii="Times New Roman" w:hAnsi="Times New Roman"/>
                <w:sz w:val="24"/>
                <w:szCs w:val="24"/>
              </w:rPr>
            </w:pPr>
            <w:r w:rsidRPr="00697F5A">
              <w:rPr>
                <w:rFonts w:ascii="Times New Roman" w:hAnsi="Times New Roman"/>
                <w:sz w:val="24"/>
                <w:szCs w:val="24"/>
              </w:rPr>
              <w:t>ФО Похвала учителя</w:t>
            </w:r>
          </w:p>
          <w:p w14:paraId="477898F2" w14:textId="77777777" w:rsidR="00425FF4" w:rsidRPr="00697F5A" w:rsidRDefault="00425FF4" w:rsidP="002E7D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905E5E" w14:textId="77777777" w:rsidR="00425FF4" w:rsidRPr="00697F5A" w:rsidRDefault="00425FF4" w:rsidP="002E7D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B87AED" w14:textId="72534F1F" w:rsidR="00425FF4" w:rsidRDefault="00425FF4" w:rsidP="002E7D8F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cyan"/>
              </w:rPr>
            </w:pPr>
            <w:r w:rsidRPr="00697F5A"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cyan"/>
              </w:rPr>
              <w:t>Поощрение – похвала учителя «Молодцы»</w:t>
            </w:r>
          </w:p>
          <w:p w14:paraId="010F5D43" w14:textId="457996B3" w:rsidR="00425FF4" w:rsidRDefault="00425FF4" w:rsidP="002E7D8F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cyan"/>
              </w:rPr>
            </w:pPr>
          </w:p>
          <w:p w14:paraId="4A0D5CE2" w14:textId="77777777" w:rsidR="00425FF4" w:rsidRDefault="00425FF4" w:rsidP="002E7D8F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highlight w:val="cyan"/>
              </w:rPr>
            </w:pPr>
          </w:p>
          <w:p w14:paraId="3F639447" w14:textId="77777777" w:rsidR="001F5D1E" w:rsidRDefault="001F5D1E" w:rsidP="00425FF4">
            <w:pPr>
              <w:jc w:val="both"/>
              <w:rPr>
                <w:rFonts w:ascii="Times New Roman" w:hAnsi="Times New Roman" w:cs="Times New Roman"/>
              </w:rPr>
            </w:pPr>
          </w:p>
          <w:p w14:paraId="25C588FB" w14:textId="77777777" w:rsidR="001F5D1E" w:rsidRDefault="001F5D1E" w:rsidP="00425FF4">
            <w:pPr>
              <w:jc w:val="both"/>
              <w:rPr>
                <w:rFonts w:ascii="Times New Roman" w:hAnsi="Times New Roman" w:cs="Times New Roman"/>
              </w:rPr>
            </w:pPr>
          </w:p>
          <w:p w14:paraId="6D11776E" w14:textId="77777777" w:rsidR="001F5D1E" w:rsidRDefault="001F5D1E" w:rsidP="00425FF4">
            <w:pPr>
              <w:jc w:val="both"/>
              <w:rPr>
                <w:rFonts w:ascii="Times New Roman" w:hAnsi="Times New Roman" w:cs="Times New Roman"/>
              </w:rPr>
            </w:pPr>
          </w:p>
          <w:p w14:paraId="243309E8" w14:textId="77777777" w:rsidR="001F5D1E" w:rsidRDefault="001F5D1E" w:rsidP="00425FF4">
            <w:pPr>
              <w:jc w:val="both"/>
              <w:rPr>
                <w:rFonts w:ascii="Times New Roman" w:hAnsi="Times New Roman" w:cs="Times New Roman"/>
              </w:rPr>
            </w:pPr>
          </w:p>
          <w:p w14:paraId="5D13133C" w14:textId="77777777" w:rsidR="001F5D1E" w:rsidRDefault="001F5D1E" w:rsidP="00425FF4">
            <w:pPr>
              <w:jc w:val="both"/>
              <w:rPr>
                <w:rFonts w:ascii="Times New Roman" w:hAnsi="Times New Roman" w:cs="Times New Roman"/>
              </w:rPr>
            </w:pPr>
          </w:p>
          <w:p w14:paraId="08410AE5" w14:textId="77777777" w:rsidR="001F5D1E" w:rsidRDefault="001F5D1E" w:rsidP="00425FF4">
            <w:pPr>
              <w:jc w:val="both"/>
              <w:rPr>
                <w:rFonts w:ascii="Times New Roman" w:hAnsi="Times New Roman" w:cs="Times New Roman"/>
              </w:rPr>
            </w:pPr>
          </w:p>
          <w:p w14:paraId="6D8D458A" w14:textId="77777777" w:rsidR="001F5D1E" w:rsidRDefault="001F5D1E" w:rsidP="00425FF4">
            <w:pPr>
              <w:jc w:val="both"/>
              <w:rPr>
                <w:rFonts w:ascii="Times New Roman" w:hAnsi="Times New Roman" w:cs="Times New Roman"/>
              </w:rPr>
            </w:pPr>
          </w:p>
          <w:p w14:paraId="3C51AE1A" w14:textId="77777777" w:rsidR="001F5D1E" w:rsidRDefault="001F5D1E" w:rsidP="00425FF4">
            <w:pPr>
              <w:jc w:val="both"/>
              <w:rPr>
                <w:rFonts w:ascii="Times New Roman" w:hAnsi="Times New Roman" w:cs="Times New Roman"/>
              </w:rPr>
            </w:pPr>
          </w:p>
          <w:p w14:paraId="681BE352" w14:textId="77777777" w:rsidR="001F5D1E" w:rsidRDefault="001F5D1E" w:rsidP="00425FF4">
            <w:pPr>
              <w:jc w:val="both"/>
              <w:rPr>
                <w:rFonts w:ascii="Times New Roman" w:hAnsi="Times New Roman" w:cs="Times New Roman"/>
              </w:rPr>
            </w:pPr>
          </w:p>
          <w:p w14:paraId="6081BDD2" w14:textId="77777777" w:rsidR="001F5D1E" w:rsidRDefault="001F5D1E" w:rsidP="00425FF4">
            <w:pPr>
              <w:jc w:val="both"/>
              <w:rPr>
                <w:rFonts w:ascii="Times New Roman" w:hAnsi="Times New Roman" w:cs="Times New Roman"/>
              </w:rPr>
            </w:pPr>
          </w:p>
          <w:p w14:paraId="23E862AF" w14:textId="77777777" w:rsidR="001F5D1E" w:rsidRDefault="001F5D1E" w:rsidP="00425FF4">
            <w:pPr>
              <w:jc w:val="both"/>
              <w:rPr>
                <w:rFonts w:ascii="Times New Roman" w:hAnsi="Times New Roman" w:cs="Times New Roman"/>
              </w:rPr>
            </w:pPr>
          </w:p>
          <w:p w14:paraId="1FF90658" w14:textId="77777777" w:rsidR="001F5D1E" w:rsidRDefault="001F5D1E" w:rsidP="00425FF4">
            <w:pPr>
              <w:jc w:val="both"/>
              <w:rPr>
                <w:rFonts w:ascii="Times New Roman" w:hAnsi="Times New Roman" w:cs="Times New Roman"/>
              </w:rPr>
            </w:pPr>
          </w:p>
          <w:p w14:paraId="3BDCF50C" w14:textId="77777777" w:rsidR="001F5D1E" w:rsidRDefault="001F5D1E" w:rsidP="00425FF4">
            <w:pPr>
              <w:jc w:val="both"/>
              <w:rPr>
                <w:rFonts w:ascii="Times New Roman" w:hAnsi="Times New Roman" w:cs="Times New Roman"/>
              </w:rPr>
            </w:pPr>
          </w:p>
          <w:p w14:paraId="0998D37F" w14:textId="77777777" w:rsidR="001F5D1E" w:rsidRDefault="001F5D1E" w:rsidP="00425FF4">
            <w:pPr>
              <w:jc w:val="both"/>
              <w:rPr>
                <w:rFonts w:ascii="Times New Roman" w:hAnsi="Times New Roman" w:cs="Times New Roman"/>
              </w:rPr>
            </w:pPr>
          </w:p>
          <w:p w14:paraId="72E78D16" w14:textId="77777777" w:rsidR="001F5D1E" w:rsidRDefault="001F5D1E" w:rsidP="00425FF4">
            <w:pPr>
              <w:jc w:val="both"/>
              <w:rPr>
                <w:rFonts w:ascii="Times New Roman" w:hAnsi="Times New Roman" w:cs="Times New Roman"/>
              </w:rPr>
            </w:pPr>
          </w:p>
          <w:p w14:paraId="389EE761" w14:textId="77777777" w:rsidR="001F5D1E" w:rsidRDefault="001F5D1E" w:rsidP="00425FF4">
            <w:pPr>
              <w:jc w:val="both"/>
              <w:rPr>
                <w:rFonts w:ascii="Times New Roman" w:hAnsi="Times New Roman" w:cs="Times New Roman"/>
              </w:rPr>
            </w:pPr>
          </w:p>
          <w:p w14:paraId="205FA555" w14:textId="77777777" w:rsidR="001F5D1E" w:rsidRDefault="001F5D1E" w:rsidP="00425FF4">
            <w:pPr>
              <w:jc w:val="both"/>
              <w:rPr>
                <w:rFonts w:ascii="Times New Roman" w:hAnsi="Times New Roman" w:cs="Times New Roman"/>
              </w:rPr>
            </w:pPr>
          </w:p>
          <w:p w14:paraId="5E37C257" w14:textId="77777777" w:rsidR="001F5D1E" w:rsidRDefault="001F5D1E" w:rsidP="00425FF4">
            <w:pPr>
              <w:jc w:val="both"/>
              <w:rPr>
                <w:rFonts w:ascii="Times New Roman" w:hAnsi="Times New Roman" w:cs="Times New Roman"/>
              </w:rPr>
            </w:pPr>
          </w:p>
          <w:p w14:paraId="2E668282" w14:textId="77777777" w:rsidR="001F5D1E" w:rsidRDefault="001F5D1E" w:rsidP="00425FF4">
            <w:pPr>
              <w:jc w:val="both"/>
              <w:rPr>
                <w:rFonts w:ascii="Times New Roman" w:hAnsi="Times New Roman" w:cs="Times New Roman"/>
              </w:rPr>
            </w:pPr>
          </w:p>
          <w:p w14:paraId="5B36041E" w14:textId="77777777" w:rsidR="001F5D1E" w:rsidRDefault="001F5D1E" w:rsidP="00425FF4">
            <w:pPr>
              <w:jc w:val="both"/>
              <w:rPr>
                <w:rFonts w:ascii="Times New Roman" w:hAnsi="Times New Roman" w:cs="Times New Roman"/>
              </w:rPr>
            </w:pPr>
          </w:p>
          <w:p w14:paraId="7DDAA0B7" w14:textId="77777777" w:rsidR="001F5D1E" w:rsidRDefault="001F5D1E" w:rsidP="00425FF4">
            <w:pPr>
              <w:jc w:val="both"/>
              <w:rPr>
                <w:rFonts w:ascii="Times New Roman" w:hAnsi="Times New Roman" w:cs="Times New Roman"/>
              </w:rPr>
            </w:pPr>
          </w:p>
          <w:p w14:paraId="136EF2D6" w14:textId="77777777" w:rsidR="001F5D1E" w:rsidRDefault="001F5D1E" w:rsidP="00425FF4">
            <w:pPr>
              <w:jc w:val="both"/>
              <w:rPr>
                <w:rFonts w:ascii="Times New Roman" w:hAnsi="Times New Roman" w:cs="Times New Roman"/>
              </w:rPr>
            </w:pPr>
          </w:p>
          <w:p w14:paraId="59EC570A" w14:textId="77777777" w:rsidR="001F5D1E" w:rsidRDefault="001F5D1E" w:rsidP="00425FF4">
            <w:pPr>
              <w:jc w:val="both"/>
              <w:rPr>
                <w:rFonts w:ascii="Times New Roman" w:hAnsi="Times New Roman" w:cs="Times New Roman"/>
              </w:rPr>
            </w:pPr>
          </w:p>
          <w:p w14:paraId="10A9F3E2" w14:textId="77777777" w:rsidR="001F5D1E" w:rsidRDefault="001F5D1E" w:rsidP="00425FF4">
            <w:pPr>
              <w:jc w:val="both"/>
              <w:rPr>
                <w:rFonts w:ascii="Times New Roman" w:hAnsi="Times New Roman" w:cs="Times New Roman"/>
              </w:rPr>
            </w:pPr>
          </w:p>
          <w:p w14:paraId="3EAF9FD8" w14:textId="77777777" w:rsidR="001F5D1E" w:rsidRDefault="001F5D1E" w:rsidP="00425FF4">
            <w:pPr>
              <w:jc w:val="both"/>
              <w:rPr>
                <w:rFonts w:ascii="Times New Roman" w:hAnsi="Times New Roman" w:cs="Times New Roman"/>
              </w:rPr>
            </w:pPr>
          </w:p>
          <w:p w14:paraId="31F1B950" w14:textId="77777777" w:rsidR="001F5D1E" w:rsidRDefault="001F5D1E" w:rsidP="00425FF4">
            <w:pPr>
              <w:jc w:val="both"/>
              <w:rPr>
                <w:rFonts w:ascii="Times New Roman" w:hAnsi="Times New Roman" w:cs="Times New Roman"/>
              </w:rPr>
            </w:pPr>
          </w:p>
          <w:p w14:paraId="40EA05BF" w14:textId="6BA8BB09" w:rsidR="001F5D1E" w:rsidRDefault="001F5D1E" w:rsidP="00425FF4">
            <w:pPr>
              <w:jc w:val="both"/>
              <w:rPr>
                <w:rFonts w:ascii="Times New Roman" w:hAnsi="Times New Roman" w:cs="Times New Roman"/>
              </w:rPr>
            </w:pPr>
          </w:p>
          <w:p w14:paraId="431C3B82" w14:textId="77777777" w:rsidR="00400D70" w:rsidRDefault="00400D70" w:rsidP="00425FF4">
            <w:pPr>
              <w:jc w:val="both"/>
              <w:rPr>
                <w:rFonts w:ascii="Times New Roman" w:hAnsi="Times New Roman" w:cs="Times New Roman"/>
              </w:rPr>
            </w:pPr>
          </w:p>
          <w:p w14:paraId="0C50BC61" w14:textId="397B0E8D" w:rsidR="00425FF4" w:rsidRPr="007B61F1" w:rsidRDefault="00425FF4" w:rsidP="00425FF4">
            <w:pPr>
              <w:jc w:val="both"/>
              <w:rPr>
                <w:rFonts w:ascii="Times New Roman" w:hAnsi="Times New Roman" w:cs="Times New Roman"/>
              </w:rPr>
            </w:pPr>
            <w:r w:rsidRPr="007B61F1">
              <w:rPr>
                <w:rFonts w:ascii="Times New Roman" w:hAnsi="Times New Roman" w:cs="Times New Roman"/>
              </w:rPr>
              <w:t>Анализирует работу.</w:t>
            </w:r>
          </w:p>
          <w:p w14:paraId="1E238D5D" w14:textId="10578665" w:rsidR="00425FF4" w:rsidRPr="00697F5A" w:rsidRDefault="00425FF4" w:rsidP="00425FF4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7B61F1">
              <w:rPr>
                <w:rFonts w:ascii="Times New Roman" w:hAnsi="Times New Roman" w:cs="Times New Roman"/>
              </w:rPr>
              <w:t>Хвалит детей за хорошую работу.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721B" w14:textId="77777777" w:rsidR="00425FF4" w:rsidRDefault="00425FF4" w:rsidP="002E7D8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</w:pPr>
          </w:p>
          <w:p w14:paraId="59546021" w14:textId="77777777" w:rsidR="00425FF4" w:rsidRDefault="00425FF4" w:rsidP="002E7D8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</w:pPr>
          </w:p>
          <w:p w14:paraId="14F8C89A" w14:textId="77777777" w:rsidR="00425FF4" w:rsidRDefault="00425FF4" w:rsidP="002E7D8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</w:pPr>
          </w:p>
          <w:p w14:paraId="27348407" w14:textId="77777777" w:rsidR="00425FF4" w:rsidRDefault="00425FF4" w:rsidP="002E7D8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</w:pPr>
          </w:p>
          <w:p w14:paraId="24B9D058" w14:textId="77777777" w:rsidR="00425FF4" w:rsidRDefault="00425FF4" w:rsidP="002E7D8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</w:pPr>
          </w:p>
          <w:p w14:paraId="077A849B" w14:textId="77777777" w:rsidR="00425FF4" w:rsidRDefault="00425FF4" w:rsidP="002E7D8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</w:pPr>
          </w:p>
          <w:p w14:paraId="023DF079" w14:textId="77777777" w:rsidR="00425FF4" w:rsidRDefault="00425FF4" w:rsidP="002E7D8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</w:pPr>
          </w:p>
          <w:p w14:paraId="1D3F1459" w14:textId="77777777" w:rsidR="00425FF4" w:rsidRDefault="00425FF4" w:rsidP="002E7D8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</w:pPr>
          </w:p>
          <w:p w14:paraId="17FC4B44" w14:textId="77777777" w:rsidR="00425FF4" w:rsidRDefault="00425FF4" w:rsidP="002E7D8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KZ" w:eastAsia="ru-KZ"/>
              </w:rPr>
            </w:pPr>
          </w:p>
          <w:p w14:paraId="5D1A887C" w14:textId="77777777" w:rsidR="00425FF4" w:rsidRPr="00697F5A" w:rsidRDefault="00425FF4" w:rsidP="00425FF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ADA2B5" w14:textId="288A4091" w:rsidR="00425FF4" w:rsidRDefault="00425FF4"/>
    <w:p w14:paraId="399515C1" w14:textId="77777777" w:rsidR="00425FF4" w:rsidRPr="007B61F1" w:rsidRDefault="00425FF4" w:rsidP="00425FF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B61F1">
        <w:rPr>
          <w:rFonts w:ascii="Times New Roman" w:hAnsi="Times New Roman" w:cs="Times New Roman"/>
          <w:b/>
        </w:rPr>
        <w:t>Ожидаемый результат:</w:t>
      </w:r>
    </w:p>
    <w:p w14:paraId="277057F8" w14:textId="77777777" w:rsidR="00425FF4" w:rsidRPr="007B61F1" w:rsidRDefault="00425FF4" w:rsidP="00425F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61F1">
        <w:rPr>
          <w:rFonts w:ascii="Times New Roman" w:hAnsi="Times New Roman" w:cs="Times New Roman"/>
          <w:b/>
        </w:rPr>
        <w:t xml:space="preserve">Воспроизводят: </w:t>
      </w:r>
      <w:r w:rsidRPr="007B61F1">
        <w:rPr>
          <w:rFonts w:ascii="Times New Roman" w:hAnsi="Times New Roman" w:cs="Times New Roman"/>
        </w:rPr>
        <w:t>считают предметы в пределах 5</w:t>
      </w:r>
    </w:p>
    <w:p w14:paraId="1BEB8A2E" w14:textId="77777777" w:rsidR="00425FF4" w:rsidRPr="007B61F1" w:rsidRDefault="00425FF4" w:rsidP="00425F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61F1">
        <w:rPr>
          <w:rFonts w:ascii="Times New Roman" w:hAnsi="Times New Roman" w:cs="Times New Roman"/>
          <w:b/>
        </w:rPr>
        <w:t xml:space="preserve">Понимают: </w:t>
      </w:r>
      <w:r w:rsidRPr="007B61F1">
        <w:rPr>
          <w:rFonts w:ascii="Times New Roman" w:hAnsi="Times New Roman" w:cs="Times New Roman"/>
        </w:rPr>
        <w:t>различают количественный и порядковый счёт</w:t>
      </w:r>
    </w:p>
    <w:p w14:paraId="2FAED2CD" w14:textId="283997B0" w:rsidR="00425FF4" w:rsidRDefault="00425FF4" w:rsidP="00425FF4">
      <w:pPr>
        <w:pBdr>
          <w:bottom w:val="single" w:sz="12" w:space="30" w:color="auto"/>
        </w:pBdr>
        <w:tabs>
          <w:tab w:val="right" w:pos="1063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B61F1">
        <w:rPr>
          <w:rFonts w:ascii="Times New Roman" w:hAnsi="Times New Roman" w:cs="Times New Roman"/>
          <w:b/>
        </w:rPr>
        <w:t xml:space="preserve">Применяют: </w:t>
      </w:r>
      <w:r w:rsidRPr="007B61F1">
        <w:rPr>
          <w:rFonts w:ascii="Times New Roman" w:hAnsi="Times New Roman" w:cs="Times New Roman"/>
        </w:rPr>
        <w:t>отвечают на вопросы «Сколько?», «Какой по счёту?»</w:t>
      </w:r>
    </w:p>
    <w:sectPr w:rsidR="00425FF4" w:rsidSect="001F5D1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F4"/>
    <w:rsid w:val="001F5D1E"/>
    <w:rsid w:val="00400D70"/>
    <w:rsid w:val="00425FF4"/>
    <w:rsid w:val="00C0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C2B5"/>
  <w15:chartTrackingRefBased/>
  <w15:docId w15:val="{DAFA3737-B2D2-4592-B910-70EA1B94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FF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FF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25F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Попова</dc:creator>
  <cp:keywords/>
  <dc:description/>
  <cp:lastModifiedBy>Лариса Попова</cp:lastModifiedBy>
  <cp:revision>2</cp:revision>
  <dcterms:created xsi:type="dcterms:W3CDTF">2021-03-28T05:22:00Z</dcterms:created>
  <dcterms:modified xsi:type="dcterms:W3CDTF">2021-03-28T05:45:00Z</dcterms:modified>
</cp:coreProperties>
</file>