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BD31" w14:textId="45CB9C3B" w:rsidR="001F66D4" w:rsidRPr="001F66D4" w:rsidRDefault="001F66D4" w:rsidP="001F66D4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lang w:val="ru-RU" w:eastAsia="ru-RU"/>
          <w14:ligatures w14:val="none"/>
        </w:rPr>
      </w:pPr>
      <w:r w:rsidRPr="001F66D4">
        <w:rPr>
          <w:rFonts w:ascii="Times New Roman" w:eastAsia="SimSun" w:hAnsi="Times New Roman" w:cs="Times New Roman"/>
          <w:b/>
          <w:kern w:val="0"/>
          <w:lang w:val="ru-RU" w:eastAsia="ru-RU"/>
          <w14:ligatures w14:val="none"/>
        </w:rPr>
        <w:t xml:space="preserve">Краткосрочный план № </w:t>
      </w:r>
      <w:r w:rsidRPr="000452A6">
        <w:rPr>
          <w:rFonts w:ascii="Times New Roman" w:eastAsia="SimSun" w:hAnsi="Times New Roman" w:cs="Times New Roman"/>
          <w:b/>
          <w:kern w:val="0"/>
          <w:lang w:val="ru-RU" w:eastAsia="ru-RU"/>
          <w14:ligatures w14:val="none"/>
        </w:rPr>
        <w:t>_</w:t>
      </w:r>
      <w:r w:rsidRPr="001F66D4">
        <w:rPr>
          <w:rFonts w:ascii="Times New Roman" w:eastAsia="SimSun" w:hAnsi="Times New Roman" w:cs="Times New Roman"/>
          <w:b/>
          <w:kern w:val="0"/>
          <w:lang w:val="ru-RU" w:eastAsia="ru-RU"/>
          <w14:ligatures w14:val="none"/>
        </w:rPr>
        <w:t xml:space="preserve"> организации образования</w:t>
      </w:r>
    </w:p>
    <w:p w14:paraId="38763F44" w14:textId="55429874" w:rsidR="00663A96" w:rsidRPr="000452A6" w:rsidRDefault="001F66D4" w:rsidP="000452A6">
      <w:pPr>
        <w:jc w:val="center"/>
        <w:rPr>
          <w:rFonts w:ascii="Times New Roman" w:hAnsi="Times New Roman" w:cs="Times New Roman"/>
          <w:b/>
          <w:bCs/>
          <w:color w:val="00B0F0"/>
          <w:lang w:val="ru-RU"/>
        </w:rPr>
      </w:pPr>
      <w:r w:rsidRPr="000452A6">
        <w:rPr>
          <w:rFonts w:ascii="Times New Roman" w:eastAsia="SimSun" w:hAnsi="Times New Roman" w:cs="Times New Roman"/>
          <w:b/>
          <w:kern w:val="0"/>
          <w:lang w:val="ru-RU" w:eastAsia="ru-RU"/>
          <w14:ligatures w14:val="none"/>
        </w:rPr>
        <w:t xml:space="preserve">КГУ «ООШ </w:t>
      </w:r>
      <w:proofErr w:type="spellStart"/>
      <w:r w:rsidRPr="000452A6">
        <w:rPr>
          <w:rFonts w:ascii="Times New Roman" w:eastAsia="SimSun" w:hAnsi="Times New Roman" w:cs="Times New Roman"/>
          <w:b/>
          <w:kern w:val="0"/>
          <w:lang w:val="ru-RU" w:eastAsia="ru-RU"/>
          <w14:ligatures w14:val="none"/>
        </w:rPr>
        <w:t>с.Зеленое</w:t>
      </w:r>
      <w:proofErr w:type="spellEnd"/>
      <w:r w:rsidRPr="000452A6">
        <w:rPr>
          <w:rFonts w:ascii="Times New Roman" w:eastAsia="SimSun" w:hAnsi="Times New Roman" w:cs="Times New Roman"/>
          <w:b/>
          <w:kern w:val="0"/>
          <w:lang w:val="ru-RU" w:eastAsia="ru-RU"/>
          <w14:ligatures w14:val="none"/>
        </w:rPr>
        <w:t xml:space="preserve">» </w:t>
      </w:r>
      <w:r w:rsidRPr="000452A6">
        <w:rPr>
          <w:rFonts w:ascii="Times New Roman" w:eastAsia="SimSun" w:hAnsi="Times New Roman" w:cs="Times New Roman"/>
          <w:b/>
          <w:kern w:val="0"/>
          <w:lang w:val="ru-RU" w:eastAsia="ru-RU"/>
          <w14:ligatures w14:val="none"/>
        </w:rPr>
        <w:t xml:space="preserve">(название школы) </w:t>
      </w:r>
      <w:r w:rsidRPr="000452A6">
        <w:rPr>
          <w:rFonts w:ascii="Times New Roman" w:eastAsia="SimSun" w:hAnsi="Times New Roman" w:cs="Times New Roman"/>
          <w:b/>
          <w:kern w:val="0"/>
          <w:lang w:val="ru-RU" w:eastAsia="ru-RU"/>
          <w14:ligatures w14:val="none"/>
        </w:rPr>
        <w:t xml:space="preserve">Акмолинской </w:t>
      </w:r>
      <w:r w:rsidRPr="000452A6">
        <w:rPr>
          <w:rFonts w:ascii="Times New Roman" w:eastAsia="SimSun" w:hAnsi="Times New Roman" w:cs="Times New Roman"/>
          <w:b/>
          <w:kern w:val="0"/>
          <w:lang w:val="ru-RU" w:eastAsia="ru-RU"/>
          <w14:ligatures w14:val="none"/>
        </w:rPr>
        <w:t>области</w:t>
      </w:r>
    </w:p>
    <w:tbl>
      <w:tblPr>
        <w:tblW w:w="16302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2"/>
        <w:gridCol w:w="11440"/>
      </w:tblGrid>
      <w:tr w:rsidR="00663A96" w:rsidRPr="000452A6" w14:paraId="52428E9E" w14:textId="77777777" w:rsidTr="00513429">
        <w:trPr>
          <w:tblHeader/>
          <w:tblCellSpacing w:w="15" w:type="dxa"/>
          <w:jc w:val="center"/>
        </w:trPr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65E647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3FEBB6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Раздел 5.3. Саки</w:t>
            </w:r>
          </w:p>
        </w:tc>
      </w:tr>
      <w:tr w:rsidR="00663A96" w:rsidRPr="000452A6" w14:paraId="68B25E73" w14:textId="77777777" w:rsidTr="00513429">
        <w:trPr>
          <w:tblCellSpacing w:w="15" w:type="dxa"/>
          <w:jc w:val="center"/>
        </w:trPr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225BD6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ФИО учителя</w:t>
            </w:r>
          </w:p>
        </w:tc>
        <w:tc>
          <w:tcPr>
            <w:tcW w:w="1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2A0944" w14:textId="28090C05" w:rsidR="00663A96" w:rsidRPr="000452A6" w:rsidRDefault="001F66D4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Кривенко О.Г.</w:t>
            </w:r>
          </w:p>
        </w:tc>
      </w:tr>
      <w:tr w:rsidR="00663A96" w:rsidRPr="000452A6" w14:paraId="303D8D73" w14:textId="77777777" w:rsidTr="00513429">
        <w:trPr>
          <w:tblCellSpacing w:w="15" w:type="dxa"/>
          <w:jc w:val="center"/>
        </w:trPr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DE5F96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05AFFE" w14:textId="508FFC04" w:rsidR="00663A96" w:rsidRPr="000452A6" w:rsidRDefault="001F66D4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23.01.26</w:t>
            </w:r>
          </w:p>
        </w:tc>
      </w:tr>
      <w:tr w:rsidR="00663A96" w:rsidRPr="000452A6" w14:paraId="09490B44" w14:textId="77777777" w:rsidTr="00513429">
        <w:trPr>
          <w:tblCellSpacing w:w="15" w:type="dxa"/>
          <w:jc w:val="center"/>
        </w:trPr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683717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163DAD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5</w:t>
            </w:r>
          </w:p>
        </w:tc>
      </w:tr>
      <w:tr w:rsidR="00663A96" w:rsidRPr="000452A6" w14:paraId="535BEC2E" w14:textId="77777777" w:rsidTr="00513429">
        <w:trPr>
          <w:tblCellSpacing w:w="15" w:type="dxa"/>
          <w:jc w:val="center"/>
        </w:trPr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D1B560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281FE2" w14:textId="3AD338DA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Тасмолинская археологическая культура</w:t>
            </w:r>
            <w:r w:rsidR="001F66D4" w:rsidRPr="000452A6">
              <w:rPr>
                <w:rFonts w:ascii="Times New Roman" w:hAnsi="Times New Roman" w:cs="Times New Roman"/>
                <w:lang w:val="ru-RU"/>
              </w:rPr>
              <w:t>.</w:t>
            </w:r>
            <w:r w:rsidR="001F66D4" w:rsidRPr="000452A6">
              <w:rPr>
                <w:rFonts w:ascii="Times New Roman" w:hAnsi="Times New Roman" w:cs="Times New Roman"/>
              </w:rPr>
              <w:t xml:space="preserve"> </w:t>
            </w:r>
            <w:r w:rsidR="001F66D4" w:rsidRPr="000452A6">
              <w:rPr>
                <w:rFonts w:ascii="Times New Roman" w:hAnsi="Times New Roman" w:cs="Times New Roman"/>
                <w:u w:val="single"/>
                <w:lang w:val="ru-RU"/>
              </w:rPr>
              <w:t>Исследовательский вопрос</w:t>
            </w:r>
            <w:r w:rsidR="001F66D4" w:rsidRPr="000452A6">
              <w:rPr>
                <w:rFonts w:ascii="Times New Roman" w:hAnsi="Times New Roman" w:cs="Times New Roman"/>
                <w:lang w:val="ru-RU"/>
              </w:rPr>
              <w:t>: Каковы особенности «курганов с усами»?</w:t>
            </w:r>
          </w:p>
        </w:tc>
      </w:tr>
      <w:tr w:rsidR="00663A96" w:rsidRPr="000452A6" w14:paraId="3FEF7B5A" w14:textId="77777777" w:rsidTr="00513429">
        <w:trPr>
          <w:tblCellSpacing w:w="15" w:type="dxa"/>
          <w:jc w:val="center"/>
        </w:trPr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3D68C3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Цели обучения</w:t>
            </w:r>
          </w:p>
        </w:tc>
        <w:tc>
          <w:tcPr>
            <w:tcW w:w="1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E8C58D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5.2.2.1 – описывать археологические памятники.</w:t>
            </w:r>
          </w:p>
        </w:tc>
      </w:tr>
      <w:tr w:rsidR="00663A96" w:rsidRPr="000452A6" w14:paraId="08C46AAE" w14:textId="77777777" w:rsidTr="00513429">
        <w:trPr>
          <w:tblCellSpacing w:w="15" w:type="dxa"/>
          <w:jc w:val="center"/>
        </w:trPr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5C1053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Цели урока</w:t>
            </w:r>
          </w:p>
        </w:tc>
        <w:tc>
          <w:tcPr>
            <w:tcW w:w="1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FD9AB3" w14:textId="7F7C6080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Описывают</w:t>
            </w:r>
            <w:r w:rsidRPr="000452A6">
              <w:rPr>
                <w:rFonts w:ascii="Times New Roman" w:hAnsi="Times New Roman" w:cs="Times New Roman"/>
              </w:rPr>
              <w:t xml:space="preserve"> структуру уникального памятника Центрального Казахстана — «курганов с усами» (большой курган, малый курган, каменные гряды).</w:t>
            </w:r>
          </w:p>
          <w:p w14:paraId="2AC817AF" w14:textId="473F8C34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Объясняют</w:t>
            </w:r>
            <w:r w:rsidRPr="000452A6">
              <w:rPr>
                <w:rFonts w:ascii="Times New Roman" w:hAnsi="Times New Roman" w:cs="Times New Roman"/>
              </w:rPr>
              <w:t xml:space="preserve"> назначение каменных гряд («усов»), связывая их с культом Солнца и астрономическими наблюдениями.</w:t>
            </w:r>
          </w:p>
          <w:p w14:paraId="3A2AD8BD" w14:textId="1E8DB722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Называют</w:t>
            </w:r>
            <w:r w:rsidRPr="000452A6">
              <w:rPr>
                <w:rFonts w:ascii="Times New Roman" w:hAnsi="Times New Roman" w:cs="Times New Roman"/>
              </w:rPr>
              <w:t xml:space="preserve"> исследователя культуры (</w:t>
            </w:r>
            <w:r w:rsidR="00BB5C5D" w:rsidRPr="000452A6">
              <w:rPr>
                <w:rFonts w:ascii="Times New Roman" w:hAnsi="Times New Roman" w:cs="Times New Roman"/>
                <w:lang w:val="ru-RU"/>
              </w:rPr>
              <w:t xml:space="preserve">Мир </w:t>
            </w:r>
            <w:proofErr w:type="spellStart"/>
            <w:r w:rsidR="00BB5C5D" w:rsidRPr="000452A6">
              <w:rPr>
                <w:rFonts w:ascii="Times New Roman" w:hAnsi="Times New Roman" w:cs="Times New Roman"/>
                <w:lang w:val="ru-RU"/>
              </w:rPr>
              <w:t>Кадырбаев</w:t>
            </w:r>
            <w:proofErr w:type="spellEnd"/>
            <w:r w:rsidRPr="000452A6">
              <w:rPr>
                <w:rFonts w:ascii="Times New Roman" w:hAnsi="Times New Roman" w:cs="Times New Roman"/>
              </w:rPr>
              <w:t>) и территорию распространения (Сарыарка).</w:t>
            </w:r>
          </w:p>
          <w:p w14:paraId="18C99777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Формулируют</w:t>
            </w:r>
            <w:r w:rsidRPr="000452A6">
              <w:rPr>
                <w:rFonts w:ascii="Times New Roman" w:hAnsi="Times New Roman" w:cs="Times New Roman"/>
              </w:rPr>
              <w:t xml:space="preserve"> вывод о высоком уровне знаний древних жителей степи.</w:t>
            </w:r>
          </w:p>
        </w:tc>
      </w:tr>
      <w:tr w:rsidR="00663A96" w:rsidRPr="000452A6" w14:paraId="6F0C94C7" w14:textId="77777777" w:rsidTr="00513429">
        <w:trPr>
          <w:tblCellSpacing w:w="15" w:type="dxa"/>
          <w:jc w:val="center"/>
        </w:trPr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4796B6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Воспитательные ценности (Адал азамат)</w:t>
            </w:r>
          </w:p>
        </w:tc>
        <w:tc>
          <w:tcPr>
            <w:tcW w:w="1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6D9C29" w14:textId="720BD46D" w:rsidR="00663A96" w:rsidRPr="000452A6" w:rsidRDefault="001F66D4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  <w:u w:val="single"/>
                <w:lang w:val="ru-RU"/>
              </w:rPr>
              <w:t>Закон и порядок.</w:t>
            </w: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Pr="000452A6">
              <w:rPr>
                <w:rFonts w:ascii="Times New Roman" w:hAnsi="Times New Roman" w:cs="Times New Roman"/>
                <w:lang w:val="ru-RU"/>
              </w:rPr>
              <w:t>Учащиеся осознают необходимость соблюдения "закона и порядка" через изучение правил археологических раскопок и охраны культурного наследия.</w:t>
            </w:r>
          </w:p>
        </w:tc>
      </w:tr>
    </w:tbl>
    <w:p w14:paraId="296E85BC" w14:textId="2B3BAE1D" w:rsidR="00663A96" w:rsidRPr="000452A6" w:rsidRDefault="00663A96" w:rsidP="00513429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0452A6">
        <w:rPr>
          <w:rFonts w:ascii="Times New Roman" w:hAnsi="Times New Roman" w:cs="Times New Roman"/>
          <w:b/>
          <w:bCs/>
        </w:rPr>
        <w:t xml:space="preserve">ХОД </w:t>
      </w:r>
      <w:r w:rsidR="00513429" w:rsidRPr="000452A6">
        <w:rPr>
          <w:rFonts w:ascii="Times New Roman" w:hAnsi="Times New Roman" w:cs="Times New Roman"/>
          <w:b/>
          <w:bCs/>
          <w:lang w:val="ru-RU"/>
        </w:rPr>
        <w:t xml:space="preserve">УРОКА </w:t>
      </w:r>
      <w:r w:rsidRPr="000452A6">
        <w:rPr>
          <w:rFonts w:ascii="Times New Roman" w:hAnsi="Times New Roman" w:cs="Times New Roman"/>
          <w:b/>
          <w:bCs/>
        </w:rPr>
        <w:t>(45 минут)</w:t>
      </w:r>
    </w:p>
    <w:tbl>
      <w:tblPr>
        <w:tblW w:w="16302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4477"/>
        <w:gridCol w:w="3966"/>
        <w:gridCol w:w="2945"/>
        <w:gridCol w:w="2608"/>
      </w:tblGrid>
      <w:tr w:rsidR="00663A96" w:rsidRPr="000452A6" w14:paraId="6C3FF819" w14:textId="77777777" w:rsidTr="00513429">
        <w:trPr>
          <w:tblHeader/>
          <w:tblCellSpacing w:w="15" w:type="dxa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D40F6" w14:textId="2B936933" w:rsidR="00663A96" w:rsidRPr="000452A6" w:rsidRDefault="00663A96" w:rsidP="005134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Этап урока/Время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81D1AA" w14:textId="77777777" w:rsidR="00663A96" w:rsidRPr="000452A6" w:rsidRDefault="00663A96" w:rsidP="005134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Действия педагога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555EB7" w14:textId="77777777" w:rsidR="00663A96" w:rsidRPr="000452A6" w:rsidRDefault="00663A96" w:rsidP="005134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Действия ученика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1F8B44" w14:textId="77777777" w:rsidR="00663A96" w:rsidRPr="000452A6" w:rsidRDefault="00663A96" w:rsidP="005134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Оценивание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2E820D" w14:textId="77777777" w:rsidR="00663A96" w:rsidRPr="000452A6" w:rsidRDefault="00663A96" w:rsidP="005134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Ресурсы</w:t>
            </w:r>
          </w:p>
        </w:tc>
      </w:tr>
      <w:tr w:rsidR="00663A96" w:rsidRPr="000452A6" w14:paraId="255FE8CF" w14:textId="77777777" w:rsidTr="00513429">
        <w:trPr>
          <w:tblCellSpacing w:w="15" w:type="dxa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4C2F1D" w14:textId="0CDBD20D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Начало урока</w:t>
            </w:r>
          </w:p>
          <w:p w14:paraId="24B8453A" w14:textId="0B1D8423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(Орг. этап, </w:t>
            </w:r>
            <w:r w:rsidR="00E931D4" w:rsidRPr="000452A6">
              <w:rPr>
                <w:rFonts w:ascii="Times New Roman" w:hAnsi="Times New Roman" w:cs="Times New Roman"/>
                <w:lang w:val="ru-RU"/>
              </w:rPr>
              <w:t xml:space="preserve">6 </w:t>
            </w:r>
            <w:r w:rsidRPr="000452A6">
              <w:rPr>
                <w:rFonts w:ascii="Times New Roman" w:hAnsi="Times New Roman" w:cs="Times New Roman"/>
              </w:rPr>
              <w:t>мин)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1C5D11" w14:textId="77777777" w:rsidR="001F66D4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1. Приветствует учеников. 2. Проверяет готовность. 3. Настраивает на работу.</w:t>
            </w:r>
          </w:p>
          <w:p w14:paraId="2165E548" w14:textId="77777777" w:rsidR="00AF10D2" w:rsidRPr="000452A6" w:rsidRDefault="00AF10D2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Психологический настрой </w:t>
            </w:r>
          </w:p>
          <w:p w14:paraId="3F4FD760" w14:textId="77777777" w:rsidR="00AF10D2" w:rsidRPr="000452A6" w:rsidRDefault="00AF10D2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«Нить времен»</w:t>
            </w:r>
          </w:p>
          <w:p w14:paraId="7FFD4349" w14:textId="77777777" w:rsidR="00AF10D2" w:rsidRPr="000452A6" w:rsidRDefault="00AF10D2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lastRenderedPageBreak/>
              <w:t xml:space="preserve">«Ребята, посмотрите на этот клубок </w:t>
            </w:r>
            <w:r w:rsidRPr="000452A6">
              <w:rPr>
                <w:rFonts w:ascii="Times New Roman" w:hAnsi="Times New Roman" w:cs="Times New Roman"/>
                <w:lang w:val="ru-RU"/>
              </w:rPr>
              <w:t>нитей</w:t>
            </w:r>
            <w:r w:rsidRPr="000452A6">
              <w:rPr>
                <w:rFonts w:ascii="Times New Roman" w:hAnsi="Times New Roman" w:cs="Times New Roman"/>
              </w:rPr>
              <w:t>. Представьте, что это — время. Оно связывает нас, живущих в 2026 году, с великими кочевниками прошлого</w:t>
            </w:r>
            <w:r w:rsidR="0015479B" w:rsidRPr="000452A6">
              <w:rPr>
                <w:rFonts w:ascii="Times New Roman" w:hAnsi="Times New Roman" w:cs="Times New Roman"/>
                <w:lang w:val="ru-RU"/>
              </w:rPr>
              <w:t>.</w:t>
            </w:r>
            <w:r w:rsidR="0015479B" w:rsidRPr="000452A6">
              <w:rPr>
                <w:rFonts w:ascii="Times New Roman" w:hAnsi="Times New Roman" w:cs="Times New Roman"/>
              </w:rPr>
              <w:t xml:space="preserve"> </w:t>
            </w:r>
            <w:r w:rsidR="0015479B" w:rsidRPr="000452A6">
              <w:rPr>
                <w:rFonts w:ascii="Times New Roman" w:hAnsi="Times New Roman" w:cs="Times New Roman"/>
              </w:rPr>
              <w:t>Я передаю начало этой нити (имя ученика), а ты передай дальше, закончи</w:t>
            </w:r>
            <w:r w:rsidR="0015479B" w:rsidRPr="000452A6">
              <w:rPr>
                <w:rFonts w:ascii="Times New Roman" w:hAnsi="Times New Roman" w:cs="Times New Roman"/>
                <w:lang w:val="ru-RU"/>
              </w:rPr>
              <w:t>в</w:t>
            </w:r>
            <w:r w:rsidR="0015479B" w:rsidRPr="000452A6">
              <w:rPr>
                <w:rFonts w:ascii="Times New Roman" w:hAnsi="Times New Roman" w:cs="Times New Roman"/>
              </w:rPr>
              <w:t xml:space="preserve"> фразу: </w:t>
            </w:r>
            <w:r w:rsidR="0015479B" w:rsidRPr="000452A6">
              <w:rPr>
                <w:rFonts w:ascii="Times New Roman" w:hAnsi="Times New Roman" w:cs="Times New Roman"/>
                <w:b/>
                <w:bCs/>
              </w:rPr>
              <w:t>"Я сегодня на уроке буду внимательным, как... (беркут/охотник/исследователь)"</w:t>
            </w:r>
            <w:r w:rsidR="0015479B" w:rsidRPr="000452A6">
              <w:rPr>
                <w:rFonts w:ascii="Times New Roman" w:hAnsi="Times New Roman" w:cs="Times New Roman"/>
              </w:rPr>
              <w:t>».</w:t>
            </w:r>
          </w:p>
          <w:p w14:paraId="6D7ACC89" w14:textId="77777777" w:rsidR="0015479B" w:rsidRPr="000452A6" w:rsidRDefault="0015479B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 xml:space="preserve">Проверка д/з </w:t>
            </w:r>
          </w:p>
          <w:p w14:paraId="4C4485CE" w14:textId="0ABAE9B9" w:rsidR="0015479B" w:rsidRPr="000452A6" w:rsidRDefault="0015479B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 xml:space="preserve">Прием </w:t>
            </w:r>
            <w:proofErr w:type="gramStart"/>
            <w:r w:rsidRPr="000452A6">
              <w:rPr>
                <w:rFonts w:ascii="Times New Roman" w:hAnsi="Times New Roman" w:cs="Times New Roman"/>
                <w:lang w:val="ru-RU"/>
              </w:rPr>
              <w:t>« Соотнеси</w:t>
            </w:r>
            <w:proofErr w:type="gramEnd"/>
            <w:r w:rsidRPr="000452A6">
              <w:rPr>
                <w:rFonts w:ascii="Times New Roman" w:hAnsi="Times New Roman" w:cs="Times New Roman"/>
                <w:lang w:val="ru-RU"/>
              </w:rPr>
              <w:t xml:space="preserve">» (2мин)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A9A0F8" w14:textId="52911698" w:rsidR="00663A96" w:rsidRPr="000452A6" w:rsidRDefault="00663A96" w:rsidP="0015479B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lastRenderedPageBreak/>
              <w:t>Приветствуют учителя. 2. Готовятся к уроку.</w:t>
            </w:r>
            <w:r w:rsidR="0015479B" w:rsidRPr="000452A6">
              <w:rPr>
                <w:rFonts w:ascii="Times New Roman" w:hAnsi="Times New Roman" w:cs="Times New Roman"/>
              </w:rPr>
              <w:t xml:space="preserve"> </w:t>
            </w:r>
            <w:r w:rsidR="0015479B" w:rsidRPr="000452A6">
              <w:rPr>
                <w:rFonts w:ascii="Times New Roman" w:hAnsi="Times New Roman" w:cs="Times New Roman"/>
              </w:rPr>
              <w:t xml:space="preserve">Дети передают клубок, удерживая нить. Каждый произносит свою фразу, </w:t>
            </w:r>
            <w:r w:rsidR="0015479B" w:rsidRPr="000452A6">
              <w:rPr>
                <w:rFonts w:ascii="Times New Roman" w:hAnsi="Times New Roman" w:cs="Times New Roman"/>
              </w:rPr>
              <w:lastRenderedPageBreak/>
              <w:t>создавая «сеть» единства в классе.</w:t>
            </w:r>
          </w:p>
          <w:p w14:paraId="7BCE1177" w14:textId="63FFDBA8" w:rsidR="0015479B" w:rsidRPr="000452A6" w:rsidRDefault="0015479B" w:rsidP="0015479B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 xml:space="preserve">Выполняют задание 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A1D915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lastRenderedPageBreak/>
              <w:t>Словесная мотивация.</w:t>
            </w:r>
          </w:p>
          <w:p w14:paraId="04C15D69" w14:textId="77777777" w:rsidR="0015479B" w:rsidRPr="000452A6" w:rsidRDefault="0015479B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Дескриптор</w:t>
            </w:r>
          </w:p>
          <w:p w14:paraId="46729068" w14:textId="77777777" w:rsidR="0015479B" w:rsidRPr="000452A6" w:rsidRDefault="00E931D4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 верно соотнес первое понятие с определением-1б</w:t>
            </w:r>
          </w:p>
          <w:p w14:paraId="1519832A" w14:textId="2AB90430" w:rsidR="00E931D4" w:rsidRPr="000452A6" w:rsidRDefault="00E931D4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lastRenderedPageBreak/>
              <w:t xml:space="preserve">- верно соотнес </w:t>
            </w:r>
            <w:r w:rsidRPr="000452A6">
              <w:rPr>
                <w:rFonts w:ascii="Times New Roman" w:hAnsi="Times New Roman" w:cs="Times New Roman"/>
                <w:lang w:val="ru-RU"/>
              </w:rPr>
              <w:t xml:space="preserve">второе </w:t>
            </w:r>
            <w:r w:rsidRPr="000452A6">
              <w:rPr>
                <w:rFonts w:ascii="Times New Roman" w:hAnsi="Times New Roman" w:cs="Times New Roman"/>
                <w:lang w:val="ru-RU"/>
              </w:rPr>
              <w:t>понятие с определением-1б</w:t>
            </w:r>
          </w:p>
          <w:p w14:paraId="6F54CD7E" w14:textId="498026D0" w:rsidR="00E931D4" w:rsidRPr="000452A6" w:rsidRDefault="00E931D4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 xml:space="preserve">- верно соотнес </w:t>
            </w:r>
            <w:r w:rsidRPr="000452A6">
              <w:rPr>
                <w:rFonts w:ascii="Times New Roman" w:hAnsi="Times New Roman" w:cs="Times New Roman"/>
                <w:lang w:val="ru-RU"/>
              </w:rPr>
              <w:t xml:space="preserve">третье </w:t>
            </w:r>
            <w:r w:rsidRPr="000452A6">
              <w:rPr>
                <w:rFonts w:ascii="Times New Roman" w:hAnsi="Times New Roman" w:cs="Times New Roman"/>
                <w:lang w:val="ru-RU"/>
              </w:rPr>
              <w:t>понятие с определением-1б</w:t>
            </w:r>
          </w:p>
          <w:p w14:paraId="6848DFA6" w14:textId="543A939F" w:rsidR="00E931D4" w:rsidRPr="000452A6" w:rsidRDefault="00E931D4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 xml:space="preserve">- верно соотнес </w:t>
            </w:r>
            <w:r w:rsidRPr="000452A6">
              <w:rPr>
                <w:rFonts w:ascii="Times New Roman" w:hAnsi="Times New Roman" w:cs="Times New Roman"/>
                <w:lang w:val="ru-RU"/>
              </w:rPr>
              <w:t xml:space="preserve">четвертое </w:t>
            </w:r>
            <w:r w:rsidRPr="000452A6">
              <w:rPr>
                <w:rFonts w:ascii="Times New Roman" w:hAnsi="Times New Roman" w:cs="Times New Roman"/>
                <w:lang w:val="ru-RU"/>
              </w:rPr>
              <w:t>понятие с определением-1б</w:t>
            </w:r>
          </w:p>
          <w:p w14:paraId="0C08AF10" w14:textId="77777777" w:rsidR="00E931D4" w:rsidRPr="000452A6" w:rsidRDefault="00E931D4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 верно соотнес п</w:t>
            </w:r>
            <w:r w:rsidRPr="000452A6">
              <w:rPr>
                <w:rFonts w:ascii="Times New Roman" w:hAnsi="Times New Roman" w:cs="Times New Roman"/>
                <w:lang w:val="ru-RU"/>
              </w:rPr>
              <w:t xml:space="preserve">ятое </w:t>
            </w:r>
            <w:r w:rsidRPr="000452A6">
              <w:rPr>
                <w:rFonts w:ascii="Times New Roman" w:hAnsi="Times New Roman" w:cs="Times New Roman"/>
                <w:lang w:val="ru-RU"/>
              </w:rPr>
              <w:t>понятие с определением-1б</w:t>
            </w:r>
          </w:p>
          <w:p w14:paraId="2BCD86D9" w14:textId="77777777" w:rsidR="00E931D4" w:rsidRPr="000452A6" w:rsidRDefault="00E931D4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gramStart"/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Итого :</w:t>
            </w:r>
            <w:proofErr w:type="gramEnd"/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5б</w:t>
            </w:r>
          </w:p>
          <w:p w14:paraId="2B80F612" w14:textId="168B12E9" w:rsidR="00E931D4" w:rsidRPr="000452A6" w:rsidRDefault="00E931D4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Взаимооценивание</w:t>
            </w:r>
            <w:proofErr w:type="spellEnd"/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8C2801" w14:textId="77777777" w:rsidR="00663A96" w:rsidRPr="000452A6" w:rsidRDefault="0015479B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452A6">
              <w:rPr>
                <w:rFonts w:ascii="Times New Roman" w:hAnsi="Times New Roman" w:cs="Times New Roman"/>
                <w:lang w:val="ru-RU"/>
              </w:rPr>
              <w:lastRenderedPageBreak/>
              <w:t>Клубок ,</w:t>
            </w:r>
            <w:proofErr w:type="gramEnd"/>
            <w:r w:rsidRPr="000452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0452A6">
              <w:rPr>
                <w:rFonts w:ascii="Times New Roman" w:hAnsi="Times New Roman" w:cs="Times New Roman"/>
                <w:lang w:val="ru-RU"/>
              </w:rPr>
              <w:t>презентация,учебник</w:t>
            </w:r>
            <w:proofErr w:type="spellEnd"/>
            <w:proofErr w:type="gramEnd"/>
          </w:p>
          <w:p w14:paraId="0D6CE37D" w14:textId="623FE54A" w:rsidR="00E931D4" w:rsidRPr="000452A6" w:rsidRDefault="00E931D4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Карточки с заданием</w:t>
            </w:r>
          </w:p>
        </w:tc>
      </w:tr>
      <w:tr w:rsidR="00663A96" w:rsidRPr="000452A6" w14:paraId="72CEE53B" w14:textId="77777777" w:rsidTr="00513429">
        <w:trPr>
          <w:tblCellSpacing w:w="15" w:type="dxa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EFC4D7" w14:textId="4BC5F22B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Начало урока</w:t>
            </w:r>
          </w:p>
          <w:p w14:paraId="1B5F48F2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(Актуализация, 5 мин)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D4AD82" w14:textId="7E81F04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Приём «Вид сверху»</w:t>
            </w:r>
          </w:p>
          <w:p w14:paraId="3EA26E07" w14:textId="7FF0062D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Мини-цель:</w:t>
            </w:r>
            <w:r w:rsidRPr="000452A6">
              <w:rPr>
                <w:rFonts w:ascii="Times New Roman" w:hAnsi="Times New Roman" w:cs="Times New Roman"/>
              </w:rPr>
              <w:t xml:space="preserve"> Заинтересовать формой памятника.</w:t>
            </w:r>
          </w:p>
          <w:p w14:paraId="2AED830F" w14:textId="76F673E7" w:rsidR="00663A96" w:rsidRPr="000452A6" w:rsidRDefault="00663A96" w:rsidP="002E4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Инструкция:</w:t>
            </w:r>
            <w:r w:rsidRPr="000452A6">
              <w:rPr>
                <w:rFonts w:ascii="Times New Roman" w:hAnsi="Times New Roman" w:cs="Times New Roman"/>
              </w:rPr>
              <w:t xml:space="preserve"> «</w:t>
            </w:r>
            <w:r w:rsidR="00E931D4" w:rsidRPr="000452A6">
              <w:rPr>
                <w:rFonts w:ascii="Times New Roman" w:hAnsi="Times New Roman" w:cs="Times New Roman"/>
              </w:rPr>
              <w:t xml:space="preserve">«Представьте, что вы летите над степью в Центральном Казахстане Сарыарки и видите эти каменные насыпи. </w:t>
            </w:r>
            <w:r w:rsidR="002E411D" w:rsidRPr="000452A6">
              <w:rPr>
                <w:rFonts w:ascii="Times New Roman" w:hAnsi="Times New Roman" w:cs="Times New Roman"/>
              </w:rPr>
              <w:t xml:space="preserve"> </w:t>
            </w:r>
            <w:r w:rsidR="002E411D" w:rsidRPr="000452A6">
              <w:rPr>
                <w:rFonts w:ascii="Times New Roman" w:hAnsi="Times New Roman" w:cs="Times New Roman"/>
              </w:rPr>
              <w:t>Как вы думаете ,что это такое? Могли бы археологи дать название этому памятнику связанное с внешностью человека?</w:t>
            </w:r>
            <w:r w:rsidR="002E411D" w:rsidRPr="000452A6">
              <w:rPr>
                <w:rFonts w:ascii="Times New Roman" w:hAnsi="Times New Roman" w:cs="Times New Roman"/>
              </w:rPr>
              <w:t xml:space="preserve"> </w:t>
            </w:r>
            <w:r w:rsidR="00E931D4" w:rsidRPr="000452A6">
              <w:rPr>
                <w:rFonts w:ascii="Times New Roman" w:hAnsi="Times New Roman" w:cs="Times New Roman"/>
              </w:rPr>
              <w:t>»</w:t>
            </w:r>
          </w:p>
          <w:p w14:paraId="1FF0F2B7" w14:textId="77777777" w:rsidR="009B50AC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="009B50AC" w:rsidRPr="000452A6">
              <w:rPr>
                <w:rFonts w:ascii="Times New Roman" w:hAnsi="Times New Roman" w:cs="Times New Roman"/>
              </w:rPr>
              <w:t>Сегодня мы изучим 'курганы с усами'.</w:t>
            </w:r>
          </w:p>
          <w:p w14:paraId="48549B7D" w14:textId="1617890A" w:rsidR="009B50AC" w:rsidRPr="000452A6" w:rsidRDefault="009B50AC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Сформулируйте цель нашего урока</w:t>
            </w:r>
          </w:p>
          <w:p w14:paraId="74C99D41" w14:textId="53F928F6" w:rsidR="00663A96" w:rsidRPr="000452A6" w:rsidRDefault="009B50AC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  <w:u w:val="single"/>
              </w:rPr>
              <w:t>Установка на ценность:</w:t>
            </w:r>
            <w:r w:rsidRPr="000452A6">
              <w:rPr>
                <w:rFonts w:ascii="Times New Roman" w:hAnsi="Times New Roman" w:cs="Times New Roman"/>
              </w:rPr>
              <w:t xml:space="preserve"> 'Ребята, археологические памятники — это народное достояние. Существует закон об охране памятников. Как вы думаете, почему важно соблюдать порядок при посещении таких мест?'"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CE205A" w14:textId="0F429C53" w:rsidR="00663A96" w:rsidRPr="000452A6" w:rsidRDefault="00663A96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</w:t>
            </w:r>
            <w:r w:rsidR="002E411D" w:rsidRPr="000452A6">
              <w:rPr>
                <w:rFonts w:ascii="Times New Roman" w:hAnsi="Times New Roman" w:cs="Times New Roman"/>
                <w:lang w:val="ru-RU"/>
              </w:rPr>
              <w:t>отвечают на вопросы</w:t>
            </w:r>
            <w:r w:rsidRPr="000452A6">
              <w:rPr>
                <w:rFonts w:ascii="Times New Roman" w:hAnsi="Times New Roman" w:cs="Times New Roman"/>
              </w:rPr>
              <w:t xml:space="preserve"> Формулируют цель: разгадать тайну этих "усов".</w:t>
            </w:r>
          </w:p>
          <w:p w14:paraId="4F056472" w14:textId="77777777" w:rsidR="002E411D" w:rsidRPr="000452A6" w:rsidRDefault="002E411D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41EB4C7" w14:textId="77777777" w:rsidR="00F5464E" w:rsidRPr="000452A6" w:rsidRDefault="00F5464E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3FF842A" w14:textId="77777777" w:rsidR="00F5464E" w:rsidRPr="000452A6" w:rsidRDefault="00F5464E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71610E87" w14:textId="77777777" w:rsidR="00F5464E" w:rsidRPr="000452A6" w:rsidRDefault="00F5464E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042407AC" w14:textId="77777777" w:rsidR="00F5464E" w:rsidRPr="000452A6" w:rsidRDefault="00F5464E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3172633" w14:textId="77777777" w:rsidR="00F5464E" w:rsidRPr="000452A6" w:rsidRDefault="00F5464E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1AAF417F" w14:textId="77777777" w:rsidR="00F5464E" w:rsidRPr="000452A6" w:rsidRDefault="00F5464E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0154CD17" w14:textId="77777777" w:rsidR="00F5464E" w:rsidRPr="000452A6" w:rsidRDefault="00F5464E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F596458" w14:textId="77777777" w:rsidR="00F5464E" w:rsidRPr="000452A6" w:rsidRDefault="00F5464E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5B0FD7FE" w14:textId="77777777" w:rsidR="00F5464E" w:rsidRPr="000452A6" w:rsidRDefault="00F5464E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2628FD7" w14:textId="57DECC92" w:rsidR="00F5464E" w:rsidRPr="000452A6" w:rsidRDefault="00F5464E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Отвечают почему важно соблюдать порядок при посещении таких мест</w:t>
            </w:r>
          </w:p>
          <w:p w14:paraId="0AA7CD75" w14:textId="77777777" w:rsidR="002E411D" w:rsidRPr="000452A6" w:rsidRDefault="002E411D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243028FE" w14:textId="77777777" w:rsidR="002E411D" w:rsidRPr="000452A6" w:rsidRDefault="002E411D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EA9690A" w14:textId="68418686" w:rsidR="002E411D" w:rsidRPr="000452A6" w:rsidRDefault="002E411D" w:rsidP="002E411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420E95" w14:textId="3E0B45CD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Segoe UI Emoji" w:hAnsi="Segoe UI Emoji" w:cs="Segoe UI Emoji"/>
              </w:rPr>
              <w:t>✅</w:t>
            </w: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Критерии оценивания:</w:t>
            </w:r>
          </w:p>
          <w:p w14:paraId="69597B1D" w14:textId="25149340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Учащиеся определяют визуальные особенности памятника.</w:t>
            </w:r>
          </w:p>
          <w:p w14:paraId="3428AA03" w14:textId="637C8430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0F0E8F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- Схема кургана.</w:t>
            </w:r>
          </w:p>
          <w:p w14:paraId="37AE32C8" w14:textId="6785D220" w:rsidR="00663A96" w:rsidRPr="000452A6" w:rsidRDefault="00513429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 Презентация</w:t>
            </w:r>
          </w:p>
          <w:p w14:paraId="30DEEA4A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- ИИ Инструменты: </w:t>
            </w:r>
            <w:hyperlink r:id="rId5" w:tgtFrame="_blank" w:history="1">
              <w:r w:rsidRPr="000452A6">
                <w:rPr>
                  <w:rStyle w:val="ac"/>
                  <w:rFonts w:ascii="Times New Roman" w:hAnsi="Times New Roman" w:cs="Times New Roman"/>
                </w:rPr>
                <w:t>Gemini</w:t>
              </w:r>
            </w:hyperlink>
            <w:r w:rsidRPr="000452A6">
              <w:rPr>
                <w:rFonts w:ascii="Times New Roman" w:hAnsi="Times New Roman" w:cs="Times New Roman"/>
              </w:rPr>
              <w:t xml:space="preserve">, </w:t>
            </w:r>
            <w:hyperlink r:id="rId6" w:tgtFrame="_blank" w:history="1">
              <w:r w:rsidRPr="000452A6">
                <w:rPr>
                  <w:rStyle w:val="ac"/>
                  <w:rFonts w:ascii="Times New Roman" w:hAnsi="Times New Roman" w:cs="Times New Roman"/>
                </w:rPr>
                <w:t>ChatGPT</w:t>
              </w:r>
            </w:hyperlink>
          </w:p>
        </w:tc>
      </w:tr>
      <w:tr w:rsidR="00663A96" w:rsidRPr="000452A6" w14:paraId="4ECBEA7E" w14:textId="77777777" w:rsidTr="00513429">
        <w:trPr>
          <w:tblCellSpacing w:w="15" w:type="dxa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0840F5" w14:textId="505B942F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lastRenderedPageBreak/>
              <w:t>Середина урока</w:t>
            </w:r>
          </w:p>
          <w:p w14:paraId="2AB0DC75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(Осмысление, 13 мин)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7CE681" w14:textId="2B496416" w:rsidR="00B86EB7" w:rsidRPr="000452A6" w:rsidRDefault="00B86EB7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Просмотр видеоролика</w:t>
            </w:r>
          </w:p>
          <w:p w14:paraId="1BD95F1D" w14:textId="1D20C8B4" w:rsidR="00B86EB7" w:rsidRPr="000452A6" w:rsidRDefault="00B86EB7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«Тайна </w:t>
            </w:r>
            <w:proofErr w:type="spellStart"/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тасмолинских</w:t>
            </w:r>
            <w:proofErr w:type="spellEnd"/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курганов» </w:t>
            </w:r>
          </w:p>
          <w:p w14:paraId="2B52E2F8" w14:textId="25CE5CAC" w:rsidR="00B86EB7" w:rsidRPr="000452A6" w:rsidRDefault="00B86EB7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Задание :</w:t>
            </w:r>
            <w:proofErr w:type="gramEnd"/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0452A6">
              <w:rPr>
                <w:rFonts w:ascii="Times New Roman" w:hAnsi="Times New Roman" w:cs="Times New Roman"/>
                <w:lang w:val="ru-RU"/>
              </w:rPr>
              <w:t xml:space="preserve">по ходу просмотра видеоролика запишите один </w:t>
            </w:r>
            <w:proofErr w:type="spellStart"/>
            <w:proofErr w:type="gramStart"/>
            <w:r w:rsidRPr="000452A6">
              <w:rPr>
                <w:rFonts w:ascii="Times New Roman" w:hAnsi="Times New Roman" w:cs="Times New Roman"/>
                <w:lang w:val="ru-RU"/>
              </w:rPr>
              <w:t>факт,который</w:t>
            </w:r>
            <w:proofErr w:type="spellEnd"/>
            <w:proofErr w:type="gramEnd"/>
            <w:r w:rsidRPr="000452A6">
              <w:rPr>
                <w:rFonts w:ascii="Times New Roman" w:hAnsi="Times New Roman" w:cs="Times New Roman"/>
                <w:lang w:val="ru-RU"/>
              </w:rPr>
              <w:t xml:space="preserve"> показался вам </w:t>
            </w:r>
            <w:proofErr w:type="spellStart"/>
            <w:r w:rsidR="00653775" w:rsidRPr="000452A6">
              <w:rPr>
                <w:rFonts w:ascii="Times New Roman" w:hAnsi="Times New Roman" w:cs="Times New Roman"/>
                <w:lang w:val="ru-RU"/>
              </w:rPr>
              <w:t>на</w:t>
            </w:r>
            <w:r w:rsidRPr="000452A6">
              <w:rPr>
                <w:rFonts w:ascii="Times New Roman" w:hAnsi="Times New Roman" w:cs="Times New Roman"/>
                <w:lang w:val="ru-RU"/>
              </w:rPr>
              <w:t>более</w:t>
            </w:r>
            <w:proofErr w:type="spellEnd"/>
            <w:r w:rsidRPr="000452A6">
              <w:rPr>
                <w:rFonts w:ascii="Times New Roman" w:hAnsi="Times New Roman" w:cs="Times New Roman"/>
                <w:lang w:val="ru-RU"/>
              </w:rPr>
              <w:t xml:space="preserve"> интересным</w:t>
            </w:r>
          </w:p>
          <w:p w14:paraId="2B2C5DD6" w14:textId="77777777" w:rsidR="00124CB4" w:rsidRPr="000452A6" w:rsidRDefault="00124CB4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Работа с текстом стр.86 </w:t>
            </w:r>
          </w:p>
          <w:p w14:paraId="7471ECFC" w14:textId="55FABD80" w:rsidR="00124CB4" w:rsidRPr="000452A6" w:rsidRDefault="00C44399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Задание 1 (индивидуальная работа</w:t>
            </w:r>
            <w:proofErr w:type="gramStart"/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  <w:proofErr w:type="gramEnd"/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124CB4" w:rsidRPr="000452A6">
              <w:rPr>
                <w:rFonts w:ascii="Times New Roman" w:hAnsi="Times New Roman" w:cs="Times New Roman"/>
                <w:b/>
                <w:bCs/>
                <w:lang w:val="ru-RU"/>
              </w:rPr>
              <w:t>Заполнить таблицу</w:t>
            </w:r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«Курганы «с усами»</w:t>
            </w:r>
            <w:r w:rsidR="00124CB4" w:rsidRPr="000452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14:paraId="3F82DCD4" w14:textId="60A48354" w:rsidR="00124CB4" w:rsidRPr="000452A6" w:rsidRDefault="00124CB4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2A7DB43" w14:textId="58B60F64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 xml:space="preserve">Задание </w:t>
            </w:r>
            <w:r w:rsidR="00C44399" w:rsidRPr="000452A6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0452A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653775" w:rsidRPr="000452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парная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работа). «Анатомия памятника»</w:t>
            </w: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Pr="000452A6">
              <w:rPr>
                <w:rFonts w:ascii="Segoe UI Emoji" w:hAnsi="Segoe UI Emoji" w:cs="Segoe UI Emoji"/>
              </w:rPr>
              <w:t>📐</w:t>
            </w:r>
          </w:p>
          <w:p w14:paraId="6FB0BDA4" w14:textId="0769B3CB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Мини-цель:</w:t>
            </w:r>
            <w:r w:rsidRPr="000452A6">
              <w:rPr>
                <w:rFonts w:ascii="Times New Roman" w:hAnsi="Times New Roman" w:cs="Times New Roman"/>
              </w:rPr>
              <w:t xml:space="preserve"> Описать конструкцию кургана (5.2.2.1).</w:t>
            </w:r>
          </w:p>
          <w:p w14:paraId="375BCB2B" w14:textId="3FD74FF3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Раздает текст с описанием строения (Главный курган, Малый курган, Гряды).</w:t>
            </w:r>
          </w:p>
          <w:p w14:paraId="7F3142AA" w14:textId="2CB861FD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Инструкция:</w:t>
            </w:r>
            <w:r w:rsidRPr="000452A6">
              <w:rPr>
                <w:rFonts w:ascii="Times New Roman" w:hAnsi="Times New Roman" w:cs="Times New Roman"/>
              </w:rPr>
              <w:t xml:space="preserve"> «Вы — архитектор. Опишите устройство комплекса в тетради по пунктам (списком):</w:t>
            </w:r>
          </w:p>
          <w:p w14:paraId="28154FB4" w14:textId="50D11E31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1.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Главный курган:</w:t>
            </w:r>
            <w:r w:rsidRPr="000452A6">
              <w:rPr>
                <w:rFonts w:ascii="Times New Roman" w:hAnsi="Times New Roman" w:cs="Times New Roman"/>
              </w:rPr>
              <w:t xml:space="preserve"> (Кто там похоронен? Человек).</w:t>
            </w:r>
          </w:p>
          <w:p w14:paraId="05580958" w14:textId="20132CC1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2.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Малый курган:</w:t>
            </w:r>
            <w:r w:rsidRPr="000452A6">
              <w:rPr>
                <w:rFonts w:ascii="Times New Roman" w:hAnsi="Times New Roman" w:cs="Times New Roman"/>
              </w:rPr>
              <w:t xml:space="preserve"> (Кто там похоронен? Конь).</w:t>
            </w:r>
          </w:p>
          <w:p w14:paraId="33C1C62A" w14:textId="54767E38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3.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"Усы" (Гряды):</w:t>
            </w:r>
            <w:r w:rsidRPr="000452A6">
              <w:rPr>
                <w:rFonts w:ascii="Times New Roman" w:hAnsi="Times New Roman" w:cs="Times New Roman"/>
              </w:rPr>
              <w:t xml:space="preserve"> (Из чего сделаны? Куда направлены? Какова их длина?)»</w:t>
            </w:r>
          </w:p>
          <w:p w14:paraId="2BDC02D7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Использование ИИ как «математика»:</w:t>
            </w:r>
            <w:r w:rsidRPr="000452A6">
              <w:rPr>
                <w:rFonts w:ascii="Times New Roman" w:hAnsi="Times New Roman" w:cs="Times New Roman"/>
              </w:rPr>
              <w:t xml:space="preserve"> «Спросите у ИИ: </w:t>
            </w:r>
            <w:r w:rsidRPr="000452A6">
              <w:rPr>
                <w:rFonts w:ascii="Times New Roman" w:hAnsi="Times New Roman" w:cs="Times New Roman"/>
                <w:i/>
                <w:iCs/>
              </w:rPr>
              <w:t>"Какой длины могут достигать каменные гряды ('усы') в тасмолинских курганах?"</w:t>
            </w:r>
            <w:r w:rsidRPr="000452A6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F51021" w14:textId="77777777" w:rsidR="00B86EB7" w:rsidRPr="000452A6" w:rsidRDefault="00B86EB7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2B05FBAB" w14:textId="4E34C003" w:rsidR="00B86EB7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</w:t>
            </w:r>
            <w:r w:rsidR="00B86EB7" w:rsidRPr="000452A6">
              <w:rPr>
                <w:rFonts w:ascii="Times New Roman" w:hAnsi="Times New Roman" w:cs="Times New Roman"/>
                <w:lang w:val="ru-RU"/>
              </w:rPr>
              <w:t xml:space="preserve">Смотрят </w:t>
            </w:r>
            <w:proofErr w:type="spellStart"/>
            <w:r w:rsidR="00B86EB7" w:rsidRPr="000452A6">
              <w:rPr>
                <w:rFonts w:ascii="Times New Roman" w:hAnsi="Times New Roman" w:cs="Times New Roman"/>
                <w:lang w:val="ru-RU"/>
              </w:rPr>
              <w:t>видеоролик,записывают</w:t>
            </w:r>
            <w:proofErr w:type="spellEnd"/>
            <w:r w:rsidR="00B86EB7" w:rsidRPr="000452A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B86EB7" w:rsidRPr="000452A6">
              <w:rPr>
                <w:rFonts w:ascii="Times New Roman" w:hAnsi="Times New Roman" w:cs="Times New Roman"/>
                <w:lang w:val="ru-RU"/>
              </w:rPr>
              <w:t>факт,который</w:t>
            </w:r>
            <w:proofErr w:type="spellEnd"/>
            <w:r w:rsidR="00B86EB7" w:rsidRPr="000452A6">
              <w:rPr>
                <w:rFonts w:ascii="Times New Roman" w:hAnsi="Times New Roman" w:cs="Times New Roman"/>
                <w:lang w:val="ru-RU"/>
              </w:rPr>
              <w:t xml:space="preserve"> наиболее интересный</w:t>
            </w:r>
          </w:p>
          <w:p w14:paraId="02B03E3C" w14:textId="58B723C8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="00B86EB7" w:rsidRPr="000452A6">
              <w:rPr>
                <w:rFonts w:ascii="Times New Roman" w:hAnsi="Times New Roman" w:cs="Times New Roman"/>
                <w:lang w:val="ru-RU"/>
              </w:rPr>
              <w:t>-</w:t>
            </w:r>
            <w:r w:rsidRPr="000452A6">
              <w:rPr>
                <w:rFonts w:ascii="Times New Roman" w:hAnsi="Times New Roman" w:cs="Times New Roman"/>
              </w:rPr>
              <w:t>Индивидуально анализируют текст.</w:t>
            </w:r>
          </w:p>
          <w:p w14:paraId="332FC988" w14:textId="71C2FDC2" w:rsidR="00124CB4" w:rsidRPr="000452A6" w:rsidRDefault="00124CB4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Заполняют таблицу</w:t>
            </w:r>
          </w:p>
          <w:p w14:paraId="56606F25" w14:textId="77777777" w:rsidR="00C44399" w:rsidRPr="000452A6" w:rsidRDefault="00C44399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23F8660A" w14:textId="247E1B8F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Письменно составляют описание:</w:t>
            </w:r>
          </w:p>
          <w:p w14:paraId="4AADCC77" w14:textId="4858CC0F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i/>
                <w:iCs/>
              </w:rPr>
              <w:t>1. Большой курган (для человека) находится на западе.</w:t>
            </w:r>
          </w:p>
          <w:p w14:paraId="2C064345" w14:textId="2A663D42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i/>
                <w:iCs/>
              </w:rPr>
              <w:t>2. Малый курган (для коня) находится на востоке от большого.</w:t>
            </w:r>
          </w:p>
          <w:p w14:paraId="0DFBA50A" w14:textId="6ADCC4E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i/>
                <w:iCs/>
              </w:rPr>
              <w:t>3. Две каменные дорожки идут дугой на восток. Длина от 20 до 200 метров.</w:t>
            </w:r>
          </w:p>
          <w:p w14:paraId="09F7228A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- Формулируют запрос к ИИ, дополняют данные о длине.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5A368B" w14:textId="429D1054" w:rsidR="00B86EB7" w:rsidRPr="000452A6" w:rsidRDefault="00B86EB7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Дескриптор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3C61B1E" w14:textId="3FCD9A70" w:rsidR="00B86EB7" w:rsidRPr="000452A6" w:rsidRDefault="00B86EB7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0452A6">
              <w:rPr>
                <w:rFonts w:ascii="Times New Roman" w:hAnsi="Times New Roman" w:cs="Times New Roman"/>
                <w:lang w:val="ru-RU"/>
              </w:rPr>
              <w:t xml:space="preserve">записывают </w:t>
            </w:r>
            <w:r w:rsidR="003C5BF2" w:rsidRPr="000452A6">
              <w:rPr>
                <w:rFonts w:ascii="Times New Roman" w:hAnsi="Times New Roman" w:cs="Times New Roman"/>
                <w:lang w:val="ru-RU"/>
              </w:rPr>
              <w:t>один факт,</w:t>
            </w:r>
            <w:r w:rsidR="00653775" w:rsidRPr="000452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C5BF2" w:rsidRPr="000452A6">
              <w:rPr>
                <w:rFonts w:ascii="Times New Roman" w:hAnsi="Times New Roman" w:cs="Times New Roman"/>
                <w:lang w:val="ru-RU"/>
              </w:rPr>
              <w:t>который наиболее интересный-1 б</w:t>
            </w:r>
          </w:p>
          <w:p w14:paraId="3ECCB8B0" w14:textId="77777777" w:rsidR="00124CB4" w:rsidRPr="000452A6" w:rsidRDefault="00124CB4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039A864F" w14:textId="06936A53" w:rsidR="00124CB4" w:rsidRPr="000452A6" w:rsidRDefault="00124CB4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Критерии оценивания:</w:t>
            </w:r>
          </w:p>
          <w:p w14:paraId="460B258B" w14:textId="5BA26E18" w:rsidR="00124CB4" w:rsidRPr="000452A6" w:rsidRDefault="00124CB4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0452A6">
              <w:rPr>
                <w:rFonts w:ascii="Times New Roman" w:hAnsi="Times New Roman" w:cs="Times New Roman"/>
                <w:lang w:val="ru-RU"/>
              </w:rPr>
              <w:t>верно заполняет данные таблицы</w:t>
            </w:r>
          </w:p>
          <w:p w14:paraId="19E94454" w14:textId="77777777" w:rsidR="00124CB4" w:rsidRPr="000452A6" w:rsidRDefault="00124CB4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Дескриптор:</w:t>
            </w:r>
          </w:p>
          <w:p w14:paraId="42D2BEAD" w14:textId="77777777" w:rsidR="00050538" w:rsidRPr="000452A6" w:rsidRDefault="00050538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0452A6">
              <w:rPr>
                <w:rFonts w:ascii="Times New Roman" w:hAnsi="Times New Roman" w:cs="Times New Roman"/>
                <w:lang w:val="ru-RU"/>
              </w:rPr>
              <w:t>указывает название кургана-1б</w:t>
            </w:r>
          </w:p>
          <w:p w14:paraId="7EA8479E" w14:textId="463C23BA" w:rsidR="00050538" w:rsidRPr="000452A6" w:rsidRDefault="00050538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-определяет местонахождение-1</w:t>
            </w:r>
            <w:r w:rsidR="00C44399" w:rsidRPr="000452A6">
              <w:rPr>
                <w:rFonts w:ascii="Times New Roman" w:hAnsi="Times New Roman" w:cs="Times New Roman"/>
                <w:lang w:val="ru-RU"/>
              </w:rPr>
              <w:t>б</w:t>
            </w:r>
          </w:p>
          <w:p w14:paraId="73B6F6BF" w14:textId="0C336BC4" w:rsidR="00050538" w:rsidRPr="000452A6" w:rsidRDefault="00C44399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</w:t>
            </w:r>
            <w:r w:rsidR="00050538" w:rsidRPr="000452A6">
              <w:rPr>
                <w:rFonts w:ascii="Times New Roman" w:hAnsi="Times New Roman" w:cs="Times New Roman"/>
                <w:lang w:val="ru-RU"/>
              </w:rPr>
              <w:t>Определяет временные рамки-1</w:t>
            </w:r>
            <w:r w:rsidRPr="000452A6">
              <w:rPr>
                <w:rFonts w:ascii="Times New Roman" w:hAnsi="Times New Roman" w:cs="Times New Roman"/>
                <w:lang w:val="ru-RU"/>
              </w:rPr>
              <w:t xml:space="preserve"> б</w:t>
            </w:r>
          </w:p>
          <w:p w14:paraId="5058FE77" w14:textId="1A7EAF19" w:rsidR="00050538" w:rsidRPr="000452A6" w:rsidRDefault="00050538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-описывает</w:t>
            </w:r>
            <w:r w:rsidR="00C44399" w:rsidRPr="000452A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452A6">
              <w:rPr>
                <w:rFonts w:ascii="Times New Roman" w:hAnsi="Times New Roman" w:cs="Times New Roman"/>
                <w:lang w:val="ru-RU"/>
              </w:rPr>
              <w:t>особенности(2факта)-2б</w:t>
            </w:r>
          </w:p>
          <w:p w14:paraId="2B366730" w14:textId="10FC910F" w:rsidR="00050538" w:rsidRPr="000452A6" w:rsidRDefault="00050538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</w:t>
            </w:r>
            <w:proofErr w:type="gramStart"/>
            <w:r w:rsidRPr="000452A6">
              <w:rPr>
                <w:rFonts w:ascii="Times New Roman" w:hAnsi="Times New Roman" w:cs="Times New Roman"/>
                <w:lang w:val="ru-RU"/>
              </w:rPr>
              <w:t>определяет</w:t>
            </w:r>
            <w:proofErr w:type="gramEnd"/>
            <w:r w:rsidRPr="000452A6">
              <w:rPr>
                <w:rFonts w:ascii="Times New Roman" w:hAnsi="Times New Roman" w:cs="Times New Roman"/>
                <w:lang w:val="ru-RU"/>
              </w:rPr>
              <w:t xml:space="preserve"> что находилось внутри-1</w:t>
            </w:r>
            <w:r w:rsidR="00C44399" w:rsidRPr="000452A6">
              <w:rPr>
                <w:rFonts w:ascii="Times New Roman" w:hAnsi="Times New Roman" w:cs="Times New Roman"/>
                <w:lang w:val="ru-RU"/>
              </w:rPr>
              <w:t>б</w:t>
            </w:r>
          </w:p>
          <w:p w14:paraId="507E2ADB" w14:textId="11FF9A65" w:rsidR="00124CB4" w:rsidRPr="000452A6" w:rsidRDefault="00050538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-указывает первооткрывателя-1б</w:t>
            </w:r>
            <w:r w:rsidR="00124CB4" w:rsidRPr="000452A6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7392A8B" w14:textId="20275BAD" w:rsidR="00C44399" w:rsidRPr="000452A6" w:rsidRDefault="00C44399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gramStart"/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>Итого :</w:t>
            </w:r>
            <w:proofErr w:type="gramEnd"/>
            <w:r w:rsidRPr="000452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7б.</w:t>
            </w:r>
          </w:p>
          <w:p w14:paraId="0FA5E328" w14:textId="3AE81A54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Критерии оценивания:</w:t>
            </w:r>
          </w:p>
          <w:p w14:paraId="58EE62CF" w14:textId="710F9949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Учащийся описывает элементы памятника.</w:t>
            </w:r>
          </w:p>
          <w:p w14:paraId="6C248BBC" w14:textId="1CA6BC9D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Дескрипторы:</w:t>
            </w:r>
          </w:p>
          <w:p w14:paraId="2B0D405B" w14:textId="6F47A00C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Называют три части комплекса.</w:t>
            </w:r>
          </w:p>
          <w:p w14:paraId="35F7CB15" w14:textId="4201C3D1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Указывают направление гряд (на восток).</w:t>
            </w:r>
          </w:p>
          <w:p w14:paraId="7E36C3EF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lastRenderedPageBreak/>
              <w:t>- Информация от ИИ использована для уточнения размеров.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07A9D4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lastRenderedPageBreak/>
              <w:t>- Рабочий лист.</w:t>
            </w:r>
          </w:p>
          <w:p w14:paraId="3F0AE330" w14:textId="6E122A3C" w:rsidR="00663A96" w:rsidRPr="000452A6" w:rsidRDefault="00513429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 Презентация</w:t>
            </w:r>
          </w:p>
          <w:p w14:paraId="1FBA729E" w14:textId="7A56DC30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ИИ Инструменты:</w:t>
            </w:r>
            <w:r w:rsidR="000452A6" w:rsidRPr="000452A6">
              <w:rPr>
                <w:rFonts w:ascii="Times New Roman" w:hAnsi="Times New Roman" w:cs="Times New Roman"/>
              </w:rPr>
              <w:t xml:space="preserve"> </w:t>
            </w:r>
            <w:hyperlink r:id="rId7" w:tgtFrame="_blank" w:history="1">
              <w:r w:rsidR="000452A6" w:rsidRPr="000452A6">
                <w:rPr>
                  <w:rStyle w:val="ac"/>
                  <w:rFonts w:ascii="Times New Roman" w:hAnsi="Times New Roman" w:cs="Times New Roman"/>
                </w:rPr>
                <w:t>ChatGPT</w:t>
              </w:r>
            </w:hyperlink>
            <w:r w:rsidR="000452A6" w:rsidRPr="000452A6">
              <w:rPr>
                <w:rFonts w:ascii="Times New Roman" w:hAnsi="Times New Roman" w:cs="Times New Roman"/>
              </w:rPr>
              <w:t xml:space="preserve">, </w:t>
            </w:r>
            <w:hyperlink r:id="rId8" w:tgtFrame="_blank" w:history="1">
              <w:r w:rsidR="000452A6" w:rsidRPr="000452A6">
                <w:rPr>
                  <w:rStyle w:val="ac"/>
                  <w:rFonts w:ascii="Times New Roman" w:hAnsi="Times New Roman" w:cs="Times New Roman"/>
                </w:rPr>
                <w:t>Gemini</w:t>
              </w:r>
            </w:hyperlink>
          </w:p>
        </w:tc>
      </w:tr>
      <w:tr w:rsidR="00663A96" w:rsidRPr="000452A6" w14:paraId="28595CF9" w14:textId="77777777" w:rsidTr="00513429">
        <w:trPr>
          <w:tblCellSpacing w:w="15" w:type="dxa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D0C49C" w14:textId="17FFF1CD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Середина урока</w:t>
            </w:r>
          </w:p>
          <w:p w14:paraId="3D13679E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(Применение, 12 мин)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1BFACB" w14:textId="1E9E51E4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 xml:space="preserve">Задание </w:t>
            </w:r>
            <w:r w:rsidR="007E6AAF" w:rsidRPr="000452A6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  <w:r w:rsidRPr="000452A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7E6AAF" w:rsidRPr="000452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групповая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 xml:space="preserve"> работа). «Загадка древнего компаса»</w:t>
            </w: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Pr="000452A6">
              <w:rPr>
                <w:rFonts w:ascii="Segoe UI Emoji" w:hAnsi="Segoe UI Emoji" w:cs="Segoe UI Emoji"/>
              </w:rPr>
              <w:t>🧭☀️</w:t>
            </w:r>
          </w:p>
          <w:p w14:paraId="46BAD6B3" w14:textId="0BF60332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Мини-цель:</w:t>
            </w:r>
            <w:r w:rsidRPr="000452A6">
              <w:rPr>
                <w:rFonts w:ascii="Times New Roman" w:hAnsi="Times New Roman" w:cs="Times New Roman"/>
              </w:rPr>
              <w:t xml:space="preserve"> Интерпретировать назначение памятника.</w:t>
            </w:r>
          </w:p>
          <w:p w14:paraId="7F1D34D3" w14:textId="4E31A2AB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Инструкция:</w:t>
            </w:r>
            <w:r w:rsidRPr="000452A6">
              <w:rPr>
                <w:rFonts w:ascii="Times New Roman" w:hAnsi="Times New Roman" w:cs="Times New Roman"/>
              </w:rPr>
              <w:t xml:space="preserve"> «Ученые спорят, зачем нужны эти "усы". В </w:t>
            </w:r>
            <w:r w:rsidR="00653775" w:rsidRPr="000452A6">
              <w:rPr>
                <w:rFonts w:ascii="Times New Roman" w:hAnsi="Times New Roman" w:cs="Times New Roman"/>
                <w:lang w:val="ru-RU"/>
              </w:rPr>
              <w:t>группах</w:t>
            </w:r>
            <w:r w:rsidRPr="000452A6">
              <w:rPr>
                <w:rFonts w:ascii="Times New Roman" w:hAnsi="Times New Roman" w:cs="Times New Roman"/>
              </w:rPr>
              <w:t xml:space="preserve"> изучите три версии и выберите ту, которая кажется вам самой верной. Запишите аргумент.</w:t>
            </w:r>
          </w:p>
          <w:p w14:paraId="43AA3769" w14:textId="41008E8D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Версии:</w:t>
            </w:r>
          </w:p>
          <w:p w14:paraId="07D5FB01" w14:textId="67F44D34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1.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Маяк:</w:t>
            </w:r>
            <w:r w:rsidRPr="000452A6">
              <w:rPr>
                <w:rFonts w:ascii="Times New Roman" w:hAnsi="Times New Roman" w:cs="Times New Roman"/>
              </w:rPr>
              <w:t xml:space="preserve"> Чтобы путник нашел дорогу.</w:t>
            </w:r>
          </w:p>
          <w:p w14:paraId="40449069" w14:textId="7469F568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2.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Обсерватория:</w:t>
            </w:r>
            <w:r w:rsidRPr="000452A6">
              <w:rPr>
                <w:rFonts w:ascii="Times New Roman" w:hAnsi="Times New Roman" w:cs="Times New Roman"/>
              </w:rPr>
              <w:t xml:space="preserve"> Чтобы следить за Солнцем и календарем.</w:t>
            </w:r>
          </w:p>
          <w:p w14:paraId="386A341D" w14:textId="1F660C0E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3.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Храм:</w:t>
            </w:r>
            <w:r w:rsidRPr="000452A6">
              <w:rPr>
                <w:rFonts w:ascii="Times New Roman" w:hAnsi="Times New Roman" w:cs="Times New Roman"/>
              </w:rPr>
              <w:t xml:space="preserve"> Чтобы молиться богу Солнца.</w:t>
            </w:r>
          </w:p>
          <w:p w14:paraId="7D4275E8" w14:textId="14A903C5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Ваш выбор и объяснение:</w:t>
            </w:r>
            <w:r w:rsidRPr="000452A6">
              <w:rPr>
                <w:rFonts w:ascii="Times New Roman" w:hAnsi="Times New Roman" w:cs="Times New Roman"/>
              </w:rPr>
              <w:t xml:space="preserve"> ...»</w:t>
            </w:r>
          </w:p>
          <w:p w14:paraId="79B23D17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Использование ИИ как «астронома»:</w:t>
            </w:r>
            <w:r w:rsidRPr="000452A6">
              <w:rPr>
                <w:rFonts w:ascii="Times New Roman" w:hAnsi="Times New Roman" w:cs="Times New Roman"/>
              </w:rPr>
              <w:t xml:space="preserve"> «Спросите у ИИ: </w:t>
            </w:r>
            <w:r w:rsidRPr="000452A6">
              <w:rPr>
                <w:rFonts w:ascii="Times New Roman" w:hAnsi="Times New Roman" w:cs="Times New Roman"/>
                <w:i/>
                <w:iCs/>
              </w:rPr>
              <w:t>"Как древние кочевники использовали 'курганы с усами' для определения дней равноденствия и солнцестояния?"</w:t>
            </w:r>
            <w:r w:rsidRPr="000452A6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D2336E" w14:textId="06F82214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В парах обсуждают и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письменно выбирают версию:</w:t>
            </w:r>
          </w:p>
          <w:p w14:paraId="4D886DB3" w14:textId="706EE813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i/>
                <w:iCs/>
              </w:rPr>
              <w:t>Например: "Это обсерватория, потому что 'усы' смотрят точно на то место, где встает солнце весной и осенью".</w:t>
            </w:r>
          </w:p>
          <w:p w14:paraId="460F9A55" w14:textId="7DA8466E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Формулируют запрос к ИИ.</w:t>
            </w:r>
          </w:p>
          <w:p w14:paraId="5FA08040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Дополняют:</w:t>
            </w: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Pr="000452A6">
              <w:rPr>
                <w:rFonts w:ascii="Times New Roman" w:hAnsi="Times New Roman" w:cs="Times New Roman"/>
                <w:i/>
                <w:iCs/>
              </w:rPr>
              <w:t>«ИИ объясняет: каменные гряды служили визиром, указывая на точки восхода солнца в важные дни года».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02FFB2" w14:textId="64954725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Segoe UI Emoji" w:hAnsi="Segoe UI Emoji" w:cs="Segoe UI Emoji"/>
              </w:rPr>
              <w:t>✅</w:t>
            </w: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Критерии оценивания:</w:t>
            </w:r>
          </w:p>
          <w:p w14:paraId="0F66E439" w14:textId="4CDF3F11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Учащиеся в паре интерпретируют назначение памятника.</w:t>
            </w:r>
          </w:p>
          <w:p w14:paraId="450AD081" w14:textId="54050496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Segoe UI Emoji" w:hAnsi="Segoe UI Emoji" w:cs="Segoe UI Emoji"/>
              </w:rPr>
              <w:t>📌</w:t>
            </w: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Дескрипторы:</w:t>
            </w:r>
          </w:p>
          <w:p w14:paraId="1AF0F123" w14:textId="5D22F85C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Выбирают одну из версий.</w:t>
            </w:r>
          </w:p>
          <w:p w14:paraId="763CE2D4" w14:textId="2E7104D6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Приводят аргумент (связь с Солнцем/Востоком).</w:t>
            </w:r>
          </w:p>
          <w:p w14:paraId="18D6C825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- Делают вывод об астрономических знаниях саков.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C8E0ED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- Иллюстрация восхода солнца над курганом.</w:t>
            </w:r>
          </w:p>
          <w:p w14:paraId="64572A6B" w14:textId="77777777" w:rsidR="00513429" w:rsidRPr="000452A6" w:rsidRDefault="00513429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 Презентация</w:t>
            </w:r>
          </w:p>
          <w:p w14:paraId="6F69A163" w14:textId="4DA38729" w:rsidR="00663A96" w:rsidRPr="000452A6" w:rsidRDefault="00513429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 Рабочий лист</w:t>
            </w:r>
          </w:p>
          <w:p w14:paraId="42614323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- ИИ Инструменты: </w:t>
            </w:r>
            <w:hyperlink r:id="rId9" w:tgtFrame="_blank" w:history="1">
              <w:r w:rsidRPr="000452A6">
                <w:rPr>
                  <w:rStyle w:val="ac"/>
                  <w:rFonts w:ascii="Times New Roman" w:hAnsi="Times New Roman" w:cs="Times New Roman"/>
                </w:rPr>
                <w:t>ChatGPT</w:t>
              </w:r>
            </w:hyperlink>
            <w:r w:rsidRPr="000452A6">
              <w:rPr>
                <w:rFonts w:ascii="Times New Roman" w:hAnsi="Times New Roman" w:cs="Times New Roman"/>
              </w:rPr>
              <w:t xml:space="preserve">, </w:t>
            </w:r>
            <w:hyperlink r:id="rId10" w:tgtFrame="_blank" w:history="1">
              <w:r w:rsidRPr="000452A6">
                <w:rPr>
                  <w:rStyle w:val="ac"/>
                  <w:rFonts w:ascii="Times New Roman" w:hAnsi="Times New Roman" w:cs="Times New Roman"/>
                </w:rPr>
                <w:t>Gemini</w:t>
              </w:r>
            </w:hyperlink>
          </w:p>
        </w:tc>
      </w:tr>
      <w:tr w:rsidR="00663A96" w:rsidRPr="000452A6" w14:paraId="2E9C27AB" w14:textId="77777777" w:rsidTr="00513429">
        <w:trPr>
          <w:tblCellSpacing w:w="15" w:type="dxa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24647B" w14:textId="07CA4B85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Задание для учащихся с ООП</w:t>
            </w:r>
          </w:p>
          <w:p w14:paraId="672FA716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(10-15 минут, легкое письменное)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87B2AC" w14:textId="3B86ED41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Задание «Строитель кургана»</w:t>
            </w:r>
          </w:p>
          <w:p w14:paraId="52B2071C" w14:textId="781C1471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Инструкция:</w:t>
            </w:r>
            <w:r w:rsidRPr="000452A6">
              <w:rPr>
                <w:rFonts w:ascii="Times New Roman" w:hAnsi="Times New Roman" w:cs="Times New Roman"/>
              </w:rPr>
              <w:t xml:space="preserve"> «Помоги построить правильный курган с усами. Выбери верные детали из списка и впиши их. Если сомневаешься, спроси у ИИ».</w:t>
            </w:r>
          </w:p>
          <w:p w14:paraId="0ECDD632" w14:textId="587176B1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1. Курганы с усами строили племена _________________ (саков / гуннов) в Центральном Казахстане.</w:t>
            </w:r>
          </w:p>
          <w:p w14:paraId="3195B5AA" w14:textId="08D33A92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lastRenderedPageBreak/>
              <w:t>2. Главная часть памятника — это могила _________________ (человека / рыбы).</w:t>
            </w:r>
          </w:p>
          <w:p w14:paraId="27A24DDC" w14:textId="3D83F0F0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3. Рядом часто хоронили верного друга кочевника — _________________ (коня / кота).</w:t>
            </w:r>
          </w:p>
          <w:p w14:paraId="2AF179F7" w14:textId="7DFF0D93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4. Каменные дорожки ("усы") всегда смотрят на _________________ (восход Солнца / закат).</w:t>
            </w:r>
          </w:p>
          <w:p w14:paraId="2326F453" w14:textId="18263C06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0452A6">
              <w:rPr>
                <w:rFonts w:ascii="Times New Roman" w:hAnsi="Times New Roman" w:cs="Times New Roman"/>
                <w:i/>
                <w:iCs/>
              </w:rPr>
              <w:t>[Список: саков, человека, коня, восход Солнца]</w:t>
            </w:r>
          </w:p>
          <w:p w14:paraId="3804465B" w14:textId="06FD5C67" w:rsidR="007E6AAF" w:rsidRPr="000452A6" w:rsidRDefault="007E6AAF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C32A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val="ru-RU" w:eastAsia="ru-RU"/>
                <w14:ligatures w14:val="none"/>
              </w:rPr>
              <w:t>Практическое задание</w:t>
            </w:r>
            <w:proofErr w:type="gramStart"/>
            <w:r w:rsidRPr="002C32A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val="ru-RU" w:eastAsia="ru-RU"/>
                <w14:ligatures w14:val="none"/>
              </w:rPr>
              <w:t>:</w:t>
            </w:r>
            <w:r w:rsidRPr="002C32A6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val="ru-RU" w:eastAsia="ru-RU"/>
                <w14:ligatures w14:val="none"/>
              </w:rPr>
              <w:t xml:space="preserve"> </w:t>
            </w:r>
            <w:r w:rsidR="000452A6" w:rsidRPr="000452A6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val="ru-RU" w:eastAsia="ru-RU"/>
                <w14:ligatures w14:val="none"/>
              </w:rPr>
              <w:t>Слепить</w:t>
            </w:r>
            <w:proofErr w:type="gramEnd"/>
            <w:r w:rsidRPr="002C32A6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val="ru-RU" w:eastAsia="ru-RU"/>
                <w14:ligatures w14:val="none"/>
              </w:rPr>
              <w:t xml:space="preserve"> из </w:t>
            </w:r>
            <w:r w:rsidR="000452A6" w:rsidRPr="000452A6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val="ru-RU" w:eastAsia="ru-RU"/>
                <w14:ligatures w14:val="none"/>
              </w:rPr>
              <w:t>пластилина</w:t>
            </w:r>
            <w:r w:rsidRPr="002C32A6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val="ru-RU" w:eastAsia="ru-RU"/>
                <w14:ligatures w14:val="none"/>
              </w:rPr>
              <w:t xml:space="preserve"> макет "кургана с усами" на парте</w:t>
            </w:r>
          </w:p>
          <w:p w14:paraId="2877CE86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Пример использования ИИ:</w:t>
            </w:r>
            <w:r w:rsidRPr="000452A6">
              <w:rPr>
                <w:rFonts w:ascii="Times New Roman" w:hAnsi="Times New Roman" w:cs="Times New Roman"/>
              </w:rPr>
              <w:t xml:space="preserve"> «Куда направлены усы у курганов с усами?».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AF353A" w14:textId="0FF91B12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lastRenderedPageBreak/>
              <w:t>- Внимательно читают предложения.</w:t>
            </w:r>
          </w:p>
          <w:p w14:paraId="19DD7617" w14:textId="54B5A4F0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Если необходимо, используют ИИ для справки.</w:t>
            </w:r>
          </w:p>
          <w:p w14:paraId="2FD5450D" w14:textId="3608521E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Аккуратно вписывают слова (саков, человека, коня, восход Солнца).</w:t>
            </w:r>
          </w:p>
          <w:p w14:paraId="4DE28928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lastRenderedPageBreak/>
              <w:t>- Демонстрируют письменное понимание структуры памятника.</w:t>
            </w:r>
          </w:p>
          <w:p w14:paraId="23C6CB6E" w14:textId="051DE968" w:rsidR="000452A6" w:rsidRPr="000452A6" w:rsidRDefault="000452A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-создает макет кургана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6BB966" w14:textId="418D2A5C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Segoe UI Emoji" w:hAnsi="Segoe UI Emoji" w:cs="Segoe UI Emoji"/>
              </w:rPr>
              <w:lastRenderedPageBreak/>
              <w:t>✅</w:t>
            </w: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Критерии оценивания:</w:t>
            </w:r>
          </w:p>
          <w:p w14:paraId="0EC889F7" w14:textId="6DB14E4D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Учащийся демонстрирует знание ключевых особенностей.</w:t>
            </w:r>
          </w:p>
          <w:p w14:paraId="407605EE" w14:textId="2F3F9EE9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Segoe UI Emoji" w:hAnsi="Segoe UI Emoji" w:cs="Segoe UI Emoji"/>
              </w:rPr>
              <w:t>📌</w:t>
            </w: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Дескрипторы:</w:t>
            </w:r>
          </w:p>
          <w:p w14:paraId="284C60EA" w14:textId="05C021FF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lastRenderedPageBreak/>
              <w:t>- Правильно заполняют все четыре пропуска.</w:t>
            </w:r>
          </w:p>
          <w:p w14:paraId="1A210FB7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Демонстрируют умение использовать ИИ для получения информации.</w:t>
            </w:r>
          </w:p>
          <w:p w14:paraId="152EB8F1" w14:textId="76491CCF" w:rsidR="000452A6" w:rsidRPr="000452A6" w:rsidRDefault="000452A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-делает макет из пластилина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7E2A63" w14:textId="04A534DD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lastRenderedPageBreak/>
              <w:t>- Рабочий лист «Строитель».</w:t>
            </w:r>
            <w:r w:rsidRPr="000452A6">
              <w:rPr>
                <w:rFonts w:ascii="Times New Roman" w:hAnsi="Times New Roman" w:cs="Times New Roman"/>
              </w:rPr>
              <w:br/>
            </w:r>
            <w:r w:rsidR="00513429" w:rsidRPr="000452A6">
              <w:rPr>
                <w:rFonts w:ascii="Times New Roman" w:hAnsi="Times New Roman" w:cs="Times New Roman"/>
                <w:lang w:val="ru-RU"/>
              </w:rPr>
              <w:t>- Презентация</w:t>
            </w:r>
          </w:p>
          <w:p w14:paraId="172CD961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- ИИ Инструменты: </w:t>
            </w:r>
            <w:hyperlink r:id="rId11" w:tgtFrame="_blank" w:history="1">
              <w:r w:rsidRPr="000452A6">
                <w:rPr>
                  <w:rStyle w:val="ac"/>
                  <w:rFonts w:ascii="Times New Roman" w:hAnsi="Times New Roman" w:cs="Times New Roman"/>
                </w:rPr>
                <w:t>ChatGPT</w:t>
              </w:r>
            </w:hyperlink>
            <w:r w:rsidRPr="000452A6">
              <w:rPr>
                <w:rFonts w:ascii="Times New Roman" w:hAnsi="Times New Roman" w:cs="Times New Roman"/>
              </w:rPr>
              <w:t xml:space="preserve">, </w:t>
            </w:r>
            <w:hyperlink r:id="rId12" w:tgtFrame="_blank" w:history="1">
              <w:r w:rsidRPr="000452A6">
                <w:rPr>
                  <w:rStyle w:val="ac"/>
                  <w:rFonts w:ascii="Times New Roman" w:hAnsi="Times New Roman" w:cs="Times New Roman"/>
                </w:rPr>
                <w:t>Gemini</w:t>
              </w:r>
            </w:hyperlink>
          </w:p>
        </w:tc>
      </w:tr>
      <w:tr w:rsidR="00663A96" w:rsidRPr="000452A6" w14:paraId="55C6B80D" w14:textId="77777777" w:rsidTr="00513429">
        <w:trPr>
          <w:tblCellSpacing w:w="15" w:type="dxa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92C286" w14:textId="674059A9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Конец урока</w:t>
            </w:r>
          </w:p>
          <w:p w14:paraId="213D5796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(Закрепление, 10 мин)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475302" w14:textId="1E5B5845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Задание на закрепление (индивидуальное). «Научный отчет»</w:t>
            </w: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Pr="000452A6">
              <w:rPr>
                <w:rFonts w:ascii="Segoe UI Emoji" w:hAnsi="Segoe UI Emoji" w:cs="Segoe UI Emoji"/>
              </w:rPr>
              <w:t>📝</w:t>
            </w:r>
          </w:p>
          <w:p w14:paraId="69A60509" w14:textId="4FB451BD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Мини-цель:</w:t>
            </w:r>
            <w:r w:rsidRPr="000452A6">
              <w:rPr>
                <w:rFonts w:ascii="Times New Roman" w:hAnsi="Times New Roman" w:cs="Times New Roman"/>
              </w:rPr>
              <w:t xml:space="preserve"> Обобщить знания и ответить на исследовательский вопрос.</w:t>
            </w:r>
          </w:p>
          <w:p w14:paraId="4D155DFA" w14:textId="0B55710D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Инструкция:</w:t>
            </w:r>
            <w:r w:rsidRPr="000452A6">
              <w:rPr>
                <w:rFonts w:ascii="Times New Roman" w:hAnsi="Times New Roman" w:cs="Times New Roman"/>
              </w:rPr>
              <w:t xml:space="preserve"> «Напишите короткий вывод (3-4 предложения). Ответьте на вопрос: </w:t>
            </w:r>
            <w:r w:rsidR="007E6AAF" w:rsidRPr="000452A6">
              <w:rPr>
                <w:rFonts w:ascii="Times New Roman" w:hAnsi="Times New Roman" w:cs="Times New Roman"/>
                <w:b/>
                <w:bCs/>
                <w:lang w:val="ru-RU"/>
              </w:rPr>
              <w:t>Что мы можем сказать об уровне знаний саков?</w:t>
            </w:r>
          </w:p>
          <w:p w14:paraId="47C32CFE" w14:textId="67DEBA8A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032F5B" w14:textId="3C45A713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Индивидуально пишут вывод: </w:t>
            </w:r>
            <w:r w:rsidRPr="000452A6">
              <w:rPr>
                <w:rFonts w:ascii="Times New Roman" w:hAnsi="Times New Roman" w:cs="Times New Roman"/>
                <w:i/>
                <w:iCs/>
              </w:rPr>
              <w:t>«Курганы с усами помогали следить за Солнцем. Усы указывали, когда наступит весна. Это значит, что саки были умными и знали астрономию».</w:t>
            </w:r>
          </w:p>
          <w:p w14:paraId="45A84DDF" w14:textId="58B0927F" w:rsidR="007E6AAF" w:rsidRPr="000452A6" w:rsidRDefault="00663A96" w:rsidP="007E6A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</w:t>
            </w:r>
          </w:p>
          <w:p w14:paraId="64C04052" w14:textId="66A73086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28B56D" w14:textId="4CB3DE3F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Segoe UI Emoji" w:hAnsi="Segoe UI Emoji" w:cs="Segoe UI Emoji"/>
              </w:rPr>
              <w:t>✅</w:t>
            </w: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Критерии оценивания:</w:t>
            </w:r>
          </w:p>
          <w:p w14:paraId="2D2546ED" w14:textId="1A61296D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Учащиеся синтезируют знания.</w:t>
            </w:r>
          </w:p>
          <w:p w14:paraId="5B0F6185" w14:textId="67AD5D9E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Segoe UI Emoji" w:hAnsi="Segoe UI Emoji" w:cs="Segoe UI Emoji"/>
              </w:rPr>
              <w:t>📌</w:t>
            </w:r>
            <w:r w:rsidRPr="000452A6">
              <w:rPr>
                <w:rFonts w:ascii="Times New Roman" w:hAnsi="Times New Roman" w:cs="Times New Roman"/>
              </w:rPr>
              <w:t xml:space="preserve">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Дескрипторы:</w:t>
            </w:r>
          </w:p>
          <w:p w14:paraId="1086113A" w14:textId="30CF04E9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Объясняют астрономическую функцию.</w:t>
            </w:r>
          </w:p>
          <w:p w14:paraId="4258B07B" w14:textId="376BC615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Делают вывод о развитии науки.</w:t>
            </w:r>
          </w:p>
          <w:p w14:paraId="5F772425" w14:textId="1D9C875E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B27887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- Презентация.</w:t>
            </w:r>
          </w:p>
          <w:p w14:paraId="71C6D21E" w14:textId="1B370AC8" w:rsidR="00663A96" w:rsidRPr="000452A6" w:rsidRDefault="00513429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 Рабочий лист</w:t>
            </w:r>
          </w:p>
          <w:p w14:paraId="7377CB7F" w14:textId="759777AF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ИИ Инструменты:</w:t>
            </w:r>
          </w:p>
        </w:tc>
      </w:tr>
      <w:tr w:rsidR="00663A96" w:rsidRPr="000452A6" w14:paraId="0E6A6765" w14:textId="77777777" w:rsidTr="00513429">
        <w:trPr>
          <w:tblCellSpacing w:w="15" w:type="dxa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E1C95B" w14:textId="44FB484D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Конец урока</w:t>
            </w:r>
          </w:p>
          <w:p w14:paraId="7CF698D3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(Самооценивание, 2 мин)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0ECAF3" w14:textId="74FA22F3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Лист самооценивания «Чек-лист исследователя»</w:t>
            </w:r>
          </w:p>
          <w:p w14:paraId="716C0E7A" w14:textId="7451888B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Инструкция:</w:t>
            </w:r>
            <w:r w:rsidRPr="000452A6">
              <w:rPr>
                <w:rFonts w:ascii="Times New Roman" w:hAnsi="Times New Roman" w:cs="Times New Roman"/>
              </w:rPr>
              <w:t xml:space="preserve"> «Поставьте "+" или "-" напротив каждого утверждения».</w:t>
            </w:r>
          </w:p>
          <w:p w14:paraId="5BC36165" w14:textId="76644549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lastRenderedPageBreak/>
              <w:t>1. Я знаю, как выглядит "курган с усами".</w:t>
            </w:r>
          </w:p>
          <w:p w14:paraId="475E7511" w14:textId="3272FE43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2. Я знаю, что "усы" всегда смотрят на Восток.</w:t>
            </w:r>
          </w:p>
          <w:p w14:paraId="4A7988EF" w14:textId="5837C47B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3. Я знаю, что рядом с человеком хоронили коня.</w:t>
            </w:r>
          </w:p>
          <w:p w14:paraId="338713DD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4. Я понимаю, зачем саки наблюдали за Солнцем.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11D35C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lastRenderedPageBreak/>
              <w:t>- Учащиеся индивидуально заполняют чек-листы.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E6549A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Самооценивание своей деятельности.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3A34D2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Лист самооценивания.</w:t>
            </w:r>
          </w:p>
          <w:p w14:paraId="59092BA3" w14:textId="77777777" w:rsidR="00513429" w:rsidRPr="000452A6" w:rsidRDefault="00513429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lang w:val="ru-RU"/>
              </w:rPr>
              <w:t>- Презентация</w:t>
            </w:r>
          </w:p>
          <w:p w14:paraId="6D486C2A" w14:textId="77777777" w:rsidR="00513429" w:rsidRPr="000452A6" w:rsidRDefault="00513429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63A96" w:rsidRPr="000452A6" w14:paraId="6FA0E4FE" w14:textId="77777777" w:rsidTr="00513429">
        <w:trPr>
          <w:tblCellSpacing w:w="15" w:type="dxa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CEDD30" w14:textId="40E06875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Конец урока</w:t>
            </w:r>
          </w:p>
          <w:p w14:paraId="71086402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(Рефлексия, 2 мин)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5300A8" w14:textId="2CEB60AB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Рефлексия «Восход»</w:t>
            </w:r>
          </w:p>
          <w:p w14:paraId="0C4D2392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- </w:t>
            </w:r>
            <w:r w:rsidRPr="000452A6">
              <w:rPr>
                <w:rFonts w:ascii="Times New Roman" w:hAnsi="Times New Roman" w:cs="Times New Roman"/>
                <w:b/>
                <w:bCs/>
              </w:rPr>
              <w:t>Инструкция:</w:t>
            </w:r>
            <w:r w:rsidRPr="000452A6">
              <w:rPr>
                <w:rFonts w:ascii="Times New Roman" w:hAnsi="Times New Roman" w:cs="Times New Roman"/>
              </w:rPr>
              <w:t xml:space="preserve"> «Представьте, что вы стоите между каменными грядами на рассвете. Какую одну мысль или просьбу вы бы послали Солнцу? Напишите одно предложение».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20C0D4" w14:textId="793890B3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Пишут свою мысль.</w:t>
            </w:r>
          </w:p>
          <w:p w14:paraId="2A926766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- По желанию озвучивают.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957A7D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Самооценивание по пунктам рефлексии.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88DD5B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- Презентация.</w:t>
            </w:r>
          </w:p>
        </w:tc>
      </w:tr>
      <w:tr w:rsidR="00663A96" w:rsidRPr="000452A6" w14:paraId="672D97A3" w14:textId="77777777" w:rsidTr="00513429">
        <w:trPr>
          <w:tblCellSpacing w:w="15" w:type="dxa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F024E7" w14:textId="560CE3DA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  <w:p w14:paraId="38C480E5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>(2 минуты)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9195E6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Объясняет варианты домашнего задания</w:t>
            </w:r>
            <w:r w:rsidRPr="0004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B4492A" w14:textId="1667A9CD" w:rsidR="00195F21" w:rsidRPr="000452A6" w:rsidRDefault="00195F21" w:rsidP="005134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452A6">
              <w:rPr>
                <w:rFonts w:ascii="Times New Roman" w:hAnsi="Times New Roman" w:cs="Times New Roman"/>
              </w:rPr>
              <w:t>Учащиеся записывают домашнее задание.</w:t>
            </w:r>
          </w:p>
          <w:p w14:paraId="69E018FC" w14:textId="6F703458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Вариант 1 (обязательный):</w:t>
            </w:r>
            <w:r w:rsidR="000452A6" w:rsidRPr="000452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стр.86-87 ,составить 2 вопроса</w:t>
            </w:r>
          </w:p>
          <w:p w14:paraId="7FE3EA2B" w14:textId="0B779AC4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</w:rPr>
              <w:t>- Нарисовать схему кургана с усами и подписать стороны света (С, Ю, З, В).</w:t>
            </w:r>
          </w:p>
          <w:p w14:paraId="184F9079" w14:textId="6CB24D80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452A6">
              <w:rPr>
                <w:rFonts w:ascii="Times New Roman" w:hAnsi="Times New Roman" w:cs="Times New Roman"/>
                <w:b/>
                <w:bCs/>
              </w:rPr>
              <w:t>2. Творческий проект:</w:t>
            </w:r>
          </w:p>
          <w:p w14:paraId="3F6630BF" w14:textId="6DE33AEA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- Сделать макет кургана из пластилина или камней. 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68F178" w14:textId="27C98CCB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045985" w14:textId="701B7BF0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60EAFD62" w14:textId="054D3779" w:rsidR="00663A96" w:rsidRPr="000452A6" w:rsidRDefault="002C48B7" w:rsidP="0051342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452A6">
              <w:rPr>
                <w:rFonts w:ascii="Times New Roman" w:hAnsi="Times New Roman" w:cs="Times New Roman"/>
              </w:rPr>
              <w:t>- BilimClass</w:t>
            </w:r>
          </w:p>
          <w:p w14:paraId="3207900A" w14:textId="77777777" w:rsidR="00663A96" w:rsidRPr="000452A6" w:rsidRDefault="00663A96" w:rsidP="005134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52A6">
              <w:rPr>
                <w:rFonts w:ascii="Times New Roman" w:hAnsi="Times New Roman" w:cs="Times New Roman"/>
              </w:rPr>
              <w:t xml:space="preserve">- ИИ Инструменты: </w:t>
            </w:r>
            <w:hyperlink r:id="rId13" w:tgtFrame="_blank" w:history="1">
              <w:r w:rsidRPr="000452A6">
                <w:rPr>
                  <w:rStyle w:val="ac"/>
                  <w:rFonts w:ascii="Times New Roman" w:hAnsi="Times New Roman" w:cs="Times New Roman"/>
                </w:rPr>
                <w:t>ChatGPT</w:t>
              </w:r>
            </w:hyperlink>
          </w:p>
        </w:tc>
      </w:tr>
    </w:tbl>
    <w:p w14:paraId="156307EF" w14:textId="77777777" w:rsidR="00D578B5" w:rsidRPr="000452A6" w:rsidRDefault="00D578B5">
      <w:pPr>
        <w:rPr>
          <w:rFonts w:ascii="Times New Roman" w:hAnsi="Times New Roman" w:cs="Times New Roman"/>
        </w:rPr>
      </w:pPr>
    </w:p>
    <w:sectPr w:rsidR="00D578B5" w:rsidRPr="000452A6" w:rsidSect="00663A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1EAC"/>
    <w:multiLevelType w:val="hybridMultilevel"/>
    <w:tmpl w:val="EF0EA0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70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5D"/>
    <w:rsid w:val="000452A6"/>
    <w:rsid w:val="00050538"/>
    <w:rsid w:val="00090EA5"/>
    <w:rsid w:val="00124CB4"/>
    <w:rsid w:val="0015479B"/>
    <w:rsid w:val="00195F21"/>
    <w:rsid w:val="001F66D4"/>
    <w:rsid w:val="002C48B7"/>
    <w:rsid w:val="002E411D"/>
    <w:rsid w:val="0033525D"/>
    <w:rsid w:val="00397019"/>
    <w:rsid w:val="003C5BF2"/>
    <w:rsid w:val="0044421C"/>
    <w:rsid w:val="00513429"/>
    <w:rsid w:val="00653775"/>
    <w:rsid w:val="00663A96"/>
    <w:rsid w:val="007E6AAF"/>
    <w:rsid w:val="009B50AC"/>
    <w:rsid w:val="00AF10D2"/>
    <w:rsid w:val="00B86EB7"/>
    <w:rsid w:val="00BB5C5D"/>
    <w:rsid w:val="00C44399"/>
    <w:rsid w:val="00C74272"/>
    <w:rsid w:val="00CC30D3"/>
    <w:rsid w:val="00D578B5"/>
    <w:rsid w:val="00E7472A"/>
    <w:rsid w:val="00E931D4"/>
    <w:rsid w:val="00F5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D898"/>
  <w15:chartTrackingRefBased/>
  <w15:docId w15:val="{C57E61A9-02BB-44E8-BD11-DD756F06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2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2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2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2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2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2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5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5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52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52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52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52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525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63A9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63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ini.google.com/" TargetMode="External"/><Relationship Id="rId13" Type="http://schemas.openxmlformats.org/officeDocument/2006/relationships/hyperlink" Target="https://chat.opena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openai.com/" TargetMode="External"/><Relationship Id="rId12" Type="http://schemas.openxmlformats.org/officeDocument/2006/relationships/hyperlink" Target="https://gemini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openai.com/" TargetMode="External"/><Relationship Id="rId11" Type="http://schemas.openxmlformats.org/officeDocument/2006/relationships/hyperlink" Target="https://chat.openai.com/" TargetMode="External"/><Relationship Id="rId5" Type="http://schemas.openxmlformats.org/officeDocument/2006/relationships/hyperlink" Target="https://gemini.google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emini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.openai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 Разаков</dc:creator>
  <cp:keywords/>
  <dc:description/>
  <cp:lastModifiedBy>Олеся Кривенко</cp:lastModifiedBy>
  <cp:revision>6</cp:revision>
  <cp:lastPrinted>2026-01-22T20:15:00Z</cp:lastPrinted>
  <dcterms:created xsi:type="dcterms:W3CDTF">2025-12-10T18:09:00Z</dcterms:created>
  <dcterms:modified xsi:type="dcterms:W3CDTF">2026-01-22T20:19:00Z</dcterms:modified>
</cp:coreProperties>
</file>