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7A" w:rsidRPr="00707089" w:rsidRDefault="00FC7F8F">
      <w:pPr>
        <w:rPr>
          <w:rFonts w:ascii="Times New Roman" w:hAnsi="Times New Roman" w:cs="Times New Roman"/>
          <w:b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 xml:space="preserve">Итоговая организованная учебная деятельность в группе </w:t>
      </w:r>
      <w:proofErr w:type="spellStart"/>
      <w:r w:rsidRPr="00707089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707089">
        <w:rPr>
          <w:rFonts w:ascii="Times New Roman" w:hAnsi="Times New Roman" w:cs="Times New Roman"/>
          <w:b/>
          <w:sz w:val="28"/>
          <w:szCs w:val="28"/>
        </w:rPr>
        <w:t xml:space="preserve"> подготовки «</w:t>
      </w:r>
      <w:proofErr w:type="spellStart"/>
      <w:r w:rsidRPr="00707089">
        <w:rPr>
          <w:rFonts w:ascii="Times New Roman" w:hAnsi="Times New Roman" w:cs="Times New Roman"/>
          <w:b/>
          <w:sz w:val="28"/>
          <w:szCs w:val="28"/>
        </w:rPr>
        <w:t>Гулдер</w:t>
      </w:r>
      <w:proofErr w:type="spellEnd"/>
      <w:r w:rsidRPr="00707089">
        <w:rPr>
          <w:rFonts w:ascii="Times New Roman" w:hAnsi="Times New Roman" w:cs="Times New Roman"/>
          <w:b/>
          <w:sz w:val="28"/>
          <w:szCs w:val="28"/>
        </w:rPr>
        <w:t>»</w:t>
      </w:r>
    </w:p>
    <w:p w:rsidR="00FC7F8F" w:rsidRPr="006B7CC5" w:rsidRDefault="00FC7F8F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6B7CC5">
        <w:rPr>
          <w:rFonts w:ascii="Times New Roman" w:hAnsi="Times New Roman" w:cs="Times New Roman"/>
          <w:sz w:val="28"/>
          <w:szCs w:val="28"/>
        </w:rPr>
        <w:t>: Коммуник</w:t>
      </w:r>
      <w:r w:rsidR="00AC4F77" w:rsidRPr="006B7CC5">
        <w:rPr>
          <w:rFonts w:ascii="Times New Roman" w:hAnsi="Times New Roman" w:cs="Times New Roman"/>
          <w:sz w:val="28"/>
          <w:szCs w:val="28"/>
        </w:rPr>
        <w:t>ация, познание, социум</w:t>
      </w:r>
      <w:proofErr w:type="gramStart"/>
      <w:r w:rsidR="00AC4F77"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:rsidR="00FC7F8F" w:rsidRPr="006B7CC5" w:rsidRDefault="00FC7F8F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6B7CC5">
        <w:rPr>
          <w:rFonts w:ascii="Times New Roman" w:hAnsi="Times New Roman" w:cs="Times New Roman"/>
          <w:sz w:val="28"/>
          <w:szCs w:val="28"/>
        </w:rPr>
        <w:t xml:space="preserve"> Основы грамоты, основы математики, ознакомление с окружающим миром, рисование.</w:t>
      </w:r>
    </w:p>
    <w:p w:rsidR="00FC7F8F" w:rsidRPr="006B7CC5" w:rsidRDefault="00FC7F8F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Тема:</w:t>
      </w:r>
      <w:r w:rsidRPr="006B7CC5">
        <w:rPr>
          <w:rFonts w:ascii="Times New Roman" w:hAnsi="Times New Roman" w:cs="Times New Roman"/>
          <w:sz w:val="28"/>
          <w:szCs w:val="28"/>
        </w:rPr>
        <w:t xml:space="preserve"> «Тропинка в Страну Знаний»</w:t>
      </w:r>
    </w:p>
    <w:p w:rsidR="00FC7F8F" w:rsidRPr="006B7CC5" w:rsidRDefault="00FC7F8F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Цель:</w:t>
      </w:r>
      <w:r w:rsidRPr="006B7CC5">
        <w:rPr>
          <w:rFonts w:ascii="Times New Roman" w:hAnsi="Times New Roman" w:cs="Times New Roman"/>
          <w:sz w:val="28"/>
          <w:szCs w:val="28"/>
        </w:rPr>
        <w:t xml:space="preserve"> Обобщение и закрепление умений и навыков по пройденному материалу за учебный год.</w:t>
      </w:r>
    </w:p>
    <w:p w:rsidR="00FC7F8F" w:rsidRPr="006B7CC5" w:rsidRDefault="00FC7F8F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25897" w:rsidRPr="006B7CC5">
        <w:rPr>
          <w:rFonts w:ascii="Times New Roman" w:hAnsi="Times New Roman" w:cs="Times New Roman"/>
          <w:sz w:val="28"/>
          <w:szCs w:val="28"/>
        </w:rPr>
        <w:t>Закреплять полученные знания о понятиях: звук, слог, слово, ударение, умение проводить звуковой анализ слов. Развивать речь, память.</w:t>
      </w:r>
      <w:r w:rsidR="00DC4FC1"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464687" w:rsidRPr="006B7CC5">
        <w:rPr>
          <w:rFonts w:ascii="Times New Roman" w:hAnsi="Times New Roman" w:cs="Times New Roman"/>
          <w:sz w:val="28"/>
          <w:szCs w:val="28"/>
        </w:rPr>
        <w:t xml:space="preserve"> Уметь решать задачи</w:t>
      </w:r>
      <w:r w:rsidR="005E076C">
        <w:rPr>
          <w:rFonts w:ascii="Times New Roman" w:hAnsi="Times New Roman" w:cs="Times New Roman"/>
          <w:sz w:val="28"/>
          <w:szCs w:val="28"/>
        </w:rPr>
        <w:t xml:space="preserve"> на смекалку</w:t>
      </w:r>
      <w:r w:rsidR="002D0927" w:rsidRPr="006B7CC5">
        <w:rPr>
          <w:rFonts w:ascii="Times New Roman" w:hAnsi="Times New Roman" w:cs="Times New Roman"/>
          <w:sz w:val="28"/>
          <w:szCs w:val="28"/>
        </w:rPr>
        <w:t>. Уметь различать геометрические фигуры и геометрические тела, распознавать куб, шар, цилиндр, решать задачи.</w:t>
      </w:r>
      <w:r w:rsidR="005E076C">
        <w:rPr>
          <w:rFonts w:ascii="Times New Roman" w:hAnsi="Times New Roman" w:cs="Times New Roman"/>
          <w:sz w:val="28"/>
          <w:szCs w:val="28"/>
        </w:rPr>
        <w:t xml:space="preserve"> Знать о назначении специальных транспортных средств. Различать тёплые и холодные цвета в рисовании по замыслу.</w:t>
      </w:r>
    </w:p>
    <w:p w:rsidR="00FE1E70" w:rsidRPr="006B7CC5" w:rsidRDefault="00FE1E70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2D0927" w:rsidRPr="006B7CC5">
        <w:rPr>
          <w:rFonts w:ascii="Times New Roman" w:hAnsi="Times New Roman" w:cs="Times New Roman"/>
          <w:sz w:val="28"/>
          <w:szCs w:val="28"/>
        </w:rPr>
        <w:t xml:space="preserve">Фишки для звукового анализа, </w:t>
      </w:r>
      <w:r w:rsidR="006B7CC5">
        <w:rPr>
          <w:rFonts w:ascii="Times New Roman" w:hAnsi="Times New Roman" w:cs="Times New Roman"/>
          <w:sz w:val="28"/>
          <w:szCs w:val="28"/>
        </w:rPr>
        <w:t xml:space="preserve">карточки с цифрами от 1 до 10, </w:t>
      </w:r>
      <w:r w:rsidR="00FE5342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="00707089">
        <w:rPr>
          <w:rFonts w:ascii="Times New Roman" w:hAnsi="Times New Roman" w:cs="Times New Roman"/>
          <w:sz w:val="28"/>
          <w:szCs w:val="28"/>
        </w:rPr>
        <w:t>картинки времён года, части суток, пейзаж.</w:t>
      </w:r>
    </w:p>
    <w:p w:rsidR="00FE1E70" w:rsidRPr="00707089" w:rsidRDefault="00FE1E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7089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707089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8C0C2D"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0C2D">
        <w:rPr>
          <w:rFonts w:ascii="Times New Roman" w:hAnsi="Times New Roman" w:cs="Times New Roman"/>
          <w:sz w:val="28"/>
          <w:szCs w:val="28"/>
          <w:lang w:val="kk-KZ"/>
        </w:rPr>
        <w:t xml:space="preserve"> қыс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0C2D">
        <w:rPr>
          <w:rFonts w:ascii="Times New Roman" w:hAnsi="Times New Roman" w:cs="Times New Roman"/>
          <w:sz w:val="28"/>
          <w:szCs w:val="28"/>
          <w:lang w:val="kk-KZ"/>
        </w:rPr>
        <w:t xml:space="preserve"> жаз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0C2D">
        <w:rPr>
          <w:rFonts w:ascii="Times New Roman" w:hAnsi="Times New Roman" w:cs="Times New Roman"/>
          <w:sz w:val="28"/>
          <w:szCs w:val="28"/>
          <w:lang w:val="kk-KZ"/>
        </w:rPr>
        <w:t xml:space="preserve"> күз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0C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00721E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екі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үш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төрт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бес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алты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жеті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сегіз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тоғыз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0721E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070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1E70" w:rsidRPr="006B7CC5" w:rsidRDefault="00FE1E70">
      <w:pPr>
        <w:rPr>
          <w:rFonts w:ascii="Times New Roman" w:hAnsi="Times New Roman" w:cs="Times New Roman"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707089">
        <w:rPr>
          <w:rFonts w:ascii="Times New Roman" w:hAnsi="Times New Roman" w:cs="Times New Roman"/>
          <w:sz w:val="28"/>
          <w:szCs w:val="28"/>
        </w:rPr>
        <w:t xml:space="preserve">пейзаж. </w:t>
      </w:r>
      <w:bookmarkStart w:id="0" w:name="_GoBack"/>
      <w:bookmarkEnd w:id="0"/>
    </w:p>
    <w:p w:rsidR="00A84262" w:rsidRPr="00707089" w:rsidRDefault="0077569A">
      <w:pPr>
        <w:rPr>
          <w:rFonts w:ascii="Times New Roman" w:hAnsi="Times New Roman" w:cs="Times New Roman"/>
          <w:b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7569A" w:rsidRDefault="0077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Нежные, добрые девочки,</w:t>
      </w:r>
    </w:p>
    <w:p w:rsidR="0077569A" w:rsidRDefault="0077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Сильные, смелые мальчики, </w:t>
      </w:r>
    </w:p>
    <w:p w:rsidR="0077569A" w:rsidRDefault="0077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 круг! За руки возьмёмся,</w:t>
      </w:r>
    </w:p>
    <w:p w:rsidR="0077569A" w:rsidRDefault="0077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друг другу улыбнёмся!</w:t>
      </w:r>
    </w:p>
    <w:p w:rsidR="00707089" w:rsidRPr="00707089" w:rsidRDefault="00707089">
      <w:pPr>
        <w:rPr>
          <w:rFonts w:ascii="Times New Roman" w:hAnsi="Times New Roman" w:cs="Times New Roman"/>
          <w:b/>
          <w:sz w:val="28"/>
          <w:szCs w:val="28"/>
        </w:rPr>
      </w:pPr>
      <w:r w:rsidRPr="00707089">
        <w:rPr>
          <w:rFonts w:ascii="Times New Roman" w:hAnsi="Times New Roman" w:cs="Times New Roman"/>
          <w:b/>
          <w:sz w:val="28"/>
          <w:szCs w:val="28"/>
        </w:rPr>
        <w:t>Ход ОУД:</w:t>
      </w:r>
    </w:p>
    <w:p w:rsidR="00A84262" w:rsidRPr="006B7CC5" w:rsidRDefault="00A84262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-А вы знаете, ребята, я подумала о том, что наша с вами жизнь в группе похожа на тропинку, по которой мы дружно шли вместе с вами. Наша тропинка выложена кирпичиками знаний. Один кирпичик научил нас считать, друго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различать и называть звуки, третий- дружить, четвёртый- петь и танцевать. И, путешествуя по этой тропинке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мы научились дружить, помогать друг другу, стали добрее, умнее, взрослее. </w:t>
      </w:r>
    </w:p>
    <w:p w:rsidR="00A84262" w:rsidRPr="006B7CC5" w:rsidRDefault="00A84262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lastRenderedPageBreak/>
        <w:t xml:space="preserve">Давайте же сегодня ещё раз пройдёмся по нашей тропинке и вспомним, чему же мы научились и готовы ли </w:t>
      </w:r>
      <w:r w:rsidR="00881B45" w:rsidRPr="006B7CC5">
        <w:rPr>
          <w:rFonts w:ascii="Times New Roman" w:hAnsi="Times New Roman" w:cs="Times New Roman"/>
          <w:sz w:val="28"/>
          <w:szCs w:val="28"/>
        </w:rPr>
        <w:t>мы отправиться в другую волшебную страну- Страну Знаний?</w:t>
      </w:r>
    </w:p>
    <w:p w:rsidR="00881B45" w:rsidRPr="006B7CC5" w:rsidRDefault="00881B45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Я предлагаю отправиться в путешествие. Вы готовы?</w:t>
      </w:r>
    </w:p>
    <w:p w:rsidR="00881B45" w:rsidRPr="006B7CC5" w:rsidRDefault="00881B45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881B45" w:rsidRPr="006B7CC5" w:rsidRDefault="00881B45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А теперь закройте глаза и представьте 3 дороги. Налево пойдёт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к лягушкам в болото попадёте, на право пойдёте- угодите сразу к Бабе Яге. Прямо пойдёт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в Страну Знаний попадёте. 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(открывают глаза) 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-Какую из дорог выбираем? (ответы детей)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-Конечно же, пойдём прямо. Но чтобы добраться до Страны Знаний, нам необходимо выполнить задания. Итак, вы готовы? Давайте вспомним правил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как вести себя на занятии: 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Ты сиди за партой стройно и веди себя достойно,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 уроке не болтай, как заморский попугай.</w:t>
      </w:r>
    </w:p>
    <w:p w:rsidR="00753FBB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Ответить хочешь, не шуми, а только руку подними.</w:t>
      </w:r>
    </w:p>
    <w:p w:rsidR="007E6A2D" w:rsidRPr="006B7CC5" w:rsidRDefault="00753FBB">
      <w:pPr>
        <w:rPr>
          <w:rFonts w:ascii="Times New Roman" w:hAnsi="Times New Roman" w:cs="Times New Roman"/>
          <w:sz w:val="28"/>
          <w:szCs w:val="28"/>
        </w:rPr>
      </w:pPr>
      <w:r w:rsidRPr="000D6A95">
        <w:rPr>
          <w:rFonts w:ascii="Times New Roman" w:hAnsi="Times New Roman" w:cs="Times New Roman"/>
          <w:b/>
          <w:sz w:val="28"/>
          <w:szCs w:val="28"/>
        </w:rPr>
        <w:t>Первое задание:</w:t>
      </w:r>
      <w:r w:rsidR="007E6A2D" w:rsidRPr="006B7CC5">
        <w:rPr>
          <w:rFonts w:ascii="Times New Roman" w:hAnsi="Times New Roman" w:cs="Times New Roman"/>
          <w:sz w:val="28"/>
          <w:szCs w:val="28"/>
        </w:rPr>
        <w:t xml:space="preserve"> Что такое звуки? Шелест листвы, писк комара, журчание ручья, раскаты грома, звон соловь</w:t>
      </w:r>
      <w:proofErr w:type="gramStart"/>
      <w:r w:rsidR="007E6A2D" w:rsidRPr="006B7CC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E6A2D" w:rsidRPr="006B7CC5">
        <w:rPr>
          <w:rFonts w:ascii="Times New Roman" w:hAnsi="Times New Roman" w:cs="Times New Roman"/>
          <w:sz w:val="28"/>
          <w:szCs w:val="28"/>
        </w:rPr>
        <w:t xml:space="preserve"> это всё звуки, мы произносим слова- они тоже звучат.</w:t>
      </w:r>
    </w:p>
    <w:p w:rsidR="007E6A2D" w:rsidRPr="006B7CC5" w:rsidRDefault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7E6A2D" w:rsidRPr="006B7CC5">
        <w:rPr>
          <w:rFonts w:ascii="Times New Roman" w:hAnsi="Times New Roman" w:cs="Times New Roman"/>
          <w:sz w:val="28"/>
          <w:szCs w:val="28"/>
        </w:rPr>
        <w:t>Какие бывают звуки? (гласные и согла</w:t>
      </w:r>
      <w:r w:rsidR="000D6A95">
        <w:rPr>
          <w:rFonts w:ascii="Times New Roman" w:hAnsi="Times New Roman" w:cs="Times New Roman"/>
          <w:sz w:val="28"/>
          <w:szCs w:val="28"/>
        </w:rPr>
        <w:t>сные) Гласные -</w:t>
      </w:r>
      <w:r w:rsidR="007E6A2D" w:rsidRPr="006B7CC5">
        <w:rPr>
          <w:rFonts w:ascii="Times New Roman" w:hAnsi="Times New Roman" w:cs="Times New Roman"/>
          <w:sz w:val="28"/>
          <w:szCs w:val="28"/>
        </w:rPr>
        <w:t xml:space="preserve"> это звуки</w:t>
      </w:r>
      <w:proofErr w:type="gramStart"/>
      <w:r w:rsidR="007E6A2D" w:rsidRPr="006B7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6A2D" w:rsidRPr="006B7CC5">
        <w:rPr>
          <w:rFonts w:ascii="Times New Roman" w:hAnsi="Times New Roman" w:cs="Times New Roman"/>
          <w:sz w:val="28"/>
          <w:szCs w:val="28"/>
        </w:rPr>
        <w:t xml:space="preserve"> которые можно пропеть</w:t>
      </w:r>
      <w:r w:rsidR="000D0410" w:rsidRPr="006B7CC5">
        <w:rPr>
          <w:rFonts w:ascii="Times New Roman" w:hAnsi="Times New Roman" w:cs="Times New Roman"/>
          <w:sz w:val="28"/>
          <w:szCs w:val="28"/>
        </w:rPr>
        <w:t>. Эти звуки не встречают препятствий</w:t>
      </w:r>
      <w:proofErr w:type="gramStart"/>
      <w:r w:rsidR="000D0410" w:rsidRPr="006B7C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D0410" w:rsidRPr="006B7CC5">
        <w:rPr>
          <w:rFonts w:ascii="Times New Roman" w:hAnsi="Times New Roman" w:cs="Times New Roman"/>
          <w:sz w:val="28"/>
          <w:szCs w:val="28"/>
        </w:rPr>
        <w:t xml:space="preserve">А, О,У, И, Е, Ы, Э,Я). Их мы </w:t>
      </w:r>
      <w:proofErr w:type="gramStart"/>
      <w:r w:rsidR="000D0410" w:rsidRPr="006B7CC5">
        <w:rPr>
          <w:rFonts w:ascii="Times New Roman" w:hAnsi="Times New Roman" w:cs="Times New Roman"/>
          <w:sz w:val="28"/>
          <w:szCs w:val="28"/>
        </w:rPr>
        <w:t>обозначаем</w:t>
      </w:r>
      <w:proofErr w:type="gramEnd"/>
      <w:r w:rsidR="000D0410" w:rsidRPr="006B7CC5">
        <w:rPr>
          <w:rFonts w:ascii="Times New Roman" w:hAnsi="Times New Roman" w:cs="Times New Roman"/>
          <w:sz w:val="28"/>
          <w:szCs w:val="28"/>
        </w:rPr>
        <w:t xml:space="preserve">  какой фишкой? (красной).</w:t>
      </w:r>
      <w:r w:rsidR="00F00B36" w:rsidRPr="006B7CC5">
        <w:rPr>
          <w:rFonts w:ascii="Times New Roman" w:hAnsi="Times New Roman" w:cs="Times New Roman"/>
          <w:sz w:val="28"/>
          <w:szCs w:val="28"/>
        </w:rPr>
        <w:t xml:space="preserve"> Мяч, луч, ночь, луна.</w:t>
      </w:r>
    </w:p>
    <w:p w:rsidR="000118C7" w:rsidRPr="006B7CC5" w:rsidRDefault="000D6A95" w:rsidP="0001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-</w:t>
      </w:r>
      <w:r w:rsidR="000D0410" w:rsidRPr="006B7CC5">
        <w:rPr>
          <w:rFonts w:ascii="Times New Roman" w:hAnsi="Times New Roman" w:cs="Times New Roman"/>
          <w:sz w:val="28"/>
          <w:szCs w:val="28"/>
        </w:rPr>
        <w:t xml:space="preserve"> это звуки, которые при произношении встречают препятствия (язык, зубы, губы)</w:t>
      </w:r>
      <w:proofErr w:type="gramStart"/>
      <w:r w:rsidR="000D0410" w:rsidRPr="006B7CC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D0410" w:rsidRPr="006B7CC5">
        <w:rPr>
          <w:rFonts w:ascii="Times New Roman" w:hAnsi="Times New Roman" w:cs="Times New Roman"/>
          <w:sz w:val="28"/>
          <w:szCs w:val="28"/>
        </w:rPr>
        <w:t>ни бывают к</w:t>
      </w:r>
      <w:r w:rsidR="00F00B36" w:rsidRPr="006B7CC5">
        <w:rPr>
          <w:rFonts w:ascii="Times New Roman" w:hAnsi="Times New Roman" w:cs="Times New Roman"/>
          <w:sz w:val="28"/>
          <w:szCs w:val="28"/>
        </w:rPr>
        <w:t>акие? (твёрдые и мягкие) .Какой  фишкой</w:t>
      </w:r>
      <w:r w:rsidR="000D0410" w:rsidRPr="006B7CC5">
        <w:rPr>
          <w:rFonts w:ascii="Times New Roman" w:hAnsi="Times New Roman" w:cs="Times New Roman"/>
          <w:sz w:val="28"/>
          <w:szCs w:val="28"/>
        </w:rPr>
        <w:t xml:space="preserve"> мы </w:t>
      </w:r>
      <w:r w:rsidR="00F00B36" w:rsidRPr="006B7CC5">
        <w:rPr>
          <w:rFonts w:ascii="Times New Roman" w:hAnsi="Times New Roman" w:cs="Times New Roman"/>
          <w:sz w:val="28"/>
          <w:szCs w:val="28"/>
        </w:rPr>
        <w:t>обозначаем твёрдые звуки? (синей</w:t>
      </w:r>
      <w:r w:rsidR="000D0410" w:rsidRPr="006B7CC5">
        <w:rPr>
          <w:rFonts w:ascii="Times New Roman" w:hAnsi="Times New Roman" w:cs="Times New Roman"/>
          <w:sz w:val="28"/>
          <w:szCs w:val="28"/>
        </w:rPr>
        <w:t>), Какой</w:t>
      </w:r>
      <w:r w:rsidR="00F00B36" w:rsidRPr="006B7CC5">
        <w:rPr>
          <w:rFonts w:ascii="Times New Roman" w:hAnsi="Times New Roman" w:cs="Times New Roman"/>
          <w:sz w:val="28"/>
          <w:szCs w:val="28"/>
        </w:rPr>
        <w:t xml:space="preserve"> фишкой мы обозначаем мягкие звуки?(зелёной).</w:t>
      </w:r>
      <w:r w:rsidR="000118C7" w:rsidRPr="006B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C7" w:rsidRPr="006B7CC5" w:rsidRDefault="000118C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Из  чего состоят слова? (из звуков). Если в слове много звуков, какое слово? (длинное)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а если мало звуков(короткое). Давайте измерим слово. Приготовьте свои </w:t>
      </w:r>
      <w:r w:rsidR="00707089">
        <w:rPr>
          <w:rFonts w:ascii="Times New Roman" w:hAnsi="Times New Roman" w:cs="Times New Roman"/>
          <w:sz w:val="28"/>
          <w:szCs w:val="28"/>
        </w:rPr>
        <w:t>ладошки</w:t>
      </w:r>
      <w:proofErr w:type="gramStart"/>
      <w:r w:rsidR="00707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70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70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07089">
        <w:rPr>
          <w:rFonts w:ascii="Times New Roman" w:hAnsi="Times New Roman" w:cs="Times New Roman"/>
          <w:sz w:val="28"/>
          <w:szCs w:val="28"/>
        </w:rPr>
        <w:t>ук, машина, кот, паро</w:t>
      </w:r>
      <w:r w:rsidRPr="006B7CC5">
        <w:rPr>
          <w:rFonts w:ascii="Times New Roman" w:hAnsi="Times New Roman" w:cs="Times New Roman"/>
          <w:sz w:val="28"/>
          <w:szCs w:val="28"/>
        </w:rPr>
        <w:t>воз).</w:t>
      </w:r>
    </w:p>
    <w:p w:rsidR="000118C7" w:rsidRPr="006B7CC5" w:rsidRDefault="000118C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А сейчас выполним звуковой анализ слова по схемам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527302" w:rsidRPr="006B7C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7302" w:rsidRPr="006B7C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27302" w:rsidRPr="006B7CC5">
        <w:rPr>
          <w:rFonts w:ascii="Times New Roman" w:hAnsi="Times New Roman" w:cs="Times New Roman"/>
          <w:sz w:val="28"/>
          <w:szCs w:val="28"/>
        </w:rPr>
        <w:t>ети готовят схемы) На доске картинка лисы. У доски работает ребёнок.</w:t>
      </w:r>
    </w:p>
    <w:p w:rsidR="00B0278D" w:rsidRPr="006B7CC5" w:rsidRDefault="00B0278D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lastRenderedPageBreak/>
        <w:t>Ребята, а что такое слог? (это короткая часть слова). В каждом слоге есть гласный звук.</w:t>
      </w:r>
    </w:p>
    <w:p w:rsidR="00B0278D" w:rsidRPr="006B7CC5" w:rsidRDefault="00527302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А теперь давайте произнесё</w:t>
      </w:r>
      <w:r w:rsidR="00B0278D" w:rsidRPr="006B7CC5">
        <w:rPr>
          <w:rFonts w:ascii="Times New Roman" w:hAnsi="Times New Roman" w:cs="Times New Roman"/>
          <w:sz w:val="28"/>
          <w:szCs w:val="28"/>
        </w:rPr>
        <w:t xml:space="preserve">м </w:t>
      </w:r>
      <w:r w:rsidRPr="006B7CC5">
        <w:rPr>
          <w:rFonts w:ascii="Times New Roman" w:hAnsi="Times New Roman" w:cs="Times New Roman"/>
          <w:sz w:val="28"/>
          <w:szCs w:val="28"/>
        </w:rPr>
        <w:t xml:space="preserve"> слово лиса и хлопнем в ладоши</w:t>
      </w:r>
      <w:r w:rsidR="00B0278D" w:rsidRPr="006B7CC5">
        <w:rPr>
          <w:rFonts w:ascii="Times New Roman" w:hAnsi="Times New Roman" w:cs="Times New Roman"/>
          <w:sz w:val="28"/>
          <w:szCs w:val="28"/>
        </w:rPr>
        <w:t>, (2 раза), корова (3 раза), кот (1 раз)</w:t>
      </w:r>
      <w:r w:rsidR="005E076C">
        <w:rPr>
          <w:rFonts w:ascii="Times New Roman" w:hAnsi="Times New Roman" w:cs="Times New Roman"/>
          <w:sz w:val="28"/>
          <w:szCs w:val="28"/>
        </w:rPr>
        <w:t xml:space="preserve"> слоги.</w:t>
      </w:r>
    </w:p>
    <w:p w:rsidR="00527302" w:rsidRPr="006B7CC5" w:rsidRDefault="00B0278D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А теперь послушайте стихотворение: </w:t>
      </w:r>
    </w:p>
    <w:p w:rsidR="005723D3" w:rsidRPr="006B7CC5" w:rsidRDefault="005723D3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Идёт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б</w:t>
      </w:r>
      <w:r w:rsidRPr="006B7CC5">
        <w:rPr>
          <w:rFonts w:ascii="Times New Roman" w:hAnsi="Times New Roman" w:cs="Times New Roman"/>
          <w:b/>
          <w:sz w:val="28"/>
          <w:szCs w:val="28"/>
        </w:rPr>
        <w:t>Ы</w:t>
      </w:r>
      <w:r w:rsidRPr="006B7CC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кача</w:t>
      </w:r>
      <w:r w:rsidRPr="006B7CC5">
        <w:rPr>
          <w:rFonts w:ascii="Times New Roman" w:hAnsi="Times New Roman" w:cs="Times New Roman"/>
          <w:b/>
          <w:sz w:val="28"/>
          <w:szCs w:val="28"/>
        </w:rPr>
        <w:t>Е</w:t>
      </w:r>
      <w:r w:rsidRPr="006B7CC5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>,</w:t>
      </w:r>
    </w:p>
    <w:p w:rsidR="005723D3" w:rsidRPr="006B7CC5" w:rsidRDefault="005723D3" w:rsidP="000118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ВздЫхая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хОду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>.</w:t>
      </w:r>
    </w:p>
    <w:p w:rsidR="005723D3" w:rsidRPr="006B7CC5" w:rsidRDefault="005723D3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кАчается</w:t>
      </w:r>
      <w:proofErr w:type="spellEnd"/>
    </w:p>
    <w:p w:rsidR="005723D3" w:rsidRPr="006B7CC5" w:rsidRDefault="005723D3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Сейчас я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упАду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>.</w:t>
      </w:r>
    </w:p>
    <w:p w:rsidR="005E076C" w:rsidRDefault="005723D3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Узнали стихотворение? Почему так трудно было узнать слова? Я говорила не правильно. Мы с вами знаем</w:t>
      </w:r>
      <w:r w:rsidR="005E076C">
        <w:rPr>
          <w:rFonts w:ascii="Times New Roman" w:hAnsi="Times New Roman" w:cs="Times New Roman"/>
          <w:sz w:val="28"/>
          <w:szCs w:val="28"/>
        </w:rPr>
        <w:t xml:space="preserve">, </w:t>
      </w:r>
      <w:r w:rsidRPr="006B7CC5">
        <w:rPr>
          <w:rFonts w:ascii="Times New Roman" w:hAnsi="Times New Roman" w:cs="Times New Roman"/>
          <w:sz w:val="28"/>
          <w:szCs w:val="28"/>
        </w:rPr>
        <w:t xml:space="preserve"> какое правило? Слог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который мы произносим протяжнее и громче, называется ударным. Ударение в слове бывает только одно и падает оно</w:t>
      </w:r>
      <w:r w:rsidR="00E247EA" w:rsidRPr="006B7CC5">
        <w:rPr>
          <w:rFonts w:ascii="Times New Roman" w:hAnsi="Times New Roman" w:cs="Times New Roman"/>
          <w:sz w:val="28"/>
          <w:szCs w:val="28"/>
        </w:rPr>
        <w:t xml:space="preserve"> на какой зву</w:t>
      </w:r>
      <w:proofErr w:type="gramStart"/>
      <w:r w:rsidR="00E247EA" w:rsidRPr="006B7CC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247EA" w:rsidRPr="006B7CC5">
        <w:rPr>
          <w:rFonts w:ascii="Times New Roman" w:hAnsi="Times New Roman" w:cs="Times New Roman"/>
          <w:sz w:val="28"/>
          <w:szCs w:val="28"/>
        </w:rPr>
        <w:t>на гласный).</w:t>
      </w:r>
    </w:p>
    <w:p w:rsidR="004358FE" w:rsidRPr="006B7CC5" w:rsidRDefault="004358FE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Ваза, книга, ведро, гости)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5897" w:rsidRPr="005E076C" w:rsidRDefault="004358FE" w:rsidP="000118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76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E07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Качаем головой.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Мы руки опускаем.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Потом мы приседаем,</w:t>
      </w:r>
    </w:p>
    <w:p w:rsidR="00325897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Потом опять встаём.</w:t>
      </w:r>
    </w:p>
    <w:p w:rsidR="005723D3" w:rsidRPr="006B7CC5" w:rsidRDefault="0032589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И работать вновь начнём!</w:t>
      </w:r>
      <w:r w:rsidR="003712BD" w:rsidRPr="006B7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723D3"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 xml:space="preserve">Предлагаю поиграть в игру «Противоположные слова» </w:t>
      </w:r>
    </w:p>
    <w:p w:rsidR="000D43B1" w:rsidRPr="006B7CC5" w:rsidRDefault="000D43B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Цель: подобрать противоположные слова.</w:t>
      </w:r>
    </w:p>
    <w:p w:rsidR="000D43B1" w:rsidRPr="006B7CC5" w:rsidRDefault="000D43B1" w:rsidP="000118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7CC5">
        <w:rPr>
          <w:rFonts w:ascii="Times New Roman" w:hAnsi="Times New Roman" w:cs="Times New Roman"/>
          <w:sz w:val="28"/>
          <w:szCs w:val="28"/>
        </w:rPr>
        <w:t>Утро, весна, добро, грязный, радость, выдох, трусость, близко, темно, трудно, сухо, говорить, нашёл, уронил, ложиться, редко, широкая, восход, зима, друг, жара, правда, богач, рано, можно, высоко, смеяться.</w:t>
      </w:r>
      <w:proofErr w:type="gramEnd"/>
    </w:p>
    <w:p w:rsidR="000D43B1" w:rsidRPr="00FD00D6" w:rsidRDefault="000D43B1" w:rsidP="000118C7">
      <w:pPr>
        <w:rPr>
          <w:rFonts w:ascii="Times New Roman" w:hAnsi="Times New Roman" w:cs="Times New Roman"/>
          <w:b/>
          <w:sz w:val="28"/>
          <w:szCs w:val="28"/>
        </w:rPr>
      </w:pPr>
      <w:r w:rsidRPr="00FD00D6">
        <w:rPr>
          <w:rFonts w:ascii="Times New Roman" w:hAnsi="Times New Roman" w:cs="Times New Roman"/>
          <w:b/>
          <w:sz w:val="28"/>
          <w:szCs w:val="28"/>
        </w:rPr>
        <w:lastRenderedPageBreak/>
        <w:t>Следующее задание.</w:t>
      </w:r>
    </w:p>
    <w:p w:rsidR="003712BD" w:rsidRPr="006B7CC5" w:rsidRDefault="003712BD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Посмотрите на доску. Правильно ли я развешала картинки? (времена года)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Ребёнок работает у доски. Называет на казахском и русском языках.</w:t>
      </w:r>
    </w:p>
    <w:p w:rsidR="00964846" w:rsidRPr="006B7CC5" w:rsidRDefault="00964846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Сколько месяцев в году? Назовите их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>перечисляют)</w:t>
      </w:r>
    </w:p>
    <w:p w:rsidR="00AE6EC1" w:rsidRPr="006B7CC5" w:rsidRDefault="00AE6EC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Назовите части суток по порядку.</w:t>
      </w:r>
    </w:p>
    <w:p w:rsidR="003712BD" w:rsidRPr="006B7CC5" w:rsidRDefault="003712BD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Назовите дни недели, назовите выходные дни. Какой день недели идёт за вторником?</w:t>
      </w:r>
    </w:p>
    <w:p w:rsidR="00964846" w:rsidRPr="006B7CC5" w:rsidRDefault="003712BD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Какой день недели перед понедельником?</w:t>
      </w:r>
    </w:p>
    <w:p w:rsidR="00964846" w:rsidRPr="006B7CC5" w:rsidRDefault="00964846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Ребята, посмотрите на доску. Что вы видите? (цифры в ряд, но не по</w:t>
      </w:r>
      <w:r w:rsidR="00464687"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>порядку). Кто правильно расставит</w:t>
      </w:r>
      <w:r w:rsidR="00464687"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 xml:space="preserve"> числовой ряд от 1 до 10</w:t>
      </w:r>
      <w:r w:rsidR="00AE6EC1" w:rsidRPr="006B7CC5">
        <w:rPr>
          <w:rFonts w:ascii="Times New Roman" w:hAnsi="Times New Roman" w:cs="Times New Roman"/>
          <w:sz w:val="28"/>
          <w:szCs w:val="28"/>
        </w:rPr>
        <w:t>.</w:t>
      </w:r>
    </w:p>
    <w:p w:rsidR="00AE6EC1" w:rsidRPr="006B7CC5" w:rsidRDefault="00AE6EC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Кто назовёт числа в обратном порядке от 10 до 1</w:t>
      </w:r>
    </w:p>
    <w:p w:rsidR="003712BD" w:rsidRPr="006B7CC5" w:rsidRDefault="00964846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5E07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7CC5">
        <w:rPr>
          <w:rFonts w:ascii="Times New Roman" w:hAnsi="Times New Roman" w:cs="Times New Roman"/>
          <w:sz w:val="28"/>
          <w:szCs w:val="28"/>
        </w:rPr>
        <w:t>Наши цифры пошли гулять и заблудились</w:t>
      </w:r>
      <w:r w:rsidR="00AE6EC1" w:rsidRPr="006B7CC5">
        <w:rPr>
          <w:rFonts w:ascii="Times New Roman" w:hAnsi="Times New Roman" w:cs="Times New Roman"/>
          <w:sz w:val="28"/>
          <w:szCs w:val="28"/>
        </w:rPr>
        <w:t xml:space="preserve"> (расставляю цифры вразброс и убираю некоторые цифры)</w:t>
      </w:r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AE6EC1" w:rsidRPr="006B7CC5">
        <w:rPr>
          <w:rFonts w:ascii="Times New Roman" w:hAnsi="Times New Roman" w:cs="Times New Roman"/>
          <w:sz w:val="28"/>
          <w:szCs w:val="28"/>
        </w:rPr>
        <w:t>5, 6, 7, ..9, и т.д</w:t>
      </w:r>
      <w:proofErr w:type="gramStart"/>
      <w:r w:rsidR="00AE6EC1" w:rsidRPr="006B7CC5">
        <w:rPr>
          <w:rFonts w:ascii="Times New Roman" w:hAnsi="Times New Roman" w:cs="Times New Roman"/>
          <w:sz w:val="28"/>
          <w:szCs w:val="28"/>
        </w:rPr>
        <w:t>.</w:t>
      </w:r>
      <w:r w:rsidR="00464687" w:rsidRPr="006B7C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64687" w:rsidRPr="006B7CC5">
        <w:rPr>
          <w:rFonts w:ascii="Times New Roman" w:hAnsi="Times New Roman" w:cs="Times New Roman"/>
          <w:sz w:val="28"/>
          <w:szCs w:val="28"/>
        </w:rPr>
        <w:t>авайте поможем цифрам вернуться домой.</w:t>
      </w:r>
    </w:p>
    <w:p w:rsidR="00AE6EC1" w:rsidRPr="006B7CC5" w:rsidRDefault="00AE6EC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Посчитайте от</w:t>
      </w:r>
      <w:r w:rsid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 xml:space="preserve">7 до 2, от 3 до 6, от 8до 3. </w:t>
      </w:r>
    </w:p>
    <w:p w:rsidR="00AE6EC1" w:rsidRPr="006B7CC5" w:rsidRDefault="00AE6EC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Назовите мне числа больше 5, назовите числа меньше 8.</w:t>
      </w:r>
    </w:p>
    <w:p w:rsidR="00AE6EC1" w:rsidRPr="006B7CC5" w:rsidRDefault="00AE6EC1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Назовите соседей чисел.</w:t>
      </w:r>
    </w:p>
    <w:p w:rsidR="00E9479C" w:rsidRPr="00707089" w:rsidRDefault="004F7E42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Назовите, что находится справа от вас, что находится слева от вас?</w:t>
      </w:r>
      <w:r w:rsidR="00E9479C" w:rsidRPr="00E947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E9479C" w:rsidRPr="007070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Следующее задание </w:t>
      </w:r>
      <w:r w:rsidR="00AD5A56" w:rsidRPr="007070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– задачки </w:t>
      </w:r>
      <w:r w:rsidR="00E9479C" w:rsidRPr="007070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 смекалку</w:t>
      </w:r>
      <w:r w:rsidR="00E9479C" w:rsidRPr="00707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трех братьев по одной сестренке, сколько всего детей в семье?»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столе стояло 3 стакана с ягодами. Вова съел 1 стакан ягод и поставил его на стол. Сколько стаканов стоит на столе?»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«5 человек ждали поезда 5 часов. Сколько времени ждал каждый?»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 часов)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бабушки Даши внучка Маша, внук Паша, кот Пушок, собака Дружок. Сколько у бабушки внуков?»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(Двое)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столе лежало 4 яблока. Одно из них разрезали пополам и положили на стол. Сколько яблок на столе?»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«Таня ходила в детский сад всю зиму, весну и лето, а Сережа - целый год. Кто из них меньше времени ходил в детский сад?»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(Таня)</w:t>
      </w:r>
    </w:p>
    <w:p w:rsidR="00E9479C" w:rsidRPr="00E9479C" w:rsidRDefault="00E9479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«Катя прожила уже три весны, три лета, три зимы и три осени, а Сережа три года. Кто из них старше? Почему? </w:t>
      </w:r>
      <w:r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(ровесники)</w:t>
      </w:r>
    </w:p>
    <w:p w:rsidR="00E9479C" w:rsidRPr="00E9479C" w:rsidRDefault="005E076C" w:rsidP="00E9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479C"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Оли есть сестричка. Она на два года старше ее. На сколько лет Оля моложе своей сестры?» </w:t>
      </w:r>
      <w:r w:rsidR="00E9479C" w:rsidRP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два года)</w:t>
      </w:r>
      <w:proofErr w:type="gramStart"/>
      <w:r w:rsidR="00E947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9479C"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E9479C" w:rsidRPr="00E947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пасибо! Молодцы!</w:t>
      </w:r>
    </w:p>
    <w:p w:rsidR="004F7E42" w:rsidRPr="006B7CC5" w:rsidRDefault="004F7E42" w:rsidP="000118C7">
      <w:pPr>
        <w:rPr>
          <w:rFonts w:ascii="Times New Roman" w:hAnsi="Times New Roman" w:cs="Times New Roman"/>
          <w:sz w:val="28"/>
          <w:szCs w:val="28"/>
        </w:rPr>
      </w:pPr>
    </w:p>
    <w:p w:rsidR="0094549A" w:rsidRPr="006B7CC5" w:rsidRDefault="0094549A" w:rsidP="000118C7">
      <w:pPr>
        <w:rPr>
          <w:rFonts w:ascii="Times New Roman" w:hAnsi="Times New Roman" w:cs="Times New Roman"/>
          <w:b/>
          <w:sz w:val="28"/>
          <w:szCs w:val="28"/>
        </w:rPr>
      </w:pPr>
      <w:r w:rsidRPr="006B7CC5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гимнастика: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Раскрывают лепестки.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Ветерок чуть дышит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Наши алые цветки, </w:t>
      </w:r>
    </w:p>
    <w:p w:rsidR="0094549A" w:rsidRPr="006B7CC5" w:rsidRDefault="0094549A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94549A" w:rsidRPr="00707089" w:rsidRDefault="00464687" w:rsidP="000118C7">
      <w:pPr>
        <w:rPr>
          <w:rFonts w:ascii="Times New Roman" w:hAnsi="Times New Roman" w:cs="Times New Roman"/>
          <w:b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У вас на столах лежат геометрические фигуры и объёмные фигуры. Закрасьте шар красным цветом, куб синим</w:t>
      </w:r>
      <w:r w:rsidR="00AD5A56">
        <w:rPr>
          <w:rFonts w:ascii="Times New Roman" w:hAnsi="Times New Roman" w:cs="Times New Roman"/>
          <w:sz w:val="28"/>
          <w:szCs w:val="28"/>
        </w:rPr>
        <w:t xml:space="preserve"> цветом, цилиндр зелёным цветом, квадра</w:t>
      </w:r>
      <w:proofErr w:type="gramStart"/>
      <w:r w:rsidR="00AD5A5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AD5A56">
        <w:rPr>
          <w:rFonts w:ascii="Times New Roman" w:hAnsi="Times New Roman" w:cs="Times New Roman"/>
          <w:sz w:val="28"/>
          <w:szCs w:val="28"/>
        </w:rPr>
        <w:t xml:space="preserve"> жёлтым. </w:t>
      </w:r>
      <w:r w:rsidRPr="006B7CC5">
        <w:rPr>
          <w:rFonts w:ascii="Times New Roman" w:hAnsi="Times New Roman" w:cs="Times New Roman"/>
          <w:sz w:val="28"/>
          <w:szCs w:val="28"/>
        </w:rPr>
        <w:t xml:space="preserve"> Какие фигуры остались, назовит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плоские геометрические фигуры).                                                                                                                                                   Теперь, ребята, давайте поиграем с вами в игру, которая называется </w:t>
      </w:r>
      <w:r w:rsidRPr="00707089">
        <w:rPr>
          <w:rFonts w:ascii="Times New Roman" w:hAnsi="Times New Roman" w:cs="Times New Roman"/>
          <w:b/>
          <w:sz w:val="28"/>
          <w:szCs w:val="28"/>
        </w:rPr>
        <w:t>«Цапки»</w:t>
      </w:r>
      <w:r w:rsidR="002D0927" w:rsidRPr="00707089">
        <w:rPr>
          <w:rFonts w:ascii="Times New Roman" w:hAnsi="Times New Roman" w:cs="Times New Roman"/>
          <w:b/>
          <w:sz w:val="28"/>
          <w:szCs w:val="28"/>
        </w:rPr>
        <w:t>:</w:t>
      </w:r>
    </w:p>
    <w:p w:rsidR="002D0927" w:rsidRPr="006B7CC5" w:rsidRDefault="00AC4F7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«</w:t>
      </w:r>
      <w:r w:rsidR="002D0927" w:rsidRPr="006B7CC5">
        <w:rPr>
          <w:rFonts w:ascii="Times New Roman" w:hAnsi="Times New Roman" w:cs="Times New Roman"/>
          <w:sz w:val="28"/>
          <w:szCs w:val="28"/>
        </w:rPr>
        <w:t>Под моею крышей собрались все мыши,</w:t>
      </w:r>
    </w:p>
    <w:p w:rsidR="002D0927" w:rsidRPr="006B7CC5" w:rsidRDefault="002D092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Белки, зайцы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лисы, цап</w:t>
      </w:r>
      <w:r w:rsidR="00AC4F77" w:rsidRPr="006B7CC5">
        <w:rPr>
          <w:rFonts w:ascii="Times New Roman" w:hAnsi="Times New Roman" w:cs="Times New Roman"/>
          <w:sz w:val="28"/>
          <w:szCs w:val="28"/>
        </w:rPr>
        <w:t>!»</w:t>
      </w:r>
    </w:p>
    <w:p w:rsidR="00AC4F77" w:rsidRPr="006B7CC5" w:rsidRDefault="00AC4F7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Вопросы: назовите столицу Казахстана (Нурсултан)</w:t>
      </w:r>
    </w:p>
    <w:p w:rsidR="00AC4F77" w:rsidRPr="006B7CC5" w:rsidRDefault="00AC4F7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Президент Казахстана (К. </w:t>
      </w:r>
      <w:proofErr w:type="spellStart"/>
      <w:r w:rsidRPr="006B7CC5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6B7CC5">
        <w:rPr>
          <w:rFonts w:ascii="Times New Roman" w:hAnsi="Times New Roman" w:cs="Times New Roman"/>
          <w:sz w:val="28"/>
          <w:szCs w:val="28"/>
        </w:rPr>
        <w:t xml:space="preserve"> Токаев)</w:t>
      </w:r>
    </w:p>
    <w:p w:rsidR="00AC4F77" w:rsidRPr="006B7CC5" w:rsidRDefault="00AC4F7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Государственные символы Республики Казахстан</w:t>
      </w:r>
      <w:r w:rsidR="00C73F81">
        <w:rPr>
          <w:rFonts w:ascii="Times New Roman" w:hAnsi="Times New Roman" w:cs="Times New Roman"/>
          <w:sz w:val="28"/>
          <w:szCs w:val="28"/>
        </w:rPr>
        <w:t xml:space="preserve"> </w:t>
      </w:r>
      <w:r w:rsidRPr="006B7CC5">
        <w:rPr>
          <w:rFonts w:ascii="Times New Roman" w:hAnsi="Times New Roman" w:cs="Times New Roman"/>
          <w:sz w:val="28"/>
          <w:szCs w:val="28"/>
        </w:rPr>
        <w:t>(Флаг, герб, гимн)</w:t>
      </w:r>
    </w:p>
    <w:p w:rsidR="00AC4F77" w:rsidRPr="006B7CC5" w:rsidRDefault="00AC4F77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Перечисли бытовую технику</w:t>
      </w:r>
    </w:p>
    <w:p w:rsidR="00AC4F77" w:rsidRPr="006B7CC5" w:rsidRDefault="00A80A1B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Перечислите мне транспорт специального назначени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>скорая помощь, полиция, пожарная)</w:t>
      </w:r>
    </w:p>
    <w:p w:rsidR="00A80A1B" w:rsidRPr="006B7CC5" w:rsidRDefault="00A80A1B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Можно ли перебегать дорогу?</w:t>
      </w:r>
    </w:p>
    <w:p w:rsidR="00A80A1B" w:rsidRPr="006B7CC5" w:rsidRDefault="00A80A1B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Почему опасно играть у дороги в мяч?</w:t>
      </w:r>
    </w:p>
    <w:p w:rsidR="001D0F84" w:rsidRPr="006B7CC5" w:rsidRDefault="001D0F84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Какая дорога опаснее всего, зимняя или летняя? Почему?</w:t>
      </w:r>
    </w:p>
    <w:p w:rsidR="006B7CC5" w:rsidRPr="006B7CC5" w:rsidRDefault="001D0F84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 xml:space="preserve">Какой праздник отмечают 9 мая?  </w:t>
      </w:r>
    </w:p>
    <w:p w:rsidR="008B00E5" w:rsidRPr="006B7CC5" w:rsidRDefault="006B7CC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Назови одним словом: яблоко, вишня, абрикос, апельсин</w:t>
      </w:r>
      <w:r w:rsidR="001D0F84" w:rsidRPr="006B7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Молодцы! </w:t>
      </w:r>
      <w:r w:rsidR="00707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D0F84" w:rsidRPr="00707089">
        <w:rPr>
          <w:rFonts w:ascii="Times New Roman" w:hAnsi="Times New Roman" w:cs="Times New Roman"/>
          <w:b/>
          <w:sz w:val="28"/>
          <w:szCs w:val="28"/>
        </w:rPr>
        <w:t>И последнее задание</w:t>
      </w:r>
      <w:r w:rsidR="008B00E5" w:rsidRPr="00707089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</w:t>
      </w:r>
      <w:r w:rsidR="008B00E5" w:rsidRPr="006B7CC5">
        <w:rPr>
          <w:rFonts w:ascii="Times New Roman" w:hAnsi="Times New Roman" w:cs="Times New Roman"/>
          <w:sz w:val="28"/>
          <w:szCs w:val="28"/>
        </w:rPr>
        <w:t>Посмотрите на картинки. Что на них изображен</w:t>
      </w:r>
      <w:proofErr w:type="gramStart"/>
      <w:r w:rsidR="008B00E5" w:rsidRPr="006B7CC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8B00E5" w:rsidRPr="006B7CC5">
        <w:rPr>
          <w:rFonts w:ascii="Times New Roman" w:hAnsi="Times New Roman" w:cs="Times New Roman"/>
          <w:sz w:val="28"/>
          <w:szCs w:val="28"/>
        </w:rPr>
        <w:t>пейзаж) . Какое настроение у вас появляется при виде первой картинки?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lastRenderedPageBreak/>
        <w:t>Зелёный цвет вызывает покой, доброту, приятное настроение.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Жёлтый цве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тёплый, весёлый, бодрящий, привлекательный.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Оранжевый цве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радостный, добрый.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Красный цвет- цвет огня, жизни, согревает и одновременно устрашает, вызывает тревогу.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Посмотрите на другую картинку.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Синий и голубо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вызывает чувство холода, тоски, печали.</w:t>
      </w:r>
    </w:p>
    <w:p w:rsidR="008B00E5" w:rsidRPr="006B7CC5" w:rsidRDefault="008B00E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Фиолетовы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</w:t>
      </w:r>
      <w:r w:rsidR="00D224E3" w:rsidRPr="006B7CC5">
        <w:rPr>
          <w:rFonts w:ascii="Times New Roman" w:hAnsi="Times New Roman" w:cs="Times New Roman"/>
          <w:sz w:val="28"/>
          <w:szCs w:val="28"/>
        </w:rPr>
        <w:t>соединяет чувства синего и красного, полон жизни и в то же время тоски.</w:t>
      </w:r>
    </w:p>
    <w:p w:rsidR="006B7CC5" w:rsidRPr="006B7CC5" w:rsidRDefault="006B7CC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Вот, ребята, и закончилось наше путешествие</w:t>
      </w:r>
      <w:proofErr w:type="gramStart"/>
      <w:r w:rsidRPr="006B7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7CC5">
        <w:rPr>
          <w:rFonts w:ascii="Times New Roman" w:hAnsi="Times New Roman" w:cs="Times New Roman"/>
          <w:sz w:val="28"/>
          <w:szCs w:val="28"/>
        </w:rPr>
        <w:t xml:space="preserve"> Как вы считаете, вы уже готовы шагнуть с нашей тропинки на ступеньки школы?</w:t>
      </w:r>
    </w:p>
    <w:p w:rsidR="006B7CC5" w:rsidRPr="006B7CC5" w:rsidRDefault="006B7CC5" w:rsidP="000118C7">
      <w:pPr>
        <w:rPr>
          <w:rFonts w:ascii="Times New Roman" w:hAnsi="Times New Roman" w:cs="Times New Roman"/>
          <w:sz w:val="28"/>
          <w:szCs w:val="28"/>
        </w:rPr>
      </w:pPr>
      <w:r w:rsidRPr="006B7CC5">
        <w:rPr>
          <w:rFonts w:ascii="Times New Roman" w:hAnsi="Times New Roman" w:cs="Times New Roman"/>
          <w:sz w:val="28"/>
          <w:szCs w:val="28"/>
        </w:rPr>
        <w:t>А теперь оцените свою работу на занятии. Если у вас хорошее настроение, вам было интересно на занятии, у вас всё получалось, то поднимите «солнышко», а если вы чувствовали себя не уютно, у вас что то не получалось, тогда возьмите «тучку»</w:t>
      </w:r>
    </w:p>
    <w:p w:rsidR="003712BD" w:rsidRPr="006B7CC5" w:rsidRDefault="003712BD" w:rsidP="000118C7">
      <w:pPr>
        <w:rPr>
          <w:rFonts w:ascii="Times New Roman" w:hAnsi="Times New Roman" w:cs="Times New Roman"/>
          <w:sz w:val="28"/>
          <w:szCs w:val="28"/>
        </w:rPr>
      </w:pPr>
    </w:p>
    <w:p w:rsidR="000118C7" w:rsidRPr="006B7CC5" w:rsidRDefault="000118C7" w:rsidP="000118C7">
      <w:pPr>
        <w:rPr>
          <w:rFonts w:ascii="Times New Roman" w:hAnsi="Times New Roman" w:cs="Times New Roman"/>
          <w:sz w:val="28"/>
          <w:szCs w:val="28"/>
        </w:rPr>
      </w:pPr>
    </w:p>
    <w:p w:rsidR="000D0410" w:rsidRPr="006B7CC5" w:rsidRDefault="000D0410">
      <w:pPr>
        <w:rPr>
          <w:rFonts w:ascii="Times New Roman" w:hAnsi="Times New Roman" w:cs="Times New Roman"/>
          <w:sz w:val="28"/>
          <w:szCs w:val="28"/>
        </w:rPr>
      </w:pPr>
    </w:p>
    <w:p w:rsidR="00FE1E70" w:rsidRPr="006B7CC5" w:rsidRDefault="00FE1E70">
      <w:pPr>
        <w:rPr>
          <w:rFonts w:ascii="Times New Roman" w:hAnsi="Times New Roman" w:cs="Times New Roman"/>
          <w:sz w:val="28"/>
          <w:szCs w:val="28"/>
        </w:rPr>
      </w:pPr>
    </w:p>
    <w:sectPr w:rsidR="00FE1E70" w:rsidRPr="006B7CC5" w:rsidSect="00E9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F8F"/>
    <w:rsid w:val="0000721E"/>
    <w:rsid w:val="000118C7"/>
    <w:rsid w:val="000D0410"/>
    <w:rsid w:val="000D43B1"/>
    <w:rsid w:val="000D6A95"/>
    <w:rsid w:val="001B1E7A"/>
    <w:rsid w:val="001D0F84"/>
    <w:rsid w:val="002D0927"/>
    <w:rsid w:val="00325897"/>
    <w:rsid w:val="003712BD"/>
    <w:rsid w:val="004358FE"/>
    <w:rsid w:val="00464687"/>
    <w:rsid w:val="004F7E42"/>
    <w:rsid w:val="0051486C"/>
    <w:rsid w:val="00527302"/>
    <w:rsid w:val="00532FB6"/>
    <w:rsid w:val="005723D3"/>
    <w:rsid w:val="005E076C"/>
    <w:rsid w:val="006B7CC5"/>
    <w:rsid w:val="006E245E"/>
    <w:rsid w:val="00707089"/>
    <w:rsid w:val="00753FBB"/>
    <w:rsid w:val="0077569A"/>
    <w:rsid w:val="007E6A2D"/>
    <w:rsid w:val="00881B45"/>
    <w:rsid w:val="008B00E5"/>
    <w:rsid w:val="008C0C2D"/>
    <w:rsid w:val="0094549A"/>
    <w:rsid w:val="00964846"/>
    <w:rsid w:val="009B6B4C"/>
    <w:rsid w:val="00A80A1B"/>
    <w:rsid w:val="00A84262"/>
    <w:rsid w:val="00AB0A41"/>
    <w:rsid w:val="00AC4F77"/>
    <w:rsid w:val="00AD5A56"/>
    <w:rsid w:val="00AE6EC1"/>
    <w:rsid w:val="00B0278D"/>
    <w:rsid w:val="00C73F81"/>
    <w:rsid w:val="00D1412B"/>
    <w:rsid w:val="00D224E3"/>
    <w:rsid w:val="00DC4FC1"/>
    <w:rsid w:val="00E247EA"/>
    <w:rsid w:val="00E9479C"/>
    <w:rsid w:val="00F00B36"/>
    <w:rsid w:val="00FC7F8F"/>
    <w:rsid w:val="00FD00D6"/>
    <w:rsid w:val="00FE1E70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2021-05-23T03:23:00Z</dcterms:created>
  <dcterms:modified xsi:type="dcterms:W3CDTF">2021-05-24T01:28:00Z</dcterms:modified>
</cp:coreProperties>
</file>