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Сабақтың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Үшбұрыш, тіктөртбұрыш, шаршының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периметрі</w:t>
      </w:r>
      <w:proofErr w:type="spellEnd"/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тақырыбы: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Күні</w:t>
      </w:r>
      <w:proofErr w:type="gram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:</w:t>
      </w:r>
      <w:proofErr w:type="gram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25.04.2019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Мұғ</w:t>
      </w:r>
      <w:proofErr w:type="gram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ал</w:t>
      </w:r>
      <w:proofErr w:type="gram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імнің аты-жөні: Курмангалиева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Айнур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Сабырбековна</w:t>
      </w:r>
      <w:proofErr w:type="spellEnd"/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Сынып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: 2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Қатысқандар</w:t>
      </w:r>
      <w:proofErr w:type="gram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:</w:t>
      </w:r>
      <w:proofErr w:type="gramEnd"/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Қатыспағандар: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Оқу мақсаттары</w:t>
      </w:r>
      <w:proofErr w:type="gram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:</w:t>
      </w:r>
      <w:proofErr w:type="gramEnd"/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2.3.1.3 көпбұрыштардың, қоршаған ортадағы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заттар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қабырғаларының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ұзындығын өлшеу,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периметрді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gram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табу</w:t>
      </w:r>
      <w:proofErr w:type="gram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ға арналған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формулаларды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: </w:t>
      </w:r>
      <w:proofErr w:type="gram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Р</w:t>
      </w:r>
      <w:proofErr w:type="gram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=2(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а+b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),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gram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Р</w:t>
      </w:r>
      <w:proofErr w:type="gram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= 4а,Р =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a+b+c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қорытындылау, құру жəне қолдану.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2.5.2.3 нүктелерді,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кесінділерді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, сəулелерді, түзулерді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латын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алфавитінің бас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ə</w:t>
      </w:r>
      <w:proofErr w:type="gram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р</w:t>
      </w:r>
      <w:proofErr w:type="gram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іптерімен таңбалау,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оларды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таңбалануы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бойынша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оқу.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Сабақ мақсаттары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Барлық оқушылар: Периметр түсінігін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біледі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, көпбұрыштар жақтарының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ұзындықтарын өлшейді, жақтардың ұзындықтарының қосындысын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табады</w:t>
      </w:r>
      <w:proofErr w:type="spellEnd"/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Көптеген оқушылар: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Периметрді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табудың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формулаларын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қолданады.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gram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Р</w:t>
      </w:r>
      <w:proofErr w:type="gram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= (а+ƅ)·2, Р = а · 4, Р=а+ƅ+с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Кейбі</w:t>
      </w:r>
      <w:proofErr w:type="gram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р</w:t>
      </w:r>
      <w:proofErr w:type="spellEnd"/>
      <w:proofErr w:type="gram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оқушылар: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Периметрді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табудың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формулаларын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жəне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ережелерін</w:t>
      </w:r>
      <w:proofErr w:type="spellEnd"/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қорытады. </w:t>
      </w:r>
      <w:proofErr w:type="gram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Р</w:t>
      </w:r>
      <w:proofErr w:type="gram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= (а+ƅ) ·2, Р = а · 4, Р=а+ƅ+с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Бағалау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Геометриялық фигуралардың ұзындықтарын өлшейді.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критерийлері</w:t>
      </w:r>
      <w:proofErr w:type="spellEnd"/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Формула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бойынша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геометриялық фигуралардың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периметрін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табады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.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Оқушылар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игереді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: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Фигураның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периметрін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қалай табу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керектігін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түсіндіру.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gram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П</w:t>
      </w:r>
      <w:proofErr w:type="gram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əндік лексика жəне терминология: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Қабырға, көпбұрыш, қабырғаларының ұзындықтарының қосындысы,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Тілдік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мақсаттар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периметр.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Диалог/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жазу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үшін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пайдалы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сөздердің жиынтығы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Талқылау: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Периметр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дегеніміз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не?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Қандай фигура көпбұрыш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деп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аталады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?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Жазу</w:t>
      </w:r>
      <w:proofErr w:type="spellEnd"/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Периметрді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gram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табу</w:t>
      </w:r>
      <w:proofErr w:type="gram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ға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берілген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есептердің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шешуін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жазу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.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Құндылықтарды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Құндылықтарды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дарыту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өзара диалог құру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барысында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жəне ұқыпты, қатесіз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дарыту</w:t>
      </w:r>
      <w:proofErr w:type="spellEnd"/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жазу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арқылы жүзеге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асады</w:t>
      </w:r>
      <w:proofErr w:type="spellEnd"/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Бастапқы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бі</w:t>
      </w:r>
      <w:proofErr w:type="gram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л</w:t>
      </w:r>
      <w:proofErr w:type="gram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ім</w:t>
      </w:r>
      <w:proofErr w:type="spellEnd"/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Көпбұрыштар, қабырғаларының ұзындықтары.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Жоспар</w:t>
      </w:r>
      <w:proofErr w:type="spellEnd"/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Жоспарланған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Жоспарланған жаттығу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Ресурстар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: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уақыт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есебі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: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Басы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sym w:font="Symbol" w:char="F0B7"/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Психологиялық дайындық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10 мин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Қол ұстасып, қане,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біз</w:t>
      </w:r>
      <w:proofErr w:type="spellEnd"/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Достасайық бә</w:t>
      </w:r>
      <w:proofErr w:type="gram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р</w:t>
      </w:r>
      <w:proofErr w:type="gram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іміз.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Айтарым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бар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сендерге</w:t>
      </w:r>
      <w:proofErr w:type="spellEnd"/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lastRenderedPageBreak/>
        <w:t>Тез тұрыңдар шеңберге.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Қандай жақсы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бі</w:t>
      </w:r>
      <w:proofErr w:type="gram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р</w:t>
      </w:r>
      <w:proofErr w:type="spellEnd"/>
      <w:proofErr w:type="gram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тұру,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Қандай жақсы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бі</w:t>
      </w:r>
      <w:proofErr w:type="gram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р</w:t>
      </w:r>
      <w:proofErr w:type="spellEnd"/>
      <w:proofErr w:type="gram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болу,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Қандай жақсы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дос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болу.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gram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Топ</w:t>
      </w:r>
      <w:proofErr w:type="gram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қа бөлу. Геометриялық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фигуралар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бойынша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.</w:t>
      </w: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sym w:font="Symbol" w:char="F0B7"/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Қызығушылықты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ояту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.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Бұ</w:t>
      </w:r>
      <w:proofErr w:type="gram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л</w:t>
      </w:r>
      <w:proofErr w:type="gram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сабақта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біз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геометриялық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материалмен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жұмыс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істейтін</w:t>
      </w:r>
      <w:proofErr w:type="spellEnd"/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боламыз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, күнделікті өмірде қажет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болатын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көптеген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пайдалы</w:t>
      </w:r>
      <w:proofErr w:type="spellEnd"/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дүниемен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танысамыз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.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Өзектендіру.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Оқулық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Түзу, сынық сызық, үшбұрыш,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шаршы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, тіктөртбұрыш, бесбұрыш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туралы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білетіндерін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естеріне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түсіреді.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Дəптер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Мақсат қою.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Текшелер</w:t>
      </w:r>
      <w:proofErr w:type="spellEnd"/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Оқулықтағы 1-тапсырмадағы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суретті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қарастырыңыздар. Фигура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қалай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аталады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?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Учаскені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қоршау үшін арқанның (сымның)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қанша мөлшері қажет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болатынын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қалай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бі</w:t>
      </w:r>
      <w:proofErr w:type="gram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луге</w:t>
      </w:r>
      <w:proofErr w:type="spellEnd"/>
      <w:proofErr w:type="gram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болады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?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Сынық сызық, көпбұрыш, периметр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туралы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ережені</w:t>
      </w:r>
      <w:proofErr w:type="spellEnd"/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түсіндіру.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— Көпбұрыштың жақтарының ұзындығын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біле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отырып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,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нені</w:t>
      </w:r>
      <w:proofErr w:type="spellEnd"/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анықтауға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болады</w:t>
      </w:r>
      <w:proofErr w:type="spellEnd"/>
      <w:proofErr w:type="gram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?(</w:t>
      </w:r>
      <w:proofErr w:type="spellStart"/>
      <w:proofErr w:type="gram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периметрін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.)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Сабақтың тақырыбынқұрастырыңыздар.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Жаңаны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ашу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.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Оқулықтағы 2-тапсырманы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орындауды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ұсыну.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Фигураларды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атау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.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Фигураның тіктөртбұрыш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екенін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дəлелдеу.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Практикалық жұмыс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Тіктөртбұрыштың, шаршының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периметрін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табу,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формуласын</w:t>
      </w:r>
      <w:proofErr w:type="spellEnd"/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шығару.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Қ</w:t>
      </w:r>
      <w:proofErr w:type="gram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Б</w:t>
      </w:r>
      <w:proofErr w:type="gram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тапсырмалары</w:t>
      </w:r>
      <w:proofErr w:type="spellEnd"/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Бағалау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критерий</w:t>
      </w:r>
      <w:proofErr w:type="gram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і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Б</w:t>
      </w:r>
      <w:proofErr w:type="gram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ілім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алушы</w:t>
      </w:r>
      <w:proofErr w:type="spellEnd"/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• Геометриялық фигуралардың/қоршаған ортадағы заттардың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ұзындықтарын өлшейді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• Формула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бойынша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геометриялық фигуралардың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периметрін</w:t>
      </w:r>
      <w:proofErr w:type="spellEnd"/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табады</w:t>
      </w:r>
      <w:proofErr w:type="spellEnd"/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Тапсырма</w:t>
      </w:r>
      <w:proofErr w:type="spellEnd"/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• Геометриялық фигуралардың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периметрін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табу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формулаларын</w:t>
      </w:r>
      <w:proofErr w:type="spellEnd"/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жаз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.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Шаршының қабырғаларының ұзындығын өлше. Формула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бойынша</w:t>
      </w:r>
      <w:proofErr w:type="spellEnd"/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шаршының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периметрін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есептеп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шығар.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Дескриптор</w:t>
      </w:r>
      <w:proofErr w:type="gram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Б</w:t>
      </w:r>
      <w:proofErr w:type="gram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ілім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алушы</w:t>
      </w:r>
      <w:proofErr w:type="spellEnd"/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- геометриялық фигуралардың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периметрін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табу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формулаларын</w:t>
      </w:r>
      <w:proofErr w:type="spellEnd"/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жазады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;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- шаршының қабырғаларының ұзындығын өлшейді;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- шаршының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периметрін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формула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бойынша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есептеп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шығарады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Өзінді</w:t>
      </w:r>
      <w:proofErr w:type="gram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к</w:t>
      </w:r>
      <w:proofErr w:type="gram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жұмыс.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Дəптердегі 2-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тапсырманы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орындауды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ұсыну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Топтық жұмыс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1-топ. Үшбұрыштың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периметрі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16 см, 1-қабырғасы 5см,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екінші</w:t>
      </w:r>
      <w:proofErr w:type="gram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с</w:t>
      </w:r>
      <w:proofErr w:type="gram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і</w:t>
      </w:r>
      <w:proofErr w:type="spellEnd"/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7см, үшінші қабырғасын табыңыздар.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2-топ. Шаршының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периметрі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20см, қабырғасын табыңыздар.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3-топ. Ұзындығы 6см,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ені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одан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2см қ</w:t>
      </w:r>
      <w:proofErr w:type="gram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ыс</w:t>
      </w:r>
      <w:proofErr w:type="gram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қа тіктөртбұрыш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сызып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,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периметрін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есептеңіздер.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lastRenderedPageBreak/>
        <w:t>боламыз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, күнделікті өмірде қажет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болатын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көптеген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пайдалы</w:t>
      </w:r>
      <w:proofErr w:type="spellEnd"/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дүниемен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танысамыз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.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Өзектендіру.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Түзу, сынық сызық, үшбұрыш,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шаршы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, тіктөртбұрыш, бесбұрыш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туралы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білетіндерін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естеріне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түсіреді.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Мақсат қою.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Оқулықтағы 1-тапсырмадағы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суретті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қарастырыңыздар. Фигура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қалай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аталады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?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Учаскені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қоршау үшін арқанның (сымның)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қанша мөлшері қажет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болатынын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қалай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бі</w:t>
      </w:r>
      <w:proofErr w:type="gram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луге</w:t>
      </w:r>
      <w:proofErr w:type="spellEnd"/>
      <w:proofErr w:type="gram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болады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?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Сынық сызық, көпбұрыш, периметр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туралы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ережені</w:t>
      </w:r>
      <w:proofErr w:type="spellEnd"/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түсіндіру.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— Көпбұрыштың жақтарының ұзындығын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біле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отырып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,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нені</w:t>
      </w:r>
      <w:proofErr w:type="spellEnd"/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анықтауға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болады</w:t>
      </w:r>
      <w:proofErr w:type="spellEnd"/>
      <w:proofErr w:type="gram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?(</w:t>
      </w:r>
      <w:proofErr w:type="spellStart"/>
      <w:proofErr w:type="gram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периметрін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.)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Сабақтың тақырыбынқұрастырыңыздар.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Жаңаны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ашу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.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Оқулықтағы 2-тапсырманы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орындауды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ұсыну.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Фигураларды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атау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.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Фигураның тіктөртбұрыш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екенін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дəлелдеу.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Практикалық жұмыс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Тіктөртбұрыштың, шаршының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периметрін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табу,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формуласын</w:t>
      </w:r>
      <w:proofErr w:type="spellEnd"/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шығару.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Қ</w:t>
      </w:r>
      <w:proofErr w:type="gram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Б</w:t>
      </w:r>
      <w:proofErr w:type="gram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тапсырмалары</w:t>
      </w:r>
      <w:proofErr w:type="spellEnd"/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Бағалау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критерий</w:t>
      </w:r>
      <w:proofErr w:type="gram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і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Б</w:t>
      </w:r>
      <w:proofErr w:type="gram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ілім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алушы</w:t>
      </w:r>
      <w:proofErr w:type="spellEnd"/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• Геометриялық фигуралардың/қоршаған ортадағы заттардың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ұзындықтарын өлшейді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• Формула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бойынша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геометриялық фигуралардың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периметрін</w:t>
      </w:r>
      <w:proofErr w:type="spellEnd"/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табады</w:t>
      </w:r>
      <w:proofErr w:type="spellEnd"/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Тапсырма</w:t>
      </w:r>
      <w:proofErr w:type="spellEnd"/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• Геометриялық фигуралардың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периметрін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табу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формулаларын</w:t>
      </w:r>
      <w:proofErr w:type="spellEnd"/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жаз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.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Шаршының қабырғаларының ұзындығын өлше. Формула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бойынша</w:t>
      </w:r>
      <w:proofErr w:type="spellEnd"/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шаршының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периметрін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есептеп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шығар.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Дескриптор</w:t>
      </w:r>
      <w:proofErr w:type="gram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Б</w:t>
      </w:r>
      <w:proofErr w:type="gram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ілім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алушы</w:t>
      </w:r>
      <w:proofErr w:type="spellEnd"/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- геометриялық фигуралардың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периметрін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табу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формулаларын</w:t>
      </w:r>
      <w:proofErr w:type="spellEnd"/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жазады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;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- шаршының қабырғаларының ұзындығын өлшейді;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- шаршының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периметрін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формула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бойынша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есептеп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шығарады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Өзінді</w:t>
      </w:r>
      <w:proofErr w:type="gram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к</w:t>
      </w:r>
      <w:proofErr w:type="gram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жұмыс.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Дəптердегі 2-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тапсырманы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орындауды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ұсыну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Топтық жұмыс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1-топ. Үшбұрыштың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периметрі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16 см, 1-қабырғасы 5см,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екінші</w:t>
      </w:r>
      <w:proofErr w:type="gram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с</w:t>
      </w:r>
      <w:proofErr w:type="gram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і</w:t>
      </w:r>
      <w:proofErr w:type="spellEnd"/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7см, үшінші қабырғасын табыңыздар.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2-топ. Шаршының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периметрі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20см, қабырғасын табыңыздар.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3-топ. Ұзындығы 6см,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ені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одан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2см қ</w:t>
      </w:r>
      <w:proofErr w:type="gram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ыс</w:t>
      </w:r>
      <w:proofErr w:type="gram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қа тіктөртбұрыш </w:t>
      </w: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сызып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,</w:t>
      </w:r>
    </w:p>
    <w:p w:rsidR="003A0135" w:rsidRPr="003A0135" w:rsidRDefault="003A0135" w:rsidP="003A013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>периметрін</w:t>
      </w:r>
      <w:proofErr w:type="spellEnd"/>
      <w:r w:rsidRPr="003A0135">
        <w:rPr>
          <w:rFonts w:ascii="YS Text" w:eastAsia="Times New Roman" w:hAnsi="YS Text" w:cs="Times New Roman"/>
          <w:color w:val="000000"/>
          <w:sz w:val="23"/>
          <w:szCs w:val="23"/>
        </w:rPr>
        <w:t xml:space="preserve"> есептеңіздер.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4-топ. Шаршының қабырғасы 3см. Оның қабырғасын 2см-ге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арттырғада шыққан шаршының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периметрі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қанша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болады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?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Соңы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10 мин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Жаңаны қолдану.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Тапсырма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. </w:t>
      </w:r>
      <w:proofErr w:type="gram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К</w:t>
      </w:r>
      <w:proofErr w:type="gram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үрделі фигураның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периметрін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есепте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.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Жұпта жұмыс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істеу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. 1-жұ</w:t>
      </w:r>
      <w:proofErr w:type="gram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п</w:t>
      </w:r>
      <w:proofErr w:type="gram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қа қабырғалары 6см, 4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см-ге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тең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тіктөртбұрыш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пен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қабырғалары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lastRenderedPageBreak/>
        <w:t>4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см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шаршылардан</w:t>
      </w:r>
      <w:proofErr w:type="spellEnd"/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құрастырылған.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–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Фигураны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құрастырыңыздар.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Периметрді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қалай табуға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болады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?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Балалар</w:t>
      </w:r>
      <w:proofErr w:type="gram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2</w:t>
      </w:r>
      <w:proofErr w:type="gram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шешім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таба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алады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: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1-нұсқа: фигураның қабырғаларын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айналдыра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сызғыштың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көмегімен өлшеп шығу.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2-нұсқа: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жалпы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ұзындық </w:t>
      </w:r>
      <w:proofErr w:type="gram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пен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ен</w:t>
      </w:r>
      <w:proofErr w:type="gram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ін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өлшеп, алынған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gram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қабырғалардың бөліктерін қосу.)</w:t>
      </w:r>
      <w:proofErr w:type="gramEnd"/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Қосымша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gram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м</w:t>
      </w:r>
      <w:proofErr w:type="gram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əліметтер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Саралау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-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Бағалау-оқушы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бі</w:t>
      </w:r>
      <w:proofErr w:type="gram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л</w:t>
      </w:r>
      <w:proofErr w:type="gram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імін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тексеруді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қалай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gram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П</w:t>
      </w:r>
      <w:proofErr w:type="gram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əнаралық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байланыс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–денсаулық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оқушыға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жоспарлайсыз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?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жəне қауіпсізді</w:t>
      </w:r>
      <w:proofErr w:type="gram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к</w:t>
      </w:r>
      <w:proofErr w:type="gram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, АҚТ-мен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мейлінше</w:t>
      </w:r>
      <w:proofErr w:type="spellEnd"/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«Бағдаршам»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байланыныс</w:t>
      </w:r>
      <w:proofErr w:type="spellEnd"/>
      <w:proofErr w:type="gram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.</w:t>
      </w:r>
      <w:proofErr w:type="gram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Құндылықтармен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қолдау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Жасыл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түс - «Мен тақырыпты жақсы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байланыс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(тəрбие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элементі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)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көрсетуді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түсіндім»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Сергіту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сəтін өткізу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барысында</w:t>
      </w:r>
      <w:proofErr w:type="spellEnd"/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қалай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қауіпсіздік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ережелері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сақталады.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жоспарлайсыз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?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Сары түс- «Мен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жартылай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түсіндім»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Қабілетті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Қызыл түс- «Мен түсінбедім»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оқушыға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.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тапсырманы</w:t>
      </w:r>
      <w:proofErr w:type="spellEnd"/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қалай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түрлендіресіз?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Өз сабағыңызды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талдау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үшін осы </w:t>
      </w:r>
      <w:proofErr w:type="gram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бос</w:t>
      </w:r>
      <w:proofErr w:type="gram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орынды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пайдаланыңыз.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Рефлексия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Сол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gram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жақта</w:t>
      </w:r>
      <w:proofErr w:type="gram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берілген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сұрақтарға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жауап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беріңіз.</w:t>
      </w:r>
    </w:p>
    <w:p w:rsidR="00000000" w:rsidRDefault="00CE4CC7">
      <w:pPr>
        <w:rPr>
          <w:lang w:val="kk-KZ"/>
        </w:rPr>
      </w:pP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val="kk-KZ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  <w:lang w:val="kk-KZ"/>
        </w:rPr>
        <w:t>оқу міндеттері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val="kk-KZ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  <w:lang w:val="kk-KZ"/>
        </w:rPr>
        <w:t>орындалды ма?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val="kk-KZ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  <w:lang w:val="kk-KZ"/>
        </w:rPr>
        <w:t>Бүгін оқушылар не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val="kk-KZ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  <w:lang w:val="kk-KZ"/>
        </w:rPr>
        <w:t>үйренді?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val="kk-KZ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  <w:lang w:val="kk-KZ"/>
        </w:rPr>
        <w:t>Сабақ қалай өтті, қандай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val="kk-KZ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  <w:lang w:val="kk-KZ"/>
        </w:rPr>
        <w:t>деңгейде өтті?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Жоспарланған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саралау</w:t>
      </w:r>
      <w:proofErr w:type="spellEnd"/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жақ</w:t>
      </w:r>
      <w:proofErr w:type="gram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сы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іске</w:t>
      </w:r>
      <w:proofErr w:type="spellEnd"/>
      <w:proofErr w:type="gram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асты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ма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?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gram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(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тапсырмалар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сəйкес</w:t>
      </w:r>
      <w:proofErr w:type="gramEnd"/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болды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ма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?</w:t>
      </w:r>
      <w:proofErr w:type="gram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)</w:t>
      </w:r>
      <w:proofErr w:type="gramEnd"/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Уақытты қалай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lastRenderedPageBreak/>
        <w:t>пайдаландым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?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Жоспарыма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қандай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өзгерістер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енгізді</w:t>
      </w:r>
      <w:proofErr w:type="gram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м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ж</w:t>
      </w:r>
      <w:proofErr w:type="gram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əне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неге?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Қорытынды бағамдау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Сабақтың ең ұтымды кезең</w:t>
      </w:r>
      <w:proofErr w:type="gram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дер</w:t>
      </w:r>
      <w:proofErr w:type="gram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і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1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2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Сабақты жақ</w:t>
      </w:r>
      <w:proofErr w:type="gram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сарту</w:t>
      </w:r>
      <w:proofErr w:type="gram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ға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септігін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тигізген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екі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сəт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1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2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Келесі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сабақты өткізуге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септі</w:t>
      </w:r>
      <w:proofErr w:type="gram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г</w:t>
      </w:r>
      <w:proofErr w:type="gram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ін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тигізетіндей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осы сабақтан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сынып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пен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жеке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оқушылар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жайлы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не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proofErr w:type="gram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б</w:t>
      </w:r>
      <w:proofErr w:type="gram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ілдім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?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оқу </w:t>
      </w:r>
      <w:proofErr w:type="spellStart"/>
      <w:proofErr w:type="gram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м</w:t>
      </w:r>
      <w:proofErr w:type="gram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індеттері</w:t>
      </w:r>
      <w:proofErr w:type="spellEnd"/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орындалды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ма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?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Бү</w:t>
      </w:r>
      <w:proofErr w:type="gram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г</w:t>
      </w:r>
      <w:proofErr w:type="gram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ін оқушылар не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үйренді?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Сабақ қалай ө</w:t>
      </w:r>
      <w:proofErr w:type="gram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тт</w:t>
      </w:r>
      <w:proofErr w:type="gram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і, қандай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деңгейде ө</w:t>
      </w:r>
      <w:proofErr w:type="gram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тт</w:t>
      </w:r>
      <w:proofErr w:type="gram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і?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Жоспарланған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саралау</w:t>
      </w:r>
      <w:proofErr w:type="spellEnd"/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жақ</w:t>
      </w:r>
      <w:proofErr w:type="gram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сы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іске</w:t>
      </w:r>
      <w:proofErr w:type="spellEnd"/>
      <w:proofErr w:type="gram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асты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ма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?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gram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(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тапсырмалар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сəйкес</w:t>
      </w:r>
      <w:proofErr w:type="gramEnd"/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болды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ма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?</w:t>
      </w:r>
      <w:proofErr w:type="gram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)</w:t>
      </w:r>
      <w:proofErr w:type="gramEnd"/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Уақытты қалай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пайдаландым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?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Жоспарыма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қандай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өзгерістер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енгізді</w:t>
      </w:r>
      <w:proofErr w:type="gram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м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ж</w:t>
      </w:r>
      <w:proofErr w:type="gram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əне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неге?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Қорытынды бағамдау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Сабақтың ең ұтымды кезең</w:t>
      </w:r>
      <w:proofErr w:type="gram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дер</w:t>
      </w:r>
      <w:proofErr w:type="gram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і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1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2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Сабақты жақ</w:t>
      </w:r>
      <w:proofErr w:type="gram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сарту</w:t>
      </w:r>
      <w:proofErr w:type="gram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ға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септігін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тигізген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екі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сəт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1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2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Келесі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сабақты өткізуге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септі</w:t>
      </w:r>
      <w:proofErr w:type="gram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г</w:t>
      </w:r>
      <w:proofErr w:type="gram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ін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тигізетіндей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осы сабақтан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сынып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пен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жеке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оқушылар </w:t>
      </w:r>
      <w:proofErr w:type="spell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жайлы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 xml:space="preserve"> не</w:t>
      </w:r>
    </w:p>
    <w:p w:rsidR="00197F12" w:rsidRPr="00197F12" w:rsidRDefault="00197F12" w:rsidP="00197F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proofErr w:type="gramStart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б</w:t>
      </w:r>
      <w:proofErr w:type="gram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ілдім</w:t>
      </w:r>
      <w:proofErr w:type="spellEnd"/>
      <w:r w:rsidRPr="00197F12">
        <w:rPr>
          <w:rFonts w:ascii="YS Text" w:eastAsia="Times New Roman" w:hAnsi="YS Text" w:cs="Times New Roman"/>
          <w:color w:val="000000"/>
          <w:sz w:val="23"/>
          <w:szCs w:val="23"/>
        </w:rPr>
        <w:t>?</w:t>
      </w:r>
    </w:p>
    <w:p w:rsidR="00197F12" w:rsidRPr="00197F12" w:rsidRDefault="00197F12">
      <w:pPr>
        <w:rPr>
          <w:lang w:val="kk-KZ"/>
        </w:rPr>
      </w:pPr>
    </w:p>
    <w:sectPr w:rsidR="00197F12" w:rsidRPr="00197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135"/>
    <w:rsid w:val="00197F12"/>
    <w:rsid w:val="003A0135"/>
    <w:rsid w:val="00CE4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Аллажар</dc:creator>
  <cp:keywords/>
  <dc:description/>
  <cp:lastModifiedBy>Аллажар</cp:lastModifiedBy>
  <cp:revision>3</cp:revision>
  <dcterms:created xsi:type="dcterms:W3CDTF">2022-04-25T13:12:00Z</dcterms:created>
  <dcterms:modified xsi:type="dcterms:W3CDTF">2022-04-25T13:36:00Z</dcterms:modified>
</cp:coreProperties>
</file>