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E7" w:rsidRPr="00D67538" w:rsidRDefault="00B752FE" w:rsidP="002211E7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FF0000"/>
          <w:kern w:val="36"/>
          <w:sz w:val="33"/>
          <w:szCs w:val="33"/>
          <w:lang w:eastAsia="ru-RU"/>
        </w:rPr>
      </w:pPr>
      <w:r w:rsidRPr="00D67538">
        <w:rPr>
          <w:rFonts w:ascii="Helvetica" w:eastAsia="Times New Roman" w:hAnsi="Helvetica" w:cs="Helvetica"/>
          <w:color w:val="FF0000"/>
          <w:kern w:val="36"/>
          <w:sz w:val="33"/>
          <w:szCs w:val="33"/>
          <w:lang w:eastAsia="ru-RU"/>
        </w:rPr>
        <w:t>Сценарий спортивного праздника "День здоровья"</w:t>
      </w:r>
      <w:r w:rsidR="002211E7" w:rsidRPr="00D67538">
        <w:rPr>
          <w:rFonts w:ascii="Helvetica" w:eastAsia="Times New Roman" w:hAnsi="Helvetica" w:cs="Helvetica"/>
          <w:color w:val="FF0000"/>
          <w:kern w:val="36"/>
          <w:sz w:val="33"/>
          <w:szCs w:val="33"/>
          <w:lang w:eastAsia="ru-RU"/>
        </w:rPr>
        <w:t xml:space="preserve"> </w:t>
      </w:r>
    </w:p>
    <w:p w:rsidR="002211E7" w:rsidRPr="00D67538" w:rsidRDefault="002211E7" w:rsidP="002211E7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FF0000"/>
          <w:kern w:val="36"/>
          <w:sz w:val="33"/>
          <w:szCs w:val="33"/>
          <w:lang w:eastAsia="ru-RU"/>
        </w:rPr>
      </w:pPr>
      <w:r w:rsidRPr="00D67538">
        <w:rPr>
          <w:rFonts w:ascii="Helvetica" w:eastAsia="Times New Roman" w:hAnsi="Helvetica" w:cs="Helvetica"/>
          <w:color w:val="FF0000"/>
          <w:kern w:val="36"/>
          <w:sz w:val="33"/>
          <w:szCs w:val="33"/>
          <w:lang w:eastAsia="ru-RU"/>
        </w:rPr>
        <w:t xml:space="preserve">Автор: </w:t>
      </w:r>
      <w:proofErr w:type="spellStart"/>
      <w:r w:rsidRPr="00D67538">
        <w:rPr>
          <w:rFonts w:ascii="Helvetica" w:eastAsia="Times New Roman" w:hAnsi="Helvetica" w:cs="Helvetica"/>
          <w:color w:val="FF0000"/>
          <w:kern w:val="36"/>
          <w:sz w:val="33"/>
          <w:szCs w:val="33"/>
          <w:lang w:eastAsia="ru-RU"/>
        </w:rPr>
        <w:t>Ганзюк</w:t>
      </w:r>
      <w:proofErr w:type="spellEnd"/>
      <w:r w:rsidRPr="00D67538">
        <w:rPr>
          <w:rFonts w:ascii="Helvetica" w:eastAsia="Times New Roman" w:hAnsi="Helvetica" w:cs="Helvetica"/>
          <w:color w:val="FF0000"/>
          <w:kern w:val="36"/>
          <w:sz w:val="33"/>
          <w:szCs w:val="33"/>
          <w:lang w:eastAsia="ru-RU"/>
        </w:rPr>
        <w:t xml:space="preserve"> Александр Николаевич</w:t>
      </w:r>
    </w:p>
    <w:p w:rsidR="002211E7" w:rsidRPr="00D67538" w:rsidRDefault="002211E7" w:rsidP="002211E7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FF0000"/>
          <w:kern w:val="36"/>
          <w:sz w:val="33"/>
          <w:szCs w:val="33"/>
          <w:lang w:eastAsia="ru-RU"/>
        </w:rPr>
      </w:pPr>
      <w:r w:rsidRPr="00D67538">
        <w:rPr>
          <w:rFonts w:ascii="Helvetica" w:eastAsia="Times New Roman" w:hAnsi="Helvetica" w:cs="Helvetica"/>
          <w:color w:val="FF0000"/>
          <w:kern w:val="36"/>
          <w:sz w:val="33"/>
          <w:szCs w:val="33"/>
          <w:lang w:eastAsia="ru-RU"/>
        </w:rPr>
        <w:t xml:space="preserve">Организация: КГУ </w:t>
      </w:r>
      <w:proofErr w:type="gramStart"/>
      <w:r w:rsidRPr="00D67538">
        <w:rPr>
          <w:rFonts w:ascii="Helvetica" w:eastAsia="Times New Roman" w:hAnsi="Helvetica" w:cs="Helvetica"/>
          <w:color w:val="FF0000"/>
          <w:kern w:val="36"/>
          <w:sz w:val="33"/>
          <w:szCs w:val="33"/>
          <w:lang w:eastAsia="ru-RU"/>
        </w:rPr>
        <w:t>« Средняя</w:t>
      </w:r>
      <w:proofErr w:type="gramEnd"/>
      <w:r w:rsidRPr="00D67538">
        <w:rPr>
          <w:rFonts w:ascii="Helvetica" w:eastAsia="Times New Roman" w:hAnsi="Helvetica" w:cs="Helvetica"/>
          <w:color w:val="FF0000"/>
          <w:kern w:val="36"/>
          <w:sz w:val="33"/>
          <w:szCs w:val="33"/>
          <w:lang w:eastAsia="ru-RU"/>
        </w:rPr>
        <w:t xml:space="preserve"> школа №1 Имени Мурата </w:t>
      </w:r>
      <w:proofErr w:type="spellStart"/>
      <w:r w:rsidRPr="00D67538">
        <w:rPr>
          <w:rFonts w:ascii="Helvetica" w:eastAsia="Times New Roman" w:hAnsi="Helvetica" w:cs="Helvetica"/>
          <w:color w:val="FF0000"/>
          <w:kern w:val="36"/>
          <w:sz w:val="33"/>
          <w:szCs w:val="33"/>
          <w:lang w:eastAsia="ru-RU"/>
        </w:rPr>
        <w:t>Айтхожина</w:t>
      </w:r>
      <w:proofErr w:type="spellEnd"/>
      <w:r w:rsidRPr="00D67538">
        <w:rPr>
          <w:rFonts w:ascii="Helvetica" w:eastAsia="Times New Roman" w:hAnsi="Helvetica" w:cs="Helvetica"/>
          <w:color w:val="FF0000"/>
          <w:kern w:val="36"/>
          <w:sz w:val="33"/>
          <w:szCs w:val="33"/>
          <w:lang w:eastAsia="ru-RU"/>
        </w:rPr>
        <w:t>»</w:t>
      </w:r>
    </w:p>
    <w:p w:rsidR="00B752FE" w:rsidRPr="002211E7" w:rsidRDefault="002211E7" w:rsidP="00B752FE">
      <w:pPr>
        <w:spacing w:before="270" w:after="27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11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67538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г. Петропавловск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Ежегодно  во</w:t>
      </w:r>
      <w:proofErr w:type="gramEnd"/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всем мире отмечается Всемирный день здоровья. Мероприятия Дня проводятся для того, чтобы люди могли понять, как много значит здоровье в их жизни.</w:t>
      </w:r>
      <w:r w:rsidR="006755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Традиционно в этот день в нашей </w:t>
      </w:r>
      <w:proofErr w:type="gramStart"/>
      <w:r w:rsidR="006755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школе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проходит</w:t>
      </w:r>
      <w:proofErr w:type="gramEnd"/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спортивный праздник . 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Отвечая за пропаганду здорового образа жизни предлагаю сценарий проведения спортивного праздника “День здоровья”.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Цель: 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формирование у учащихся потребности в здоровом образе жизни.</w:t>
      </w:r>
    </w:p>
    <w:p w:rsidR="00B752FE" w:rsidRPr="002211E7" w:rsidRDefault="00B752FE" w:rsidP="00B752F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B752FE" w:rsidRPr="002211E7" w:rsidRDefault="00B752FE" w:rsidP="00B752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создание положительного настроя и благоприятной обстановки для обучения и воспитания учащихся;</w:t>
      </w:r>
    </w:p>
    <w:p w:rsidR="00B752FE" w:rsidRPr="002211E7" w:rsidRDefault="00B752FE" w:rsidP="00B752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стимулирование желания </w:t>
      </w:r>
      <w:proofErr w:type="gramStart"/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студентов  к</w:t>
      </w:r>
      <w:proofErr w:type="gramEnd"/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самостоятельным занятиям физическими упражнениями.</w:t>
      </w:r>
    </w:p>
    <w:p w:rsidR="00B752FE" w:rsidRPr="002211E7" w:rsidRDefault="00B752FE" w:rsidP="00B752F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Программа Дня здоровья:</w:t>
      </w:r>
    </w:p>
    <w:p w:rsidR="00B752FE" w:rsidRPr="002211E7" w:rsidRDefault="00B752FE" w:rsidP="00B752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Линейка, посвященная Всемирному дню здоровья.</w:t>
      </w:r>
    </w:p>
    <w:p w:rsidR="00B752FE" w:rsidRPr="002211E7" w:rsidRDefault="00B752FE" w:rsidP="00B752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Утренняя зарядка.</w:t>
      </w:r>
    </w:p>
    <w:p w:rsidR="00B752FE" w:rsidRPr="002211E7" w:rsidRDefault="00B752FE" w:rsidP="00B752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Мероприятия в спортивном зале.</w:t>
      </w:r>
    </w:p>
    <w:p w:rsidR="00B752FE" w:rsidRPr="002211E7" w:rsidRDefault="00B752FE" w:rsidP="00B752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Выпуск листков здоровья.</w:t>
      </w:r>
    </w:p>
    <w:p w:rsidR="00B752FE" w:rsidRPr="002211E7" w:rsidRDefault="00B752FE" w:rsidP="00B752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Экскурсии по экологическим тропам.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Оформление: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рекреации перед спортивным залом вывешены плакаты на тему: “Мы - за здоровый образ жизни!”, на стенах спортивного зала плакаты: “Здоровье в порядке – спасибо зарядке!”, “Здоровье – всему голова”, “Спорт и движенье – жизнь!”, “Чтоб здоровым, сильным быть, нужно спорт, друзья, любить”.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Ход проведения мероприятия: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этот день утро начинается с проведения для всех групп линейки, посвященной Всемирному дню здоровья. Затем проходят спортивные 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мероприятия. А в конце учебного дня каждая группа выпускает листок здоровья и отправляется на экскурсии по экологическим тропам.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(Под звуки спортивного марша учащиеся и педагоги школы входят в зал для открытия Дня здоровья)</w:t>
      </w:r>
    </w:p>
    <w:p w:rsidR="00B752FE" w:rsidRPr="002211E7" w:rsidRDefault="00180DAA" w:rsidP="00180DAA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Сценарий: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 1: 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Добрый</w:t>
      </w:r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день,</w:t>
      </w:r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дорогие друзья! Сегодня, </w:t>
      </w:r>
      <w:proofErr w:type="gramStart"/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 отмечаем</w:t>
      </w:r>
      <w:proofErr w:type="gramEnd"/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_______________________-------- день здоровья   .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Слово гостям____________________________________________________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Слово руководству________________________________________________</w:t>
      </w:r>
    </w:p>
    <w:p w:rsidR="00180DAA" w:rsidRPr="002211E7" w:rsidRDefault="00180DAA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Представление жюри__________________________________________-</w:t>
      </w:r>
    </w:p>
    <w:p w:rsidR="00180DAA" w:rsidRPr="002211E7" w:rsidRDefault="00180DAA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_______________________________________________________-----------------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_______________________________________________________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В этот </w:t>
      </w:r>
      <w:proofErr w:type="gramStart"/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день  проходят</w:t>
      </w:r>
      <w:proofErr w:type="gramEnd"/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спортивные соревнов</w:t>
      </w:r>
      <w:r w:rsidR="006755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ания и праздники, чтобы учащиеся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были здоровыми и крепкими, смелыми и отважными, ловкими и сильными!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почему такой день существует? Да, потому, что здоровье – это самое дорогое, что есть у человека. Но, что, же такое здоровье?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1 Вед: 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Здоровье – это когда тебе хорошо!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2 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Здоровье</w:t>
      </w:r>
      <w:proofErr w:type="gramEnd"/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это когда ничего не болит!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3  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Здоровье</w:t>
      </w:r>
      <w:proofErr w:type="gramEnd"/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это красота!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4 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Здоровье</w:t>
      </w:r>
      <w:proofErr w:type="gramEnd"/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это сила!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5 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Здоровье</w:t>
      </w:r>
      <w:proofErr w:type="gramEnd"/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это гибкость и стройность!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6 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Здоровье</w:t>
      </w:r>
      <w:proofErr w:type="gramEnd"/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это выносливость!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7 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Здоровье</w:t>
      </w:r>
      <w:proofErr w:type="gramEnd"/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это гармония!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8 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Здоровье</w:t>
      </w:r>
      <w:proofErr w:type="gramEnd"/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это когда утром просыпаешься бодрым и веселым!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9  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Здоровье</w:t>
      </w:r>
      <w:proofErr w:type="gramEnd"/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это когда ты без труда можешь подняться на 4 этаж!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10 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Здоровье</w:t>
      </w:r>
      <w:proofErr w:type="gramEnd"/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это когда ты с радостью выполняешь любую работу!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11 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Здоровье</w:t>
      </w:r>
      <w:proofErr w:type="gramEnd"/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это когда ты радуешься жизни!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Ведущий :</w:t>
      </w:r>
      <w:proofErr w:type="gramEnd"/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“Здоровье до того превышает все остальные блага, что здоровый нищий счастливее больного короля”.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 :</w:t>
      </w:r>
      <w:proofErr w:type="gramEnd"/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Ребята, я хочу начать нашу встречу с притчи: в одном доме жил мужчина. Вместе с ним жили его жена, его престарелая мать и его дочь – уже взрослая девушка. Однажды поздно вечером, когда все домочадцы уже легли спать, в дверь кто – то постучал. Хозяин встал и отворил дверь. На пороге стояли трое. “Как вас зовут?” - спросил мужчина. Ему ответили: “Нас зовут Здоровье, Богатство и Любовь, пустите нас к себе в дом”. Мужчина задумался. “Вы знаете – сказал он, - у нас в доме только одно свободное место, а вас трое, пойду, посоветуюсь с родными, кого из вас мы сможем принять в нашем доме”. Как вы думаете, кого они впустили в свой дом? Дочь предложила впустить Любовь, жена – Богатство. А больная мать попросила впустить Здоровье. И это неудивительно, поскольку для каждого поколения существуют свои ценности, и человек начинает ценить свое здоровье только при явной угрозе ему. </w:t>
      </w:r>
      <w:proofErr w:type="gramStart"/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“Человек может жить до 100 лет</w:t>
      </w:r>
      <w:proofErr w:type="gramEnd"/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- говорил академик Павлов И.П. – Мы сами своей невоздержанностью, своей беспорядочностью, своим безобразным обращением с собственным организмом сводит этот нормальный срок до гораздо меньшей цифры”.</w:t>
      </w:r>
    </w:p>
    <w:p w:rsidR="00B752FE" w:rsidRPr="002211E7" w:rsidRDefault="00670F6F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Ведущий </w:t>
      </w:r>
      <w:r w:rsidR="00B752FE"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:</w:t>
      </w:r>
      <w:proofErr w:type="gramEnd"/>
      <w:r w:rsidR="00B752FE"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  <w:r w:rsidR="00B752FE"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Здоровье надо беречь, заботиться о нем с ранних лет.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Об этом знают даже второклашки</w:t>
      </w:r>
      <w:r w:rsidR="00B752FE"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752FE" w:rsidRPr="002211E7" w:rsidRDefault="00B752FE" w:rsidP="00670F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Чтоб здоровье сохранить, 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Организм свой укрепить,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Знает вся моя семья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Должен быть режим у дня.</w:t>
      </w:r>
    </w:p>
    <w:p w:rsidR="00B752FE" w:rsidRPr="002211E7" w:rsidRDefault="00B752FE" w:rsidP="00B752F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Следует, ребята, знать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Нужно всем подольше спать.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Ну, а утром не лениться –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На зарядку становиться!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752FE" w:rsidRPr="002211E7" w:rsidRDefault="00B752FE" w:rsidP="00B752F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Чистить зубы, умываться, 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почаще улыбаться, 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Закаляться, и тогда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 страшна тебе хандра.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752FE" w:rsidRPr="002211E7" w:rsidRDefault="00B752FE" w:rsidP="00670F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Кушать овощи и фрукты,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Рыбу, молокопродукты - 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Вот</w:t>
      </w:r>
      <w:r w:rsidR="00670F6F"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полезная еда,</w:t>
      </w:r>
      <w:r w:rsidR="00670F6F"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Витаминами полна</w:t>
      </w:r>
    </w:p>
    <w:p w:rsidR="00B752FE" w:rsidRPr="002211E7" w:rsidRDefault="00B752FE" w:rsidP="00B752F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На прогулку выходи, 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Свежим воздухом дыши.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Только помни при уходе: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Одевайся по погоде!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752FE" w:rsidRPr="002211E7" w:rsidRDefault="00B752FE" w:rsidP="00B752F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Вот Вам добрые советы,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 них запрятаны секреты.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Чтоб здоровье сохранить – 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Научись его ценить!</w:t>
      </w:r>
    </w:p>
    <w:p w:rsidR="00B752FE" w:rsidRPr="002211E7" w:rsidRDefault="00670F6F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Ведущий </w:t>
      </w:r>
      <w:r w:rsidR="00B752FE"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  <w:r w:rsidR="00B752FE"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Ребята</w:t>
      </w:r>
      <w:proofErr w:type="gramEnd"/>
      <w:r w:rsidR="00B752FE"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! Все слышали, чтобы быть здоровым необходимо как можно больше двигаться. Ведь недаром говорят: “Движение – это жизнь”. Я предлагаю вам всем немного подвигаться, размять свое тело. Ведь утро нужно начинать с зарядки. Для чего нужна зарядка?</w:t>
      </w:r>
    </w:p>
    <w:p w:rsidR="00B752FE" w:rsidRPr="002211E7" w:rsidRDefault="00B752FE" w:rsidP="00B752F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Это вовсе не загадка –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Чтобы силу развивать 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весь день не уставать!</w:t>
      </w:r>
    </w:p>
    <w:p w:rsidR="00B752FE" w:rsidRPr="002211E7" w:rsidRDefault="00B752FE" w:rsidP="00670F6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“</w:t>
      </w:r>
      <w:r w:rsidRPr="002211E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На зарядку - становись!</w:t>
      </w:r>
      <w:proofErr w:type="gramStart"/>
      <w:r w:rsidRPr="002211E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”</w:t>
      </w:r>
      <w:r w:rsidR="00670F6F"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proofErr w:type="gramEnd"/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Ведущий 1: </w:t>
      </w:r>
    </w:p>
    <w:p w:rsidR="00B752FE" w:rsidRPr="002211E7" w:rsidRDefault="00B752FE" w:rsidP="00670F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Спорт, ребята, всем нам нужен.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Мы со спортом крепко дружим!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Спорт – помощник!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Спорт – здоровье!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Спорт – игра!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Всем </w:t>
      </w:r>
      <w:proofErr w:type="spellStart"/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физкульт</w:t>
      </w:r>
      <w:proofErr w:type="spellEnd"/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ура!</w:t>
      </w:r>
    </w:p>
    <w:p w:rsidR="00B752FE" w:rsidRPr="002211E7" w:rsidRDefault="00670F6F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Ведущий </w:t>
      </w:r>
      <w:r w:rsidR="00B752FE"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:</w:t>
      </w:r>
      <w:proofErr w:type="gramEnd"/>
      <w:r w:rsidR="00B752FE"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  <w:r w:rsidR="00B752FE"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теперь</w:t>
      </w:r>
      <w:r w:rsidR="00B752FE"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начинаем соревнования</w:t>
      </w:r>
      <w:r w:rsidR="00B752FE"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И неважно, кто сегодня станет победителем. Главное – чтобы все мы почувствовали атмосферу праздника. Атмосферу сердечности и доброжелательности, взаимного уважения и понимания. Пусть дружба объединит Вас!</w:t>
      </w:r>
    </w:p>
    <w:p w:rsidR="00B752FE" w:rsidRPr="002211E7" w:rsidRDefault="00B752FE" w:rsidP="00B752FE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Спортивные тесты: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Участники соревнований: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спортивных мероприятиях принима</w:t>
      </w:r>
      <w:r w:rsidR="006755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ют участие учащиеся 9-11</w:t>
      </w:r>
      <w:proofErr w:type="gramStart"/>
      <w:r w:rsidR="006755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классов</w:t>
      </w:r>
      <w:r w:rsidR="00670F6F"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Руководство проведением соревнований: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Общее руководство проведением дня здоровья </w:t>
      </w:r>
      <w:r w:rsidR="00670F6F"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осуществляет </w:t>
      </w:r>
      <w:proofErr w:type="gramStart"/>
      <w:r w:rsidR="00670F6F"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администрация 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proofErr w:type="gramEnd"/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непосредственное руководство возлагается на учителей физической культуры, ответственного за здоровый образ жизни.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Условия проведения: </w:t>
      </w:r>
      <w:r w:rsidR="00670F6F"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Соревнования проходят по 7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этапам.</w:t>
      </w:r>
    </w:p>
    <w:p w:rsidR="00B752FE" w:rsidRPr="002211E7" w:rsidRDefault="00180DAA" w:rsidP="00B752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прыжки в длину </w:t>
      </w:r>
    </w:p>
    <w:p w:rsidR="00B752FE" w:rsidRPr="002211E7" w:rsidRDefault="00180DAA" w:rsidP="00B752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Хоккей</w:t>
      </w:r>
    </w:p>
    <w:p w:rsidR="00B752FE" w:rsidRPr="002211E7" w:rsidRDefault="00180DAA" w:rsidP="00B752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Шахматы</w:t>
      </w:r>
    </w:p>
    <w:p w:rsidR="00180DAA" w:rsidRPr="002211E7" w:rsidRDefault="00180DAA" w:rsidP="00180D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Скакалка</w:t>
      </w:r>
    </w:p>
    <w:p w:rsidR="00B752FE" w:rsidRPr="002211E7" w:rsidRDefault="00180DAA" w:rsidP="00180D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="00B752FE"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вис</w:t>
      </w:r>
      <w:proofErr w:type="gramEnd"/>
      <w:r w:rsidR="00B752FE"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на перекладине (подтягивания);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гири</w:t>
      </w:r>
      <w:r w:rsidR="00B752FE"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(развитие силы).</w:t>
      </w:r>
    </w:p>
    <w:p w:rsidR="00180DAA" w:rsidRPr="002211E7" w:rsidRDefault="00180DAA" w:rsidP="00180D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Канат</w:t>
      </w:r>
    </w:p>
    <w:p w:rsidR="00180DAA" w:rsidRPr="002211E7" w:rsidRDefault="00180DAA" w:rsidP="00180D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Эстафеты с мячами</w:t>
      </w:r>
    </w:p>
    <w:p w:rsidR="0067557A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Определение победителей соревнований, награждение:</w:t>
      </w:r>
    </w:p>
    <w:p w:rsidR="00B752FE" w:rsidRPr="002211E7" w:rsidRDefault="00180DAA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Слово жюри</w:t>
      </w:r>
    </w:p>
    <w:p w:rsidR="00B752FE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Победителей определяют по лучшим результатам и</w:t>
      </w:r>
      <w:r w:rsidR="00180DAA"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награждают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180DAA" w:rsidRPr="002211E7" w:rsidRDefault="00180DAA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proofErr w:type="gramStart"/>
      <w:r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Ведущий </w:t>
      </w:r>
      <w:r w:rsidR="00B752FE"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:</w:t>
      </w:r>
      <w:proofErr w:type="gramEnd"/>
      <w:r w:rsidR="00B752FE"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  <w:r w:rsidR="00B752FE"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Поздравляем!!!Друзья! Несмотря на результаты сегодняшних состязаний, все участники и болельщики получили заряд бодрости и хорошего настроения!</w:t>
      </w:r>
      <w:r w:rsidR="00B752FE" w:rsidRPr="002211E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</w:p>
    <w:p w:rsidR="00180DAA" w:rsidRPr="002211E7" w:rsidRDefault="00B752FE" w:rsidP="00B752F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Вот и закончился наш спортивный праздник, сегодня мы стали еще более сильными, выносливыми и смелыми. Мы желаем Вам, чтобы “День Здоровья” у</w:t>
      </w:r>
      <w:r w:rsidR="00180DAA"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</w:t>
      </w:r>
      <w:r w:rsidR="006755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ас был каждый день: и в школе</w:t>
      </w:r>
      <w:r w:rsidR="00180DAA"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дома. Будьте</w:t>
      </w:r>
      <w:r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крепкими, здоровыми и ловкими!</w:t>
      </w:r>
      <w:r w:rsidR="0067557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80DAA" w:rsidRPr="002211E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 новых встреч</w:t>
      </w:r>
    </w:p>
    <w:p w:rsidR="00A95EA6" w:rsidRPr="002211E7" w:rsidRDefault="00A95EA6">
      <w:pPr>
        <w:rPr>
          <w:sz w:val="28"/>
          <w:szCs w:val="28"/>
        </w:rPr>
      </w:pPr>
    </w:p>
    <w:p w:rsidR="00180DAA" w:rsidRPr="002211E7" w:rsidRDefault="00180DAA">
      <w:pPr>
        <w:rPr>
          <w:sz w:val="28"/>
          <w:szCs w:val="28"/>
        </w:rPr>
      </w:pPr>
    </w:p>
    <w:p w:rsidR="00180DAA" w:rsidRDefault="00180DAA"/>
    <w:p w:rsidR="00180DAA" w:rsidRDefault="00180DAA"/>
    <w:p w:rsidR="00180DAA" w:rsidRDefault="00180DAA"/>
    <w:p w:rsidR="00180DAA" w:rsidRDefault="00180DAA"/>
    <w:p w:rsidR="00180DAA" w:rsidRDefault="00180DAA"/>
    <w:p w:rsidR="00180DAA" w:rsidRDefault="00180DAA"/>
    <w:p w:rsidR="00180DAA" w:rsidRDefault="00180DAA"/>
    <w:p w:rsidR="00180DAA" w:rsidRDefault="00180DAA"/>
    <w:p w:rsidR="00180DAA" w:rsidRDefault="00180DAA"/>
    <w:p w:rsidR="00180DAA" w:rsidRDefault="00180DAA"/>
    <w:p w:rsidR="00180DAA" w:rsidRDefault="00180DAA"/>
    <w:p w:rsidR="00180DAA" w:rsidRDefault="00180DAA"/>
    <w:p w:rsidR="00180DAA" w:rsidRDefault="00180DAA"/>
    <w:p w:rsidR="00180DAA" w:rsidRDefault="00180DAA"/>
    <w:p w:rsidR="00180DAA" w:rsidRDefault="00180DAA"/>
    <w:p w:rsidR="00180DAA" w:rsidRDefault="00180DAA"/>
    <w:p w:rsidR="00180DAA" w:rsidRDefault="00180DAA"/>
    <w:p w:rsidR="00180DAA" w:rsidRDefault="00180DAA"/>
    <w:p w:rsidR="00180DAA" w:rsidRDefault="00180DAA"/>
    <w:p w:rsidR="00180DAA" w:rsidRDefault="00180DAA"/>
    <w:p w:rsidR="00180DAA" w:rsidRDefault="00180DAA"/>
    <w:p w:rsidR="00180DAA" w:rsidRDefault="00180DAA"/>
    <w:p w:rsidR="00180DAA" w:rsidRDefault="00180DAA"/>
    <w:p w:rsidR="00180DAA" w:rsidRDefault="00180DAA"/>
    <w:p w:rsidR="00180DAA" w:rsidRDefault="00180DAA"/>
    <w:p w:rsidR="00180DAA" w:rsidRDefault="00180DAA"/>
    <w:p w:rsidR="00180DAA" w:rsidRDefault="00180DAA"/>
    <w:p w:rsidR="00180DAA" w:rsidRDefault="00180DAA"/>
    <w:p w:rsidR="00180DAA" w:rsidRDefault="00180DAA"/>
    <w:sectPr w:rsidR="0018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5B1"/>
    <w:multiLevelType w:val="multilevel"/>
    <w:tmpl w:val="96F2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65354"/>
    <w:multiLevelType w:val="multilevel"/>
    <w:tmpl w:val="243A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F1CB5"/>
    <w:multiLevelType w:val="multilevel"/>
    <w:tmpl w:val="EFCE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265BAD"/>
    <w:multiLevelType w:val="multilevel"/>
    <w:tmpl w:val="98C6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FE"/>
    <w:rsid w:val="00180DAA"/>
    <w:rsid w:val="002211E7"/>
    <w:rsid w:val="00517CED"/>
    <w:rsid w:val="00670F6F"/>
    <w:rsid w:val="0067557A"/>
    <w:rsid w:val="00A95EA6"/>
    <w:rsid w:val="00B752FE"/>
    <w:rsid w:val="00D6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1B38"/>
  <w15:chartTrackingRefBased/>
  <w15:docId w15:val="{6926B914-FCE6-43D4-9701-028EBAFF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752FE"/>
    <w:rPr>
      <w:color w:val="0000FF"/>
      <w:u w:val="single"/>
    </w:rPr>
  </w:style>
  <w:style w:type="character" w:styleId="a4">
    <w:name w:val="Emphasis"/>
    <w:basedOn w:val="a0"/>
    <w:uiPriority w:val="20"/>
    <w:qFormat/>
    <w:rsid w:val="00B752FE"/>
    <w:rPr>
      <w:i/>
      <w:iCs/>
    </w:rPr>
  </w:style>
  <w:style w:type="paragraph" w:styleId="a5">
    <w:name w:val="Normal (Web)"/>
    <w:basedOn w:val="a"/>
    <w:uiPriority w:val="99"/>
    <w:semiHidden/>
    <w:unhideWhenUsed/>
    <w:rsid w:val="00B7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752F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8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0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2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9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2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3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75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2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13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0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2018-10-17T15:08:00Z</cp:lastPrinted>
  <dcterms:created xsi:type="dcterms:W3CDTF">2018-10-17T14:33:00Z</dcterms:created>
  <dcterms:modified xsi:type="dcterms:W3CDTF">2023-02-10T11:06:00Z</dcterms:modified>
</cp:coreProperties>
</file>