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3" w:rsidRDefault="004A1553" w:rsidP="00A673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Современный педагог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/>
          <w:b/>
          <w:sz w:val="28"/>
          <w:szCs w:val="28"/>
        </w:rPr>
        <w:t>века.</w:t>
      </w:r>
    </w:p>
    <w:p w:rsidR="004A1553" w:rsidRPr="00733CB3" w:rsidRDefault="004A1553" w:rsidP="00A673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1553" w:rsidRDefault="004A1553" w:rsidP="00ED74C3">
      <w:pPr>
        <w:pStyle w:val="a3"/>
        <w:ind w:right="1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Качество системы образования </w:t>
      </w:r>
    </w:p>
    <w:p w:rsidR="004A1553" w:rsidRDefault="004A1553" w:rsidP="00ED74C3">
      <w:pPr>
        <w:pStyle w:val="a3"/>
        <w:ind w:right="2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может быть выше качества</w:t>
      </w:r>
    </w:p>
    <w:p w:rsidR="004A1553" w:rsidRPr="00A67342" w:rsidRDefault="004A1553" w:rsidP="00ED74C3">
      <w:pPr>
        <w:pStyle w:val="a3"/>
        <w:ind w:right="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работающих в ней учителей.</w:t>
      </w:r>
    </w:p>
    <w:p w:rsidR="004A1553" w:rsidRDefault="004A1553" w:rsidP="007D1C06">
      <w:pPr>
        <w:pStyle w:val="a3"/>
        <w:tabs>
          <w:tab w:val="left" w:pos="7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М.Барбер</w:t>
      </w:r>
      <w:proofErr w:type="spellEnd"/>
    </w:p>
    <w:p w:rsidR="004A1553" w:rsidRPr="00A67342" w:rsidRDefault="004A1553" w:rsidP="007D1C06">
      <w:pPr>
        <w:pStyle w:val="a3"/>
        <w:tabs>
          <w:tab w:val="left" w:pos="7970"/>
        </w:tabs>
        <w:rPr>
          <w:rFonts w:ascii="Times New Roman" w:hAnsi="Times New Roman"/>
          <w:sz w:val="28"/>
          <w:szCs w:val="28"/>
        </w:rPr>
      </w:pPr>
    </w:p>
    <w:p w:rsidR="004A1553" w:rsidRDefault="004A1553" w:rsidP="00ED74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r w:rsidRPr="005C16B5">
        <w:rPr>
          <w:rFonts w:ascii="Times New Roman" w:hAnsi="Times New Roman"/>
          <w:sz w:val="28"/>
          <w:szCs w:val="28"/>
          <w:lang w:val="en-US"/>
        </w:rPr>
        <w:t>XXI</w:t>
      </w:r>
      <w:r w:rsidRPr="005C16B5">
        <w:rPr>
          <w:rFonts w:ascii="Times New Roman" w:hAnsi="Times New Roman"/>
          <w:sz w:val="28"/>
          <w:szCs w:val="28"/>
        </w:rPr>
        <w:t xml:space="preserve"> века</w:t>
      </w:r>
      <w:r>
        <w:rPr>
          <w:rFonts w:ascii="Times New Roman" w:hAnsi="Times New Roman"/>
          <w:sz w:val="28"/>
          <w:szCs w:val="28"/>
        </w:rPr>
        <w:t>, каков</w:t>
      </w:r>
      <w:r w:rsidRPr="005C16B5">
        <w:rPr>
          <w:rFonts w:ascii="Times New Roman" w:hAnsi="Times New Roman"/>
          <w:sz w:val="28"/>
          <w:szCs w:val="28"/>
        </w:rPr>
        <w:t xml:space="preserve"> он?</w:t>
      </w:r>
      <w:r>
        <w:rPr>
          <w:rFonts w:ascii="Times New Roman" w:hAnsi="Times New Roman"/>
          <w:sz w:val="28"/>
          <w:szCs w:val="28"/>
        </w:rPr>
        <w:t xml:space="preserve"> Какие профессиональные навыки должны определять его деятельность? Что необходимо учителю, чтобы его ученики сказали с гордостью: «Это мой любимый учитель!», а родители в каждом </w:t>
      </w:r>
      <w:proofErr w:type="spellStart"/>
      <w:r>
        <w:rPr>
          <w:rFonts w:ascii="Times New Roman" w:hAnsi="Times New Roman"/>
          <w:sz w:val="28"/>
          <w:szCs w:val="28"/>
        </w:rPr>
        <w:t>паблике</w:t>
      </w:r>
      <w:proofErr w:type="spellEnd"/>
      <w:r>
        <w:rPr>
          <w:rFonts w:ascii="Times New Roman" w:hAnsi="Times New Roman"/>
          <w:sz w:val="28"/>
          <w:szCs w:val="28"/>
        </w:rPr>
        <w:t xml:space="preserve"> не писали бы гневные комментарии, а выражали слова благодарности </w:t>
      </w:r>
      <w:r w:rsidRPr="002E5658">
        <w:rPr>
          <w:rFonts w:ascii="Times New Roman" w:hAnsi="Times New Roman"/>
          <w:sz w:val="28"/>
          <w:szCs w:val="28"/>
        </w:rPr>
        <w:t>или, по меньшей мере, соглашались</w:t>
      </w:r>
      <w:r>
        <w:rPr>
          <w:rFonts w:ascii="Times New Roman" w:hAnsi="Times New Roman"/>
          <w:sz w:val="28"/>
          <w:szCs w:val="28"/>
        </w:rPr>
        <w:t xml:space="preserve"> с позицией педагога?</w:t>
      </w:r>
    </w:p>
    <w:p w:rsidR="004A1553" w:rsidRDefault="00850989" w:rsidP="008509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1553">
        <w:rPr>
          <w:rFonts w:ascii="Times New Roman" w:hAnsi="Times New Roman"/>
          <w:sz w:val="28"/>
          <w:szCs w:val="28"/>
        </w:rPr>
        <w:t xml:space="preserve">Несомненно, целью образования </w:t>
      </w:r>
      <w:r w:rsidR="004A1553" w:rsidRPr="00C13826">
        <w:rPr>
          <w:rFonts w:ascii="Times New Roman" w:hAnsi="Times New Roman"/>
          <w:sz w:val="28"/>
          <w:szCs w:val="28"/>
        </w:rPr>
        <w:t xml:space="preserve">21 века является </w:t>
      </w:r>
      <w:r w:rsidR="004A1553">
        <w:rPr>
          <w:rFonts w:ascii="Times New Roman" w:hAnsi="Times New Roman"/>
          <w:sz w:val="28"/>
          <w:szCs w:val="28"/>
        </w:rPr>
        <w:t>формирование личности ученика</w:t>
      </w:r>
      <w:r w:rsidR="004A1553" w:rsidRPr="00C13826">
        <w:rPr>
          <w:rFonts w:ascii="Times New Roman" w:hAnsi="Times New Roman"/>
          <w:sz w:val="28"/>
          <w:szCs w:val="28"/>
        </w:rPr>
        <w:t xml:space="preserve">, способного адаптироваться к различным условиям </w:t>
      </w:r>
      <w:r w:rsidR="004A1553">
        <w:rPr>
          <w:rFonts w:ascii="Times New Roman" w:hAnsi="Times New Roman"/>
          <w:sz w:val="28"/>
          <w:szCs w:val="28"/>
        </w:rPr>
        <w:t xml:space="preserve">современной </w:t>
      </w:r>
      <w:r w:rsidR="004A1553" w:rsidRPr="00C13826">
        <w:rPr>
          <w:rFonts w:ascii="Times New Roman" w:hAnsi="Times New Roman"/>
          <w:sz w:val="28"/>
          <w:szCs w:val="28"/>
        </w:rPr>
        <w:t xml:space="preserve">жизни, обладающего как учебными, так и </w:t>
      </w:r>
      <w:proofErr w:type="spellStart"/>
      <w:r w:rsidR="004A1553" w:rsidRPr="00C13826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="004A1553" w:rsidRPr="00C13826">
        <w:rPr>
          <w:rFonts w:ascii="Times New Roman" w:hAnsi="Times New Roman"/>
          <w:sz w:val="28"/>
          <w:szCs w:val="28"/>
        </w:rPr>
        <w:t xml:space="preserve"> знания</w:t>
      </w:r>
      <w:r w:rsidR="004A1553">
        <w:rPr>
          <w:rFonts w:ascii="Times New Roman" w:hAnsi="Times New Roman"/>
          <w:sz w:val="28"/>
          <w:szCs w:val="28"/>
        </w:rPr>
        <w:t>ми и умениями, технологическими навыками. Считаю, что и</w:t>
      </w:r>
      <w:r w:rsidR="004A1553" w:rsidRPr="00C13826">
        <w:rPr>
          <w:rFonts w:ascii="Times New Roman" w:hAnsi="Times New Roman"/>
          <w:sz w:val="28"/>
          <w:szCs w:val="28"/>
        </w:rPr>
        <w:t>менно уровень функциональной грамотности, проявляемый учеником, является результатом и показателем профессиональной компетентности педагога.</w:t>
      </w:r>
      <w:r w:rsidR="004A1553">
        <w:rPr>
          <w:rFonts w:ascii="Times New Roman" w:hAnsi="Times New Roman"/>
          <w:sz w:val="28"/>
          <w:szCs w:val="28"/>
        </w:rPr>
        <w:t xml:space="preserve"> Согласна с мнением Майкла </w:t>
      </w:r>
      <w:proofErr w:type="spellStart"/>
      <w:r w:rsidR="004A1553">
        <w:rPr>
          <w:rFonts w:ascii="Times New Roman" w:hAnsi="Times New Roman"/>
          <w:sz w:val="28"/>
          <w:szCs w:val="28"/>
        </w:rPr>
        <w:t>Ба</w:t>
      </w:r>
      <w:r w:rsidR="002E5658">
        <w:rPr>
          <w:rFonts w:ascii="Times New Roman" w:hAnsi="Times New Roman"/>
          <w:sz w:val="28"/>
          <w:szCs w:val="28"/>
        </w:rPr>
        <w:t>рбера</w:t>
      </w:r>
      <w:proofErr w:type="spellEnd"/>
      <w:r w:rsidR="002E5658">
        <w:rPr>
          <w:rFonts w:ascii="Times New Roman" w:hAnsi="Times New Roman"/>
          <w:sz w:val="28"/>
          <w:szCs w:val="28"/>
        </w:rPr>
        <w:t xml:space="preserve">, что </w:t>
      </w:r>
      <w:r w:rsidR="003028E4">
        <w:rPr>
          <w:rFonts w:ascii="Times New Roman" w:hAnsi="Times New Roman"/>
          <w:sz w:val="28"/>
          <w:szCs w:val="28"/>
        </w:rPr>
        <w:t xml:space="preserve">профессиональные качества педагогов определяют </w:t>
      </w:r>
      <w:r w:rsidR="002E5658">
        <w:rPr>
          <w:rFonts w:ascii="Times New Roman" w:hAnsi="Times New Roman"/>
          <w:sz w:val="28"/>
          <w:szCs w:val="28"/>
        </w:rPr>
        <w:t>качество образования</w:t>
      </w:r>
      <w:r w:rsidR="004A1553">
        <w:rPr>
          <w:rFonts w:ascii="Times New Roman" w:hAnsi="Times New Roman"/>
          <w:sz w:val="28"/>
          <w:szCs w:val="28"/>
        </w:rPr>
        <w:t>.</w:t>
      </w:r>
    </w:p>
    <w:p w:rsidR="004A1553" w:rsidRDefault="00850989" w:rsidP="008509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1553">
        <w:rPr>
          <w:rFonts w:ascii="Times New Roman" w:hAnsi="Times New Roman"/>
          <w:sz w:val="28"/>
          <w:szCs w:val="28"/>
        </w:rPr>
        <w:t>Убеждена, что современный педагог должен быть мобильным, открытым к инновациям, внимательным к каждому ученику, готовым к профессиональному росту и, что немаловажно, заинтересованным в результате своей деятельности.</w:t>
      </w:r>
    </w:p>
    <w:p w:rsidR="004A1553" w:rsidRDefault="00850989" w:rsidP="008509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1553" w:rsidRPr="00850989">
        <w:rPr>
          <w:rFonts w:ascii="Times New Roman" w:hAnsi="Times New Roman"/>
          <w:sz w:val="28"/>
          <w:szCs w:val="28"/>
        </w:rPr>
        <w:t>Конечно, скептики могут сказать: «Невозможно мотивировать к обучению каждого ученика, невозможно при наличии в классе тридцати учащихся организовать активную учебную деятельность». А я отвечу: «Возможно!» Ведь если ты современный учитель, креативный, владеющий приёмами критического мышления, обладающий навыками рефлексии, многосторонне развитый и потому привлекающий различные ресурсы, в том числе, информационно-коммуникационные, то сможе</w:t>
      </w:r>
      <w:r>
        <w:rPr>
          <w:rFonts w:ascii="Times New Roman" w:hAnsi="Times New Roman"/>
          <w:sz w:val="28"/>
          <w:szCs w:val="28"/>
        </w:rPr>
        <w:t xml:space="preserve">шь направить каждого учащегося </w:t>
      </w:r>
      <w:r w:rsidR="004A1553" w:rsidRPr="00850989">
        <w:rPr>
          <w:rFonts w:ascii="Times New Roman" w:hAnsi="Times New Roman"/>
          <w:sz w:val="28"/>
          <w:szCs w:val="28"/>
        </w:rPr>
        <w:t>на самостоятельное познание нового и сф</w:t>
      </w:r>
      <w:r w:rsidR="00D73403">
        <w:rPr>
          <w:rFonts w:ascii="Times New Roman" w:hAnsi="Times New Roman"/>
          <w:sz w:val="28"/>
          <w:szCs w:val="28"/>
        </w:rPr>
        <w:t>ормируешь</w:t>
      </w:r>
      <w:r w:rsidR="004A1553" w:rsidRPr="00850989">
        <w:rPr>
          <w:rFonts w:ascii="Times New Roman" w:hAnsi="Times New Roman"/>
          <w:sz w:val="28"/>
          <w:szCs w:val="28"/>
        </w:rPr>
        <w:t xml:space="preserve"> у них ценностные нравственные ориентиры. Безусловно, проявление данных качеств зависит от лич</w:t>
      </w:r>
      <w:r w:rsidR="00D73403">
        <w:rPr>
          <w:rFonts w:ascii="Times New Roman" w:hAnsi="Times New Roman"/>
          <w:sz w:val="28"/>
          <w:szCs w:val="28"/>
        </w:rPr>
        <w:t xml:space="preserve">ности педагога, его </w:t>
      </w:r>
      <w:r w:rsidR="004A1553" w:rsidRPr="00850989">
        <w:rPr>
          <w:rFonts w:ascii="Times New Roman" w:hAnsi="Times New Roman"/>
          <w:sz w:val="28"/>
          <w:szCs w:val="28"/>
        </w:rPr>
        <w:t xml:space="preserve">приоритетов, уровня </w:t>
      </w:r>
      <w:proofErr w:type="spellStart"/>
      <w:r w:rsidR="004A1553" w:rsidRPr="00850989">
        <w:rPr>
          <w:rFonts w:ascii="Times New Roman" w:hAnsi="Times New Roman"/>
          <w:sz w:val="28"/>
          <w:szCs w:val="28"/>
        </w:rPr>
        <w:t>эмпатии</w:t>
      </w:r>
      <w:proofErr w:type="spellEnd"/>
      <w:r w:rsidR="004A1553" w:rsidRPr="00850989">
        <w:rPr>
          <w:rFonts w:ascii="Times New Roman" w:hAnsi="Times New Roman"/>
          <w:sz w:val="28"/>
          <w:szCs w:val="28"/>
        </w:rPr>
        <w:t>, внутренней мотивации.</w:t>
      </w:r>
      <w:r w:rsidR="004A1553" w:rsidRPr="00903333">
        <w:rPr>
          <w:rFonts w:ascii="Times New Roman" w:hAnsi="Times New Roman"/>
          <w:sz w:val="28"/>
          <w:szCs w:val="28"/>
        </w:rPr>
        <w:t xml:space="preserve"> </w:t>
      </w:r>
    </w:p>
    <w:p w:rsidR="004A1553" w:rsidRPr="003F643C" w:rsidRDefault="00D73403" w:rsidP="00D7340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</w:t>
      </w:r>
      <w:r w:rsidR="004A1553" w:rsidRPr="003F643C">
        <w:rPr>
          <w:rFonts w:ascii="Times New Roman" w:hAnsi="Times New Roman"/>
          <w:sz w:val="28"/>
          <w:szCs w:val="28"/>
        </w:rPr>
        <w:t>умаю, что могу назвать себя современным педагогом, потому что стремлюсь научить ребенка воспринимать окружающий мир таким, какой он есть на самом деле, показываю, как можно прим</w:t>
      </w:r>
      <w:r w:rsidR="004A1553">
        <w:rPr>
          <w:rFonts w:ascii="Times New Roman" w:hAnsi="Times New Roman"/>
          <w:sz w:val="28"/>
          <w:szCs w:val="28"/>
        </w:rPr>
        <w:t xml:space="preserve">енять полученные знания и </w:t>
      </w:r>
      <w:r w:rsidRPr="00D73403">
        <w:rPr>
          <w:rFonts w:ascii="Times New Roman" w:hAnsi="Times New Roman"/>
          <w:sz w:val="28"/>
          <w:szCs w:val="28"/>
        </w:rPr>
        <w:t>умения</w:t>
      </w:r>
      <w:r w:rsidR="004A1553" w:rsidRPr="00D73403">
        <w:rPr>
          <w:rFonts w:ascii="Times New Roman" w:hAnsi="Times New Roman"/>
          <w:sz w:val="28"/>
          <w:szCs w:val="28"/>
        </w:rPr>
        <w:t xml:space="preserve"> на практике</w:t>
      </w:r>
      <w:r w:rsidR="004A1553">
        <w:rPr>
          <w:rFonts w:ascii="Times New Roman" w:hAnsi="Times New Roman"/>
          <w:sz w:val="28"/>
          <w:szCs w:val="28"/>
        </w:rPr>
        <w:t xml:space="preserve"> в обычной жизни. Преданн</w:t>
      </w:r>
      <w:r w:rsidR="004A1553" w:rsidRPr="003F643C">
        <w:rPr>
          <w:rFonts w:ascii="Times New Roman" w:hAnsi="Times New Roman"/>
          <w:sz w:val="28"/>
          <w:szCs w:val="28"/>
        </w:rPr>
        <w:t xml:space="preserve">а школе, работе, </w:t>
      </w:r>
      <w:r w:rsidR="004A1553">
        <w:rPr>
          <w:rFonts w:ascii="Times New Roman" w:hAnsi="Times New Roman"/>
          <w:sz w:val="28"/>
          <w:szCs w:val="28"/>
        </w:rPr>
        <w:t>желаю</w:t>
      </w:r>
      <w:r w:rsidR="004A1553" w:rsidRPr="003F643C">
        <w:rPr>
          <w:rFonts w:ascii="Times New Roman" w:hAnsi="Times New Roman"/>
          <w:sz w:val="28"/>
          <w:szCs w:val="28"/>
        </w:rPr>
        <w:t xml:space="preserve"> достичь высоких р</w:t>
      </w:r>
      <w:r w:rsidR="004A1553"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z w:val="28"/>
          <w:szCs w:val="28"/>
        </w:rPr>
        <w:t>ультатов</w:t>
      </w:r>
      <w:r w:rsidR="004A1553" w:rsidRPr="003F643C">
        <w:rPr>
          <w:rFonts w:ascii="Times New Roman" w:hAnsi="Times New Roman"/>
          <w:sz w:val="28"/>
          <w:szCs w:val="28"/>
        </w:rPr>
        <w:t xml:space="preserve"> в своём профессиональном развитии.</w:t>
      </w:r>
    </w:p>
    <w:p w:rsidR="004A1553" w:rsidRPr="003F643C" w:rsidRDefault="004A1553" w:rsidP="00B84F6D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643C">
        <w:rPr>
          <w:rFonts w:ascii="Times New Roman" w:hAnsi="Times New Roman"/>
          <w:sz w:val="28"/>
          <w:szCs w:val="28"/>
        </w:rPr>
        <w:t xml:space="preserve">Да, сегодня я начинающий учитель, и знаю, </w:t>
      </w:r>
      <w:r w:rsidRPr="00850989">
        <w:rPr>
          <w:rFonts w:ascii="Times New Roman" w:hAnsi="Times New Roman"/>
          <w:sz w:val="28"/>
          <w:szCs w:val="28"/>
        </w:rPr>
        <w:t xml:space="preserve">что у меня еще недостаточно знаний и опыта. </w:t>
      </w:r>
      <w:r w:rsidRPr="00850989">
        <w:rPr>
          <w:rFonts w:ascii="Times New Roman" w:hAnsi="Times New Roman"/>
          <w:sz w:val="28"/>
          <w:szCs w:val="28"/>
          <w:shd w:val="clear" w:color="auto" w:fill="FFFFFF"/>
        </w:rPr>
        <w:t xml:space="preserve">Понимаю, что все дети разные. </w:t>
      </w:r>
      <w:r w:rsidR="00D73403">
        <w:rPr>
          <w:rFonts w:ascii="Times New Roman" w:hAnsi="Times New Roman"/>
          <w:sz w:val="28"/>
          <w:szCs w:val="28"/>
          <w:shd w:val="clear" w:color="auto" w:fill="FFFFFF"/>
        </w:rPr>
        <w:t xml:space="preserve">Но, вместе с тем, </w:t>
      </w:r>
      <w:r w:rsidRPr="00850989">
        <w:rPr>
          <w:rFonts w:ascii="Times New Roman" w:hAnsi="Times New Roman"/>
          <w:sz w:val="28"/>
          <w:szCs w:val="28"/>
          <w:shd w:val="clear" w:color="auto" w:fill="FFFFFF"/>
        </w:rPr>
        <w:t xml:space="preserve">верю, что, </w:t>
      </w:r>
      <w:r w:rsidRPr="00D73403">
        <w:rPr>
          <w:rFonts w:ascii="Times New Roman" w:hAnsi="Times New Roman"/>
          <w:bCs/>
          <w:sz w:val="28"/>
          <w:szCs w:val="28"/>
          <w:shd w:val="clear" w:color="auto" w:fill="FFFFFF"/>
        </w:rPr>
        <w:t>раскрыв потенциал своих учеников</w:t>
      </w:r>
      <w:r w:rsidRPr="00D73403">
        <w:rPr>
          <w:rFonts w:ascii="Times New Roman" w:hAnsi="Times New Roman"/>
          <w:sz w:val="28"/>
          <w:szCs w:val="28"/>
          <w:shd w:val="clear" w:color="auto" w:fill="FFFFFF"/>
        </w:rPr>
        <w:t>, с</w:t>
      </w:r>
      <w:r w:rsidR="006031E7">
        <w:rPr>
          <w:rFonts w:ascii="Times New Roman" w:hAnsi="Times New Roman"/>
          <w:sz w:val="28"/>
          <w:szCs w:val="28"/>
          <w:shd w:val="clear" w:color="auto" w:fill="FFFFFF"/>
        </w:rPr>
        <w:t>могу помочь им</w:t>
      </w:r>
      <w:bookmarkStart w:id="0" w:name="_GoBack"/>
      <w:bookmarkEnd w:id="0"/>
      <w:r w:rsidR="00D73403" w:rsidRPr="00D73403">
        <w:rPr>
          <w:rFonts w:ascii="Times New Roman" w:hAnsi="Times New Roman"/>
          <w:sz w:val="28"/>
          <w:szCs w:val="28"/>
          <w:shd w:val="clear" w:color="auto" w:fill="FFFFFF"/>
        </w:rPr>
        <w:t xml:space="preserve"> стать успешными</w:t>
      </w:r>
      <w:r w:rsidRPr="00D73403">
        <w:rPr>
          <w:rFonts w:ascii="Times New Roman" w:hAnsi="Times New Roman"/>
          <w:sz w:val="28"/>
          <w:szCs w:val="28"/>
          <w:shd w:val="clear" w:color="auto" w:fill="FFFFFF"/>
        </w:rPr>
        <w:t>, ведь каждый из них талантлив по-своему.</w:t>
      </w:r>
      <w:r w:rsidRPr="003F64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A1553" w:rsidRPr="003F643C" w:rsidRDefault="004A1553" w:rsidP="009033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643C">
        <w:rPr>
          <w:rFonts w:ascii="Times New Roman" w:hAnsi="Times New Roman"/>
          <w:sz w:val="28"/>
          <w:szCs w:val="28"/>
          <w:shd w:val="clear" w:color="auto" w:fill="FFFFFF"/>
        </w:rPr>
        <w:t xml:space="preserve">     И тогда, надеюсь, наивысшей похвалой моей работы будут слова ученика: «Это мой любимый учитель! Я ему благодарен всем!»</w:t>
      </w:r>
    </w:p>
    <w:p w:rsidR="004A1553" w:rsidRPr="003F643C" w:rsidRDefault="004A1553" w:rsidP="009033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CD05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9039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1553" w:rsidRDefault="004A1553" w:rsidP="00897887"/>
    <w:p w:rsidR="004A1553" w:rsidRPr="00897887" w:rsidRDefault="004A1553" w:rsidP="00897887"/>
    <w:sectPr w:rsidR="004A1553" w:rsidRPr="00897887" w:rsidSect="00733CB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77"/>
    <w:rsid w:val="00013192"/>
    <w:rsid w:val="0001434E"/>
    <w:rsid w:val="00016B4B"/>
    <w:rsid w:val="0005122E"/>
    <w:rsid w:val="00065293"/>
    <w:rsid w:val="00097148"/>
    <w:rsid w:val="000E652D"/>
    <w:rsid w:val="0010278F"/>
    <w:rsid w:val="00136765"/>
    <w:rsid w:val="00152B52"/>
    <w:rsid w:val="00183A78"/>
    <w:rsid w:val="00197058"/>
    <w:rsid w:val="002000E4"/>
    <w:rsid w:val="002401BA"/>
    <w:rsid w:val="00271B2E"/>
    <w:rsid w:val="002828F7"/>
    <w:rsid w:val="002E445C"/>
    <w:rsid w:val="002E5658"/>
    <w:rsid w:val="003028E4"/>
    <w:rsid w:val="003138FD"/>
    <w:rsid w:val="00323F03"/>
    <w:rsid w:val="00381BDD"/>
    <w:rsid w:val="00395F83"/>
    <w:rsid w:val="003A0E7C"/>
    <w:rsid w:val="003A206C"/>
    <w:rsid w:val="003C0352"/>
    <w:rsid w:val="003F643C"/>
    <w:rsid w:val="004039C3"/>
    <w:rsid w:val="00477386"/>
    <w:rsid w:val="0048612B"/>
    <w:rsid w:val="004A1553"/>
    <w:rsid w:val="004C0EE0"/>
    <w:rsid w:val="004C6C76"/>
    <w:rsid w:val="00502130"/>
    <w:rsid w:val="00512740"/>
    <w:rsid w:val="00530886"/>
    <w:rsid w:val="00552EB8"/>
    <w:rsid w:val="005A708E"/>
    <w:rsid w:val="005C16B5"/>
    <w:rsid w:val="005D773A"/>
    <w:rsid w:val="006031E7"/>
    <w:rsid w:val="00604BC4"/>
    <w:rsid w:val="00642B4A"/>
    <w:rsid w:val="006C2C5E"/>
    <w:rsid w:val="006E0CC5"/>
    <w:rsid w:val="007004FA"/>
    <w:rsid w:val="00721490"/>
    <w:rsid w:val="00733CB3"/>
    <w:rsid w:val="0074714E"/>
    <w:rsid w:val="007968A2"/>
    <w:rsid w:val="007D1C06"/>
    <w:rsid w:val="007D7DB1"/>
    <w:rsid w:val="007E01CA"/>
    <w:rsid w:val="007E6DCC"/>
    <w:rsid w:val="00850989"/>
    <w:rsid w:val="0085371A"/>
    <w:rsid w:val="00857EA7"/>
    <w:rsid w:val="00897887"/>
    <w:rsid w:val="00903333"/>
    <w:rsid w:val="009039B4"/>
    <w:rsid w:val="009100BB"/>
    <w:rsid w:val="00911A91"/>
    <w:rsid w:val="009368D6"/>
    <w:rsid w:val="009B1F34"/>
    <w:rsid w:val="009D0A45"/>
    <w:rsid w:val="009E41D2"/>
    <w:rsid w:val="009F65DF"/>
    <w:rsid w:val="00A2799A"/>
    <w:rsid w:val="00A43DCF"/>
    <w:rsid w:val="00A67342"/>
    <w:rsid w:val="00A735B7"/>
    <w:rsid w:val="00A73EF3"/>
    <w:rsid w:val="00B37660"/>
    <w:rsid w:val="00B41C70"/>
    <w:rsid w:val="00B47036"/>
    <w:rsid w:val="00B62715"/>
    <w:rsid w:val="00B71909"/>
    <w:rsid w:val="00B84F6D"/>
    <w:rsid w:val="00C13826"/>
    <w:rsid w:val="00C33C25"/>
    <w:rsid w:val="00C34ABD"/>
    <w:rsid w:val="00C7334B"/>
    <w:rsid w:val="00CC4C78"/>
    <w:rsid w:val="00CD05C0"/>
    <w:rsid w:val="00D40A9A"/>
    <w:rsid w:val="00D73403"/>
    <w:rsid w:val="00DB40E8"/>
    <w:rsid w:val="00E23579"/>
    <w:rsid w:val="00E3140E"/>
    <w:rsid w:val="00E323F5"/>
    <w:rsid w:val="00E501EB"/>
    <w:rsid w:val="00E74D79"/>
    <w:rsid w:val="00E83A74"/>
    <w:rsid w:val="00E94456"/>
    <w:rsid w:val="00E95AA6"/>
    <w:rsid w:val="00EB5977"/>
    <w:rsid w:val="00EB659B"/>
    <w:rsid w:val="00ED74C3"/>
    <w:rsid w:val="00EE5EB7"/>
    <w:rsid w:val="00EF5855"/>
    <w:rsid w:val="00F02187"/>
    <w:rsid w:val="00F14AC5"/>
    <w:rsid w:val="00F62CA1"/>
    <w:rsid w:val="00F96B79"/>
    <w:rsid w:val="00FD19B4"/>
    <w:rsid w:val="00FE336D"/>
    <w:rsid w:val="00FF10AA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8FEE4"/>
  <w15:docId w15:val="{FB3081C8-41C7-4BF4-AB58-55F6D69C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7342"/>
  </w:style>
  <w:style w:type="paragraph" w:styleId="a4">
    <w:name w:val="Normal (Web)"/>
    <w:basedOn w:val="a"/>
    <w:uiPriority w:val="99"/>
    <w:rsid w:val="004039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dj_stalker_31@outlook.com</dc:creator>
  <cp:keywords/>
  <dc:description/>
  <cp:lastModifiedBy>Света</cp:lastModifiedBy>
  <cp:revision>6</cp:revision>
  <dcterms:created xsi:type="dcterms:W3CDTF">2023-04-01T16:25:00Z</dcterms:created>
  <dcterms:modified xsi:type="dcterms:W3CDTF">2023-04-01T16:37:00Z</dcterms:modified>
</cp:coreProperties>
</file>