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0B6" w:rsidRDefault="009A20B6"/>
    <w:p w:rsidR="002B0E88" w:rsidRPr="00E80477" w:rsidRDefault="002B0E88" w:rsidP="002B0E88">
      <w:pPr>
        <w:contextualSpacing/>
        <w:rPr>
          <w:rFonts w:eastAsia="Calibri"/>
          <w:sz w:val="24"/>
          <w:szCs w:val="24"/>
        </w:rPr>
      </w:pPr>
    </w:p>
    <w:tbl>
      <w:tblPr>
        <w:tblW w:w="15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54"/>
        <w:gridCol w:w="1008"/>
        <w:gridCol w:w="1008"/>
        <w:gridCol w:w="10372"/>
      </w:tblGrid>
      <w:tr w:rsidR="002B0E88" w:rsidRPr="00E80477" w:rsidTr="00FF30BE">
        <w:trPr>
          <w:trHeight w:val="233"/>
        </w:trPr>
        <w:tc>
          <w:tcPr>
            <w:tcW w:w="0" w:type="auto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E88" w:rsidRPr="007F689D" w:rsidRDefault="002B0E88" w:rsidP="00654254">
            <w:pPr>
              <w:textAlignment w:val="baseline"/>
              <w:rPr>
                <w:b/>
                <w:bCs/>
                <w:i/>
                <w:iCs/>
                <w:color w:val="000000"/>
                <w:spacing w:val="2"/>
              </w:rPr>
            </w:pPr>
            <w:r w:rsidRPr="007F689D">
              <w:rPr>
                <w:b/>
                <w:bCs/>
                <w:i/>
                <w:iCs/>
                <w:color w:val="000000"/>
                <w:spacing w:val="2"/>
              </w:rPr>
              <w:t>Раздел:</w:t>
            </w:r>
          </w:p>
        </w:tc>
        <w:tc>
          <w:tcPr>
            <w:tcW w:w="1127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E88" w:rsidRPr="007F689D" w:rsidRDefault="00875BC0" w:rsidP="00654254">
            <w:pPr>
              <w:rPr>
                <w:b/>
                <w:bCs/>
                <w:i/>
                <w:iCs/>
                <w:color w:val="000000"/>
              </w:rPr>
            </w:pPr>
            <w:r w:rsidRPr="002B0E88">
              <w:rPr>
                <w:b/>
                <w:sz w:val="24"/>
              </w:rPr>
              <w:t>Знаменитые люди</w:t>
            </w:r>
          </w:p>
        </w:tc>
      </w:tr>
      <w:tr w:rsidR="002B0E88" w:rsidRPr="00E80477" w:rsidTr="00FF30BE">
        <w:trPr>
          <w:trHeight w:val="244"/>
        </w:trPr>
        <w:tc>
          <w:tcPr>
            <w:tcW w:w="0" w:type="auto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E88" w:rsidRPr="007F689D" w:rsidRDefault="002B0E88" w:rsidP="00654254">
            <w:pPr>
              <w:textAlignment w:val="baseline"/>
              <w:rPr>
                <w:b/>
                <w:bCs/>
                <w:i/>
                <w:iCs/>
                <w:color w:val="000000"/>
                <w:spacing w:val="2"/>
              </w:rPr>
            </w:pPr>
            <w:r w:rsidRPr="007F689D">
              <w:rPr>
                <w:b/>
                <w:bCs/>
                <w:i/>
                <w:iCs/>
                <w:color w:val="000000"/>
                <w:spacing w:val="2"/>
              </w:rPr>
              <w:t>ФИО педагога</w:t>
            </w:r>
          </w:p>
        </w:tc>
        <w:tc>
          <w:tcPr>
            <w:tcW w:w="1127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E88" w:rsidRPr="007F689D" w:rsidRDefault="002B0E88" w:rsidP="00654254">
            <w:pPr>
              <w:rPr>
                <w:b/>
                <w:bCs/>
                <w:i/>
                <w:iCs/>
                <w:color w:val="000000"/>
              </w:rPr>
            </w:pPr>
            <w:r w:rsidRPr="007F689D">
              <w:rPr>
                <w:b/>
                <w:bCs/>
                <w:i/>
                <w:iCs/>
                <w:color w:val="000000"/>
              </w:rPr>
              <w:t>Сапаргалиева Алмаш Заводбековна</w:t>
            </w:r>
          </w:p>
        </w:tc>
      </w:tr>
      <w:tr w:rsidR="002B0E88" w:rsidRPr="00E80477" w:rsidTr="00FF30BE">
        <w:trPr>
          <w:trHeight w:val="233"/>
        </w:trPr>
        <w:tc>
          <w:tcPr>
            <w:tcW w:w="0" w:type="auto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E88" w:rsidRPr="007F689D" w:rsidRDefault="002B0E88" w:rsidP="00BB4401">
            <w:pPr>
              <w:textAlignment w:val="baseline"/>
              <w:rPr>
                <w:b/>
                <w:bCs/>
                <w:i/>
                <w:iCs/>
                <w:color w:val="000000"/>
                <w:spacing w:val="2"/>
              </w:rPr>
            </w:pPr>
            <w:r w:rsidRPr="007F689D">
              <w:rPr>
                <w:b/>
                <w:bCs/>
                <w:i/>
                <w:iCs/>
                <w:color w:val="000000"/>
                <w:spacing w:val="2"/>
              </w:rPr>
              <w:t>Дата:</w:t>
            </w:r>
            <w:r w:rsidR="00FB7E84">
              <w:rPr>
                <w:b/>
                <w:bCs/>
                <w:i/>
                <w:iCs/>
                <w:color w:val="000000"/>
                <w:spacing w:val="2"/>
              </w:rPr>
              <w:t xml:space="preserve"> </w:t>
            </w:r>
          </w:p>
        </w:tc>
        <w:tc>
          <w:tcPr>
            <w:tcW w:w="1127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E88" w:rsidRPr="007F689D" w:rsidRDefault="002B0E88" w:rsidP="00654254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2B0E88" w:rsidRPr="00E80477" w:rsidTr="00FF30BE">
        <w:trPr>
          <w:trHeight w:val="465"/>
        </w:trPr>
        <w:tc>
          <w:tcPr>
            <w:tcW w:w="27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E88" w:rsidRPr="007F689D" w:rsidRDefault="002B0E88" w:rsidP="00654254">
            <w:pPr>
              <w:textAlignment w:val="baseline"/>
              <w:rPr>
                <w:b/>
                <w:bCs/>
                <w:i/>
                <w:iCs/>
                <w:color w:val="000000"/>
                <w:spacing w:val="2"/>
              </w:rPr>
            </w:pPr>
            <w:r w:rsidRPr="007F689D">
              <w:rPr>
                <w:b/>
                <w:bCs/>
                <w:i/>
                <w:iCs/>
                <w:color w:val="000000"/>
                <w:spacing w:val="2"/>
              </w:rPr>
              <w:t>Класс:</w:t>
            </w:r>
            <w:r w:rsidR="00875BC0">
              <w:rPr>
                <w:b/>
                <w:bCs/>
                <w:i/>
                <w:iCs/>
                <w:color w:val="000000"/>
                <w:spacing w:val="2"/>
              </w:rPr>
              <w:t>9</w:t>
            </w:r>
            <w:r w:rsidR="00FF30BE">
              <w:rPr>
                <w:b/>
                <w:bCs/>
                <w:i/>
                <w:iCs/>
                <w:color w:val="000000"/>
                <w:spacing w:val="2"/>
              </w:rPr>
              <w:t xml:space="preserve"> </w:t>
            </w:r>
          </w:p>
        </w:tc>
        <w:tc>
          <w:tcPr>
            <w:tcW w:w="369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E88" w:rsidRPr="007F689D" w:rsidRDefault="002B0E88" w:rsidP="00654254">
            <w:pPr>
              <w:textAlignment w:val="baseline"/>
              <w:rPr>
                <w:b/>
                <w:bCs/>
                <w:i/>
                <w:iCs/>
                <w:color w:val="000000"/>
                <w:spacing w:val="2"/>
              </w:rPr>
            </w:pPr>
            <w:r w:rsidRPr="007F689D">
              <w:rPr>
                <w:b/>
                <w:bCs/>
                <w:i/>
                <w:iCs/>
                <w:color w:val="000000"/>
                <w:spacing w:val="2"/>
              </w:rPr>
              <w:t>Количество присутствующих:</w:t>
            </w:r>
          </w:p>
        </w:tc>
        <w:tc>
          <w:tcPr>
            <w:tcW w:w="85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E88" w:rsidRPr="007F689D" w:rsidRDefault="002B0E88" w:rsidP="00654254">
            <w:pPr>
              <w:textAlignment w:val="baseline"/>
              <w:rPr>
                <w:b/>
                <w:bCs/>
                <w:i/>
                <w:iCs/>
                <w:color w:val="000000"/>
                <w:spacing w:val="2"/>
              </w:rPr>
            </w:pPr>
            <w:r w:rsidRPr="007F689D">
              <w:rPr>
                <w:b/>
                <w:bCs/>
                <w:i/>
                <w:iCs/>
                <w:color w:val="000000"/>
                <w:spacing w:val="2"/>
              </w:rPr>
              <w:t>Количество отсутствующих</w:t>
            </w:r>
            <w:r w:rsidR="00BB4401">
              <w:rPr>
                <w:b/>
                <w:bCs/>
                <w:i/>
                <w:iCs/>
                <w:color w:val="000000"/>
                <w:spacing w:val="2"/>
              </w:rPr>
              <w:t>:</w:t>
            </w:r>
          </w:p>
        </w:tc>
      </w:tr>
      <w:tr w:rsidR="002B0E88" w:rsidRPr="00E80477" w:rsidTr="00FF30BE">
        <w:trPr>
          <w:trHeight w:val="233"/>
        </w:trPr>
        <w:tc>
          <w:tcPr>
            <w:tcW w:w="27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E88" w:rsidRPr="007F689D" w:rsidRDefault="002B0E88" w:rsidP="00654254">
            <w:pPr>
              <w:textAlignment w:val="baseline"/>
              <w:rPr>
                <w:b/>
                <w:bCs/>
                <w:i/>
                <w:iCs/>
                <w:color w:val="000000"/>
                <w:spacing w:val="2"/>
              </w:rPr>
            </w:pPr>
            <w:r w:rsidRPr="007F689D">
              <w:rPr>
                <w:b/>
                <w:bCs/>
                <w:i/>
                <w:iCs/>
                <w:color w:val="000000"/>
                <w:spacing w:val="2"/>
              </w:rPr>
              <w:t>Тема урока</w:t>
            </w:r>
          </w:p>
        </w:tc>
        <w:tc>
          <w:tcPr>
            <w:tcW w:w="12280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E88" w:rsidRPr="007F689D" w:rsidRDefault="00875BC0" w:rsidP="00654254">
            <w:pPr>
              <w:rPr>
                <w:b/>
                <w:bCs/>
                <w:i/>
                <w:iCs/>
                <w:color w:val="000000"/>
              </w:rPr>
            </w:pPr>
            <w:r w:rsidRPr="002B0E88">
              <w:rPr>
                <w:b/>
                <w:sz w:val="24"/>
              </w:rPr>
              <w:t>Е. Евтушенко «Людей неинтересных в мире нет»</w:t>
            </w:r>
          </w:p>
        </w:tc>
      </w:tr>
      <w:tr w:rsidR="002B0E88" w:rsidRPr="00E80477" w:rsidTr="00FF30BE">
        <w:trPr>
          <w:trHeight w:val="465"/>
        </w:trPr>
        <w:tc>
          <w:tcPr>
            <w:tcW w:w="27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E88" w:rsidRPr="007F689D" w:rsidRDefault="002B0E88" w:rsidP="00654254">
            <w:pPr>
              <w:textAlignment w:val="baseline"/>
              <w:rPr>
                <w:b/>
                <w:bCs/>
                <w:i/>
                <w:iCs/>
                <w:color w:val="000000"/>
                <w:spacing w:val="2"/>
              </w:rPr>
            </w:pPr>
            <w:r w:rsidRPr="007F689D">
              <w:rPr>
                <w:b/>
                <w:bCs/>
                <w:i/>
                <w:iCs/>
                <w:color w:val="000000"/>
                <w:spacing w:val="2"/>
              </w:rPr>
              <w:t>Цели обучения в соответствии</w:t>
            </w:r>
            <w:r w:rsidRPr="007F689D">
              <w:rPr>
                <w:b/>
                <w:bCs/>
                <w:i/>
                <w:iCs/>
                <w:color w:val="000000"/>
                <w:spacing w:val="2"/>
              </w:rPr>
              <w:br/>
              <w:t>с учебной программой</w:t>
            </w:r>
          </w:p>
        </w:tc>
        <w:tc>
          <w:tcPr>
            <w:tcW w:w="12280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57B2" w:rsidRPr="00D157B2" w:rsidRDefault="00D157B2" w:rsidP="002B0E88">
            <w:pPr>
              <w:pStyle w:val="TableParagraph"/>
              <w:spacing w:line="265" w:lineRule="exact"/>
              <w:ind w:left="103"/>
              <w:rPr>
                <w:b/>
                <w:sz w:val="24"/>
                <w:szCs w:val="24"/>
                <w:lang w:eastAsia="en-GB"/>
              </w:rPr>
            </w:pPr>
            <w:r w:rsidRPr="00D157B2">
              <w:rPr>
                <w:b/>
                <w:sz w:val="24"/>
                <w:szCs w:val="24"/>
                <w:lang w:eastAsia="en-GB"/>
              </w:rPr>
              <w:t>Слушание</w:t>
            </w:r>
            <w:r>
              <w:rPr>
                <w:b/>
                <w:sz w:val="24"/>
                <w:szCs w:val="24"/>
                <w:lang w:eastAsia="en-GB"/>
              </w:rPr>
              <w:t>:</w:t>
            </w:r>
          </w:p>
          <w:p w:rsidR="00D157B2" w:rsidRDefault="00D157B2" w:rsidP="002B0E88">
            <w:pPr>
              <w:pStyle w:val="TableParagraph"/>
              <w:spacing w:line="265" w:lineRule="exact"/>
              <w:ind w:left="103"/>
              <w:rPr>
                <w:b/>
                <w:sz w:val="24"/>
              </w:rPr>
            </w:pPr>
            <w:r w:rsidRPr="0021162A">
              <w:rPr>
                <w:sz w:val="24"/>
                <w:szCs w:val="24"/>
                <w:lang w:eastAsia="en-GB"/>
              </w:rPr>
              <w:t xml:space="preserve">9.1.2.1 понимать значение слов </w:t>
            </w:r>
          </w:p>
          <w:p w:rsidR="002B0E88" w:rsidRPr="009A20B6" w:rsidRDefault="002B0E88" w:rsidP="002B0E88">
            <w:pPr>
              <w:pStyle w:val="TableParagraph"/>
              <w:spacing w:line="265" w:lineRule="exact"/>
              <w:ind w:left="103"/>
              <w:rPr>
                <w:b/>
                <w:sz w:val="24"/>
              </w:rPr>
            </w:pPr>
            <w:r w:rsidRPr="009A20B6">
              <w:rPr>
                <w:b/>
                <w:sz w:val="24"/>
              </w:rPr>
              <w:t>Говорение:</w:t>
            </w:r>
          </w:p>
          <w:p w:rsidR="002B0E88" w:rsidRPr="009A20B6" w:rsidRDefault="002B0E88" w:rsidP="002B0E88">
            <w:pPr>
              <w:pStyle w:val="TableParagraph"/>
              <w:ind w:left="103" w:right="102"/>
              <w:jc w:val="both"/>
              <w:rPr>
                <w:sz w:val="24"/>
              </w:rPr>
            </w:pPr>
            <w:r w:rsidRPr="009A20B6">
              <w:rPr>
                <w:sz w:val="24"/>
              </w:rPr>
              <w:t>9.2.4.1 - создавать высказывание (расс</w:t>
            </w:r>
            <w:bookmarkStart w:id="0" w:name="_GoBack"/>
            <w:bookmarkEnd w:id="0"/>
            <w:r w:rsidRPr="009A20B6">
              <w:rPr>
                <w:sz w:val="24"/>
              </w:rPr>
              <w:t>уждение, убеждение), используя приемы привлечения внимания и учитывая целевую аудиторию.</w:t>
            </w:r>
          </w:p>
          <w:p w:rsidR="002B0E88" w:rsidRPr="009A20B6" w:rsidRDefault="002B0E88" w:rsidP="002B0E88">
            <w:pPr>
              <w:pStyle w:val="TableParagraph"/>
              <w:spacing w:before="2" w:line="274" w:lineRule="exact"/>
              <w:ind w:left="103"/>
              <w:rPr>
                <w:b/>
                <w:sz w:val="24"/>
              </w:rPr>
            </w:pPr>
            <w:r w:rsidRPr="009A20B6">
              <w:rPr>
                <w:b/>
                <w:sz w:val="24"/>
              </w:rPr>
              <w:t>Чтение:</w:t>
            </w:r>
          </w:p>
          <w:p w:rsidR="00695D0D" w:rsidRDefault="00695D0D" w:rsidP="00695D0D">
            <w:pPr>
              <w:jc w:val="both"/>
              <w:rPr>
                <w:b/>
                <w:sz w:val="24"/>
              </w:rPr>
            </w:pPr>
            <w:r w:rsidRPr="0021162A">
              <w:rPr>
                <w:sz w:val="24"/>
                <w:szCs w:val="24"/>
                <w:lang w:eastAsia="en-GB"/>
              </w:rPr>
              <w:t>9.3.6.1 анализировать содержание художественных произведений,</w:t>
            </w:r>
            <w:r w:rsidR="003A6AA5">
              <w:rPr>
                <w:sz w:val="24"/>
                <w:szCs w:val="24"/>
                <w:lang w:eastAsia="en-GB"/>
              </w:rPr>
              <w:t xml:space="preserve"> пределяя тему текста, </w:t>
            </w:r>
            <w:r w:rsidRPr="0021162A">
              <w:rPr>
                <w:sz w:val="24"/>
                <w:szCs w:val="24"/>
                <w:lang w:eastAsia="en-GB"/>
              </w:rPr>
              <w:t xml:space="preserve"> выявляя авторскую позицию и оценивая содержание произведения</w:t>
            </w:r>
            <w:r w:rsidRPr="009A20B6">
              <w:rPr>
                <w:b/>
                <w:sz w:val="24"/>
              </w:rPr>
              <w:t xml:space="preserve"> </w:t>
            </w:r>
          </w:p>
          <w:p w:rsidR="002B0E88" w:rsidRPr="00695D0D" w:rsidRDefault="002B0E88" w:rsidP="00695D0D">
            <w:pPr>
              <w:jc w:val="both"/>
              <w:rPr>
                <w:sz w:val="24"/>
                <w:szCs w:val="24"/>
                <w:lang w:eastAsia="en-GB"/>
              </w:rPr>
            </w:pPr>
            <w:r w:rsidRPr="009A20B6">
              <w:rPr>
                <w:b/>
                <w:sz w:val="24"/>
              </w:rPr>
              <w:t>Письмо:</w:t>
            </w:r>
          </w:p>
          <w:p w:rsidR="00A33890" w:rsidRDefault="00A33890" w:rsidP="00A33890">
            <w:pPr>
              <w:tabs>
                <w:tab w:val="left" w:pos="6461"/>
              </w:tabs>
              <w:jc w:val="both"/>
              <w:rPr>
                <w:sz w:val="24"/>
                <w:szCs w:val="24"/>
                <w:lang w:eastAsia="en-GB"/>
              </w:rPr>
            </w:pPr>
            <w:r w:rsidRPr="0021162A">
              <w:rPr>
                <w:sz w:val="24"/>
                <w:szCs w:val="24"/>
                <w:lang w:eastAsia="en-GB"/>
              </w:rPr>
              <w:t>9.4.5.1</w:t>
            </w:r>
            <w:r>
              <w:rPr>
                <w:sz w:val="24"/>
                <w:szCs w:val="24"/>
                <w:lang w:eastAsia="en-GB"/>
              </w:rPr>
              <w:t xml:space="preserve">-писать эссе </w:t>
            </w:r>
            <w:r w:rsidRPr="0021162A">
              <w:rPr>
                <w:sz w:val="24"/>
                <w:szCs w:val="24"/>
                <w:lang w:eastAsia="en-GB"/>
              </w:rPr>
              <w:t>по предложенной проблеме, обосновывая свое мнение, соблюдая особенности текста рассуждения</w:t>
            </w:r>
            <w:r>
              <w:rPr>
                <w:sz w:val="24"/>
                <w:szCs w:val="24"/>
                <w:lang w:eastAsia="en-GB"/>
              </w:rPr>
              <w:t>;</w:t>
            </w:r>
          </w:p>
          <w:p w:rsidR="002B0E88" w:rsidRPr="00A33890" w:rsidRDefault="002B0E88" w:rsidP="00A33890">
            <w:pPr>
              <w:tabs>
                <w:tab w:val="left" w:pos="6461"/>
              </w:tabs>
              <w:jc w:val="both"/>
              <w:rPr>
                <w:sz w:val="24"/>
                <w:szCs w:val="24"/>
                <w:lang w:eastAsia="en-GB"/>
              </w:rPr>
            </w:pPr>
            <w:r w:rsidRPr="009A20B6">
              <w:rPr>
                <w:b/>
                <w:sz w:val="24"/>
              </w:rPr>
              <w:t>Использование языковых единиц:</w:t>
            </w:r>
          </w:p>
          <w:p w:rsidR="002B0E88" w:rsidRPr="007C4997" w:rsidRDefault="007C4997" w:rsidP="007C4997">
            <w:pPr>
              <w:tabs>
                <w:tab w:val="left" w:pos="6461"/>
              </w:tabs>
              <w:jc w:val="both"/>
              <w:rPr>
                <w:sz w:val="24"/>
                <w:szCs w:val="24"/>
                <w:lang w:eastAsia="en-GB"/>
              </w:rPr>
            </w:pPr>
            <w:r w:rsidRPr="0021162A">
              <w:rPr>
                <w:sz w:val="24"/>
                <w:szCs w:val="24"/>
                <w:lang w:eastAsia="en-GB"/>
              </w:rPr>
              <w:t>9.5.2.1</w:t>
            </w:r>
            <w:r w:rsidR="00A33890">
              <w:rPr>
                <w:sz w:val="24"/>
                <w:szCs w:val="24"/>
                <w:lang w:eastAsia="en-GB"/>
              </w:rPr>
              <w:t>-</w:t>
            </w:r>
            <w:r w:rsidRPr="0021162A">
              <w:rPr>
                <w:sz w:val="24"/>
                <w:szCs w:val="24"/>
                <w:lang w:eastAsia="en-GB"/>
              </w:rPr>
              <w:t>использовать простые и сложные предложения, соответствующие ситуации устного или письменного общения</w:t>
            </w:r>
          </w:p>
        </w:tc>
      </w:tr>
      <w:tr w:rsidR="002B0E88" w:rsidRPr="00E80477" w:rsidTr="00FF30BE">
        <w:trPr>
          <w:trHeight w:val="477"/>
        </w:trPr>
        <w:tc>
          <w:tcPr>
            <w:tcW w:w="27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E88" w:rsidRPr="007F689D" w:rsidRDefault="002B0E88" w:rsidP="00654254">
            <w:pPr>
              <w:textAlignment w:val="baseline"/>
              <w:rPr>
                <w:b/>
                <w:bCs/>
                <w:i/>
                <w:iCs/>
                <w:color w:val="000000"/>
                <w:spacing w:val="2"/>
              </w:rPr>
            </w:pPr>
            <w:r w:rsidRPr="007F689D">
              <w:rPr>
                <w:b/>
                <w:bCs/>
                <w:i/>
                <w:iCs/>
                <w:color w:val="000000"/>
                <w:spacing w:val="2"/>
              </w:rPr>
              <w:t>Цели урока</w:t>
            </w:r>
          </w:p>
          <w:p w:rsidR="002B0E88" w:rsidRPr="007F689D" w:rsidRDefault="002B0E88" w:rsidP="00654254">
            <w:pPr>
              <w:textAlignment w:val="baseline"/>
              <w:rPr>
                <w:b/>
                <w:bCs/>
                <w:i/>
                <w:iCs/>
                <w:color w:val="000000"/>
                <w:spacing w:val="2"/>
              </w:rPr>
            </w:pPr>
          </w:p>
        </w:tc>
        <w:tc>
          <w:tcPr>
            <w:tcW w:w="12280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E88" w:rsidRPr="00EB0B20" w:rsidRDefault="002B0E88" w:rsidP="00654254">
            <w:pPr>
              <w:pStyle w:val="TableParagraph"/>
            </w:pPr>
            <w:r w:rsidRPr="0098001A">
              <w:rPr>
                <w:b/>
              </w:rPr>
              <w:t xml:space="preserve">Все учащиеся смогут </w:t>
            </w:r>
            <w:r w:rsidRPr="0098001A">
              <w:t xml:space="preserve"> </w:t>
            </w:r>
            <w:r w:rsidR="003A6AA5">
              <w:t xml:space="preserve">понимать значение слова; создавать высказывание; </w:t>
            </w:r>
            <w:r>
              <w:t xml:space="preserve">определять тему </w:t>
            </w:r>
            <w:r w:rsidR="00D56A1B">
              <w:t xml:space="preserve"> текста; использовать предложения простые и сложные; написать эссе</w:t>
            </w:r>
            <w:r>
              <w:t xml:space="preserve"> с учетом целевой аудитории.</w:t>
            </w:r>
          </w:p>
          <w:p w:rsidR="002B0E88" w:rsidRDefault="002B0E88" w:rsidP="00654254">
            <w:pPr>
              <w:pStyle w:val="TableParagraph"/>
            </w:pPr>
            <w:r w:rsidRPr="0098001A">
              <w:rPr>
                <w:b/>
              </w:rPr>
              <w:t xml:space="preserve">Большинство  учащихся </w:t>
            </w:r>
            <w:r w:rsidRPr="0098001A">
              <w:t xml:space="preserve"> </w:t>
            </w:r>
            <w:r w:rsidRPr="0098001A">
              <w:rPr>
                <w:b/>
              </w:rPr>
              <w:t>смогут</w:t>
            </w:r>
            <w:r w:rsidRPr="0098001A">
              <w:t>;</w:t>
            </w:r>
            <w:r w:rsidRPr="0098001A">
              <w:rPr>
                <w:b/>
              </w:rPr>
              <w:t xml:space="preserve">  </w:t>
            </w:r>
            <w:r w:rsidR="00C048E8">
              <w:t>понимать значение слова, определять значение; создавать высказывание, привлекая внимание; определять тему  текста, выявлять авторкую позицию; использовать предложения простые и сложные</w:t>
            </w:r>
            <w:r w:rsidR="00F92657">
              <w:t xml:space="preserve"> для соответсвующей ситуации</w:t>
            </w:r>
            <w:r w:rsidR="00C048E8">
              <w:t>; написать аргументированное эссе с учетом целевой аудитории.</w:t>
            </w:r>
          </w:p>
          <w:p w:rsidR="002B0E88" w:rsidRPr="00FF30BE" w:rsidRDefault="002B0E88" w:rsidP="00FF30BE">
            <w:pPr>
              <w:pStyle w:val="TableParagraph"/>
            </w:pPr>
            <w:r w:rsidRPr="0098001A">
              <w:rPr>
                <w:b/>
              </w:rPr>
              <w:t xml:space="preserve">Некоторые  учащиеся </w:t>
            </w:r>
            <w:r w:rsidRPr="0098001A">
              <w:t xml:space="preserve"> </w:t>
            </w:r>
            <w:r w:rsidRPr="0098001A">
              <w:rPr>
                <w:b/>
              </w:rPr>
              <w:t xml:space="preserve"> смогут</w:t>
            </w:r>
            <w:r w:rsidRPr="0098001A">
              <w:t xml:space="preserve"> </w:t>
            </w:r>
            <w:r w:rsidRPr="00A402B0">
              <w:rPr>
                <w:rFonts w:ascii="Calibri" w:eastAsia="+mn-ea" w:hAnsi="Calibri" w:cs="+mn-cs"/>
                <w:color w:val="000000"/>
                <w:kern w:val="24"/>
              </w:rPr>
              <w:t xml:space="preserve"> </w:t>
            </w:r>
            <w:r w:rsidR="00F92657">
              <w:t xml:space="preserve">понимать значение слова, определять значение; создавать высказывание, привлекая внимание и учитывать аудиторию; определять тему  текста, выявлять авторкую позицию и оценивать содержание проиедения; использовать предложения простые и сложные для соответсвующей ситуации; написать аргументированное эссе с учетом целевой аудитории с </w:t>
            </w:r>
            <w:r>
              <w:t>соблюдением стиля и структуры.</w:t>
            </w:r>
          </w:p>
        </w:tc>
      </w:tr>
      <w:tr w:rsidR="002B0E88" w:rsidRPr="00E80477" w:rsidTr="00FF30BE">
        <w:trPr>
          <w:trHeight w:val="477"/>
        </w:trPr>
        <w:tc>
          <w:tcPr>
            <w:tcW w:w="27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E88" w:rsidRPr="007F689D" w:rsidRDefault="002B0E88" w:rsidP="00654254">
            <w:pPr>
              <w:textAlignment w:val="baseline"/>
              <w:rPr>
                <w:b/>
                <w:bCs/>
                <w:i/>
                <w:iCs/>
                <w:color w:val="000000"/>
                <w:spacing w:val="2"/>
              </w:rPr>
            </w:pPr>
            <w:r>
              <w:rPr>
                <w:b/>
                <w:bCs/>
                <w:i/>
                <w:iCs/>
                <w:color w:val="000000"/>
                <w:spacing w:val="2"/>
              </w:rPr>
              <w:t>Критерии оценивания</w:t>
            </w:r>
          </w:p>
        </w:tc>
        <w:tc>
          <w:tcPr>
            <w:tcW w:w="12280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E88" w:rsidRPr="007F689D" w:rsidRDefault="00F92657" w:rsidP="00654254">
            <w:pPr>
              <w:rPr>
                <w:color w:val="000000"/>
              </w:rPr>
            </w:pPr>
            <w:r>
              <w:rPr>
                <w:color w:val="000000"/>
              </w:rPr>
              <w:t>Понимает значение слов</w:t>
            </w:r>
            <w:r w:rsidR="002B0E88">
              <w:rPr>
                <w:color w:val="000000"/>
              </w:rPr>
              <w:t>.</w:t>
            </w:r>
          </w:p>
          <w:p w:rsidR="002B0E88" w:rsidRDefault="002453DD" w:rsidP="00654254">
            <w:pPr>
              <w:rPr>
                <w:color w:val="000000" w:themeColor="text1"/>
              </w:rPr>
            </w:pPr>
            <w:r>
              <w:rPr>
                <w:sz w:val="24"/>
              </w:rPr>
              <w:t>Создает  высказывание,</w:t>
            </w:r>
            <w:r w:rsidRPr="009A20B6">
              <w:rPr>
                <w:sz w:val="24"/>
              </w:rPr>
              <w:t xml:space="preserve"> учитывая целевую аудиторию</w:t>
            </w:r>
            <w:r w:rsidR="002B0E88" w:rsidRPr="007F689D">
              <w:rPr>
                <w:color w:val="000000" w:themeColor="text1"/>
              </w:rPr>
              <w:t>.</w:t>
            </w:r>
          </w:p>
          <w:p w:rsidR="002453DD" w:rsidRPr="007F689D" w:rsidRDefault="002453DD" w:rsidP="0065425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Умеет </w:t>
            </w:r>
            <w:r w:rsidRPr="0021162A">
              <w:rPr>
                <w:sz w:val="24"/>
                <w:szCs w:val="24"/>
                <w:lang w:eastAsia="en-GB"/>
              </w:rPr>
              <w:t>анализировать содержание художественных произведений</w:t>
            </w:r>
            <w:r>
              <w:rPr>
                <w:sz w:val="24"/>
                <w:szCs w:val="24"/>
                <w:lang w:eastAsia="en-GB"/>
              </w:rPr>
              <w:t>.</w:t>
            </w:r>
          </w:p>
          <w:p w:rsidR="001B1324" w:rsidRDefault="002B0E88" w:rsidP="00654254">
            <w:pPr>
              <w:pStyle w:val="TableParagraph"/>
              <w:rPr>
                <w:color w:val="000000" w:themeColor="text1"/>
              </w:rPr>
            </w:pPr>
            <w:r w:rsidRPr="007F689D">
              <w:rPr>
                <w:color w:val="000000" w:themeColor="text1"/>
              </w:rPr>
              <w:lastRenderedPageBreak/>
              <w:t>Использует</w:t>
            </w:r>
            <w:r>
              <w:rPr>
                <w:color w:val="000000" w:themeColor="text1"/>
              </w:rPr>
              <w:t xml:space="preserve"> </w:t>
            </w:r>
            <w:r w:rsidRPr="007F689D">
              <w:rPr>
                <w:color w:val="000000" w:themeColor="text1"/>
              </w:rPr>
              <w:t xml:space="preserve">  правильно </w:t>
            </w:r>
            <w:r w:rsidR="002453DD">
              <w:rPr>
                <w:color w:val="000000" w:themeColor="text1"/>
              </w:rPr>
              <w:t>сложные и простые предложения в соответствующей ситуации.</w:t>
            </w:r>
          </w:p>
          <w:p w:rsidR="002B0E88" w:rsidRPr="001B1324" w:rsidRDefault="001B1324" w:rsidP="00654254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Пишет аргументированное эссе</w:t>
            </w:r>
            <w:r w:rsidR="002B0E88" w:rsidRPr="007F689D">
              <w:rPr>
                <w:color w:val="000000" w:themeColor="text1"/>
              </w:rPr>
              <w:t xml:space="preserve"> с учетом целевой аудитории.</w:t>
            </w:r>
          </w:p>
        </w:tc>
      </w:tr>
    </w:tbl>
    <w:p w:rsidR="002B0E88" w:rsidRDefault="002B0E88"/>
    <w:p w:rsidR="00C47775" w:rsidRPr="00C47775" w:rsidRDefault="007875ED" w:rsidP="00FF30BE">
      <w:pPr>
        <w:pStyle w:val="a9"/>
        <w:spacing w:before="0" w:beforeAutospacing="0" w:after="0" w:afterAutospacing="0"/>
        <w:rPr>
          <w:sz w:val="12"/>
          <w:lang w:val="ru-RU"/>
        </w:rPr>
      </w:pPr>
      <w:r w:rsidRPr="00C47775">
        <w:rPr>
          <w:color w:val="000000"/>
          <w:spacing w:val="2"/>
          <w:lang w:val="ru-RU"/>
        </w:rPr>
        <w:t>Ход урока</w:t>
      </w:r>
      <w:r w:rsidR="00C47775" w:rsidRPr="00C47775">
        <w:rPr>
          <w:rFonts w:eastAsiaTheme="minorEastAsia"/>
          <w:i/>
          <w:iCs/>
          <w:color w:val="0070C0"/>
          <w:kern w:val="24"/>
          <w:sz w:val="64"/>
          <w:szCs w:val="64"/>
          <w:lang w:val="ru-RU"/>
        </w:rPr>
        <w:t xml:space="preserve"> </w:t>
      </w:r>
    </w:p>
    <w:tbl>
      <w:tblPr>
        <w:tblW w:w="16444" w:type="dxa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269"/>
        <w:gridCol w:w="4394"/>
        <w:gridCol w:w="3402"/>
        <w:gridCol w:w="3828"/>
        <w:gridCol w:w="2551"/>
      </w:tblGrid>
      <w:tr w:rsidR="007875ED" w:rsidRPr="00E80477" w:rsidTr="00F83E50">
        <w:tc>
          <w:tcPr>
            <w:tcW w:w="22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75ED" w:rsidRPr="00E71228" w:rsidRDefault="007875ED" w:rsidP="00654254">
            <w:pPr>
              <w:spacing w:after="360" w:line="285" w:lineRule="atLeast"/>
              <w:jc w:val="center"/>
              <w:textAlignment w:val="baseline"/>
              <w:rPr>
                <w:b/>
                <w:bCs/>
                <w:i/>
                <w:iCs/>
                <w:color w:val="000000"/>
                <w:spacing w:val="2"/>
              </w:rPr>
            </w:pPr>
            <w:r w:rsidRPr="00E71228">
              <w:rPr>
                <w:b/>
                <w:bCs/>
                <w:i/>
                <w:iCs/>
                <w:color w:val="000000"/>
                <w:spacing w:val="2"/>
              </w:rPr>
              <w:t>Этап урока/ Время</w:t>
            </w:r>
          </w:p>
        </w:tc>
        <w:tc>
          <w:tcPr>
            <w:tcW w:w="43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75ED" w:rsidRPr="00E71228" w:rsidRDefault="007875ED" w:rsidP="00654254">
            <w:pPr>
              <w:spacing w:after="360" w:line="285" w:lineRule="atLeast"/>
              <w:jc w:val="center"/>
              <w:textAlignment w:val="baseline"/>
              <w:rPr>
                <w:b/>
                <w:bCs/>
                <w:i/>
                <w:iCs/>
                <w:color w:val="000000"/>
                <w:spacing w:val="2"/>
              </w:rPr>
            </w:pPr>
            <w:r w:rsidRPr="00E71228">
              <w:rPr>
                <w:b/>
                <w:bCs/>
                <w:i/>
                <w:iCs/>
                <w:color w:val="000000"/>
                <w:spacing w:val="2"/>
              </w:rPr>
              <w:t>Действия педагога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75ED" w:rsidRPr="00E71228" w:rsidRDefault="007875ED" w:rsidP="00654254">
            <w:pPr>
              <w:spacing w:after="360" w:line="285" w:lineRule="atLeast"/>
              <w:jc w:val="center"/>
              <w:textAlignment w:val="baseline"/>
              <w:rPr>
                <w:b/>
                <w:bCs/>
                <w:i/>
                <w:iCs/>
                <w:color w:val="000000"/>
                <w:spacing w:val="2"/>
              </w:rPr>
            </w:pPr>
            <w:r w:rsidRPr="00E71228">
              <w:rPr>
                <w:b/>
                <w:bCs/>
                <w:i/>
                <w:iCs/>
                <w:color w:val="000000"/>
                <w:spacing w:val="2"/>
              </w:rPr>
              <w:t>Действия ученика</w:t>
            </w:r>
          </w:p>
        </w:tc>
        <w:tc>
          <w:tcPr>
            <w:tcW w:w="38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75ED" w:rsidRPr="00E71228" w:rsidRDefault="007875ED" w:rsidP="00654254">
            <w:pPr>
              <w:spacing w:after="360" w:line="285" w:lineRule="atLeast"/>
              <w:ind w:left="81" w:hanging="81"/>
              <w:jc w:val="center"/>
              <w:textAlignment w:val="baseline"/>
              <w:rPr>
                <w:b/>
                <w:bCs/>
                <w:i/>
                <w:iCs/>
                <w:color w:val="000000"/>
                <w:spacing w:val="2"/>
              </w:rPr>
            </w:pPr>
            <w:r w:rsidRPr="00E71228">
              <w:rPr>
                <w:b/>
                <w:bCs/>
                <w:i/>
                <w:iCs/>
                <w:color w:val="000000"/>
                <w:spacing w:val="2"/>
              </w:rPr>
              <w:t>Оценивание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75ED" w:rsidRPr="00E71228" w:rsidRDefault="007875ED" w:rsidP="00654254">
            <w:pPr>
              <w:spacing w:after="360" w:line="285" w:lineRule="atLeast"/>
              <w:jc w:val="center"/>
              <w:textAlignment w:val="baseline"/>
              <w:rPr>
                <w:b/>
                <w:bCs/>
                <w:i/>
                <w:iCs/>
                <w:color w:val="000000"/>
                <w:spacing w:val="2"/>
              </w:rPr>
            </w:pPr>
            <w:r w:rsidRPr="00E71228">
              <w:rPr>
                <w:b/>
                <w:bCs/>
                <w:i/>
                <w:iCs/>
                <w:color w:val="000000"/>
                <w:spacing w:val="2"/>
              </w:rPr>
              <w:t>Ресурсы</w:t>
            </w:r>
          </w:p>
        </w:tc>
      </w:tr>
      <w:tr w:rsidR="007875ED" w:rsidRPr="00E80477" w:rsidTr="00F83E50">
        <w:trPr>
          <w:trHeight w:val="654"/>
        </w:trPr>
        <w:tc>
          <w:tcPr>
            <w:tcW w:w="22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75ED" w:rsidRPr="00FB7E84" w:rsidRDefault="007875ED" w:rsidP="00654254">
            <w:pPr>
              <w:rPr>
                <w:b/>
                <w:color w:val="000000"/>
              </w:rPr>
            </w:pPr>
            <w:r w:rsidRPr="00FB7E84">
              <w:rPr>
                <w:b/>
                <w:color w:val="000000"/>
              </w:rPr>
              <w:t>Начало урока</w:t>
            </w:r>
          </w:p>
          <w:p w:rsidR="007875ED" w:rsidRPr="00FB7E84" w:rsidRDefault="007875ED" w:rsidP="00654254">
            <w:pPr>
              <w:rPr>
                <w:color w:val="000000"/>
              </w:rPr>
            </w:pPr>
            <w:r w:rsidRPr="00FB7E84">
              <w:rPr>
                <w:b/>
                <w:lang w:val="en-US" w:eastAsia="en-GB"/>
              </w:rPr>
              <w:t>I</w:t>
            </w:r>
            <w:r w:rsidRPr="00FB7E84">
              <w:rPr>
                <w:b/>
                <w:lang w:eastAsia="en-GB"/>
              </w:rPr>
              <w:t>.Организационный момент.</w:t>
            </w:r>
          </w:p>
          <w:p w:rsidR="007875ED" w:rsidRPr="00FB7E84" w:rsidRDefault="007875ED" w:rsidP="00654254">
            <w:pPr>
              <w:rPr>
                <w:color w:val="000000"/>
              </w:rPr>
            </w:pPr>
            <w:r w:rsidRPr="00FB7E84">
              <w:rPr>
                <w:color w:val="000000"/>
              </w:rPr>
              <w:t>1 мин</w:t>
            </w:r>
          </w:p>
          <w:p w:rsidR="007875ED" w:rsidRPr="00FB7E84" w:rsidRDefault="007875ED" w:rsidP="00654254">
            <w:pPr>
              <w:rPr>
                <w:color w:val="000000"/>
              </w:rPr>
            </w:pPr>
          </w:p>
          <w:p w:rsidR="007875ED" w:rsidRPr="00FB7E84" w:rsidRDefault="007875ED" w:rsidP="006542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E84">
              <w:rPr>
                <w:rFonts w:ascii="Times New Roman" w:hAnsi="Times New Roman" w:cs="Times New Roman"/>
                <w:b/>
              </w:rPr>
              <w:t>Этап вызова</w:t>
            </w:r>
          </w:p>
          <w:p w:rsidR="007875ED" w:rsidRPr="00FB7E84" w:rsidRDefault="007875ED" w:rsidP="006542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E84">
              <w:rPr>
                <w:rFonts w:ascii="Times New Roman" w:hAnsi="Times New Roman" w:cs="Times New Roman"/>
                <w:b/>
              </w:rPr>
              <w:t>3 мин.</w:t>
            </w:r>
          </w:p>
          <w:p w:rsidR="007875ED" w:rsidRPr="00FB7E84" w:rsidRDefault="007875ED" w:rsidP="00836199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75ED" w:rsidRDefault="00C81484" w:rsidP="00654254">
            <w:r w:rsidRPr="007F689D">
              <w:rPr>
                <w:b/>
              </w:rPr>
              <w:t>Позитивный настрой на урок</w:t>
            </w:r>
            <w:r w:rsidRPr="007F689D">
              <w:t>.</w:t>
            </w:r>
          </w:p>
          <w:p w:rsidR="00C81484" w:rsidRDefault="00D42BDD" w:rsidP="00654254">
            <w:r>
              <w:t xml:space="preserve">Пожелание </w:t>
            </w:r>
          </w:p>
          <w:p w:rsidR="00D42BDD" w:rsidRDefault="00911549" w:rsidP="00654254">
            <w:r>
              <w:t>Метод «Свой портрет</w:t>
            </w:r>
            <w:r w:rsidR="00D42BDD">
              <w:t>»</w:t>
            </w:r>
          </w:p>
          <w:p w:rsidR="00D42BDD" w:rsidRDefault="00D42BDD" w:rsidP="00654254">
            <w:pPr>
              <w:rPr>
                <w:b/>
              </w:rPr>
            </w:pPr>
          </w:p>
          <w:p w:rsidR="00FD6B96" w:rsidRDefault="00FD6B96" w:rsidP="00654254">
            <w:pPr>
              <w:rPr>
                <w:b/>
              </w:rPr>
            </w:pPr>
          </w:p>
          <w:p w:rsidR="00FD6B96" w:rsidRDefault="00FD6B96" w:rsidP="00654254">
            <w:pPr>
              <w:rPr>
                <w:b/>
              </w:rPr>
            </w:pPr>
          </w:p>
          <w:p w:rsidR="00C81484" w:rsidRDefault="00C81484" w:rsidP="00654254">
            <w:pPr>
              <w:rPr>
                <w:b/>
              </w:rPr>
            </w:pPr>
            <w:r w:rsidRPr="00C81484">
              <w:rPr>
                <w:b/>
              </w:rPr>
              <w:t>Целеполагание.</w:t>
            </w:r>
          </w:p>
          <w:p w:rsidR="00EA5A75" w:rsidRDefault="002B1FB8" w:rsidP="00D42BDD">
            <w:r>
              <w:t>1.</w:t>
            </w:r>
            <w:r w:rsidR="00FD6B96">
              <w:t>Показ презентации со знаменитыми людьми и самими ребятами.</w:t>
            </w:r>
          </w:p>
          <w:p w:rsidR="00FD6B96" w:rsidRDefault="00FD6B96" w:rsidP="00D42BDD">
            <w:r>
              <w:t>-Ребята, давайте вспомним, чем знамениты эти люди на этом сайде?</w:t>
            </w:r>
          </w:p>
          <w:p w:rsidR="00FD6B96" w:rsidRDefault="00FD6B96" w:rsidP="00D42BDD">
            <w:r>
              <w:t>-А теперь скажите, что знаете друг о друге?</w:t>
            </w:r>
          </w:p>
          <w:p w:rsidR="00FD6B96" w:rsidRPr="00FD6B96" w:rsidRDefault="00FD6B96" w:rsidP="00FD6B96">
            <w:r>
              <w:t xml:space="preserve">-Сделаем вывод: каждый человек чем-то интересен и знаменит, индивидуален. 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1FB8" w:rsidRDefault="002B1FB8" w:rsidP="00654254">
            <w:pPr>
              <w:rPr>
                <w:color w:val="000000"/>
              </w:rPr>
            </w:pPr>
          </w:p>
          <w:p w:rsidR="002B1FB8" w:rsidRDefault="00D42BDD" w:rsidP="00654254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Учащиеся рисуют себя, держа листок и ручку над головой. </w:t>
            </w:r>
          </w:p>
          <w:p w:rsidR="002B1FB8" w:rsidRDefault="002B1FB8" w:rsidP="00654254">
            <w:pPr>
              <w:rPr>
                <w:color w:val="000000"/>
              </w:rPr>
            </w:pPr>
          </w:p>
          <w:p w:rsidR="00FD6B96" w:rsidRDefault="00FD6B96" w:rsidP="00654254">
            <w:pPr>
              <w:rPr>
                <w:color w:val="000000"/>
              </w:rPr>
            </w:pPr>
          </w:p>
          <w:p w:rsidR="00FD6B96" w:rsidRDefault="00FD6B96" w:rsidP="00654254">
            <w:pPr>
              <w:rPr>
                <w:color w:val="000000"/>
              </w:rPr>
            </w:pPr>
          </w:p>
          <w:p w:rsidR="00F83E50" w:rsidRDefault="00F83E50" w:rsidP="00654254">
            <w:pPr>
              <w:rPr>
                <w:color w:val="000000"/>
              </w:rPr>
            </w:pPr>
          </w:p>
          <w:p w:rsidR="00FD6B96" w:rsidRPr="007F689D" w:rsidRDefault="00FD6B96" w:rsidP="00654254">
            <w:pPr>
              <w:rPr>
                <w:color w:val="000000"/>
              </w:rPr>
            </w:pPr>
            <w:r>
              <w:rPr>
                <w:color w:val="000000"/>
              </w:rPr>
              <w:t>Работают по презентации. Отвечают на вопрос, делают вывод.</w:t>
            </w:r>
          </w:p>
        </w:tc>
        <w:tc>
          <w:tcPr>
            <w:tcW w:w="38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1FB8" w:rsidRDefault="002B1FB8" w:rsidP="00654254">
            <w:pPr>
              <w:rPr>
                <w:color w:val="000000"/>
              </w:rPr>
            </w:pPr>
          </w:p>
          <w:p w:rsidR="00D42BDD" w:rsidRDefault="00D42BDD" w:rsidP="00654254">
            <w:pPr>
              <w:rPr>
                <w:color w:val="000000"/>
              </w:rPr>
            </w:pPr>
            <w:r>
              <w:rPr>
                <w:color w:val="000000"/>
              </w:rPr>
              <w:t>Настрой учащихся на урок</w:t>
            </w:r>
          </w:p>
          <w:p w:rsidR="00D42BDD" w:rsidRDefault="00D42BDD" w:rsidP="00654254">
            <w:pPr>
              <w:rPr>
                <w:color w:val="000000"/>
              </w:rPr>
            </w:pPr>
            <w:r>
              <w:rPr>
                <w:color w:val="000000"/>
              </w:rPr>
              <w:t>-Какое у вас настроение?</w:t>
            </w:r>
          </w:p>
          <w:p w:rsidR="00D42BDD" w:rsidRDefault="00D42BDD" w:rsidP="00654254">
            <w:pPr>
              <w:rPr>
                <w:color w:val="000000"/>
              </w:rPr>
            </w:pPr>
            <w:r>
              <w:rPr>
                <w:color w:val="000000"/>
              </w:rPr>
              <w:t>-Какие получились портреты?</w:t>
            </w:r>
          </w:p>
          <w:p w:rsidR="00D42BDD" w:rsidRDefault="00D42BDD" w:rsidP="00654254">
            <w:pPr>
              <w:rPr>
                <w:color w:val="000000"/>
              </w:rPr>
            </w:pPr>
            <w:r>
              <w:rPr>
                <w:color w:val="000000"/>
              </w:rPr>
              <w:t>(непохожие друг на друга, интересные)</w:t>
            </w:r>
          </w:p>
          <w:p w:rsidR="00F83E50" w:rsidRDefault="00F83E50" w:rsidP="00654254">
            <w:pPr>
              <w:rPr>
                <w:color w:val="000000"/>
              </w:rPr>
            </w:pPr>
          </w:p>
          <w:p w:rsidR="00B77F46" w:rsidRPr="007F689D" w:rsidRDefault="00B77F46" w:rsidP="00B77F46">
            <w:pPr>
              <w:rPr>
                <w:b/>
                <w:color w:val="000000"/>
              </w:rPr>
            </w:pPr>
            <w:r w:rsidRPr="007F689D">
              <w:rPr>
                <w:b/>
                <w:color w:val="000000"/>
              </w:rPr>
              <w:t>Формативное оценивание:</w:t>
            </w:r>
          </w:p>
          <w:p w:rsidR="007875ED" w:rsidRPr="007F689D" w:rsidRDefault="002B1FB8" w:rsidP="00654254">
            <w:pPr>
              <w:rPr>
                <w:color w:val="000000"/>
              </w:rPr>
            </w:pPr>
            <w:r>
              <w:rPr>
                <w:color w:val="000000"/>
              </w:rPr>
              <w:t xml:space="preserve"> ответы учащихся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1FB8" w:rsidRDefault="002B1FB8" w:rsidP="00654254">
            <w:pPr>
              <w:rPr>
                <w:color w:val="000000"/>
              </w:rPr>
            </w:pPr>
          </w:p>
          <w:p w:rsidR="002B1FB8" w:rsidRDefault="00D42BDD" w:rsidP="00654254">
            <w:pPr>
              <w:rPr>
                <w:color w:val="000000"/>
              </w:rPr>
            </w:pPr>
            <w:r>
              <w:rPr>
                <w:color w:val="000000"/>
              </w:rPr>
              <w:t>Листок бумаги, ручка /фломастер/</w:t>
            </w:r>
          </w:p>
          <w:p w:rsidR="007875ED" w:rsidRPr="007F689D" w:rsidRDefault="007875ED" w:rsidP="00654254">
            <w:pPr>
              <w:rPr>
                <w:color w:val="000000"/>
              </w:rPr>
            </w:pPr>
          </w:p>
        </w:tc>
      </w:tr>
      <w:tr w:rsidR="007875ED" w:rsidRPr="00E80477" w:rsidTr="00F83E50">
        <w:trPr>
          <w:trHeight w:val="1505"/>
        </w:trPr>
        <w:tc>
          <w:tcPr>
            <w:tcW w:w="22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75ED" w:rsidRPr="00FB7E84" w:rsidRDefault="007875ED" w:rsidP="00654254">
            <w:pPr>
              <w:rPr>
                <w:b/>
              </w:rPr>
            </w:pPr>
            <w:r w:rsidRPr="00FB7E84">
              <w:rPr>
                <w:b/>
              </w:rPr>
              <w:t>СЕРЕДИНА УРОКА</w:t>
            </w:r>
          </w:p>
          <w:p w:rsidR="00FD6B96" w:rsidRPr="00FB7E84" w:rsidRDefault="00FD6B96" w:rsidP="00FD6B96">
            <w:pPr>
              <w:pStyle w:val="a3"/>
              <w:rPr>
                <w:rFonts w:ascii="Times New Roman" w:hAnsi="Times New Roman" w:cs="Times New Roman"/>
              </w:rPr>
            </w:pPr>
            <w:r w:rsidRPr="00FB7E84">
              <w:rPr>
                <w:rFonts w:ascii="Times New Roman" w:hAnsi="Times New Roman" w:cs="Times New Roman"/>
              </w:rPr>
              <w:t>Осмысление темы урока</w:t>
            </w:r>
          </w:p>
          <w:p w:rsidR="008F0F83" w:rsidRPr="00FB7E84" w:rsidRDefault="008F0F83" w:rsidP="00FD6B96">
            <w:pPr>
              <w:pStyle w:val="a3"/>
              <w:rPr>
                <w:rFonts w:ascii="Times New Roman" w:hAnsi="Times New Roman" w:cs="Times New Roman"/>
              </w:rPr>
            </w:pPr>
            <w:r w:rsidRPr="00FB7E84">
              <w:rPr>
                <w:rFonts w:ascii="Times New Roman" w:hAnsi="Times New Roman" w:cs="Times New Roman"/>
              </w:rPr>
              <w:t>3 мин</w:t>
            </w:r>
          </w:p>
          <w:p w:rsidR="007875ED" w:rsidRPr="00FB7E84" w:rsidRDefault="007875ED" w:rsidP="00654254">
            <w:pPr>
              <w:rPr>
                <w:b/>
              </w:rPr>
            </w:pPr>
          </w:p>
          <w:p w:rsidR="00033AF1" w:rsidRPr="00FB7E84" w:rsidRDefault="00033AF1" w:rsidP="00654254">
            <w:pPr>
              <w:rPr>
                <w:b/>
              </w:rPr>
            </w:pPr>
          </w:p>
          <w:p w:rsidR="00033AF1" w:rsidRPr="00FB7E84" w:rsidRDefault="00033AF1" w:rsidP="00654254">
            <w:pPr>
              <w:rPr>
                <w:b/>
              </w:rPr>
            </w:pPr>
          </w:p>
          <w:p w:rsidR="00033AF1" w:rsidRPr="00FB7E84" w:rsidRDefault="00033AF1" w:rsidP="00654254">
            <w:pPr>
              <w:rPr>
                <w:b/>
              </w:rPr>
            </w:pPr>
          </w:p>
          <w:p w:rsidR="007875ED" w:rsidRPr="00FB7E84" w:rsidRDefault="007A5308" w:rsidP="00654254">
            <w:pPr>
              <w:rPr>
                <w:color w:val="000000"/>
              </w:rPr>
            </w:pPr>
            <w:r w:rsidRPr="00FB7E84">
              <w:rPr>
                <w:color w:val="000000"/>
              </w:rPr>
              <w:t>4</w:t>
            </w:r>
            <w:r w:rsidR="00B63C33" w:rsidRPr="00FB7E84">
              <w:rPr>
                <w:color w:val="000000"/>
              </w:rPr>
              <w:t xml:space="preserve"> мин</w:t>
            </w:r>
          </w:p>
          <w:p w:rsidR="007875ED" w:rsidRPr="00FB7E84" w:rsidRDefault="007875ED" w:rsidP="00654254">
            <w:pPr>
              <w:rPr>
                <w:color w:val="000000"/>
              </w:rPr>
            </w:pPr>
          </w:p>
          <w:p w:rsidR="00033AF1" w:rsidRPr="00FB7E84" w:rsidRDefault="00033AF1" w:rsidP="00654254">
            <w:pPr>
              <w:rPr>
                <w:color w:val="000000"/>
              </w:rPr>
            </w:pPr>
          </w:p>
          <w:p w:rsidR="00033AF1" w:rsidRPr="00FB7E84" w:rsidRDefault="00033AF1" w:rsidP="00654254">
            <w:pPr>
              <w:rPr>
                <w:color w:val="000000"/>
              </w:rPr>
            </w:pPr>
          </w:p>
          <w:p w:rsidR="00033AF1" w:rsidRPr="00FB7E84" w:rsidRDefault="00033AF1" w:rsidP="00654254">
            <w:pPr>
              <w:rPr>
                <w:color w:val="000000"/>
              </w:rPr>
            </w:pPr>
          </w:p>
          <w:p w:rsidR="00033AF1" w:rsidRPr="00FB7E84" w:rsidRDefault="00033AF1" w:rsidP="00654254">
            <w:pPr>
              <w:rPr>
                <w:color w:val="000000"/>
              </w:rPr>
            </w:pPr>
          </w:p>
          <w:p w:rsidR="00033AF1" w:rsidRPr="00FB7E84" w:rsidRDefault="00033AF1" w:rsidP="00654254">
            <w:pPr>
              <w:rPr>
                <w:color w:val="000000"/>
              </w:rPr>
            </w:pPr>
          </w:p>
          <w:p w:rsidR="00033AF1" w:rsidRPr="00FB7E84" w:rsidRDefault="00033AF1" w:rsidP="00654254">
            <w:pPr>
              <w:rPr>
                <w:color w:val="000000"/>
              </w:rPr>
            </w:pPr>
          </w:p>
          <w:p w:rsidR="00033AF1" w:rsidRPr="00FB7E84" w:rsidRDefault="00033AF1" w:rsidP="00654254">
            <w:pPr>
              <w:rPr>
                <w:color w:val="000000"/>
              </w:rPr>
            </w:pPr>
          </w:p>
          <w:p w:rsidR="007A5308" w:rsidRPr="00FB7E84" w:rsidRDefault="007A5308" w:rsidP="00654254">
            <w:pPr>
              <w:rPr>
                <w:color w:val="000000"/>
              </w:rPr>
            </w:pPr>
            <w:r w:rsidRPr="00FB7E84">
              <w:rPr>
                <w:color w:val="000000"/>
              </w:rPr>
              <w:t>6 мин</w:t>
            </w:r>
          </w:p>
          <w:p w:rsidR="00C42696" w:rsidRPr="00FB7E84" w:rsidRDefault="00C42696" w:rsidP="00654254">
            <w:pPr>
              <w:rPr>
                <w:color w:val="000000"/>
              </w:rPr>
            </w:pPr>
          </w:p>
          <w:p w:rsidR="00C42696" w:rsidRPr="00FB7E84" w:rsidRDefault="00C42696" w:rsidP="00654254">
            <w:pPr>
              <w:rPr>
                <w:color w:val="000000"/>
              </w:rPr>
            </w:pPr>
          </w:p>
          <w:p w:rsidR="00C42696" w:rsidRPr="00FB7E84" w:rsidRDefault="00C42696" w:rsidP="00654254">
            <w:pPr>
              <w:rPr>
                <w:color w:val="000000"/>
              </w:rPr>
            </w:pPr>
          </w:p>
          <w:p w:rsidR="00C6381B" w:rsidRPr="00FB7E84" w:rsidRDefault="00C6381B" w:rsidP="00654254">
            <w:pPr>
              <w:rPr>
                <w:color w:val="000000"/>
              </w:rPr>
            </w:pPr>
          </w:p>
          <w:p w:rsidR="00C6381B" w:rsidRPr="00FB7E84" w:rsidRDefault="00C6381B" w:rsidP="00654254">
            <w:pPr>
              <w:rPr>
                <w:color w:val="000000"/>
              </w:rPr>
            </w:pPr>
          </w:p>
          <w:p w:rsidR="007875ED" w:rsidRPr="00FB7E84" w:rsidRDefault="007875ED" w:rsidP="00654254">
            <w:pPr>
              <w:rPr>
                <w:color w:val="000000"/>
              </w:rPr>
            </w:pPr>
          </w:p>
          <w:p w:rsidR="007875ED" w:rsidRPr="00FB7E84" w:rsidRDefault="007875ED" w:rsidP="00654254">
            <w:pPr>
              <w:rPr>
                <w:color w:val="000000"/>
              </w:rPr>
            </w:pPr>
          </w:p>
          <w:p w:rsidR="007875ED" w:rsidRPr="00FB7E84" w:rsidRDefault="007875ED" w:rsidP="00654254">
            <w:pPr>
              <w:rPr>
                <w:color w:val="000000"/>
              </w:rPr>
            </w:pPr>
          </w:p>
          <w:p w:rsidR="007875ED" w:rsidRPr="00FB7E84" w:rsidRDefault="007875ED" w:rsidP="00654254">
            <w:pPr>
              <w:rPr>
                <w:b/>
                <w:color w:val="000000" w:themeColor="text1"/>
              </w:rPr>
            </w:pPr>
          </w:p>
          <w:p w:rsidR="00B63C33" w:rsidRPr="00FB7E84" w:rsidRDefault="00B63C33" w:rsidP="00654254">
            <w:pPr>
              <w:rPr>
                <w:b/>
                <w:color w:val="000000" w:themeColor="text1"/>
              </w:rPr>
            </w:pPr>
          </w:p>
          <w:p w:rsidR="00B63C33" w:rsidRPr="00FB7E84" w:rsidRDefault="00B63C33" w:rsidP="00654254">
            <w:pPr>
              <w:rPr>
                <w:b/>
                <w:color w:val="000000" w:themeColor="text1"/>
              </w:rPr>
            </w:pPr>
          </w:p>
          <w:p w:rsidR="00B63C33" w:rsidRPr="00FB7E84" w:rsidRDefault="00B63C33" w:rsidP="00654254">
            <w:pPr>
              <w:rPr>
                <w:b/>
                <w:color w:val="000000" w:themeColor="text1"/>
              </w:rPr>
            </w:pPr>
          </w:p>
          <w:p w:rsidR="005B67F6" w:rsidRPr="00FB7E84" w:rsidRDefault="005B67F6" w:rsidP="00654254">
            <w:pPr>
              <w:rPr>
                <w:b/>
                <w:color w:val="000000" w:themeColor="text1"/>
              </w:rPr>
            </w:pPr>
          </w:p>
          <w:p w:rsidR="00033AF1" w:rsidRPr="00FB7E84" w:rsidRDefault="00033AF1" w:rsidP="00654254">
            <w:pPr>
              <w:rPr>
                <w:b/>
                <w:color w:val="000000" w:themeColor="text1"/>
              </w:rPr>
            </w:pPr>
          </w:p>
          <w:p w:rsidR="00033AF1" w:rsidRPr="00FB7E84" w:rsidRDefault="00033AF1" w:rsidP="00654254">
            <w:pPr>
              <w:rPr>
                <w:b/>
                <w:color w:val="000000" w:themeColor="text1"/>
              </w:rPr>
            </w:pPr>
          </w:p>
          <w:p w:rsidR="00033AF1" w:rsidRPr="00FB7E84" w:rsidRDefault="00033AF1" w:rsidP="00654254">
            <w:pPr>
              <w:rPr>
                <w:b/>
                <w:color w:val="000000" w:themeColor="text1"/>
              </w:rPr>
            </w:pPr>
          </w:p>
          <w:p w:rsidR="00B63C33" w:rsidRPr="00FB7E84" w:rsidRDefault="00497981" w:rsidP="00654254">
            <w:pPr>
              <w:rPr>
                <w:b/>
                <w:color w:val="000000" w:themeColor="text1"/>
              </w:rPr>
            </w:pPr>
            <w:r w:rsidRPr="00FB7E84">
              <w:rPr>
                <w:b/>
                <w:color w:val="000000" w:themeColor="text1"/>
              </w:rPr>
              <w:t>3 МИН</w:t>
            </w:r>
          </w:p>
          <w:p w:rsidR="00B63C33" w:rsidRPr="00FB7E84" w:rsidRDefault="00B63C33" w:rsidP="00654254">
            <w:pPr>
              <w:rPr>
                <w:b/>
                <w:color w:val="000000" w:themeColor="text1"/>
              </w:rPr>
            </w:pPr>
          </w:p>
          <w:p w:rsidR="00B63C33" w:rsidRPr="00FB7E84" w:rsidRDefault="00B63C33" w:rsidP="00654254">
            <w:pPr>
              <w:rPr>
                <w:b/>
                <w:color w:val="000000" w:themeColor="text1"/>
              </w:rPr>
            </w:pPr>
          </w:p>
          <w:p w:rsidR="007875ED" w:rsidRPr="00FB7E84" w:rsidRDefault="007875ED" w:rsidP="00654254">
            <w:pPr>
              <w:rPr>
                <w:color w:val="000000"/>
              </w:rPr>
            </w:pPr>
          </w:p>
          <w:p w:rsidR="007875ED" w:rsidRPr="00FB7E84" w:rsidRDefault="00033AF1" w:rsidP="00654254">
            <w:pPr>
              <w:rPr>
                <w:color w:val="000000"/>
              </w:rPr>
            </w:pPr>
            <w:r w:rsidRPr="00FB7E84">
              <w:rPr>
                <w:color w:val="000000"/>
              </w:rPr>
              <w:t xml:space="preserve">10 </w:t>
            </w:r>
            <w:r w:rsidR="007875ED" w:rsidRPr="00FB7E84">
              <w:rPr>
                <w:color w:val="000000"/>
              </w:rPr>
              <w:t>мин</w:t>
            </w:r>
          </w:p>
          <w:p w:rsidR="007875ED" w:rsidRPr="00FB7E84" w:rsidRDefault="007875ED" w:rsidP="00654254">
            <w:pPr>
              <w:rPr>
                <w:color w:val="000000"/>
              </w:rPr>
            </w:pPr>
          </w:p>
          <w:p w:rsidR="007875ED" w:rsidRPr="00FB7E84" w:rsidRDefault="007875ED" w:rsidP="00654254">
            <w:pPr>
              <w:rPr>
                <w:color w:val="000000"/>
              </w:rPr>
            </w:pPr>
          </w:p>
          <w:p w:rsidR="007875ED" w:rsidRPr="00FB7E84" w:rsidRDefault="007875ED" w:rsidP="00654254">
            <w:pPr>
              <w:rPr>
                <w:color w:val="000000"/>
              </w:rPr>
            </w:pPr>
          </w:p>
          <w:p w:rsidR="007875ED" w:rsidRPr="00FB7E84" w:rsidRDefault="007875ED" w:rsidP="00654254">
            <w:pPr>
              <w:rPr>
                <w:color w:val="000000"/>
              </w:rPr>
            </w:pPr>
          </w:p>
          <w:p w:rsidR="007875ED" w:rsidRPr="00FB7E84" w:rsidRDefault="007875ED" w:rsidP="00654254">
            <w:pPr>
              <w:rPr>
                <w:color w:val="000000"/>
              </w:rPr>
            </w:pPr>
          </w:p>
          <w:p w:rsidR="007875ED" w:rsidRPr="00FB7E84" w:rsidRDefault="007875ED" w:rsidP="00654254">
            <w:pPr>
              <w:rPr>
                <w:b/>
                <w:color w:val="000000" w:themeColor="text1"/>
              </w:rPr>
            </w:pPr>
          </w:p>
          <w:p w:rsidR="00033AF1" w:rsidRPr="00FB7E84" w:rsidRDefault="00033AF1" w:rsidP="00654254">
            <w:pPr>
              <w:rPr>
                <w:b/>
                <w:color w:val="000000" w:themeColor="text1"/>
              </w:rPr>
            </w:pPr>
          </w:p>
          <w:p w:rsidR="00033AF1" w:rsidRPr="00FB7E84" w:rsidRDefault="00033AF1" w:rsidP="00654254">
            <w:pPr>
              <w:rPr>
                <w:b/>
                <w:color w:val="000000" w:themeColor="text1"/>
              </w:rPr>
            </w:pPr>
          </w:p>
          <w:p w:rsidR="00FB7E84" w:rsidRDefault="00FB7E84" w:rsidP="00654254">
            <w:pPr>
              <w:rPr>
                <w:b/>
                <w:color w:val="000000" w:themeColor="text1"/>
              </w:rPr>
            </w:pPr>
          </w:p>
          <w:p w:rsidR="00FB7E84" w:rsidRDefault="00FB7E84" w:rsidP="00654254">
            <w:pPr>
              <w:rPr>
                <w:b/>
                <w:color w:val="000000" w:themeColor="text1"/>
              </w:rPr>
            </w:pPr>
          </w:p>
          <w:p w:rsidR="00FB7E84" w:rsidRDefault="00FB7E84" w:rsidP="00654254">
            <w:pPr>
              <w:rPr>
                <w:b/>
                <w:color w:val="000000" w:themeColor="text1"/>
              </w:rPr>
            </w:pPr>
          </w:p>
          <w:p w:rsidR="007875ED" w:rsidRPr="00FB7E84" w:rsidRDefault="00033AF1" w:rsidP="00654254">
            <w:pPr>
              <w:rPr>
                <w:b/>
                <w:color w:val="000000" w:themeColor="text1"/>
              </w:rPr>
            </w:pPr>
            <w:r w:rsidRPr="00FB7E84">
              <w:rPr>
                <w:b/>
                <w:color w:val="000000" w:themeColor="text1"/>
              </w:rPr>
              <w:lastRenderedPageBreak/>
              <w:t>10</w:t>
            </w:r>
            <w:r w:rsidR="00DA414B" w:rsidRPr="00FB7E84">
              <w:rPr>
                <w:b/>
                <w:color w:val="000000" w:themeColor="text1"/>
              </w:rPr>
              <w:t xml:space="preserve"> мин</w:t>
            </w:r>
          </w:p>
          <w:p w:rsidR="007875ED" w:rsidRPr="00FB7E84" w:rsidRDefault="007875ED" w:rsidP="00654254">
            <w:pPr>
              <w:rPr>
                <w:b/>
                <w:color w:val="000000" w:themeColor="text1"/>
              </w:rPr>
            </w:pPr>
          </w:p>
          <w:p w:rsidR="007875ED" w:rsidRPr="00FB7E84" w:rsidRDefault="007875ED" w:rsidP="00497981">
            <w:pPr>
              <w:rPr>
                <w:color w:val="000000"/>
              </w:rPr>
            </w:pPr>
          </w:p>
        </w:tc>
        <w:tc>
          <w:tcPr>
            <w:tcW w:w="43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773B" w:rsidRDefault="00DE773B" w:rsidP="00654254">
            <w:pPr>
              <w:pStyle w:val="a3"/>
              <w:rPr>
                <w:rFonts w:ascii="Times New Roman" w:hAnsi="Times New Roman" w:cs="Times New Roman"/>
              </w:rPr>
            </w:pPr>
            <w:r w:rsidRPr="00DE773B">
              <w:rPr>
                <w:rFonts w:ascii="Times New Roman" w:hAnsi="Times New Roman" w:cs="Times New Roman"/>
              </w:rPr>
              <w:lastRenderedPageBreak/>
              <w:t>1.Графиче</w:t>
            </w:r>
            <w:r>
              <w:rPr>
                <w:rFonts w:ascii="Times New Roman" w:hAnsi="Times New Roman" w:cs="Times New Roman"/>
              </w:rPr>
              <w:t xml:space="preserve">ский органайзер «Карта </w:t>
            </w:r>
            <w:r w:rsidRPr="00DE773B">
              <w:rPr>
                <w:rFonts w:ascii="Times New Roman" w:hAnsi="Times New Roman" w:cs="Times New Roman"/>
              </w:rPr>
              <w:t>слов» работа со сло</w:t>
            </w:r>
            <w:r w:rsidR="00D42BDD">
              <w:rPr>
                <w:rFonts w:ascii="Times New Roman" w:hAnsi="Times New Roman" w:cs="Times New Roman"/>
              </w:rPr>
              <w:t>восочетанием «интересный человек</w:t>
            </w:r>
            <w:r w:rsidRPr="00DE773B">
              <w:rPr>
                <w:rFonts w:ascii="Times New Roman" w:hAnsi="Times New Roman" w:cs="Times New Roman"/>
              </w:rPr>
              <w:t>»</w:t>
            </w:r>
          </w:p>
          <w:p w:rsidR="008F0F83" w:rsidRDefault="008F0F83" w:rsidP="0078533F">
            <w:pPr>
              <w:pStyle w:val="a3"/>
              <w:rPr>
                <w:rFonts w:ascii="Times New Roman" w:hAnsi="Times New Roman" w:cs="Times New Roman"/>
              </w:rPr>
            </w:pPr>
          </w:p>
          <w:p w:rsidR="00B63C33" w:rsidRDefault="00B63C33" w:rsidP="0078533F">
            <w:pPr>
              <w:pStyle w:val="a3"/>
              <w:rPr>
                <w:rFonts w:ascii="Times New Roman" w:hAnsi="Times New Roman" w:cs="Times New Roman"/>
              </w:rPr>
            </w:pPr>
          </w:p>
          <w:p w:rsidR="009A6A2A" w:rsidRDefault="009A6A2A" w:rsidP="0078533F">
            <w:pPr>
              <w:pStyle w:val="a3"/>
              <w:rPr>
                <w:rFonts w:ascii="Times New Roman" w:hAnsi="Times New Roman" w:cs="Times New Roman"/>
              </w:rPr>
            </w:pPr>
          </w:p>
          <w:p w:rsidR="009A6A2A" w:rsidRDefault="009A6A2A" w:rsidP="0078533F">
            <w:pPr>
              <w:pStyle w:val="a3"/>
              <w:rPr>
                <w:rFonts w:ascii="Times New Roman" w:hAnsi="Times New Roman" w:cs="Times New Roman"/>
              </w:rPr>
            </w:pPr>
          </w:p>
          <w:p w:rsidR="009A6A2A" w:rsidRDefault="009A6A2A" w:rsidP="0078533F">
            <w:pPr>
              <w:pStyle w:val="a3"/>
              <w:rPr>
                <w:rFonts w:ascii="Times New Roman" w:hAnsi="Times New Roman" w:cs="Times New Roman"/>
              </w:rPr>
            </w:pPr>
          </w:p>
          <w:p w:rsidR="00C42696" w:rsidRDefault="00A601AE" w:rsidP="00296D63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78533F">
              <w:rPr>
                <w:rFonts w:ascii="Times New Roman" w:hAnsi="Times New Roman" w:cs="Times New Roman"/>
                <w:lang w:val="kk-KZ"/>
              </w:rPr>
              <w:t>.</w:t>
            </w:r>
            <w:r w:rsidR="0078533F" w:rsidRPr="00B63C33">
              <w:rPr>
                <w:rFonts w:ascii="Times New Roman" w:hAnsi="Times New Roman" w:cs="Times New Roman"/>
                <w:b/>
                <w:lang w:val="kk-KZ"/>
              </w:rPr>
              <w:t>Слушание</w:t>
            </w:r>
            <w:r w:rsidR="00C42696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</w:p>
          <w:p w:rsidR="00C42696" w:rsidRDefault="00C42696" w:rsidP="00296D63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42696">
              <w:rPr>
                <w:rFonts w:ascii="Times New Roman" w:hAnsi="Times New Roman" w:cs="Times New Roman"/>
                <w:lang w:val="kk-KZ"/>
              </w:rPr>
              <w:t xml:space="preserve">Прослушайте </w:t>
            </w:r>
            <w:r w:rsidR="0078533F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стихотворение в исполнении автора </w:t>
            </w:r>
          </w:p>
          <w:p w:rsidR="005333FC" w:rsidRDefault="005333FC" w:rsidP="00296D63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Ответьте на вопросы</w:t>
            </w:r>
          </w:p>
          <w:p w:rsidR="00C42696" w:rsidRPr="00284A14" w:rsidRDefault="00F015AC" w:rsidP="00C4269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84A14">
              <w:rPr>
                <w:rFonts w:ascii="Times New Roman" w:hAnsi="Times New Roman" w:cs="Times New Roman"/>
                <w:lang w:val="kk-KZ"/>
              </w:rPr>
              <w:t>1Какое у вас впечатление после прослушивания?</w:t>
            </w:r>
          </w:p>
          <w:p w:rsidR="00F015AC" w:rsidRPr="00284A14" w:rsidRDefault="00284A14" w:rsidP="00C4269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84A14">
              <w:rPr>
                <w:rFonts w:ascii="Times New Roman" w:hAnsi="Times New Roman" w:cs="Times New Roman"/>
                <w:lang w:val="kk-KZ"/>
              </w:rPr>
              <w:lastRenderedPageBreak/>
              <w:t>2С каким выражением читал автор?</w:t>
            </w:r>
          </w:p>
          <w:p w:rsidR="00284A14" w:rsidRPr="00284A14" w:rsidRDefault="00284A14" w:rsidP="00C4269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84A14">
              <w:rPr>
                <w:rFonts w:ascii="Times New Roman" w:hAnsi="Times New Roman" w:cs="Times New Roman"/>
                <w:lang w:val="kk-KZ"/>
              </w:rPr>
              <w:t>3.Что он чувствует?</w:t>
            </w:r>
          </w:p>
          <w:p w:rsidR="007A5308" w:rsidRDefault="007A5308" w:rsidP="0078533F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42696" w:rsidRDefault="005333FC" w:rsidP="0078533F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Чтение </w:t>
            </w:r>
          </w:p>
          <w:p w:rsidR="00C42696" w:rsidRDefault="005333FC" w:rsidP="0078533F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Прочтите стихотворение и в парах выполните упражнение 11 на стр 116</w:t>
            </w:r>
          </w:p>
          <w:p w:rsidR="00C42696" w:rsidRDefault="00C42696" w:rsidP="0078533F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42696" w:rsidRDefault="00C42696" w:rsidP="0078533F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42696" w:rsidRDefault="00C42696" w:rsidP="0078533F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42696" w:rsidRDefault="00C42696" w:rsidP="0078533F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42696" w:rsidRDefault="00C42696" w:rsidP="0078533F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42696" w:rsidRDefault="00C42696" w:rsidP="0078533F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42696" w:rsidRDefault="00C42696" w:rsidP="0078533F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42696" w:rsidRDefault="00C42696" w:rsidP="0078533F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42696" w:rsidRDefault="00C42696" w:rsidP="0078533F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42696" w:rsidRDefault="00C42696" w:rsidP="0078533F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333FC" w:rsidRDefault="005333FC" w:rsidP="0078533F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A5308" w:rsidRDefault="005B67F6" w:rsidP="0078533F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Обобщение ответов учителем</w:t>
            </w:r>
          </w:p>
          <w:p w:rsidR="007A5308" w:rsidRDefault="007A5308" w:rsidP="0078533F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497981" w:rsidRDefault="00497981" w:rsidP="0078533F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497981" w:rsidRDefault="00C47775" w:rsidP="0078533F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FB7E84">
              <w:rPr>
                <w:rFonts w:ascii="Times New Roman" w:hAnsi="Times New Roman" w:cs="Times New Roman"/>
                <w:b/>
                <w:lang w:val="kk-KZ"/>
              </w:rPr>
              <w:t>РАЗМИНКА БИНГО</w:t>
            </w:r>
          </w:p>
          <w:p w:rsidR="00497981" w:rsidRDefault="00083591" w:rsidP="0078533F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Простые и сложные предложения</w:t>
            </w:r>
          </w:p>
          <w:p w:rsidR="00706EC5" w:rsidRDefault="00706EC5" w:rsidP="0078533F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06EC5" w:rsidRDefault="00706EC5" w:rsidP="0078533F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057FF" w:rsidRDefault="00C42696" w:rsidP="0078533F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B63C33">
              <w:rPr>
                <w:rFonts w:ascii="Times New Roman" w:hAnsi="Times New Roman" w:cs="Times New Roman"/>
                <w:b/>
                <w:lang w:val="kk-KZ"/>
              </w:rPr>
              <w:t>Говорение</w:t>
            </w:r>
            <w:r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6057FF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1128FD" w:rsidRPr="00C42696" w:rsidRDefault="006057FF" w:rsidP="0078533F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ОТКРЫТЫЙ МИКРОФОН</w:t>
            </w:r>
          </w:p>
          <w:p w:rsidR="00EA79B2" w:rsidRDefault="00EA79B2" w:rsidP="00EA79B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Упражнение 13. Используя ПОПС-формулу, попробуйте доказать следующую мысль поэта.</w:t>
            </w:r>
          </w:p>
          <w:p w:rsidR="00EA79B2" w:rsidRDefault="00EA79B2" w:rsidP="00EA79B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Людей неинтересных в мире нет.</w:t>
            </w:r>
          </w:p>
          <w:p w:rsidR="00EA79B2" w:rsidRDefault="00EA79B2" w:rsidP="00EA79B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Их судьбы – как истории планет.</w:t>
            </w:r>
          </w:p>
          <w:p w:rsidR="00EA79B2" w:rsidRDefault="00EA79B2" w:rsidP="00EA79B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 каждой всё особое, своё,</w:t>
            </w:r>
          </w:p>
          <w:p w:rsidR="00EA79B2" w:rsidRDefault="00EA79B2" w:rsidP="00EA79B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 нет планет, похожих на неё.</w:t>
            </w:r>
          </w:p>
          <w:p w:rsidR="00FB7E84" w:rsidRDefault="00FB7E84" w:rsidP="00EA79B2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B7E84" w:rsidRDefault="00FB7E84" w:rsidP="00EA79B2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B7E84" w:rsidRDefault="00FB7E84" w:rsidP="00EA79B2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497981" w:rsidRDefault="00497981" w:rsidP="00EA79B2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497981">
              <w:rPr>
                <w:rFonts w:ascii="Times New Roman" w:hAnsi="Times New Roman" w:cs="Times New Roman"/>
                <w:b/>
                <w:lang w:val="kk-KZ"/>
              </w:rPr>
              <w:lastRenderedPageBreak/>
              <w:t>ПИСЬМО</w:t>
            </w:r>
          </w:p>
          <w:p w:rsidR="000C6C42" w:rsidRDefault="000C6C42" w:rsidP="000C6C4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A7A38">
              <w:rPr>
                <w:rFonts w:ascii="Times New Roman" w:hAnsi="Times New Roman" w:cs="Times New Roman"/>
                <w:lang w:val="kk-KZ"/>
              </w:rPr>
              <w:t xml:space="preserve">Написать «7-ми минутное эссе-рассуждение», </w:t>
            </w:r>
            <w:r w:rsidR="0018021E">
              <w:rPr>
                <w:rFonts w:ascii="Times New Roman" w:hAnsi="Times New Roman" w:cs="Times New Roman"/>
                <w:lang w:val="kk-KZ"/>
              </w:rPr>
              <w:t xml:space="preserve">выбрав одну из цитат. В эссе используйте </w:t>
            </w:r>
            <w:r w:rsidRPr="00AA7A38">
              <w:rPr>
                <w:rFonts w:ascii="Times New Roman" w:hAnsi="Times New Roman" w:cs="Times New Roman"/>
                <w:lang w:val="kk-KZ"/>
              </w:rPr>
              <w:t xml:space="preserve"> одно сложноподчиненное и одно сложносочиненное предложение.</w:t>
            </w:r>
          </w:p>
          <w:p w:rsidR="0018021E" w:rsidRDefault="0018021E" w:rsidP="000C6C4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18021E" w:rsidRPr="0018021E" w:rsidRDefault="0018021E" w:rsidP="0018021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1.«</w:t>
            </w:r>
            <w:r w:rsidRPr="0018021E">
              <w:rPr>
                <w:rFonts w:ascii="Times New Roman" w:hAnsi="Times New Roman" w:cs="Times New Roman"/>
                <w:lang w:val="kk-KZ"/>
              </w:rPr>
              <w:t>Истинное назначение человека — жить, а не существовать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 w:rsidRPr="0018021E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18021E" w:rsidRPr="0018021E" w:rsidRDefault="0018021E" w:rsidP="0018021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         Джек Лондон</w:t>
            </w:r>
          </w:p>
          <w:p w:rsidR="0018021E" w:rsidRPr="0018021E" w:rsidRDefault="0018021E" w:rsidP="0018021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 «</w:t>
            </w:r>
            <w:r w:rsidRPr="0018021E">
              <w:rPr>
                <w:rFonts w:ascii="Times New Roman" w:hAnsi="Times New Roman" w:cs="Times New Roman"/>
                <w:lang w:val="kk-KZ"/>
              </w:rPr>
              <w:t>Каждый человек рождается для какого-то дела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 w:rsidRPr="0018021E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AE1B88" w:rsidRPr="00AA7A38" w:rsidRDefault="0018021E" w:rsidP="0018021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   </w:t>
            </w:r>
            <w:r w:rsidRPr="0018021E">
              <w:rPr>
                <w:rFonts w:ascii="Times New Roman" w:hAnsi="Times New Roman" w:cs="Times New Roman"/>
                <w:lang w:val="kk-KZ"/>
              </w:rPr>
              <w:t>Эрнест Хемингуэй</w:t>
            </w:r>
          </w:p>
          <w:p w:rsidR="000C6C42" w:rsidRDefault="000C6C42" w:rsidP="006F46B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B7E84" w:rsidRPr="00497981" w:rsidRDefault="00FB7E84" w:rsidP="006F46B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Оценивание учащихся на уроке по критериям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773B" w:rsidRDefault="00DE773B" w:rsidP="00654254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DE773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Работа в группах</w:t>
            </w:r>
            <w:r w:rsidR="008F0F83">
              <w:rPr>
                <w:rFonts w:ascii="Times New Roman" w:eastAsia="Times New Roman" w:hAnsi="Times New Roman" w:cs="Times New Roman"/>
                <w:color w:val="000000"/>
              </w:rPr>
              <w:t>. Составляют карту словосочетания</w:t>
            </w:r>
          </w:p>
          <w:p w:rsidR="00DE773B" w:rsidRDefault="00F015AC" w:rsidP="00654254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Слушают стихотворение, отвечают на вопросы учителя.</w:t>
            </w:r>
          </w:p>
          <w:p w:rsidR="00B63C33" w:rsidRDefault="00B63C33" w:rsidP="00654254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83E50" w:rsidRDefault="00F83E50" w:rsidP="00654254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6A2A" w:rsidRDefault="009A6A2A" w:rsidP="00654254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6A2A" w:rsidRDefault="009A6A2A" w:rsidP="00654254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6A2A" w:rsidRDefault="009A6A2A" w:rsidP="00654254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333FC" w:rsidRDefault="0078533F" w:rsidP="00654254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Слушают стихотворение </w:t>
            </w:r>
            <w:r w:rsidR="00C42696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</w:p>
          <w:p w:rsidR="004512BB" w:rsidRDefault="00C42696" w:rsidP="004512BB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выполняют упражнения</w:t>
            </w:r>
            <w:r w:rsidR="00330838">
              <w:rPr>
                <w:rFonts w:ascii="Times New Roman" w:eastAsia="Times New Roman" w:hAnsi="Times New Roman" w:cs="Times New Roman"/>
                <w:color w:val="000000"/>
              </w:rPr>
              <w:t xml:space="preserve"> по методу</w:t>
            </w:r>
            <w:r w:rsidR="00DE7448" w:rsidRPr="004512B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FB7E84" w:rsidRDefault="00FB7E84" w:rsidP="004512BB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FB7E84" w:rsidRDefault="00FB7E84" w:rsidP="004512BB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FB7E84" w:rsidRDefault="00FB7E84" w:rsidP="004512BB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FB7E84" w:rsidRDefault="00FB7E84" w:rsidP="004512BB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FB7E84" w:rsidRDefault="00FB7E84" w:rsidP="004512BB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FB7E84" w:rsidRPr="00C42696" w:rsidRDefault="00FB7E84" w:rsidP="004512BB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C42696" w:rsidRDefault="00FB7E84" w:rsidP="00C4269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Работа в парах. </w:t>
            </w:r>
            <w:r w:rsidR="00C42696">
              <w:rPr>
                <w:rFonts w:ascii="Times New Roman" w:hAnsi="Times New Roman" w:cs="Times New Roman"/>
                <w:lang w:val="kk-KZ"/>
              </w:rPr>
              <w:t>Литературный диктант.</w:t>
            </w:r>
          </w:p>
          <w:p w:rsidR="00C42696" w:rsidRDefault="00C42696" w:rsidP="00C4269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1.В стихотворении Е.Евтушенко рассказывается о ...</w:t>
            </w:r>
          </w:p>
          <w:p w:rsidR="00C42696" w:rsidRDefault="00C42696" w:rsidP="00C4269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2.Основную мысль произведения можно сформулировать так:...</w:t>
            </w:r>
          </w:p>
          <w:p w:rsidR="00C42696" w:rsidRDefault="00C42696" w:rsidP="00C4269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3.Ключевые слова стихотворения:...</w:t>
            </w:r>
          </w:p>
          <w:p w:rsidR="00C42696" w:rsidRDefault="00C42696" w:rsidP="00C4269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4.Стихотворение можно назвать так:...</w:t>
            </w:r>
          </w:p>
          <w:p w:rsidR="00C42696" w:rsidRDefault="00C42696" w:rsidP="00C4269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5.В этом произведении утверждается мысль о...</w:t>
            </w:r>
          </w:p>
          <w:p w:rsidR="00EA79B2" w:rsidRDefault="00EA79B2" w:rsidP="00654254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B7E84" w:rsidRDefault="00FB7E84" w:rsidP="00654254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B7E84" w:rsidRDefault="00FB7E84" w:rsidP="00654254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B7E84" w:rsidRDefault="00FB7E84" w:rsidP="00654254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79B2" w:rsidRDefault="00706EC5" w:rsidP="00654254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Учащиеся слушают вопрос и находят ответ, кто вперед.</w:t>
            </w:r>
          </w:p>
          <w:p w:rsidR="00EA79B2" w:rsidRDefault="00EA79B2" w:rsidP="00654254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79B2" w:rsidRDefault="00EA79B2" w:rsidP="00654254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79B2" w:rsidRDefault="00EA79B2" w:rsidP="00654254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79B2" w:rsidRDefault="006057FF" w:rsidP="00654254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kk-KZ"/>
              </w:rPr>
              <w:t>Используя ПОПС-формулу, попробуйте доказывают мысль поэта, по желанию.</w:t>
            </w:r>
          </w:p>
          <w:p w:rsidR="00EA79B2" w:rsidRDefault="00EA79B2" w:rsidP="00654254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79B2" w:rsidRDefault="00EA79B2" w:rsidP="00654254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01AE" w:rsidRDefault="00A601AE" w:rsidP="00654254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01AE" w:rsidRDefault="00A601AE" w:rsidP="00654254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01AE" w:rsidRDefault="00A601AE" w:rsidP="00654254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01AE" w:rsidRDefault="00A601AE" w:rsidP="00654254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01AE" w:rsidRDefault="00A601AE" w:rsidP="00654254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01AE" w:rsidRDefault="00A601AE" w:rsidP="00654254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01AE" w:rsidRDefault="00FB7E84" w:rsidP="00654254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Учащиеся пишут эссе 7 минут, 3 минуты дается на прочтение по желанию учащегося.</w:t>
            </w:r>
          </w:p>
          <w:p w:rsidR="00A601AE" w:rsidRPr="007F689D" w:rsidRDefault="00A601AE" w:rsidP="00654254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3E50" w:rsidRPr="007F689D" w:rsidRDefault="00F83E50" w:rsidP="00F83E50">
            <w:pPr>
              <w:rPr>
                <w:b/>
                <w:color w:val="000000"/>
              </w:rPr>
            </w:pPr>
            <w:r w:rsidRPr="007F689D">
              <w:rPr>
                <w:b/>
                <w:color w:val="000000"/>
              </w:rPr>
              <w:lastRenderedPageBreak/>
              <w:t>Критерий оценивания:</w:t>
            </w:r>
          </w:p>
          <w:p w:rsidR="00F83E50" w:rsidRPr="007F689D" w:rsidRDefault="00F83E50" w:rsidP="00F83E50">
            <w:pPr>
              <w:rPr>
                <w:color w:val="000000"/>
              </w:rPr>
            </w:pPr>
            <w:r w:rsidRPr="007F689D">
              <w:rPr>
                <w:color w:val="000000"/>
              </w:rPr>
              <w:t>Понимает</w:t>
            </w:r>
            <w:r>
              <w:rPr>
                <w:color w:val="000000"/>
              </w:rPr>
              <w:t xml:space="preserve"> знчение словосочетания</w:t>
            </w:r>
            <w:r w:rsidRPr="007F689D">
              <w:rPr>
                <w:color w:val="000000"/>
              </w:rPr>
              <w:t>.</w:t>
            </w:r>
          </w:p>
          <w:p w:rsidR="00F83E50" w:rsidRPr="007F689D" w:rsidRDefault="00F83E50" w:rsidP="00F83E50">
            <w:pPr>
              <w:rPr>
                <w:b/>
                <w:color w:val="000000"/>
              </w:rPr>
            </w:pPr>
            <w:r w:rsidRPr="007F689D">
              <w:rPr>
                <w:b/>
                <w:color w:val="000000"/>
              </w:rPr>
              <w:t>Дескриторы</w:t>
            </w:r>
            <w:proofErr w:type="gramStart"/>
            <w:r w:rsidRPr="007F689D">
              <w:rPr>
                <w:b/>
                <w:color w:val="000000"/>
              </w:rPr>
              <w:t xml:space="preserve"> :</w:t>
            </w:r>
            <w:proofErr w:type="gramEnd"/>
          </w:p>
          <w:p w:rsidR="00F83E50" w:rsidRDefault="00F83E50" w:rsidP="00F83E50">
            <w:pPr>
              <w:rPr>
                <w:color w:val="000000"/>
              </w:rPr>
            </w:pPr>
            <w:r>
              <w:rPr>
                <w:color w:val="000000"/>
              </w:rPr>
              <w:t>1.правильно подбирает синонимы</w:t>
            </w:r>
          </w:p>
          <w:p w:rsidR="009A6A2A" w:rsidRPr="007F689D" w:rsidRDefault="009A6A2A" w:rsidP="00F83E50">
            <w:pPr>
              <w:rPr>
                <w:color w:val="000000"/>
              </w:rPr>
            </w:pPr>
            <w:r>
              <w:rPr>
                <w:color w:val="000000"/>
              </w:rPr>
              <w:t>2.правильно подбирает антонимы</w:t>
            </w:r>
          </w:p>
          <w:p w:rsidR="00F83E50" w:rsidRPr="007F689D" w:rsidRDefault="000643E4" w:rsidP="00F83E50">
            <w:pPr>
              <w:rPr>
                <w:color w:val="000000"/>
              </w:rPr>
            </w:pPr>
            <w:r>
              <w:rPr>
                <w:color w:val="000000"/>
              </w:rPr>
              <w:t>2.определяет смысл словосочетания</w:t>
            </w:r>
          </w:p>
          <w:p w:rsidR="00F83E50" w:rsidRPr="007F689D" w:rsidRDefault="00F83E50" w:rsidP="00F83E50">
            <w:pPr>
              <w:rPr>
                <w:b/>
                <w:color w:val="000000"/>
              </w:rPr>
            </w:pPr>
            <w:r w:rsidRPr="007F689D">
              <w:rPr>
                <w:b/>
                <w:color w:val="000000"/>
              </w:rPr>
              <w:t>Формативное оценивание:</w:t>
            </w:r>
          </w:p>
          <w:p w:rsidR="00F83E50" w:rsidRDefault="00F83E50" w:rsidP="00F83E50">
            <w:pPr>
              <w:rPr>
                <w:b/>
                <w:color w:val="000000"/>
              </w:rPr>
            </w:pPr>
            <w:r w:rsidRPr="007F689D">
              <w:rPr>
                <w:color w:val="000000"/>
              </w:rPr>
              <w:t>Устный ответ ученика</w:t>
            </w:r>
          </w:p>
          <w:p w:rsidR="00F83E50" w:rsidRDefault="00F83E50" w:rsidP="00654254">
            <w:pPr>
              <w:rPr>
                <w:b/>
                <w:color w:val="000000"/>
              </w:rPr>
            </w:pPr>
          </w:p>
          <w:p w:rsidR="00B77F46" w:rsidRPr="007F689D" w:rsidRDefault="00B77F46" w:rsidP="00B77F46">
            <w:pPr>
              <w:rPr>
                <w:b/>
                <w:color w:val="000000"/>
              </w:rPr>
            </w:pPr>
            <w:r w:rsidRPr="007F689D">
              <w:rPr>
                <w:b/>
                <w:color w:val="000000"/>
              </w:rPr>
              <w:t>Формативное оценивание:</w:t>
            </w:r>
          </w:p>
          <w:p w:rsidR="00AE70A7" w:rsidRDefault="00F83E50" w:rsidP="0065425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Устный ответ ученика</w:t>
            </w:r>
          </w:p>
          <w:p w:rsidR="00DE773B" w:rsidRDefault="00DE773B" w:rsidP="00654254">
            <w:pPr>
              <w:rPr>
                <w:b/>
                <w:color w:val="000000"/>
              </w:rPr>
            </w:pPr>
          </w:p>
          <w:p w:rsidR="00DE773B" w:rsidRDefault="00DE773B" w:rsidP="00654254">
            <w:pPr>
              <w:rPr>
                <w:b/>
                <w:color w:val="000000"/>
              </w:rPr>
            </w:pPr>
          </w:p>
          <w:p w:rsidR="00DE773B" w:rsidRDefault="00DE773B" w:rsidP="00654254">
            <w:pPr>
              <w:rPr>
                <w:b/>
                <w:color w:val="000000"/>
              </w:rPr>
            </w:pPr>
          </w:p>
          <w:p w:rsidR="00DE773B" w:rsidRDefault="00DE773B" w:rsidP="00654254">
            <w:pPr>
              <w:rPr>
                <w:b/>
                <w:color w:val="000000"/>
              </w:rPr>
            </w:pPr>
          </w:p>
          <w:p w:rsidR="005B67F6" w:rsidRDefault="005B67F6" w:rsidP="00B77F46">
            <w:pPr>
              <w:rPr>
                <w:b/>
                <w:color w:val="000000"/>
              </w:rPr>
            </w:pPr>
          </w:p>
          <w:p w:rsidR="004512BB" w:rsidRDefault="004512BB" w:rsidP="00B77F46">
            <w:pPr>
              <w:rPr>
                <w:b/>
                <w:color w:val="000000"/>
              </w:rPr>
            </w:pPr>
          </w:p>
          <w:p w:rsidR="0077231A" w:rsidRPr="007F689D" w:rsidRDefault="0077231A" w:rsidP="0077231A">
            <w:pPr>
              <w:rPr>
                <w:b/>
                <w:color w:val="000000"/>
              </w:rPr>
            </w:pPr>
            <w:r w:rsidRPr="007F689D">
              <w:rPr>
                <w:b/>
                <w:color w:val="000000"/>
              </w:rPr>
              <w:t>Критерий оценивания:</w:t>
            </w:r>
          </w:p>
          <w:p w:rsidR="0077231A" w:rsidRPr="007F689D" w:rsidRDefault="0077231A" w:rsidP="007723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Анализирует стихотворение, каждая пара по одному вопросу</w:t>
            </w:r>
            <w:r w:rsidRPr="007F689D">
              <w:rPr>
                <w:color w:val="000000" w:themeColor="text1"/>
              </w:rPr>
              <w:t>.</w:t>
            </w:r>
          </w:p>
          <w:p w:rsidR="0077231A" w:rsidRPr="007F689D" w:rsidRDefault="0077231A" w:rsidP="0077231A">
            <w:pPr>
              <w:rPr>
                <w:b/>
                <w:color w:val="000000" w:themeColor="text1"/>
              </w:rPr>
            </w:pPr>
            <w:r w:rsidRPr="007F689D">
              <w:rPr>
                <w:b/>
                <w:color w:val="000000" w:themeColor="text1"/>
              </w:rPr>
              <w:t>Дескрипторы:</w:t>
            </w:r>
          </w:p>
          <w:p w:rsidR="0077231A" w:rsidRPr="007F689D" w:rsidRDefault="0077231A" w:rsidP="007723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-За верный ответ </w:t>
            </w:r>
            <w:r w:rsidRPr="007F689D">
              <w:rPr>
                <w:color w:val="000000" w:themeColor="text1"/>
              </w:rPr>
              <w:t>-1б</w:t>
            </w:r>
          </w:p>
          <w:p w:rsidR="00B77F46" w:rsidRPr="007F689D" w:rsidRDefault="00B77F46" w:rsidP="00B77F46">
            <w:pPr>
              <w:rPr>
                <w:b/>
                <w:color w:val="000000"/>
              </w:rPr>
            </w:pPr>
            <w:r w:rsidRPr="007F689D">
              <w:rPr>
                <w:b/>
                <w:color w:val="000000"/>
              </w:rPr>
              <w:t>Формативное оценивание:</w:t>
            </w:r>
          </w:p>
          <w:p w:rsidR="007875ED" w:rsidRPr="0077231A" w:rsidRDefault="00A601AE" w:rsidP="00654254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 w:rsidR="0078533F" w:rsidRPr="0077231A">
              <w:rPr>
                <w:color w:val="000000"/>
              </w:rPr>
              <w:t>Устный ответ ученика</w:t>
            </w:r>
          </w:p>
          <w:p w:rsidR="0078533F" w:rsidRDefault="0078533F" w:rsidP="00654254">
            <w:pPr>
              <w:rPr>
                <w:b/>
                <w:color w:val="000000"/>
              </w:rPr>
            </w:pPr>
          </w:p>
          <w:p w:rsidR="0024544A" w:rsidRDefault="0024544A" w:rsidP="00654254">
            <w:pPr>
              <w:rPr>
                <w:b/>
                <w:color w:val="000000"/>
              </w:rPr>
            </w:pPr>
          </w:p>
          <w:p w:rsidR="0024544A" w:rsidRDefault="0024544A" w:rsidP="00654254">
            <w:pPr>
              <w:rPr>
                <w:b/>
                <w:color w:val="000000"/>
              </w:rPr>
            </w:pPr>
          </w:p>
          <w:p w:rsidR="0024544A" w:rsidRDefault="0024544A" w:rsidP="00654254">
            <w:pPr>
              <w:rPr>
                <w:b/>
                <w:color w:val="000000"/>
              </w:rPr>
            </w:pPr>
          </w:p>
          <w:p w:rsidR="0024544A" w:rsidRDefault="0024544A" w:rsidP="00654254">
            <w:pPr>
              <w:rPr>
                <w:b/>
                <w:color w:val="000000"/>
              </w:rPr>
            </w:pPr>
          </w:p>
          <w:p w:rsidR="0024544A" w:rsidRDefault="0024544A" w:rsidP="00654254">
            <w:pPr>
              <w:rPr>
                <w:b/>
                <w:color w:val="000000"/>
              </w:rPr>
            </w:pPr>
          </w:p>
          <w:p w:rsidR="0024544A" w:rsidRDefault="0024544A" w:rsidP="00654254">
            <w:pPr>
              <w:rPr>
                <w:b/>
                <w:color w:val="000000"/>
              </w:rPr>
            </w:pPr>
          </w:p>
          <w:p w:rsidR="00B77F46" w:rsidRDefault="00B77F46" w:rsidP="00F83E50">
            <w:pPr>
              <w:rPr>
                <w:b/>
                <w:color w:val="000000"/>
              </w:rPr>
            </w:pPr>
          </w:p>
          <w:p w:rsidR="00B77F46" w:rsidRDefault="00B77F46" w:rsidP="00F83E50">
            <w:pPr>
              <w:rPr>
                <w:b/>
                <w:color w:val="000000"/>
              </w:rPr>
            </w:pPr>
          </w:p>
          <w:p w:rsidR="00B77F46" w:rsidRDefault="00B77F46" w:rsidP="00F83E50">
            <w:pPr>
              <w:rPr>
                <w:b/>
                <w:color w:val="000000"/>
              </w:rPr>
            </w:pPr>
          </w:p>
          <w:p w:rsidR="00B77F46" w:rsidRDefault="00634D31" w:rsidP="00F83E5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За выполненное верно задание - </w:t>
            </w:r>
            <w:r w:rsidR="00732846">
              <w:rPr>
                <w:b/>
                <w:color w:val="000000"/>
              </w:rPr>
              <w:t>2б</w:t>
            </w:r>
          </w:p>
          <w:p w:rsidR="00732846" w:rsidRPr="003A43BB" w:rsidRDefault="003A43BB" w:rsidP="00F83E50">
            <w:pPr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 xml:space="preserve"> </w:t>
            </w:r>
          </w:p>
          <w:p w:rsidR="00B77F46" w:rsidRDefault="00B77F46" w:rsidP="00F83E50">
            <w:pPr>
              <w:rPr>
                <w:b/>
                <w:color w:val="000000"/>
              </w:rPr>
            </w:pPr>
          </w:p>
          <w:p w:rsidR="00B77F46" w:rsidRDefault="00B77F46" w:rsidP="00F83E50">
            <w:pPr>
              <w:rPr>
                <w:b/>
                <w:color w:val="000000"/>
              </w:rPr>
            </w:pPr>
          </w:p>
          <w:p w:rsidR="00B77F46" w:rsidRDefault="00B77F46" w:rsidP="00F83E50">
            <w:pPr>
              <w:rPr>
                <w:b/>
                <w:color w:val="000000"/>
              </w:rPr>
            </w:pPr>
          </w:p>
          <w:p w:rsidR="00634D31" w:rsidRPr="007F689D" w:rsidRDefault="00634D31" w:rsidP="00634D31">
            <w:pPr>
              <w:rPr>
                <w:b/>
                <w:color w:val="000000"/>
              </w:rPr>
            </w:pPr>
            <w:r w:rsidRPr="007F689D">
              <w:rPr>
                <w:b/>
                <w:color w:val="000000"/>
              </w:rPr>
              <w:t>Критерий оценивания:</w:t>
            </w:r>
          </w:p>
          <w:p w:rsidR="00634D31" w:rsidRPr="007F689D" w:rsidRDefault="00634D31" w:rsidP="00634D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Доказывает свою мысль по ПОПС-формуле</w:t>
            </w:r>
            <w:r w:rsidRPr="007F689D">
              <w:rPr>
                <w:color w:val="000000" w:themeColor="text1"/>
              </w:rPr>
              <w:t>.</w:t>
            </w:r>
          </w:p>
          <w:p w:rsidR="00634D31" w:rsidRPr="007F689D" w:rsidRDefault="00634D31" w:rsidP="00634D31">
            <w:pPr>
              <w:rPr>
                <w:b/>
                <w:color w:val="000000" w:themeColor="text1"/>
              </w:rPr>
            </w:pPr>
            <w:r w:rsidRPr="007F689D">
              <w:rPr>
                <w:b/>
                <w:color w:val="000000" w:themeColor="text1"/>
              </w:rPr>
              <w:t>Дескрипторы:</w:t>
            </w:r>
          </w:p>
          <w:p w:rsidR="00634D31" w:rsidRDefault="00634D31" w:rsidP="00634D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-доказывает свою мысль-1б</w:t>
            </w:r>
          </w:p>
          <w:p w:rsidR="00634D31" w:rsidRPr="007F689D" w:rsidRDefault="00634D31" w:rsidP="00634D31">
            <w:pPr>
              <w:rPr>
                <w:color w:val="000000"/>
              </w:rPr>
            </w:pPr>
            <w:r>
              <w:rPr>
                <w:color w:val="000000" w:themeColor="text1"/>
              </w:rPr>
              <w:t>-</w:t>
            </w:r>
            <w:r w:rsidR="00033AF1">
              <w:rPr>
                <w:color w:val="000000" w:themeColor="text1"/>
              </w:rPr>
              <w:t>соблюдает структуру формулы-1б</w:t>
            </w:r>
          </w:p>
          <w:p w:rsidR="00F83E50" w:rsidRPr="007F689D" w:rsidRDefault="00F83E50" w:rsidP="00F83E50">
            <w:pPr>
              <w:rPr>
                <w:b/>
                <w:color w:val="000000"/>
              </w:rPr>
            </w:pPr>
            <w:r w:rsidRPr="007F689D">
              <w:rPr>
                <w:b/>
                <w:color w:val="000000"/>
              </w:rPr>
              <w:t>Формативное оценивание:</w:t>
            </w:r>
          </w:p>
          <w:p w:rsidR="0024544A" w:rsidRDefault="00F83E50" w:rsidP="00F83E50">
            <w:pPr>
              <w:rPr>
                <w:b/>
                <w:color w:val="000000"/>
              </w:rPr>
            </w:pPr>
            <w:r w:rsidRPr="007F689D">
              <w:rPr>
                <w:color w:val="000000"/>
              </w:rPr>
              <w:t>Устный ответ ученика</w:t>
            </w:r>
          </w:p>
          <w:p w:rsidR="0024544A" w:rsidRDefault="0024544A" w:rsidP="00654254">
            <w:pPr>
              <w:rPr>
                <w:b/>
                <w:color w:val="000000"/>
              </w:rPr>
            </w:pPr>
          </w:p>
          <w:p w:rsidR="0024544A" w:rsidRDefault="0024544A" w:rsidP="00654254">
            <w:pPr>
              <w:rPr>
                <w:b/>
                <w:color w:val="000000"/>
              </w:rPr>
            </w:pPr>
          </w:p>
          <w:p w:rsidR="0024544A" w:rsidRDefault="0024544A" w:rsidP="00654254">
            <w:pPr>
              <w:rPr>
                <w:b/>
                <w:color w:val="000000"/>
              </w:rPr>
            </w:pPr>
          </w:p>
          <w:p w:rsidR="0024544A" w:rsidRPr="007F689D" w:rsidRDefault="0024544A" w:rsidP="0024544A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7F689D">
              <w:rPr>
                <w:rFonts w:ascii="Times New Roman" w:hAnsi="Times New Roman" w:cs="Times New Roman"/>
                <w:b/>
              </w:rPr>
              <w:lastRenderedPageBreak/>
              <w:t xml:space="preserve">КО </w:t>
            </w:r>
            <w:r>
              <w:rPr>
                <w:rFonts w:ascii="Times New Roman" w:hAnsi="Times New Roman" w:cs="Times New Roman"/>
                <w:color w:val="000000" w:themeColor="text1"/>
              </w:rPr>
              <w:t>пишет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эссе </w:t>
            </w:r>
            <w:r w:rsidRPr="007F689D">
              <w:rPr>
                <w:rFonts w:ascii="Times New Roman" w:hAnsi="Times New Roman" w:cs="Times New Roman"/>
                <w:color w:val="000000" w:themeColor="text1"/>
              </w:rPr>
              <w:t>с учетом целевой аудитории.</w:t>
            </w:r>
          </w:p>
          <w:p w:rsidR="0024544A" w:rsidRPr="007F689D" w:rsidRDefault="0024544A" w:rsidP="0024544A">
            <w:pPr>
              <w:pStyle w:val="a3"/>
              <w:rPr>
                <w:rFonts w:ascii="Times New Roman" w:hAnsi="Times New Roman" w:cs="Times New Roman"/>
              </w:rPr>
            </w:pPr>
            <w:r w:rsidRPr="007F689D">
              <w:rPr>
                <w:rFonts w:ascii="Times New Roman" w:hAnsi="Times New Roman" w:cs="Times New Roman"/>
                <w:b/>
              </w:rPr>
              <w:t>Дескрипторы</w:t>
            </w:r>
            <w:r w:rsidRPr="007F689D">
              <w:rPr>
                <w:rFonts w:ascii="Times New Roman" w:hAnsi="Times New Roman" w:cs="Times New Roman"/>
              </w:rPr>
              <w:t>:</w:t>
            </w:r>
          </w:p>
          <w:p w:rsidR="0024544A" w:rsidRPr="007F689D" w:rsidRDefault="0024544A" w:rsidP="0024544A">
            <w:pPr>
              <w:pStyle w:val="a3"/>
              <w:rPr>
                <w:rFonts w:ascii="Times New Roman" w:hAnsi="Times New Roman" w:cs="Times New Roman"/>
                <w:i/>
                <w:iCs/>
              </w:rPr>
            </w:pPr>
            <w:r w:rsidRPr="007F689D">
              <w:rPr>
                <w:rFonts w:ascii="Times New Roman" w:hAnsi="Times New Roman" w:cs="Times New Roman"/>
                <w:i/>
                <w:iCs/>
              </w:rPr>
              <w:t>1.демонстрирует понимание темы-1б</w:t>
            </w:r>
          </w:p>
          <w:p w:rsidR="0024544A" w:rsidRDefault="0024544A" w:rsidP="0024544A">
            <w:pPr>
              <w:pStyle w:val="a3"/>
              <w:rPr>
                <w:rFonts w:ascii="Times New Roman" w:hAnsi="Times New Roman" w:cs="Times New Roman"/>
                <w:i/>
                <w:iCs/>
              </w:rPr>
            </w:pPr>
            <w:r w:rsidRPr="007F689D">
              <w:rPr>
                <w:rFonts w:ascii="Times New Roman" w:hAnsi="Times New Roman" w:cs="Times New Roman"/>
                <w:i/>
              </w:rPr>
              <w:t xml:space="preserve">2. соблюдает структуру </w:t>
            </w:r>
            <w:r w:rsidR="00767905">
              <w:rPr>
                <w:rFonts w:ascii="Times New Roman" w:hAnsi="Times New Roman" w:cs="Times New Roman"/>
                <w:i/>
                <w:iCs/>
              </w:rPr>
              <w:t>эссе</w:t>
            </w:r>
            <w:r w:rsidRPr="007F689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767905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</w:rPr>
              <w:t>в</w:t>
            </w:r>
            <w:r w:rsidRPr="007F689D">
              <w:rPr>
                <w:rFonts w:ascii="Times New Roman" w:hAnsi="Times New Roman" w:cs="Times New Roman"/>
              </w:rPr>
              <w:t>ступление</w:t>
            </w:r>
            <w:r>
              <w:rPr>
                <w:rFonts w:ascii="Times New Roman" w:hAnsi="Times New Roman" w:cs="Times New Roman"/>
              </w:rPr>
              <w:t>, о</w:t>
            </w:r>
            <w:r w:rsidRPr="007F689D">
              <w:rPr>
                <w:rFonts w:ascii="Times New Roman" w:hAnsi="Times New Roman" w:cs="Times New Roman"/>
              </w:rPr>
              <w:t>сновная часть</w:t>
            </w:r>
            <w:r>
              <w:rPr>
                <w:rFonts w:ascii="Times New Roman" w:hAnsi="Times New Roman" w:cs="Times New Roman"/>
              </w:rPr>
              <w:t>, в</w:t>
            </w:r>
            <w:r w:rsidRPr="007F689D">
              <w:rPr>
                <w:rFonts w:ascii="Times New Roman" w:hAnsi="Times New Roman" w:cs="Times New Roman"/>
              </w:rPr>
              <w:t>ывод</w:t>
            </w:r>
            <w:r>
              <w:rPr>
                <w:rFonts w:ascii="Times New Roman" w:hAnsi="Times New Roman" w:cs="Times New Roman"/>
              </w:rPr>
              <w:t>)-</w:t>
            </w:r>
            <w:r w:rsidR="00732846">
              <w:rPr>
                <w:rFonts w:ascii="Times New Roman" w:hAnsi="Times New Roman" w:cs="Times New Roman"/>
                <w:i/>
                <w:iCs/>
              </w:rPr>
              <w:t>2</w:t>
            </w:r>
            <w:r w:rsidRPr="007F689D">
              <w:rPr>
                <w:rFonts w:ascii="Times New Roman" w:hAnsi="Times New Roman" w:cs="Times New Roman"/>
                <w:i/>
                <w:iCs/>
              </w:rPr>
              <w:t>б</w:t>
            </w:r>
          </w:p>
          <w:p w:rsidR="00767905" w:rsidRDefault="00767905" w:rsidP="0024544A">
            <w:pPr>
              <w:pStyle w:val="a3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3. использует СПП -1б</w:t>
            </w:r>
          </w:p>
          <w:p w:rsidR="00767905" w:rsidRPr="00BF6D48" w:rsidRDefault="00767905" w:rsidP="0024544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 исользует ССП-1б</w:t>
            </w:r>
          </w:p>
          <w:p w:rsidR="0024544A" w:rsidRDefault="0024544A" w:rsidP="00654254">
            <w:pPr>
              <w:rPr>
                <w:b/>
                <w:color w:val="000000"/>
              </w:rPr>
            </w:pPr>
          </w:p>
          <w:p w:rsidR="00FB7E84" w:rsidRDefault="00FB7E84" w:rsidP="00654254">
            <w:pPr>
              <w:rPr>
                <w:b/>
                <w:color w:val="000000"/>
              </w:rPr>
            </w:pPr>
          </w:p>
          <w:p w:rsidR="00FB7E84" w:rsidRDefault="00FB7E84" w:rsidP="00654254">
            <w:pPr>
              <w:rPr>
                <w:b/>
                <w:color w:val="000000"/>
              </w:rPr>
            </w:pPr>
          </w:p>
          <w:p w:rsidR="00FB7E84" w:rsidRDefault="00FB7E84" w:rsidP="00654254">
            <w:pPr>
              <w:rPr>
                <w:b/>
                <w:color w:val="000000"/>
              </w:rPr>
            </w:pPr>
          </w:p>
          <w:p w:rsidR="00FB7E84" w:rsidRDefault="00FB7E84" w:rsidP="00654254">
            <w:pPr>
              <w:rPr>
                <w:b/>
                <w:color w:val="000000"/>
              </w:rPr>
            </w:pPr>
          </w:p>
          <w:p w:rsidR="00FB7E84" w:rsidRPr="007F689D" w:rsidRDefault="00FB7E84" w:rsidP="00654254">
            <w:pPr>
              <w:rPr>
                <w:b/>
                <w:color w:val="000000"/>
              </w:rPr>
            </w:pP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773B" w:rsidRDefault="00C81484" w:rsidP="00C81484">
            <w:pPr>
              <w:ind w:left="-120" w:right="-24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DE773B">
              <w:rPr>
                <w:noProof/>
                <w:lang w:bidi="ar-SA"/>
              </w:rPr>
              <w:drawing>
                <wp:inline distT="0" distB="0" distL="0" distR="0">
                  <wp:extent cx="1035640" cy="69024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444" cy="6961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D6B96" w:rsidRDefault="00FD6B96" w:rsidP="00DE773B">
            <w:pPr>
              <w:ind w:right="-24"/>
            </w:pPr>
          </w:p>
          <w:p w:rsidR="000643E4" w:rsidRDefault="000643E4" w:rsidP="00654254"/>
          <w:p w:rsidR="000643E4" w:rsidRDefault="000643E4" w:rsidP="00654254"/>
          <w:p w:rsidR="00AE70A7" w:rsidRDefault="0061646A" w:rsidP="00654254">
            <w:pPr>
              <w:rPr>
                <w:color w:val="000000"/>
              </w:rPr>
            </w:pPr>
            <w:hyperlink r:id="rId7" w:history="1">
              <w:r w:rsidR="00B63C33" w:rsidRPr="008959A6">
                <w:rPr>
                  <w:rStyle w:val="a5"/>
                </w:rPr>
                <w:t>https://www.youtube.com/watch?v=dk7iSmMaexY</w:t>
              </w:r>
            </w:hyperlink>
          </w:p>
          <w:p w:rsidR="007912D3" w:rsidRDefault="007912D3" w:rsidP="00296D63"/>
          <w:p w:rsidR="005333FC" w:rsidRDefault="005333FC" w:rsidP="00296D63"/>
          <w:p w:rsidR="005333FC" w:rsidRDefault="005333FC" w:rsidP="00296D63"/>
          <w:p w:rsidR="005333FC" w:rsidRDefault="005333FC" w:rsidP="00296D63"/>
          <w:p w:rsidR="005333FC" w:rsidRDefault="005333FC" w:rsidP="00296D63"/>
          <w:p w:rsidR="005333FC" w:rsidRDefault="005333FC" w:rsidP="00296D63"/>
          <w:p w:rsidR="004512BB" w:rsidRDefault="004512BB" w:rsidP="00296D63"/>
          <w:p w:rsidR="00EA79B2" w:rsidRDefault="00296D63" w:rsidP="00C42696">
            <w:pPr>
              <w:rPr>
                <w:color w:val="000000"/>
                <w:lang w:val="kk-KZ"/>
              </w:rPr>
            </w:pPr>
            <w:r w:rsidRPr="007F689D">
              <w:t>Русский язык</w:t>
            </w:r>
            <w:r>
              <w:t xml:space="preserve"> и литература: Учебник для 9</w:t>
            </w:r>
            <w:r w:rsidRPr="007F689D">
              <w:t xml:space="preserve"> кл. общеобразоват. шк.</w:t>
            </w:r>
            <w:r>
              <w:t xml:space="preserve"> с каз</w:t>
            </w:r>
            <w:proofErr w:type="gramStart"/>
            <w:r>
              <w:t>.я</w:t>
            </w:r>
            <w:proofErr w:type="gramEnd"/>
            <w:r>
              <w:t>зыком обучения. В 2ч.</w:t>
            </w:r>
            <w:r w:rsidRPr="007F689D">
              <w:t xml:space="preserve"> /</w:t>
            </w:r>
            <w:r>
              <w:t xml:space="preserve">У.А.Жанпейс– </w:t>
            </w:r>
            <w:proofErr w:type="gramStart"/>
            <w:r>
              <w:t>Ас</w:t>
            </w:r>
            <w:proofErr w:type="gramEnd"/>
            <w:r>
              <w:t>тана: Изд-во «Атам</w:t>
            </w:r>
            <w:r>
              <w:rPr>
                <w:lang w:val="kk-KZ"/>
              </w:rPr>
              <w:t>ұра», 2019</w:t>
            </w:r>
            <w:r>
              <w:rPr>
                <w:color w:val="000000"/>
              </w:rPr>
              <w:t xml:space="preserve">  стр. 1</w:t>
            </w:r>
            <w:r>
              <w:rPr>
                <w:color w:val="000000"/>
                <w:lang w:val="kk-KZ"/>
              </w:rPr>
              <w:t>16</w:t>
            </w:r>
            <w:r w:rsidR="00C42696">
              <w:rPr>
                <w:color w:val="000000"/>
                <w:lang w:val="kk-KZ"/>
              </w:rPr>
              <w:t>,</w:t>
            </w:r>
            <w:r w:rsidRPr="007F689D">
              <w:rPr>
                <w:color w:val="000000"/>
              </w:rPr>
              <w:t xml:space="preserve"> упр.</w:t>
            </w:r>
            <w:r>
              <w:rPr>
                <w:color w:val="000000"/>
                <w:lang w:val="kk-KZ"/>
              </w:rPr>
              <w:t>11</w:t>
            </w:r>
          </w:p>
          <w:p w:rsidR="00C42696" w:rsidRDefault="00C42696" w:rsidP="00C42696">
            <w:pPr>
              <w:rPr>
                <w:color w:val="000000"/>
                <w:lang w:val="kk-KZ"/>
              </w:rPr>
            </w:pPr>
          </w:p>
          <w:p w:rsidR="00C42696" w:rsidRDefault="00C42696" w:rsidP="00C42696">
            <w:pPr>
              <w:rPr>
                <w:color w:val="000000"/>
                <w:lang w:val="kk-KZ"/>
              </w:rPr>
            </w:pPr>
          </w:p>
          <w:p w:rsidR="00C42696" w:rsidRDefault="00C42696" w:rsidP="00C42696">
            <w:pPr>
              <w:rPr>
                <w:color w:val="000000"/>
                <w:lang w:val="kk-KZ"/>
              </w:rPr>
            </w:pPr>
          </w:p>
          <w:p w:rsidR="00C42696" w:rsidRDefault="00C42696" w:rsidP="00C42696">
            <w:pPr>
              <w:rPr>
                <w:color w:val="000000"/>
                <w:lang w:val="kk-KZ"/>
              </w:rPr>
            </w:pPr>
          </w:p>
          <w:p w:rsidR="00C42696" w:rsidRDefault="00C42696" w:rsidP="00C42696">
            <w:pPr>
              <w:rPr>
                <w:color w:val="000000"/>
                <w:lang w:val="kk-KZ"/>
              </w:rPr>
            </w:pPr>
          </w:p>
          <w:p w:rsidR="00B5251A" w:rsidRDefault="00B5251A" w:rsidP="00C42696"/>
          <w:p w:rsidR="00B5251A" w:rsidRDefault="00B5251A" w:rsidP="00C42696"/>
          <w:p w:rsidR="00B5251A" w:rsidRDefault="00B5251A" w:rsidP="00C42696"/>
          <w:p w:rsidR="00B5251A" w:rsidRDefault="00B5251A" w:rsidP="00C42696"/>
          <w:p w:rsidR="00FB7E84" w:rsidRDefault="00FB7E84" w:rsidP="00C42696"/>
          <w:p w:rsidR="0009089E" w:rsidRDefault="00634D31" w:rsidP="00C42696">
            <w:r>
              <w:t>Карточки для игры</w:t>
            </w:r>
          </w:p>
          <w:p w:rsidR="00497981" w:rsidRDefault="00497981" w:rsidP="00C42696"/>
          <w:p w:rsidR="00497981" w:rsidRDefault="00497981" w:rsidP="00C42696"/>
          <w:p w:rsidR="00497981" w:rsidRDefault="00497981" w:rsidP="00C42696"/>
          <w:p w:rsidR="00C42696" w:rsidRPr="00296D63" w:rsidRDefault="00C42696" w:rsidP="00C42696">
            <w:pPr>
              <w:rPr>
                <w:color w:val="000000"/>
                <w:lang w:val="kk-KZ"/>
              </w:rPr>
            </w:pPr>
            <w:r w:rsidRPr="007F689D">
              <w:t>Русский язык</w:t>
            </w:r>
            <w:r>
              <w:t xml:space="preserve"> и литература: Учебник для 9</w:t>
            </w:r>
            <w:r w:rsidRPr="007F689D">
              <w:t xml:space="preserve"> кл. общеобразоват. шк.</w:t>
            </w:r>
            <w:r>
              <w:t xml:space="preserve"> с каз</w:t>
            </w:r>
            <w:proofErr w:type="gramStart"/>
            <w:r>
              <w:t>.я</w:t>
            </w:r>
            <w:proofErr w:type="gramEnd"/>
            <w:r>
              <w:t>зыком обучения. В 2ч.</w:t>
            </w:r>
            <w:r w:rsidRPr="007F689D">
              <w:t xml:space="preserve"> /</w:t>
            </w:r>
            <w:r>
              <w:t>У.А.Жанпейс– Астана: Изд-во «Атам</w:t>
            </w:r>
            <w:r>
              <w:rPr>
                <w:lang w:val="kk-KZ"/>
              </w:rPr>
              <w:t>ұра», 2019</w:t>
            </w:r>
            <w:r>
              <w:rPr>
                <w:color w:val="000000"/>
              </w:rPr>
              <w:t xml:space="preserve">  стр. 1</w:t>
            </w:r>
            <w:r>
              <w:rPr>
                <w:color w:val="000000"/>
                <w:lang w:val="kk-KZ"/>
              </w:rPr>
              <w:t>16</w:t>
            </w:r>
            <w:r>
              <w:rPr>
                <w:color w:val="000000"/>
              </w:rPr>
              <w:t xml:space="preserve">, </w:t>
            </w:r>
            <w:r w:rsidRPr="007F689D">
              <w:rPr>
                <w:color w:val="000000"/>
              </w:rPr>
              <w:t>упр.</w:t>
            </w:r>
            <w:r>
              <w:rPr>
                <w:color w:val="000000"/>
                <w:lang w:val="kk-KZ"/>
              </w:rPr>
              <w:t>13</w:t>
            </w:r>
          </w:p>
        </w:tc>
      </w:tr>
      <w:tr w:rsidR="007875ED" w:rsidRPr="00E80477" w:rsidTr="00F83E50">
        <w:trPr>
          <w:trHeight w:val="2424"/>
        </w:trPr>
        <w:tc>
          <w:tcPr>
            <w:tcW w:w="22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75ED" w:rsidRPr="00FB7E84" w:rsidRDefault="007875ED" w:rsidP="00654254">
            <w:pPr>
              <w:rPr>
                <w:b/>
                <w:color w:val="000000"/>
                <w:sz w:val="24"/>
                <w:szCs w:val="24"/>
              </w:rPr>
            </w:pPr>
            <w:r w:rsidRPr="00FB7E84">
              <w:rPr>
                <w:b/>
                <w:color w:val="000000"/>
                <w:sz w:val="24"/>
                <w:szCs w:val="24"/>
              </w:rPr>
              <w:lastRenderedPageBreak/>
              <w:t>Конец  урока</w:t>
            </w:r>
          </w:p>
          <w:p w:rsidR="007875ED" w:rsidRPr="00FB7E84" w:rsidRDefault="007875ED" w:rsidP="00654254">
            <w:pPr>
              <w:rPr>
                <w:b/>
                <w:color w:val="000000"/>
                <w:sz w:val="24"/>
                <w:szCs w:val="24"/>
              </w:rPr>
            </w:pPr>
            <w:r w:rsidRPr="00FB7E84">
              <w:rPr>
                <w:b/>
                <w:color w:val="000000"/>
                <w:sz w:val="24"/>
                <w:szCs w:val="24"/>
              </w:rPr>
              <w:t>Рефлексия</w:t>
            </w:r>
          </w:p>
          <w:p w:rsidR="007875ED" w:rsidRPr="00FB7E84" w:rsidRDefault="00FB7E84" w:rsidP="00654254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  <w:r w:rsidR="007875ED" w:rsidRPr="00FB7E84">
              <w:rPr>
                <w:b/>
                <w:color w:val="000000"/>
                <w:sz w:val="24"/>
                <w:szCs w:val="24"/>
              </w:rPr>
              <w:t>мин</w:t>
            </w:r>
          </w:p>
          <w:p w:rsidR="007875ED" w:rsidRPr="00FB7E84" w:rsidRDefault="007875ED" w:rsidP="00654254">
            <w:pPr>
              <w:rPr>
                <w:b/>
                <w:color w:val="000000"/>
                <w:sz w:val="24"/>
                <w:szCs w:val="24"/>
              </w:rPr>
            </w:pPr>
          </w:p>
          <w:p w:rsidR="00985FBB" w:rsidRPr="00FB7E84" w:rsidRDefault="00985FBB" w:rsidP="00654254">
            <w:pPr>
              <w:rPr>
                <w:b/>
                <w:color w:val="000000"/>
                <w:sz w:val="24"/>
                <w:szCs w:val="24"/>
              </w:rPr>
            </w:pPr>
          </w:p>
          <w:p w:rsidR="00985FBB" w:rsidRPr="00FB7E84" w:rsidRDefault="00985FBB" w:rsidP="00654254">
            <w:pPr>
              <w:rPr>
                <w:b/>
                <w:color w:val="000000"/>
                <w:sz w:val="24"/>
                <w:szCs w:val="24"/>
              </w:rPr>
            </w:pPr>
          </w:p>
          <w:p w:rsidR="00985FBB" w:rsidRPr="00FB7E84" w:rsidRDefault="00985FBB" w:rsidP="00654254">
            <w:pPr>
              <w:rPr>
                <w:b/>
                <w:color w:val="000000"/>
                <w:sz w:val="24"/>
                <w:szCs w:val="24"/>
              </w:rPr>
            </w:pPr>
          </w:p>
          <w:p w:rsidR="00985FBB" w:rsidRPr="00FB7E84" w:rsidRDefault="00985FBB" w:rsidP="00654254">
            <w:pPr>
              <w:rPr>
                <w:b/>
                <w:color w:val="000000"/>
                <w:sz w:val="24"/>
                <w:szCs w:val="24"/>
              </w:rPr>
            </w:pPr>
          </w:p>
          <w:p w:rsidR="00985FBB" w:rsidRPr="00FB7E84" w:rsidRDefault="00985FBB" w:rsidP="00654254">
            <w:pPr>
              <w:rPr>
                <w:b/>
                <w:color w:val="000000"/>
                <w:sz w:val="24"/>
                <w:szCs w:val="24"/>
              </w:rPr>
            </w:pPr>
          </w:p>
          <w:p w:rsidR="00985FBB" w:rsidRPr="00FB7E84" w:rsidRDefault="00985FBB" w:rsidP="00654254">
            <w:pPr>
              <w:rPr>
                <w:b/>
                <w:color w:val="000000"/>
                <w:sz w:val="24"/>
                <w:szCs w:val="24"/>
              </w:rPr>
            </w:pPr>
          </w:p>
          <w:p w:rsidR="00985FBB" w:rsidRPr="00FB7E84" w:rsidRDefault="00985FBB" w:rsidP="00654254">
            <w:pPr>
              <w:rPr>
                <w:b/>
                <w:color w:val="000000"/>
                <w:sz w:val="24"/>
                <w:szCs w:val="24"/>
              </w:rPr>
            </w:pPr>
          </w:p>
          <w:p w:rsidR="00985FBB" w:rsidRPr="00FB7E84" w:rsidRDefault="00985FBB" w:rsidP="00654254">
            <w:pPr>
              <w:rPr>
                <w:b/>
                <w:color w:val="000000"/>
                <w:sz w:val="24"/>
                <w:szCs w:val="24"/>
              </w:rPr>
            </w:pPr>
          </w:p>
          <w:p w:rsidR="00985FBB" w:rsidRPr="00FB7E84" w:rsidRDefault="00985FBB" w:rsidP="00654254">
            <w:pPr>
              <w:rPr>
                <w:b/>
                <w:color w:val="000000"/>
                <w:sz w:val="24"/>
                <w:szCs w:val="24"/>
              </w:rPr>
            </w:pPr>
          </w:p>
          <w:p w:rsidR="00985FBB" w:rsidRPr="00FB7E84" w:rsidRDefault="00985FBB" w:rsidP="00654254">
            <w:pPr>
              <w:rPr>
                <w:b/>
                <w:color w:val="000000"/>
                <w:sz w:val="24"/>
                <w:szCs w:val="24"/>
              </w:rPr>
            </w:pPr>
          </w:p>
          <w:p w:rsidR="00985FBB" w:rsidRPr="00FB7E84" w:rsidRDefault="00985FBB" w:rsidP="00654254">
            <w:pPr>
              <w:rPr>
                <w:b/>
                <w:color w:val="000000"/>
                <w:sz w:val="24"/>
                <w:szCs w:val="24"/>
              </w:rPr>
            </w:pPr>
          </w:p>
          <w:p w:rsidR="007875ED" w:rsidRPr="00C81484" w:rsidRDefault="007875ED" w:rsidP="00654254">
            <w:pPr>
              <w:rPr>
                <w:color w:val="000000"/>
                <w:sz w:val="24"/>
                <w:szCs w:val="24"/>
                <w:highlight w:val="yellow"/>
              </w:rPr>
            </w:pPr>
            <w:r w:rsidRPr="00FB7E84">
              <w:rPr>
                <w:b/>
                <w:color w:val="000000"/>
                <w:sz w:val="24"/>
                <w:szCs w:val="24"/>
              </w:rPr>
              <w:t>1мин</w:t>
            </w:r>
          </w:p>
        </w:tc>
        <w:tc>
          <w:tcPr>
            <w:tcW w:w="43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FBB" w:rsidRPr="00985FBB" w:rsidRDefault="00985FBB" w:rsidP="00985FBB">
            <w:pPr>
              <w:pStyle w:val="a3"/>
              <w:rPr>
                <w:rFonts w:ascii="Times New Roman" w:hAnsi="Times New Roman" w:cs="Times New Roman"/>
              </w:rPr>
            </w:pPr>
            <w:r w:rsidRPr="00985FBB">
              <w:rPr>
                <w:rFonts w:ascii="Times New Roman" w:hAnsi="Times New Roman" w:cs="Times New Roman"/>
              </w:rPr>
              <w:t xml:space="preserve">СТРАТЕГИЯ </w:t>
            </w:r>
            <w:r w:rsidRPr="00985FBB">
              <w:rPr>
                <w:rFonts w:ascii="Times New Roman" w:eastAsia="Times New Roman" w:hAnsi="Times New Roman" w:cs="Times New Roman"/>
              </w:rPr>
              <w:t xml:space="preserve">РЕФЛЕКСИИ </w:t>
            </w:r>
          </w:p>
          <w:p w:rsidR="00985FBB" w:rsidRPr="00985FBB" w:rsidRDefault="00985FBB" w:rsidP="00985FBB">
            <w:pPr>
              <w:pStyle w:val="a3"/>
              <w:rPr>
                <w:rFonts w:ascii="Times New Roman" w:hAnsi="Times New Roman" w:cs="Times New Roman"/>
              </w:rPr>
            </w:pPr>
            <w:r w:rsidRPr="00985FBB">
              <w:rPr>
                <w:rFonts w:ascii="Times New Roman" w:eastAsia="Times New Roman" w:hAnsi="Times New Roman" w:cs="Times New Roman"/>
              </w:rPr>
              <w:t>«АРГУМЕНТАЦИЯ СВОЕГО ОТВЕТА»</w:t>
            </w:r>
          </w:p>
          <w:p w:rsidR="00985FBB" w:rsidRPr="00985FBB" w:rsidRDefault="00985FBB" w:rsidP="00985FBB">
            <w:pPr>
              <w:pStyle w:val="a3"/>
              <w:rPr>
                <w:rFonts w:ascii="Times New Roman" w:hAnsi="Times New Roman" w:cs="Times New Roman"/>
              </w:rPr>
            </w:pPr>
            <w:r w:rsidRPr="00985FB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Закончите предложения, используя ССП и СПП.</w:t>
            </w:r>
          </w:p>
          <w:p w:rsidR="00985FBB" w:rsidRPr="00985FBB" w:rsidRDefault="00985FBB" w:rsidP="00985FBB">
            <w:pPr>
              <w:pStyle w:val="a3"/>
              <w:rPr>
                <w:rFonts w:ascii="Times New Roman" w:hAnsi="Times New Roman" w:cs="Times New Roman"/>
              </w:rPr>
            </w:pPr>
            <w:r w:rsidRPr="00985FBB">
              <w:rPr>
                <w:rFonts w:ascii="Times New Roman" w:eastAsia="Times New Roman" w:hAnsi="Times New Roman" w:cs="Times New Roman"/>
              </w:rPr>
              <w:t>1.На уроке я работа</w:t>
            </w:r>
            <w:proofErr w:type="gramStart"/>
            <w:r w:rsidRPr="00985FBB">
              <w:rPr>
                <w:rFonts w:ascii="Times New Roman" w:eastAsia="Times New Roman" w:hAnsi="Times New Roman" w:cs="Times New Roman"/>
              </w:rPr>
              <w:t>л(</w:t>
            </w:r>
            <w:proofErr w:type="gramEnd"/>
            <w:r w:rsidRPr="00985FBB">
              <w:rPr>
                <w:rFonts w:ascii="Times New Roman" w:eastAsia="Times New Roman" w:hAnsi="Times New Roman" w:cs="Times New Roman"/>
              </w:rPr>
              <w:t>а)……..потому что………      </w:t>
            </w:r>
          </w:p>
          <w:p w:rsidR="00985FBB" w:rsidRPr="00985FBB" w:rsidRDefault="00985FBB" w:rsidP="00985FBB">
            <w:pPr>
              <w:pStyle w:val="a3"/>
              <w:rPr>
                <w:rFonts w:ascii="Times New Roman" w:hAnsi="Times New Roman" w:cs="Times New Roman"/>
              </w:rPr>
            </w:pPr>
            <w:r w:rsidRPr="00985FBB">
              <w:rPr>
                <w:rFonts w:ascii="Times New Roman" w:eastAsia="Times New Roman" w:hAnsi="Times New Roman" w:cs="Times New Roman"/>
              </w:rPr>
              <w:t>2.Своей работой на уроке я ………        </w:t>
            </w:r>
          </w:p>
          <w:p w:rsidR="00985FBB" w:rsidRPr="00985FBB" w:rsidRDefault="00985FBB" w:rsidP="00985F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3.Урок для меня показался……. </w:t>
            </w:r>
            <w:r w:rsidRPr="00985FBB">
              <w:rPr>
                <w:rFonts w:ascii="Times New Roman" w:eastAsia="Times New Roman" w:hAnsi="Times New Roman" w:cs="Times New Roman"/>
              </w:rPr>
              <w:t>             </w:t>
            </w:r>
          </w:p>
          <w:p w:rsidR="00985FBB" w:rsidRPr="00985FBB" w:rsidRDefault="00985FBB" w:rsidP="00985FBB">
            <w:pPr>
              <w:pStyle w:val="a3"/>
              <w:rPr>
                <w:rFonts w:ascii="Times New Roman" w:hAnsi="Times New Roman" w:cs="Times New Roman"/>
              </w:rPr>
            </w:pPr>
            <w:r w:rsidRPr="00985FBB">
              <w:rPr>
                <w:rFonts w:ascii="Times New Roman" w:eastAsia="Times New Roman" w:hAnsi="Times New Roman" w:cs="Times New Roman"/>
              </w:rPr>
              <w:t>4.За урок я…..                      </w:t>
            </w:r>
          </w:p>
          <w:p w:rsidR="00985FBB" w:rsidRPr="00985FBB" w:rsidRDefault="00985FBB" w:rsidP="00985FBB">
            <w:pPr>
              <w:pStyle w:val="a3"/>
              <w:rPr>
                <w:rFonts w:ascii="Times New Roman" w:hAnsi="Times New Roman" w:cs="Times New Roman"/>
              </w:rPr>
            </w:pPr>
            <w:r w:rsidRPr="00985FBB">
              <w:rPr>
                <w:rFonts w:ascii="Times New Roman" w:eastAsia="Times New Roman" w:hAnsi="Times New Roman" w:cs="Times New Roman"/>
              </w:rPr>
              <w:t>5. Материал урока мне был</w:t>
            </w:r>
            <w:r>
              <w:rPr>
                <w:rFonts w:ascii="Times New Roman" w:eastAsia="Times New Roman" w:hAnsi="Times New Roman" w:cs="Times New Roman"/>
              </w:rPr>
              <w:t>………</w:t>
            </w:r>
            <w:r w:rsidRPr="00985FBB">
              <w:rPr>
                <w:rFonts w:ascii="Times New Roman" w:eastAsia="Times New Roman" w:hAnsi="Times New Roman" w:cs="Times New Roman"/>
              </w:rPr>
              <w:t>                         </w:t>
            </w:r>
          </w:p>
          <w:p w:rsidR="00985FBB" w:rsidRPr="00985FBB" w:rsidRDefault="00985FBB" w:rsidP="00985FBB">
            <w:pPr>
              <w:pStyle w:val="a3"/>
              <w:rPr>
                <w:rFonts w:ascii="Times New Roman" w:hAnsi="Times New Roman" w:cs="Times New Roman"/>
              </w:rPr>
            </w:pPr>
            <w:r w:rsidRPr="00985FBB">
              <w:rPr>
                <w:rFonts w:ascii="Times New Roman" w:eastAsia="Times New Roman" w:hAnsi="Times New Roman" w:cs="Times New Roman"/>
              </w:rPr>
              <w:t>6. Я почувствовал(а), что ……</w:t>
            </w:r>
          </w:p>
          <w:p w:rsidR="00985FBB" w:rsidRPr="00985FBB" w:rsidRDefault="00985FBB" w:rsidP="00985FBB">
            <w:pPr>
              <w:pStyle w:val="a3"/>
              <w:rPr>
                <w:rFonts w:ascii="Times New Roman" w:hAnsi="Times New Roman" w:cs="Times New Roman"/>
              </w:rPr>
            </w:pPr>
            <w:r w:rsidRPr="00985FBB">
              <w:rPr>
                <w:rFonts w:ascii="Times New Roman" w:eastAsia="Times New Roman" w:hAnsi="Times New Roman" w:cs="Times New Roman"/>
              </w:rPr>
              <w:t>7. Работа над заданием помогла мне …</w:t>
            </w:r>
          </w:p>
          <w:p w:rsidR="00985FBB" w:rsidRPr="00985FBB" w:rsidRDefault="00985FBB" w:rsidP="00985FBB">
            <w:pPr>
              <w:pStyle w:val="a3"/>
              <w:rPr>
                <w:rFonts w:ascii="Times New Roman" w:hAnsi="Times New Roman" w:cs="Times New Roman"/>
              </w:rPr>
            </w:pPr>
            <w:r w:rsidRPr="00985FBB">
              <w:rPr>
                <w:rFonts w:ascii="Times New Roman" w:eastAsia="Times New Roman" w:hAnsi="Times New Roman" w:cs="Times New Roman"/>
              </w:rPr>
              <w:t>8. Я бы  хоте</w:t>
            </w:r>
            <w:proofErr w:type="gramStart"/>
            <w:r w:rsidRPr="00985FBB">
              <w:rPr>
                <w:rFonts w:ascii="Times New Roman" w:eastAsia="Times New Roman" w:hAnsi="Times New Roman" w:cs="Times New Roman"/>
              </w:rPr>
              <w:t>л(</w:t>
            </w:r>
            <w:proofErr w:type="gramEnd"/>
            <w:r w:rsidRPr="00985FBB">
              <w:rPr>
                <w:rFonts w:ascii="Times New Roman" w:eastAsia="Times New Roman" w:hAnsi="Times New Roman" w:cs="Times New Roman"/>
              </w:rPr>
              <w:t>а) еще раз услышать….</w:t>
            </w:r>
          </w:p>
          <w:p w:rsidR="00985FBB" w:rsidRPr="00985FBB" w:rsidRDefault="00985FBB" w:rsidP="00985FBB">
            <w:pPr>
              <w:pStyle w:val="a3"/>
              <w:rPr>
                <w:rFonts w:ascii="Times New Roman" w:hAnsi="Times New Roman" w:cs="Times New Roman"/>
              </w:rPr>
            </w:pPr>
            <w:r w:rsidRPr="00985FBB">
              <w:rPr>
                <w:rFonts w:ascii="Times New Roman" w:eastAsia="Times New Roman" w:hAnsi="Times New Roman" w:cs="Times New Roman"/>
              </w:rPr>
              <w:t>9. Сегодня я узнал(а)…</w:t>
            </w:r>
          </w:p>
          <w:p w:rsidR="007875ED" w:rsidRDefault="00985FBB" w:rsidP="00985FBB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 Я хотел(а) бы пожелать…</w:t>
            </w:r>
          </w:p>
          <w:p w:rsidR="00985FBB" w:rsidRDefault="00985FBB" w:rsidP="00985FBB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Домашнее задание.</w:t>
            </w:r>
          </w:p>
          <w:p w:rsidR="00985FBB" w:rsidRPr="00985FBB" w:rsidRDefault="00985FBB" w:rsidP="00985F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Подготовьте сообщение о на 2 минуты о выдающейся личности современности.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75ED" w:rsidRPr="00E80477" w:rsidRDefault="007234E6" w:rsidP="00654254">
            <w:pPr>
              <w:rPr>
                <w:color w:val="000000"/>
                <w:sz w:val="24"/>
                <w:szCs w:val="24"/>
              </w:rPr>
            </w:pPr>
            <w:r w:rsidRPr="002F6F1F">
              <w:rPr>
                <w:color w:val="000000"/>
                <w:szCs w:val="24"/>
              </w:rPr>
              <w:t>Учащиеся делают выводы, что для них было интересно, важно, полезно, неожиданно и ново на уроке.</w:t>
            </w:r>
          </w:p>
        </w:tc>
        <w:tc>
          <w:tcPr>
            <w:tcW w:w="38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75ED" w:rsidRPr="00E80477" w:rsidRDefault="007875ED" w:rsidP="006542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75ED" w:rsidRPr="00E80477" w:rsidRDefault="007875ED" w:rsidP="00654254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BD764C" w:rsidRDefault="00BD764C" w:rsidP="009942DE">
      <w:pPr>
        <w:jc w:val="right"/>
        <w:rPr>
          <w:b/>
          <w:color w:val="000000"/>
          <w:sz w:val="24"/>
          <w:szCs w:val="24"/>
        </w:rPr>
      </w:pPr>
    </w:p>
    <w:p w:rsidR="00BD764C" w:rsidRDefault="00BD764C" w:rsidP="009942DE">
      <w:pPr>
        <w:jc w:val="right"/>
        <w:rPr>
          <w:b/>
          <w:color w:val="000000"/>
          <w:sz w:val="24"/>
          <w:szCs w:val="24"/>
        </w:rPr>
      </w:pPr>
    </w:p>
    <w:p w:rsidR="00BD764C" w:rsidRDefault="00BD764C" w:rsidP="009942DE">
      <w:pPr>
        <w:jc w:val="right"/>
        <w:rPr>
          <w:b/>
          <w:color w:val="000000"/>
          <w:sz w:val="24"/>
          <w:szCs w:val="24"/>
        </w:rPr>
      </w:pPr>
    </w:p>
    <w:p w:rsidR="00BD764C" w:rsidRDefault="00BD764C" w:rsidP="009942DE">
      <w:pPr>
        <w:jc w:val="right"/>
        <w:rPr>
          <w:b/>
          <w:color w:val="000000"/>
          <w:sz w:val="24"/>
          <w:szCs w:val="24"/>
        </w:rPr>
      </w:pPr>
    </w:p>
    <w:p w:rsidR="00BD764C" w:rsidRDefault="00BD764C" w:rsidP="009942DE">
      <w:pPr>
        <w:jc w:val="right"/>
        <w:rPr>
          <w:b/>
          <w:color w:val="000000"/>
          <w:sz w:val="24"/>
          <w:szCs w:val="24"/>
        </w:rPr>
      </w:pPr>
    </w:p>
    <w:p w:rsidR="00BD764C" w:rsidRDefault="00BD764C" w:rsidP="009942DE">
      <w:pPr>
        <w:jc w:val="right"/>
        <w:rPr>
          <w:b/>
          <w:color w:val="000000"/>
          <w:sz w:val="24"/>
          <w:szCs w:val="24"/>
        </w:rPr>
      </w:pPr>
    </w:p>
    <w:p w:rsidR="00BD764C" w:rsidRDefault="00BD764C" w:rsidP="009942DE">
      <w:pPr>
        <w:jc w:val="right"/>
        <w:rPr>
          <w:b/>
          <w:color w:val="000000"/>
          <w:sz w:val="24"/>
          <w:szCs w:val="24"/>
        </w:rPr>
      </w:pPr>
    </w:p>
    <w:p w:rsidR="00BD764C" w:rsidRDefault="00BD764C" w:rsidP="009942DE">
      <w:pPr>
        <w:jc w:val="right"/>
        <w:rPr>
          <w:b/>
          <w:color w:val="000000"/>
          <w:sz w:val="24"/>
          <w:szCs w:val="24"/>
        </w:rPr>
      </w:pPr>
    </w:p>
    <w:p w:rsidR="00BD764C" w:rsidRDefault="00BD764C" w:rsidP="009942DE">
      <w:pPr>
        <w:jc w:val="right"/>
        <w:rPr>
          <w:b/>
          <w:color w:val="000000"/>
          <w:sz w:val="24"/>
          <w:szCs w:val="24"/>
        </w:rPr>
      </w:pPr>
    </w:p>
    <w:p w:rsidR="00BD764C" w:rsidRDefault="00BD764C" w:rsidP="009942DE">
      <w:pPr>
        <w:jc w:val="right"/>
        <w:rPr>
          <w:b/>
          <w:color w:val="000000"/>
          <w:sz w:val="24"/>
          <w:szCs w:val="24"/>
        </w:rPr>
      </w:pPr>
    </w:p>
    <w:p w:rsidR="00BD764C" w:rsidRDefault="00BD764C" w:rsidP="009942DE">
      <w:pPr>
        <w:jc w:val="right"/>
        <w:rPr>
          <w:b/>
          <w:color w:val="000000"/>
          <w:sz w:val="24"/>
          <w:szCs w:val="24"/>
        </w:rPr>
      </w:pPr>
    </w:p>
    <w:p w:rsidR="00BD764C" w:rsidRDefault="00BD764C" w:rsidP="009942DE">
      <w:pPr>
        <w:jc w:val="right"/>
        <w:rPr>
          <w:b/>
          <w:color w:val="000000"/>
          <w:sz w:val="24"/>
          <w:szCs w:val="24"/>
        </w:rPr>
      </w:pPr>
    </w:p>
    <w:p w:rsidR="00BD764C" w:rsidRDefault="00BD764C" w:rsidP="009942DE">
      <w:pPr>
        <w:jc w:val="right"/>
        <w:rPr>
          <w:b/>
          <w:color w:val="000000"/>
          <w:sz w:val="24"/>
          <w:szCs w:val="24"/>
        </w:rPr>
      </w:pPr>
    </w:p>
    <w:p w:rsidR="00BD764C" w:rsidRDefault="00BD764C" w:rsidP="009942DE">
      <w:pPr>
        <w:jc w:val="right"/>
        <w:rPr>
          <w:b/>
          <w:color w:val="000000"/>
          <w:sz w:val="24"/>
          <w:szCs w:val="24"/>
        </w:rPr>
      </w:pPr>
    </w:p>
    <w:p w:rsidR="00BD764C" w:rsidRDefault="00BD764C" w:rsidP="009942DE">
      <w:pPr>
        <w:jc w:val="right"/>
        <w:rPr>
          <w:b/>
          <w:color w:val="000000"/>
          <w:sz w:val="24"/>
          <w:szCs w:val="24"/>
        </w:rPr>
      </w:pPr>
    </w:p>
    <w:p w:rsidR="00BD764C" w:rsidRDefault="00BD764C" w:rsidP="009942DE">
      <w:pPr>
        <w:jc w:val="right"/>
        <w:rPr>
          <w:b/>
          <w:color w:val="000000"/>
          <w:sz w:val="24"/>
          <w:szCs w:val="24"/>
        </w:rPr>
      </w:pPr>
    </w:p>
    <w:p w:rsidR="00BD764C" w:rsidRDefault="00BD764C" w:rsidP="009942DE">
      <w:pPr>
        <w:jc w:val="right"/>
        <w:rPr>
          <w:b/>
          <w:color w:val="000000"/>
          <w:sz w:val="24"/>
          <w:szCs w:val="24"/>
        </w:rPr>
      </w:pPr>
    </w:p>
    <w:p w:rsidR="00BD764C" w:rsidRDefault="00BD764C" w:rsidP="009942DE">
      <w:pPr>
        <w:jc w:val="right"/>
        <w:rPr>
          <w:b/>
          <w:color w:val="000000"/>
          <w:sz w:val="24"/>
          <w:szCs w:val="24"/>
        </w:rPr>
      </w:pPr>
    </w:p>
    <w:p w:rsidR="00BD764C" w:rsidRDefault="00BD764C" w:rsidP="009942DE">
      <w:pPr>
        <w:jc w:val="right"/>
        <w:rPr>
          <w:b/>
          <w:color w:val="000000"/>
          <w:sz w:val="24"/>
          <w:szCs w:val="24"/>
        </w:rPr>
      </w:pPr>
    </w:p>
    <w:p w:rsidR="009942DE" w:rsidRDefault="009942DE" w:rsidP="002B0E88">
      <w:pPr>
        <w:rPr>
          <w:rFonts w:eastAsia="Calibri"/>
          <w:i/>
          <w:iCs/>
          <w:sz w:val="24"/>
          <w:szCs w:val="24"/>
          <w:lang w:val="kk-KZ"/>
        </w:rPr>
      </w:pPr>
    </w:p>
    <w:p w:rsidR="009942DE" w:rsidRDefault="009942DE" w:rsidP="002B0E88">
      <w:pPr>
        <w:rPr>
          <w:rFonts w:eastAsia="Calibri"/>
          <w:i/>
          <w:iCs/>
          <w:sz w:val="24"/>
          <w:szCs w:val="24"/>
          <w:lang w:val="kk-KZ"/>
        </w:rPr>
      </w:pPr>
    </w:p>
    <w:p w:rsidR="009942DE" w:rsidRDefault="009942DE" w:rsidP="002B0E88">
      <w:pPr>
        <w:rPr>
          <w:rFonts w:eastAsia="Calibri"/>
          <w:i/>
          <w:iCs/>
          <w:sz w:val="24"/>
          <w:szCs w:val="24"/>
          <w:lang w:val="kk-KZ"/>
        </w:rPr>
      </w:pPr>
    </w:p>
    <w:p w:rsidR="009942DE" w:rsidRDefault="009942DE" w:rsidP="002B0E88">
      <w:pPr>
        <w:rPr>
          <w:rFonts w:eastAsia="Calibri"/>
          <w:i/>
          <w:iCs/>
          <w:sz w:val="24"/>
          <w:szCs w:val="24"/>
          <w:lang w:val="kk-KZ"/>
        </w:rPr>
      </w:pPr>
    </w:p>
    <w:p w:rsidR="009942DE" w:rsidRDefault="009942DE" w:rsidP="002B0E88">
      <w:pPr>
        <w:rPr>
          <w:rFonts w:eastAsia="Calibri"/>
          <w:i/>
          <w:iCs/>
          <w:sz w:val="24"/>
          <w:szCs w:val="24"/>
          <w:lang w:val="kk-KZ"/>
        </w:rPr>
      </w:pPr>
    </w:p>
    <w:p w:rsidR="009942DE" w:rsidRDefault="009942DE" w:rsidP="002B0E88">
      <w:pPr>
        <w:rPr>
          <w:rFonts w:eastAsia="Calibri"/>
          <w:i/>
          <w:iCs/>
          <w:sz w:val="24"/>
          <w:szCs w:val="24"/>
          <w:lang w:val="kk-KZ"/>
        </w:rPr>
      </w:pPr>
    </w:p>
    <w:p w:rsidR="009942DE" w:rsidRDefault="009942DE" w:rsidP="002B0E88">
      <w:pPr>
        <w:rPr>
          <w:rFonts w:eastAsia="Calibri"/>
          <w:i/>
          <w:iCs/>
          <w:sz w:val="24"/>
          <w:szCs w:val="24"/>
          <w:lang w:val="kk-KZ"/>
        </w:rPr>
      </w:pPr>
    </w:p>
    <w:p w:rsidR="009942DE" w:rsidRDefault="009942DE" w:rsidP="002B0E88">
      <w:pPr>
        <w:rPr>
          <w:rFonts w:eastAsia="Calibri"/>
          <w:i/>
          <w:iCs/>
          <w:sz w:val="24"/>
          <w:szCs w:val="24"/>
          <w:lang w:val="kk-KZ"/>
        </w:rPr>
      </w:pPr>
    </w:p>
    <w:p w:rsidR="009A20B6" w:rsidRDefault="009A20B6"/>
    <w:p w:rsidR="007B1277" w:rsidRDefault="007B1277" w:rsidP="007B1277"/>
    <w:p w:rsidR="007B1277" w:rsidRDefault="007B1277" w:rsidP="007B1277"/>
    <w:p w:rsidR="007B1277" w:rsidRDefault="007B1277" w:rsidP="007B1277"/>
    <w:p w:rsidR="007B1277" w:rsidRPr="007734A0" w:rsidRDefault="007B1277" w:rsidP="007B1277">
      <w:pPr>
        <w:rPr>
          <w:b/>
          <w:bCs/>
          <w:sz w:val="24"/>
          <w:szCs w:val="24"/>
        </w:rPr>
      </w:pPr>
      <w:r>
        <w:t xml:space="preserve"> </w:t>
      </w:r>
    </w:p>
    <w:p w:rsidR="007B1277" w:rsidRDefault="007B1277"/>
    <w:sectPr w:rsidR="007B1277" w:rsidSect="002B0E8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30B7E"/>
    <w:multiLevelType w:val="hybridMultilevel"/>
    <w:tmpl w:val="8B884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A5579"/>
    <w:multiLevelType w:val="hybridMultilevel"/>
    <w:tmpl w:val="36689640"/>
    <w:lvl w:ilvl="0" w:tplc="2B4EA2E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63492C"/>
    <w:multiLevelType w:val="hybridMultilevel"/>
    <w:tmpl w:val="7CECF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B7ACB"/>
    <w:multiLevelType w:val="hybridMultilevel"/>
    <w:tmpl w:val="13921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D60BC1"/>
    <w:multiLevelType w:val="hybridMultilevel"/>
    <w:tmpl w:val="80CA4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BB003B"/>
    <w:multiLevelType w:val="hybridMultilevel"/>
    <w:tmpl w:val="B8B0C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62286"/>
    <w:multiLevelType w:val="hybridMultilevel"/>
    <w:tmpl w:val="E2767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20B6"/>
    <w:rsid w:val="00001246"/>
    <w:rsid w:val="00002259"/>
    <w:rsid w:val="00002E4D"/>
    <w:rsid w:val="000031CE"/>
    <w:rsid w:val="00003FEF"/>
    <w:rsid w:val="00005096"/>
    <w:rsid w:val="00006F9F"/>
    <w:rsid w:val="000072D8"/>
    <w:rsid w:val="0001137E"/>
    <w:rsid w:val="00011952"/>
    <w:rsid w:val="00012FBB"/>
    <w:rsid w:val="0001666D"/>
    <w:rsid w:val="000166A8"/>
    <w:rsid w:val="00017A09"/>
    <w:rsid w:val="00017D8B"/>
    <w:rsid w:val="00020A55"/>
    <w:rsid w:val="00023202"/>
    <w:rsid w:val="00023902"/>
    <w:rsid w:val="00023CF6"/>
    <w:rsid w:val="000257EC"/>
    <w:rsid w:val="0002642E"/>
    <w:rsid w:val="0002721E"/>
    <w:rsid w:val="000309A8"/>
    <w:rsid w:val="00030F63"/>
    <w:rsid w:val="00031B11"/>
    <w:rsid w:val="000327CD"/>
    <w:rsid w:val="00033484"/>
    <w:rsid w:val="00033AF1"/>
    <w:rsid w:val="00033CC2"/>
    <w:rsid w:val="00036481"/>
    <w:rsid w:val="0004073C"/>
    <w:rsid w:val="000435E8"/>
    <w:rsid w:val="00043DE7"/>
    <w:rsid w:val="00044296"/>
    <w:rsid w:val="00044870"/>
    <w:rsid w:val="00044A99"/>
    <w:rsid w:val="00044CC1"/>
    <w:rsid w:val="00046141"/>
    <w:rsid w:val="000461BC"/>
    <w:rsid w:val="00047996"/>
    <w:rsid w:val="00050C06"/>
    <w:rsid w:val="00051096"/>
    <w:rsid w:val="0005589A"/>
    <w:rsid w:val="00056FDC"/>
    <w:rsid w:val="00061DC2"/>
    <w:rsid w:val="00061F84"/>
    <w:rsid w:val="000623E7"/>
    <w:rsid w:val="000635F2"/>
    <w:rsid w:val="000643E4"/>
    <w:rsid w:val="000646C8"/>
    <w:rsid w:val="000655C3"/>
    <w:rsid w:val="00066657"/>
    <w:rsid w:val="00066CF1"/>
    <w:rsid w:val="00067682"/>
    <w:rsid w:val="000706E3"/>
    <w:rsid w:val="00070F6F"/>
    <w:rsid w:val="00073596"/>
    <w:rsid w:val="00076DB9"/>
    <w:rsid w:val="000779CF"/>
    <w:rsid w:val="00080652"/>
    <w:rsid w:val="00081D41"/>
    <w:rsid w:val="00082D89"/>
    <w:rsid w:val="000830AE"/>
    <w:rsid w:val="00083591"/>
    <w:rsid w:val="000853C8"/>
    <w:rsid w:val="000855E5"/>
    <w:rsid w:val="00085835"/>
    <w:rsid w:val="0008598E"/>
    <w:rsid w:val="00086692"/>
    <w:rsid w:val="00086BCD"/>
    <w:rsid w:val="0009089E"/>
    <w:rsid w:val="00090F83"/>
    <w:rsid w:val="000916BC"/>
    <w:rsid w:val="000926A7"/>
    <w:rsid w:val="000926E2"/>
    <w:rsid w:val="00095B1D"/>
    <w:rsid w:val="000965EB"/>
    <w:rsid w:val="000A00B5"/>
    <w:rsid w:val="000A0F59"/>
    <w:rsid w:val="000A1635"/>
    <w:rsid w:val="000A221C"/>
    <w:rsid w:val="000A31A7"/>
    <w:rsid w:val="000A3D83"/>
    <w:rsid w:val="000A546F"/>
    <w:rsid w:val="000A752E"/>
    <w:rsid w:val="000B02F0"/>
    <w:rsid w:val="000B0FF0"/>
    <w:rsid w:val="000B25E7"/>
    <w:rsid w:val="000B4849"/>
    <w:rsid w:val="000B5912"/>
    <w:rsid w:val="000B65E4"/>
    <w:rsid w:val="000B667C"/>
    <w:rsid w:val="000B6B10"/>
    <w:rsid w:val="000B7365"/>
    <w:rsid w:val="000C03C5"/>
    <w:rsid w:val="000C1CD3"/>
    <w:rsid w:val="000C1EE3"/>
    <w:rsid w:val="000C37CD"/>
    <w:rsid w:val="000C3A76"/>
    <w:rsid w:val="000C4083"/>
    <w:rsid w:val="000C644C"/>
    <w:rsid w:val="000C6C42"/>
    <w:rsid w:val="000C7619"/>
    <w:rsid w:val="000C76FA"/>
    <w:rsid w:val="000D038B"/>
    <w:rsid w:val="000D0F43"/>
    <w:rsid w:val="000D2244"/>
    <w:rsid w:val="000D26AA"/>
    <w:rsid w:val="000D3FC9"/>
    <w:rsid w:val="000D690E"/>
    <w:rsid w:val="000E0C63"/>
    <w:rsid w:val="000E1323"/>
    <w:rsid w:val="000E2DDD"/>
    <w:rsid w:val="000E33D3"/>
    <w:rsid w:val="000E3878"/>
    <w:rsid w:val="000E463D"/>
    <w:rsid w:val="000E4F3C"/>
    <w:rsid w:val="000F1A19"/>
    <w:rsid w:val="000F32A1"/>
    <w:rsid w:val="00100B94"/>
    <w:rsid w:val="0010153C"/>
    <w:rsid w:val="00102546"/>
    <w:rsid w:val="00104060"/>
    <w:rsid w:val="001040B6"/>
    <w:rsid w:val="00104E17"/>
    <w:rsid w:val="0010535B"/>
    <w:rsid w:val="0010566C"/>
    <w:rsid w:val="00105685"/>
    <w:rsid w:val="00106BC8"/>
    <w:rsid w:val="0010780B"/>
    <w:rsid w:val="001116BF"/>
    <w:rsid w:val="0011249F"/>
    <w:rsid w:val="001128FD"/>
    <w:rsid w:val="00112D0A"/>
    <w:rsid w:val="00115108"/>
    <w:rsid w:val="00115CF9"/>
    <w:rsid w:val="00117876"/>
    <w:rsid w:val="00117C3F"/>
    <w:rsid w:val="00120A6F"/>
    <w:rsid w:val="00120FBD"/>
    <w:rsid w:val="00121D2C"/>
    <w:rsid w:val="0012478A"/>
    <w:rsid w:val="00126B40"/>
    <w:rsid w:val="00126FBF"/>
    <w:rsid w:val="00130BB4"/>
    <w:rsid w:val="00131146"/>
    <w:rsid w:val="001313D5"/>
    <w:rsid w:val="00131A8D"/>
    <w:rsid w:val="001327A6"/>
    <w:rsid w:val="00132CAB"/>
    <w:rsid w:val="001345AC"/>
    <w:rsid w:val="00134B7A"/>
    <w:rsid w:val="00134EB8"/>
    <w:rsid w:val="00135AF4"/>
    <w:rsid w:val="001364E8"/>
    <w:rsid w:val="00137A01"/>
    <w:rsid w:val="00137A70"/>
    <w:rsid w:val="0014068A"/>
    <w:rsid w:val="00140D2F"/>
    <w:rsid w:val="001418A3"/>
    <w:rsid w:val="00143655"/>
    <w:rsid w:val="001437E5"/>
    <w:rsid w:val="00144565"/>
    <w:rsid w:val="001449B0"/>
    <w:rsid w:val="00144DD9"/>
    <w:rsid w:val="00146701"/>
    <w:rsid w:val="00146E0A"/>
    <w:rsid w:val="00147693"/>
    <w:rsid w:val="001478B6"/>
    <w:rsid w:val="0015192E"/>
    <w:rsid w:val="00153BC4"/>
    <w:rsid w:val="001622A1"/>
    <w:rsid w:val="00163FE3"/>
    <w:rsid w:val="0016532C"/>
    <w:rsid w:val="00165EDE"/>
    <w:rsid w:val="00166B4F"/>
    <w:rsid w:val="00167BBF"/>
    <w:rsid w:val="00170D72"/>
    <w:rsid w:val="00172299"/>
    <w:rsid w:val="0017242C"/>
    <w:rsid w:val="0017301D"/>
    <w:rsid w:val="00173622"/>
    <w:rsid w:val="00174547"/>
    <w:rsid w:val="00174834"/>
    <w:rsid w:val="001756B1"/>
    <w:rsid w:val="00176CB0"/>
    <w:rsid w:val="0018021E"/>
    <w:rsid w:val="001828EE"/>
    <w:rsid w:val="00184C2C"/>
    <w:rsid w:val="0018591D"/>
    <w:rsid w:val="001901CE"/>
    <w:rsid w:val="0019200A"/>
    <w:rsid w:val="00193164"/>
    <w:rsid w:val="0019336D"/>
    <w:rsid w:val="001936FA"/>
    <w:rsid w:val="00197885"/>
    <w:rsid w:val="00197E62"/>
    <w:rsid w:val="001A058F"/>
    <w:rsid w:val="001A0618"/>
    <w:rsid w:val="001A0748"/>
    <w:rsid w:val="001A1D42"/>
    <w:rsid w:val="001A3E42"/>
    <w:rsid w:val="001A4CCA"/>
    <w:rsid w:val="001A550D"/>
    <w:rsid w:val="001A6C66"/>
    <w:rsid w:val="001A6ED5"/>
    <w:rsid w:val="001B09BE"/>
    <w:rsid w:val="001B1324"/>
    <w:rsid w:val="001B1A8D"/>
    <w:rsid w:val="001B226F"/>
    <w:rsid w:val="001B2826"/>
    <w:rsid w:val="001B35C4"/>
    <w:rsid w:val="001B5784"/>
    <w:rsid w:val="001B5C55"/>
    <w:rsid w:val="001B6F28"/>
    <w:rsid w:val="001C0D6A"/>
    <w:rsid w:val="001C3BAA"/>
    <w:rsid w:val="001C4929"/>
    <w:rsid w:val="001C575A"/>
    <w:rsid w:val="001C5D32"/>
    <w:rsid w:val="001C605F"/>
    <w:rsid w:val="001D0306"/>
    <w:rsid w:val="001D0C59"/>
    <w:rsid w:val="001D1606"/>
    <w:rsid w:val="001D32B8"/>
    <w:rsid w:val="001D555E"/>
    <w:rsid w:val="001D594C"/>
    <w:rsid w:val="001D74C6"/>
    <w:rsid w:val="001E0C06"/>
    <w:rsid w:val="001E0D05"/>
    <w:rsid w:val="001E1D2F"/>
    <w:rsid w:val="001E24D3"/>
    <w:rsid w:val="001E2D61"/>
    <w:rsid w:val="001E3CB7"/>
    <w:rsid w:val="001E3F33"/>
    <w:rsid w:val="001E41B2"/>
    <w:rsid w:val="001E5202"/>
    <w:rsid w:val="001E53AB"/>
    <w:rsid w:val="001E6D95"/>
    <w:rsid w:val="001E6EE3"/>
    <w:rsid w:val="001E7335"/>
    <w:rsid w:val="001F0EB1"/>
    <w:rsid w:val="001F42F0"/>
    <w:rsid w:val="001F4C29"/>
    <w:rsid w:val="001F5BB5"/>
    <w:rsid w:val="00200461"/>
    <w:rsid w:val="00201830"/>
    <w:rsid w:val="00201D4C"/>
    <w:rsid w:val="002022D7"/>
    <w:rsid w:val="002039D7"/>
    <w:rsid w:val="002041A9"/>
    <w:rsid w:val="00204206"/>
    <w:rsid w:val="00205D03"/>
    <w:rsid w:val="002061F8"/>
    <w:rsid w:val="002126FC"/>
    <w:rsid w:val="00213317"/>
    <w:rsid w:val="002149A4"/>
    <w:rsid w:val="00215E17"/>
    <w:rsid w:val="00216673"/>
    <w:rsid w:val="002201BB"/>
    <w:rsid w:val="00220D4D"/>
    <w:rsid w:val="0022213D"/>
    <w:rsid w:val="002248DA"/>
    <w:rsid w:val="00225DCB"/>
    <w:rsid w:val="00226B3F"/>
    <w:rsid w:val="002275C8"/>
    <w:rsid w:val="00231CCB"/>
    <w:rsid w:val="00233B41"/>
    <w:rsid w:val="002348CC"/>
    <w:rsid w:val="00235CAE"/>
    <w:rsid w:val="00244831"/>
    <w:rsid w:val="002453DD"/>
    <w:rsid w:val="0024544A"/>
    <w:rsid w:val="002457FB"/>
    <w:rsid w:val="00245BCE"/>
    <w:rsid w:val="0024660F"/>
    <w:rsid w:val="00246BDF"/>
    <w:rsid w:val="00246C73"/>
    <w:rsid w:val="0024743D"/>
    <w:rsid w:val="00247444"/>
    <w:rsid w:val="00250C4A"/>
    <w:rsid w:val="00250CE0"/>
    <w:rsid w:val="002510E3"/>
    <w:rsid w:val="00251EC5"/>
    <w:rsid w:val="00254931"/>
    <w:rsid w:val="00254F7D"/>
    <w:rsid w:val="0025525D"/>
    <w:rsid w:val="00256345"/>
    <w:rsid w:val="0025705D"/>
    <w:rsid w:val="00261CA0"/>
    <w:rsid w:val="002631F4"/>
    <w:rsid w:val="00263D1E"/>
    <w:rsid w:val="0026581D"/>
    <w:rsid w:val="00266B7D"/>
    <w:rsid w:val="00266BB7"/>
    <w:rsid w:val="00267200"/>
    <w:rsid w:val="0026766F"/>
    <w:rsid w:val="00267863"/>
    <w:rsid w:val="0027118A"/>
    <w:rsid w:val="00272D16"/>
    <w:rsid w:val="00273218"/>
    <w:rsid w:val="00274A8E"/>
    <w:rsid w:val="00275439"/>
    <w:rsid w:val="002778C8"/>
    <w:rsid w:val="00280ABA"/>
    <w:rsid w:val="0028116A"/>
    <w:rsid w:val="002814E0"/>
    <w:rsid w:val="0028370F"/>
    <w:rsid w:val="00283B98"/>
    <w:rsid w:val="00283F86"/>
    <w:rsid w:val="00284675"/>
    <w:rsid w:val="0028482E"/>
    <w:rsid w:val="00284A14"/>
    <w:rsid w:val="00286974"/>
    <w:rsid w:val="00286C83"/>
    <w:rsid w:val="00287FD6"/>
    <w:rsid w:val="00291030"/>
    <w:rsid w:val="0029131A"/>
    <w:rsid w:val="002913FC"/>
    <w:rsid w:val="0029327A"/>
    <w:rsid w:val="00294226"/>
    <w:rsid w:val="0029440A"/>
    <w:rsid w:val="00294C77"/>
    <w:rsid w:val="0029554A"/>
    <w:rsid w:val="002959BE"/>
    <w:rsid w:val="002960C8"/>
    <w:rsid w:val="00296117"/>
    <w:rsid w:val="002965F7"/>
    <w:rsid w:val="00296B49"/>
    <w:rsid w:val="00296D63"/>
    <w:rsid w:val="00296FEE"/>
    <w:rsid w:val="002A0A40"/>
    <w:rsid w:val="002A0E25"/>
    <w:rsid w:val="002A3D37"/>
    <w:rsid w:val="002A54EA"/>
    <w:rsid w:val="002A6921"/>
    <w:rsid w:val="002A6BD9"/>
    <w:rsid w:val="002A6E9B"/>
    <w:rsid w:val="002A70E9"/>
    <w:rsid w:val="002A7282"/>
    <w:rsid w:val="002A780D"/>
    <w:rsid w:val="002A7D36"/>
    <w:rsid w:val="002B0E88"/>
    <w:rsid w:val="002B1FB8"/>
    <w:rsid w:val="002B2120"/>
    <w:rsid w:val="002B2BCA"/>
    <w:rsid w:val="002B3327"/>
    <w:rsid w:val="002B3749"/>
    <w:rsid w:val="002B38B8"/>
    <w:rsid w:val="002B644E"/>
    <w:rsid w:val="002B708E"/>
    <w:rsid w:val="002B7315"/>
    <w:rsid w:val="002C2BA9"/>
    <w:rsid w:val="002C31F9"/>
    <w:rsid w:val="002C351E"/>
    <w:rsid w:val="002C643A"/>
    <w:rsid w:val="002C7B8B"/>
    <w:rsid w:val="002D5DE6"/>
    <w:rsid w:val="002D7776"/>
    <w:rsid w:val="002E0CEB"/>
    <w:rsid w:val="002E2435"/>
    <w:rsid w:val="002E252D"/>
    <w:rsid w:val="002E458E"/>
    <w:rsid w:val="002E548B"/>
    <w:rsid w:val="002E55FF"/>
    <w:rsid w:val="002E6243"/>
    <w:rsid w:val="002F0851"/>
    <w:rsid w:val="002F15D0"/>
    <w:rsid w:val="002F24C9"/>
    <w:rsid w:val="002F391B"/>
    <w:rsid w:val="002F73E5"/>
    <w:rsid w:val="00300726"/>
    <w:rsid w:val="00300D0F"/>
    <w:rsid w:val="00303A5B"/>
    <w:rsid w:val="00304343"/>
    <w:rsid w:val="0030751C"/>
    <w:rsid w:val="00307BE7"/>
    <w:rsid w:val="00312125"/>
    <w:rsid w:val="00312EA6"/>
    <w:rsid w:val="003132A1"/>
    <w:rsid w:val="00313CE9"/>
    <w:rsid w:val="00313E05"/>
    <w:rsid w:val="00316566"/>
    <w:rsid w:val="00316D4D"/>
    <w:rsid w:val="00316E5C"/>
    <w:rsid w:val="00320459"/>
    <w:rsid w:val="003205FC"/>
    <w:rsid w:val="00320B24"/>
    <w:rsid w:val="00321514"/>
    <w:rsid w:val="003215E3"/>
    <w:rsid w:val="00321C07"/>
    <w:rsid w:val="0032207F"/>
    <w:rsid w:val="003248EC"/>
    <w:rsid w:val="00330838"/>
    <w:rsid w:val="00331991"/>
    <w:rsid w:val="00331E3C"/>
    <w:rsid w:val="00331F0E"/>
    <w:rsid w:val="00332238"/>
    <w:rsid w:val="0033235D"/>
    <w:rsid w:val="003327F6"/>
    <w:rsid w:val="00332891"/>
    <w:rsid w:val="00334A82"/>
    <w:rsid w:val="003359EF"/>
    <w:rsid w:val="00335C75"/>
    <w:rsid w:val="00335CE9"/>
    <w:rsid w:val="00337AC4"/>
    <w:rsid w:val="00340643"/>
    <w:rsid w:val="00340909"/>
    <w:rsid w:val="00342581"/>
    <w:rsid w:val="00343AE1"/>
    <w:rsid w:val="00344149"/>
    <w:rsid w:val="003453CF"/>
    <w:rsid w:val="00345A26"/>
    <w:rsid w:val="00347620"/>
    <w:rsid w:val="0034772C"/>
    <w:rsid w:val="0035097D"/>
    <w:rsid w:val="003537FE"/>
    <w:rsid w:val="00353894"/>
    <w:rsid w:val="00353E8C"/>
    <w:rsid w:val="00354170"/>
    <w:rsid w:val="00354C17"/>
    <w:rsid w:val="00354E44"/>
    <w:rsid w:val="0035654B"/>
    <w:rsid w:val="00356D12"/>
    <w:rsid w:val="0035741F"/>
    <w:rsid w:val="00361C49"/>
    <w:rsid w:val="003622B1"/>
    <w:rsid w:val="00362A13"/>
    <w:rsid w:val="00363E12"/>
    <w:rsid w:val="00364CF7"/>
    <w:rsid w:val="00366497"/>
    <w:rsid w:val="00366535"/>
    <w:rsid w:val="003674B4"/>
    <w:rsid w:val="0036779C"/>
    <w:rsid w:val="0037263E"/>
    <w:rsid w:val="00374A91"/>
    <w:rsid w:val="0037584B"/>
    <w:rsid w:val="00376A80"/>
    <w:rsid w:val="00380E72"/>
    <w:rsid w:val="00381DB7"/>
    <w:rsid w:val="00382073"/>
    <w:rsid w:val="00387CE2"/>
    <w:rsid w:val="00390445"/>
    <w:rsid w:val="0039085C"/>
    <w:rsid w:val="003909D9"/>
    <w:rsid w:val="00391C3E"/>
    <w:rsid w:val="00391D4C"/>
    <w:rsid w:val="00393C6B"/>
    <w:rsid w:val="0039797A"/>
    <w:rsid w:val="003A013C"/>
    <w:rsid w:val="003A0A95"/>
    <w:rsid w:val="003A0B97"/>
    <w:rsid w:val="003A0D22"/>
    <w:rsid w:val="003A16E7"/>
    <w:rsid w:val="003A1B92"/>
    <w:rsid w:val="003A21D1"/>
    <w:rsid w:val="003A26CF"/>
    <w:rsid w:val="003A270C"/>
    <w:rsid w:val="003A2F6E"/>
    <w:rsid w:val="003A3482"/>
    <w:rsid w:val="003A3810"/>
    <w:rsid w:val="003A43BB"/>
    <w:rsid w:val="003A51B7"/>
    <w:rsid w:val="003A5F84"/>
    <w:rsid w:val="003A68DB"/>
    <w:rsid w:val="003A690D"/>
    <w:rsid w:val="003A6AA5"/>
    <w:rsid w:val="003B165A"/>
    <w:rsid w:val="003B3D34"/>
    <w:rsid w:val="003B4064"/>
    <w:rsid w:val="003C110C"/>
    <w:rsid w:val="003C2540"/>
    <w:rsid w:val="003C3347"/>
    <w:rsid w:val="003C6E0F"/>
    <w:rsid w:val="003C7749"/>
    <w:rsid w:val="003D06B3"/>
    <w:rsid w:val="003D2C93"/>
    <w:rsid w:val="003D392F"/>
    <w:rsid w:val="003D4E12"/>
    <w:rsid w:val="003D5120"/>
    <w:rsid w:val="003D57EC"/>
    <w:rsid w:val="003D6187"/>
    <w:rsid w:val="003D648F"/>
    <w:rsid w:val="003D6EA5"/>
    <w:rsid w:val="003D79E8"/>
    <w:rsid w:val="003E14BA"/>
    <w:rsid w:val="003E2103"/>
    <w:rsid w:val="003E3E51"/>
    <w:rsid w:val="003E4310"/>
    <w:rsid w:val="003E4B90"/>
    <w:rsid w:val="003E5440"/>
    <w:rsid w:val="003E74FD"/>
    <w:rsid w:val="003F04BC"/>
    <w:rsid w:val="003F1FF7"/>
    <w:rsid w:val="003F3C55"/>
    <w:rsid w:val="003F4393"/>
    <w:rsid w:val="003F4ED4"/>
    <w:rsid w:val="003F5956"/>
    <w:rsid w:val="003F6004"/>
    <w:rsid w:val="003F6E1F"/>
    <w:rsid w:val="00403316"/>
    <w:rsid w:val="0040332C"/>
    <w:rsid w:val="00405449"/>
    <w:rsid w:val="0040595D"/>
    <w:rsid w:val="00406DA4"/>
    <w:rsid w:val="00407CA1"/>
    <w:rsid w:val="00407CAB"/>
    <w:rsid w:val="00414789"/>
    <w:rsid w:val="00414919"/>
    <w:rsid w:val="00415970"/>
    <w:rsid w:val="0041655F"/>
    <w:rsid w:val="00416593"/>
    <w:rsid w:val="004167B1"/>
    <w:rsid w:val="004171D5"/>
    <w:rsid w:val="004175DB"/>
    <w:rsid w:val="00422F94"/>
    <w:rsid w:val="004237AD"/>
    <w:rsid w:val="00423B77"/>
    <w:rsid w:val="0042555E"/>
    <w:rsid w:val="00425F4D"/>
    <w:rsid w:val="00426653"/>
    <w:rsid w:val="00426B8A"/>
    <w:rsid w:val="00427363"/>
    <w:rsid w:val="00430BA3"/>
    <w:rsid w:val="00430FDF"/>
    <w:rsid w:val="00432E4F"/>
    <w:rsid w:val="00432F86"/>
    <w:rsid w:val="00433561"/>
    <w:rsid w:val="00435688"/>
    <w:rsid w:val="004358E4"/>
    <w:rsid w:val="004358F9"/>
    <w:rsid w:val="00436380"/>
    <w:rsid w:val="004369FF"/>
    <w:rsid w:val="00436ADF"/>
    <w:rsid w:val="0044340C"/>
    <w:rsid w:val="00444242"/>
    <w:rsid w:val="0044609C"/>
    <w:rsid w:val="004503BF"/>
    <w:rsid w:val="004512BB"/>
    <w:rsid w:val="00451D2F"/>
    <w:rsid w:val="00453C56"/>
    <w:rsid w:val="00453F18"/>
    <w:rsid w:val="00455091"/>
    <w:rsid w:val="0045517A"/>
    <w:rsid w:val="00456002"/>
    <w:rsid w:val="004604FC"/>
    <w:rsid w:val="00460679"/>
    <w:rsid w:val="00461E5A"/>
    <w:rsid w:val="004622EF"/>
    <w:rsid w:val="00462CC9"/>
    <w:rsid w:val="004631A3"/>
    <w:rsid w:val="004632E6"/>
    <w:rsid w:val="0046363D"/>
    <w:rsid w:val="00464B46"/>
    <w:rsid w:val="00465869"/>
    <w:rsid w:val="00466D0F"/>
    <w:rsid w:val="00467783"/>
    <w:rsid w:val="00467FE0"/>
    <w:rsid w:val="00470531"/>
    <w:rsid w:val="00471DE8"/>
    <w:rsid w:val="00473BAE"/>
    <w:rsid w:val="00473ED7"/>
    <w:rsid w:val="00474EF9"/>
    <w:rsid w:val="00474F8E"/>
    <w:rsid w:val="0047598F"/>
    <w:rsid w:val="00475DE9"/>
    <w:rsid w:val="004760CA"/>
    <w:rsid w:val="0047738C"/>
    <w:rsid w:val="00481347"/>
    <w:rsid w:val="00481BA5"/>
    <w:rsid w:val="00482E59"/>
    <w:rsid w:val="0048557D"/>
    <w:rsid w:val="00485A9E"/>
    <w:rsid w:val="0048655C"/>
    <w:rsid w:val="00487E67"/>
    <w:rsid w:val="004908EB"/>
    <w:rsid w:val="00490FAE"/>
    <w:rsid w:val="00493C1B"/>
    <w:rsid w:val="00493CDC"/>
    <w:rsid w:val="00495D21"/>
    <w:rsid w:val="004976CB"/>
    <w:rsid w:val="00497814"/>
    <w:rsid w:val="00497981"/>
    <w:rsid w:val="00497E1F"/>
    <w:rsid w:val="004A0DAE"/>
    <w:rsid w:val="004A0F79"/>
    <w:rsid w:val="004A1940"/>
    <w:rsid w:val="004A3533"/>
    <w:rsid w:val="004A4E65"/>
    <w:rsid w:val="004A4EF4"/>
    <w:rsid w:val="004A5EBF"/>
    <w:rsid w:val="004A636F"/>
    <w:rsid w:val="004A6F17"/>
    <w:rsid w:val="004A6FC6"/>
    <w:rsid w:val="004B1739"/>
    <w:rsid w:val="004B1E5C"/>
    <w:rsid w:val="004B4A97"/>
    <w:rsid w:val="004B4DE4"/>
    <w:rsid w:val="004B561E"/>
    <w:rsid w:val="004B60B7"/>
    <w:rsid w:val="004B60EE"/>
    <w:rsid w:val="004B68D0"/>
    <w:rsid w:val="004B6946"/>
    <w:rsid w:val="004B7107"/>
    <w:rsid w:val="004B7ED9"/>
    <w:rsid w:val="004C0BB7"/>
    <w:rsid w:val="004C1512"/>
    <w:rsid w:val="004C1606"/>
    <w:rsid w:val="004C2347"/>
    <w:rsid w:val="004C41A4"/>
    <w:rsid w:val="004C4407"/>
    <w:rsid w:val="004C645C"/>
    <w:rsid w:val="004D5F47"/>
    <w:rsid w:val="004D7807"/>
    <w:rsid w:val="004E05F5"/>
    <w:rsid w:val="004E47EE"/>
    <w:rsid w:val="004E5563"/>
    <w:rsid w:val="004E566F"/>
    <w:rsid w:val="004E63DB"/>
    <w:rsid w:val="004E6F27"/>
    <w:rsid w:val="004E7A39"/>
    <w:rsid w:val="004F0542"/>
    <w:rsid w:val="004F0750"/>
    <w:rsid w:val="004F1057"/>
    <w:rsid w:val="004F1FE7"/>
    <w:rsid w:val="004F25D3"/>
    <w:rsid w:val="0050019B"/>
    <w:rsid w:val="0050082F"/>
    <w:rsid w:val="00502F0C"/>
    <w:rsid w:val="00504116"/>
    <w:rsid w:val="00504844"/>
    <w:rsid w:val="005055BA"/>
    <w:rsid w:val="0050637F"/>
    <w:rsid w:val="00507310"/>
    <w:rsid w:val="00511877"/>
    <w:rsid w:val="0051201B"/>
    <w:rsid w:val="00512A66"/>
    <w:rsid w:val="00514C13"/>
    <w:rsid w:val="00514F16"/>
    <w:rsid w:val="005151CD"/>
    <w:rsid w:val="0052074F"/>
    <w:rsid w:val="005211E1"/>
    <w:rsid w:val="00521BBF"/>
    <w:rsid w:val="00522168"/>
    <w:rsid w:val="00522CB0"/>
    <w:rsid w:val="00523B9F"/>
    <w:rsid w:val="00524B44"/>
    <w:rsid w:val="00527490"/>
    <w:rsid w:val="00527611"/>
    <w:rsid w:val="00532161"/>
    <w:rsid w:val="005333FC"/>
    <w:rsid w:val="005337B4"/>
    <w:rsid w:val="00535221"/>
    <w:rsid w:val="00536502"/>
    <w:rsid w:val="005367EE"/>
    <w:rsid w:val="00536A6E"/>
    <w:rsid w:val="005370EE"/>
    <w:rsid w:val="00537A07"/>
    <w:rsid w:val="0054018A"/>
    <w:rsid w:val="0054389E"/>
    <w:rsid w:val="005444CA"/>
    <w:rsid w:val="00544569"/>
    <w:rsid w:val="00544639"/>
    <w:rsid w:val="00544F5D"/>
    <w:rsid w:val="005456C6"/>
    <w:rsid w:val="00550C3C"/>
    <w:rsid w:val="00550F87"/>
    <w:rsid w:val="00551A8C"/>
    <w:rsid w:val="0055247D"/>
    <w:rsid w:val="005527C5"/>
    <w:rsid w:val="00553781"/>
    <w:rsid w:val="00554F5E"/>
    <w:rsid w:val="0055623C"/>
    <w:rsid w:val="00560219"/>
    <w:rsid w:val="005606E4"/>
    <w:rsid w:val="00561F8A"/>
    <w:rsid w:val="005631C5"/>
    <w:rsid w:val="00564251"/>
    <w:rsid w:val="00565711"/>
    <w:rsid w:val="00566C9A"/>
    <w:rsid w:val="00567B3C"/>
    <w:rsid w:val="00570AE8"/>
    <w:rsid w:val="005715EC"/>
    <w:rsid w:val="00572010"/>
    <w:rsid w:val="00572858"/>
    <w:rsid w:val="0057293C"/>
    <w:rsid w:val="00573233"/>
    <w:rsid w:val="0057342F"/>
    <w:rsid w:val="00574344"/>
    <w:rsid w:val="00575535"/>
    <w:rsid w:val="00576489"/>
    <w:rsid w:val="0057787B"/>
    <w:rsid w:val="00577BA3"/>
    <w:rsid w:val="00580764"/>
    <w:rsid w:val="00580D08"/>
    <w:rsid w:val="005810A4"/>
    <w:rsid w:val="00581786"/>
    <w:rsid w:val="00583BDD"/>
    <w:rsid w:val="00585355"/>
    <w:rsid w:val="00585993"/>
    <w:rsid w:val="005861FD"/>
    <w:rsid w:val="005863E8"/>
    <w:rsid w:val="0058676D"/>
    <w:rsid w:val="00587920"/>
    <w:rsid w:val="00590002"/>
    <w:rsid w:val="005902FE"/>
    <w:rsid w:val="0059098B"/>
    <w:rsid w:val="00590AC4"/>
    <w:rsid w:val="00591045"/>
    <w:rsid w:val="00591E23"/>
    <w:rsid w:val="005929C5"/>
    <w:rsid w:val="00593306"/>
    <w:rsid w:val="005938F8"/>
    <w:rsid w:val="00593CCF"/>
    <w:rsid w:val="00593CDD"/>
    <w:rsid w:val="00594663"/>
    <w:rsid w:val="00594784"/>
    <w:rsid w:val="00596C7E"/>
    <w:rsid w:val="005A0E5B"/>
    <w:rsid w:val="005A14A6"/>
    <w:rsid w:val="005A17D3"/>
    <w:rsid w:val="005A1A1D"/>
    <w:rsid w:val="005A3251"/>
    <w:rsid w:val="005A478C"/>
    <w:rsid w:val="005A4F54"/>
    <w:rsid w:val="005B0174"/>
    <w:rsid w:val="005B02E7"/>
    <w:rsid w:val="005B07FD"/>
    <w:rsid w:val="005B178E"/>
    <w:rsid w:val="005B2A1E"/>
    <w:rsid w:val="005B2C9A"/>
    <w:rsid w:val="005B3FCD"/>
    <w:rsid w:val="005B4278"/>
    <w:rsid w:val="005B5053"/>
    <w:rsid w:val="005B549E"/>
    <w:rsid w:val="005B67F6"/>
    <w:rsid w:val="005B7A5D"/>
    <w:rsid w:val="005B7FD7"/>
    <w:rsid w:val="005C06BF"/>
    <w:rsid w:val="005C2092"/>
    <w:rsid w:val="005C2FD0"/>
    <w:rsid w:val="005C324B"/>
    <w:rsid w:val="005C36E1"/>
    <w:rsid w:val="005C443A"/>
    <w:rsid w:val="005C6A9F"/>
    <w:rsid w:val="005D085A"/>
    <w:rsid w:val="005D0B4B"/>
    <w:rsid w:val="005D3C45"/>
    <w:rsid w:val="005D3F56"/>
    <w:rsid w:val="005D4FBF"/>
    <w:rsid w:val="005D6BCF"/>
    <w:rsid w:val="005E06F9"/>
    <w:rsid w:val="005E1C23"/>
    <w:rsid w:val="005E1FB4"/>
    <w:rsid w:val="005E4F85"/>
    <w:rsid w:val="005E617B"/>
    <w:rsid w:val="005E6B91"/>
    <w:rsid w:val="005E77DE"/>
    <w:rsid w:val="005F1882"/>
    <w:rsid w:val="005F2C84"/>
    <w:rsid w:val="005F79EF"/>
    <w:rsid w:val="00602020"/>
    <w:rsid w:val="0060257D"/>
    <w:rsid w:val="00602E25"/>
    <w:rsid w:val="00603895"/>
    <w:rsid w:val="00604358"/>
    <w:rsid w:val="0060448B"/>
    <w:rsid w:val="006057FF"/>
    <w:rsid w:val="00606A12"/>
    <w:rsid w:val="00606A30"/>
    <w:rsid w:val="006072C5"/>
    <w:rsid w:val="00607D02"/>
    <w:rsid w:val="006117A9"/>
    <w:rsid w:val="00611860"/>
    <w:rsid w:val="0061481A"/>
    <w:rsid w:val="00614EE3"/>
    <w:rsid w:val="00615203"/>
    <w:rsid w:val="00615C9C"/>
    <w:rsid w:val="00615ED2"/>
    <w:rsid w:val="0061646A"/>
    <w:rsid w:val="00617F4C"/>
    <w:rsid w:val="00621713"/>
    <w:rsid w:val="00624524"/>
    <w:rsid w:val="0062465D"/>
    <w:rsid w:val="006260F5"/>
    <w:rsid w:val="00626439"/>
    <w:rsid w:val="00627328"/>
    <w:rsid w:val="00627E18"/>
    <w:rsid w:val="00632878"/>
    <w:rsid w:val="0063443A"/>
    <w:rsid w:val="00634D31"/>
    <w:rsid w:val="00636646"/>
    <w:rsid w:val="006368EE"/>
    <w:rsid w:val="00637EF5"/>
    <w:rsid w:val="00640F3C"/>
    <w:rsid w:val="0064357B"/>
    <w:rsid w:val="0064476A"/>
    <w:rsid w:val="00644E74"/>
    <w:rsid w:val="006459A6"/>
    <w:rsid w:val="00645A49"/>
    <w:rsid w:val="006472C8"/>
    <w:rsid w:val="006509B5"/>
    <w:rsid w:val="0065187B"/>
    <w:rsid w:val="00651BD4"/>
    <w:rsid w:val="00652487"/>
    <w:rsid w:val="006527E1"/>
    <w:rsid w:val="006546F0"/>
    <w:rsid w:val="00654A5C"/>
    <w:rsid w:val="006559F2"/>
    <w:rsid w:val="00655D16"/>
    <w:rsid w:val="0065722C"/>
    <w:rsid w:val="00661621"/>
    <w:rsid w:val="00662616"/>
    <w:rsid w:val="00663FE2"/>
    <w:rsid w:val="00664888"/>
    <w:rsid w:val="00667514"/>
    <w:rsid w:val="006701A4"/>
    <w:rsid w:val="006720B5"/>
    <w:rsid w:val="006720E6"/>
    <w:rsid w:val="006731EF"/>
    <w:rsid w:val="006806D9"/>
    <w:rsid w:val="006808EB"/>
    <w:rsid w:val="00680FC0"/>
    <w:rsid w:val="006813E0"/>
    <w:rsid w:val="0068166B"/>
    <w:rsid w:val="006816CA"/>
    <w:rsid w:val="006821A3"/>
    <w:rsid w:val="00683D0E"/>
    <w:rsid w:val="00685388"/>
    <w:rsid w:val="00685579"/>
    <w:rsid w:val="00686E10"/>
    <w:rsid w:val="00687308"/>
    <w:rsid w:val="0068769D"/>
    <w:rsid w:val="00687D87"/>
    <w:rsid w:val="00690ACA"/>
    <w:rsid w:val="006910E0"/>
    <w:rsid w:val="006918E4"/>
    <w:rsid w:val="00691D92"/>
    <w:rsid w:val="006937E2"/>
    <w:rsid w:val="0069422C"/>
    <w:rsid w:val="00695D0D"/>
    <w:rsid w:val="00696769"/>
    <w:rsid w:val="00696B2C"/>
    <w:rsid w:val="0069735A"/>
    <w:rsid w:val="00697B82"/>
    <w:rsid w:val="006A0438"/>
    <w:rsid w:val="006A06EC"/>
    <w:rsid w:val="006A20CC"/>
    <w:rsid w:val="006A43EB"/>
    <w:rsid w:val="006A46A3"/>
    <w:rsid w:val="006A4F3D"/>
    <w:rsid w:val="006A51B9"/>
    <w:rsid w:val="006A6077"/>
    <w:rsid w:val="006A69BC"/>
    <w:rsid w:val="006A7294"/>
    <w:rsid w:val="006A7D94"/>
    <w:rsid w:val="006B0678"/>
    <w:rsid w:val="006B1459"/>
    <w:rsid w:val="006B2AC1"/>
    <w:rsid w:val="006B2B22"/>
    <w:rsid w:val="006B3764"/>
    <w:rsid w:val="006B55C7"/>
    <w:rsid w:val="006B797A"/>
    <w:rsid w:val="006C028F"/>
    <w:rsid w:val="006C1C97"/>
    <w:rsid w:val="006C2E98"/>
    <w:rsid w:val="006C3765"/>
    <w:rsid w:val="006C3F18"/>
    <w:rsid w:val="006C777B"/>
    <w:rsid w:val="006C7B48"/>
    <w:rsid w:val="006D131F"/>
    <w:rsid w:val="006D19C8"/>
    <w:rsid w:val="006D23AC"/>
    <w:rsid w:val="006D2C4D"/>
    <w:rsid w:val="006D39AD"/>
    <w:rsid w:val="006D3ABE"/>
    <w:rsid w:val="006D47F6"/>
    <w:rsid w:val="006D4999"/>
    <w:rsid w:val="006D4EC6"/>
    <w:rsid w:val="006D641F"/>
    <w:rsid w:val="006D7190"/>
    <w:rsid w:val="006E21B3"/>
    <w:rsid w:val="006E433E"/>
    <w:rsid w:val="006E47A0"/>
    <w:rsid w:val="006E5282"/>
    <w:rsid w:val="006E636B"/>
    <w:rsid w:val="006E6CED"/>
    <w:rsid w:val="006F00E8"/>
    <w:rsid w:val="006F1053"/>
    <w:rsid w:val="006F2483"/>
    <w:rsid w:val="006F3510"/>
    <w:rsid w:val="006F46B5"/>
    <w:rsid w:val="006F529A"/>
    <w:rsid w:val="006F5C64"/>
    <w:rsid w:val="00700972"/>
    <w:rsid w:val="00702DA9"/>
    <w:rsid w:val="007045E3"/>
    <w:rsid w:val="0070472C"/>
    <w:rsid w:val="007048D5"/>
    <w:rsid w:val="00705D79"/>
    <w:rsid w:val="00706EC5"/>
    <w:rsid w:val="007105A9"/>
    <w:rsid w:val="007119D6"/>
    <w:rsid w:val="007126C7"/>
    <w:rsid w:val="0071378C"/>
    <w:rsid w:val="00715C05"/>
    <w:rsid w:val="007162AB"/>
    <w:rsid w:val="00716DE8"/>
    <w:rsid w:val="00720972"/>
    <w:rsid w:val="007213B2"/>
    <w:rsid w:val="00721EB6"/>
    <w:rsid w:val="00722C36"/>
    <w:rsid w:val="00722C7B"/>
    <w:rsid w:val="007230BC"/>
    <w:rsid w:val="007234E6"/>
    <w:rsid w:val="00723D7F"/>
    <w:rsid w:val="00723F16"/>
    <w:rsid w:val="00725751"/>
    <w:rsid w:val="00726B0F"/>
    <w:rsid w:val="00726EF5"/>
    <w:rsid w:val="00727506"/>
    <w:rsid w:val="007316FD"/>
    <w:rsid w:val="0073217F"/>
    <w:rsid w:val="00732846"/>
    <w:rsid w:val="00732D7E"/>
    <w:rsid w:val="0073404F"/>
    <w:rsid w:val="0073415C"/>
    <w:rsid w:val="007343EB"/>
    <w:rsid w:val="007345E2"/>
    <w:rsid w:val="0073600B"/>
    <w:rsid w:val="007371E7"/>
    <w:rsid w:val="007374A6"/>
    <w:rsid w:val="0073792F"/>
    <w:rsid w:val="00740B4A"/>
    <w:rsid w:val="00741160"/>
    <w:rsid w:val="00741F6F"/>
    <w:rsid w:val="00742FCA"/>
    <w:rsid w:val="00743641"/>
    <w:rsid w:val="0074413C"/>
    <w:rsid w:val="00744816"/>
    <w:rsid w:val="007459D7"/>
    <w:rsid w:val="007474C8"/>
    <w:rsid w:val="00752468"/>
    <w:rsid w:val="00753492"/>
    <w:rsid w:val="00753FD5"/>
    <w:rsid w:val="007549BB"/>
    <w:rsid w:val="00755BDD"/>
    <w:rsid w:val="007564B9"/>
    <w:rsid w:val="0075720E"/>
    <w:rsid w:val="007602AC"/>
    <w:rsid w:val="007604F6"/>
    <w:rsid w:val="0076193B"/>
    <w:rsid w:val="007625E7"/>
    <w:rsid w:val="00763433"/>
    <w:rsid w:val="00765C3E"/>
    <w:rsid w:val="0076608F"/>
    <w:rsid w:val="00767294"/>
    <w:rsid w:val="00767905"/>
    <w:rsid w:val="00767908"/>
    <w:rsid w:val="00767B49"/>
    <w:rsid w:val="00770549"/>
    <w:rsid w:val="00771623"/>
    <w:rsid w:val="00771EA1"/>
    <w:rsid w:val="0077231A"/>
    <w:rsid w:val="007726A0"/>
    <w:rsid w:val="00772A85"/>
    <w:rsid w:val="007745B7"/>
    <w:rsid w:val="00775E18"/>
    <w:rsid w:val="00776819"/>
    <w:rsid w:val="00777213"/>
    <w:rsid w:val="00777CDE"/>
    <w:rsid w:val="00780350"/>
    <w:rsid w:val="00780C09"/>
    <w:rsid w:val="00781AE0"/>
    <w:rsid w:val="007822D9"/>
    <w:rsid w:val="0078280C"/>
    <w:rsid w:val="00784EAE"/>
    <w:rsid w:val="0078533F"/>
    <w:rsid w:val="007861D1"/>
    <w:rsid w:val="007875ED"/>
    <w:rsid w:val="007904E9"/>
    <w:rsid w:val="007912D3"/>
    <w:rsid w:val="00791566"/>
    <w:rsid w:val="00791966"/>
    <w:rsid w:val="00791E2B"/>
    <w:rsid w:val="00792724"/>
    <w:rsid w:val="007931EF"/>
    <w:rsid w:val="00793D2C"/>
    <w:rsid w:val="00794569"/>
    <w:rsid w:val="0079467F"/>
    <w:rsid w:val="007946B3"/>
    <w:rsid w:val="007951C9"/>
    <w:rsid w:val="00796FE7"/>
    <w:rsid w:val="0079729F"/>
    <w:rsid w:val="007A16FE"/>
    <w:rsid w:val="007A34B9"/>
    <w:rsid w:val="007A3956"/>
    <w:rsid w:val="007A4149"/>
    <w:rsid w:val="007A41F3"/>
    <w:rsid w:val="007A4F83"/>
    <w:rsid w:val="007A5308"/>
    <w:rsid w:val="007A54CA"/>
    <w:rsid w:val="007A6DD7"/>
    <w:rsid w:val="007A7B28"/>
    <w:rsid w:val="007B1277"/>
    <w:rsid w:val="007B1A75"/>
    <w:rsid w:val="007B1BA2"/>
    <w:rsid w:val="007B25AE"/>
    <w:rsid w:val="007B29F8"/>
    <w:rsid w:val="007B3269"/>
    <w:rsid w:val="007B32FC"/>
    <w:rsid w:val="007B373B"/>
    <w:rsid w:val="007B3CE8"/>
    <w:rsid w:val="007B46A9"/>
    <w:rsid w:val="007B4C3D"/>
    <w:rsid w:val="007B4D39"/>
    <w:rsid w:val="007B6DD8"/>
    <w:rsid w:val="007B6F86"/>
    <w:rsid w:val="007C1241"/>
    <w:rsid w:val="007C13E6"/>
    <w:rsid w:val="007C1B85"/>
    <w:rsid w:val="007C2613"/>
    <w:rsid w:val="007C39B1"/>
    <w:rsid w:val="007C406F"/>
    <w:rsid w:val="007C40FC"/>
    <w:rsid w:val="007C4997"/>
    <w:rsid w:val="007C53A9"/>
    <w:rsid w:val="007C61F7"/>
    <w:rsid w:val="007D285C"/>
    <w:rsid w:val="007D2B61"/>
    <w:rsid w:val="007D3D25"/>
    <w:rsid w:val="007D4E80"/>
    <w:rsid w:val="007D67DD"/>
    <w:rsid w:val="007D6C66"/>
    <w:rsid w:val="007D6FD4"/>
    <w:rsid w:val="007D7A66"/>
    <w:rsid w:val="007E051A"/>
    <w:rsid w:val="007E2970"/>
    <w:rsid w:val="007E30FB"/>
    <w:rsid w:val="007E4651"/>
    <w:rsid w:val="007E568D"/>
    <w:rsid w:val="007E6654"/>
    <w:rsid w:val="007E6C65"/>
    <w:rsid w:val="007E6F92"/>
    <w:rsid w:val="007F0B2F"/>
    <w:rsid w:val="007F17B7"/>
    <w:rsid w:val="007F22A0"/>
    <w:rsid w:val="007F2788"/>
    <w:rsid w:val="007F2AC1"/>
    <w:rsid w:val="007F32F9"/>
    <w:rsid w:val="007F3665"/>
    <w:rsid w:val="007F45CF"/>
    <w:rsid w:val="007F50BD"/>
    <w:rsid w:val="007F686A"/>
    <w:rsid w:val="007F7C82"/>
    <w:rsid w:val="007F7D2E"/>
    <w:rsid w:val="008016EB"/>
    <w:rsid w:val="00802FC5"/>
    <w:rsid w:val="0080578C"/>
    <w:rsid w:val="00805BF7"/>
    <w:rsid w:val="00806903"/>
    <w:rsid w:val="008075FF"/>
    <w:rsid w:val="00817491"/>
    <w:rsid w:val="00817646"/>
    <w:rsid w:val="00817C23"/>
    <w:rsid w:val="00820F81"/>
    <w:rsid w:val="00821392"/>
    <w:rsid w:val="008217DF"/>
    <w:rsid w:val="00822057"/>
    <w:rsid w:val="00822A3E"/>
    <w:rsid w:val="00822A6E"/>
    <w:rsid w:val="008238ED"/>
    <w:rsid w:val="008246C1"/>
    <w:rsid w:val="00824883"/>
    <w:rsid w:val="00824A2C"/>
    <w:rsid w:val="0082635B"/>
    <w:rsid w:val="00826E12"/>
    <w:rsid w:val="00827F80"/>
    <w:rsid w:val="00830540"/>
    <w:rsid w:val="0083257D"/>
    <w:rsid w:val="0083452B"/>
    <w:rsid w:val="00836199"/>
    <w:rsid w:val="00837B76"/>
    <w:rsid w:val="008423FB"/>
    <w:rsid w:val="00844C0D"/>
    <w:rsid w:val="008467C5"/>
    <w:rsid w:val="00851427"/>
    <w:rsid w:val="00851D41"/>
    <w:rsid w:val="00851F72"/>
    <w:rsid w:val="008521F5"/>
    <w:rsid w:val="008557FB"/>
    <w:rsid w:val="00855928"/>
    <w:rsid w:val="008559A5"/>
    <w:rsid w:val="0085626E"/>
    <w:rsid w:val="008564F9"/>
    <w:rsid w:val="00856735"/>
    <w:rsid w:val="00856752"/>
    <w:rsid w:val="008569F8"/>
    <w:rsid w:val="00860E39"/>
    <w:rsid w:val="008622E9"/>
    <w:rsid w:val="00862D83"/>
    <w:rsid w:val="00863D05"/>
    <w:rsid w:val="008652FF"/>
    <w:rsid w:val="00866B90"/>
    <w:rsid w:val="00867BAA"/>
    <w:rsid w:val="0087044E"/>
    <w:rsid w:val="00870BE0"/>
    <w:rsid w:val="008729FB"/>
    <w:rsid w:val="00872EF7"/>
    <w:rsid w:val="00873DA0"/>
    <w:rsid w:val="00874D0B"/>
    <w:rsid w:val="0087559B"/>
    <w:rsid w:val="00875871"/>
    <w:rsid w:val="00875BC0"/>
    <w:rsid w:val="00875E28"/>
    <w:rsid w:val="00876152"/>
    <w:rsid w:val="00877A01"/>
    <w:rsid w:val="008800CA"/>
    <w:rsid w:val="00881655"/>
    <w:rsid w:val="008838F9"/>
    <w:rsid w:val="00885F3F"/>
    <w:rsid w:val="00885F7F"/>
    <w:rsid w:val="00887E53"/>
    <w:rsid w:val="008904CF"/>
    <w:rsid w:val="0089274E"/>
    <w:rsid w:val="00892FF4"/>
    <w:rsid w:val="00894BB3"/>
    <w:rsid w:val="00896F1B"/>
    <w:rsid w:val="0089747F"/>
    <w:rsid w:val="00897679"/>
    <w:rsid w:val="008976E1"/>
    <w:rsid w:val="00897C9A"/>
    <w:rsid w:val="00897DEF"/>
    <w:rsid w:val="008A0612"/>
    <w:rsid w:val="008A0CEF"/>
    <w:rsid w:val="008A23AB"/>
    <w:rsid w:val="008A360F"/>
    <w:rsid w:val="008A5AAB"/>
    <w:rsid w:val="008B0D55"/>
    <w:rsid w:val="008B123F"/>
    <w:rsid w:val="008B13D2"/>
    <w:rsid w:val="008B1A47"/>
    <w:rsid w:val="008B27F8"/>
    <w:rsid w:val="008B30F2"/>
    <w:rsid w:val="008C17FB"/>
    <w:rsid w:val="008C38BF"/>
    <w:rsid w:val="008C48F4"/>
    <w:rsid w:val="008D0B17"/>
    <w:rsid w:val="008D0FFF"/>
    <w:rsid w:val="008D45A3"/>
    <w:rsid w:val="008D5D59"/>
    <w:rsid w:val="008D5DB5"/>
    <w:rsid w:val="008D5ED8"/>
    <w:rsid w:val="008D6775"/>
    <w:rsid w:val="008D6E11"/>
    <w:rsid w:val="008E0A90"/>
    <w:rsid w:val="008E0E84"/>
    <w:rsid w:val="008E168B"/>
    <w:rsid w:val="008E2836"/>
    <w:rsid w:val="008E4B58"/>
    <w:rsid w:val="008E55CB"/>
    <w:rsid w:val="008E645F"/>
    <w:rsid w:val="008E7D0C"/>
    <w:rsid w:val="008F0C70"/>
    <w:rsid w:val="008F0F83"/>
    <w:rsid w:val="008F193B"/>
    <w:rsid w:val="008F3B67"/>
    <w:rsid w:val="008F49B1"/>
    <w:rsid w:val="008F619F"/>
    <w:rsid w:val="008F6598"/>
    <w:rsid w:val="008F7266"/>
    <w:rsid w:val="0090047F"/>
    <w:rsid w:val="009028F9"/>
    <w:rsid w:val="00906ADF"/>
    <w:rsid w:val="009078F6"/>
    <w:rsid w:val="00910ACE"/>
    <w:rsid w:val="00910E8A"/>
    <w:rsid w:val="00911549"/>
    <w:rsid w:val="00912202"/>
    <w:rsid w:val="009134E8"/>
    <w:rsid w:val="00913567"/>
    <w:rsid w:val="00913905"/>
    <w:rsid w:val="009145BF"/>
    <w:rsid w:val="00915549"/>
    <w:rsid w:val="00916B43"/>
    <w:rsid w:val="00917F0B"/>
    <w:rsid w:val="009207E2"/>
    <w:rsid w:val="00920E0C"/>
    <w:rsid w:val="00921304"/>
    <w:rsid w:val="0092232D"/>
    <w:rsid w:val="009246E1"/>
    <w:rsid w:val="00924B0B"/>
    <w:rsid w:val="0092513A"/>
    <w:rsid w:val="009261EC"/>
    <w:rsid w:val="009264BB"/>
    <w:rsid w:val="00926824"/>
    <w:rsid w:val="009277FD"/>
    <w:rsid w:val="00930422"/>
    <w:rsid w:val="00930E2B"/>
    <w:rsid w:val="009336AE"/>
    <w:rsid w:val="00933D0D"/>
    <w:rsid w:val="00934C50"/>
    <w:rsid w:val="00935E8D"/>
    <w:rsid w:val="00937655"/>
    <w:rsid w:val="00940544"/>
    <w:rsid w:val="00941E6E"/>
    <w:rsid w:val="0094260A"/>
    <w:rsid w:val="0094327A"/>
    <w:rsid w:val="0094524C"/>
    <w:rsid w:val="00946AA4"/>
    <w:rsid w:val="00946CFA"/>
    <w:rsid w:val="009472BD"/>
    <w:rsid w:val="009527A8"/>
    <w:rsid w:val="009533B9"/>
    <w:rsid w:val="009534B1"/>
    <w:rsid w:val="00953797"/>
    <w:rsid w:val="00955DDB"/>
    <w:rsid w:val="00955E66"/>
    <w:rsid w:val="00956769"/>
    <w:rsid w:val="00956A3A"/>
    <w:rsid w:val="00956D61"/>
    <w:rsid w:val="00957D3E"/>
    <w:rsid w:val="009604A7"/>
    <w:rsid w:val="0096070D"/>
    <w:rsid w:val="009621E8"/>
    <w:rsid w:val="00963480"/>
    <w:rsid w:val="0096374B"/>
    <w:rsid w:val="00963E37"/>
    <w:rsid w:val="00966992"/>
    <w:rsid w:val="00966DB2"/>
    <w:rsid w:val="00972B57"/>
    <w:rsid w:val="00973A7A"/>
    <w:rsid w:val="00973F6C"/>
    <w:rsid w:val="00973F76"/>
    <w:rsid w:val="009775C6"/>
    <w:rsid w:val="00982DAC"/>
    <w:rsid w:val="00984D34"/>
    <w:rsid w:val="00985B0E"/>
    <w:rsid w:val="00985FBB"/>
    <w:rsid w:val="00986E98"/>
    <w:rsid w:val="009871B9"/>
    <w:rsid w:val="00987292"/>
    <w:rsid w:val="00990302"/>
    <w:rsid w:val="0099048B"/>
    <w:rsid w:val="00990789"/>
    <w:rsid w:val="00991E86"/>
    <w:rsid w:val="0099228E"/>
    <w:rsid w:val="00992B03"/>
    <w:rsid w:val="009942DE"/>
    <w:rsid w:val="00995D69"/>
    <w:rsid w:val="009969B6"/>
    <w:rsid w:val="009A0B29"/>
    <w:rsid w:val="009A0F53"/>
    <w:rsid w:val="009A0F54"/>
    <w:rsid w:val="009A20B6"/>
    <w:rsid w:val="009A3508"/>
    <w:rsid w:val="009A6010"/>
    <w:rsid w:val="009A6A2A"/>
    <w:rsid w:val="009A727C"/>
    <w:rsid w:val="009A7499"/>
    <w:rsid w:val="009B0488"/>
    <w:rsid w:val="009B0989"/>
    <w:rsid w:val="009B0AB2"/>
    <w:rsid w:val="009B2761"/>
    <w:rsid w:val="009B3A39"/>
    <w:rsid w:val="009B4335"/>
    <w:rsid w:val="009B6A1C"/>
    <w:rsid w:val="009B6E80"/>
    <w:rsid w:val="009C0A91"/>
    <w:rsid w:val="009C125F"/>
    <w:rsid w:val="009C1BA3"/>
    <w:rsid w:val="009C1FB3"/>
    <w:rsid w:val="009C2EE2"/>
    <w:rsid w:val="009C32A4"/>
    <w:rsid w:val="009C4299"/>
    <w:rsid w:val="009C4939"/>
    <w:rsid w:val="009C7332"/>
    <w:rsid w:val="009C7F50"/>
    <w:rsid w:val="009D26A6"/>
    <w:rsid w:val="009D37C3"/>
    <w:rsid w:val="009D7633"/>
    <w:rsid w:val="009D7691"/>
    <w:rsid w:val="009E152C"/>
    <w:rsid w:val="009E1816"/>
    <w:rsid w:val="009E358D"/>
    <w:rsid w:val="009E3FA4"/>
    <w:rsid w:val="009E6971"/>
    <w:rsid w:val="009F0107"/>
    <w:rsid w:val="009F196C"/>
    <w:rsid w:val="009F19FD"/>
    <w:rsid w:val="009F2801"/>
    <w:rsid w:val="009F2B73"/>
    <w:rsid w:val="009F2CDA"/>
    <w:rsid w:val="009F3F75"/>
    <w:rsid w:val="009F5640"/>
    <w:rsid w:val="00A00108"/>
    <w:rsid w:val="00A00A6B"/>
    <w:rsid w:val="00A02149"/>
    <w:rsid w:val="00A03D56"/>
    <w:rsid w:val="00A05452"/>
    <w:rsid w:val="00A062B2"/>
    <w:rsid w:val="00A0722A"/>
    <w:rsid w:val="00A10304"/>
    <w:rsid w:val="00A10F33"/>
    <w:rsid w:val="00A150CD"/>
    <w:rsid w:val="00A17D71"/>
    <w:rsid w:val="00A2040C"/>
    <w:rsid w:val="00A205E7"/>
    <w:rsid w:val="00A21E7C"/>
    <w:rsid w:val="00A22193"/>
    <w:rsid w:val="00A23E79"/>
    <w:rsid w:val="00A24126"/>
    <w:rsid w:val="00A24F23"/>
    <w:rsid w:val="00A26B8B"/>
    <w:rsid w:val="00A30159"/>
    <w:rsid w:val="00A308E7"/>
    <w:rsid w:val="00A30AFF"/>
    <w:rsid w:val="00A30BBD"/>
    <w:rsid w:val="00A30BFC"/>
    <w:rsid w:val="00A323C2"/>
    <w:rsid w:val="00A33890"/>
    <w:rsid w:val="00A33BE9"/>
    <w:rsid w:val="00A34877"/>
    <w:rsid w:val="00A3555B"/>
    <w:rsid w:val="00A36B59"/>
    <w:rsid w:val="00A36C13"/>
    <w:rsid w:val="00A37056"/>
    <w:rsid w:val="00A37167"/>
    <w:rsid w:val="00A37CCF"/>
    <w:rsid w:val="00A40E7C"/>
    <w:rsid w:val="00A4311D"/>
    <w:rsid w:val="00A43B04"/>
    <w:rsid w:val="00A4410C"/>
    <w:rsid w:val="00A44665"/>
    <w:rsid w:val="00A45F81"/>
    <w:rsid w:val="00A460B4"/>
    <w:rsid w:val="00A46B9F"/>
    <w:rsid w:val="00A47D65"/>
    <w:rsid w:val="00A50ADD"/>
    <w:rsid w:val="00A55E4D"/>
    <w:rsid w:val="00A561C3"/>
    <w:rsid w:val="00A567B3"/>
    <w:rsid w:val="00A601AE"/>
    <w:rsid w:val="00A6035F"/>
    <w:rsid w:val="00A6044E"/>
    <w:rsid w:val="00A609C6"/>
    <w:rsid w:val="00A625F7"/>
    <w:rsid w:val="00A62E66"/>
    <w:rsid w:val="00A63412"/>
    <w:rsid w:val="00A6385B"/>
    <w:rsid w:val="00A639EF"/>
    <w:rsid w:val="00A64972"/>
    <w:rsid w:val="00A65614"/>
    <w:rsid w:val="00A663FB"/>
    <w:rsid w:val="00A67192"/>
    <w:rsid w:val="00A6729A"/>
    <w:rsid w:val="00A67918"/>
    <w:rsid w:val="00A72604"/>
    <w:rsid w:val="00A73C60"/>
    <w:rsid w:val="00A75C8C"/>
    <w:rsid w:val="00A76A54"/>
    <w:rsid w:val="00A81ECA"/>
    <w:rsid w:val="00A823CD"/>
    <w:rsid w:val="00A83F4B"/>
    <w:rsid w:val="00A8440D"/>
    <w:rsid w:val="00A85CBA"/>
    <w:rsid w:val="00A860B9"/>
    <w:rsid w:val="00A8620E"/>
    <w:rsid w:val="00A878A0"/>
    <w:rsid w:val="00A90281"/>
    <w:rsid w:val="00A912B3"/>
    <w:rsid w:val="00A91626"/>
    <w:rsid w:val="00A91932"/>
    <w:rsid w:val="00A93A5D"/>
    <w:rsid w:val="00A946AB"/>
    <w:rsid w:val="00A94CE1"/>
    <w:rsid w:val="00A94CE2"/>
    <w:rsid w:val="00A95275"/>
    <w:rsid w:val="00AA0453"/>
    <w:rsid w:val="00AA1924"/>
    <w:rsid w:val="00AA3312"/>
    <w:rsid w:val="00AA38CD"/>
    <w:rsid w:val="00AA6348"/>
    <w:rsid w:val="00AA63F8"/>
    <w:rsid w:val="00AA73E7"/>
    <w:rsid w:val="00AA7A38"/>
    <w:rsid w:val="00AB0215"/>
    <w:rsid w:val="00AB1879"/>
    <w:rsid w:val="00AB1A49"/>
    <w:rsid w:val="00AB29CB"/>
    <w:rsid w:val="00AB3553"/>
    <w:rsid w:val="00AB3B37"/>
    <w:rsid w:val="00AB432E"/>
    <w:rsid w:val="00AB6180"/>
    <w:rsid w:val="00AB6536"/>
    <w:rsid w:val="00AB7C21"/>
    <w:rsid w:val="00AC02D7"/>
    <w:rsid w:val="00AC0968"/>
    <w:rsid w:val="00AC0BAF"/>
    <w:rsid w:val="00AC1D25"/>
    <w:rsid w:val="00AC306B"/>
    <w:rsid w:val="00AC30A8"/>
    <w:rsid w:val="00AC45E9"/>
    <w:rsid w:val="00AC5238"/>
    <w:rsid w:val="00AC6E51"/>
    <w:rsid w:val="00AC76F1"/>
    <w:rsid w:val="00AC7F0B"/>
    <w:rsid w:val="00AD1DDB"/>
    <w:rsid w:val="00AD2283"/>
    <w:rsid w:val="00AD5D16"/>
    <w:rsid w:val="00AD5F0D"/>
    <w:rsid w:val="00AD6EB7"/>
    <w:rsid w:val="00AD761A"/>
    <w:rsid w:val="00AE00FB"/>
    <w:rsid w:val="00AE08B9"/>
    <w:rsid w:val="00AE0B63"/>
    <w:rsid w:val="00AE0DFB"/>
    <w:rsid w:val="00AE1B88"/>
    <w:rsid w:val="00AE2DDA"/>
    <w:rsid w:val="00AE3E3D"/>
    <w:rsid w:val="00AE53A6"/>
    <w:rsid w:val="00AE70A7"/>
    <w:rsid w:val="00AF02F0"/>
    <w:rsid w:val="00AF0AFE"/>
    <w:rsid w:val="00AF12B8"/>
    <w:rsid w:val="00AF1E93"/>
    <w:rsid w:val="00AF1F6C"/>
    <w:rsid w:val="00AF2574"/>
    <w:rsid w:val="00AF4EAC"/>
    <w:rsid w:val="00AF63FB"/>
    <w:rsid w:val="00AF6BA3"/>
    <w:rsid w:val="00AF72D7"/>
    <w:rsid w:val="00AF7645"/>
    <w:rsid w:val="00AF79F8"/>
    <w:rsid w:val="00B0050C"/>
    <w:rsid w:val="00B019C1"/>
    <w:rsid w:val="00B01BB0"/>
    <w:rsid w:val="00B0367C"/>
    <w:rsid w:val="00B03B05"/>
    <w:rsid w:val="00B04305"/>
    <w:rsid w:val="00B06432"/>
    <w:rsid w:val="00B072CD"/>
    <w:rsid w:val="00B07505"/>
    <w:rsid w:val="00B07641"/>
    <w:rsid w:val="00B12BB7"/>
    <w:rsid w:val="00B13885"/>
    <w:rsid w:val="00B151DC"/>
    <w:rsid w:val="00B151EE"/>
    <w:rsid w:val="00B16BAF"/>
    <w:rsid w:val="00B206A9"/>
    <w:rsid w:val="00B21234"/>
    <w:rsid w:val="00B2147C"/>
    <w:rsid w:val="00B21A5B"/>
    <w:rsid w:val="00B21C84"/>
    <w:rsid w:val="00B21DE4"/>
    <w:rsid w:val="00B226FA"/>
    <w:rsid w:val="00B236DC"/>
    <w:rsid w:val="00B25FFD"/>
    <w:rsid w:val="00B2694E"/>
    <w:rsid w:val="00B2758D"/>
    <w:rsid w:val="00B27F9A"/>
    <w:rsid w:val="00B30F9F"/>
    <w:rsid w:val="00B33F41"/>
    <w:rsid w:val="00B3400F"/>
    <w:rsid w:val="00B351E3"/>
    <w:rsid w:val="00B35E62"/>
    <w:rsid w:val="00B36B06"/>
    <w:rsid w:val="00B36C6F"/>
    <w:rsid w:val="00B37C6A"/>
    <w:rsid w:val="00B42C95"/>
    <w:rsid w:val="00B42E70"/>
    <w:rsid w:val="00B433FE"/>
    <w:rsid w:val="00B43776"/>
    <w:rsid w:val="00B43A6A"/>
    <w:rsid w:val="00B44710"/>
    <w:rsid w:val="00B45C99"/>
    <w:rsid w:val="00B46347"/>
    <w:rsid w:val="00B46950"/>
    <w:rsid w:val="00B4695A"/>
    <w:rsid w:val="00B502C6"/>
    <w:rsid w:val="00B51261"/>
    <w:rsid w:val="00B5135A"/>
    <w:rsid w:val="00B51979"/>
    <w:rsid w:val="00B52047"/>
    <w:rsid w:val="00B5251A"/>
    <w:rsid w:val="00B57411"/>
    <w:rsid w:val="00B602CB"/>
    <w:rsid w:val="00B6097B"/>
    <w:rsid w:val="00B61985"/>
    <w:rsid w:val="00B61EB3"/>
    <w:rsid w:val="00B623EC"/>
    <w:rsid w:val="00B62B60"/>
    <w:rsid w:val="00B62EE9"/>
    <w:rsid w:val="00B6322F"/>
    <w:rsid w:val="00B63837"/>
    <w:rsid w:val="00B63C33"/>
    <w:rsid w:val="00B63F43"/>
    <w:rsid w:val="00B645BB"/>
    <w:rsid w:val="00B66C8A"/>
    <w:rsid w:val="00B67D9E"/>
    <w:rsid w:val="00B702FB"/>
    <w:rsid w:val="00B71112"/>
    <w:rsid w:val="00B71BB4"/>
    <w:rsid w:val="00B723AC"/>
    <w:rsid w:val="00B73740"/>
    <w:rsid w:val="00B73ACF"/>
    <w:rsid w:val="00B75934"/>
    <w:rsid w:val="00B76327"/>
    <w:rsid w:val="00B7681A"/>
    <w:rsid w:val="00B77B6A"/>
    <w:rsid w:val="00B77F46"/>
    <w:rsid w:val="00B804FE"/>
    <w:rsid w:val="00B80600"/>
    <w:rsid w:val="00B80913"/>
    <w:rsid w:val="00B80AA1"/>
    <w:rsid w:val="00B80D27"/>
    <w:rsid w:val="00B8150D"/>
    <w:rsid w:val="00B81A64"/>
    <w:rsid w:val="00B82637"/>
    <w:rsid w:val="00B82EBE"/>
    <w:rsid w:val="00B83CEF"/>
    <w:rsid w:val="00B84624"/>
    <w:rsid w:val="00B86E27"/>
    <w:rsid w:val="00B873F3"/>
    <w:rsid w:val="00B87C99"/>
    <w:rsid w:val="00B9340D"/>
    <w:rsid w:val="00B94CF9"/>
    <w:rsid w:val="00B96154"/>
    <w:rsid w:val="00B96673"/>
    <w:rsid w:val="00B96E70"/>
    <w:rsid w:val="00B97105"/>
    <w:rsid w:val="00B97E92"/>
    <w:rsid w:val="00BA035E"/>
    <w:rsid w:val="00BA108C"/>
    <w:rsid w:val="00BA2FBE"/>
    <w:rsid w:val="00BA3ACC"/>
    <w:rsid w:val="00BA6812"/>
    <w:rsid w:val="00BA6964"/>
    <w:rsid w:val="00BA6FA4"/>
    <w:rsid w:val="00BA6FE9"/>
    <w:rsid w:val="00BB044A"/>
    <w:rsid w:val="00BB06A0"/>
    <w:rsid w:val="00BB1CB4"/>
    <w:rsid w:val="00BB3963"/>
    <w:rsid w:val="00BB4401"/>
    <w:rsid w:val="00BB52AC"/>
    <w:rsid w:val="00BB751E"/>
    <w:rsid w:val="00BB7F8E"/>
    <w:rsid w:val="00BC2230"/>
    <w:rsid w:val="00BC293B"/>
    <w:rsid w:val="00BC30A8"/>
    <w:rsid w:val="00BC4A79"/>
    <w:rsid w:val="00BC5186"/>
    <w:rsid w:val="00BC5F54"/>
    <w:rsid w:val="00BD0D41"/>
    <w:rsid w:val="00BD1031"/>
    <w:rsid w:val="00BD1943"/>
    <w:rsid w:val="00BD2548"/>
    <w:rsid w:val="00BD37EA"/>
    <w:rsid w:val="00BD3C8F"/>
    <w:rsid w:val="00BD53B8"/>
    <w:rsid w:val="00BD5EA1"/>
    <w:rsid w:val="00BD64DF"/>
    <w:rsid w:val="00BD6BC5"/>
    <w:rsid w:val="00BD764C"/>
    <w:rsid w:val="00BD7D99"/>
    <w:rsid w:val="00BE0D60"/>
    <w:rsid w:val="00BE0EAB"/>
    <w:rsid w:val="00BE123E"/>
    <w:rsid w:val="00BE12D5"/>
    <w:rsid w:val="00BE1DA3"/>
    <w:rsid w:val="00BE21B9"/>
    <w:rsid w:val="00BE2543"/>
    <w:rsid w:val="00BE2FB7"/>
    <w:rsid w:val="00BE454D"/>
    <w:rsid w:val="00BE5F9A"/>
    <w:rsid w:val="00BE5FCB"/>
    <w:rsid w:val="00BE6324"/>
    <w:rsid w:val="00BE63F5"/>
    <w:rsid w:val="00BE6782"/>
    <w:rsid w:val="00BF04FC"/>
    <w:rsid w:val="00BF0E36"/>
    <w:rsid w:val="00BF1E43"/>
    <w:rsid w:val="00BF3CF7"/>
    <w:rsid w:val="00BF4B28"/>
    <w:rsid w:val="00BF4DE5"/>
    <w:rsid w:val="00BF4EA0"/>
    <w:rsid w:val="00BF5D8A"/>
    <w:rsid w:val="00BF6764"/>
    <w:rsid w:val="00BF7247"/>
    <w:rsid w:val="00BF751F"/>
    <w:rsid w:val="00BF755F"/>
    <w:rsid w:val="00C0083E"/>
    <w:rsid w:val="00C00BC8"/>
    <w:rsid w:val="00C01092"/>
    <w:rsid w:val="00C0118C"/>
    <w:rsid w:val="00C01CE4"/>
    <w:rsid w:val="00C02E9A"/>
    <w:rsid w:val="00C048E8"/>
    <w:rsid w:val="00C068B7"/>
    <w:rsid w:val="00C07C96"/>
    <w:rsid w:val="00C1188B"/>
    <w:rsid w:val="00C14A95"/>
    <w:rsid w:val="00C14B80"/>
    <w:rsid w:val="00C158D9"/>
    <w:rsid w:val="00C17999"/>
    <w:rsid w:val="00C20084"/>
    <w:rsid w:val="00C204B3"/>
    <w:rsid w:val="00C20E9E"/>
    <w:rsid w:val="00C237E7"/>
    <w:rsid w:val="00C24FF3"/>
    <w:rsid w:val="00C2561A"/>
    <w:rsid w:val="00C277FF"/>
    <w:rsid w:val="00C30F89"/>
    <w:rsid w:val="00C31F0C"/>
    <w:rsid w:val="00C3240E"/>
    <w:rsid w:val="00C326F1"/>
    <w:rsid w:val="00C34FA3"/>
    <w:rsid w:val="00C36F0A"/>
    <w:rsid w:val="00C36FEA"/>
    <w:rsid w:val="00C3711D"/>
    <w:rsid w:val="00C37276"/>
    <w:rsid w:val="00C37715"/>
    <w:rsid w:val="00C37DEC"/>
    <w:rsid w:val="00C40A98"/>
    <w:rsid w:val="00C4213C"/>
    <w:rsid w:val="00C42696"/>
    <w:rsid w:val="00C42ADB"/>
    <w:rsid w:val="00C42F20"/>
    <w:rsid w:val="00C430EF"/>
    <w:rsid w:val="00C4339C"/>
    <w:rsid w:val="00C438C4"/>
    <w:rsid w:val="00C45C25"/>
    <w:rsid w:val="00C466AE"/>
    <w:rsid w:val="00C46DAD"/>
    <w:rsid w:val="00C47775"/>
    <w:rsid w:val="00C47C77"/>
    <w:rsid w:val="00C51F33"/>
    <w:rsid w:val="00C53C07"/>
    <w:rsid w:val="00C56597"/>
    <w:rsid w:val="00C567FB"/>
    <w:rsid w:val="00C6006B"/>
    <w:rsid w:val="00C617B6"/>
    <w:rsid w:val="00C61F75"/>
    <w:rsid w:val="00C627BE"/>
    <w:rsid w:val="00C6381B"/>
    <w:rsid w:val="00C63B20"/>
    <w:rsid w:val="00C647AD"/>
    <w:rsid w:val="00C67446"/>
    <w:rsid w:val="00C67C1C"/>
    <w:rsid w:val="00C70473"/>
    <w:rsid w:val="00C723EA"/>
    <w:rsid w:val="00C7366E"/>
    <w:rsid w:val="00C74CDF"/>
    <w:rsid w:val="00C74E0C"/>
    <w:rsid w:val="00C7669F"/>
    <w:rsid w:val="00C76BFC"/>
    <w:rsid w:val="00C76F40"/>
    <w:rsid w:val="00C77FDD"/>
    <w:rsid w:val="00C80C2D"/>
    <w:rsid w:val="00C81484"/>
    <w:rsid w:val="00C83056"/>
    <w:rsid w:val="00C839D7"/>
    <w:rsid w:val="00C843A9"/>
    <w:rsid w:val="00C84D21"/>
    <w:rsid w:val="00C85D8A"/>
    <w:rsid w:val="00C87233"/>
    <w:rsid w:val="00C87A22"/>
    <w:rsid w:val="00C90869"/>
    <w:rsid w:val="00C919CC"/>
    <w:rsid w:val="00C92A19"/>
    <w:rsid w:val="00C94C20"/>
    <w:rsid w:val="00C96646"/>
    <w:rsid w:val="00C966D0"/>
    <w:rsid w:val="00C97C83"/>
    <w:rsid w:val="00CA0C9F"/>
    <w:rsid w:val="00CA13E5"/>
    <w:rsid w:val="00CA181E"/>
    <w:rsid w:val="00CA18D7"/>
    <w:rsid w:val="00CA35C3"/>
    <w:rsid w:val="00CA37ED"/>
    <w:rsid w:val="00CA575B"/>
    <w:rsid w:val="00CA69A9"/>
    <w:rsid w:val="00CA6AD9"/>
    <w:rsid w:val="00CB23BC"/>
    <w:rsid w:val="00CB29FF"/>
    <w:rsid w:val="00CB3C82"/>
    <w:rsid w:val="00CB4D48"/>
    <w:rsid w:val="00CB5E28"/>
    <w:rsid w:val="00CB646D"/>
    <w:rsid w:val="00CC08B6"/>
    <w:rsid w:val="00CC0C65"/>
    <w:rsid w:val="00CC0DFC"/>
    <w:rsid w:val="00CC1F15"/>
    <w:rsid w:val="00CC2010"/>
    <w:rsid w:val="00CC29CA"/>
    <w:rsid w:val="00CC2AF0"/>
    <w:rsid w:val="00CC3D8B"/>
    <w:rsid w:val="00CC579A"/>
    <w:rsid w:val="00CC5AE8"/>
    <w:rsid w:val="00CC5FE7"/>
    <w:rsid w:val="00CC666F"/>
    <w:rsid w:val="00CC773A"/>
    <w:rsid w:val="00CC77B4"/>
    <w:rsid w:val="00CD0231"/>
    <w:rsid w:val="00CD13AB"/>
    <w:rsid w:val="00CD2BFC"/>
    <w:rsid w:val="00CD35D8"/>
    <w:rsid w:val="00CD452A"/>
    <w:rsid w:val="00CD5836"/>
    <w:rsid w:val="00CD6013"/>
    <w:rsid w:val="00CD6DDC"/>
    <w:rsid w:val="00CD7241"/>
    <w:rsid w:val="00CD7BD3"/>
    <w:rsid w:val="00CE1BDC"/>
    <w:rsid w:val="00CE1F66"/>
    <w:rsid w:val="00CE4C00"/>
    <w:rsid w:val="00CE56AC"/>
    <w:rsid w:val="00CE5F75"/>
    <w:rsid w:val="00CE6AFE"/>
    <w:rsid w:val="00CE7583"/>
    <w:rsid w:val="00CF17A7"/>
    <w:rsid w:val="00CF2A91"/>
    <w:rsid w:val="00CF319D"/>
    <w:rsid w:val="00CF3385"/>
    <w:rsid w:val="00CF588C"/>
    <w:rsid w:val="00CF5BAC"/>
    <w:rsid w:val="00CF65C1"/>
    <w:rsid w:val="00CF6CE4"/>
    <w:rsid w:val="00CF70A0"/>
    <w:rsid w:val="00CF7CC6"/>
    <w:rsid w:val="00CF7DAD"/>
    <w:rsid w:val="00D005C5"/>
    <w:rsid w:val="00D007A9"/>
    <w:rsid w:val="00D02EF5"/>
    <w:rsid w:val="00D0477A"/>
    <w:rsid w:val="00D05423"/>
    <w:rsid w:val="00D10FE5"/>
    <w:rsid w:val="00D11C00"/>
    <w:rsid w:val="00D13715"/>
    <w:rsid w:val="00D13AAE"/>
    <w:rsid w:val="00D1416D"/>
    <w:rsid w:val="00D157B2"/>
    <w:rsid w:val="00D15CB9"/>
    <w:rsid w:val="00D16023"/>
    <w:rsid w:val="00D1630C"/>
    <w:rsid w:val="00D17308"/>
    <w:rsid w:val="00D17CFA"/>
    <w:rsid w:val="00D2116D"/>
    <w:rsid w:val="00D217EB"/>
    <w:rsid w:val="00D2356B"/>
    <w:rsid w:val="00D2456C"/>
    <w:rsid w:val="00D25410"/>
    <w:rsid w:val="00D26F9E"/>
    <w:rsid w:val="00D274E1"/>
    <w:rsid w:val="00D30A25"/>
    <w:rsid w:val="00D30EED"/>
    <w:rsid w:val="00D320A4"/>
    <w:rsid w:val="00D33E2F"/>
    <w:rsid w:val="00D34F73"/>
    <w:rsid w:val="00D35D99"/>
    <w:rsid w:val="00D3680C"/>
    <w:rsid w:val="00D419A2"/>
    <w:rsid w:val="00D423C1"/>
    <w:rsid w:val="00D42BDD"/>
    <w:rsid w:val="00D4431D"/>
    <w:rsid w:val="00D4485A"/>
    <w:rsid w:val="00D45389"/>
    <w:rsid w:val="00D467BA"/>
    <w:rsid w:val="00D477E2"/>
    <w:rsid w:val="00D47E8C"/>
    <w:rsid w:val="00D47EBC"/>
    <w:rsid w:val="00D51BBE"/>
    <w:rsid w:val="00D52FA6"/>
    <w:rsid w:val="00D54E7D"/>
    <w:rsid w:val="00D55D97"/>
    <w:rsid w:val="00D56A1B"/>
    <w:rsid w:val="00D56A46"/>
    <w:rsid w:val="00D56BC8"/>
    <w:rsid w:val="00D60FED"/>
    <w:rsid w:val="00D626E3"/>
    <w:rsid w:val="00D6362C"/>
    <w:rsid w:val="00D64762"/>
    <w:rsid w:val="00D6497F"/>
    <w:rsid w:val="00D64A95"/>
    <w:rsid w:val="00D65793"/>
    <w:rsid w:val="00D66B50"/>
    <w:rsid w:val="00D71265"/>
    <w:rsid w:val="00D7265F"/>
    <w:rsid w:val="00D73326"/>
    <w:rsid w:val="00D741F6"/>
    <w:rsid w:val="00D74440"/>
    <w:rsid w:val="00D746B3"/>
    <w:rsid w:val="00D747C3"/>
    <w:rsid w:val="00D75336"/>
    <w:rsid w:val="00D7589E"/>
    <w:rsid w:val="00D77688"/>
    <w:rsid w:val="00D8170D"/>
    <w:rsid w:val="00D82BD0"/>
    <w:rsid w:val="00D833CF"/>
    <w:rsid w:val="00D84795"/>
    <w:rsid w:val="00D85017"/>
    <w:rsid w:val="00D91422"/>
    <w:rsid w:val="00D9458D"/>
    <w:rsid w:val="00D94A65"/>
    <w:rsid w:val="00DA1E41"/>
    <w:rsid w:val="00DA28AC"/>
    <w:rsid w:val="00DA2E17"/>
    <w:rsid w:val="00DA340B"/>
    <w:rsid w:val="00DA3F20"/>
    <w:rsid w:val="00DA414B"/>
    <w:rsid w:val="00DA5335"/>
    <w:rsid w:val="00DA67F1"/>
    <w:rsid w:val="00DA6ED3"/>
    <w:rsid w:val="00DB06B2"/>
    <w:rsid w:val="00DB28A2"/>
    <w:rsid w:val="00DB3334"/>
    <w:rsid w:val="00DB4252"/>
    <w:rsid w:val="00DB4F5A"/>
    <w:rsid w:val="00DB51D7"/>
    <w:rsid w:val="00DB6614"/>
    <w:rsid w:val="00DB71C7"/>
    <w:rsid w:val="00DC12FF"/>
    <w:rsid w:val="00DC1AE1"/>
    <w:rsid w:val="00DC242C"/>
    <w:rsid w:val="00DC451D"/>
    <w:rsid w:val="00DC5732"/>
    <w:rsid w:val="00DC65A4"/>
    <w:rsid w:val="00DC74E1"/>
    <w:rsid w:val="00DC769C"/>
    <w:rsid w:val="00DC799A"/>
    <w:rsid w:val="00DD0EC1"/>
    <w:rsid w:val="00DD4C1B"/>
    <w:rsid w:val="00DD4DA1"/>
    <w:rsid w:val="00DD5CCD"/>
    <w:rsid w:val="00DE019E"/>
    <w:rsid w:val="00DE0EF8"/>
    <w:rsid w:val="00DE0FAA"/>
    <w:rsid w:val="00DE38FC"/>
    <w:rsid w:val="00DE586C"/>
    <w:rsid w:val="00DE7448"/>
    <w:rsid w:val="00DE773B"/>
    <w:rsid w:val="00DF17CE"/>
    <w:rsid w:val="00DF2B36"/>
    <w:rsid w:val="00DF43C5"/>
    <w:rsid w:val="00DF5DC7"/>
    <w:rsid w:val="00E003BE"/>
    <w:rsid w:val="00E01149"/>
    <w:rsid w:val="00E01AAE"/>
    <w:rsid w:val="00E03EE7"/>
    <w:rsid w:val="00E04D11"/>
    <w:rsid w:val="00E07DC2"/>
    <w:rsid w:val="00E11025"/>
    <w:rsid w:val="00E11DD6"/>
    <w:rsid w:val="00E11FFB"/>
    <w:rsid w:val="00E14AA4"/>
    <w:rsid w:val="00E1540B"/>
    <w:rsid w:val="00E15C9C"/>
    <w:rsid w:val="00E177D4"/>
    <w:rsid w:val="00E23B22"/>
    <w:rsid w:val="00E26B0F"/>
    <w:rsid w:val="00E27A13"/>
    <w:rsid w:val="00E27D82"/>
    <w:rsid w:val="00E300F4"/>
    <w:rsid w:val="00E31CE4"/>
    <w:rsid w:val="00E32E1B"/>
    <w:rsid w:val="00E32F7F"/>
    <w:rsid w:val="00E33219"/>
    <w:rsid w:val="00E33429"/>
    <w:rsid w:val="00E3366C"/>
    <w:rsid w:val="00E3433B"/>
    <w:rsid w:val="00E36EB1"/>
    <w:rsid w:val="00E407B5"/>
    <w:rsid w:val="00E40C3D"/>
    <w:rsid w:val="00E4360B"/>
    <w:rsid w:val="00E44B4A"/>
    <w:rsid w:val="00E47858"/>
    <w:rsid w:val="00E47D8F"/>
    <w:rsid w:val="00E51184"/>
    <w:rsid w:val="00E527DF"/>
    <w:rsid w:val="00E53E37"/>
    <w:rsid w:val="00E54142"/>
    <w:rsid w:val="00E545F1"/>
    <w:rsid w:val="00E54836"/>
    <w:rsid w:val="00E56147"/>
    <w:rsid w:val="00E56B51"/>
    <w:rsid w:val="00E60267"/>
    <w:rsid w:val="00E602A4"/>
    <w:rsid w:val="00E60731"/>
    <w:rsid w:val="00E609F7"/>
    <w:rsid w:val="00E6155E"/>
    <w:rsid w:val="00E622D9"/>
    <w:rsid w:val="00E6265C"/>
    <w:rsid w:val="00E6278C"/>
    <w:rsid w:val="00E62D82"/>
    <w:rsid w:val="00E62FEA"/>
    <w:rsid w:val="00E633A3"/>
    <w:rsid w:val="00E6378C"/>
    <w:rsid w:val="00E6384F"/>
    <w:rsid w:val="00E63FC6"/>
    <w:rsid w:val="00E64ECA"/>
    <w:rsid w:val="00E64F61"/>
    <w:rsid w:val="00E6542F"/>
    <w:rsid w:val="00E65D7C"/>
    <w:rsid w:val="00E67B29"/>
    <w:rsid w:val="00E71298"/>
    <w:rsid w:val="00E72A62"/>
    <w:rsid w:val="00E738D9"/>
    <w:rsid w:val="00E76ABA"/>
    <w:rsid w:val="00E802A5"/>
    <w:rsid w:val="00E80355"/>
    <w:rsid w:val="00E8073F"/>
    <w:rsid w:val="00E8269A"/>
    <w:rsid w:val="00E86207"/>
    <w:rsid w:val="00E8663B"/>
    <w:rsid w:val="00E8685D"/>
    <w:rsid w:val="00E86F59"/>
    <w:rsid w:val="00E87835"/>
    <w:rsid w:val="00E90AA2"/>
    <w:rsid w:val="00E91476"/>
    <w:rsid w:val="00E9245F"/>
    <w:rsid w:val="00E92B64"/>
    <w:rsid w:val="00E935E7"/>
    <w:rsid w:val="00E942A2"/>
    <w:rsid w:val="00E9725C"/>
    <w:rsid w:val="00E97698"/>
    <w:rsid w:val="00EA086C"/>
    <w:rsid w:val="00EA11BB"/>
    <w:rsid w:val="00EA20E3"/>
    <w:rsid w:val="00EA26DB"/>
    <w:rsid w:val="00EA2DF9"/>
    <w:rsid w:val="00EA3884"/>
    <w:rsid w:val="00EA5A75"/>
    <w:rsid w:val="00EA5B9A"/>
    <w:rsid w:val="00EA5FC5"/>
    <w:rsid w:val="00EA74D7"/>
    <w:rsid w:val="00EA79B2"/>
    <w:rsid w:val="00EA7D0B"/>
    <w:rsid w:val="00EB03D0"/>
    <w:rsid w:val="00EB0A02"/>
    <w:rsid w:val="00EB17A8"/>
    <w:rsid w:val="00EB1E7C"/>
    <w:rsid w:val="00EB26FD"/>
    <w:rsid w:val="00EB3058"/>
    <w:rsid w:val="00EB3972"/>
    <w:rsid w:val="00EB4335"/>
    <w:rsid w:val="00EB6D7A"/>
    <w:rsid w:val="00EB7165"/>
    <w:rsid w:val="00EC2089"/>
    <w:rsid w:val="00EC2522"/>
    <w:rsid w:val="00EC2FEB"/>
    <w:rsid w:val="00EC41F6"/>
    <w:rsid w:val="00EC429A"/>
    <w:rsid w:val="00EC4D1A"/>
    <w:rsid w:val="00EC58D0"/>
    <w:rsid w:val="00EC6F76"/>
    <w:rsid w:val="00EC7759"/>
    <w:rsid w:val="00ED110A"/>
    <w:rsid w:val="00ED1358"/>
    <w:rsid w:val="00ED3B17"/>
    <w:rsid w:val="00ED3C39"/>
    <w:rsid w:val="00ED3DDE"/>
    <w:rsid w:val="00ED41FE"/>
    <w:rsid w:val="00ED4826"/>
    <w:rsid w:val="00ED48DD"/>
    <w:rsid w:val="00ED532A"/>
    <w:rsid w:val="00ED5546"/>
    <w:rsid w:val="00EE2B4E"/>
    <w:rsid w:val="00EE4837"/>
    <w:rsid w:val="00EE5FDF"/>
    <w:rsid w:val="00EE67AD"/>
    <w:rsid w:val="00EF060A"/>
    <w:rsid w:val="00EF0F2F"/>
    <w:rsid w:val="00EF11C1"/>
    <w:rsid w:val="00EF11E2"/>
    <w:rsid w:val="00EF126E"/>
    <w:rsid w:val="00EF198E"/>
    <w:rsid w:val="00EF27FD"/>
    <w:rsid w:val="00EF2CA7"/>
    <w:rsid w:val="00EF2DC1"/>
    <w:rsid w:val="00F000EF"/>
    <w:rsid w:val="00F00C30"/>
    <w:rsid w:val="00F015AC"/>
    <w:rsid w:val="00F015E8"/>
    <w:rsid w:val="00F040DA"/>
    <w:rsid w:val="00F05B86"/>
    <w:rsid w:val="00F0751E"/>
    <w:rsid w:val="00F111B6"/>
    <w:rsid w:val="00F137B0"/>
    <w:rsid w:val="00F137E4"/>
    <w:rsid w:val="00F13A7A"/>
    <w:rsid w:val="00F1478C"/>
    <w:rsid w:val="00F15777"/>
    <w:rsid w:val="00F1579A"/>
    <w:rsid w:val="00F157EC"/>
    <w:rsid w:val="00F15CA0"/>
    <w:rsid w:val="00F161B5"/>
    <w:rsid w:val="00F170CB"/>
    <w:rsid w:val="00F223B8"/>
    <w:rsid w:val="00F24258"/>
    <w:rsid w:val="00F25838"/>
    <w:rsid w:val="00F26BDE"/>
    <w:rsid w:val="00F302AF"/>
    <w:rsid w:val="00F30FAA"/>
    <w:rsid w:val="00F31685"/>
    <w:rsid w:val="00F31908"/>
    <w:rsid w:val="00F322C9"/>
    <w:rsid w:val="00F3461B"/>
    <w:rsid w:val="00F34777"/>
    <w:rsid w:val="00F4077E"/>
    <w:rsid w:val="00F41483"/>
    <w:rsid w:val="00F43219"/>
    <w:rsid w:val="00F45EEA"/>
    <w:rsid w:val="00F46077"/>
    <w:rsid w:val="00F55934"/>
    <w:rsid w:val="00F622BF"/>
    <w:rsid w:val="00F6238A"/>
    <w:rsid w:val="00F62DB7"/>
    <w:rsid w:val="00F65120"/>
    <w:rsid w:val="00F65D21"/>
    <w:rsid w:val="00F6712C"/>
    <w:rsid w:val="00F676BC"/>
    <w:rsid w:val="00F720AC"/>
    <w:rsid w:val="00F725B5"/>
    <w:rsid w:val="00F7286B"/>
    <w:rsid w:val="00F72F6E"/>
    <w:rsid w:val="00F7341F"/>
    <w:rsid w:val="00F808C0"/>
    <w:rsid w:val="00F80A2F"/>
    <w:rsid w:val="00F81283"/>
    <w:rsid w:val="00F816BA"/>
    <w:rsid w:val="00F82A53"/>
    <w:rsid w:val="00F83E50"/>
    <w:rsid w:val="00F84234"/>
    <w:rsid w:val="00F84CEB"/>
    <w:rsid w:val="00F85CC4"/>
    <w:rsid w:val="00F879AC"/>
    <w:rsid w:val="00F90BB7"/>
    <w:rsid w:val="00F91E3E"/>
    <w:rsid w:val="00F92256"/>
    <w:rsid w:val="00F9238A"/>
    <w:rsid w:val="00F92657"/>
    <w:rsid w:val="00F92901"/>
    <w:rsid w:val="00F92E11"/>
    <w:rsid w:val="00F95B79"/>
    <w:rsid w:val="00F96124"/>
    <w:rsid w:val="00F96C6F"/>
    <w:rsid w:val="00F96E4C"/>
    <w:rsid w:val="00F971BC"/>
    <w:rsid w:val="00F97710"/>
    <w:rsid w:val="00FA42E2"/>
    <w:rsid w:val="00FA430D"/>
    <w:rsid w:val="00FA4604"/>
    <w:rsid w:val="00FA4DB2"/>
    <w:rsid w:val="00FA4E21"/>
    <w:rsid w:val="00FA6412"/>
    <w:rsid w:val="00FA71D1"/>
    <w:rsid w:val="00FA782B"/>
    <w:rsid w:val="00FA7CE1"/>
    <w:rsid w:val="00FB0584"/>
    <w:rsid w:val="00FB0A0A"/>
    <w:rsid w:val="00FB1BA5"/>
    <w:rsid w:val="00FB3036"/>
    <w:rsid w:val="00FB4B67"/>
    <w:rsid w:val="00FB5030"/>
    <w:rsid w:val="00FB5C6B"/>
    <w:rsid w:val="00FB5FBC"/>
    <w:rsid w:val="00FB619E"/>
    <w:rsid w:val="00FB6331"/>
    <w:rsid w:val="00FB7562"/>
    <w:rsid w:val="00FB7E84"/>
    <w:rsid w:val="00FC04F2"/>
    <w:rsid w:val="00FC1278"/>
    <w:rsid w:val="00FC286C"/>
    <w:rsid w:val="00FC2EF5"/>
    <w:rsid w:val="00FC38B7"/>
    <w:rsid w:val="00FC4A5D"/>
    <w:rsid w:val="00FC5FDE"/>
    <w:rsid w:val="00FC629B"/>
    <w:rsid w:val="00FC6431"/>
    <w:rsid w:val="00FC6BDE"/>
    <w:rsid w:val="00FC6DBC"/>
    <w:rsid w:val="00FD027F"/>
    <w:rsid w:val="00FD2148"/>
    <w:rsid w:val="00FD4896"/>
    <w:rsid w:val="00FD620F"/>
    <w:rsid w:val="00FD6B96"/>
    <w:rsid w:val="00FD758E"/>
    <w:rsid w:val="00FE0DF0"/>
    <w:rsid w:val="00FE22B7"/>
    <w:rsid w:val="00FE25C6"/>
    <w:rsid w:val="00FE2D84"/>
    <w:rsid w:val="00FE3D1D"/>
    <w:rsid w:val="00FE73CF"/>
    <w:rsid w:val="00FF0C88"/>
    <w:rsid w:val="00FF0EF2"/>
    <w:rsid w:val="00FF126A"/>
    <w:rsid w:val="00FF30BE"/>
    <w:rsid w:val="00FF3A66"/>
    <w:rsid w:val="00FF4B14"/>
    <w:rsid w:val="00FF4FA5"/>
    <w:rsid w:val="00FF6303"/>
    <w:rsid w:val="00FF6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20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2">
    <w:name w:val="heading 2"/>
    <w:basedOn w:val="a"/>
    <w:link w:val="20"/>
    <w:uiPriority w:val="9"/>
    <w:qFormat/>
    <w:rsid w:val="00C81484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20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A20B6"/>
  </w:style>
  <w:style w:type="paragraph" w:styleId="a3">
    <w:name w:val="No Spacing"/>
    <w:uiPriority w:val="1"/>
    <w:qFormat/>
    <w:rsid w:val="002B0E88"/>
    <w:pPr>
      <w:spacing w:after="0" w:line="240" w:lineRule="auto"/>
    </w:pPr>
  </w:style>
  <w:style w:type="table" w:styleId="a4">
    <w:name w:val="Table Grid"/>
    <w:basedOn w:val="a1"/>
    <w:uiPriority w:val="59"/>
    <w:rsid w:val="007B1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8148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qFormat/>
    <w:rsid w:val="00C814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C81484"/>
  </w:style>
  <w:style w:type="paragraph" w:styleId="a6">
    <w:name w:val="Balloon Text"/>
    <w:basedOn w:val="a"/>
    <w:link w:val="a7"/>
    <w:uiPriority w:val="99"/>
    <w:semiHidden/>
    <w:unhideWhenUsed/>
    <w:rsid w:val="00D157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57B2"/>
    <w:rPr>
      <w:rFonts w:ascii="Tahoma" w:eastAsia="Times New Roman" w:hAnsi="Tahoma" w:cs="Tahoma"/>
      <w:sz w:val="16"/>
      <w:szCs w:val="16"/>
      <w:lang w:eastAsia="ru-RU" w:bidi="ru-RU"/>
    </w:rPr>
  </w:style>
  <w:style w:type="character" w:styleId="a8">
    <w:name w:val="FollowedHyperlink"/>
    <w:basedOn w:val="a0"/>
    <w:uiPriority w:val="99"/>
    <w:semiHidden/>
    <w:unhideWhenUsed/>
    <w:rsid w:val="00FD6B96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rsid w:val="00C4777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1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dk7iSmMaex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B95A5-1279-4FCE-8070-1A1BDEB05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5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80</cp:revision>
  <cp:lastPrinted>2022-06-09T06:53:00Z</cp:lastPrinted>
  <dcterms:created xsi:type="dcterms:W3CDTF">2022-06-05T14:30:00Z</dcterms:created>
  <dcterms:modified xsi:type="dcterms:W3CDTF">2023-01-23T15:05:00Z</dcterms:modified>
</cp:coreProperties>
</file>