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73" w:rsidRDefault="00592B73" w:rsidP="0070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3" w:rsidRDefault="00592B73" w:rsidP="0070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829" w:rsidRPr="00592B73" w:rsidRDefault="00700829" w:rsidP="0070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Интеллектуальная игра по русскому языку</w:t>
      </w:r>
    </w:p>
    <w:p w:rsidR="00D1154B" w:rsidRDefault="00700829" w:rsidP="0070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для учащихся 5 класса с казахским языком обучения</w:t>
      </w:r>
    </w:p>
    <w:p w:rsidR="00C2277A" w:rsidRPr="00592B73" w:rsidRDefault="00C2277A" w:rsidP="0070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«Лингвистический бой»</w:t>
      </w:r>
    </w:p>
    <w:p w:rsidR="00700829" w:rsidRPr="00592B73" w:rsidRDefault="00700829" w:rsidP="0070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Цель:</w:t>
      </w:r>
      <w:r w:rsidRPr="00592B73">
        <w:rPr>
          <w:rFonts w:ascii="Times New Roman" w:hAnsi="Times New Roman" w:cs="Times New Roman"/>
          <w:sz w:val="28"/>
          <w:szCs w:val="28"/>
        </w:rPr>
        <w:t xml:space="preserve"> расширить кругозор школьников, повысить интерес к изучаемому предмету, совершенствовать знания, умения и навыки, воспитывать дух соперничества, взаимопомощи в команде.</w:t>
      </w: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92B73">
        <w:rPr>
          <w:rFonts w:ascii="Times New Roman" w:hAnsi="Times New Roman" w:cs="Times New Roman"/>
          <w:sz w:val="28"/>
          <w:szCs w:val="28"/>
        </w:rPr>
        <w:t>: карточки с заданиями, слайдовая презентация.</w:t>
      </w: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2B73">
        <w:rPr>
          <w:rFonts w:ascii="Times New Roman" w:hAnsi="Times New Roman" w:cs="Times New Roman"/>
          <w:b/>
          <w:sz w:val="28"/>
          <w:szCs w:val="28"/>
        </w:rPr>
        <w:t>. Вступительное слово учителя:</w:t>
      </w: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Здравствуйте, дорогие учащиеся, гости! Сегодня у нас проходит мероприятие, посвященное Неделе русского языка и литературы. </w:t>
      </w: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Язык, который мы изучаем, красив и богат. На нем говорят не только представители русского народа. Он понятен каждому человеку, живущему в СНГ. Вспомните слова великого Абая: «Человек, изучивший культуру и я</w:t>
      </w:r>
      <w:r w:rsidR="00C2277A">
        <w:rPr>
          <w:rFonts w:ascii="Times New Roman" w:hAnsi="Times New Roman" w:cs="Times New Roman"/>
          <w:sz w:val="28"/>
          <w:szCs w:val="28"/>
        </w:rPr>
        <w:t xml:space="preserve">зык иного народа, становится с </w:t>
      </w:r>
      <w:bookmarkStart w:id="0" w:name="_GoBack"/>
      <w:bookmarkEnd w:id="0"/>
      <w:r w:rsidRPr="00592B73">
        <w:rPr>
          <w:rFonts w:ascii="Times New Roman" w:hAnsi="Times New Roman" w:cs="Times New Roman"/>
          <w:sz w:val="28"/>
          <w:szCs w:val="28"/>
        </w:rPr>
        <w:t>ним равноправным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зучай культуру и искусство русских. Это ключ к жизни. Если ты получишь его, твоя жизнь станет легче». </w:t>
      </w: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И вот сегодня перед нами две команды ребят, которые следуют советам великого Абая и хотят блеснуть своими знаниями русского языка.</w:t>
      </w: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70A6D" w:rsidRPr="00592B73">
        <w:rPr>
          <w:rFonts w:ascii="Times New Roman" w:hAnsi="Times New Roman" w:cs="Times New Roman"/>
          <w:b/>
          <w:sz w:val="28"/>
          <w:szCs w:val="28"/>
        </w:rPr>
        <w:t>. Представление команд.</w:t>
      </w: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70A6D" w:rsidRPr="00592B73">
        <w:rPr>
          <w:rFonts w:ascii="Times New Roman" w:hAnsi="Times New Roman" w:cs="Times New Roman"/>
          <w:b/>
          <w:sz w:val="28"/>
          <w:szCs w:val="28"/>
        </w:rPr>
        <w:t>. Задания.</w:t>
      </w:r>
    </w:p>
    <w:p w:rsidR="00970A6D" w:rsidRPr="00592B73" w:rsidRDefault="00970A6D" w:rsidP="00970A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«Знакомые орфограммы»</w:t>
      </w:r>
    </w:p>
    <w:p w:rsidR="00970A6D" w:rsidRPr="00592B73" w:rsidRDefault="00970A6D" w:rsidP="00970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Командам предоставлены постеры со словами, в которых пропущены буквы. Команда совещается, определяет написание слова. Один из команды выходит и вписывает нужную букву. Участвует вся команда. За каждое правильно написанное слово – 1 балл.</w:t>
      </w:r>
    </w:p>
    <w:p w:rsidR="00970A6D" w:rsidRPr="00592B73" w:rsidRDefault="00970A6D" w:rsidP="00970A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B73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92B73">
        <w:rPr>
          <w:rFonts w:ascii="Times New Roman" w:hAnsi="Times New Roman" w:cs="Times New Roman"/>
          <w:sz w:val="28"/>
          <w:szCs w:val="28"/>
        </w:rPr>
        <w:t>пучий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 xml:space="preserve">                                                2) сколь…кий</w:t>
      </w:r>
    </w:p>
    <w:p w:rsidR="00970A6D" w:rsidRPr="00592B73" w:rsidRDefault="00970A6D" w:rsidP="00970A6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К…</w:t>
      </w:r>
      <w:proofErr w:type="spellStart"/>
      <w:r w:rsidRPr="00592B73">
        <w:rPr>
          <w:rFonts w:ascii="Times New Roman" w:hAnsi="Times New Roman" w:cs="Times New Roman"/>
          <w:sz w:val="28"/>
          <w:szCs w:val="28"/>
        </w:rPr>
        <w:t>саться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proofErr w:type="gramStart"/>
      <w:r w:rsidRPr="00592B73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>…рать</w:t>
      </w:r>
      <w:proofErr w:type="gramEnd"/>
    </w:p>
    <w:p w:rsidR="00970A6D" w:rsidRPr="00592B73" w:rsidRDefault="00970A6D" w:rsidP="00970A6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592B7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 xml:space="preserve">…ко                                                             </w:t>
      </w:r>
      <w:proofErr w:type="spellStart"/>
      <w:r w:rsidRPr="00592B73">
        <w:rPr>
          <w:rFonts w:ascii="Times New Roman" w:hAnsi="Times New Roman" w:cs="Times New Roman"/>
          <w:sz w:val="28"/>
          <w:szCs w:val="28"/>
        </w:rPr>
        <w:t>огурч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>…к</w:t>
      </w:r>
    </w:p>
    <w:p w:rsidR="00970A6D" w:rsidRPr="00592B73" w:rsidRDefault="00970A6D" w:rsidP="00970A6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592B7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92B73">
        <w:rPr>
          <w:rFonts w:ascii="Times New Roman" w:hAnsi="Times New Roman" w:cs="Times New Roman"/>
          <w:sz w:val="28"/>
          <w:szCs w:val="28"/>
        </w:rPr>
        <w:t>ростной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592B73"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92B73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970A6D" w:rsidRPr="00592B73" w:rsidRDefault="00970A6D" w:rsidP="00970A6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Яго…ка                                                           </w:t>
      </w:r>
      <w:proofErr w:type="spellStart"/>
      <w:r w:rsidRPr="00592B73">
        <w:rPr>
          <w:rFonts w:ascii="Times New Roman" w:hAnsi="Times New Roman" w:cs="Times New Roman"/>
          <w:sz w:val="28"/>
          <w:szCs w:val="28"/>
        </w:rPr>
        <w:t>девч</w:t>
      </w:r>
      <w:proofErr w:type="spellEnd"/>
      <w:r w:rsidRPr="00592B7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92B73">
        <w:rPr>
          <w:rFonts w:ascii="Times New Roman" w:hAnsi="Times New Roman" w:cs="Times New Roman"/>
          <w:sz w:val="28"/>
          <w:szCs w:val="28"/>
        </w:rPr>
        <w:t>нка</w:t>
      </w:r>
      <w:proofErr w:type="spellEnd"/>
    </w:p>
    <w:p w:rsidR="00970A6D" w:rsidRPr="00592B73" w:rsidRDefault="00970A6D" w:rsidP="00970A6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70A6D" w:rsidRPr="00592B73" w:rsidRDefault="00970A6D" w:rsidP="00970A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«Поэтическая минутка»</w:t>
      </w:r>
    </w:p>
    <w:p w:rsidR="00970A6D" w:rsidRPr="00592B73" w:rsidRDefault="00970A6D" w:rsidP="00970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За указанное время (3 мин.) команда подбирает как можно больше слов-рифм к заданному слову. Слова команды получают «слепым» выбором. Количество правильных рифм дает количество баллов.</w:t>
      </w:r>
    </w:p>
    <w:p w:rsidR="00970A6D" w:rsidRPr="00592B73" w:rsidRDefault="00970A6D" w:rsidP="00970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Слова: газета, книжка.</w:t>
      </w:r>
    </w:p>
    <w:p w:rsidR="00970A6D" w:rsidRDefault="00970A6D" w:rsidP="00970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2B73" w:rsidRDefault="00592B73" w:rsidP="00970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2B73" w:rsidRPr="00592B73" w:rsidRDefault="00592B73" w:rsidP="00970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70A6D" w:rsidRPr="00592B73" w:rsidRDefault="00970A6D" w:rsidP="00970A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«Собери пословицу»</w:t>
      </w:r>
    </w:p>
    <w:p w:rsidR="00970A6D" w:rsidRPr="00592B73" w:rsidRDefault="00970A6D" w:rsidP="00970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Команды получают карточки с разрезанными пятью пословицами. За определенное время </w:t>
      </w:r>
      <w:r w:rsidR="00F44886" w:rsidRPr="00592B73">
        <w:rPr>
          <w:rFonts w:ascii="Times New Roman" w:hAnsi="Times New Roman" w:cs="Times New Roman"/>
          <w:sz w:val="28"/>
          <w:szCs w:val="28"/>
        </w:rPr>
        <w:t xml:space="preserve">(5 мин) </w:t>
      </w:r>
      <w:r w:rsidRPr="00592B73">
        <w:rPr>
          <w:rFonts w:ascii="Times New Roman" w:hAnsi="Times New Roman" w:cs="Times New Roman"/>
          <w:sz w:val="28"/>
          <w:szCs w:val="28"/>
        </w:rPr>
        <w:t>они должны собрать тексты пословиц. Количество правильно собранных пословиц дает количество баллов.</w:t>
      </w:r>
    </w:p>
    <w:p w:rsidR="00F44886" w:rsidRPr="00592B73" w:rsidRDefault="00F44886" w:rsidP="00970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4886" w:rsidRPr="00592B73" w:rsidRDefault="00F44886" w:rsidP="00F4488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1)Не спеши языком – (торопись делом).</w:t>
      </w:r>
    </w:p>
    <w:p w:rsidR="00F44886" w:rsidRPr="00592B73" w:rsidRDefault="00F44886" w:rsidP="00F44886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Словами туда-сюда, (делом - никуда).</w:t>
      </w:r>
    </w:p>
    <w:p w:rsidR="00F44886" w:rsidRPr="00592B73" w:rsidRDefault="00F44886" w:rsidP="00F44886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Слово – не воробей, (вылетит – не поймаешь).</w:t>
      </w:r>
    </w:p>
    <w:p w:rsidR="00F44886" w:rsidRPr="00592B73" w:rsidRDefault="00F44886" w:rsidP="00F44886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Не ножа бойся, (а языка).</w:t>
      </w:r>
    </w:p>
    <w:p w:rsidR="00F44886" w:rsidRPr="00592B73" w:rsidRDefault="00F44886" w:rsidP="00F44886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Языком играй, (а рукам воли не давай).</w:t>
      </w:r>
    </w:p>
    <w:p w:rsidR="00F44886" w:rsidRPr="00592B73" w:rsidRDefault="00F44886" w:rsidP="00F448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Одна голова хорошо, (а две - лучше).</w:t>
      </w:r>
    </w:p>
    <w:p w:rsidR="00F44886" w:rsidRPr="00592B73" w:rsidRDefault="00F44886" w:rsidP="00F4488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За двумя зайцами погонишься – (ни одного не поймаешь).</w:t>
      </w:r>
    </w:p>
    <w:p w:rsidR="00F44886" w:rsidRPr="00592B73" w:rsidRDefault="00F44886" w:rsidP="00F4488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Семь раз отмерь, (один раз отрежь).</w:t>
      </w:r>
    </w:p>
    <w:p w:rsidR="00F44886" w:rsidRPr="00592B73" w:rsidRDefault="00F44886" w:rsidP="00F4488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У семи нянек (дитя без глазу).</w:t>
      </w:r>
    </w:p>
    <w:p w:rsidR="00F44886" w:rsidRPr="00592B73" w:rsidRDefault="00F44886" w:rsidP="00F4488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Грамоте учиться – (вперед пригодится).</w:t>
      </w:r>
    </w:p>
    <w:p w:rsidR="00F44886" w:rsidRPr="00592B73" w:rsidRDefault="00F44886" w:rsidP="00F4488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44886" w:rsidRPr="00592B73" w:rsidRDefault="00F44886" w:rsidP="00F448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«</w:t>
      </w:r>
      <w:r w:rsidR="00330659" w:rsidRPr="00592B73">
        <w:rPr>
          <w:rFonts w:ascii="Times New Roman" w:hAnsi="Times New Roman" w:cs="Times New Roman"/>
          <w:b/>
          <w:sz w:val="28"/>
          <w:szCs w:val="28"/>
        </w:rPr>
        <w:t>Собери</w:t>
      </w:r>
      <w:r w:rsidRPr="00592B73">
        <w:rPr>
          <w:rFonts w:ascii="Times New Roman" w:hAnsi="Times New Roman" w:cs="Times New Roman"/>
          <w:b/>
          <w:sz w:val="28"/>
          <w:szCs w:val="28"/>
        </w:rPr>
        <w:t xml:space="preserve"> слово»</w:t>
      </w:r>
    </w:p>
    <w:p w:rsidR="00F44886" w:rsidRPr="00592B73" w:rsidRDefault="00F44886" w:rsidP="00F4488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Из указанных слов команда должна выделить указанные морфемы и собрать из них новое слово. </w:t>
      </w:r>
      <w:r w:rsidR="00FC7390" w:rsidRPr="00592B73">
        <w:rPr>
          <w:rFonts w:ascii="Times New Roman" w:hAnsi="Times New Roman" w:cs="Times New Roman"/>
          <w:sz w:val="28"/>
          <w:szCs w:val="28"/>
        </w:rPr>
        <w:t xml:space="preserve"> На работу 3-4 мин. Присуждается 1 балл за правильно собранное слово.</w:t>
      </w:r>
    </w:p>
    <w:p w:rsidR="00F44886" w:rsidRPr="00592B73" w:rsidRDefault="00F44886" w:rsidP="00F4488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Его корень в слове </w:t>
      </w:r>
      <w:r w:rsidRPr="00592B73">
        <w:rPr>
          <w:rFonts w:ascii="Times New Roman" w:hAnsi="Times New Roman" w:cs="Times New Roman"/>
          <w:b/>
          <w:i/>
          <w:sz w:val="28"/>
          <w:szCs w:val="28"/>
        </w:rPr>
        <w:t>вязать.</w:t>
      </w:r>
    </w:p>
    <w:p w:rsidR="00F44886" w:rsidRPr="00592B73" w:rsidRDefault="00F44886" w:rsidP="00F44886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Приставка в слове </w:t>
      </w:r>
      <w:r w:rsidRPr="00592B73">
        <w:rPr>
          <w:rFonts w:ascii="Times New Roman" w:hAnsi="Times New Roman" w:cs="Times New Roman"/>
          <w:b/>
          <w:i/>
          <w:sz w:val="28"/>
          <w:szCs w:val="28"/>
        </w:rPr>
        <w:t>замолчать.</w:t>
      </w:r>
    </w:p>
    <w:p w:rsidR="00F44886" w:rsidRPr="00592B73" w:rsidRDefault="00F44886" w:rsidP="00F4488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Суффи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ове </w:t>
      </w:r>
      <w:r w:rsidRPr="00592B73">
        <w:rPr>
          <w:rFonts w:ascii="Times New Roman" w:hAnsi="Times New Roman" w:cs="Times New Roman"/>
          <w:b/>
          <w:i/>
          <w:sz w:val="28"/>
          <w:szCs w:val="28"/>
        </w:rPr>
        <w:t>сказка.</w:t>
      </w:r>
    </w:p>
    <w:p w:rsidR="00F44886" w:rsidRPr="00592B73" w:rsidRDefault="00F44886" w:rsidP="00F4488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Окончание 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лове </w:t>
      </w:r>
      <w:r w:rsidRPr="00592B73">
        <w:rPr>
          <w:rFonts w:ascii="Times New Roman" w:hAnsi="Times New Roman" w:cs="Times New Roman"/>
          <w:b/>
          <w:i/>
          <w:sz w:val="28"/>
          <w:szCs w:val="28"/>
        </w:rPr>
        <w:t>рыба.</w:t>
      </w:r>
      <w:r w:rsidR="00FC7390" w:rsidRPr="00592B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C7390" w:rsidRPr="00592B73">
        <w:rPr>
          <w:rFonts w:ascii="Times New Roman" w:hAnsi="Times New Roman" w:cs="Times New Roman"/>
          <w:sz w:val="28"/>
          <w:szCs w:val="28"/>
        </w:rPr>
        <w:t>(Ответ: завязка)</w:t>
      </w:r>
    </w:p>
    <w:p w:rsidR="00FC7390" w:rsidRPr="00592B73" w:rsidRDefault="00FC7390" w:rsidP="00F4488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C7390" w:rsidRPr="00592B73" w:rsidRDefault="00FC7390" w:rsidP="00FC73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Его корень в слове </w:t>
      </w:r>
      <w:r w:rsidRPr="00592B73">
        <w:rPr>
          <w:rFonts w:ascii="Times New Roman" w:hAnsi="Times New Roman" w:cs="Times New Roman"/>
          <w:b/>
          <w:i/>
          <w:sz w:val="28"/>
          <w:szCs w:val="28"/>
        </w:rPr>
        <w:t>снежинка</w:t>
      </w:r>
      <w:r w:rsidRPr="00592B73">
        <w:rPr>
          <w:rFonts w:ascii="Times New Roman" w:hAnsi="Times New Roman" w:cs="Times New Roman"/>
          <w:sz w:val="28"/>
          <w:szCs w:val="28"/>
        </w:rPr>
        <w:t>.</w:t>
      </w:r>
    </w:p>
    <w:p w:rsidR="00FC7390" w:rsidRPr="00592B73" w:rsidRDefault="00FC7390" w:rsidP="00FC7390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Приставка 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в слове </w:t>
      </w:r>
      <w:r w:rsidRPr="00592B73">
        <w:rPr>
          <w:rFonts w:ascii="Times New Roman" w:hAnsi="Times New Roman" w:cs="Times New Roman"/>
          <w:b/>
          <w:i/>
          <w:sz w:val="28"/>
          <w:szCs w:val="28"/>
        </w:rPr>
        <w:t>подъехал.</w:t>
      </w:r>
    </w:p>
    <w:p w:rsidR="00FC7390" w:rsidRPr="00592B73" w:rsidRDefault="00FC7390" w:rsidP="00FC739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Суффи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ове </w:t>
      </w:r>
      <w:r w:rsidRPr="00592B73">
        <w:rPr>
          <w:rFonts w:ascii="Times New Roman" w:hAnsi="Times New Roman" w:cs="Times New Roman"/>
          <w:b/>
          <w:i/>
          <w:sz w:val="28"/>
          <w:szCs w:val="28"/>
        </w:rPr>
        <w:t>лесник.</w:t>
      </w:r>
    </w:p>
    <w:p w:rsidR="00FC7390" w:rsidRPr="00592B73" w:rsidRDefault="00FC7390" w:rsidP="00FC739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Окончание в слове </w:t>
      </w:r>
      <w:r w:rsidRPr="00592B73">
        <w:rPr>
          <w:rFonts w:ascii="Times New Roman" w:hAnsi="Times New Roman" w:cs="Times New Roman"/>
          <w:b/>
          <w:i/>
          <w:sz w:val="28"/>
          <w:szCs w:val="28"/>
        </w:rPr>
        <w:t xml:space="preserve">ученики.  </w:t>
      </w:r>
      <w:r w:rsidRPr="00592B73">
        <w:rPr>
          <w:rFonts w:ascii="Times New Roman" w:hAnsi="Times New Roman" w:cs="Times New Roman"/>
          <w:sz w:val="28"/>
          <w:szCs w:val="28"/>
        </w:rPr>
        <w:t>(Ответ: подснежники)</w:t>
      </w:r>
    </w:p>
    <w:p w:rsidR="00FC7390" w:rsidRPr="00592B73" w:rsidRDefault="00FC7390" w:rsidP="00FC739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C7390" w:rsidRPr="00592B73" w:rsidRDefault="00FC7390" w:rsidP="00FC73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</w:rPr>
        <w:t>«Угадай-ка»</w:t>
      </w:r>
    </w:p>
    <w:p w:rsidR="00FC7390" w:rsidRPr="00592B73" w:rsidRDefault="00FC7390" w:rsidP="00FC73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Обеим командам одновременно загадываются загадки. Кто первым ответит, тот получает балл.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Не бьет, не ругает, а от него все плачут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>ук)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Без рук, без ног, а ворота открывает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>етер)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Всегда ходят, а с места не сходят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>асы)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В воде родится, воды боится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>ед)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lastRenderedPageBreak/>
        <w:t>Не куст, а с листочками. Не рубашка, а сшита. Не человек, а рассказывает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>нига).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Стоит дом. Кто в него войдет, тот ум приобретет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>кола)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Черные, кривые, от рожденья все немые. А станут в ряд - сейчас заговорят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>буквы)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Желтый одуванчик по двору идет, желтый одуванчик зернышки клюет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>ыпленок)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Пишет он, когда диктуют, он и чертит и рисует, а сегодня вечерком он раскрасит мне альбом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>арандаш)</w:t>
      </w:r>
    </w:p>
    <w:p w:rsidR="00FC7390" w:rsidRPr="00592B73" w:rsidRDefault="00FC7390" w:rsidP="00FC73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Говорит она беззвучно, но понятно и не</w:t>
      </w:r>
      <w:r w:rsidR="00330659" w:rsidRPr="00592B73">
        <w:rPr>
          <w:rFonts w:ascii="Times New Roman" w:hAnsi="Times New Roman" w:cs="Times New Roman"/>
          <w:sz w:val="28"/>
          <w:szCs w:val="28"/>
        </w:rPr>
        <w:t xml:space="preserve"> </w:t>
      </w:r>
      <w:r w:rsidRPr="00592B73">
        <w:rPr>
          <w:rFonts w:ascii="Times New Roman" w:hAnsi="Times New Roman" w:cs="Times New Roman"/>
          <w:sz w:val="28"/>
          <w:szCs w:val="28"/>
        </w:rPr>
        <w:t>скучно</w:t>
      </w:r>
      <w:r w:rsidR="00330659" w:rsidRPr="00592B73">
        <w:rPr>
          <w:rFonts w:ascii="Times New Roman" w:hAnsi="Times New Roman" w:cs="Times New Roman"/>
          <w:sz w:val="28"/>
          <w:szCs w:val="28"/>
        </w:rPr>
        <w:t>. Ты беседуй чаще с ней – станешь вчетверо умней</w:t>
      </w:r>
      <w:proofErr w:type="gramStart"/>
      <w:r w:rsidR="00330659" w:rsidRPr="00592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659" w:rsidRPr="00592B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0659" w:rsidRPr="00592B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30659" w:rsidRPr="00592B73">
        <w:rPr>
          <w:rFonts w:ascii="Times New Roman" w:hAnsi="Times New Roman" w:cs="Times New Roman"/>
          <w:sz w:val="28"/>
          <w:szCs w:val="28"/>
        </w:rPr>
        <w:t>нига)</w:t>
      </w:r>
    </w:p>
    <w:p w:rsidR="00F44886" w:rsidRPr="00592B73" w:rsidRDefault="00F44886" w:rsidP="00F4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B73" w:rsidRPr="00592B73" w:rsidRDefault="00700829" w:rsidP="00700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B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92B73" w:rsidRPr="00592B73">
        <w:rPr>
          <w:rFonts w:ascii="Times New Roman" w:hAnsi="Times New Roman" w:cs="Times New Roman"/>
          <w:b/>
          <w:sz w:val="28"/>
          <w:szCs w:val="28"/>
        </w:rPr>
        <w:t>. Подведение итогов. Объявление победителей. Награждение.</w:t>
      </w:r>
    </w:p>
    <w:p w:rsidR="00592B73" w:rsidRDefault="00592B73" w:rsidP="007008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2B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92B73" w:rsidRPr="00592B73">
        <w:rPr>
          <w:rFonts w:ascii="Times New Roman" w:hAnsi="Times New Roman" w:cs="Times New Roman"/>
          <w:b/>
          <w:sz w:val="28"/>
          <w:szCs w:val="28"/>
        </w:rPr>
        <w:t>. Заключительное слово учителя.</w:t>
      </w:r>
      <w:proofErr w:type="gramEnd"/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За огонь соревнованья,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Скажем к слову, без усмешки,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Вывод есть у нас один,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Что забавы и </w:t>
      </w:r>
      <w:proofErr w:type="spellStart"/>
      <w:r w:rsidRPr="00592B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Заменяют витамин.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Вот настал момент прощанья, 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 xml:space="preserve">Будет краткой наша речь. 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Говорим вам</w:t>
      </w:r>
      <w:proofErr w:type="gramStart"/>
      <w:r w:rsidRPr="00592B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2B73">
        <w:rPr>
          <w:rFonts w:ascii="Times New Roman" w:hAnsi="Times New Roman" w:cs="Times New Roman"/>
          <w:sz w:val="28"/>
          <w:szCs w:val="28"/>
        </w:rPr>
        <w:t xml:space="preserve"> «До свиданья!</w:t>
      </w:r>
    </w:p>
    <w:p w:rsidR="00592B73" w:rsidRPr="00592B73" w:rsidRDefault="00592B73" w:rsidP="0070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73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700829" w:rsidRPr="00592B73" w:rsidRDefault="00700829" w:rsidP="007008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829" w:rsidRPr="00592B73" w:rsidSect="00F448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00D"/>
    <w:multiLevelType w:val="hybridMultilevel"/>
    <w:tmpl w:val="16980D38"/>
    <w:lvl w:ilvl="0" w:tplc="251AD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B53C70"/>
    <w:multiLevelType w:val="hybridMultilevel"/>
    <w:tmpl w:val="F3222740"/>
    <w:lvl w:ilvl="0" w:tplc="B6BA8B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DC792C"/>
    <w:multiLevelType w:val="hybridMultilevel"/>
    <w:tmpl w:val="E2F0BA8E"/>
    <w:lvl w:ilvl="0" w:tplc="8E443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C759B2"/>
    <w:multiLevelType w:val="hybridMultilevel"/>
    <w:tmpl w:val="FAD8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06"/>
    <w:rsid w:val="001B5606"/>
    <w:rsid w:val="00330659"/>
    <w:rsid w:val="00592B73"/>
    <w:rsid w:val="00700829"/>
    <w:rsid w:val="00970A6D"/>
    <w:rsid w:val="00C2277A"/>
    <w:rsid w:val="00D1154B"/>
    <w:rsid w:val="00F44886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2022-11-11T11:13:00Z</dcterms:created>
  <dcterms:modified xsi:type="dcterms:W3CDTF">2022-11-11T12:03:00Z</dcterms:modified>
</cp:coreProperties>
</file>