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29" w:rsidRPr="00BF1B0E" w:rsidRDefault="00BF1B0E" w:rsidP="00BF1B0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1B0E">
        <w:rPr>
          <w:rFonts w:ascii="Times New Roman" w:hAnsi="Times New Roman" w:cs="Times New Roman"/>
          <w:b/>
          <w:sz w:val="28"/>
          <w:szCs w:val="24"/>
        </w:rPr>
        <w:t>Внеклассное мероприятие</w:t>
      </w:r>
      <w:r w:rsidR="00F06369">
        <w:rPr>
          <w:rFonts w:ascii="Times New Roman" w:hAnsi="Times New Roman" w:cs="Times New Roman"/>
          <w:b/>
          <w:sz w:val="28"/>
          <w:szCs w:val="24"/>
        </w:rPr>
        <w:t>, посвященное празднику</w:t>
      </w:r>
      <w:r w:rsidRPr="00BF1B0E">
        <w:rPr>
          <w:rFonts w:ascii="Times New Roman" w:hAnsi="Times New Roman" w:cs="Times New Roman"/>
          <w:b/>
          <w:sz w:val="28"/>
          <w:szCs w:val="24"/>
        </w:rPr>
        <w:t xml:space="preserve"> 8 марта </w:t>
      </w:r>
    </w:p>
    <w:p w:rsidR="004A176E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 w:rsidRPr="00BF1B0E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="00813429">
        <w:rPr>
          <w:rFonts w:ascii="Times New Roman" w:hAnsi="Times New Roman" w:cs="Times New Roman"/>
          <w:sz w:val="24"/>
          <w:szCs w:val="24"/>
        </w:rPr>
        <w:t xml:space="preserve">: </w:t>
      </w:r>
      <w:r w:rsidR="004A176E" w:rsidRPr="00813429">
        <w:rPr>
          <w:rFonts w:ascii="Times New Roman" w:hAnsi="Times New Roman" w:cs="Times New Roman"/>
          <w:sz w:val="24"/>
          <w:szCs w:val="24"/>
        </w:rPr>
        <w:t xml:space="preserve">0 «б» очень тщательно готовился к празднику 8 марта, так тщательно готовился, что совершенно забыл про этот весенний праздник. А вот, как это было. </w:t>
      </w:r>
    </w:p>
    <w:p w:rsidR="004A176E" w:rsidRPr="00BF1B0E" w:rsidRDefault="000E5E62" w:rsidP="00BF1B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1B0E">
        <w:rPr>
          <w:rFonts w:ascii="Times New Roman" w:hAnsi="Times New Roman" w:cs="Times New Roman"/>
          <w:i/>
          <w:sz w:val="24"/>
          <w:szCs w:val="24"/>
        </w:rPr>
        <w:t xml:space="preserve">На сцене 5 детей, большой календарь, парта, стул.  </w:t>
      </w:r>
      <w:r w:rsidR="00BF1B0E" w:rsidRPr="00BF1B0E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BF1B0E">
        <w:rPr>
          <w:rFonts w:ascii="Times New Roman" w:hAnsi="Times New Roman" w:cs="Times New Roman"/>
          <w:i/>
          <w:sz w:val="24"/>
          <w:szCs w:val="24"/>
        </w:rPr>
        <w:t xml:space="preserve"> сидит за партой, проверяет тетради. Дети гуляют по сцен</w:t>
      </w:r>
      <w:bookmarkStart w:id="0" w:name="_GoBack"/>
      <w:bookmarkEnd w:id="0"/>
      <w:r w:rsidRPr="00BF1B0E">
        <w:rPr>
          <w:rFonts w:ascii="Times New Roman" w:hAnsi="Times New Roman" w:cs="Times New Roman"/>
          <w:i/>
          <w:sz w:val="24"/>
          <w:szCs w:val="24"/>
        </w:rPr>
        <w:t>е.</w:t>
      </w:r>
    </w:p>
    <w:p w:rsidR="004A176E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 w:rsidRPr="00BF1B0E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proofErr w:type="gramStart"/>
      <w:r w:rsidRPr="00BF1B0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4A176E" w:rsidRPr="00813429">
        <w:rPr>
          <w:rFonts w:ascii="Times New Roman" w:hAnsi="Times New Roman" w:cs="Times New Roman"/>
          <w:sz w:val="24"/>
          <w:szCs w:val="24"/>
        </w:rPr>
        <w:t xml:space="preserve">- Сегодня на прогулке снеговика слепим! </w:t>
      </w:r>
    </w:p>
    <w:p w:rsidR="004A176E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="004A176E" w:rsidRPr="00813429">
        <w:rPr>
          <w:rFonts w:ascii="Times New Roman" w:hAnsi="Times New Roman" w:cs="Times New Roman"/>
          <w:sz w:val="24"/>
          <w:szCs w:val="24"/>
        </w:rPr>
        <w:t>- Снеговика? На улице грязь, это у тебя не снеговик, а грязевик получится!</w:t>
      </w:r>
    </w:p>
    <w:p w:rsidR="004A176E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Ученик3</w:t>
      </w:r>
      <w:r w:rsidR="004A176E" w:rsidRPr="00813429">
        <w:rPr>
          <w:rFonts w:ascii="Times New Roman" w:hAnsi="Times New Roman" w:cs="Times New Roman"/>
          <w:sz w:val="24"/>
          <w:szCs w:val="24"/>
        </w:rPr>
        <w:t>- А завтра в снежки играть пойдем!</w:t>
      </w:r>
    </w:p>
    <w:p w:rsidR="004A176E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 w:rsidR="004A176E" w:rsidRPr="00813429">
        <w:rPr>
          <w:rFonts w:ascii="Times New Roman" w:hAnsi="Times New Roman" w:cs="Times New Roman"/>
          <w:sz w:val="24"/>
          <w:szCs w:val="24"/>
        </w:rPr>
        <w:t>- В снежки?! Там уже все растаяло. Будем  в лужах прыгать!</w:t>
      </w:r>
    </w:p>
    <w:p w:rsidR="004A176E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Ученик5</w:t>
      </w:r>
      <w:r w:rsidR="004A176E" w:rsidRPr="00813429">
        <w:rPr>
          <w:rFonts w:ascii="Times New Roman" w:hAnsi="Times New Roman" w:cs="Times New Roman"/>
          <w:sz w:val="24"/>
          <w:szCs w:val="24"/>
        </w:rPr>
        <w:t>- Безобразие, сейчас зима, февраль</w:t>
      </w:r>
      <w:r w:rsidR="000E5E62" w:rsidRPr="00813429">
        <w:rPr>
          <w:rFonts w:ascii="Times New Roman" w:hAnsi="Times New Roman" w:cs="Times New Roman"/>
          <w:sz w:val="24"/>
          <w:szCs w:val="24"/>
        </w:rPr>
        <w:t>, а снега нет.</w:t>
      </w:r>
    </w:p>
    <w:p w:rsidR="000E5E62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0E5E62" w:rsidRPr="00813429">
        <w:rPr>
          <w:rFonts w:ascii="Times New Roman" w:hAnsi="Times New Roman" w:cs="Times New Roman"/>
          <w:sz w:val="24"/>
          <w:szCs w:val="24"/>
        </w:rPr>
        <w:t xml:space="preserve">- И не говори, кто только эту погоду придумывает?! </w:t>
      </w:r>
    </w:p>
    <w:p w:rsidR="000E5E62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="000E5E62" w:rsidRPr="00813429">
        <w:rPr>
          <w:rFonts w:ascii="Times New Roman" w:hAnsi="Times New Roman" w:cs="Times New Roman"/>
          <w:sz w:val="24"/>
          <w:szCs w:val="24"/>
        </w:rPr>
        <w:t>- Подождите! А вы уверены, что сейчас февраль?</w:t>
      </w:r>
    </w:p>
    <w:p w:rsidR="000E5E62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Ученик3</w:t>
      </w:r>
      <w:r w:rsidR="000E5E62" w:rsidRPr="00813429">
        <w:rPr>
          <w:rFonts w:ascii="Times New Roman" w:hAnsi="Times New Roman" w:cs="Times New Roman"/>
          <w:sz w:val="24"/>
          <w:szCs w:val="24"/>
        </w:rPr>
        <w:t>- На календарь посмотри! Видишь – февраль!</w:t>
      </w:r>
    </w:p>
    <w:p w:rsidR="000E5E62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 w:rsidR="000E5E62" w:rsidRPr="00813429">
        <w:rPr>
          <w:rFonts w:ascii="Times New Roman" w:hAnsi="Times New Roman" w:cs="Times New Roman"/>
          <w:sz w:val="24"/>
          <w:szCs w:val="24"/>
        </w:rPr>
        <w:t>- Так листик то старый! Мы его еще неделю назад перевернули, на март!</w:t>
      </w:r>
    </w:p>
    <w:p w:rsidR="000E5E62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Ученик5</w:t>
      </w:r>
      <w:r w:rsidR="000E5E62" w:rsidRPr="00813429">
        <w:rPr>
          <w:rFonts w:ascii="Times New Roman" w:hAnsi="Times New Roman" w:cs="Times New Roman"/>
          <w:sz w:val="24"/>
          <w:szCs w:val="24"/>
        </w:rPr>
        <w:t>- Видимо кто-то перевернул его назад.</w:t>
      </w:r>
    </w:p>
    <w:p w:rsidR="00813429" w:rsidRPr="00BF1B0E" w:rsidRDefault="00813429" w:rsidP="00BF1B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1B0E">
        <w:rPr>
          <w:rFonts w:ascii="Times New Roman" w:hAnsi="Times New Roman" w:cs="Times New Roman"/>
          <w:i/>
          <w:sz w:val="24"/>
          <w:szCs w:val="24"/>
        </w:rPr>
        <w:t>Заходит Баба Яга.</w:t>
      </w:r>
    </w:p>
    <w:p w:rsidR="00813429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 w:rsidRPr="00BF1B0E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429">
        <w:rPr>
          <w:rFonts w:ascii="Times New Roman" w:hAnsi="Times New Roman" w:cs="Times New Roman"/>
          <w:sz w:val="24"/>
          <w:szCs w:val="24"/>
        </w:rPr>
        <w:t xml:space="preserve">- А это я его заколдовала! Надоело, что вы меня на свои праздники не зовете! Теперь у Вас этого праздника не будет!! </w:t>
      </w:r>
    </w:p>
    <w:p w:rsidR="000E5E62" w:rsidRPr="00BF1B0E" w:rsidRDefault="000E5E62" w:rsidP="00BF1B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1B0E">
        <w:rPr>
          <w:rFonts w:ascii="Times New Roman" w:hAnsi="Times New Roman" w:cs="Times New Roman"/>
          <w:i/>
          <w:sz w:val="24"/>
          <w:szCs w:val="24"/>
        </w:rPr>
        <w:t>Переворачивают календарь</w:t>
      </w:r>
    </w:p>
    <w:p w:rsidR="000E5E62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0E5E62" w:rsidRPr="00813429">
        <w:rPr>
          <w:rFonts w:ascii="Times New Roman" w:hAnsi="Times New Roman" w:cs="Times New Roman"/>
          <w:sz w:val="24"/>
          <w:szCs w:val="24"/>
        </w:rPr>
        <w:t>- Караул! Скоро 8 марта!</w:t>
      </w:r>
    </w:p>
    <w:p w:rsidR="000E5E62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="000E5E62" w:rsidRPr="00813429">
        <w:rPr>
          <w:rFonts w:ascii="Times New Roman" w:hAnsi="Times New Roman" w:cs="Times New Roman"/>
          <w:sz w:val="24"/>
          <w:szCs w:val="24"/>
        </w:rPr>
        <w:t>- Мы чуть его не про</w:t>
      </w:r>
      <w:r w:rsidR="00813429">
        <w:rPr>
          <w:rFonts w:ascii="Times New Roman" w:hAnsi="Times New Roman" w:cs="Times New Roman"/>
          <w:sz w:val="24"/>
          <w:szCs w:val="24"/>
        </w:rPr>
        <w:t>пустили</w:t>
      </w:r>
      <w:r w:rsidR="000E5E62" w:rsidRPr="00813429">
        <w:rPr>
          <w:rFonts w:ascii="Times New Roman" w:hAnsi="Times New Roman" w:cs="Times New Roman"/>
          <w:sz w:val="24"/>
          <w:szCs w:val="24"/>
        </w:rPr>
        <w:t>! Что же делать??? ААААААААААА!!!!</w:t>
      </w:r>
    </w:p>
    <w:p w:rsidR="000E5E62" w:rsidRPr="00BF1B0E" w:rsidRDefault="00BF1B0E" w:rsidP="00BF1B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1B0E">
        <w:rPr>
          <w:rFonts w:ascii="Times New Roman" w:hAnsi="Times New Roman" w:cs="Times New Roman"/>
          <w:i/>
          <w:sz w:val="24"/>
          <w:szCs w:val="24"/>
        </w:rPr>
        <w:t>Дети «в</w:t>
      </w:r>
      <w:r w:rsidR="000E5E62" w:rsidRPr="00BF1B0E">
        <w:rPr>
          <w:rFonts w:ascii="Times New Roman" w:hAnsi="Times New Roman" w:cs="Times New Roman"/>
          <w:i/>
          <w:sz w:val="24"/>
          <w:szCs w:val="24"/>
        </w:rPr>
        <w:t xml:space="preserve"> панике</w:t>
      </w:r>
      <w:r w:rsidRPr="00BF1B0E">
        <w:rPr>
          <w:rFonts w:ascii="Times New Roman" w:hAnsi="Times New Roman" w:cs="Times New Roman"/>
          <w:i/>
          <w:sz w:val="24"/>
          <w:szCs w:val="24"/>
        </w:rPr>
        <w:t>»</w:t>
      </w:r>
      <w:r w:rsidR="000E5E62" w:rsidRPr="00BF1B0E">
        <w:rPr>
          <w:rFonts w:ascii="Times New Roman" w:hAnsi="Times New Roman" w:cs="Times New Roman"/>
          <w:i/>
          <w:sz w:val="24"/>
          <w:szCs w:val="24"/>
        </w:rPr>
        <w:t xml:space="preserve"> бегают по сцене</w:t>
      </w:r>
    </w:p>
    <w:p w:rsidR="003F695E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Ученик3</w:t>
      </w:r>
      <w:r w:rsidR="003F695E" w:rsidRPr="008134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(имя учителя)</w:t>
      </w:r>
      <w:r w:rsidR="003F695E" w:rsidRPr="00813429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3F695E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 w:rsidRPr="00BF1B0E">
        <w:rPr>
          <w:rFonts w:ascii="Times New Roman" w:hAnsi="Times New Roman" w:cs="Times New Roman"/>
          <w:b/>
          <w:i/>
          <w:sz w:val="24"/>
          <w:szCs w:val="24"/>
        </w:rPr>
        <w:t>Учител</w:t>
      </w:r>
      <w:proofErr w:type="gramStart"/>
      <w:r w:rsidRPr="00BF1B0E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3F695E" w:rsidRPr="008134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F695E" w:rsidRPr="00813429">
        <w:rPr>
          <w:rFonts w:ascii="Times New Roman" w:hAnsi="Times New Roman" w:cs="Times New Roman"/>
          <w:sz w:val="24"/>
          <w:szCs w:val="24"/>
        </w:rPr>
        <w:t xml:space="preserve"> Да-да, что случилось?</w:t>
      </w:r>
    </w:p>
    <w:p w:rsidR="003F695E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 w:rsidR="00813429">
        <w:rPr>
          <w:rFonts w:ascii="Times New Roman" w:hAnsi="Times New Roman" w:cs="Times New Roman"/>
          <w:sz w:val="24"/>
          <w:szCs w:val="24"/>
        </w:rPr>
        <w:t xml:space="preserve">- Баба Яга </w:t>
      </w:r>
      <w:proofErr w:type="spellStart"/>
      <w:r w:rsidR="00813429">
        <w:rPr>
          <w:rFonts w:ascii="Times New Roman" w:hAnsi="Times New Roman" w:cs="Times New Roman"/>
          <w:sz w:val="24"/>
          <w:szCs w:val="24"/>
        </w:rPr>
        <w:t>заколдавала</w:t>
      </w:r>
      <w:proofErr w:type="spellEnd"/>
      <w:r w:rsidR="00813429">
        <w:rPr>
          <w:rFonts w:ascii="Times New Roman" w:hAnsi="Times New Roman" w:cs="Times New Roman"/>
          <w:sz w:val="24"/>
          <w:szCs w:val="24"/>
        </w:rPr>
        <w:t xml:space="preserve"> календарь и мы чуть не забыли про 8 марта!</w:t>
      </w:r>
    </w:p>
    <w:p w:rsidR="003F695E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 w:rsidRPr="00BF1B0E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95E" w:rsidRPr="008134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F695E" w:rsidRPr="00813429">
        <w:rPr>
          <w:rFonts w:ascii="Times New Roman" w:hAnsi="Times New Roman" w:cs="Times New Roman"/>
          <w:sz w:val="24"/>
          <w:szCs w:val="24"/>
        </w:rPr>
        <w:t>Аааххх</w:t>
      </w:r>
      <w:proofErr w:type="spellEnd"/>
      <w:r w:rsidR="003F695E" w:rsidRPr="00813429">
        <w:rPr>
          <w:rFonts w:ascii="Times New Roman" w:hAnsi="Times New Roman" w:cs="Times New Roman"/>
          <w:sz w:val="24"/>
          <w:szCs w:val="24"/>
        </w:rPr>
        <w:t>, и когда же праздник?</w:t>
      </w:r>
    </w:p>
    <w:p w:rsidR="003F695E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Ученик5 </w:t>
      </w:r>
      <w:r w:rsidR="003F695E" w:rsidRPr="00813429">
        <w:rPr>
          <w:rFonts w:ascii="Times New Roman" w:hAnsi="Times New Roman" w:cs="Times New Roman"/>
          <w:sz w:val="24"/>
          <w:szCs w:val="24"/>
        </w:rPr>
        <w:t>- Уже завтра!</w:t>
      </w:r>
    </w:p>
    <w:p w:rsidR="003F695E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 w:rsidRPr="00BF1B0E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95E" w:rsidRPr="00813429">
        <w:rPr>
          <w:rFonts w:ascii="Times New Roman" w:hAnsi="Times New Roman" w:cs="Times New Roman"/>
          <w:sz w:val="24"/>
          <w:szCs w:val="24"/>
        </w:rPr>
        <w:t>- Что же нам делать</w:t>
      </w:r>
      <w:r w:rsidR="00D3771F" w:rsidRPr="00813429">
        <w:rPr>
          <w:rFonts w:ascii="Times New Roman" w:hAnsi="Times New Roman" w:cs="Times New Roman"/>
          <w:sz w:val="24"/>
          <w:szCs w:val="24"/>
        </w:rPr>
        <w:t>? Нам поможет только чудо!</w:t>
      </w:r>
    </w:p>
    <w:p w:rsidR="00D3771F" w:rsidRPr="00BF1B0E" w:rsidRDefault="00D3771F" w:rsidP="00BF1B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1B0E">
        <w:rPr>
          <w:rFonts w:ascii="Times New Roman" w:hAnsi="Times New Roman" w:cs="Times New Roman"/>
          <w:i/>
          <w:sz w:val="24"/>
          <w:szCs w:val="24"/>
        </w:rPr>
        <w:t>Заходит</w:t>
      </w:r>
      <w:r w:rsidR="00BF1B0E" w:rsidRPr="00BF1B0E">
        <w:rPr>
          <w:rFonts w:ascii="Times New Roman" w:hAnsi="Times New Roman" w:cs="Times New Roman"/>
          <w:i/>
          <w:sz w:val="24"/>
          <w:szCs w:val="24"/>
        </w:rPr>
        <w:t xml:space="preserve"> второй учитель</w:t>
      </w:r>
      <w:r w:rsidRPr="00BF1B0E">
        <w:rPr>
          <w:rFonts w:ascii="Times New Roman" w:hAnsi="Times New Roman" w:cs="Times New Roman"/>
          <w:i/>
          <w:sz w:val="24"/>
          <w:szCs w:val="24"/>
        </w:rPr>
        <w:t xml:space="preserve"> в руках аквариум с золотой рыбкой.</w:t>
      </w:r>
    </w:p>
    <w:p w:rsidR="00D3771F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 w:rsidRPr="00BF1B0E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proofErr w:type="gramStart"/>
      <w:r w:rsidRPr="00BF1B0E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="00D3771F" w:rsidRPr="00813429">
        <w:rPr>
          <w:rFonts w:ascii="Times New Roman" w:hAnsi="Times New Roman" w:cs="Times New Roman"/>
          <w:sz w:val="24"/>
          <w:szCs w:val="24"/>
        </w:rPr>
        <w:t>- Смотрите, кого я нашла под дверями нашего кабинета! И как она только там оказалась?</w:t>
      </w:r>
    </w:p>
    <w:p w:rsidR="00D3771F" w:rsidRPr="00813429" w:rsidRDefault="00D3771F" w:rsidP="00F82B4D">
      <w:pPr>
        <w:rPr>
          <w:rFonts w:ascii="Times New Roman" w:hAnsi="Times New Roman" w:cs="Times New Roman"/>
          <w:sz w:val="24"/>
          <w:szCs w:val="24"/>
        </w:rPr>
      </w:pPr>
      <w:r w:rsidRPr="00BF1B0E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13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1B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F1B0E">
        <w:rPr>
          <w:rFonts w:ascii="Times New Roman" w:hAnsi="Times New Roman" w:cs="Times New Roman"/>
          <w:sz w:val="24"/>
          <w:szCs w:val="24"/>
        </w:rPr>
        <w:t>имя учителя 2)</w:t>
      </w:r>
      <w:r w:rsidRPr="00813429">
        <w:rPr>
          <w:rFonts w:ascii="Times New Roman" w:hAnsi="Times New Roman" w:cs="Times New Roman"/>
          <w:sz w:val="24"/>
          <w:szCs w:val="24"/>
        </w:rPr>
        <w:t>!</w:t>
      </w:r>
    </w:p>
    <w:p w:rsidR="00D3771F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 w:rsidRPr="00BF1B0E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Учитель</w:t>
      </w:r>
      <w:proofErr w:type="gramStart"/>
      <w:r w:rsidRPr="00BF1B0E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="00D3771F" w:rsidRPr="00813429">
        <w:rPr>
          <w:rFonts w:ascii="Times New Roman" w:hAnsi="Times New Roman" w:cs="Times New Roman"/>
          <w:sz w:val="24"/>
          <w:szCs w:val="24"/>
        </w:rPr>
        <w:t>- ААА! Чего так пугаете? Чуть рыбу не выронила!</w:t>
      </w:r>
    </w:p>
    <w:p w:rsidR="00D3771F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D3771F" w:rsidRPr="00813429">
        <w:rPr>
          <w:rFonts w:ascii="Times New Roman" w:hAnsi="Times New Roman" w:cs="Times New Roman"/>
          <w:sz w:val="24"/>
          <w:szCs w:val="24"/>
        </w:rPr>
        <w:t>- У нас тут..</w:t>
      </w:r>
    </w:p>
    <w:p w:rsidR="00D3771F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="00D3771F" w:rsidRPr="00813429">
        <w:rPr>
          <w:rFonts w:ascii="Times New Roman" w:hAnsi="Times New Roman" w:cs="Times New Roman"/>
          <w:sz w:val="24"/>
          <w:szCs w:val="24"/>
        </w:rPr>
        <w:t>- Такое….</w:t>
      </w:r>
    </w:p>
    <w:p w:rsidR="00D3771F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Ученик3</w:t>
      </w:r>
      <w:r w:rsidR="00D3771F" w:rsidRPr="00813429">
        <w:rPr>
          <w:rFonts w:ascii="Times New Roman" w:hAnsi="Times New Roman" w:cs="Times New Roman"/>
          <w:sz w:val="24"/>
          <w:szCs w:val="24"/>
        </w:rPr>
        <w:t>- Нужно срочно…</w:t>
      </w:r>
    </w:p>
    <w:p w:rsidR="00D3771F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 w:rsidR="00D3771F" w:rsidRPr="00813429">
        <w:rPr>
          <w:rFonts w:ascii="Times New Roman" w:hAnsi="Times New Roman" w:cs="Times New Roman"/>
          <w:sz w:val="24"/>
          <w:szCs w:val="24"/>
        </w:rPr>
        <w:t>- Только чудо…</w:t>
      </w:r>
    </w:p>
    <w:p w:rsidR="00D3771F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 w:rsidRPr="00BF1B0E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proofErr w:type="gramStart"/>
      <w:r w:rsidRPr="00BF1B0E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71F" w:rsidRPr="00813429">
        <w:rPr>
          <w:rFonts w:ascii="Times New Roman" w:hAnsi="Times New Roman" w:cs="Times New Roman"/>
          <w:sz w:val="24"/>
          <w:szCs w:val="24"/>
        </w:rPr>
        <w:t>- Спокойнее! Что произошло?</w:t>
      </w:r>
    </w:p>
    <w:p w:rsidR="00D3771F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Ученик5</w:t>
      </w:r>
      <w:r w:rsidR="006E6475">
        <w:rPr>
          <w:rFonts w:ascii="Times New Roman" w:hAnsi="Times New Roman" w:cs="Times New Roman"/>
          <w:sz w:val="24"/>
          <w:szCs w:val="24"/>
        </w:rPr>
        <w:t>- Баба Яга заколдо</w:t>
      </w:r>
      <w:r w:rsidR="00D3771F" w:rsidRPr="00813429">
        <w:rPr>
          <w:rFonts w:ascii="Times New Roman" w:hAnsi="Times New Roman" w:cs="Times New Roman"/>
          <w:sz w:val="24"/>
          <w:szCs w:val="24"/>
        </w:rPr>
        <w:t>вала календарь, завтра праздник, а нужно поздравить наших мам! Нужно чудо!</w:t>
      </w:r>
    </w:p>
    <w:p w:rsidR="00D3771F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 w:rsidRPr="00BF1B0E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proofErr w:type="gramStart"/>
      <w:r w:rsidRPr="00BF1B0E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3771F" w:rsidRPr="00813429">
        <w:rPr>
          <w:rFonts w:ascii="Times New Roman" w:hAnsi="Times New Roman" w:cs="Times New Roman"/>
          <w:sz w:val="24"/>
          <w:szCs w:val="24"/>
        </w:rPr>
        <w:t xml:space="preserve"> Видимо чудо само пришло к нам в руки! </w:t>
      </w:r>
      <w:r w:rsidR="004C569C" w:rsidRPr="00813429">
        <w:rPr>
          <w:rFonts w:ascii="Times New Roman" w:hAnsi="Times New Roman" w:cs="Times New Roman"/>
          <w:sz w:val="24"/>
          <w:szCs w:val="24"/>
        </w:rPr>
        <w:t>Загадывайте первое желание, ребята!</w:t>
      </w:r>
    </w:p>
    <w:p w:rsidR="004C569C" w:rsidRPr="00813429" w:rsidRDefault="00BF1B0E" w:rsidP="00F82B4D">
      <w:pPr>
        <w:rPr>
          <w:rFonts w:ascii="Times New Roman" w:hAnsi="Times New Roman" w:cs="Times New Roman"/>
          <w:sz w:val="24"/>
          <w:szCs w:val="24"/>
        </w:rPr>
      </w:pPr>
      <w:r w:rsidRPr="00BF1B0E">
        <w:rPr>
          <w:rFonts w:ascii="Times New Roman" w:hAnsi="Times New Roman" w:cs="Times New Roman"/>
          <w:b/>
          <w:i/>
          <w:sz w:val="24"/>
          <w:szCs w:val="24"/>
        </w:rPr>
        <w:t xml:space="preserve">Хором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69C" w:rsidRPr="00813429">
        <w:rPr>
          <w:rFonts w:ascii="Times New Roman" w:hAnsi="Times New Roman" w:cs="Times New Roman"/>
          <w:sz w:val="24"/>
          <w:szCs w:val="24"/>
        </w:rPr>
        <w:t>Пусть поздравление для бабушек будет готово!</w:t>
      </w:r>
    </w:p>
    <w:p w:rsidR="004C569C" w:rsidRPr="00BF1B0E" w:rsidRDefault="004C569C" w:rsidP="008134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1B0E">
        <w:rPr>
          <w:rFonts w:ascii="Times New Roman" w:hAnsi="Times New Roman" w:cs="Times New Roman"/>
          <w:i/>
          <w:sz w:val="24"/>
          <w:szCs w:val="24"/>
        </w:rPr>
        <w:t xml:space="preserve">Поют песню </w:t>
      </w:r>
      <w:r w:rsidRPr="00206B54">
        <w:rPr>
          <w:rFonts w:ascii="Times New Roman" w:hAnsi="Times New Roman" w:cs="Times New Roman"/>
          <w:b/>
          <w:i/>
          <w:sz w:val="24"/>
          <w:szCs w:val="24"/>
        </w:rPr>
        <w:t xml:space="preserve">«До чего у бабушки вкусные </w:t>
      </w:r>
      <w:proofErr w:type="gramStart"/>
      <w:r w:rsidRPr="00206B54">
        <w:rPr>
          <w:rFonts w:ascii="Times New Roman" w:hAnsi="Times New Roman" w:cs="Times New Roman"/>
          <w:b/>
          <w:i/>
          <w:sz w:val="24"/>
          <w:szCs w:val="24"/>
        </w:rPr>
        <w:t>оладушки</w:t>
      </w:r>
      <w:proofErr w:type="gramEnd"/>
      <w:r w:rsidRPr="00206B5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чего у бабушки вкусные </w:t>
      </w:r>
      <w:proofErr w:type="gramStart"/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оладушки</w:t>
      </w:r>
      <w:proofErr w:type="gramEnd"/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чего у мамочки вкусные торты.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это бабушке, и за это мамочке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Подарю я к празднику первые цветы. /2 </w:t>
      </w:r>
      <w:proofErr w:type="gramStart"/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знают скуки бабушкины руки,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знает отдыха мамочка моя.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это бабушку, и за это мамочку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всех на свете уважаю я. /2 </w:t>
      </w:r>
      <w:proofErr w:type="gramStart"/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праздником весенним я вас поздравляю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Песенку весеннюю я для вас пою.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послушным быть я обещаю,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очень, очень, очень вас люблю!/2 </w:t>
      </w:r>
      <w:proofErr w:type="gramStart"/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 вариант 3-го куплета)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праздником весенним мы вас поздравляем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Песенку весеннюю мы поем для вас.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послушными быть мы обещаем,</w:t>
      </w:r>
    </w:p>
    <w:p w:rsidR="004C569C" w:rsidRPr="004C569C" w:rsidRDefault="004C569C" w:rsidP="0081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очень, очень, очень любим вас!/2 </w:t>
      </w:r>
      <w:proofErr w:type="gramStart"/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C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4C569C" w:rsidRPr="00813429" w:rsidRDefault="004C569C" w:rsidP="008134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69C" w:rsidRPr="00BF1B0E" w:rsidRDefault="004C569C" w:rsidP="008134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1B0E">
        <w:rPr>
          <w:rFonts w:ascii="Times New Roman" w:hAnsi="Times New Roman" w:cs="Times New Roman"/>
          <w:i/>
          <w:sz w:val="24"/>
          <w:szCs w:val="24"/>
        </w:rPr>
        <w:t>Часть детей садится, остаются те, кто читают стихи.</w:t>
      </w:r>
    </w:p>
    <w:p w:rsidR="00813429" w:rsidRDefault="00BF1B0E" w:rsidP="00F82B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Ученик 6: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8 Марта, бабушка,</w:t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праздником весны!</w:t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Поздравленья добрые</w:t>
      </w:r>
      <w:proofErr w:type="gramStart"/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меня прими!</w:t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7</w:t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Крепкого здоровья,</w:t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Долгих жизни лет,</w:t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лице улыбки</w:t>
      </w:r>
      <w:proofErr w:type="gramStart"/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 сияет свет!</w:t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8</w:t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Пирожки вкуснейшие</w:t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выпекай,</w:t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и словом мудрым</w:t>
      </w:r>
      <w:proofErr w:type="gramStart"/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 выручай.</w:t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9</w:t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счастливой самой,</w:t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Прогони тоску,</w:t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тебя, бабуля,</w:t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69C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Всей душой люблю!</w:t>
      </w:r>
    </w:p>
    <w:p w:rsidR="004C569C" w:rsidRPr="00813429" w:rsidRDefault="004C569C" w:rsidP="00F82B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F1B0E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10</w:t>
      </w:r>
      <w:r w:rsidR="00BF1B0E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Бабуля, в этот день весенний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хочу я пожелать</w:t>
      </w:r>
      <w:proofErr w:type="gramStart"/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proofErr w:type="gramEnd"/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 долго, ярко, без волнений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никогда не унывать!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4DAC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394D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11</w:t>
      </w:r>
      <w:r w:rsidR="00394DAC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 я, чтоб сердце пело,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только радость жизнь несла,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ты, родная, не болела</w:t>
      </w:r>
      <w:proofErr w:type="gramStart"/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словно розочка, цвела!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951D2" w:rsidRPr="00813429" w:rsidRDefault="00075F4F" w:rsidP="00F82B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10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Ваааау</w:t>
      </w:r>
      <w:proofErr w:type="spellEnd"/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Золотая рыбка выполнила наше желание! Давайте скорее загадывать второе! </w:t>
      </w:r>
    </w:p>
    <w:p w:rsidR="004951D2" w:rsidRPr="00813429" w:rsidRDefault="00075F4F" w:rsidP="00F82B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11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 для наших мам любимых, им на удивление</w:t>
      </w:r>
    </w:p>
    <w:p w:rsidR="004951D2" w:rsidRPr="00813429" w:rsidRDefault="004951D2" w:rsidP="00F82B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Рыбка, приготовь, мы просим, </w:t>
      </w:r>
      <w:proofErr w:type="gramStart"/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супер-поздравление</w:t>
      </w:r>
      <w:proofErr w:type="gramEnd"/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4951D2" w:rsidRPr="00075F4F" w:rsidRDefault="004951D2" w:rsidP="00813429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5F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садятся, выходят те, что читают стихи про мам.</w:t>
      </w:r>
    </w:p>
    <w:p w:rsidR="004951D2" w:rsidRPr="00206B54" w:rsidRDefault="004951D2" w:rsidP="00813429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06B5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Стихи про маму:</w:t>
      </w:r>
    </w:p>
    <w:p w:rsidR="004951D2" w:rsidRPr="00813429" w:rsidRDefault="004951D2" w:rsidP="00F82B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51D2" w:rsidRPr="00813429" w:rsidRDefault="00075F4F" w:rsidP="00F82B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12</w:t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Марта. Женский день.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Вокруг щебечут птицы.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 жизни, мамочка, твоей</w:t>
      </w:r>
      <w:proofErr w:type="gramStart"/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ишь лучшее случится!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13</w:t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словно солнышко весной,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 нас согреваешь,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Касаньем ласковой руки</w:t>
      </w:r>
      <w:proofErr w:type="gramStart"/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беды отгоняешь.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14</w:t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Красавицей такой всегда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оставайся, мама.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Здоровой будь. Пусть жизнь твоя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Счастливой будет самой!</w:t>
      </w:r>
    </w:p>
    <w:p w:rsidR="004951D2" w:rsidRPr="00813429" w:rsidRDefault="00075F4F" w:rsidP="00F82B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15</w:t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Самой нежной, самой-самой</w:t>
      </w:r>
      <w:proofErr w:type="gramStart"/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оворю сегодня я: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Style w:val="lq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8 Марта тебя, мама!»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Радость в жизни ты моя!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16</w:t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Улыбайся чаще, слышишь?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душой, и сердцем пой,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Видишь, солнышко над крышей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дарит лучик свой!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17</w:t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будь всегда здорова,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Хорошей день ото дня,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красивой и веселой.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я люблю тебя!</w:t>
      </w:r>
      <w:r w:rsidR="004951D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797CC9" w:rsidRPr="00075F4F" w:rsidRDefault="004951D2" w:rsidP="00813429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5F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Выходят все дети</w:t>
      </w:r>
    </w:p>
    <w:p w:rsidR="004951D2" w:rsidRPr="00206B54" w:rsidRDefault="00075F4F" w:rsidP="00813429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06B5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</w:t>
      </w:r>
      <w:r w:rsidR="004951D2" w:rsidRPr="00206B5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есня про маму</w:t>
      </w:r>
      <w:proofErr w:type="gramEnd"/>
    </w:p>
    <w:p w:rsidR="004951D2" w:rsidRPr="00075F4F" w:rsidRDefault="004951D2" w:rsidP="008134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Зореньки краше и солнца милей,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Та, что зовётся мамой моей.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Мамочка милая, мама моя,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хорошо, что ты есть у меня!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Мамочка милая, мама моя,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хорошо, что ты есть у меня!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Ветер завоет, гроза за окном,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Мамочка рядом, страх нипочём.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Мамочка милая, мама моя,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хорошо, что ты есть у меня!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Мамочка милая, мама моя,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хорошо, что ты есть у меня!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Спорится дело, веселье горой,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Мамочка, значит, рядом со мной!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Мамочку милую очень люблю.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Песенку эту я ей подарю!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Мамочку милую очень люблю.</w:t>
      </w:r>
      <w:r w:rsidRPr="0007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Песенку эту я ей подарю!</w:t>
      </w:r>
    </w:p>
    <w:p w:rsidR="004951D2" w:rsidRPr="00BF1B0E" w:rsidRDefault="004951D2" w:rsidP="00F82B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7CC9" w:rsidRPr="00813429" w:rsidRDefault="00075F4F" w:rsidP="00797C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5F4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Учитель</w:t>
      </w:r>
      <w:r w:rsidR="00797CC9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Мамочка милая, а какая она бывает еще. Узнаем сейчас.</w:t>
      </w:r>
    </w:p>
    <w:p w:rsidR="00797CC9" w:rsidRPr="00075F4F" w:rsidRDefault="00797CC9" w:rsidP="00813429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5F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Видеоролик «Поздравление мамам с 8 марта!»</w:t>
      </w:r>
    </w:p>
    <w:p w:rsidR="00797CC9" w:rsidRPr="00813429" w:rsidRDefault="00075F4F" w:rsidP="00797C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5F4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Учитель</w:t>
      </w:r>
      <w:r w:rsidR="00797CC9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Если девочки поверили в чудо Золотой рыбки, то мальчики на нее совсем не могли положиться…</w:t>
      </w:r>
    </w:p>
    <w:p w:rsidR="00797CC9" w:rsidRPr="00813429" w:rsidRDefault="00075F4F" w:rsidP="00797C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18</w:t>
      </w:r>
      <w:r w:rsidR="00797CC9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Глупости какие! Золотая Рыбка! (Шепотом, озираясь по сторонам)</w:t>
      </w:r>
      <w:r w:rsidR="009B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7CC9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кажется, она даже не настоящая!</w:t>
      </w:r>
    </w:p>
    <w:p w:rsidR="00797CC9" w:rsidRPr="00813429" w:rsidRDefault="00075F4F" w:rsidP="00797C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19</w:t>
      </w:r>
      <w:r w:rsidR="00797CC9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Придется все самим! Бабушек поздравили, мам тоже, остались девчонки.</w:t>
      </w:r>
    </w:p>
    <w:p w:rsidR="00797CC9" w:rsidRPr="00813429" w:rsidRDefault="00206B54" w:rsidP="00797C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B5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Хором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797CC9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7CC9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Ооооооххх</w:t>
      </w:r>
      <w:proofErr w:type="spellEnd"/>
      <w:r w:rsidR="00797CC9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девчонки! </w:t>
      </w:r>
    </w:p>
    <w:p w:rsidR="00797CC9" w:rsidRPr="00813429" w:rsidRDefault="00797CC9" w:rsidP="00797C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42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Мальчики: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79F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9D17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20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Может быть, подарим им конфет?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79F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9D17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22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Нет, кариес не нужен им!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Конфеты сами мы съедим.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79F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9D17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23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Подарок лучше всех конфет</w:t>
      </w:r>
      <w:proofErr w:type="gramStart"/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хороший пистолет!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79F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9D17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24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D1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Пойми девчонка не </w:t>
      </w:r>
      <w:proofErr w:type="gramStart"/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пацан</w:t>
      </w:r>
      <w:proofErr w:type="gramEnd"/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 пистолетом ей играть?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мишек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плюшевых 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стрелять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79F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9D17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20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Давайте им цветов нарвем.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79F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9D17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21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:Да где же в марте их 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возьмем?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79F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9D17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22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:И что же делать нам тогда?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девчонками одна беда. ( Все поникшие)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79F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9D17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23</w:t>
      </w:r>
      <w:r w:rsidR="009D179F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знаю, как нам поступить!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Попробуем их удивить.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Решим, что в этот женский день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целый день никто не дразнит.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утра приятные момент</w:t>
      </w:r>
      <w:proofErr w:type="gramStart"/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ы-</w:t>
      </w:r>
      <w:proofErr w:type="gramEnd"/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нас для каждой комплименты….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79F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9D17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24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:С утра, (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понимая) А ну- ка, повтори.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79F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9D17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23</w:t>
      </w:r>
      <w:r w:rsidR="009D179F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что-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нибудь про красоту им ври….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79F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9D17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20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:Вот это да, (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восхищенно) какой ты хитрый! А дальше что?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79F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9D17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23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Девчачьи игры!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79F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9D17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21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Нам, что с ними в куколки играть? (пренебрежительно, возмущаясь)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79F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9D17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23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Ну что ж придется пострадать.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79F"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9D17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20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Но мы ж мужчины! Вы согласны?</w:t>
      </w:r>
      <w:r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за? (все подн</w:t>
      </w:r>
      <w:r w:rsidR="009B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имают руки) Ну что ж единогласно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797CC9" w:rsidRPr="00813429" w:rsidRDefault="009D179F" w:rsidP="00797C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20</w:t>
      </w:r>
      <w:r w:rsidR="00374242" w:rsidRPr="0081342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сегодняшний мы продолжаем,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Девочек наших мы поздравляем.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21</w:t>
      </w:r>
      <w:r w:rsidR="00374242" w:rsidRPr="0081342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дразнили мы вас обидн</w:t>
      </w:r>
      <w:proofErr w:type="gramStart"/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Честное слово, нам очень стыдно.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от злости, а так, по привычке,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Дергали часто мы вас за косички.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22</w:t>
      </w:r>
      <w:r w:rsidR="00374242" w:rsidRPr="0081342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вас просим,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нас простите,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поздравления наши примите.</w:t>
      </w:r>
    </w:p>
    <w:p w:rsidR="00374242" w:rsidRPr="00813429" w:rsidRDefault="009D179F" w:rsidP="00797C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23</w:t>
      </w:r>
      <w:r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красивы, как с картинки,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Веселы, умны, добры.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вас, девчонки,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нежным праздником Весны!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желаем вам здоровья,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Комплиментов и цветов,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услышите сегодня</w:t>
      </w:r>
      <w:proofErr w:type="gramStart"/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</w:t>
      </w:r>
      <w:proofErr w:type="gramEnd"/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самых добрых слов.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 w:rsidR="00C55BD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25: 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сбудутся мгновенно</w:t>
      </w:r>
      <w:proofErr w:type="gramStart"/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аже смелые мечты,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судьба вас непременно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Дарами щедро наградит!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374242" w:rsidRPr="00813429" w:rsidRDefault="00C55BD9" w:rsidP="00797C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26: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Солнечные зайчики</w:t>
      </w:r>
      <w:proofErr w:type="gramStart"/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 в окно стучатся.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Марта, девочки,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вам желаю счастья.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27: 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Желаю, чтобы радостью</w:t>
      </w:r>
      <w:proofErr w:type="gramStart"/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ияли ваши глазки,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каждая из вас была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Принцессою из сказки.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28: 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Желаю, краски яркие</w:t>
      </w:r>
      <w:proofErr w:type="gramStart"/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 радуга дарила,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парусами алыми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мечта манила.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B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29: 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Марта пусть у вас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Желания исполняются,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счастьем, позитивом пусть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 ваши наполняются.</w:t>
      </w:r>
      <w:r w:rsidR="00374242" w:rsidRPr="00813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374242" w:rsidRPr="00813429" w:rsidRDefault="00C55BD9" w:rsidP="00374242">
      <w:pPr>
        <w:pStyle w:val="sfst"/>
        <w:shd w:val="clear" w:color="auto" w:fill="FFFFFF"/>
        <w:spacing w:line="336" w:lineRule="atLeast"/>
        <w:rPr>
          <w:color w:val="000000"/>
        </w:rPr>
      </w:pPr>
      <w:r w:rsidRPr="00BF1B0E">
        <w:rPr>
          <w:b/>
          <w:i/>
          <w:color w:val="000000"/>
          <w:shd w:val="clear" w:color="auto" w:fill="FFFFFF"/>
        </w:rPr>
        <w:t xml:space="preserve">Ученик </w:t>
      </w:r>
      <w:r>
        <w:rPr>
          <w:b/>
          <w:i/>
          <w:color w:val="000000"/>
          <w:shd w:val="clear" w:color="auto" w:fill="FFFFFF"/>
        </w:rPr>
        <w:t xml:space="preserve">30: </w:t>
      </w:r>
      <w:r w:rsidR="00374242" w:rsidRPr="00813429">
        <w:rPr>
          <w:color w:val="000000"/>
        </w:rPr>
        <w:t>С Восьмым марта вас, девчонки!</w:t>
      </w:r>
      <w:r w:rsidR="00374242" w:rsidRPr="00813429">
        <w:rPr>
          <w:color w:val="000000"/>
        </w:rPr>
        <w:br/>
        <w:t>Будьте счастливы всегда,</w:t>
      </w:r>
      <w:r w:rsidR="00374242" w:rsidRPr="00813429">
        <w:rPr>
          <w:color w:val="000000"/>
        </w:rPr>
        <w:br/>
        <w:t>Веселитесь, смейтесь звонко,</w:t>
      </w:r>
      <w:r w:rsidR="00374242" w:rsidRPr="00813429">
        <w:rPr>
          <w:color w:val="000000"/>
        </w:rPr>
        <w:br/>
        <w:t>Не грустите никогда.</w:t>
      </w:r>
      <w:r w:rsidR="00374242" w:rsidRPr="00813429">
        <w:rPr>
          <w:color w:val="000000"/>
        </w:rPr>
        <w:br/>
      </w:r>
      <w:r w:rsidR="00374242" w:rsidRPr="00813429">
        <w:rPr>
          <w:color w:val="000000"/>
        </w:rPr>
        <w:br/>
      </w:r>
      <w:r w:rsidR="00075F4F" w:rsidRPr="00075F4F">
        <w:rPr>
          <w:b/>
          <w:i/>
          <w:color w:val="000000"/>
        </w:rPr>
        <w:t>Учитель</w:t>
      </w:r>
      <w:r w:rsidR="00206B54">
        <w:rPr>
          <w:b/>
          <w:i/>
          <w:color w:val="000000"/>
        </w:rPr>
        <w:t xml:space="preserve"> </w:t>
      </w:r>
      <w:r w:rsidR="00075F4F" w:rsidRPr="00075F4F">
        <w:rPr>
          <w:b/>
          <w:i/>
          <w:color w:val="000000"/>
        </w:rPr>
        <w:t>-</w:t>
      </w:r>
      <w:r w:rsidR="00374242" w:rsidRPr="00813429">
        <w:rPr>
          <w:color w:val="000000"/>
        </w:rPr>
        <w:t xml:space="preserve"> С такими поздравлениями девочки никогда не будут грустить! Спасибо, мальчики, вы настоящие </w:t>
      </w:r>
      <w:proofErr w:type="spellStart"/>
      <w:r w:rsidR="00374242" w:rsidRPr="00813429">
        <w:rPr>
          <w:color w:val="000000"/>
        </w:rPr>
        <w:t>джентельмены</w:t>
      </w:r>
      <w:proofErr w:type="spellEnd"/>
      <w:r w:rsidR="00374242" w:rsidRPr="00813429">
        <w:rPr>
          <w:color w:val="000000"/>
        </w:rPr>
        <w:t xml:space="preserve">, но бывают и самые настоящие хулиганы. </w:t>
      </w:r>
    </w:p>
    <w:p w:rsidR="00374242" w:rsidRPr="00075F4F" w:rsidRDefault="00374242" w:rsidP="009B781A">
      <w:pPr>
        <w:pStyle w:val="sfst"/>
        <w:shd w:val="clear" w:color="auto" w:fill="FFFFFF"/>
        <w:spacing w:line="336" w:lineRule="atLeast"/>
        <w:jc w:val="center"/>
        <w:rPr>
          <w:i/>
          <w:color w:val="000000"/>
        </w:rPr>
      </w:pPr>
      <w:r w:rsidRPr="00075F4F">
        <w:rPr>
          <w:i/>
          <w:color w:val="000000"/>
        </w:rPr>
        <w:t>Танец Хулиганов</w:t>
      </w:r>
    </w:p>
    <w:p w:rsidR="00374242" w:rsidRPr="00813429" w:rsidRDefault="00075F4F" w:rsidP="00374242">
      <w:pPr>
        <w:pStyle w:val="sfst"/>
        <w:shd w:val="clear" w:color="auto" w:fill="FFFFFF"/>
        <w:spacing w:line="336" w:lineRule="atLeast"/>
        <w:rPr>
          <w:color w:val="000000"/>
        </w:rPr>
      </w:pPr>
      <w:r w:rsidRPr="00075F4F">
        <w:rPr>
          <w:b/>
          <w:i/>
          <w:color w:val="000000"/>
        </w:rPr>
        <w:t>Учитель</w:t>
      </w:r>
      <w:r>
        <w:rPr>
          <w:color w:val="000000"/>
        </w:rPr>
        <w:t xml:space="preserve"> -</w:t>
      </w:r>
      <w:r w:rsidR="00374242" w:rsidRPr="00813429">
        <w:rPr>
          <w:color w:val="000000"/>
        </w:rPr>
        <w:t xml:space="preserve"> </w:t>
      </w:r>
      <w:proofErr w:type="spellStart"/>
      <w:r w:rsidR="00374242" w:rsidRPr="00813429">
        <w:rPr>
          <w:color w:val="000000"/>
        </w:rPr>
        <w:t>Охх</w:t>
      </w:r>
      <w:proofErr w:type="spellEnd"/>
      <w:r w:rsidR="00374242" w:rsidRPr="00813429">
        <w:rPr>
          <w:color w:val="000000"/>
        </w:rPr>
        <w:t>, успели всех поздравить! Остается только одно…</w:t>
      </w:r>
    </w:p>
    <w:p w:rsidR="00374242" w:rsidRPr="00075F4F" w:rsidRDefault="00374242" w:rsidP="009B781A">
      <w:pPr>
        <w:pStyle w:val="sfst"/>
        <w:shd w:val="clear" w:color="auto" w:fill="FFFFFF"/>
        <w:spacing w:line="336" w:lineRule="atLeast"/>
        <w:jc w:val="center"/>
        <w:rPr>
          <w:i/>
          <w:color w:val="000000"/>
        </w:rPr>
      </w:pPr>
      <w:r w:rsidRPr="00075F4F">
        <w:rPr>
          <w:i/>
          <w:color w:val="000000"/>
        </w:rPr>
        <w:t>Врывается Баба Яга</w:t>
      </w:r>
    </w:p>
    <w:p w:rsidR="00374242" w:rsidRPr="00813429" w:rsidRDefault="00075F4F" w:rsidP="00374242">
      <w:pPr>
        <w:pStyle w:val="sfst"/>
        <w:shd w:val="clear" w:color="auto" w:fill="FFFFFF"/>
        <w:spacing w:line="336" w:lineRule="atLeast"/>
        <w:rPr>
          <w:color w:val="000000"/>
        </w:rPr>
      </w:pPr>
      <w:r w:rsidRPr="00075F4F">
        <w:rPr>
          <w:b/>
          <w:i/>
          <w:color w:val="000000"/>
        </w:rPr>
        <w:t>Баба Яга -</w:t>
      </w:r>
      <w:r>
        <w:rPr>
          <w:color w:val="000000"/>
        </w:rPr>
        <w:t xml:space="preserve"> </w:t>
      </w:r>
      <w:proofErr w:type="spellStart"/>
      <w:r w:rsidR="00374242" w:rsidRPr="00813429">
        <w:rPr>
          <w:color w:val="000000"/>
        </w:rPr>
        <w:t>Нееет</w:t>
      </w:r>
      <w:proofErr w:type="spellEnd"/>
      <w:r w:rsidR="00374242" w:rsidRPr="00813429">
        <w:rPr>
          <w:color w:val="000000"/>
        </w:rPr>
        <w:t>! Нет! Нет! Нет! (забирает Золотую рыбку) Теперь она будет исполнять только мои желания! А вы снова забудете про праздник!</w:t>
      </w:r>
    </w:p>
    <w:p w:rsidR="00374242" w:rsidRPr="00813429" w:rsidRDefault="00075F4F" w:rsidP="00374242">
      <w:pPr>
        <w:pStyle w:val="sfst"/>
        <w:shd w:val="clear" w:color="auto" w:fill="FFFFFF"/>
        <w:spacing w:line="336" w:lineRule="atLeast"/>
        <w:rPr>
          <w:color w:val="000000"/>
        </w:rPr>
      </w:pPr>
      <w:r w:rsidRPr="00BF1B0E">
        <w:rPr>
          <w:b/>
          <w:i/>
          <w:color w:val="000000"/>
          <w:shd w:val="clear" w:color="auto" w:fill="FFFFFF"/>
        </w:rPr>
        <w:t xml:space="preserve">Ученик </w:t>
      </w:r>
      <w:r w:rsidR="00C55BD9">
        <w:rPr>
          <w:b/>
          <w:i/>
          <w:color w:val="000000"/>
          <w:shd w:val="clear" w:color="auto" w:fill="FFFFFF"/>
        </w:rPr>
        <w:t>25</w:t>
      </w:r>
      <w:r w:rsidR="009B781A">
        <w:rPr>
          <w:color w:val="000000"/>
        </w:rPr>
        <w:t xml:space="preserve">- </w:t>
      </w:r>
      <w:r w:rsidR="00813429" w:rsidRPr="00813429">
        <w:rPr>
          <w:color w:val="000000"/>
        </w:rPr>
        <w:t>Ну что вы, бабушка Яга! Не смотря ни на какое колдовство, мы бы не забыли про праздник наших любимых женщин!</w:t>
      </w:r>
    </w:p>
    <w:p w:rsidR="00813429" w:rsidRPr="00813429" w:rsidRDefault="00075F4F" w:rsidP="00374242">
      <w:pPr>
        <w:pStyle w:val="sfst"/>
        <w:shd w:val="clear" w:color="auto" w:fill="FFFFFF"/>
        <w:spacing w:line="336" w:lineRule="atLeast"/>
        <w:rPr>
          <w:color w:val="000000"/>
        </w:rPr>
      </w:pPr>
      <w:r w:rsidRPr="00BF1B0E">
        <w:rPr>
          <w:b/>
          <w:i/>
          <w:color w:val="000000"/>
          <w:shd w:val="clear" w:color="auto" w:fill="FFFFFF"/>
        </w:rPr>
        <w:lastRenderedPageBreak/>
        <w:t>Ученик</w:t>
      </w:r>
      <w:r w:rsidR="00C55BD9">
        <w:rPr>
          <w:b/>
          <w:i/>
          <w:color w:val="000000"/>
          <w:shd w:val="clear" w:color="auto" w:fill="FFFFFF"/>
        </w:rPr>
        <w:t xml:space="preserve"> 29</w:t>
      </w:r>
      <w:r w:rsidR="009B781A">
        <w:rPr>
          <w:color w:val="000000"/>
        </w:rPr>
        <w:t xml:space="preserve">- </w:t>
      </w:r>
      <w:r w:rsidR="00813429" w:rsidRPr="00813429">
        <w:rPr>
          <w:color w:val="000000"/>
        </w:rPr>
        <w:t>А ведь это и Ваш праздник тоже! Ведь вы прекрасная!</w:t>
      </w:r>
    </w:p>
    <w:p w:rsidR="00813429" w:rsidRPr="00075F4F" w:rsidRDefault="00813429" w:rsidP="00075F4F">
      <w:pPr>
        <w:pStyle w:val="sfst"/>
        <w:shd w:val="clear" w:color="auto" w:fill="FFFFFF"/>
        <w:spacing w:line="336" w:lineRule="atLeast"/>
        <w:jc w:val="center"/>
        <w:rPr>
          <w:i/>
          <w:color w:val="000000"/>
        </w:rPr>
      </w:pPr>
      <w:r w:rsidRPr="00075F4F">
        <w:rPr>
          <w:i/>
          <w:color w:val="000000"/>
        </w:rPr>
        <w:t>Баба Яга смущается</w:t>
      </w:r>
    </w:p>
    <w:p w:rsidR="00813429" w:rsidRPr="00813429" w:rsidRDefault="00075F4F" w:rsidP="00374242">
      <w:pPr>
        <w:pStyle w:val="sfst"/>
        <w:shd w:val="clear" w:color="auto" w:fill="FFFFFF"/>
        <w:spacing w:line="336" w:lineRule="atLeast"/>
        <w:rPr>
          <w:color w:val="000000"/>
        </w:rPr>
      </w:pPr>
      <w:r w:rsidRPr="00075F4F">
        <w:rPr>
          <w:b/>
          <w:i/>
          <w:color w:val="000000"/>
        </w:rPr>
        <w:t>Баба Яга</w:t>
      </w:r>
      <w:r>
        <w:rPr>
          <w:color w:val="000000"/>
        </w:rPr>
        <w:t xml:space="preserve"> </w:t>
      </w:r>
      <w:r w:rsidR="009B781A">
        <w:rPr>
          <w:color w:val="000000"/>
        </w:rPr>
        <w:t xml:space="preserve">- </w:t>
      </w:r>
      <w:r w:rsidR="00813429" w:rsidRPr="00813429">
        <w:rPr>
          <w:color w:val="000000"/>
        </w:rPr>
        <w:t>Ну что вы…</w:t>
      </w:r>
    </w:p>
    <w:p w:rsidR="00813429" w:rsidRPr="00813429" w:rsidRDefault="00075F4F" w:rsidP="00374242">
      <w:pPr>
        <w:pStyle w:val="sfst"/>
        <w:shd w:val="clear" w:color="auto" w:fill="FFFFFF"/>
        <w:spacing w:line="336" w:lineRule="atLeast"/>
        <w:rPr>
          <w:color w:val="000000"/>
        </w:rPr>
      </w:pPr>
      <w:r w:rsidRPr="00BF1B0E">
        <w:rPr>
          <w:b/>
          <w:i/>
          <w:color w:val="000000"/>
          <w:shd w:val="clear" w:color="auto" w:fill="FFFFFF"/>
        </w:rPr>
        <w:t>Ученик</w:t>
      </w:r>
      <w:r w:rsidR="00C55BD9">
        <w:rPr>
          <w:b/>
          <w:i/>
          <w:color w:val="000000"/>
          <w:shd w:val="clear" w:color="auto" w:fill="FFFFFF"/>
        </w:rPr>
        <w:t xml:space="preserve"> 27</w:t>
      </w:r>
      <w:r w:rsidRPr="00BF1B0E">
        <w:rPr>
          <w:b/>
          <w:i/>
          <w:color w:val="000000"/>
          <w:shd w:val="clear" w:color="auto" w:fill="FFFFFF"/>
        </w:rPr>
        <w:t xml:space="preserve"> </w:t>
      </w:r>
      <w:r w:rsidR="00813429" w:rsidRPr="00813429">
        <w:rPr>
          <w:color w:val="000000"/>
        </w:rPr>
        <w:t xml:space="preserve">- </w:t>
      </w:r>
      <w:proofErr w:type="gramStart"/>
      <w:r w:rsidR="00813429" w:rsidRPr="00813429">
        <w:rPr>
          <w:color w:val="000000"/>
        </w:rPr>
        <w:t>Красивая</w:t>
      </w:r>
      <w:proofErr w:type="gramEnd"/>
      <w:r w:rsidR="009B781A">
        <w:rPr>
          <w:color w:val="000000"/>
        </w:rPr>
        <w:t>!</w:t>
      </w:r>
    </w:p>
    <w:p w:rsidR="00813429" w:rsidRPr="00813429" w:rsidRDefault="00075F4F" w:rsidP="00374242">
      <w:pPr>
        <w:pStyle w:val="sfst"/>
        <w:shd w:val="clear" w:color="auto" w:fill="FFFFFF"/>
        <w:spacing w:line="336" w:lineRule="atLeast"/>
        <w:rPr>
          <w:color w:val="000000"/>
        </w:rPr>
      </w:pPr>
      <w:r w:rsidRPr="00075F4F">
        <w:rPr>
          <w:b/>
          <w:i/>
          <w:color w:val="000000"/>
        </w:rPr>
        <w:t>Баба Яга</w:t>
      </w:r>
      <w:r>
        <w:rPr>
          <w:color w:val="000000"/>
        </w:rPr>
        <w:t xml:space="preserve"> </w:t>
      </w:r>
      <w:r w:rsidR="00813429" w:rsidRPr="00813429">
        <w:rPr>
          <w:color w:val="000000"/>
        </w:rPr>
        <w:t>- Ну перестаньте</w:t>
      </w:r>
      <w:r w:rsidR="009B781A">
        <w:rPr>
          <w:color w:val="000000"/>
        </w:rPr>
        <w:t>…</w:t>
      </w:r>
    </w:p>
    <w:p w:rsidR="00813429" w:rsidRPr="00813429" w:rsidRDefault="00075F4F" w:rsidP="00374242">
      <w:pPr>
        <w:pStyle w:val="sfst"/>
        <w:shd w:val="clear" w:color="auto" w:fill="FFFFFF"/>
        <w:spacing w:line="336" w:lineRule="atLeast"/>
        <w:rPr>
          <w:color w:val="000000"/>
        </w:rPr>
      </w:pPr>
      <w:r w:rsidRPr="00BF1B0E">
        <w:rPr>
          <w:b/>
          <w:i/>
          <w:color w:val="000000"/>
          <w:shd w:val="clear" w:color="auto" w:fill="FFFFFF"/>
        </w:rPr>
        <w:t>Ученик</w:t>
      </w:r>
      <w:r w:rsidR="00C55BD9">
        <w:rPr>
          <w:b/>
          <w:i/>
          <w:color w:val="000000"/>
          <w:shd w:val="clear" w:color="auto" w:fill="FFFFFF"/>
        </w:rPr>
        <w:t xml:space="preserve"> 30</w:t>
      </w:r>
      <w:r w:rsidRPr="00BF1B0E">
        <w:rPr>
          <w:b/>
          <w:i/>
          <w:color w:val="000000"/>
          <w:shd w:val="clear" w:color="auto" w:fill="FFFFFF"/>
        </w:rPr>
        <w:t xml:space="preserve"> </w:t>
      </w:r>
      <w:r w:rsidR="00813429" w:rsidRPr="00813429">
        <w:rPr>
          <w:color w:val="000000"/>
        </w:rPr>
        <w:t xml:space="preserve">- Совсем не </w:t>
      </w:r>
      <w:proofErr w:type="gramStart"/>
      <w:r w:rsidR="00813429" w:rsidRPr="00813429">
        <w:rPr>
          <w:color w:val="000000"/>
        </w:rPr>
        <w:t>старая</w:t>
      </w:r>
      <w:proofErr w:type="gramEnd"/>
      <w:r w:rsidR="00813429" w:rsidRPr="00813429">
        <w:rPr>
          <w:color w:val="000000"/>
        </w:rPr>
        <w:t xml:space="preserve"> и </w:t>
      </w:r>
      <w:proofErr w:type="spellStart"/>
      <w:r w:rsidR="00813429" w:rsidRPr="00813429">
        <w:rPr>
          <w:color w:val="000000"/>
        </w:rPr>
        <w:t>ооооочень</w:t>
      </w:r>
      <w:proofErr w:type="spellEnd"/>
      <w:r w:rsidR="00813429" w:rsidRPr="00813429">
        <w:rPr>
          <w:color w:val="000000"/>
        </w:rPr>
        <w:t xml:space="preserve"> добрая. Бабушка, не злитесь! Давайте лучше вместе станцуем! </w:t>
      </w:r>
    </w:p>
    <w:p w:rsidR="00813429" w:rsidRPr="00075F4F" w:rsidRDefault="00813429" w:rsidP="009B781A">
      <w:pPr>
        <w:pStyle w:val="sfst"/>
        <w:shd w:val="clear" w:color="auto" w:fill="FFFFFF"/>
        <w:spacing w:line="336" w:lineRule="atLeast"/>
        <w:jc w:val="center"/>
        <w:rPr>
          <w:i/>
          <w:color w:val="000000"/>
        </w:rPr>
      </w:pPr>
      <w:proofErr w:type="spellStart"/>
      <w:r w:rsidRPr="00075F4F">
        <w:rPr>
          <w:i/>
          <w:color w:val="000000"/>
        </w:rPr>
        <w:t>Флешмоб</w:t>
      </w:r>
      <w:proofErr w:type="spellEnd"/>
      <w:r w:rsidRPr="00075F4F">
        <w:rPr>
          <w:i/>
          <w:color w:val="000000"/>
        </w:rPr>
        <w:t xml:space="preserve"> «Веселая разминка»</w:t>
      </w:r>
    </w:p>
    <w:p w:rsidR="00075F4F" w:rsidRPr="00813429" w:rsidRDefault="00075F4F" w:rsidP="00075F4F">
      <w:pPr>
        <w:pStyle w:val="sfst"/>
        <w:shd w:val="clear" w:color="auto" w:fill="FFFFFF"/>
        <w:spacing w:line="336" w:lineRule="atLeast"/>
        <w:rPr>
          <w:color w:val="000000"/>
        </w:rPr>
      </w:pPr>
      <w:r w:rsidRPr="00075F4F">
        <w:rPr>
          <w:b/>
          <w:i/>
          <w:color w:val="000000"/>
        </w:rPr>
        <w:t>Учитель</w:t>
      </w:r>
      <w:r>
        <w:rPr>
          <w:color w:val="000000"/>
        </w:rPr>
        <w:t xml:space="preserve"> – Спасибо за внимание! До новых встреч!</w:t>
      </w:r>
    </w:p>
    <w:p w:rsidR="00813429" w:rsidRPr="00813429" w:rsidRDefault="00813429" w:rsidP="009B781A">
      <w:pPr>
        <w:pStyle w:val="sfst"/>
        <w:shd w:val="clear" w:color="auto" w:fill="FFFFFF"/>
        <w:spacing w:line="336" w:lineRule="atLeast"/>
        <w:jc w:val="center"/>
        <w:rPr>
          <w:color w:val="000000"/>
        </w:rPr>
      </w:pPr>
    </w:p>
    <w:p w:rsidR="00374242" w:rsidRPr="00813429" w:rsidRDefault="00374242" w:rsidP="00797C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74242" w:rsidRPr="00813429" w:rsidSect="00813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5B2"/>
    <w:multiLevelType w:val="hybridMultilevel"/>
    <w:tmpl w:val="5FC0E6A0"/>
    <w:lvl w:ilvl="0" w:tplc="540CEA9E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750"/>
    <w:multiLevelType w:val="hybridMultilevel"/>
    <w:tmpl w:val="D94E0CC2"/>
    <w:lvl w:ilvl="0" w:tplc="5212E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2C4D"/>
    <w:multiLevelType w:val="multilevel"/>
    <w:tmpl w:val="A09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4D"/>
    <w:rsid w:val="00075F4F"/>
    <w:rsid w:val="000E5E62"/>
    <w:rsid w:val="000F1CF1"/>
    <w:rsid w:val="00206B54"/>
    <w:rsid w:val="00374242"/>
    <w:rsid w:val="00394DAC"/>
    <w:rsid w:val="003F695E"/>
    <w:rsid w:val="004951D2"/>
    <w:rsid w:val="004A176E"/>
    <w:rsid w:val="004C569C"/>
    <w:rsid w:val="005467D5"/>
    <w:rsid w:val="006E6475"/>
    <w:rsid w:val="00797CC9"/>
    <w:rsid w:val="00813429"/>
    <w:rsid w:val="009B781A"/>
    <w:rsid w:val="009D179F"/>
    <w:rsid w:val="00BA1C5A"/>
    <w:rsid w:val="00BF1B0E"/>
    <w:rsid w:val="00C55BD9"/>
    <w:rsid w:val="00D3771F"/>
    <w:rsid w:val="00F06369"/>
    <w:rsid w:val="00F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4D"/>
    <w:pPr>
      <w:ind w:left="720"/>
      <w:contextualSpacing/>
    </w:pPr>
  </w:style>
  <w:style w:type="character" w:styleId="a4">
    <w:name w:val="Strong"/>
    <w:basedOn w:val="a0"/>
    <w:uiPriority w:val="22"/>
    <w:qFormat/>
    <w:rsid w:val="00F82B4D"/>
    <w:rPr>
      <w:b/>
      <w:bCs/>
    </w:rPr>
  </w:style>
  <w:style w:type="paragraph" w:styleId="a5">
    <w:name w:val="Normal (Web)"/>
    <w:basedOn w:val="a"/>
    <w:uiPriority w:val="99"/>
    <w:semiHidden/>
    <w:unhideWhenUsed/>
    <w:rsid w:val="00F8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6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q">
    <w:name w:val="lq"/>
    <w:basedOn w:val="a0"/>
    <w:rsid w:val="004951D2"/>
  </w:style>
  <w:style w:type="paragraph" w:customStyle="1" w:styleId="sfst">
    <w:name w:val="sfst"/>
    <w:basedOn w:val="a"/>
    <w:rsid w:val="0037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4D"/>
    <w:pPr>
      <w:ind w:left="720"/>
      <w:contextualSpacing/>
    </w:pPr>
  </w:style>
  <w:style w:type="character" w:styleId="a4">
    <w:name w:val="Strong"/>
    <w:basedOn w:val="a0"/>
    <w:uiPriority w:val="22"/>
    <w:qFormat/>
    <w:rsid w:val="00F82B4D"/>
    <w:rPr>
      <w:b/>
      <w:bCs/>
    </w:rPr>
  </w:style>
  <w:style w:type="paragraph" w:styleId="a5">
    <w:name w:val="Normal (Web)"/>
    <w:basedOn w:val="a"/>
    <w:uiPriority w:val="99"/>
    <w:semiHidden/>
    <w:unhideWhenUsed/>
    <w:rsid w:val="00F8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6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q">
    <w:name w:val="lq"/>
    <w:basedOn w:val="a0"/>
    <w:rsid w:val="004951D2"/>
  </w:style>
  <w:style w:type="paragraph" w:customStyle="1" w:styleId="sfst">
    <w:name w:val="sfst"/>
    <w:basedOn w:val="a"/>
    <w:rsid w:val="0037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Сашуля</cp:lastModifiedBy>
  <cp:revision>9</cp:revision>
  <dcterms:created xsi:type="dcterms:W3CDTF">2020-02-26T13:43:00Z</dcterms:created>
  <dcterms:modified xsi:type="dcterms:W3CDTF">2020-08-19T12:39:00Z</dcterms:modified>
</cp:coreProperties>
</file>