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CE" w:rsidRPr="00BC3FAE" w:rsidRDefault="00EE6713">
      <w:pPr>
        <w:jc w:val="center"/>
        <w:rPr>
          <w:rFonts w:ascii="Times New Roman" w:eastAsia="Times New Roman" w:hAnsi="Times New Roman" w:cs="Times New Roman"/>
          <w:sz w:val="32"/>
        </w:rPr>
      </w:pPr>
      <w:r w:rsidRPr="00BC3FAE">
        <w:rPr>
          <w:rFonts w:ascii="Times New Roman" w:eastAsia="Times New Roman" w:hAnsi="Times New Roman" w:cs="Times New Roman"/>
          <w:sz w:val="32"/>
        </w:rPr>
        <w:t>Министерство образования и науки</w:t>
      </w:r>
    </w:p>
    <w:p w:rsidR="008A4BF9" w:rsidRPr="00BC3FAE" w:rsidRDefault="00EE6713">
      <w:pPr>
        <w:jc w:val="center"/>
        <w:rPr>
          <w:rFonts w:ascii="Times New Roman" w:eastAsia="Times New Roman" w:hAnsi="Times New Roman" w:cs="Times New Roman"/>
          <w:sz w:val="32"/>
        </w:rPr>
      </w:pPr>
      <w:r w:rsidRPr="00BC3FAE">
        <w:rPr>
          <w:rFonts w:ascii="Times New Roman" w:eastAsia="Times New Roman" w:hAnsi="Times New Roman" w:cs="Times New Roman"/>
          <w:sz w:val="32"/>
        </w:rPr>
        <w:t xml:space="preserve"> Республики Казахстан</w:t>
      </w:r>
    </w:p>
    <w:p w:rsidR="00B920CE" w:rsidRPr="00BC3FAE" w:rsidRDefault="00EE6713">
      <w:pPr>
        <w:jc w:val="center"/>
        <w:rPr>
          <w:rFonts w:ascii="Times New Roman" w:eastAsia="Times New Roman" w:hAnsi="Times New Roman" w:cs="Times New Roman"/>
          <w:sz w:val="32"/>
        </w:rPr>
      </w:pPr>
      <w:r w:rsidRPr="00BC3FAE">
        <w:rPr>
          <w:rFonts w:ascii="Times New Roman" w:eastAsia="Times New Roman" w:hAnsi="Times New Roman" w:cs="Times New Roman"/>
          <w:sz w:val="32"/>
        </w:rPr>
        <w:t xml:space="preserve">Коммунальное  государственное  учреждение        </w:t>
      </w:r>
    </w:p>
    <w:p w:rsidR="00B920CE" w:rsidRPr="00BC3FAE" w:rsidRDefault="00EE6713">
      <w:pPr>
        <w:jc w:val="center"/>
        <w:rPr>
          <w:rFonts w:ascii="Times New Roman" w:eastAsia="Times New Roman" w:hAnsi="Times New Roman" w:cs="Times New Roman"/>
          <w:sz w:val="32"/>
        </w:rPr>
      </w:pPr>
      <w:r w:rsidRPr="00BC3FAE">
        <w:rPr>
          <w:rFonts w:ascii="Times New Roman" w:eastAsia="Times New Roman" w:hAnsi="Times New Roman" w:cs="Times New Roman"/>
          <w:sz w:val="32"/>
        </w:rPr>
        <w:t xml:space="preserve">   "Средняя  школа  села </w:t>
      </w:r>
      <w:proofErr w:type="spellStart"/>
      <w:r w:rsidRPr="00BC3FAE">
        <w:rPr>
          <w:rFonts w:ascii="Times New Roman" w:eastAsia="Times New Roman" w:hAnsi="Times New Roman" w:cs="Times New Roman"/>
          <w:sz w:val="32"/>
        </w:rPr>
        <w:t>Сарышыганак</w:t>
      </w:r>
      <w:proofErr w:type="spellEnd"/>
      <w:r w:rsidRPr="00BC3FAE">
        <w:rPr>
          <w:rFonts w:ascii="Times New Roman" w:eastAsia="Times New Roman" w:hAnsi="Times New Roman" w:cs="Times New Roman"/>
          <w:sz w:val="32"/>
        </w:rPr>
        <w:t xml:space="preserve"> </w:t>
      </w:r>
    </w:p>
    <w:p w:rsidR="008A4BF9" w:rsidRPr="00BC3FAE" w:rsidRDefault="00B920CE">
      <w:pPr>
        <w:jc w:val="center"/>
        <w:rPr>
          <w:rFonts w:ascii="Times New Roman" w:eastAsia="Times New Roman" w:hAnsi="Times New Roman" w:cs="Times New Roman"/>
          <w:sz w:val="32"/>
        </w:rPr>
      </w:pPr>
      <w:proofErr w:type="spellStart"/>
      <w:r w:rsidRPr="00BC3FAE">
        <w:rPr>
          <w:rFonts w:ascii="Times New Roman" w:eastAsia="Times New Roman" w:hAnsi="Times New Roman" w:cs="Times New Roman"/>
          <w:sz w:val="32"/>
        </w:rPr>
        <w:t>К</w:t>
      </w:r>
      <w:r w:rsidR="00EE6713" w:rsidRPr="00BC3FAE">
        <w:rPr>
          <w:rFonts w:ascii="Times New Roman" w:eastAsia="Times New Roman" w:hAnsi="Times New Roman" w:cs="Times New Roman"/>
          <w:sz w:val="32"/>
        </w:rPr>
        <w:t>ызылжарского</w:t>
      </w:r>
      <w:proofErr w:type="spellEnd"/>
      <w:r w:rsidR="00EE6713" w:rsidRPr="00BC3FAE">
        <w:rPr>
          <w:rFonts w:ascii="Times New Roman" w:eastAsia="Times New Roman" w:hAnsi="Times New Roman" w:cs="Times New Roman"/>
          <w:sz w:val="32"/>
        </w:rPr>
        <w:t xml:space="preserve"> сельского  округа  города Аксу"</w:t>
      </w:r>
    </w:p>
    <w:p w:rsidR="008A4BF9" w:rsidRPr="00BC3FAE" w:rsidRDefault="008A4BF9">
      <w:pPr>
        <w:jc w:val="center"/>
        <w:rPr>
          <w:rFonts w:ascii="Times New Roman" w:eastAsia="Times New Roman" w:hAnsi="Times New Roman" w:cs="Times New Roman"/>
          <w:sz w:val="40"/>
        </w:rPr>
      </w:pPr>
    </w:p>
    <w:p w:rsidR="008A4BF9" w:rsidRPr="00BC3FAE" w:rsidRDefault="00EE6713">
      <w:pPr>
        <w:rPr>
          <w:rFonts w:ascii="Times New Roman" w:eastAsia="Times New Roman" w:hAnsi="Times New Roman" w:cs="Times New Roman"/>
          <w:sz w:val="32"/>
          <w:u w:val="single"/>
        </w:rPr>
      </w:pPr>
      <w:r w:rsidRPr="00946F3D">
        <w:rPr>
          <w:rFonts w:ascii="Times New Roman" w:eastAsia="Times New Roman" w:hAnsi="Times New Roman" w:cs="Times New Roman"/>
          <w:sz w:val="32"/>
          <w:u w:val="single"/>
        </w:rPr>
        <w:t>АВТОР:</w:t>
      </w:r>
      <w:r w:rsidR="00BC3FAE">
        <w:rPr>
          <w:rFonts w:ascii="Times New Roman" w:eastAsia="Times New Roman" w:hAnsi="Times New Roman" w:cs="Times New Roman"/>
          <w:sz w:val="32"/>
          <w:u w:val="single"/>
        </w:rPr>
        <w:t xml:space="preserve"> </w:t>
      </w:r>
      <w:proofErr w:type="spellStart"/>
      <w:r w:rsidRPr="007C2DBC">
        <w:rPr>
          <w:rFonts w:ascii="Times New Roman" w:eastAsia="Times New Roman" w:hAnsi="Times New Roman" w:cs="Times New Roman"/>
          <w:sz w:val="32"/>
        </w:rPr>
        <w:t>Болат</w:t>
      </w:r>
      <w:proofErr w:type="spellEnd"/>
      <w:r w:rsidRPr="007C2DBC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C2DBC">
        <w:rPr>
          <w:rFonts w:ascii="Times New Roman" w:eastAsia="Times New Roman" w:hAnsi="Times New Roman" w:cs="Times New Roman"/>
          <w:sz w:val="32"/>
        </w:rPr>
        <w:t>Айжан</w:t>
      </w:r>
      <w:proofErr w:type="spellEnd"/>
      <w:r w:rsidRPr="007C2DBC">
        <w:rPr>
          <w:rFonts w:ascii="Times New Roman" w:eastAsia="Times New Roman" w:hAnsi="Times New Roman" w:cs="Times New Roman"/>
          <w:sz w:val="32"/>
        </w:rPr>
        <w:t xml:space="preserve">, ученица 9 "А" класса СШ с. </w:t>
      </w:r>
      <w:proofErr w:type="spellStart"/>
      <w:r w:rsidRPr="007C2DBC">
        <w:rPr>
          <w:rFonts w:ascii="Times New Roman" w:eastAsia="Times New Roman" w:hAnsi="Times New Roman" w:cs="Times New Roman"/>
          <w:sz w:val="32"/>
        </w:rPr>
        <w:t>Сарышыганак</w:t>
      </w:r>
      <w:proofErr w:type="spellEnd"/>
    </w:p>
    <w:p w:rsidR="008A4BF9" w:rsidRPr="007C2DBC" w:rsidRDefault="008A4BF9">
      <w:pPr>
        <w:rPr>
          <w:rFonts w:ascii="Times New Roman" w:eastAsia="Times New Roman" w:hAnsi="Times New Roman" w:cs="Times New Roman"/>
          <w:sz w:val="40"/>
        </w:rPr>
      </w:pPr>
    </w:p>
    <w:p w:rsidR="008A4BF9" w:rsidRDefault="00EE6713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НАПРАВЛЕНИЕ:</w:t>
      </w:r>
    </w:p>
    <w:p w:rsidR="008A4BF9" w:rsidRDefault="00EE6713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ЛИНГВИСТИЧЕСКОЕ</w:t>
      </w:r>
    </w:p>
    <w:p w:rsidR="00BC3FAE" w:rsidRDefault="00BC3FAE">
      <w:pPr>
        <w:rPr>
          <w:rFonts w:ascii="Times New Roman" w:eastAsia="Times New Roman" w:hAnsi="Times New Roman" w:cs="Times New Roman"/>
          <w:sz w:val="32"/>
        </w:rPr>
      </w:pPr>
    </w:p>
    <w:p w:rsidR="008A4BF9" w:rsidRPr="00BC3FAE" w:rsidRDefault="00EE6713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4"/>
          <w:u w:val="single"/>
        </w:rPr>
        <w:t xml:space="preserve">ТЕМА: </w:t>
      </w:r>
      <w:r w:rsidR="00BC3FAE">
        <w:rPr>
          <w:rFonts w:ascii="Times New Roman" w:eastAsia="Times New Roman" w:hAnsi="Times New Roman" w:cs="Times New Roman"/>
          <w:sz w:val="34"/>
          <w:u w:val="single"/>
        </w:rPr>
        <w:t xml:space="preserve">  </w:t>
      </w:r>
      <w:r w:rsidRPr="00BC3FAE">
        <w:rPr>
          <w:rFonts w:ascii="Times New Roman" w:eastAsia="Times New Roman" w:hAnsi="Times New Roman" w:cs="Times New Roman"/>
          <w:sz w:val="36"/>
          <w:szCs w:val="36"/>
        </w:rPr>
        <w:t xml:space="preserve">"Мелодия поэзии А.С. Пушкина" </w:t>
      </w:r>
    </w:p>
    <w:p w:rsidR="008A4BF9" w:rsidRPr="00BC3FAE" w:rsidRDefault="008A4BF9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A4BF9" w:rsidRDefault="00EE6713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СЕКЦИЯ</w:t>
      </w:r>
      <w:r>
        <w:rPr>
          <w:rFonts w:ascii="Times New Roman" w:eastAsia="Times New Roman" w:hAnsi="Times New Roman" w:cs="Times New Roman"/>
          <w:b/>
          <w:sz w:val="32"/>
        </w:rPr>
        <w:t xml:space="preserve">:  </w:t>
      </w:r>
      <w:r w:rsidR="00946F3D">
        <w:rPr>
          <w:rFonts w:ascii="Times New Roman" w:eastAsia="Times New Roman" w:hAnsi="Times New Roman" w:cs="Times New Roman"/>
          <w:sz w:val="32"/>
        </w:rPr>
        <w:t>Л</w:t>
      </w:r>
      <w:r>
        <w:rPr>
          <w:rFonts w:ascii="Times New Roman" w:eastAsia="Times New Roman" w:hAnsi="Times New Roman" w:cs="Times New Roman"/>
          <w:sz w:val="32"/>
        </w:rPr>
        <w:t>итературоведение</w:t>
      </w:r>
    </w:p>
    <w:p w:rsidR="008A4BF9" w:rsidRDefault="008A4BF9">
      <w:pPr>
        <w:rPr>
          <w:rFonts w:ascii="Times New Roman" w:eastAsia="Times New Roman" w:hAnsi="Times New Roman" w:cs="Times New Roman"/>
          <w:sz w:val="32"/>
        </w:rPr>
      </w:pPr>
    </w:p>
    <w:p w:rsidR="00B920CE" w:rsidRDefault="00BC3FA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НАУЧНЫЙ РУКОВО</w:t>
      </w:r>
      <w:r w:rsidR="00EE6713">
        <w:rPr>
          <w:rFonts w:ascii="Times New Roman" w:eastAsia="Times New Roman" w:hAnsi="Times New Roman" w:cs="Times New Roman"/>
          <w:sz w:val="32"/>
        </w:rPr>
        <w:t xml:space="preserve">ДИТЕЛЬ:  </w:t>
      </w:r>
    </w:p>
    <w:p w:rsidR="008A4BF9" w:rsidRDefault="00946F3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</w:t>
      </w:r>
      <w:r w:rsidR="00EE6713">
        <w:rPr>
          <w:rFonts w:ascii="Times New Roman" w:eastAsia="Times New Roman" w:hAnsi="Times New Roman" w:cs="Times New Roman"/>
          <w:sz w:val="32"/>
        </w:rPr>
        <w:t xml:space="preserve">читель  русского  языка  и литературы СШ с. </w:t>
      </w:r>
      <w:proofErr w:type="spellStart"/>
      <w:r w:rsidR="00EE6713">
        <w:rPr>
          <w:rFonts w:ascii="Times New Roman" w:eastAsia="Times New Roman" w:hAnsi="Times New Roman" w:cs="Times New Roman"/>
          <w:sz w:val="32"/>
        </w:rPr>
        <w:t>Сарышыганак</w:t>
      </w:r>
      <w:proofErr w:type="spellEnd"/>
      <w:r w:rsidR="007C2DBC">
        <w:rPr>
          <w:rFonts w:ascii="Times New Roman" w:eastAsia="Times New Roman" w:hAnsi="Times New Roman" w:cs="Times New Roman"/>
          <w:sz w:val="32"/>
        </w:rPr>
        <w:t xml:space="preserve">  </w:t>
      </w:r>
      <w:proofErr w:type="spellStart"/>
      <w:r w:rsidR="00EE6713">
        <w:rPr>
          <w:rFonts w:ascii="Times New Roman" w:eastAsia="Times New Roman" w:hAnsi="Times New Roman" w:cs="Times New Roman"/>
          <w:sz w:val="32"/>
        </w:rPr>
        <w:t>Сауленова</w:t>
      </w:r>
      <w:proofErr w:type="spellEnd"/>
      <w:r w:rsidR="007C2DBC">
        <w:rPr>
          <w:rFonts w:ascii="Times New Roman" w:eastAsia="Times New Roman" w:hAnsi="Times New Roman" w:cs="Times New Roman"/>
          <w:sz w:val="32"/>
        </w:rPr>
        <w:t xml:space="preserve">  </w:t>
      </w:r>
      <w:proofErr w:type="spellStart"/>
      <w:r w:rsidR="00EE6713">
        <w:rPr>
          <w:rFonts w:ascii="Times New Roman" w:eastAsia="Times New Roman" w:hAnsi="Times New Roman" w:cs="Times New Roman"/>
          <w:sz w:val="32"/>
        </w:rPr>
        <w:t>Анар</w:t>
      </w:r>
      <w:proofErr w:type="spellEnd"/>
      <w:r w:rsidR="007C2DBC">
        <w:rPr>
          <w:rFonts w:ascii="Times New Roman" w:eastAsia="Times New Roman" w:hAnsi="Times New Roman" w:cs="Times New Roman"/>
          <w:sz w:val="32"/>
        </w:rPr>
        <w:t xml:space="preserve">   </w:t>
      </w:r>
      <w:proofErr w:type="spellStart"/>
      <w:r w:rsidR="00EE6713">
        <w:rPr>
          <w:rFonts w:ascii="Times New Roman" w:eastAsia="Times New Roman" w:hAnsi="Times New Roman" w:cs="Times New Roman"/>
          <w:sz w:val="32"/>
        </w:rPr>
        <w:t>Темиржановна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</w:t>
      </w:r>
      <w:r w:rsidR="007C2DBC">
        <w:rPr>
          <w:rFonts w:ascii="Times New Roman" w:eastAsia="Times New Roman" w:hAnsi="Times New Roman" w:cs="Times New Roman"/>
          <w:sz w:val="32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32"/>
        </w:rPr>
        <w:t>Специальность  по  диплому «Бакалавр  русской филологии»</w:t>
      </w:r>
    </w:p>
    <w:p w:rsidR="008A4BF9" w:rsidRDefault="008A4BF9">
      <w:pPr>
        <w:rPr>
          <w:rFonts w:ascii="Times New Roman" w:eastAsia="Times New Roman" w:hAnsi="Times New Roman" w:cs="Times New Roman"/>
          <w:sz w:val="32"/>
        </w:rPr>
      </w:pPr>
    </w:p>
    <w:p w:rsidR="008A4BF9" w:rsidRDefault="008A4BF9">
      <w:pPr>
        <w:rPr>
          <w:rFonts w:ascii="Times New Roman" w:eastAsia="Times New Roman" w:hAnsi="Times New Roman" w:cs="Times New Roman"/>
          <w:sz w:val="32"/>
        </w:rPr>
      </w:pPr>
    </w:p>
    <w:p w:rsidR="008A4BF9" w:rsidRDefault="008A4BF9">
      <w:pPr>
        <w:rPr>
          <w:rFonts w:ascii="Times New Roman" w:eastAsia="Times New Roman" w:hAnsi="Times New Roman" w:cs="Times New Roman"/>
          <w:sz w:val="32"/>
        </w:rPr>
      </w:pPr>
    </w:p>
    <w:p w:rsidR="008A4BF9" w:rsidRDefault="008A4BF9">
      <w:pPr>
        <w:rPr>
          <w:rFonts w:ascii="Times New Roman" w:eastAsia="Times New Roman" w:hAnsi="Times New Roman" w:cs="Times New Roman"/>
          <w:sz w:val="32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Абстракт 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>: Мелодия поэзии  А.С. Пушкина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Цель: заинтересовать учащихся школ новым подходом к изучению творчества великого поэта.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1.Изучить теоретические основы музыки жанры, виды и подвиды.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2.Изучиь поэтическое наследие А.С. Пушкина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3.Наложить стихотворения А.С Пушкина на различные виды современной музыки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4.Записать получившиеся треки на электронный носитель.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Гипотеза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>. Новый подход позволит учащимся школ повысить интерес к изучению поэзии</w:t>
      </w:r>
    </w:p>
    <w:p w:rsidR="00946F3D" w:rsidRDefault="00EE6713" w:rsidP="00B920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Этапы:</w:t>
      </w:r>
    </w:p>
    <w:p w:rsidR="008A4BF9" w:rsidRPr="00946F3D" w:rsidRDefault="00EE6713" w:rsidP="00946F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1. О</w:t>
      </w:r>
      <w:r w:rsidR="006107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>ределения темы исследования;</w:t>
      </w:r>
    </w:p>
    <w:p w:rsidR="008A4BF9" w:rsidRPr="00EE6713" w:rsidRDefault="006107E4" w:rsidP="00946F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Сбор изучения поэзии П</w:t>
      </w:r>
      <w:r w:rsidR="00EE6713" w:rsidRPr="00EE6713">
        <w:rPr>
          <w:rFonts w:ascii="Times New Roman" w:eastAsia="Times New Roman" w:hAnsi="Times New Roman" w:cs="Times New Roman"/>
          <w:sz w:val="28"/>
          <w:szCs w:val="28"/>
        </w:rPr>
        <w:t>ушкина;</w:t>
      </w:r>
    </w:p>
    <w:p w:rsidR="008A4BF9" w:rsidRPr="00EE6713" w:rsidRDefault="00EE6713" w:rsidP="00946F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3. Изучения теоретических основ музыки наложения стихотворений на современную музыку </w:t>
      </w:r>
    </w:p>
    <w:p w:rsidR="008A4BF9" w:rsidRPr="00EE6713" w:rsidRDefault="00EE6713" w:rsidP="00946F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4. Запись треков на диск</w:t>
      </w:r>
    </w:p>
    <w:p w:rsidR="008A4BF9" w:rsidRPr="00EE6713" w:rsidRDefault="00EE6713" w:rsidP="00946F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5. Написание научной работы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Научная </w:t>
      </w:r>
      <w:proofErr w:type="spellStart"/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навизна</w:t>
      </w:r>
      <w:proofErr w:type="spellEnd"/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данной работе рассматривается новый подход в оценке поэзии А.С. Пушкина и современной музыки для повышения интереса к поэзии.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применения результатов научной работы на уроках литературы и во внеклассных мероприятиях.   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46F3D">
        <w:rPr>
          <w:rFonts w:ascii="Times New Roman" w:eastAsia="Times New Roman" w:hAnsi="Times New Roman" w:cs="Times New Roman"/>
          <w:b/>
          <w:sz w:val="28"/>
          <w:szCs w:val="28"/>
        </w:rPr>
        <w:t>ГЛАВЛЕНИЕ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1477" w:rsidRPr="00EE6713" w:rsidRDefault="00821477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82147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………………………………………………………………..1</w:t>
      </w:r>
      <w:r w:rsidR="00073699">
        <w:rPr>
          <w:rFonts w:ascii="Times New Roman" w:eastAsia="Times New Roman" w:hAnsi="Times New Roman" w:cs="Times New Roman"/>
          <w:sz w:val="28"/>
          <w:szCs w:val="28"/>
        </w:rPr>
        <w:t>-2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I 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1.1 Значение музыки в современном мире</w:t>
      </w:r>
      <w:r w:rsidR="00821477">
        <w:rPr>
          <w:rFonts w:ascii="Times New Roman" w:eastAsia="Times New Roman" w:hAnsi="Times New Roman" w:cs="Times New Roman"/>
          <w:sz w:val="28"/>
          <w:szCs w:val="28"/>
        </w:rPr>
        <w:t>…………………………..3-4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1.2 Разновидности музыки</w:t>
      </w:r>
      <w:r w:rsidR="0082147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……………………………………………5-10</w:t>
      </w:r>
    </w:p>
    <w:p w:rsidR="008A4BF9" w:rsidRPr="0023740A" w:rsidRDefault="00EE6713" w:rsidP="00B920CE">
      <w:pPr>
        <w:tabs>
          <w:tab w:val="left" w:pos="720"/>
        </w:tabs>
        <w:spacing w:line="36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740A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Глава II </w:t>
      </w:r>
    </w:p>
    <w:p w:rsidR="0023740A" w:rsidRDefault="00EE6713" w:rsidP="00B920CE">
      <w:pPr>
        <w:tabs>
          <w:tab w:val="left" w:pos="720"/>
        </w:tabs>
        <w:spacing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2.1 Эксперимент: </w:t>
      </w:r>
    </w:p>
    <w:p w:rsidR="008A4BF9" w:rsidRPr="00EE6713" w:rsidRDefault="00EE6713" w:rsidP="00B920CE">
      <w:pPr>
        <w:tabs>
          <w:tab w:val="left" w:pos="720"/>
        </w:tabs>
        <w:spacing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"Наложение стихотворений Пушкина на современную музыку"</w:t>
      </w:r>
      <w:r w:rsidR="0082147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…………………………………………………………………11-12</w:t>
      </w:r>
    </w:p>
    <w:p w:rsidR="008A4BF9" w:rsidRPr="00EE6713" w:rsidRDefault="00EE6713" w:rsidP="00B920CE">
      <w:pPr>
        <w:tabs>
          <w:tab w:val="left" w:pos="72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2.2 Ре</w:t>
      </w:r>
      <w:r w:rsidR="000B43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ультат эксперимента</w:t>
      </w:r>
      <w:r w:rsidR="0082147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…………………………………………….12-14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="00821477" w:rsidRPr="0082147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………………………………………………………………15</w:t>
      </w:r>
    </w:p>
    <w:p w:rsidR="008A4BF9" w:rsidRPr="00821477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23740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……………………………………………………………...16-49</w:t>
      </w:r>
    </w:p>
    <w:p w:rsidR="0023740A" w:rsidRPr="000F6748" w:rsidRDefault="0023740A" w:rsidP="0023740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748">
        <w:rPr>
          <w:rFonts w:ascii="Times New Roman" w:eastAsia="Times New Roman" w:hAnsi="Times New Roman" w:cs="Times New Roman"/>
          <w:b/>
          <w:sz w:val="28"/>
          <w:szCs w:val="28"/>
        </w:rPr>
        <w:t>Список  использованной  литературы</w:t>
      </w:r>
      <w:r w:rsidRPr="0023740A">
        <w:rPr>
          <w:rFonts w:ascii="Times New Roman" w:eastAsia="Times New Roman" w:hAnsi="Times New Roman" w:cs="Times New Roman"/>
          <w:sz w:val="28"/>
          <w:szCs w:val="28"/>
        </w:rPr>
        <w:t>……………………………….50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F3D" w:rsidRDefault="00946F3D" w:rsidP="00B920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F3D" w:rsidRDefault="00946F3D" w:rsidP="00B920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F3D" w:rsidRDefault="00946F3D" w:rsidP="00B920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F3D" w:rsidRDefault="00946F3D" w:rsidP="00B920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</w:p>
    <w:p w:rsidR="008A4BF9" w:rsidRPr="00EE6713" w:rsidRDefault="00EE6713" w:rsidP="00B920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Сегодня я предлагаю поговорить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искусстве.</w:t>
      </w:r>
    </w:p>
    <w:p w:rsidR="008A4BF9" w:rsidRPr="00EE6713" w:rsidRDefault="00EE6713" w:rsidP="00B920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Искусство включает в себя несколько видов: живопись, музыку, архитектуру, графику, театр, балет, кино … Конечно, они не могут существовать изолированно друг от друга.</w:t>
      </w:r>
    </w:p>
    <w:p w:rsidR="008A4BF9" w:rsidRPr="00EE6713" w:rsidRDefault="00EE6713" w:rsidP="00B920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А могут ли музыка и литература жить друг без друга? Музыка без литературы, как и литература без музыки понесли бы значительные потери – оба эти искусства рождены жизнью и своими в чём – то сходными, а в чём – то различными средствами отражают жизненные события, чувства, переживания людей. Литература обогащает музыку, давая ей интересные поэтические сюжеты; без литературной основы не могли бы существовать такие жанры, как опера, балет, не говоря уже о вокальной музыке в целом. 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Музыка открыла тайную дверь в наши души, затронула самые нежные и хрупкие струны. Это удивительно, но ученые доказали, что такое искусство помогает повысить интеллектуальные способности и даже излечить. 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>Музыка, в свою очередь, даёт вторую жизнь литературным произведениям, положенным в её основу, усиливает их выразительность, силу воздействия. Музыка в литературных произведениях углубляет характеристику персонажей, событий, эпохи, делает её более яркой и многолетней</w:t>
      </w:r>
      <w:r w:rsidR="000736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F3D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Музыкальность пушкинского стиха чрезвычайно музыкальна и мелодична. Может быть, поэтому очень многих композиторов привлекало его творчество. Так, например, десять романсов Глинки на стихи Пушкин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это поистине десять драгоценных жемчужин. Около 500 сочинений великого поэта легли в основу более трех тысяч музыкальных произведений. Пушкин и музыка…</w:t>
      </w:r>
    </w:p>
    <w:p w:rsidR="00946F3D" w:rsidRPr="00946F3D" w:rsidRDefault="00946F3D" w:rsidP="00946F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46F3D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Эти слова кажутся неразделимыми. Сам поэт не был музыкально одарен, но очень любил музыку. Ему нравились и народные песни, и цыганские романсы. Музыка часто звучит в его произведениях.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А многие стихи настолько благозвучны, задушевны, что были положены на музыку и исполнялись и в аристократических салонах, и в провинциальных гостиных. Каждое его стихотворение - это целостный художественный мир. И каждый композитор, который обращался к поэтическому миру пушкинского стиха, слышал его по-своему.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темы 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>эксперимента обусловлена следующими фактами: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-Освещение поэзии Пушкина через призму современных мелодий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-Развитие творческих способностей школьников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-Создание нового направления музыки поэзией великих классиков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>: поэзия А.С. Пушкина и различные направления музыки современного общества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работы: 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>Научный проект состоит из введения, двух глав, заключения и приложения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F3D" w:rsidRDefault="00946F3D" w:rsidP="00946F3D">
      <w:pPr>
        <w:tabs>
          <w:tab w:val="left" w:pos="4117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2</w:t>
      </w:r>
    </w:p>
    <w:p w:rsidR="00946F3D" w:rsidRDefault="00946F3D" w:rsidP="00B920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I 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1.1 Значение музыки в современном мире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6F3D" w:rsidRDefault="00EE6713" w:rsidP="00B920CE">
      <w:pPr>
        <w:tabs>
          <w:tab w:val="left" w:pos="720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Все мелодии будут существовать вместе с человеком. Музыка открыла тайную дверь в наши души, затронула самые нежные и хрупкие струны. Это удивительно, но ученые доказали, что такое искусство помогает повысить интеллектуальные способности и даже излечить. Не секрет, что даже растения способны чувствовать ритм, громкость, вибрации и характер мелодии. Например, группе добровольцев дали задание вырастить определенное растение. На каждого участника - по одному горшочку. На протяжении нескольких месяцев люди приходили и давали слушать своему растению определенную мелодию. Они могли кричать, включать классическую музыку или оглушать тяжелым роком. Результаты были ошеломляющими: растения, которые росли рядом с классическими мелодиями, начали </w:t>
      </w:r>
      <w:proofErr w:type="gramStart"/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давать плоды</w:t>
      </w:r>
      <w:proofErr w:type="gramEnd"/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их рост заметно увеличился. Те, которые слушали рэп - погибли, а рок - выросли, но не выпустили даже цветка. Этот эксперимент доказал, что музыка напрямую влияет на растения и живые организмы. Это поможет понять, как появилась музыка и почему она до сих пор имеет важную ценность в нашей культуре. Религиозные верования появились вместе с человеком, поэтому все инструменты выполняли лишь одну роль - поклонение духам, призыв о помощи и воспевание богов. Позже люди стали понимать, что все мелодии способны вызывать или радость, или грусть, поэтому их применяли и для развлечения, и во время скорби. Почему появилась музыка? Потому что человечество находится все время в развитии и ищет различные духовные пути. Именно поэтому мы так глубоко веруем в сверхъестественное, развиваем творческие направления, такие как изобразительное искусство, танцы или пение. </w:t>
      </w:r>
    </w:p>
    <w:p w:rsidR="00946F3D" w:rsidRDefault="00946F3D" w:rsidP="00B920CE">
      <w:pPr>
        <w:tabs>
          <w:tab w:val="left" w:pos="720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946F3D" w:rsidRDefault="00946F3D" w:rsidP="00B920CE">
      <w:pPr>
        <w:tabs>
          <w:tab w:val="left" w:pos="720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946F3D" w:rsidRPr="00946F3D" w:rsidRDefault="00946F3D" w:rsidP="00946F3D">
      <w:pPr>
        <w:tabs>
          <w:tab w:val="left" w:pos="4070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>3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Интересный факт, но более 8 веков назад музыка входила в число семи вольных искусств, которые практиковались в Греции и Риме. Считалось, что это не творчество, а точная наука, которая научит мыслить логически, сопоставлять факты. Музыку нередко сравнивают с числами, а посему ее рекомендуют изучать тем, кто хочет достигнуть успеха в профессиях с математическим уклоном. 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Сейчас хочу задать вам е</w:t>
      </w:r>
      <w:r w:rsidR="00073699">
        <w:rPr>
          <w:rFonts w:ascii="Times New Roman" w:eastAsia="Times New Roman" w:hAnsi="Times New Roman" w:cs="Times New Roman"/>
          <w:sz w:val="28"/>
          <w:szCs w:val="28"/>
        </w:rPr>
        <w:t>ще один, немаловажный вопрос. Вам нравиться  музыка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>, песни (треки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)?.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Сейчас в современном мире музыка стала неотъемлемой частью жизни. Она диктует молодым людям манеру поведения, стиль одежды,</w:t>
      </w:r>
      <w:r w:rsidR="000F6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>формирует внутренний мир человека. Кто-то любит кантри, кто-то поп-музыку, кто-то хип-хоп, кто-то рэп, рок, металл, или же классическую, народную музыку либо оперу, а кому-то нравиться всё это. И вообще что означает слова музыка. Если вы попытаетесь своими словами объяснить что такое музыка, то быстро обнаружите что это не так-то просто. Оказывается это один из самых сложных философских вопросов, над которыми бьются уже продолжительное время. Но мне показалось самым верным определение вот это-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Музыка-это искусство воспроизведения звуков чувства и настроения с целью вызвать их в слушателе. Наверняка верно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Жизнь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без музыки- это не жизнь"</w:t>
      </w:r>
    </w:p>
    <w:p w:rsidR="008A4BF9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Мы дети 21-го века и</w:t>
      </w:r>
      <w:r w:rsidR="000F67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соответветс</w:t>
      </w:r>
      <w:r w:rsidR="00946F3D">
        <w:rPr>
          <w:rFonts w:ascii="Times New Roman" w:eastAsia="Times New Roman" w:hAnsi="Times New Roman" w:cs="Times New Roman"/>
          <w:sz w:val="28"/>
          <w:szCs w:val="28"/>
        </w:rPr>
        <w:t>венно</w:t>
      </w:r>
      <w:proofErr w:type="spellEnd"/>
      <w:r w:rsidR="000F67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6F3D">
        <w:rPr>
          <w:rFonts w:ascii="Times New Roman" w:eastAsia="Times New Roman" w:hAnsi="Times New Roman" w:cs="Times New Roman"/>
          <w:sz w:val="28"/>
          <w:szCs w:val="28"/>
        </w:rPr>
        <w:t xml:space="preserve"> многим из нас нравит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>ся современная музыка, разные треки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апример: песни "Комета", "З</w:t>
      </w:r>
      <w:r w:rsidR="00946F3D">
        <w:rPr>
          <w:rFonts w:ascii="Times New Roman" w:eastAsia="Times New Roman" w:hAnsi="Times New Roman" w:cs="Times New Roman"/>
          <w:sz w:val="28"/>
          <w:szCs w:val="28"/>
        </w:rPr>
        <w:t>ацепила", "Мокрые кроссы" и  разные  жанры  музыки: поп, рэп,  джаз, блюз, народная музыка, рок.</w:t>
      </w:r>
    </w:p>
    <w:p w:rsidR="00946F3D" w:rsidRDefault="00946F3D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F3D" w:rsidRDefault="00946F3D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F3D" w:rsidRPr="00EE6713" w:rsidRDefault="00946F3D" w:rsidP="00946F3D">
      <w:pPr>
        <w:tabs>
          <w:tab w:val="left" w:pos="414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numPr>
          <w:ilvl w:val="0"/>
          <w:numId w:val="1"/>
        </w:numPr>
        <w:tabs>
          <w:tab w:val="left" w:pos="720"/>
        </w:tabs>
        <w:spacing w:after="0" w:line="360" w:lineRule="auto"/>
        <w:ind w:hanging="360"/>
        <w:rPr>
          <w:rFonts w:ascii="Times New Roman" w:eastAsia="Open Sans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1.2 Разновидности музыки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A4BF9" w:rsidRPr="00EE6713" w:rsidRDefault="006107E4" w:rsidP="00272DAE">
      <w:pPr>
        <w:tabs>
          <w:tab w:val="left" w:pos="720"/>
        </w:tabs>
        <w:spacing w:after="0" w:line="360" w:lineRule="auto"/>
        <w:rPr>
          <w:rFonts w:ascii="Times New Roman" w:eastAsia="Open Sans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Музыка делится на</w:t>
      </w:r>
      <w:r w:rsidR="000F674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разные жанры</w:t>
      </w:r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а у этих жанров еще имеются стили их невозможно сосчитать. </w:t>
      </w: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Из</w:t>
      </w:r>
      <w:r w:rsidR="000F67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E6713" w:rsidRPr="00EE67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0F67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E6713" w:rsidRPr="00EE67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0F67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E6713" w:rsidRPr="00EE67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год</w:t>
      </w:r>
      <w:r w:rsidR="000F67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E6713" w:rsidRPr="00EE67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появляются</w:t>
      </w:r>
      <w:r w:rsidR="000F67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E6713" w:rsidRPr="00EE67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сотни</w:t>
      </w:r>
      <w:r w:rsidR="000F67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EE6713" w:rsidRPr="00EE67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различных</w:t>
      </w:r>
      <w:r w:rsidR="000F67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="00EE6713" w:rsidRPr="00EE67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стилей</w:t>
      </w:r>
      <w:r w:rsidR="000F67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E6713" w:rsidRPr="00EE67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0F67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6713" w:rsidRPr="00EE67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подстилей</w:t>
      </w:r>
      <w:proofErr w:type="spellEnd"/>
      <w:r w:rsidR="00272DAE">
        <w:rPr>
          <w:rFonts w:ascii="Times New Roman" w:eastAsia="Khmer UI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0F6748">
        <w:rPr>
          <w:rFonts w:ascii="Times New Roman" w:eastAsia="Khmer U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2DAE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="000F67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E6713" w:rsidRPr="00EE67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могу рассказать о тех жанрах музыки, которые до сих пор не утратили своей популярности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Open Sans" w:hAnsi="Times New Roman" w:cs="Times New Roman"/>
          <w:color w:val="222222"/>
          <w:sz w:val="28"/>
          <w:szCs w:val="28"/>
        </w:rPr>
        <w:t>1</w:t>
      </w:r>
      <w:r w:rsidR="00272DAE">
        <w:rPr>
          <w:rFonts w:ascii="Times New Roman" w:eastAsia="Open Sans" w:hAnsi="Times New Roman" w:cs="Times New Roman"/>
          <w:color w:val="222222"/>
          <w:sz w:val="28"/>
          <w:szCs w:val="28"/>
        </w:rPr>
        <w:t xml:space="preserve">. </w:t>
      </w:r>
      <w:r w:rsidR="00272DAE">
        <w:rPr>
          <w:rFonts w:ascii="Times New Roman" w:eastAsia="Calibri" w:hAnsi="Times New Roman" w:cs="Times New Roman"/>
          <w:color w:val="222222"/>
          <w:sz w:val="28"/>
          <w:szCs w:val="28"/>
        </w:rPr>
        <w:t>П</w:t>
      </w: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оп-музыка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2</w:t>
      </w:r>
      <w:r w:rsidR="00272DA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. </w:t>
      </w: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Рок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3</w:t>
      </w:r>
      <w:r w:rsidR="00272DAE">
        <w:rPr>
          <w:rFonts w:ascii="Times New Roman" w:eastAsia="Calibri" w:hAnsi="Times New Roman" w:cs="Times New Roman"/>
          <w:color w:val="222222"/>
          <w:sz w:val="28"/>
          <w:szCs w:val="28"/>
        </w:rPr>
        <w:t>.</w:t>
      </w: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Хип-хоп</w:t>
      </w:r>
    </w:p>
    <w:p w:rsidR="008A4BF9" w:rsidRPr="00EE6713" w:rsidRDefault="00272DAE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4. </w:t>
      </w:r>
      <w:r w:rsidR="00EE6713"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РЭП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5</w:t>
      </w:r>
      <w:r w:rsidR="00272DA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. </w:t>
      </w: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R&amp;B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6</w:t>
      </w:r>
      <w:r w:rsidR="00272DA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. </w:t>
      </w: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Джаз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7</w:t>
      </w:r>
      <w:r w:rsidR="00272DA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. </w:t>
      </w: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Инструментальная музыка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8</w:t>
      </w:r>
      <w:r w:rsidR="00272DA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. </w:t>
      </w: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Народная музыка</w:t>
      </w:r>
    </w:p>
    <w:p w:rsidR="008A4BF9" w:rsidRPr="00EE6713" w:rsidRDefault="00272DAE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9. </w:t>
      </w:r>
      <w:proofErr w:type="spellStart"/>
      <w:r w:rsidR="00EE6713"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Электро</w:t>
      </w:r>
      <w:proofErr w:type="spellEnd"/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10</w:t>
      </w:r>
      <w:r w:rsidR="00272DA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. </w:t>
      </w: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Транс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ПОП-МУЗЫКА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Данный стиль относится к современному направлению музыки. Этот жанр характеризуется простотой, интересной инструментальной частью и чувством ритма, при этом вокалу уделяется далеко не самое основное внимание. Главной и практически единственной формой музыкальных композиций является песня. «Попса» включает в себя характерные черты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европопа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латины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синтипопа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, танцевальной музыки и др.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Музыкальные эксперты выделяют такие особенности поп-музыки: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консервативная схема построения песен «куплеты + припевы»;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простота и лёгкость восприятия мелодий;</w:t>
      </w:r>
    </w:p>
    <w:p w:rsidR="008A4BF9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основным инструментом является человеческий голос, аккомпанемент играет второстепенную роль;</w:t>
      </w: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Pr="00F41CAD" w:rsidRDefault="00F41CAD" w:rsidP="00F41CAD">
      <w:pPr>
        <w:tabs>
          <w:tab w:val="left" w:pos="400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немаловажное значение играет ритмическая структура: большинство композиций пишется под танцы, поэтому они отличаются чётким, неизменным битом;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в среднем длина песен составляет от 3 до 5 минут, что полностью соответствует формату современных радиостанций;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тексты песен обычно посвящаются личным эмоциям и переживаниям (любовь, грусть, радость и т. д.);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огромное значение играет визуальное представление произведений.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РОК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Как видно из названия (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rock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– «качать»), данный жанр музыки характеризуется ритмическими ощущениями, которые связаны с определённым движением. Некоторые признаки рок-композиций (электромузыкальные инструменты, творческая самодостаточность и др.) относятся к </w:t>
      </w:r>
      <w:proofErr w:type="gram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вторичным</w:t>
      </w:r>
      <w:proofErr w:type="gram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из-за чего многие стили музыки ошибочно относят к року. С этим музыкальным направлением связаны различные субкультуры: панки, хиппи, металлисты,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эмо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, готы и т. д.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proofErr w:type="gram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Рок подразделяется на несколько направлений или стилей, начиная от «лёгких» произведений танцевального рок-н-ролла, поп-рока и брит-попа, заканчивая брутальными и агрессивными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дэт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-металлом и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грайндкором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.</w:t>
      </w:r>
      <w:proofErr w:type="gram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Данный жанр характеризуется «музыкальной экспрессией», в частности, повышенной динамикой (громкостью) исполнения (некоторые композиции исполняются при 120-155 дБ).</w:t>
      </w:r>
    </w:p>
    <w:p w:rsidR="008A4BF9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В состав рок-групп обычно входит вокалист, гитарист (играющий на электрогитаре), бас-гитарист и барабанщик (иногда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клавишник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). Ритм-секция составляется из бас-гитары, </w:t>
      </w:r>
      <w:proofErr w:type="gram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ударных</w:t>
      </w:r>
      <w:proofErr w:type="gram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и ритм-гитары</w:t>
      </w: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F41CAD">
      <w:pPr>
        <w:tabs>
          <w:tab w:val="left" w:pos="4085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ab/>
        <w:t>6</w:t>
      </w:r>
    </w:p>
    <w:p w:rsidR="00F41CAD" w:rsidRPr="00EE6713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ХИП-ХОП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proofErr w:type="gram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Это направление музыки состоит из нескольких жанров: начиная от «лёгких» стилей (поп-рэп), заканчивая агрессивными (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хардкор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хорроркор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).</w:t>
      </w:r>
      <w:proofErr w:type="gram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Тексты песен также могут иметь различное наполнение – от лёгкого и непринуждённого (воспоминания о детстве, юности и т. д.) до сложных социальных проблем.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В основе хип-хопа лежат такие стили, как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фанк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джаз, регги,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соул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и ритм-н-блюз. Дов</w:t>
      </w:r>
      <w:r w:rsidR="006107E4">
        <w:rPr>
          <w:rFonts w:ascii="Times New Roman" w:eastAsia="Calibri" w:hAnsi="Times New Roman" w:cs="Times New Roman"/>
          <w:color w:val="222222"/>
          <w:sz w:val="28"/>
          <w:szCs w:val="28"/>
        </w:rPr>
        <w:t>ольно часто хип-хоп путают с рэп</w:t>
      </w: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ом, что является в корне неправильным. РЭП представляет собой речитативное исполнение музыкальных композиций, в то время как хип-хоп может вообще не иметь речитатива. В СССР данный стиль музыки появился в 1980-х годах.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Существуют следующих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поджанры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хип-хопа</w:t>
      </w:r>
      <w:proofErr w:type="gram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:о</w:t>
      </w:r>
      <w:proofErr w:type="gram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лдскул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: относительно упрощённый речитатив, одинаковые по длительности строки, неизменное направление ритма и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битов;ньюскул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: относительно короткие треки, более душевные мотивы (в направлении поп-музыки);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гангста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-рэп: песни о тяжёлой жизни, хулиганстве, криминале и т.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д.;политический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хип-хоп: в текстах содержится призыв к антисоциальной деятельности, объединению общества для разрешения различных внутренних и внешних угроз;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альтернативный хип-хоп: данное направление основано на стилях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фанк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джаз, поп-рок,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соул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а композиции представляют собой сочетание музыки с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речитативом</w:t>
      </w:r>
      <w:proofErr w:type="gram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;д</w:t>
      </w:r>
      <w:proofErr w:type="gram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жи-фанк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: в этом стиле сочетаются пи-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фанковые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мелодии и глубокие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фанковые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басы (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синтезаторское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наполнение, тонкое звучание флейты и речитатив), разбавленные мужским или женским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бэк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-вокалом;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хорроркор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: это направление отличается наибольшей «жёсткостью» и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брутальностью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треков</w:t>
      </w:r>
      <w:proofErr w:type="gram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;ю</w:t>
      </w:r>
      <w:proofErr w:type="gram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жный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хип-хоп: данный стиль имеет южные мотивы африканских и латиноамериканских стран;</w:t>
      </w:r>
    </w:p>
    <w:p w:rsidR="008A4BF9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грайм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: характеризуется мрачной атмосферой трека, раскатистыми басами и скоростной агрессивной читкой.</w:t>
      </w:r>
    </w:p>
    <w:p w:rsidR="00F41CAD" w:rsidRPr="00EE6713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8A4BF9" w:rsidRPr="00EE6713" w:rsidRDefault="00F41CAD" w:rsidP="00F41CAD">
      <w:pPr>
        <w:tabs>
          <w:tab w:val="left" w:pos="4195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ab/>
        <w:t>7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РЭП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РЭП является ритмичным речитативом, который обычно читается под бит. Исполнителями таких композиций являются рэперы или MC. РЭП является одной из основных составляющих хип-хопа. Но данный стиль используется и в других жанрах (драм-н-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бэйс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поп-музыка, рок,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рэпкор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, нью-метал и т. д.).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Происхождение слова «РЭП» основано от английского «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rap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» (удары, стуки) и «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torap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» (говорить).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РЭП — музыка является достаточно разнообразной. Композиции могут быть простыми, но в то же время интересными и мелодичными. В их основе лежит бит – ритмичность песен. Зачастую через каждый такт делается определённый акцент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клэп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(хлопок),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снэр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(чёткий и короткий барабанный удар), перкуссия (свистки, цепи и т. д.) или бас-барабан.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В качестве музыкального инструментария обычно используют клавишные, духовые и компьютерные звуки.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R&amp;B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R&amp;B (ритм-н-блюз) относится к песенно-танцевальному жанру музыки. В основе этого стиля лежат блюзовые и джазовые направления первой половины ХХ века. Отличительной особенностью жанра являются танцевальные мотивы, которые побуждают слушателей безудержно пуститься в пляс.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В стиле R&amp;B преобладают весёлые мелодии, которые не несут в себе особых философских или мыслительных тематик.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Многие музыкальные специалисты связывают ритм-н-блюз с чернокожими людьми, поскольку в основе лежат все «чёрные» жанры, за исключением классических и религиозных мотивов.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ДЖАЗ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Это музыкальное направление возникло в конце XIX столетия в США. Этот стиль музыки сочетает в себе африканскую и европейскую культуры.</w:t>
      </w:r>
    </w:p>
    <w:p w:rsidR="008A4BF9" w:rsidRPr="00EE6713" w:rsidRDefault="00F41CAD" w:rsidP="00F41CAD">
      <w:pPr>
        <w:tabs>
          <w:tab w:val="left" w:pos="421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ab/>
        <w:t>8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Отличительными особенностями этого направления является импровизация, изощрённый ритм (синкопированные фигуры) и уникальные приёмы ритмических фактур.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Джаз также относится к танцевальной музыке. Композиции являются жизнерадостными, придают бодрость и хороший настрой. Но в отличи</w:t>
      </w:r>
      <w:proofErr w:type="gram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и</w:t>
      </w:r>
      <w:proofErr w:type="gram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от R&amp;B джазовые мелодии являются более спокойными.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ИНСТРУМЕНТАЛЬНАЯ МУЗЫКА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Композиции этого направления музыки исполняются при помощи музыкальных инструментов, а человеческий голос в этом не принимает никакого участия. ИМ бывает сольной, ансамблевой и оркестровой.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Инструментальная музыка является одним из наилучших стилей «для фона». Мелодии, основанные на живых инструментах и современных хитах, идеально подходят для спокойных радиостанций, а их прослушивание дарит гармонию во время работы и отдыха.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НАРОДНАЯ МУЗЫКА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Довольно популярным стилем является и народная музыка, относящаяся к музыкальному фольклору. Композиции представляют собой музыкально-поэтические творческие идеи народа, которые передаются из поколения в поколение. Традиционные мелодии обычно создаются сельским населением. Такое направление музыки весомым противопоставлением популярному и академическому пению.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В основе </w:t>
      </w:r>
      <w:r w:rsidR="00813F72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текстов лежат различные мотивы, </w:t>
      </w: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начиная от тёплых любовных отношений, заканчивая страшными и ужасными военными событиями.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ЭЛЕКТРО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Электронная музыка является довольно широким жанром, мелодии которого созданы при помощи электронных музыкальных инструментов и компьютерных технологий. Такой стиль имеет различные направления, начиная от экспериментальных академических песен, заканчивая популярными электронными танцевальными треками.</w:t>
      </w:r>
    </w:p>
    <w:p w:rsidR="008A4BF9" w:rsidRPr="00EE6713" w:rsidRDefault="00F41CAD" w:rsidP="00F41CAD">
      <w:pPr>
        <w:tabs>
          <w:tab w:val="left" w:pos="421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ab/>
        <w:t>9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В электронной музыке сочетаются звуки, образуемые электронными технологиями и электромеханическими музыкальными инструментами (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телармониумом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органом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Хаммонда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электрогитарой,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терменвоксом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и синтезатором).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МУЗЫКА В СТИЛЕ ТРАНС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Транс является разновидностью электронной музыки, характерными признаками которого является искусственное звучание, </w:t>
      </w:r>
      <w:proofErr w:type="spellStart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>уделение</w:t>
      </w:r>
      <w:proofErr w:type="spellEnd"/>
      <w:r w:rsidRPr="00EE671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особого внимания гармоническим партиям и тембрам, а также относительно быстрый темп (от 120 до 150 ударов в минуту). Обычно транс используется для проведения различных танцевальных мероприятий.</w:t>
      </w:r>
    </w:p>
    <w:p w:rsidR="008A4BF9" w:rsidRPr="00EE6713" w:rsidRDefault="008A4BF9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8A4BF9" w:rsidRPr="00EE6713" w:rsidRDefault="008A4BF9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8A4BF9" w:rsidRDefault="008A4BF9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0F6748" w:rsidRDefault="00F41CAD" w:rsidP="00F41CAD">
      <w:pPr>
        <w:tabs>
          <w:tab w:val="left" w:pos="3929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ab/>
      </w:r>
    </w:p>
    <w:p w:rsidR="000F6748" w:rsidRDefault="000F6748" w:rsidP="00F41CAD">
      <w:pPr>
        <w:tabs>
          <w:tab w:val="left" w:pos="3929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0F6748" w:rsidRDefault="000F6748" w:rsidP="00F41CAD">
      <w:pPr>
        <w:tabs>
          <w:tab w:val="left" w:pos="3929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0F6748" w:rsidRDefault="000F6748" w:rsidP="00F41CAD">
      <w:pPr>
        <w:tabs>
          <w:tab w:val="left" w:pos="3929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F41CAD" w:rsidRDefault="000F6748" w:rsidP="00F41CAD">
      <w:pPr>
        <w:tabs>
          <w:tab w:val="left" w:pos="3929"/>
        </w:tabs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                                                        </w:t>
      </w:r>
      <w:r w:rsidR="00F41CAD">
        <w:rPr>
          <w:rFonts w:ascii="Times New Roman" w:eastAsia="Calibri" w:hAnsi="Times New Roman" w:cs="Times New Roman"/>
          <w:color w:val="222222"/>
          <w:sz w:val="28"/>
          <w:szCs w:val="28"/>
        </w:rPr>
        <w:t>10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6713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Глава II </w:t>
      </w:r>
    </w:p>
    <w:p w:rsidR="00673C81" w:rsidRDefault="00EE6713" w:rsidP="00673C81">
      <w:pPr>
        <w:tabs>
          <w:tab w:val="left" w:pos="720"/>
        </w:tabs>
        <w:spacing w:after="0" w:line="36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6713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2.1  Эксперимент: </w:t>
      </w:r>
    </w:p>
    <w:p w:rsidR="008A4BF9" w:rsidRPr="00673C81" w:rsidRDefault="00EE6713" w:rsidP="00673C81">
      <w:pPr>
        <w:tabs>
          <w:tab w:val="left" w:pos="720"/>
        </w:tabs>
        <w:spacing w:after="0" w:line="36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6713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"Наложение стихотворений Пушкина на современную музыку"</w:t>
      </w:r>
    </w:p>
    <w:p w:rsidR="00673C81" w:rsidRDefault="00EE6713" w:rsidP="00B920CE">
      <w:pPr>
        <w:tabs>
          <w:tab w:val="left" w:pos="720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Наверное, многие сейчас думают, почему я завела разговор о музыке и о</w:t>
      </w:r>
      <w:r w:rsidR="00272DA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творчестве 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73C8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B43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3C8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Пушкина</w:t>
      </w:r>
      <w:proofErr w:type="spellEnd"/>
      <w:r w:rsidR="00673C8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Сейчас я все объясню</w:t>
      </w:r>
      <w:r w:rsidR="00813F7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72DA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слушатели</w:t>
      </w:r>
      <w:r w:rsidR="00673C8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72DA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вы не 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задумывались, если бы </w:t>
      </w:r>
      <w:r w:rsidR="00272DA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поэзия </w:t>
      </w:r>
      <w:proofErr w:type="spellStart"/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А.С.Пушкин</w:t>
      </w:r>
      <w:r w:rsidR="006107E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музыка</w:t>
      </w:r>
      <w:r w:rsidR="00272DA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современной культуры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стали одним целым. Великолепные стихи </w:t>
      </w:r>
      <w:proofErr w:type="spellStart"/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могли бы стать потрясающим текстом для новых песен, а музыка стала бы его дополнением. Вы только подумайте, творчество </w:t>
      </w:r>
      <w:proofErr w:type="spellStart"/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могло бы снова обрести жизнь с помощью музыки. На эту мысль, подтолкнула меня современная песня «Комета» она стала моей опорой к написанию этого проекта. </w:t>
      </w:r>
    </w:p>
    <w:p w:rsidR="008A4BF9" w:rsidRPr="00EE6713" w:rsidRDefault="00673C81" w:rsidP="00B920CE">
      <w:pPr>
        <w:tabs>
          <w:tab w:val="left" w:pos="720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Я много экспериментировала и убедилась в том, что стихотворения </w:t>
      </w:r>
      <w:proofErr w:type="spellStart"/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снова могут обрести жизнь, с музыкой эти строки кажутся чем- то чудесным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невообразимым. Начинаешь см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отреть на творчество великого  поэта </w:t>
      </w:r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не как обычно, а с еще большим интересом и тягой.</w:t>
      </w:r>
    </w:p>
    <w:p w:rsidR="00673C81" w:rsidRDefault="00673C81" w:rsidP="00B920CE">
      <w:pPr>
        <w:tabs>
          <w:tab w:val="left" w:pos="720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Что же это за эксперимент?</w:t>
      </w:r>
      <w:r w:rsidR="00272DA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73C81" w:rsidRDefault="00EE6713" w:rsidP="00B920CE">
      <w:pPr>
        <w:tabs>
          <w:tab w:val="left" w:pos="720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Я взяла 35 стихотворений </w:t>
      </w:r>
      <w:r w:rsidR="00673C8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любимого  поэта 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 пробовала подбирать к ним музыку разных жанров. Это заняло достаточное количество времени, но все же</w:t>
      </w:r>
      <w:r w:rsidR="00673C8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 я добилась результатов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="00673C8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спустя 2 месяца плодотворной работы</w:t>
      </w:r>
      <w:r w:rsidR="00673C8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получилось 25 стихотворений</w:t>
      </w:r>
      <w:r w:rsidR="00673C8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4BF9" w:rsidRPr="00EE6713" w:rsidRDefault="00673C81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Все  получившиеся треки </w:t>
      </w:r>
      <w:r w:rsidR="00272DA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разделись на такие жанры как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72DA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х</w:t>
      </w:r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ип-хоп музыка, поп музыка, блюз, шансон и в то же время фолк музыка, рэп, рок и </w:t>
      </w:r>
      <w:proofErr w:type="spellStart"/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электро</w:t>
      </w:r>
      <w:proofErr w:type="spellEnd"/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муз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ыка.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распределение я поняла,</w:t>
      </w:r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что к стихотворениям  </w:t>
      </w:r>
      <w:proofErr w:type="spellStart"/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больше подходит печальная, тоскливая, и эмоциональна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713"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- спокойная музыка. </w:t>
      </w:r>
    </w:p>
    <w:p w:rsidR="00F41CAD" w:rsidRDefault="00EE6713" w:rsidP="00B920CE">
      <w:pPr>
        <w:tabs>
          <w:tab w:val="left" w:pos="720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Эти треки не только приятно слушать</w:t>
      </w:r>
      <w:r w:rsidR="00673C8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также они могут быть полезны для детей и подростков развивать свои творческие способности. Ведь вместо того чтобы учить стихотворения, они могут найти к нему музыку и спеть её, так у этого человека будет развиваться чувство ритма и слух. </w:t>
      </w:r>
    </w:p>
    <w:p w:rsidR="00F41CAD" w:rsidRDefault="00F41CAD" w:rsidP="00B920CE">
      <w:pPr>
        <w:tabs>
          <w:tab w:val="left" w:pos="720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11</w:t>
      </w:r>
    </w:p>
    <w:p w:rsidR="008A4BF9" w:rsidRPr="00EE6713" w:rsidRDefault="00EE6713" w:rsidP="00B920CE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будет знать, какое у него предпочтение в музыке и творческое выступление перед публикой будет развивать в нем хорошую самооценку,  уверенность в себе и умение правильно преподнести себя. Мне бы очень</w:t>
      </w:r>
      <w:r w:rsidR="003217A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хотелось, что</w:t>
      </w:r>
      <w:r w:rsidRPr="00EE671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бы люди никогда не забыли</w:t>
      </w:r>
      <w:r w:rsidR="003217A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творчество поэта</w:t>
      </w:r>
      <w:r w:rsidR="00673C8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ценили его,  и благодаря этому  проекту, </w:t>
      </w:r>
      <w:r w:rsidR="003217A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стихи А.С. Пушкина  получат  новую  жизнь.</w:t>
      </w:r>
    </w:p>
    <w:p w:rsidR="008A4BF9" w:rsidRPr="00EE6713" w:rsidRDefault="00EE6713" w:rsidP="00B920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2.2 Результат экспериме</w:t>
      </w:r>
      <w:r w:rsidR="003217A4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та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494"/>
      </w:tblGrid>
      <w:tr w:rsidR="008A4BF9" w:rsidRPr="00EE6713" w:rsidTr="007823E8">
        <w:trPr>
          <w:trHeight w:val="3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BF9" w:rsidRPr="00EE6713" w:rsidRDefault="00F41CAD" w:rsidP="00782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E6713" w:rsidRPr="00EE6713">
              <w:rPr>
                <w:rFonts w:ascii="Times New Roman" w:eastAsia="Calibri" w:hAnsi="Times New Roman" w:cs="Times New Roman"/>
                <w:sz w:val="28"/>
                <w:szCs w:val="28"/>
              </w:rPr>
              <w:t>тих Пушкина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BF9" w:rsidRPr="00EE6713" w:rsidRDefault="00EE6713" w:rsidP="00782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713">
              <w:rPr>
                <w:rFonts w:ascii="Times New Roman" w:eastAsia="Calibri" w:hAnsi="Times New Roman" w:cs="Times New Roman"/>
                <w:sz w:val="28"/>
                <w:szCs w:val="28"/>
              </w:rPr>
              <w:t>Песня</w:t>
            </w:r>
          </w:p>
        </w:tc>
      </w:tr>
      <w:tr w:rsidR="009004B6" w:rsidRPr="00EE6713" w:rsidTr="007823E8">
        <w:trPr>
          <w:trHeight w:val="2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B14E4D" w:rsidRDefault="00B14E4D" w:rsidP="00B14E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3217A4" w:rsidRPr="00B14E4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004B6" w:rsidRPr="00B14E4D">
              <w:rPr>
                <w:rFonts w:ascii="Times New Roman" w:eastAsia="Calibri" w:hAnsi="Times New Roman" w:cs="Times New Roman"/>
                <w:sz w:val="28"/>
                <w:szCs w:val="28"/>
              </w:rPr>
              <w:t>Я помню чудное мгновенье</w:t>
            </w:r>
            <w:r w:rsidR="003217A4" w:rsidRPr="00B14E4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B14E4D" w:rsidRDefault="00B14E4D" w:rsidP="00B14E4D">
            <w:pPr>
              <w:tabs>
                <w:tab w:val="left" w:pos="21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14E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</w:t>
            </w:r>
            <w:r w:rsidR="009004B6" w:rsidRPr="00B14E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My Heart Will Go On(</w:t>
            </w:r>
            <w:r w:rsidR="009004B6" w:rsidRPr="00B14E4D">
              <w:rPr>
                <w:rFonts w:ascii="Times New Roman" w:eastAsia="Calibri" w:hAnsi="Times New Roman" w:cs="Times New Roman"/>
                <w:sz w:val="28"/>
                <w:szCs w:val="28"/>
              </w:rPr>
              <w:t>поп</w:t>
            </w:r>
            <w:r w:rsidR="009004B6" w:rsidRPr="00B14E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9004B6" w:rsidRPr="00EE6713" w:rsidRDefault="009004B6" w:rsidP="007823E8">
            <w:pPr>
              <w:tabs>
                <w:tab w:val="left" w:pos="21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713">
              <w:rPr>
                <w:rFonts w:ascii="Times New Roman" w:eastAsia="Calibri" w:hAnsi="Times New Roman" w:cs="Times New Roman"/>
                <w:sz w:val="28"/>
                <w:szCs w:val="28"/>
              </w:rPr>
              <w:t>(поп-музыка)</w:t>
            </w:r>
          </w:p>
        </w:tc>
      </w:tr>
      <w:tr w:rsidR="009004B6" w:rsidRPr="00EE6713" w:rsidTr="007823E8">
        <w:trPr>
          <w:trHeight w:val="7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Зимний вечер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0E417C" w:rsidRDefault="007823E8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9004B6"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Spring</w:t>
            </w:r>
            <w:proofErr w:type="spellEnd"/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4B6"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day</w:t>
            </w:r>
            <w:proofErr w:type="spellEnd"/>
            <w:r w:rsidR="009004B6"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(поп)</w:t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(поп-музыка, альтернативный рок)</w:t>
            </w:r>
          </w:p>
        </w:tc>
      </w:tr>
      <w:tr w:rsidR="009004B6" w:rsidRPr="00EE6713" w:rsidTr="00B14E4D">
        <w:trPr>
          <w:trHeight w:val="12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Элегия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0E417C" w:rsidRDefault="007823E8" w:rsidP="007823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М</w:t>
            </w:r>
            <w:r w:rsidR="009004B6" w:rsidRPr="000E417C">
              <w:rPr>
                <w:rFonts w:ascii="Times New Roman" w:eastAsia="Times New Roman" w:hAnsi="Times New Roman" w:cs="Times New Roman"/>
                <w:sz w:val="28"/>
                <w:szCs w:val="28"/>
              </w:rPr>
              <w:t>окрые кроссы (поп)</w:t>
            </w:r>
          </w:p>
          <w:p w:rsidR="009004B6" w:rsidRPr="00B14E4D" w:rsidRDefault="009004B6" w:rsidP="007823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7C">
              <w:rPr>
                <w:rFonts w:ascii="Times New Roman" w:eastAsia="Times New Roman" w:hAnsi="Times New Roman" w:cs="Times New Roman"/>
                <w:sz w:val="28"/>
                <w:szCs w:val="28"/>
              </w:rPr>
              <w:t>(поп-музыка)</w:t>
            </w:r>
          </w:p>
        </w:tc>
      </w:tr>
      <w:tr w:rsidR="009004B6" w:rsidRPr="00EE6713" w:rsidTr="007823E8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Зимняя дорога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7823E8" w:rsidRDefault="007823E8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23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9004B6" w:rsidRPr="000E41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9004B6" w:rsidRPr="007823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0E41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Need</w:t>
            </w:r>
            <w:r w:rsidR="009004B6" w:rsidRPr="007823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0E41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</w:t>
            </w:r>
            <w:r w:rsidR="009004B6" w:rsidRPr="007823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0E41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</w:t>
            </w:r>
            <w:r w:rsidR="009004B6" w:rsidRPr="007823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9004B6"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поп</w:t>
            </w:r>
            <w:r w:rsidR="009004B6" w:rsidRPr="007823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Dance-Pop</w:t>
            </w:r>
            <w:proofErr w:type="spellEnd"/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, K-</w:t>
            </w:r>
            <w:proofErr w:type="spellStart"/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Pop</w:t>
            </w:r>
            <w:proofErr w:type="spellEnd"/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004B6" w:rsidRPr="00F2141A" w:rsidTr="007823E8">
        <w:trPr>
          <w:trHeight w:val="2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Ангел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23740A" w:rsidRDefault="007823E8" w:rsidP="007823E8">
            <w:pPr>
              <w:tabs>
                <w:tab w:val="left" w:pos="21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9004B6" w:rsidRPr="000F46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</w:t>
            </w:r>
            <w:r w:rsidR="009004B6"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0F46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truth</w:t>
            </w:r>
            <w:r w:rsidR="009004B6"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0F46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Untold</w:t>
            </w:r>
            <w:r w:rsidR="009004B6"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9004B6"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поп</w:t>
            </w:r>
            <w:r w:rsidR="009004B6"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9004B6" w:rsidRPr="0023740A" w:rsidRDefault="009004B6" w:rsidP="007823E8">
            <w:pPr>
              <w:tabs>
                <w:tab w:val="left" w:pos="21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Баллада</w:t>
            </w:r>
            <w:r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Кей</w:t>
            </w:r>
            <w:r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Поп</w:t>
            </w:r>
            <w:r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004B6" w:rsidRPr="00EE6713" w:rsidTr="007823E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Пора, мой друг пора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0E417C" w:rsidRDefault="007823E8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="009004B6"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Чистые пруды (поп)</w:t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(поп-</w:t>
            </w:r>
            <w:proofErr w:type="spellStart"/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муыка</w:t>
            </w:r>
            <w:proofErr w:type="spellEnd"/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004B6" w:rsidRPr="00EE6713" w:rsidTr="007823E8">
        <w:trPr>
          <w:trHeight w:val="5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Ворон к ворону летит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7823E8" w:rsidRDefault="007823E8" w:rsidP="00B14E4D">
            <w:pPr>
              <w:tabs>
                <w:tab w:val="left" w:pos="125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="009004B6" w:rsidRPr="007823E8">
              <w:rPr>
                <w:rFonts w:ascii="Times New Roman" w:eastAsia="Times New Roman" w:hAnsi="Times New Roman" w:cs="Times New Roman"/>
                <w:sz w:val="28"/>
                <w:szCs w:val="28"/>
              </w:rPr>
              <w:t>Комета (поп)</w:t>
            </w:r>
          </w:p>
          <w:p w:rsidR="003217A4" w:rsidRPr="003217A4" w:rsidRDefault="009004B6" w:rsidP="007823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3E8">
              <w:rPr>
                <w:rFonts w:ascii="Times New Roman" w:eastAsia="Times New Roman" w:hAnsi="Times New Roman" w:cs="Times New Roman"/>
                <w:sz w:val="28"/>
                <w:szCs w:val="28"/>
              </w:rPr>
              <w:t>(поп</w:t>
            </w:r>
            <w:r w:rsidR="003217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23E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музыка)</w:t>
            </w:r>
          </w:p>
        </w:tc>
      </w:tr>
      <w:tr w:rsidR="009004B6" w:rsidRPr="00EE6713" w:rsidTr="007823E8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дева-роза я в оковах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7A4" w:rsidRDefault="007823E8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 w:rsidR="009004B6"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Комета (поп)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(поп-музыка)</w:t>
            </w:r>
          </w:p>
        </w:tc>
      </w:tr>
      <w:tr w:rsidR="009004B6" w:rsidRPr="00EE6713" w:rsidTr="007823E8">
        <w:trPr>
          <w:trHeight w:val="10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B14E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="00B14E4D">
              <w:rPr>
                <w:rFonts w:ascii="Times New Roman" w:eastAsia="Calibri" w:hAnsi="Times New Roman" w:cs="Times New Roman"/>
                <w:sz w:val="28"/>
                <w:szCs w:val="28"/>
              </w:rPr>
              <w:t>думал сердце позабыло</w:t>
            </w:r>
            <w:proofErr w:type="gramEnd"/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0E417C" w:rsidRDefault="007823E8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  <w:r w:rsidR="009004B6"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Листья (поп)</w:t>
            </w:r>
          </w:p>
          <w:p w:rsidR="009004B6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17C">
              <w:rPr>
                <w:rFonts w:ascii="Times New Roman" w:eastAsia="Calibri" w:hAnsi="Times New Roman" w:cs="Times New Roman"/>
                <w:sz w:val="28"/>
                <w:szCs w:val="28"/>
              </w:rPr>
              <w:t>(поп-музыка)</w:t>
            </w:r>
          </w:p>
          <w:p w:rsidR="00B14E4D" w:rsidRDefault="00B14E4D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4E4D" w:rsidRPr="000E417C" w:rsidRDefault="00B14E4D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9004B6" w:rsidRPr="00EE6713" w:rsidTr="007823E8">
        <w:trPr>
          <w:trHeight w:val="2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Письмо Татьяны к Онегину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C13C6F" w:rsidRDefault="007823E8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  <w:r w:rsidR="009004B6">
              <w:rPr>
                <w:rFonts w:ascii="Times New Roman" w:eastAsia="Calibri" w:hAnsi="Times New Roman" w:cs="Times New Roman"/>
                <w:sz w:val="28"/>
                <w:szCs w:val="28"/>
              </w:rPr>
              <w:t>Позвони мне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004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позвони (поп</w:t>
            </w:r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004B6" w:rsidRPr="000E417C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(поп-музыка)</w:t>
            </w:r>
          </w:p>
        </w:tc>
      </w:tr>
      <w:tr w:rsidR="009004B6" w:rsidRPr="00EE6713" w:rsidTr="007823E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Узник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C13C6F" w:rsidRDefault="007823E8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Say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Something</w:t>
            </w:r>
            <w:proofErr w:type="spellEnd"/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(рок)</w:t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(кантри рок)</w:t>
            </w:r>
          </w:p>
        </w:tc>
      </w:tr>
      <w:tr w:rsidR="009004B6" w:rsidRPr="00EE6713" w:rsidTr="007823E8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«Мне не </w:t>
            </w:r>
            <w:proofErr w:type="gramStart"/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спится</w:t>
            </w:r>
            <w:proofErr w:type="gramEnd"/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 огня»</w:t>
            </w: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C13C6F" w:rsidRDefault="007823E8" w:rsidP="007823E8">
            <w:pPr>
              <w:tabs>
                <w:tab w:val="left" w:pos="21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</w:t>
            </w:r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Самый дорогой человек (рок)</w:t>
            </w:r>
          </w:p>
          <w:p w:rsidR="009004B6" w:rsidRPr="000E417C" w:rsidRDefault="009004B6" w:rsidP="007823E8">
            <w:pPr>
              <w:tabs>
                <w:tab w:val="left" w:pos="21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(поп-панк, </w:t>
            </w:r>
            <w:proofErr w:type="spellStart"/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гранж</w:t>
            </w:r>
            <w:proofErr w:type="spellEnd"/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, поп-рок, альтернативный рок)</w:t>
            </w:r>
          </w:p>
        </w:tc>
      </w:tr>
      <w:tr w:rsidR="009004B6" w:rsidRPr="00EE6713" w:rsidTr="007823E8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E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82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Красавица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7823E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7823E8" w:rsidRDefault="007823E8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23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13. </w:t>
            </w:r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Let</w:t>
            </w:r>
            <w:r w:rsidR="009004B6" w:rsidRPr="007823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</w:t>
            </w:r>
            <w:r w:rsidR="009004B6" w:rsidRPr="007823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Down</w:t>
            </w:r>
            <w:r w:rsidR="009004B6" w:rsidRPr="007823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Slowly</w:t>
            </w:r>
            <w:r w:rsidR="009004B6" w:rsidRPr="007823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рок</w:t>
            </w:r>
            <w:r w:rsidR="009004B6" w:rsidRPr="007823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(альтернативный рок)</w:t>
            </w:r>
          </w:p>
        </w:tc>
      </w:tr>
      <w:tr w:rsidR="009004B6" w:rsidRPr="00EE6713" w:rsidTr="007823E8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глубине сибирских руд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C13C6F" w:rsidRDefault="007823E8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 </w:t>
            </w:r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Как молоды мы были (рок)</w:t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(русский рок)</w:t>
            </w:r>
          </w:p>
        </w:tc>
      </w:tr>
      <w:tr w:rsidR="009004B6" w:rsidRPr="00EE6713" w:rsidTr="007823E8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К морю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C13C6F" w:rsidRDefault="007823E8" w:rsidP="00B14E4D">
            <w:pPr>
              <w:tabs>
                <w:tab w:val="left" w:pos="1452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BlackSwan</w:t>
            </w:r>
            <w:proofErr w:type="spellEnd"/>
            <w:r w:rsidR="009004B6"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(хип-хоп)</w:t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эмо</w:t>
            </w:r>
            <w:proofErr w:type="spellEnd"/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-рэп, K-</w:t>
            </w:r>
            <w:proofErr w:type="spellStart"/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pop</w:t>
            </w:r>
            <w:proofErr w:type="spellEnd"/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клауд</w:t>
            </w:r>
            <w:proofErr w:type="spellEnd"/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-рэп, </w:t>
            </w:r>
            <w:proofErr w:type="spellStart"/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трэп</w:t>
            </w:r>
            <w:proofErr w:type="spellEnd"/>
            <w:r w:rsidRPr="00C13C6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004B6" w:rsidRPr="00EE6713" w:rsidTr="007823E8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E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82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Бесы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7823E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095147" w:rsidRDefault="007823E8" w:rsidP="007823E8">
            <w:pPr>
              <w:tabs>
                <w:tab w:val="left" w:pos="21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="009004B6"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Fake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4B6"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love</w:t>
            </w:r>
            <w:proofErr w:type="spellEnd"/>
            <w:r w:rsidR="009004B6"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(хип-хоп)</w:t>
            </w:r>
            <w:r w:rsidR="009004B6"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04B6" w:rsidRPr="00EE6713" w:rsidRDefault="009004B6" w:rsidP="007823E8">
            <w:pPr>
              <w:tabs>
                <w:tab w:val="left" w:pos="21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(K-</w:t>
            </w:r>
            <w:proofErr w:type="spellStart"/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pop</w:t>
            </w:r>
            <w:proofErr w:type="spellEnd"/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рэп-рок, </w:t>
            </w:r>
            <w:proofErr w:type="spellStart"/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эмо</w:t>
            </w:r>
            <w:proofErr w:type="spellEnd"/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-рэп)</w:t>
            </w:r>
          </w:p>
        </w:tc>
      </w:tr>
      <w:tr w:rsidR="009004B6" w:rsidRPr="00EE6713" w:rsidTr="007823E8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Я вас любил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095147" w:rsidRDefault="007823E8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</w:t>
            </w:r>
            <w:r w:rsidR="009004B6"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Люби </w:t>
            </w:r>
            <w:proofErr w:type="gramStart"/>
            <w:r w:rsidR="009004B6"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меня</w:t>
            </w:r>
            <w:proofErr w:type="gramEnd"/>
            <w:r w:rsidR="009004B6"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люби (Хип-хоп)</w:t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(поп </w:t>
            </w:r>
            <w:proofErr w:type="gramStart"/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–м</w:t>
            </w:r>
            <w:proofErr w:type="gramEnd"/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узыка, </w:t>
            </w:r>
            <w:proofErr w:type="spellStart"/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евродэнс</w:t>
            </w:r>
            <w:proofErr w:type="spellEnd"/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, поп-рэп)</w:t>
            </w:r>
          </w:p>
        </w:tc>
      </w:tr>
      <w:tr w:rsidR="009004B6" w:rsidRPr="00F2141A" w:rsidTr="007823E8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Демон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23740A" w:rsidRDefault="007823E8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18. </w:t>
            </w:r>
            <w:r w:rsidR="009004B6" w:rsidRPr="000F46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</w:t>
            </w:r>
            <w:r w:rsidR="009004B6"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0F46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Hills</w:t>
            </w:r>
            <w:r w:rsidR="009004B6"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9004B6"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блюз</w:t>
            </w:r>
            <w:r w:rsidR="009004B6"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9004B6" w:rsidRPr="0023740A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0F46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PBR</w:t>
            </w:r>
            <w:r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&amp;</w:t>
            </w:r>
            <w:r w:rsidRPr="000F46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237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004B6" w:rsidRPr="00EE6713" w:rsidTr="007823E8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Няне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095147" w:rsidRDefault="007823E8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 </w:t>
            </w:r>
            <w:proofErr w:type="spellStart"/>
            <w:r w:rsidR="009004B6"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Changes</w:t>
            </w:r>
            <w:proofErr w:type="spellEnd"/>
            <w:r w:rsidR="009004B6"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(блюз)</w:t>
            </w:r>
          </w:p>
          <w:p w:rsidR="009004B6" w:rsidRPr="00EE6713" w:rsidRDefault="009004B6" w:rsidP="00782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(Ритм-энд-блюз)</w:t>
            </w:r>
          </w:p>
        </w:tc>
      </w:tr>
      <w:tr w:rsidR="009004B6" w:rsidRPr="00F2141A" w:rsidTr="00B14E4D">
        <w:trPr>
          <w:trHeight w:val="11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B14E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Я пережил свои желанья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04B6" w:rsidRPr="00EE6713" w:rsidRDefault="009004B6" w:rsidP="00B14E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B14E4D" w:rsidRDefault="007823E8" w:rsidP="00B14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4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20. </w:t>
            </w:r>
            <w:proofErr w:type="spellStart"/>
            <w:r w:rsidR="009004B6" w:rsidRPr="000F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Indila</w:t>
            </w:r>
            <w:proofErr w:type="spellEnd"/>
            <w:r w:rsidR="003217A4" w:rsidRPr="00B14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04B6" w:rsidRPr="000F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Derniere</w:t>
            </w:r>
            <w:proofErr w:type="spellEnd"/>
            <w:r w:rsidR="009004B6" w:rsidRPr="00B14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0F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="009004B6" w:rsidRPr="00B14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9004B6" w:rsidRPr="00095147">
              <w:rPr>
                <w:rFonts w:ascii="Times New Roman" w:hAnsi="Times New Roman" w:cs="Times New Roman"/>
                <w:sz w:val="28"/>
                <w:szCs w:val="28"/>
              </w:rPr>
              <w:t>Блюз</w:t>
            </w:r>
            <w:r w:rsidR="009004B6" w:rsidRPr="00B14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9004B6" w:rsidRPr="0023740A" w:rsidRDefault="009004B6" w:rsidP="00B14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4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095147">
              <w:rPr>
                <w:rFonts w:ascii="Times New Roman" w:hAnsi="Times New Roman" w:cs="Times New Roman"/>
                <w:sz w:val="28"/>
                <w:szCs w:val="28"/>
              </w:rPr>
              <w:t>поп</w:t>
            </w:r>
            <w:r w:rsidRPr="00B14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F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14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Pr="000F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14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004B6" w:rsidRPr="00EE6713" w:rsidTr="007823E8">
        <w:trPr>
          <w:trHeight w:val="17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B14E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A45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45F21">
              <w:rPr>
                <w:rFonts w:ascii="Times New Roman" w:eastAsia="Calibri" w:hAnsi="Times New Roman" w:cs="Times New Roman"/>
                <w:sz w:val="28"/>
                <w:szCs w:val="28"/>
              </w:rPr>
              <w:t>О да вольность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095147" w:rsidRDefault="007823E8" w:rsidP="00B14E4D">
            <w:pPr>
              <w:tabs>
                <w:tab w:val="left" w:pos="21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 </w:t>
            </w:r>
            <w:r w:rsidR="009004B6"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Березы (шансон, фолк)</w:t>
            </w:r>
          </w:p>
          <w:p w:rsidR="009004B6" w:rsidRDefault="009004B6" w:rsidP="00B14E4D">
            <w:pPr>
              <w:tabs>
                <w:tab w:val="left" w:pos="21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(Шансон, фолк)            </w:t>
            </w:r>
          </w:p>
          <w:p w:rsidR="00B14E4D" w:rsidRDefault="00B14E4D" w:rsidP="00B14E4D">
            <w:pPr>
              <w:tabs>
                <w:tab w:val="left" w:pos="21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4E4D" w:rsidRPr="00B14E4D" w:rsidRDefault="00B14E4D" w:rsidP="00B14E4D">
            <w:pPr>
              <w:tabs>
                <w:tab w:val="left" w:pos="21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9004B6" w:rsidRPr="00EE6713" w:rsidTr="00B14E4D">
        <w:trPr>
          <w:trHeight w:val="12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095147" w:rsidRDefault="009004B6" w:rsidP="00B14E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19 октября 1827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004B6" w:rsidRPr="00EE6713" w:rsidRDefault="009004B6" w:rsidP="00B14E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04B6" w:rsidRPr="00EE6713" w:rsidRDefault="009004B6" w:rsidP="00B14E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Default="007823E8" w:rsidP="00B14E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 </w:t>
            </w:r>
            <w:r w:rsidR="009004B6"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Тебе моя последняя любовь (шансон)</w:t>
            </w:r>
          </w:p>
          <w:p w:rsidR="003217A4" w:rsidRPr="00EE6713" w:rsidRDefault="009004B6" w:rsidP="00B14E4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(шансон)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</w:tbl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5494"/>
      </w:tblGrid>
      <w:tr w:rsidR="009004B6" w:rsidRPr="00EE6713" w:rsidTr="00B14E4D">
        <w:trPr>
          <w:trHeight w:val="390"/>
        </w:trPr>
        <w:tc>
          <w:tcPr>
            <w:tcW w:w="4253" w:type="dxa"/>
          </w:tcPr>
          <w:p w:rsidR="009004B6" w:rsidRPr="00EE6713" w:rsidRDefault="009004B6" w:rsidP="00B14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>Птичка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9514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04B6" w:rsidRPr="00EE6713" w:rsidRDefault="009004B6" w:rsidP="00B14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004B6" w:rsidRPr="00095147" w:rsidRDefault="007823E8" w:rsidP="00B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="009004B6" w:rsidRPr="00095147">
              <w:rPr>
                <w:rFonts w:ascii="Times New Roman" w:hAnsi="Times New Roman" w:cs="Times New Roman"/>
                <w:sz w:val="28"/>
                <w:szCs w:val="28"/>
              </w:rPr>
              <w:t>Березы (шансон, фолк)</w:t>
            </w:r>
          </w:p>
          <w:p w:rsidR="009004B6" w:rsidRDefault="009004B6" w:rsidP="00B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147">
              <w:rPr>
                <w:rFonts w:ascii="Times New Roman" w:hAnsi="Times New Roman" w:cs="Times New Roman"/>
                <w:sz w:val="28"/>
                <w:szCs w:val="28"/>
              </w:rPr>
              <w:t>(Шансон, фолк)</w:t>
            </w:r>
          </w:p>
          <w:p w:rsidR="00B14E4D" w:rsidRPr="00EE6713" w:rsidRDefault="00D22AC6" w:rsidP="00D22AC6">
            <w:pPr>
              <w:tabs>
                <w:tab w:val="left" w:pos="1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004B6" w:rsidTr="00B14E4D">
        <w:trPr>
          <w:trHeight w:val="954"/>
        </w:trPr>
        <w:tc>
          <w:tcPr>
            <w:tcW w:w="4253" w:type="dxa"/>
          </w:tcPr>
          <w:p w:rsidR="009004B6" w:rsidRPr="000F4612" w:rsidRDefault="009004B6" w:rsidP="00B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24) </w:t>
            </w:r>
            <w:r w:rsidR="003217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4612">
              <w:rPr>
                <w:rFonts w:ascii="Times New Roman" w:hAnsi="Times New Roman" w:cs="Times New Roman"/>
                <w:sz w:val="28"/>
                <w:szCs w:val="28"/>
              </w:rPr>
              <w:t>Ночь</w:t>
            </w:r>
            <w:r w:rsidR="00321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9004B6" w:rsidRPr="000F4612" w:rsidRDefault="009004B6" w:rsidP="00B14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004B6" w:rsidRPr="0023740A" w:rsidRDefault="007823E8" w:rsidP="00B14E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24. </w:t>
            </w:r>
            <w:r w:rsidR="009004B6" w:rsidRPr="000F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</w:t>
            </w:r>
            <w:r w:rsidR="009004B6" w:rsidRPr="0023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0F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9004B6" w:rsidRPr="0023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0F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9004B6" w:rsidRPr="0023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04B6" w:rsidRPr="000F4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moon</w:t>
            </w:r>
            <w:r w:rsidR="009004B6" w:rsidRPr="0023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9004B6" w:rsidRPr="000F4612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="009004B6" w:rsidRPr="0023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9004B6" w:rsidRPr="000F4612" w:rsidRDefault="009004B6" w:rsidP="00B1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6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F4612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0F46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494"/>
      </w:tblGrid>
      <w:tr w:rsidR="009004B6" w:rsidRPr="00EE6713" w:rsidTr="00B14E4D">
        <w:trPr>
          <w:trHeight w:val="10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9004B6" w:rsidP="00B14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E671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</w:t>
            </w:r>
            <w:r w:rsidRPr="00EE6713">
              <w:rPr>
                <w:rFonts w:ascii="Times New Roman" w:eastAsia="Calibri" w:hAnsi="Times New Roman" w:cs="Times New Roman"/>
                <w:sz w:val="28"/>
                <w:szCs w:val="28"/>
              </w:rPr>
              <w:t>Зимнее утро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4B6" w:rsidRPr="00EE6713" w:rsidRDefault="007823E8" w:rsidP="00B14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 </w:t>
            </w:r>
            <w:r w:rsidR="009004B6" w:rsidRPr="00EE6713">
              <w:rPr>
                <w:rFonts w:ascii="Times New Roman" w:eastAsia="Calibri" w:hAnsi="Times New Roman" w:cs="Times New Roman"/>
                <w:sz w:val="28"/>
                <w:szCs w:val="28"/>
              </w:rPr>
              <w:t>Дороже золота</w:t>
            </w:r>
            <w:r w:rsidR="0032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004B6" w:rsidRPr="00EE6713">
              <w:rPr>
                <w:rFonts w:ascii="Times New Roman" w:eastAsia="Calibri" w:hAnsi="Times New Roman" w:cs="Times New Roman"/>
                <w:sz w:val="28"/>
                <w:szCs w:val="28"/>
              </w:rPr>
              <w:t>(рэп)</w:t>
            </w:r>
          </w:p>
          <w:p w:rsidR="009004B6" w:rsidRPr="00EE6713" w:rsidRDefault="009004B6" w:rsidP="00B1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713">
              <w:rPr>
                <w:rFonts w:ascii="Times New Roman" w:eastAsia="Calibri" w:hAnsi="Times New Roman" w:cs="Times New Roman"/>
                <w:sz w:val="28"/>
                <w:szCs w:val="28"/>
              </w:rPr>
              <w:t>(русский рэп)</w:t>
            </w:r>
          </w:p>
        </w:tc>
      </w:tr>
    </w:tbl>
    <w:p w:rsidR="008A4BF9" w:rsidRDefault="008A4BF9" w:rsidP="00B14E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3E8" w:rsidRPr="00EE6713" w:rsidRDefault="007823E8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Полученные  результаты  эксперимента научного  проекта: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6E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Поп-музыка- 10 треков</w:t>
      </w:r>
    </w:p>
    <w:p w:rsidR="008A4BF9" w:rsidRPr="00EE6713" w:rsidRDefault="002D6EF8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E6713" w:rsidRPr="00EE6713">
        <w:rPr>
          <w:rFonts w:ascii="Times New Roman" w:eastAsia="Times New Roman" w:hAnsi="Times New Roman" w:cs="Times New Roman"/>
          <w:sz w:val="28"/>
          <w:szCs w:val="28"/>
        </w:rPr>
        <w:t>Рок - 4 трека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6E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Хип- хоп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- 3 трека</w:t>
      </w:r>
    </w:p>
    <w:p w:rsidR="009004B6" w:rsidRDefault="009004B6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004B6">
        <w:rPr>
          <w:rFonts w:ascii="Times New Roman" w:eastAsia="Times New Roman" w:hAnsi="Times New Roman" w:cs="Times New Roman"/>
          <w:sz w:val="28"/>
          <w:szCs w:val="28"/>
        </w:rPr>
        <w:t xml:space="preserve"> Блюз - 3 трека</w:t>
      </w:r>
    </w:p>
    <w:p w:rsidR="009004B6" w:rsidRDefault="009004B6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004B6">
        <w:rPr>
          <w:rFonts w:ascii="Times New Roman" w:eastAsia="Times New Roman" w:hAnsi="Times New Roman" w:cs="Times New Roman"/>
          <w:sz w:val="28"/>
          <w:szCs w:val="28"/>
        </w:rPr>
        <w:t xml:space="preserve">Шансон, фолк - 3 трека </w:t>
      </w:r>
    </w:p>
    <w:p w:rsidR="008A4BF9" w:rsidRPr="00EE6713" w:rsidRDefault="009004B6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A62D9">
        <w:rPr>
          <w:rFonts w:ascii="Times New Roman" w:eastAsia="Times New Roman" w:hAnsi="Times New Roman" w:cs="Times New Roman"/>
          <w:sz w:val="28"/>
          <w:szCs w:val="28"/>
        </w:rPr>
        <w:t xml:space="preserve">РЭП </w:t>
      </w:r>
      <w:r w:rsidR="00EE6713" w:rsidRPr="00EE6713">
        <w:rPr>
          <w:rFonts w:ascii="Times New Roman" w:eastAsia="Times New Roman" w:hAnsi="Times New Roman" w:cs="Times New Roman"/>
          <w:sz w:val="28"/>
          <w:szCs w:val="28"/>
        </w:rPr>
        <w:t xml:space="preserve"> - 1 трек</w:t>
      </w:r>
    </w:p>
    <w:p w:rsidR="008A4BF9" w:rsidRPr="00EE6713" w:rsidRDefault="009004B6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E6713" w:rsidRPr="00EE6713">
        <w:rPr>
          <w:rFonts w:ascii="Times New Roman" w:eastAsia="Times New Roman" w:hAnsi="Times New Roman" w:cs="Times New Roman"/>
          <w:sz w:val="28"/>
          <w:szCs w:val="28"/>
        </w:rPr>
        <w:t>.Электро-1</w:t>
      </w:r>
      <w:r w:rsidR="002A0C28">
        <w:rPr>
          <w:rFonts w:ascii="Times New Roman" w:eastAsia="Times New Roman" w:hAnsi="Times New Roman" w:cs="Times New Roman"/>
          <w:sz w:val="28"/>
          <w:szCs w:val="28"/>
        </w:rPr>
        <w:t xml:space="preserve"> трек</w:t>
      </w:r>
    </w:p>
    <w:p w:rsidR="008A4BF9" w:rsidRDefault="007823E8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35 стихотворений,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наложены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  музыку 25,   использовано 23 вариантов музыкальных  произведений, получившихся  треков 25.</w:t>
      </w:r>
    </w:p>
    <w:p w:rsidR="00F41CAD" w:rsidRDefault="00F41CAD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E4D" w:rsidRDefault="00B14E4D" w:rsidP="00B14E4D">
      <w:pPr>
        <w:tabs>
          <w:tab w:val="left" w:pos="390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1CAD" w:rsidRDefault="00B14E4D" w:rsidP="00B14E4D">
      <w:pPr>
        <w:tabs>
          <w:tab w:val="left" w:pos="390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14</w:t>
      </w:r>
    </w:p>
    <w:p w:rsidR="00F41CAD" w:rsidRDefault="00F41CAD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DBC" w:rsidRDefault="007C2DBC" w:rsidP="00B920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DBC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="007C2DBC" w:rsidRPr="007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4BF9" w:rsidRPr="00EE6713" w:rsidRDefault="007C2DBC" w:rsidP="00B920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Литература обогащает музыку, давая ей интересные поэтические сюжеты; без литературной основы не могли бы существовать такие жанры, как опера, балет, не говоря уже о вокальной музыке в целом</w:t>
      </w:r>
    </w:p>
    <w:p w:rsidR="00813F72" w:rsidRDefault="00EE6713" w:rsidP="003A234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Итак, проведя эксперимент наложения стихотворений А.С. Пушкина на мелодии современного общества</w:t>
      </w:r>
      <w:r w:rsidR="00B14E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можно с</w:t>
      </w:r>
      <w:r w:rsidR="00B14E4D">
        <w:rPr>
          <w:rFonts w:ascii="Times New Roman" w:eastAsia="Times New Roman" w:hAnsi="Times New Roman" w:cs="Times New Roman"/>
          <w:sz w:val="28"/>
          <w:szCs w:val="28"/>
        </w:rPr>
        <w:t>делать несколько выводов:</w:t>
      </w: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0C28" w:rsidRPr="00B14E4D" w:rsidRDefault="00EE6713" w:rsidP="00B14E4D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E4D">
        <w:rPr>
          <w:rFonts w:ascii="Times New Roman" w:eastAsia="Times New Roman" w:hAnsi="Times New Roman" w:cs="Times New Roman"/>
          <w:sz w:val="28"/>
          <w:szCs w:val="28"/>
        </w:rPr>
        <w:t>Музыка без литературы, как и литература без музыки понесли бы значительные потери – оба эти искусства рождены жизнью и своими в чём – то сходными, а в чём – то различными средствами отражают жизненные события, чувства, переживания людей</w:t>
      </w:r>
      <w:r w:rsidR="00B14E4D" w:rsidRPr="00B14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E4D" w:rsidRPr="00B14E4D" w:rsidRDefault="00B14E4D" w:rsidP="00B14E4D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E4D">
        <w:rPr>
          <w:rFonts w:ascii="Times New Roman" w:eastAsia="Times New Roman" w:hAnsi="Times New Roman" w:cs="Times New Roman"/>
          <w:sz w:val="28"/>
          <w:szCs w:val="28"/>
        </w:rPr>
        <w:t>Стихотворения А.С. Пушкина подходят под любой жанр музыки:         поп-музыка, рок, хип- хоп, рэп,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E4D">
        <w:rPr>
          <w:rFonts w:ascii="Times New Roman" w:eastAsia="Times New Roman" w:hAnsi="Times New Roman" w:cs="Times New Roman"/>
          <w:sz w:val="28"/>
          <w:szCs w:val="28"/>
        </w:rPr>
        <w:t>блюз, шансон, фолк,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4E4D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B14E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14E4D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B14E4D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7C2DBC" w:rsidRPr="007C2DBC" w:rsidRDefault="00B14E4D" w:rsidP="003A2347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713" w:rsidRPr="00B14E4D">
        <w:rPr>
          <w:rFonts w:ascii="Times New Roman" w:eastAsia="Times New Roman" w:hAnsi="Times New Roman" w:cs="Times New Roman"/>
          <w:sz w:val="28"/>
          <w:szCs w:val="28"/>
        </w:rPr>
        <w:t xml:space="preserve">Музыка может дать стихотворениям </w:t>
      </w:r>
      <w:r w:rsidR="00F21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6713" w:rsidRPr="00B14E4D">
        <w:rPr>
          <w:rFonts w:ascii="Times New Roman" w:eastAsia="Times New Roman" w:hAnsi="Times New Roman" w:cs="Times New Roman"/>
          <w:sz w:val="28"/>
          <w:szCs w:val="28"/>
        </w:rPr>
        <w:t>А.С.Пушкина</w:t>
      </w:r>
      <w:proofErr w:type="spellEnd"/>
      <w:r w:rsidR="00EE6713" w:rsidRPr="00B14E4D">
        <w:rPr>
          <w:rFonts w:ascii="Times New Roman" w:eastAsia="Times New Roman" w:hAnsi="Times New Roman" w:cs="Times New Roman"/>
          <w:sz w:val="28"/>
          <w:szCs w:val="28"/>
        </w:rPr>
        <w:t xml:space="preserve"> новую жизнь</w:t>
      </w:r>
      <w:r w:rsidR="002A0C28" w:rsidRPr="00B14E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4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713" w:rsidRPr="00B14E4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Эти треки не только приятно слушать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E6713" w:rsidRPr="00B14E4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также они могут быть полезн</w:t>
      </w:r>
      <w:r w:rsidR="007C2DB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ы для разви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тия</w:t>
      </w:r>
      <w:r w:rsidR="007C2DB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творческих способностей школьников</w:t>
      </w:r>
      <w:r w:rsidR="00EE6713" w:rsidRPr="00B14E4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2DBC" w:rsidRPr="007C2DBC" w:rsidRDefault="007C2DBC" w:rsidP="003A2347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DB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Данный  подход  в  изучении  творчества  поэта  через  музыку повысит  уверенность  выступлений  перед  публикой, разовьет </w:t>
      </w:r>
      <w:r w:rsidR="00EE6713" w:rsidRPr="007C2DBC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чувство ритма и слух. </w:t>
      </w:r>
    </w:p>
    <w:p w:rsidR="002A0C28" w:rsidRDefault="00EE6713" w:rsidP="003A2347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DBC">
        <w:rPr>
          <w:rFonts w:ascii="Times New Roman" w:eastAsia="Times New Roman" w:hAnsi="Times New Roman" w:cs="Times New Roman"/>
          <w:sz w:val="28"/>
          <w:szCs w:val="28"/>
        </w:rPr>
        <w:t>Новый подход позволит учащимся школ повысить интерес к изучению поэзии</w:t>
      </w:r>
      <w:r w:rsidR="007C2DBC">
        <w:rPr>
          <w:rFonts w:ascii="Times New Roman" w:eastAsia="Times New Roman" w:hAnsi="Times New Roman" w:cs="Times New Roman"/>
          <w:sz w:val="28"/>
          <w:szCs w:val="28"/>
        </w:rPr>
        <w:t xml:space="preserve"> в широком  смысле  этого  слова.</w:t>
      </w:r>
    </w:p>
    <w:p w:rsidR="007C2DBC" w:rsidRPr="007C2DBC" w:rsidRDefault="007C2DBC" w:rsidP="003A2347">
      <w:pPr>
        <w:pStyle w:val="a8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 метод  наложения стихотворений великих поэтов классической  литературы даст  возможность для развития нового  направления  в  музыке.</w:t>
      </w:r>
    </w:p>
    <w:p w:rsidR="008A4BF9" w:rsidRPr="002A0C28" w:rsidRDefault="00EE6713" w:rsidP="003A2347">
      <w:pPr>
        <w:spacing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DBC" w:rsidRDefault="003A2347" w:rsidP="003A2347">
      <w:pPr>
        <w:tabs>
          <w:tab w:val="left" w:pos="383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4BF9" w:rsidRPr="00EE6713" w:rsidRDefault="007C2DBC" w:rsidP="003A2347">
      <w:pPr>
        <w:tabs>
          <w:tab w:val="left" w:pos="383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A2347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0F0A53" w:rsidRDefault="000F0A53" w:rsidP="00B920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BF9" w:rsidRPr="00EE6713" w:rsidRDefault="0023740A" w:rsidP="000F0A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748">
        <w:rPr>
          <w:rFonts w:ascii="Times New Roman" w:eastAsia="Times New Roman" w:hAnsi="Times New Roman" w:cs="Times New Roman"/>
          <w:b/>
          <w:sz w:val="28"/>
          <w:szCs w:val="28"/>
        </w:rPr>
        <w:t>Список  использованной  литературы</w:t>
      </w:r>
    </w:p>
    <w:p w:rsidR="008A4BF9" w:rsidRPr="00EE6713" w:rsidRDefault="008A4BF9" w:rsidP="000F0A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2347" w:rsidRPr="0023740A" w:rsidRDefault="0023740A" w:rsidP="000F0A53">
      <w:pPr>
        <w:pStyle w:val="a8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40A">
        <w:rPr>
          <w:rFonts w:ascii="Times New Roman" w:eastAsia="Times New Roman" w:hAnsi="Times New Roman" w:cs="Times New Roman"/>
          <w:sz w:val="28"/>
          <w:szCs w:val="28"/>
        </w:rPr>
        <w:t>https://pesni.retroportal.ru/pushkin_pesni.shtml</w:t>
      </w:r>
    </w:p>
    <w:p w:rsidR="003A2347" w:rsidRPr="000F0A53" w:rsidRDefault="0023740A" w:rsidP="000F0A53">
      <w:pPr>
        <w:pStyle w:val="a8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A53">
        <w:rPr>
          <w:rFonts w:ascii="Times New Roman" w:eastAsia="Times New Roman" w:hAnsi="Times New Roman" w:cs="Times New Roman"/>
          <w:sz w:val="28"/>
          <w:szCs w:val="28"/>
        </w:rPr>
        <w:t>https:/</w:t>
      </w:r>
      <w:r w:rsidR="000F0A53">
        <w:rPr>
          <w:rFonts w:ascii="Times New Roman" w:eastAsia="Times New Roman" w:hAnsi="Times New Roman" w:cs="Times New Roman"/>
          <w:sz w:val="28"/>
          <w:szCs w:val="28"/>
        </w:rPr>
        <w:t>/ru.wikipedia.org/wiki/%</w:t>
      </w:r>
    </w:p>
    <w:p w:rsidR="003A2347" w:rsidRDefault="00F2141A" w:rsidP="000F0A53">
      <w:pPr>
        <w:pStyle w:val="a8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0F0A53" w:rsidRPr="00FB44F8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http://stih.su/pushkin/stikhi-o-lyubvi/</w:t>
        </w:r>
      </w:hyperlink>
    </w:p>
    <w:p w:rsidR="000F0A53" w:rsidRDefault="00F2141A" w:rsidP="000F0A53">
      <w:pPr>
        <w:pStyle w:val="a8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0F0A53" w:rsidRPr="00FB44F8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http://www.gumfak.ru/otech_html/pushkin/poemi.html</w:t>
        </w:r>
      </w:hyperlink>
      <w:bookmarkStart w:id="0" w:name="_GoBack"/>
      <w:bookmarkEnd w:id="0"/>
    </w:p>
    <w:p w:rsidR="000F0A53" w:rsidRDefault="00F2141A" w:rsidP="000F0A53">
      <w:pPr>
        <w:pStyle w:val="a8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0F0A53" w:rsidRPr="00FB44F8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https://iqsha.ru/ilove/post/about-music-for-children</w:t>
        </w:r>
      </w:hyperlink>
    </w:p>
    <w:p w:rsidR="000F0A53" w:rsidRDefault="00F2141A" w:rsidP="000F0A53">
      <w:pPr>
        <w:pStyle w:val="a8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0F0A53" w:rsidRPr="00FB44F8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http://music-fantasy.ru/materials/vidy-muzyki-v-sovremennom-mire</w:t>
        </w:r>
      </w:hyperlink>
    </w:p>
    <w:p w:rsidR="00D22AC6" w:rsidRPr="00906334" w:rsidRDefault="00D22AC6" w:rsidP="00D22AC6">
      <w:pPr>
        <w:pStyle w:val="a8"/>
        <w:numPr>
          <w:ilvl w:val="0"/>
          <w:numId w:val="9"/>
        </w:numPr>
        <w:rPr>
          <w:lang w:val="en-US"/>
        </w:rPr>
      </w:pPr>
      <w:r w:rsidRPr="00D22AC6">
        <w:rPr>
          <w:lang w:val="en-US"/>
        </w:rPr>
        <w:t xml:space="preserve">My Heart Will Go On </w:t>
      </w:r>
    </w:p>
    <w:p w:rsidR="00D22AC6" w:rsidRPr="00906334" w:rsidRDefault="00D22AC6" w:rsidP="00D22AC6">
      <w:pPr>
        <w:pStyle w:val="a8"/>
        <w:ind w:left="786"/>
        <w:rPr>
          <w:lang w:val="en-US"/>
        </w:rPr>
      </w:pPr>
      <w:r w:rsidRPr="00D22AC6">
        <w:rPr>
          <w:lang w:val="en-US"/>
        </w:rPr>
        <w:t xml:space="preserve">Spring day </w:t>
      </w:r>
    </w:p>
    <w:p w:rsidR="00D22AC6" w:rsidRPr="00906334" w:rsidRDefault="00906334" w:rsidP="00D22AC6">
      <w:pPr>
        <w:pStyle w:val="a8"/>
        <w:ind w:left="786"/>
        <w:rPr>
          <w:lang w:val="en-US"/>
        </w:rPr>
      </w:pPr>
      <w:r>
        <w:rPr>
          <w:lang w:val="en-US"/>
        </w:rPr>
        <w:t>M</w:t>
      </w:r>
      <w:proofErr w:type="spellStart"/>
      <w:r w:rsidR="00D22AC6">
        <w:t>окрые</w:t>
      </w:r>
      <w:proofErr w:type="spellEnd"/>
      <w:r w:rsidR="00D22AC6" w:rsidRPr="00906334">
        <w:rPr>
          <w:lang w:val="en-US"/>
        </w:rPr>
        <w:t xml:space="preserve"> </w:t>
      </w:r>
      <w:r w:rsidR="00D22AC6">
        <w:t>кроссы</w:t>
      </w:r>
    </w:p>
    <w:p w:rsidR="00D22AC6" w:rsidRPr="00906334" w:rsidRDefault="00D22AC6" w:rsidP="00D22AC6">
      <w:pPr>
        <w:pStyle w:val="a8"/>
        <w:ind w:left="786"/>
        <w:rPr>
          <w:lang w:val="en-US"/>
        </w:rPr>
      </w:pPr>
      <w:r w:rsidRPr="00D22AC6">
        <w:rPr>
          <w:lang w:val="en-US"/>
        </w:rPr>
        <w:t xml:space="preserve">I Need you </w:t>
      </w:r>
      <w:proofErr w:type="gramStart"/>
      <w:r w:rsidRPr="00D22AC6">
        <w:rPr>
          <w:lang w:val="en-US"/>
        </w:rPr>
        <w:t>Go</w:t>
      </w:r>
      <w:proofErr w:type="gramEnd"/>
      <w:r w:rsidRPr="00D22AC6">
        <w:rPr>
          <w:lang w:val="en-US"/>
        </w:rPr>
        <w:t xml:space="preserve"> </w:t>
      </w:r>
    </w:p>
    <w:p w:rsidR="00D22AC6" w:rsidRPr="00906334" w:rsidRDefault="00906334" w:rsidP="00D22AC6">
      <w:pPr>
        <w:pStyle w:val="a8"/>
        <w:ind w:left="786"/>
        <w:rPr>
          <w:lang w:val="en-US"/>
        </w:rPr>
      </w:pPr>
      <w:r>
        <w:rPr>
          <w:lang w:val="en-US"/>
        </w:rPr>
        <w:t>T</w:t>
      </w:r>
      <w:r w:rsidR="00D22AC6" w:rsidRPr="00D22AC6">
        <w:rPr>
          <w:lang w:val="en-US"/>
        </w:rPr>
        <w:t xml:space="preserve">he truth Untold </w:t>
      </w:r>
    </w:p>
    <w:p w:rsidR="00D22AC6" w:rsidRPr="00906334" w:rsidRDefault="00D22AC6" w:rsidP="00D22AC6">
      <w:pPr>
        <w:pStyle w:val="a8"/>
        <w:ind w:left="786"/>
        <w:rPr>
          <w:lang w:val="en-US"/>
        </w:rPr>
      </w:pPr>
      <w:r>
        <w:t>Чистые</w:t>
      </w:r>
      <w:r w:rsidRPr="00906334">
        <w:rPr>
          <w:lang w:val="en-US"/>
        </w:rPr>
        <w:t xml:space="preserve"> </w:t>
      </w:r>
      <w:r>
        <w:t>пруды</w:t>
      </w:r>
      <w:r w:rsidRPr="00906334">
        <w:rPr>
          <w:lang w:val="en-US"/>
        </w:rPr>
        <w:t xml:space="preserve"> </w:t>
      </w:r>
    </w:p>
    <w:p w:rsidR="00906334" w:rsidRPr="00906334" w:rsidRDefault="00D22AC6" w:rsidP="00906334">
      <w:pPr>
        <w:pStyle w:val="a8"/>
        <w:ind w:left="786"/>
        <w:rPr>
          <w:lang w:val="en-US"/>
        </w:rPr>
      </w:pPr>
      <w:r>
        <w:t>Комета</w:t>
      </w:r>
      <w:r w:rsidRPr="00906334">
        <w:rPr>
          <w:lang w:val="en-US"/>
        </w:rPr>
        <w:t xml:space="preserve"> </w:t>
      </w:r>
    </w:p>
    <w:p w:rsidR="00D22AC6" w:rsidRPr="00906334" w:rsidRDefault="00D22AC6" w:rsidP="00906334">
      <w:pPr>
        <w:pStyle w:val="a8"/>
        <w:ind w:left="786"/>
        <w:rPr>
          <w:lang w:val="en-US"/>
        </w:rPr>
      </w:pPr>
      <w:r>
        <w:t>Листья</w:t>
      </w:r>
      <w:r w:rsidRPr="00906334">
        <w:rPr>
          <w:lang w:val="en-US"/>
        </w:rPr>
        <w:t xml:space="preserve"> </w:t>
      </w:r>
    </w:p>
    <w:p w:rsidR="00D22AC6" w:rsidRPr="00D22AC6" w:rsidRDefault="00D22AC6" w:rsidP="00906334">
      <w:pPr>
        <w:pStyle w:val="a8"/>
        <w:ind w:left="786"/>
        <w:rPr>
          <w:lang w:val="en-US"/>
        </w:rPr>
      </w:pPr>
      <w:r>
        <w:t>Позвони</w:t>
      </w:r>
      <w:r w:rsidRPr="00906334">
        <w:rPr>
          <w:lang w:val="en-US"/>
        </w:rPr>
        <w:t xml:space="preserve"> </w:t>
      </w:r>
      <w:r>
        <w:t>мне</w:t>
      </w:r>
      <w:r w:rsidRPr="00906334">
        <w:rPr>
          <w:lang w:val="en-US"/>
        </w:rPr>
        <w:t xml:space="preserve"> </w:t>
      </w:r>
      <w:r>
        <w:t>позвони</w:t>
      </w:r>
      <w:r w:rsidRPr="00906334">
        <w:rPr>
          <w:lang w:val="en-US"/>
        </w:rPr>
        <w:t xml:space="preserve"> </w:t>
      </w:r>
    </w:p>
    <w:p w:rsidR="00D22AC6" w:rsidRPr="00906334" w:rsidRDefault="00D22AC6" w:rsidP="00906334">
      <w:pPr>
        <w:pStyle w:val="a8"/>
        <w:ind w:left="786"/>
        <w:rPr>
          <w:lang w:val="en-US"/>
        </w:rPr>
      </w:pPr>
      <w:r w:rsidRPr="00D22AC6">
        <w:rPr>
          <w:lang w:val="en-US"/>
        </w:rPr>
        <w:t xml:space="preserve">Say Something </w:t>
      </w:r>
    </w:p>
    <w:p w:rsidR="00D22AC6" w:rsidRPr="00906334" w:rsidRDefault="00D22AC6" w:rsidP="00906334">
      <w:pPr>
        <w:pStyle w:val="a8"/>
        <w:ind w:left="786"/>
        <w:rPr>
          <w:lang w:val="en-US"/>
        </w:rPr>
      </w:pPr>
      <w:r>
        <w:t>Самый</w:t>
      </w:r>
      <w:r w:rsidRPr="00906334">
        <w:rPr>
          <w:lang w:val="en-US"/>
        </w:rPr>
        <w:t xml:space="preserve"> </w:t>
      </w:r>
      <w:r>
        <w:t>дорогой</w:t>
      </w:r>
      <w:r w:rsidRPr="00906334">
        <w:rPr>
          <w:lang w:val="en-US"/>
        </w:rPr>
        <w:t xml:space="preserve"> </w:t>
      </w:r>
      <w:r>
        <w:t>человек</w:t>
      </w:r>
      <w:r w:rsidRPr="00906334">
        <w:rPr>
          <w:lang w:val="en-US"/>
        </w:rPr>
        <w:t xml:space="preserve"> </w:t>
      </w:r>
    </w:p>
    <w:p w:rsidR="00D22AC6" w:rsidRPr="00906334" w:rsidRDefault="00D22AC6" w:rsidP="00906334">
      <w:pPr>
        <w:pStyle w:val="a8"/>
        <w:ind w:left="786"/>
        <w:rPr>
          <w:lang w:val="en-US"/>
        </w:rPr>
      </w:pPr>
      <w:r w:rsidRPr="00D22AC6">
        <w:rPr>
          <w:lang w:val="en-US"/>
        </w:rPr>
        <w:t xml:space="preserve">Let Me Down Slowly </w:t>
      </w:r>
    </w:p>
    <w:p w:rsidR="00D22AC6" w:rsidRPr="00906334" w:rsidRDefault="00D22AC6" w:rsidP="00906334">
      <w:pPr>
        <w:pStyle w:val="a8"/>
        <w:ind w:left="786"/>
        <w:rPr>
          <w:lang w:val="en-US"/>
        </w:rPr>
      </w:pPr>
      <w:r>
        <w:t>Как</w:t>
      </w:r>
      <w:r w:rsidRPr="00906334">
        <w:rPr>
          <w:lang w:val="en-US"/>
        </w:rPr>
        <w:t xml:space="preserve"> </w:t>
      </w:r>
      <w:r>
        <w:t>молоды</w:t>
      </w:r>
      <w:r w:rsidRPr="00906334">
        <w:rPr>
          <w:lang w:val="en-US"/>
        </w:rPr>
        <w:t xml:space="preserve"> </w:t>
      </w:r>
      <w:r>
        <w:t>мы</w:t>
      </w:r>
      <w:r w:rsidRPr="00906334">
        <w:rPr>
          <w:lang w:val="en-US"/>
        </w:rPr>
        <w:t xml:space="preserve"> </w:t>
      </w:r>
    </w:p>
    <w:p w:rsidR="00D22AC6" w:rsidRPr="00906334" w:rsidRDefault="00D22AC6" w:rsidP="00906334">
      <w:pPr>
        <w:pStyle w:val="a8"/>
        <w:ind w:left="786"/>
        <w:rPr>
          <w:lang w:val="en-US"/>
        </w:rPr>
      </w:pPr>
      <w:r w:rsidRPr="00906334">
        <w:rPr>
          <w:lang w:val="en-US"/>
        </w:rPr>
        <w:t xml:space="preserve">Black Swan </w:t>
      </w:r>
    </w:p>
    <w:p w:rsidR="00D22AC6" w:rsidRPr="00906334" w:rsidRDefault="00D22AC6" w:rsidP="00906334">
      <w:pPr>
        <w:pStyle w:val="a8"/>
        <w:ind w:left="786"/>
        <w:rPr>
          <w:lang w:val="en-US"/>
        </w:rPr>
      </w:pPr>
      <w:r w:rsidRPr="00906334">
        <w:rPr>
          <w:lang w:val="en-US"/>
        </w:rPr>
        <w:t xml:space="preserve">Fake love </w:t>
      </w:r>
    </w:p>
    <w:p w:rsidR="00D22AC6" w:rsidRPr="00906334" w:rsidRDefault="00D22AC6" w:rsidP="00906334">
      <w:pPr>
        <w:pStyle w:val="a8"/>
        <w:ind w:left="786"/>
        <w:rPr>
          <w:lang w:val="en-US"/>
        </w:rPr>
      </w:pPr>
      <w:r>
        <w:t>Люби</w:t>
      </w:r>
      <w:r w:rsidRPr="00906334">
        <w:rPr>
          <w:lang w:val="en-US"/>
        </w:rPr>
        <w:t xml:space="preserve"> </w:t>
      </w:r>
      <w:r>
        <w:t>меня</w:t>
      </w:r>
      <w:r w:rsidRPr="00906334">
        <w:rPr>
          <w:lang w:val="en-US"/>
        </w:rPr>
        <w:t xml:space="preserve"> </w:t>
      </w:r>
      <w:r>
        <w:t>люби</w:t>
      </w:r>
      <w:r w:rsidRPr="00906334">
        <w:rPr>
          <w:lang w:val="en-US"/>
        </w:rPr>
        <w:t xml:space="preserve"> </w:t>
      </w:r>
    </w:p>
    <w:p w:rsidR="00D22AC6" w:rsidRPr="00D22AC6" w:rsidRDefault="00D22AC6" w:rsidP="00906334">
      <w:pPr>
        <w:pStyle w:val="a8"/>
        <w:tabs>
          <w:tab w:val="left" w:pos="1812"/>
        </w:tabs>
        <w:ind w:left="786"/>
        <w:rPr>
          <w:lang w:val="en-US"/>
        </w:rPr>
      </w:pPr>
      <w:r w:rsidRPr="00D22AC6">
        <w:rPr>
          <w:lang w:val="en-US"/>
        </w:rPr>
        <w:t xml:space="preserve">The Hills </w:t>
      </w:r>
    </w:p>
    <w:p w:rsidR="00D22AC6" w:rsidRPr="00D22AC6" w:rsidRDefault="00D22AC6" w:rsidP="00906334">
      <w:pPr>
        <w:pStyle w:val="a8"/>
        <w:ind w:left="786"/>
        <w:rPr>
          <w:lang w:val="en-US"/>
        </w:rPr>
      </w:pPr>
      <w:r w:rsidRPr="00D22AC6">
        <w:rPr>
          <w:lang w:val="en-US"/>
        </w:rPr>
        <w:t xml:space="preserve">Changes </w:t>
      </w:r>
    </w:p>
    <w:p w:rsidR="00D22AC6" w:rsidRPr="00D22AC6" w:rsidRDefault="00D22AC6" w:rsidP="00906334">
      <w:pPr>
        <w:pStyle w:val="a8"/>
        <w:ind w:left="786"/>
        <w:rPr>
          <w:lang w:val="en-US"/>
        </w:rPr>
      </w:pPr>
      <w:proofErr w:type="spellStart"/>
      <w:r w:rsidRPr="00D22AC6">
        <w:rPr>
          <w:lang w:val="en-US"/>
        </w:rPr>
        <w:t>Indila</w:t>
      </w:r>
      <w:proofErr w:type="spellEnd"/>
      <w:r w:rsidRPr="00D22AC6">
        <w:rPr>
          <w:lang w:val="en-US"/>
        </w:rPr>
        <w:t xml:space="preserve"> </w:t>
      </w:r>
      <w:proofErr w:type="spellStart"/>
      <w:r w:rsidRPr="00D22AC6">
        <w:rPr>
          <w:lang w:val="en-US"/>
        </w:rPr>
        <w:t>Derniere</w:t>
      </w:r>
      <w:proofErr w:type="spellEnd"/>
      <w:r w:rsidRPr="00D22AC6">
        <w:rPr>
          <w:lang w:val="en-US"/>
        </w:rPr>
        <w:t xml:space="preserve"> dance </w:t>
      </w:r>
    </w:p>
    <w:p w:rsidR="00D22AC6" w:rsidRPr="00906334" w:rsidRDefault="00D22AC6" w:rsidP="00906334">
      <w:pPr>
        <w:pStyle w:val="a8"/>
        <w:ind w:left="786"/>
        <w:rPr>
          <w:lang w:val="en-US"/>
        </w:rPr>
      </w:pPr>
      <w:r>
        <w:t>Березы</w:t>
      </w:r>
      <w:r w:rsidRPr="00906334">
        <w:rPr>
          <w:lang w:val="en-US"/>
        </w:rPr>
        <w:t xml:space="preserve"> </w:t>
      </w:r>
    </w:p>
    <w:p w:rsidR="00D22AC6" w:rsidRPr="00906334" w:rsidRDefault="00D22AC6" w:rsidP="00906334">
      <w:pPr>
        <w:pStyle w:val="a8"/>
        <w:ind w:left="786"/>
        <w:rPr>
          <w:lang w:val="en-US"/>
        </w:rPr>
      </w:pPr>
      <w:r>
        <w:t>Тебе</w:t>
      </w:r>
      <w:r w:rsidRPr="00906334">
        <w:rPr>
          <w:lang w:val="en-US"/>
        </w:rPr>
        <w:t xml:space="preserve"> </w:t>
      </w:r>
      <w:r>
        <w:t>моя</w:t>
      </w:r>
      <w:r w:rsidRPr="00906334">
        <w:rPr>
          <w:lang w:val="en-US"/>
        </w:rPr>
        <w:t xml:space="preserve"> </w:t>
      </w:r>
      <w:r>
        <w:t>последняя</w:t>
      </w:r>
      <w:r w:rsidRPr="00906334">
        <w:rPr>
          <w:lang w:val="en-US"/>
        </w:rPr>
        <w:t xml:space="preserve"> </w:t>
      </w:r>
      <w:r>
        <w:t>любовь</w:t>
      </w:r>
      <w:r w:rsidRPr="00906334">
        <w:rPr>
          <w:lang w:val="en-US"/>
        </w:rPr>
        <w:t xml:space="preserve"> </w:t>
      </w:r>
    </w:p>
    <w:p w:rsidR="00D22AC6" w:rsidRPr="00906334" w:rsidRDefault="00D22AC6" w:rsidP="00906334">
      <w:pPr>
        <w:pStyle w:val="a8"/>
        <w:ind w:left="786"/>
        <w:rPr>
          <w:lang w:val="en-US"/>
        </w:rPr>
      </w:pPr>
      <w:r w:rsidRPr="00D22AC6">
        <w:rPr>
          <w:lang w:val="en-US"/>
        </w:rPr>
        <w:t xml:space="preserve">Get you the moon </w:t>
      </w:r>
    </w:p>
    <w:p w:rsidR="000F0A53" w:rsidRPr="00906334" w:rsidRDefault="000F0A53" w:rsidP="00906334">
      <w:pPr>
        <w:pStyle w:val="a8"/>
        <w:spacing w:line="360" w:lineRule="auto"/>
        <w:ind w:left="786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0A53" w:rsidRPr="00906334" w:rsidRDefault="000F0A53" w:rsidP="000F0A53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0A53" w:rsidRPr="00906334" w:rsidRDefault="000F0A53" w:rsidP="000F0A53">
      <w:pPr>
        <w:spacing w:line="360" w:lineRule="auto"/>
        <w:rPr>
          <w:rFonts w:ascii="Times New Roman" w:eastAsia="Times New Roman" w:hAnsi="Times New Roman" w:cs="Times New Roman"/>
          <w:b/>
          <w:sz w:val="96"/>
          <w:szCs w:val="96"/>
          <w:lang w:val="en-US"/>
        </w:rPr>
      </w:pPr>
    </w:p>
    <w:p w:rsidR="000F0A53" w:rsidRPr="00906334" w:rsidRDefault="000F0A53" w:rsidP="000F0A53">
      <w:pPr>
        <w:spacing w:line="360" w:lineRule="auto"/>
        <w:rPr>
          <w:rFonts w:ascii="Times New Roman" w:eastAsia="Times New Roman" w:hAnsi="Times New Roman" w:cs="Times New Roman"/>
          <w:b/>
          <w:sz w:val="96"/>
          <w:szCs w:val="96"/>
          <w:lang w:val="en-US"/>
        </w:rPr>
      </w:pPr>
    </w:p>
    <w:p w:rsidR="000F0A53" w:rsidRPr="00906334" w:rsidRDefault="000F0A53" w:rsidP="000F0A53">
      <w:pPr>
        <w:spacing w:line="360" w:lineRule="auto"/>
        <w:rPr>
          <w:rFonts w:ascii="Times New Roman" w:eastAsia="Times New Roman" w:hAnsi="Times New Roman" w:cs="Times New Roman"/>
          <w:b/>
          <w:sz w:val="96"/>
          <w:szCs w:val="96"/>
          <w:lang w:val="en-US"/>
        </w:rPr>
      </w:pPr>
    </w:p>
    <w:p w:rsidR="000F0A53" w:rsidRPr="00906334" w:rsidRDefault="000F0A53" w:rsidP="000F0A53">
      <w:pPr>
        <w:spacing w:line="360" w:lineRule="auto"/>
        <w:rPr>
          <w:rFonts w:ascii="Times New Roman" w:eastAsia="Times New Roman" w:hAnsi="Times New Roman" w:cs="Times New Roman"/>
          <w:b/>
          <w:sz w:val="96"/>
          <w:szCs w:val="96"/>
          <w:lang w:val="en-US"/>
        </w:rPr>
      </w:pPr>
    </w:p>
    <w:p w:rsidR="000F0A53" w:rsidRPr="00906334" w:rsidRDefault="000F0A53" w:rsidP="007C2DB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/>
        </w:rPr>
      </w:pPr>
    </w:p>
    <w:p w:rsidR="008A4BF9" w:rsidRDefault="00EE6713" w:rsidP="007C2DB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3A2347">
        <w:rPr>
          <w:rFonts w:ascii="Times New Roman" w:eastAsia="Times New Roman" w:hAnsi="Times New Roman" w:cs="Times New Roman"/>
          <w:b/>
          <w:sz w:val="96"/>
          <w:szCs w:val="96"/>
        </w:rPr>
        <w:t>Приложение</w:t>
      </w:r>
    </w:p>
    <w:p w:rsidR="003A2347" w:rsidRPr="003A2347" w:rsidRDefault="003A2347" w:rsidP="007C2DB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(Стихотворения и поэмы А.С. Пушкина)</w:t>
      </w:r>
    </w:p>
    <w:p w:rsidR="003A2347" w:rsidRDefault="003A2347" w:rsidP="00B920CE">
      <w:pPr>
        <w:spacing w:line="360" w:lineRule="auto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3A2347" w:rsidRDefault="003A2347" w:rsidP="00B920CE">
      <w:pPr>
        <w:spacing w:line="360" w:lineRule="auto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3A2347" w:rsidRDefault="003A2347" w:rsidP="00B920CE">
      <w:pPr>
        <w:spacing w:line="360" w:lineRule="auto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1.Демон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В те дни, когда мне были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новый</w:t>
      </w:r>
      <w:proofErr w:type="gramEnd"/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Все впечатленья бытия -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взоры дев, и шум дубровы,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ночью пенье соловья,-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Когда возвышенные чувства,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Свобода, слава и любовь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вдохновенные искусства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Так сильно волновали кровь,-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Часы надежд и наслаждений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Тоской внезапной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осеня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Тогда какой-то злобный гений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Стал тайно навещать меня.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Печальны были наши встречи: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Его улыбка, чудный взгляд,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Его язвительные речи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Вливали в душу хладный яд.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Неистощимой клеветою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Он провиденье искушал;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Он звал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мечтою;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Он вдохновенье презирал;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Не верил он любви, свободе;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 жизнь насмешливо глядел -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ничего во всей природе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Благословить он не хотел.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55pt;margin-top:4.5pt;width:171.4pt;height:0;z-index:251658240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2.Няне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Подруга дней моих суровых,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Голубка дряхлая моя!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Одна в глуши лесов сосновых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Давно, давно ты ждешь меня.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Ты под окном своей светлицы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Горюешь, будто на часах,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медлят поминутно спицы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твоих наморщенных руках.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Глядишь в забытые вороты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 черный отдаленный путь: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Тоска, предчувствия, заботы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Теснят твою всечасно грудь.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То чудится тебе…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.05pt;margin-top:8.95pt;width:194.85pt;height:.05pt;flip:x;z-index:251659264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3.Ангел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дверях эдема ангел нежный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Главой поникшею сиял,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А демон, мрачный и мятежный,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Над адской бездною летал.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Дух отрицанья, дух сомненья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духа чистого взирал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жар невольный умиленья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Впервые смутно познавал.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«Прости,— он рек,— тебя я видел,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ты недаром мне сиял: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Не всё я в небе ненавидел,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Не всё я в мире презирал».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.05pt;margin-top:5.8pt;width:172.15pt;height:1.55pt;flip:y;z-index:251660288" o:connectortype="straight"/>
        </w:pic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4.Я вас любил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вас любил: любовь еще, быть может...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вас любил: любовь еще, быть может,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душе моей угасла не совсем;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Но пусть она вас больше не тревожит;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не хочу печалить вас ничем.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вас любил безмолвно, безнадежно,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То робостью, то ревностью томим;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вас любил так искренно, так нежно,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дай вам бог любимой быть другим.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-2.1pt;margin-top:12.25pt;width:233.2pt;height:0;z-index:251661312" o:connectortype="straight"/>
        </w:pic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5.К ***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помню чудное мгновенье: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Передо мной явилась ты,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мимолетное виденье,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гений чистой красоты.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томленьях грусти безнадежной,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тревогах шумной суеты,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Звучал мне долго голос нежный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И снились милые черты.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Шли годы. Бурь порыв мятежный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Рассеял прежние мечты,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я забыл твой голос нежный,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Твои небесные черты.</w:t>
      </w:r>
    </w:p>
    <w:p w:rsidR="00EE6713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глуши, во мраке заточенья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Тянулись тихо дни мои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Без божества, без вдохновенья,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Без слез, без жизни, без любви.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Душе настало пробужденье: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вот опять явилась ты,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мимолетное виденье,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гений чистой красоты.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сердце бьется в упоенье,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для него воскресли вновь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божество, и вдохновенье,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жизнь, и слезы, и любовь.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1.05pt;margin-top:7.3pt;width:169.8pt;height:1.6pt;z-index:251662336" o:connectortype="straight"/>
        </w:pic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6.Зимний вечер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Буря мглою небо кроет,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Вихри снежные крутя;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То, как зверь, она завоет,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То заплачет, как дитя,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То по кровле обветшалой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Вдруг соломой зашумит,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То, как путник запоздалый,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 нам в окошко застучит.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Наша ветхая лачужка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печальна и темна.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Что же ты, моя старушка,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Приумолкла у окна?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Или бури завываньем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Ты, мой друг, утомлена,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Или дремлешь под жужжаньем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Своего веретена?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Выпьем, добрая подружка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Бедной юности моей,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Выпьем с горя; где же кружка?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Сердцу будет веселей.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Спой мне песню, как синица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Тихо за морем жила;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Спой мне песню, как девица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За водой поутру шла.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Буря мглою небо кроет,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Вихри снежные крутя;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То, как зверь, она завоет,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То заплачет, как дитя.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Выпьем, добрая подружка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Бедной юности моей,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Выпьем с горя; где же кружка?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Сердцу будет веселей.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1.05pt;margin-top:7.15pt;width:165.9pt;height:.8pt;z-index:251663360" o:connectortype="straight"/>
        </w:pic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7.Зимнее утро 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Мороз и солнце; день чудесный!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Еще ты дремлешь, друг прелестный —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Пора, красавица, проснись: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Открой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сомкнуты негой взоры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Навстречу северной Авроры,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Звездою севера явись!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Вечор, ты помнишь, вьюга злилась,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 мутном небе мгла носилась;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Луна, как бледное пятно,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Сквозь тучи мрачные желтела,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ты печальная сидела —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А нынче… погляди в окно: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Под голубыми небесами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Великолепными коврами,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Блестя на солнце, снег лежит;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Прозрачный лес один чернеет,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ель сквозь иней зеленеет,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речка подо льдом блестит.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Вся комната янтарным блеском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Озарена. Веселым треском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Трещит затопленная печь.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Приятно думать у лежанки.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Но знаешь: не велеть ли в санки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Кобылку бурую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запречь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Скользя по утреннему снегу,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Друг милый, предадимся бегу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Нетерпеливого коня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навестим поля пустые,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Леса, недавно столь густые,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берег, милый для меня.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.25pt;margin-top:8.95pt;width:165.9pt;height:1.6pt;flip:y;z-index:251664384" o:connectortype="straight"/>
        </w:pic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 8.Элегия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Безумных лет угасшее веселье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Мне тяжело, как смутное похмелье.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Но, как вино — печаль минувших дней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В моей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душе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старе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>, тем сильней.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Мой путь уныл. Сулит мне труд и горе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Грядущего волнуемое море.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не хочу, о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>, умирать;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жить хочу, чтоб мыслить и страдать;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ведаю, мне будут наслажденья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Меж горестей, забот и треволненья: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Порой опять гармонией упьюсь,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Над вымыслом слезами обольюсь,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может быть — на мой закат печальный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Блеснет любовь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улыбкою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прощальной.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.25pt;margin-top:7.1pt;width:240.25pt;height:0;z-index:251665408" o:connectortype="straight"/>
        </w:pic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9.К морю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Прощай, свободная стихия!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последний раз передо мной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Ты катишь волны голубые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блещешь гордою красой.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друга ропот заунывный,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зов его в прощальный час,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Твой грустный шум, твой шум призывный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Услышал я в последний раз.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Моей души предел желанный!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часто по брегам твоим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Бродил я тихий и туманный,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Заветным умыслом томим!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я любил твои отзывы,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Глухие звуки, бездны глас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тишину в вечерний час,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своенравные порывы!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Смиренный парус рыбарей,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Твоею прихотью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хранимый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Скользит отважно средь зыбей: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Но ты взыграл, неодолимый,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стая тонет кораблей.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Не удалось навек оставить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Мне скучный, неподвижный брег,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Тебя восторгами поздравить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по хребтам твоим направить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Мой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поэтической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побег!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Ты ждал, ты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звал… я был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окован;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Вотще рвалась душа моя: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Могучей страстью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очарован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У берегов остался я…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 чем жалеть? Куда бы ныне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путь беспечный устремил?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Один предмет в твоей пустыне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Мою бы душу поразил.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Одна скала, гробница славы…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Там погружались в хладный сон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Воспоминанья величавы: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Там угасал Наполеон.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Там он почил среди мучений.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вслед за ним, как бури шум,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Другой от нас умчался гений,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Другой властитель наших дум.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Исчез,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оплаканный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свободой,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Оставя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миру свой венец.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Шуми, взволнуйся непогодой: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Он был, о море, твой певец.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Твой образ был на нем означен,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Он духом создан был твоим: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Как ты,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могущ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>, глубок и мрачен,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ты, ничем неукротим.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Мир опустел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… Т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еперь куда же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Меня б ты вынес, океан?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Судьба людей повсюду та же: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Где капля блага, там на страже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Уж просвещенье иль тиран.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Прощай же, море! Не забуду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Твоей торжественной красы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долго, долго слышать буду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Твой гул в вечерние часы.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леса, в пустыни молчаливы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Перенесу, тобою </w:t>
      </w:r>
      <w:proofErr w:type="spellStart"/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полн</w:t>
      </w:r>
      <w:proofErr w:type="spellEnd"/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Твои скалы, твои заливы,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блеск, и тень, и говор волн.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.25pt;margin-top:7.4pt;width:181.55pt;height:1.55pt;flip:y;z-index:251666432" o:connectortype="straight"/>
        </w:pic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10.Зимняя дорога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Сквозь волнистые туманы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Пробирается луна,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 печальные поляны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Льет печально свет она.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По дороге зимней, скучной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Тройка борзая бежит,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Колокольчик однозвучный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Утомительно гремит.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Что-то слышится родное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долгих песнях ямщика: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разгулье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удалое,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То сердечная тоска…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Ни огня, ни черной хаты,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Глушь и снег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австречу мне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Только версты полосаты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Попадаются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одне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Скучно, грустно… Завтра, Нина,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Завтра к милой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возвратясь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забудусь у камина,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Загляжусь не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наглядясь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Звучно стрелка часовая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Мерный круг свой совершит,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И, докучных удаляя,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Полночь нас не разлучит.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Грустно, Нина: путь мой скучен,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Дремля смолкнул мой ямщик,</w:t>
      </w:r>
    </w:p>
    <w:p w:rsidR="00EF7E45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Колокольчик однозвучен,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Отуманен лунный лик.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-.55pt;margin-top:9.9pt;width:159.65pt;height:0;z-index:251667456" o:connectortype="straight"/>
        </w:pic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11.Бесы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Мчатся тучи, вьются тучи;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Невидимкою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луна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Освещает снег летучий;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Мутно небо, ночь мутна.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Еду, еду в чистом поле;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Колокольчик дин-дин-дин…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Страшно, страшно поневоле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Средь неведомых равнин!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«Эй, пошел, ямщик!..» — «Нет мочи: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Коням, барин, тяжело;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Вьюга мне слипает очи;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Все дороги занесло;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Хоть убей, следа не видно;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Сбились мы. Что делать нам!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поле бес нас водит, видно,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Да кружит по сторонам.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Посмотри: вон, вон играет,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Дует, плюет на меня;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Вон — теперь в овраг толкает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Одичалого коня;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Там верстою небывалой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Он торчал передо мной;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Там сверкнул он искрой малой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пропал во тьме пустой».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Мчатся тучи, вьются тучи;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Невидимкою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луна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Освещает снег летучий;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Мутно небо, ночь мутна.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Сил нам нет кружиться доле;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Колокольчик вдруг умолк;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Кони стали… «Что там в поле?» —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«Кто их знает? пень иль волк?»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Вьюга злится, вьюга плачет;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Кони чуткие храпят;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Вот уж он далече скачет;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Лишь глаза во мгле горят;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Кони снова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понеслися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Колокольчик дин-дин-дин…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Вижу: духи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собралися</w:t>
      </w:r>
      <w:proofErr w:type="spellEnd"/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Средь белеющих равнин.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Бесконечны, безобразны,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мутной месяца игре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Закружились бесы разны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Будто листья в ноябре…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Сколько их! куда их гонят?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Что так жалобно поют?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Домового ли хоронят,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Ведьму ль замуж выдают?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Мчатся тучи, вьются тучи;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Невидимкою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луна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Освещает снег летучий;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Мутно небо, ночь мутна.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Мчатся бесы рой за роем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беспредельной вышине,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Визгом жалобным и воем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Надрывая сердце мне…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1.05pt;margin-top:9.95pt;width:166.7pt;height:0;z-index:251668480" o:connectortype="straight"/>
        </w:pic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12.Узник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Сижу за решеткой в темнице сырой.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Вскормленный в неволе орел молодой,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Мой грустный товарищ, махая крылом,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Кровавую пищу клюет под окном,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Клюет, и бросает, и смотрит в окно,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будто со мною задумал одно.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Зовет меня взглядом и криком своим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вымолвить хочет: «Давай улетим!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Мы вольные птицы; пора, брат, пора!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Туда, где за тучей белеет гора,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Туда, где синеют морские края,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Туда, где гуляем лишь ветер… да я!…»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1.8pt;margin-top:10.8pt;width:248.1pt;height:0;z-index:251669504" o:connectortype="straight"/>
        </w:pic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13.Вольность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Ода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Беги, сокройся от очей,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Цитеры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слабая царица!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Где ты, где ты, гроза царей,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Свободы гордая певица?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Приди, сорви с меня венок,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Разбей изнеженную лиру…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Хочу воспеть Свободу миру,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 тронах поразить порок.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Открой мне благородный след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Того возвышенного Галла *,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Кому сама средь славных бед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Ты гимны смелые внушала.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Питомцы ветреной Судьбы,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Тираны мира! трепещите!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А вы, мужайтесь и внемлите,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Восстаньте, падшие рабы!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Увы! куда ни брошу взор —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Везде бичи, везде железы,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Законов гибельный позор,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Неволи немощные слезы;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Везде неправедная Власть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сгущенной мгле предрассуждений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Воссела — Рабства грозный Гений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Славы роковая страсть.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Лишь там над царскою главой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Народов не легло страданье,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Где крепко с Вольностью святой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Законов мощных сочетанье;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Где всем простерт их твердый щит,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сжатый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верными руками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Граждан над равными главами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Их меч без выбора скользит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И преступленье свысока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Сражает праведным размахом;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Где не подкупна их рука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Ни алчной скупостью, ни страхом.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Владыки! вам венец и трон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Дает Закон — а не природа;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Стоите выше вы народа,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Но вечный выше вас Закон.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горе, горе племенам,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Где дремлет он неосторожно,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Где иль народу, иль царям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властвовать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возможно!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Тебя в свидетели зову,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мученик ошибок славных,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За предков в шуме бурь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недавных</w:t>
      </w:r>
      <w:proofErr w:type="spellEnd"/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Сложивший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царскую главу.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Восходит к смерти Людовик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виду безмолвного потомства,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Главой развенчанной приник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К кровавой плахе Вероломства.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Молчит Закон — народ молчит,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Падет преступная секира…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се — злодейская порфира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 галлах скованных лежит.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Самовластительный злодей!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Тебя, твой трон я ненавижу,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Твою погибель, смерть детей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жестокой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радостию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вижу.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Читают на твоем челе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Печать проклятия народы,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Ты ужас мира, стыд природы,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Упрек ты Богу на земле.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Когда на мрачную Неву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Звезда полуночи сверкает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беззаботную главу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Спокойный сон отягощает,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Глядит задумчивый певец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На грозно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спящий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средь тумана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Пустынный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памятник тирана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Забвенью брошенный дворец ** —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И слышит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Клии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страшный глас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За сими страшными стенами,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Калигулы последний час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Он видит живо пред очами,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Он видит — в лентах и звездах,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Вином и злобой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упоенны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Идут убийцы потаенны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 лицах дерзость, в сердце страх.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Молчит неверный часовой,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Опущен молча мост подъемный,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Врата отверсты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тьме ночной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Рукой предательства наемной…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О стыд!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ужас наших дней!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звери, вторглись янычары!..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Падут бесславные удары…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Погиб увенчанный злодей.</w:t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днесь учитесь,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цари: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Ни наказанья, ни награды,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Ни кров темниц, ни алтари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Не верные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для вас ограды.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Склонитесь первые главой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Под сень надежную Закона,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станут вечной стражей трона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Народов вольность и покой.</w:t>
      </w: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.25pt;margin-top:6.4pt;width:253.55pt;height:1.55pt;flip:y;z-index:251670528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14. Стихи, сочиненные ночью во время бессонницы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Мне не спится, нет огня;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Всюду мрак и сон докучный.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Ход часов лишь однозвучный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Раздается близ меня,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Парки бабье лепетанье,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Спящей ночи трепетанье,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Жизни мышья беготня…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Что тревожишь ты меня?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Что ты значишь, скучный шепот?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Укоризна, или ропот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Мной утраченного дня?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От меня чего ты хочешь?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Ты зовешь или пророчишь?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понять тебя хочу,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Смысла я в тебе ищу…</w:t>
      </w: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1.8pt;margin-top:10.3pt;width:194.9pt;height:.75pt;flip:y;z-index:251671552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15.Я пережил свои желанья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пережил свои желанья,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разлюбил свои мечты;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Остались мне одни страданья,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Плоды сердечной пустоты.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Под бурями судьбы жестокой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Увял цветущий мой венец —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Живу печальный, одинокой,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жду: придет ли мой конец?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Так, поздним хладом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пораженный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бури слышен зимний свист,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Один — на ветке обнаженной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Трепещет запоздалый лист!..</w:t>
      </w: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2.6pt;margin-top:10.3pt;width:220.7pt;height:.8pt;flip:y;z-index:251672576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16.Ночь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Мой голос для тебя и ласковый и томный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Тревожит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поздное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молчанье ночи темной.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Близ ложа моего печальная свеча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Горит; мои стихи, сливаясь и журча,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Текут, ручьи любви, текут, полны тобою.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 тьме твои глаза блистают предо мною,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Мне улыбаются, и звуки слышу я: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Мой друг, мой нежный друг… люблю… твоя…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твоя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>!..</w:t>
      </w: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2.6pt;margin-top:4.7pt;width:325.55pt;height:2.35pt;flip:y;z-index:251673600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17.Красавица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Все в ней гармония, все диво,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Все выше мира и страстей;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Она покоится стыдливо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красе торжественной своей;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Она кругом себя взирает: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Ей нет соперниц, нет подруг;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Красавиц наших бледный круг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В ее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сияньи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исчезает.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Куда бы ты ни поспешал,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Хоть на любовное свиданье,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Какое б в сердце ни питал</w:t>
      </w:r>
      <w:proofErr w:type="gramEnd"/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Ты сокровенное мечтанье, —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Но,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встретясь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с ней, смущенный, ты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Вдруг остановишься невольно,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Благоговея богомольно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Перед святыней красоты.</w:t>
      </w: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1.05pt;margin-top:4.5pt;width:191.75pt;height:0;z-index:251674624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18.19 октября 1827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Бог помочь вам, друзья мои,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заботах жизни, царской службы,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на пирах разгульной дружбы,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в сладких таинствах любви!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Бог помочь вам, друзья мои,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в бурях, и в житейском горе,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краю чужом, в пустынном море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в мрачных пропастях земли!</w:t>
      </w: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1.8pt;margin-top:9.35pt;width:198.8pt;height:1.55pt;z-index:251675648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19.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глубине сибирских руд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глубине сибирских руд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Храните гордое терпенье,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Не пропадет ваш скорбный труд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дум высокое стремленье.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Несчастью верная сестра,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Надежда в мрачном подземелье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Разбудит бодрость и веселье,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Придет желанная пора: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Любовь и дружество до вас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Дойдут сквозь мрачные затворы,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в ваши каторжные норы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Доходит мой свободный глас.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Оковы тяжкие падут,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Темницы рухнут — и свобода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Вас примет радостно у входа,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братья меч вам отдадут.</w:t>
      </w: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1.8pt;margin-top:10.05pt;width:186.3pt;height:0;z-index:251676672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20.Пора, мой друг, пора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Пора, мой друг, пора! покоя сердце просит —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Летят за днями дни, и каждый час уносит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Частичку бытия, а мы с тобой вдвоем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 жить, и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глядь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— как раз умрем.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 свете счастья нет, но есть покой и воля.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Давно завидная мечтается мне доля —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Давно, усталый раб, замыслил я побег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В обитель </w:t>
      </w:r>
      <w:proofErr w:type="spellStart"/>
      <w:r w:rsidRPr="00EE6713">
        <w:rPr>
          <w:rFonts w:ascii="Times New Roman" w:eastAsia="Times New Roman" w:hAnsi="Times New Roman" w:cs="Times New Roman"/>
          <w:sz w:val="28"/>
          <w:szCs w:val="28"/>
        </w:rPr>
        <w:t>дальную</w:t>
      </w:r>
      <w:proofErr w:type="spell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трудов и чистых нег.</w:t>
      </w: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 id="_x0000_s1045" type="#_x0000_t32" style="position:absolute;margin-left:1.8pt;margin-top:8.3pt;width:252.8pt;height:.8pt;flip:y;z-index:251677696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21.Птичка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чужбине свято наблюдаю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Родной обычай старины: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 волю птичку выпускаю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При светлом празднике весны.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стал доступен утешенью;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За что на бога мне роптать,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Когда хоть одному творенью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мог свободу даровать!</w:t>
      </w: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1.05pt;margin-top:7.7pt;width:178.4pt;height:0;z-index:251678720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22.Ворон к ворону летит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Ворон к ворону летит,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Ворон ворону кричит: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Ворон! где б нам отобедать?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Как бы нам о том проведать?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Ворон ворону в ответ: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Знаю, будет нам обед;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чистом поле под ракитой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Богатырь лежит убитый.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Кем 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убит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и отчего,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Знает сокол лишь его,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Да кобылка вороная,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Да хозяйка молодая.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Сокол в рощу улетел,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На кобылку недруг сел,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А хозяйка ждет милого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Не убитого, живого.</w:t>
      </w: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1.05pt;margin-top:9.1pt;width:172.15pt;height:0;z-index:251679744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23.</w:t>
      </w: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дева-роза, я в оковах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71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E6713">
        <w:rPr>
          <w:rFonts w:ascii="Times New Roman" w:eastAsia="Times New Roman" w:hAnsi="Times New Roman" w:cs="Times New Roman"/>
          <w:sz w:val="28"/>
          <w:szCs w:val="28"/>
        </w:rPr>
        <w:t xml:space="preserve"> дева-роза, я в оковах;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Но не стыжусь твоих оков: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Так соловей в кустах лавровых,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Пернатый царь лесных певцов,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Близ розы гордой и прекрасной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 неволе сладостной живет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нежно песни ей поет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Во мраке ночи сладострастной.</w:t>
      </w:r>
    </w:p>
    <w:p w:rsidR="008A4BF9" w:rsidRPr="00EE6713" w:rsidRDefault="00F2141A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1.05pt;margin-top:10.55pt;width:201.1pt;height:.75pt;flip:y;z-index:251680768" o:connectortype="straight"/>
        </w:pic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24.Я думал, сердце позабыло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Способность легкую страдать,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Я говорил: тому, что было,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lastRenderedPageBreak/>
        <w:t>Уж не бывать! уж не бывать!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Прошли восторги, и печали,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И легковерные мечты…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Но вот опять затрепетали</w:t>
      </w:r>
    </w:p>
    <w:p w:rsidR="008A4BF9" w:rsidRPr="00EE6713" w:rsidRDefault="00EE6713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13">
        <w:rPr>
          <w:rFonts w:ascii="Times New Roman" w:eastAsia="Times New Roman" w:hAnsi="Times New Roman" w:cs="Times New Roman"/>
          <w:sz w:val="28"/>
          <w:szCs w:val="28"/>
        </w:rPr>
        <w:t>Пред мощной властью красоты.</w:t>
      </w:r>
    </w:p>
    <w:p w:rsidR="00B920CE" w:rsidRDefault="00F2141A" w:rsidP="00B920CE">
      <w:pPr>
        <w:pStyle w:val="a3"/>
        <w:shd w:val="clear" w:color="auto" w:fill="FFFFFF"/>
        <w:spacing w:before="0" w:beforeAutospacing="0" w:after="391" w:afterAutospacing="0" w:line="360" w:lineRule="auto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pict>
          <v:shape id="_x0000_s1049" type="#_x0000_t32" style="position:absolute;margin-left:2.6pt;margin-top:10.6pt;width:202.7pt;height:.8pt;flip:y;z-index:251681792" o:connectortype="straight"/>
        </w:pict>
      </w:r>
    </w:p>
    <w:p w:rsidR="00B920CE" w:rsidRPr="00B920CE" w:rsidRDefault="00B920CE" w:rsidP="00B920CE">
      <w:pPr>
        <w:pStyle w:val="a3"/>
        <w:shd w:val="clear" w:color="auto" w:fill="FFFFFF"/>
        <w:spacing w:before="0" w:beforeAutospacing="0" w:after="391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25.</w:t>
      </w:r>
      <w:r w:rsidRPr="00B920CE">
        <w:rPr>
          <w:color w:val="333333"/>
          <w:sz w:val="28"/>
          <w:szCs w:val="28"/>
        </w:rPr>
        <w:t>Я к вам пишу – чего же боле?</w:t>
      </w:r>
      <w:r w:rsidRPr="00B920CE">
        <w:rPr>
          <w:color w:val="333333"/>
          <w:sz w:val="28"/>
          <w:szCs w:val="28"/>
        </w:rPr>
        <w:br/>
        <w:t>Что я могу еще сказать?</w:t>
      </w:r>
      <w:r w:rsidRPr="00B920CE">
        <w:rPr>
          <w:color w:val="333333"/>
          <w:sz w:val="28"/>
          <w:szCs w:val="28"/>
        </w:rPr>
        <w:br/>
        <w:t>Теперь, я знаю, в вашей воле</w:t>
      </w:r>
      <w:r w:rsidRPr="00B920CE">
        <w:rPr>
          <w:color w:val="333333"/>
          <w:sz w:val="28"/>
          <w:szCs w:val="28"/>
        </w:rPr>
        <w:br/>
        <w:t>Меня презреньем наказать.</w:t>
      </w:r>
      <w:r w:rsidRPr="00B920CE">
        <w:rPr>
          <w:color w:val="333333"/>
          <w:sz w:val="28"/>
          <w:szCs w:val="28"/>
        </w:rPr>
        <w:br/>
        <w:t>Но вы, к моей несчастной доле</w:t>
      </w:r>
      <w:proofErr w:type="gramStart"/>
      <w:r w:rsidRPr="00B920CE">
        <w:rPr>
          <w:color w:val="333333"/>
          <w:sz w:val="28"/>
          <w:szCs w:val="28"/>
        </w:rPr>
        <w:br/>
        <w:t>Х</w:t>
      </w:r>
      <w:proofErr w:type="gramEnd"/>
      <w:r w:rsidRPr="00B920CE">
        <w:rPr>
          <w:color w:val="333333"/>
          <w:sz w:val="28"/>
          <w:szCs w:val="28"/>
        </w:rPr>
        <w:t>оть каплю жалости храня,</w:t>
      </w:r>
      <w:r w:rsidRPr="00B920CE">
        <w:rPr>
          <w:color w:val="333333"/>
          <w:sz w:val="28"/>
          <w:szCs w:val="28"/>
        </w:rPr>
        <w:br/>
        <w:t>Вы не оставите меня.</w:t>
      </w:r>
      <w:r w:rsidRPr="00B920CE">
        <w:rPr>
          <w:color w:val="333333"/>
          <w:sz w:val="28"/>
          <w:szCs w:val="28"/>
        </w:rPr>
        <w:br/>
        <w:t>Сначала я молчать хотела;</w:t>
      </w:r>
      <w:r w:rsidRPr="00B920CE">
        <w:rPr>
          <w:color w:val="333333"/>
          <w:sz w:val="28"/>
          <w:szCs w:val="28"/>
        </w:rPr>
        <w:br/>
        <w:t>Поверьте: моего стыда</w:t>
      </w:r>
      <w:r w:rsidRPr="00B920CE">
        <w:rPr>
          <w:color w:val="333333"/>
          <w:sz w:val="28"/>
          <w:szCs w:val="28"/>
        </w:rPr>
        <w:br/>
        <w:t>Вы не узнали б никогда,</w:t>
      </w:r>
      <w:r w:rsidRPr="00B920CE">
        <w:rPr>
          <w:color w:val="333333"/>
          <w:sz w:val="28"/>
          <w:szCs w:val="28"/>
        </w:rPr>
        <w:br/>
        <w:t>Когда б надежду я имела</w:t>
      </w:r>
      <w:proofErr w:type="gramStart"/>
      <w:r w:rsidRPr="00B920CE">
        <w:rPr>
          <w:color w:val="333333"/>
          <w:sz w:val="28"/>
          <w:szCs w:val="28"/>
        </w:rPr>
        <w:br/>
        <w:t>Х</w:t>
      </w:r>
      <w:proofErr w:type="gramEnd"/>
      <w:r w:rsidRPr="00B920CE">
        <w:rPr>
          <w:color w:val="333333"/>
          <w:sz w:val="28"/>
          <w:szCs w:val="28"/>
        </w:rPr>
        <w:t>оть редко, хоть в неделю раз</w:t>
      </w:r>
      <w:r w:rsidRPr="00B920CE">
        <w:rPr>
          <w:color w:val="333333"/>
          <w:sz w:val="28"/>
          <w:szCs w:val="28"/>
        </w:rPr>
        <w:br/>
        <w:t>В деревне нашей видеть вас,</w:t>
      </w:r>
      <w:r w:rsidRPr="00B920CE">
        <w:rPr>
          <w:color w:val="333333"/>
          <w:sz w:val="28"/>
          <w:szCs w:val="28"/>
        </w:rPr>
        <w:br/>
        <w:t>Чтоб только слышать ваши речи,</w:t>
      </w:r>
      <w:r w:rsidRPr="00B920CE">
        <w:rPr>
          <w:color w:val="333333"/>
          <w:sz w:val="28"/>
          <w:szCs w:val="28"/>
        </w:rPr>
        <w:br/>
        <w:t>Вам слово молвить, и потом</w:t>
      </w:r>
      <w:r w:rsidRPr="00B920CE">
        <w:rPr>
          <w:color w:val="333333"/>
          <w:sz w:val="28"/>
          <w:szCs w:val="28"/>
        </w:rPr>
        <w:br/>
        <w:t>Все думать, думать об одном</w:t>
      </w:r>
      <w:r w:rsidRPr="00B920CE">
        <w:rPr>
          <w:color w:val="333333"/>
          <w:sz w:val="28"/>
          <w:szCs w:val="28"/>
        </w:rPr>
        <w:br/>
        <w:t>И день и ночь до новой встречи.</w:t>
      </w:r>
      <w:r w:rsidRPr="00B920CE">
        <w:rPr>
          <w:color w:val="333333"/>
          <w:sz w:val="28"/>
          <w:szCs w:val="28"/>
        </w:rPr>
        <w:br/>
        <w:t>Но, говорят, вы нелюдим;</w:t>
      </w:r>
      <w:r w:rsidRPr="00B920CE">
        <w:rPr>
          <w:color w:val="333333"/>
          <w:sz w:val="28"/>
          <w:szCs w:val="28"/>
        </w:rPr>
        <w:br/>
        <w:t>В глуши, в деревне всё вам скучно,</w:t>
      </w:r>
      <w:r w:rsidRPr="00B920CE">
        <w:rPr>
          <w:color w:val="333333"/>
          <w:sz w:val="28"/>
          <w:szCs w:val="28"/>
        </w:rPr>
        <w:br/>
        <w:t>А мы… ничем мы не блестим,</w:t>
      </w:r>
      <w:r w:rsidRPr="00B920CE">
        <w:rPr>
          <w:color w:val="333333"/>
          <w:sz w:val="28"/>
          <w:szCs w:val="28"/>
        </w:rPr>
        <w:br/>
        <w:t>Хоть вам и рады простодушно.</w:t>
      </w:r>
    </w:p>
    <w:p w:rsidR="00B920CE" w:rsidRPr="00B920CE" w:rsidRDefault="00B920CE" w:rsidP="0025750E">
      <w:pPr>
        <w:pStyle w:val="a3"/>
        <w:shd w:val="clear" w:color="auto" w:fill="FFFFFF"/>
        <w:spacing w:before="0" w:beforeAutospacing="0" w:after="391" w:afterAutospacing="0" w:line="360" w:lineRule="auto"/>
        <w:rPr>
          <w:color w:val="333333"/>
          <w:sz w:val="28"/>
          <w:szCs w:val="28"/>
        </w:rPr>
      </w:pPr>
      <w:r w:rsidRPr="00B920CE">
        <w:rPr>
          <w:color w:val="333333"/>
          <w:sz w:val="28"/>
          <w:szCs w:val="28"/>
        </w:rPr>
        <w:lastRenderedPageBreak/>
        <w:t>Зачем вы посетили нас?</w:t>
      </w:r>
      <w:r w:rsidRPr="00B920CE">
        <w:rPr>
          <w:color w:val="333333"/>
          <w:sz w:val="28"/>
          <w:szCs w:val="28"/>
        </w:rPr>
        <w:br/>
        <w:t>В глуши забытого селенья</w:t>
      </w:r>
      <w:r w:rsidRPr="00B920CE">
        <w:rPr>
          <w:color w:val="333333"/>
          <w:sz w:val="28"/>
          <w:szCs w:val="28"/>
        </w:rPr>
        <w:br/>
        <w:t>Я никогда не знала б вас,</w:t>
      </w:r>
      <w:r w:rsidRPr="00B920CE">
        <w:rPr>
          <w:color w:val="333333"/>
          <w:sz w:val="28"/>
          <w:szCs w:val="28"/>
        </w:rPr>
        <w:br/>
        <w:t>Не знала б горького мученья.</w:t>
      </w:r>
      <w:r w:rsidRPr="00B920CE">
        <w:rPr>
          <w:color w:val="333333"/>
          <w:sz w:val="28"/>
          <w:szCs w:val="28"/>
        </w:rPr>
        <w:br/>
        <w:t>Души неопытной волненья</w:t>
      </w:r>
      <w:r w:rsidRPr="00B920CE">
        <w:rPr>
          <w:color w:val="333333"/>
          <w:sz w:val="28"/>
          <w:szCs w:val="28"/>
        </w:rPr>
        <w:br/>
        <w:t>Смирив со временем (как знать?),</w:t>
      </w:r>
      <w:r w:rsidRPr="00B920CE">
        <w:rPr>
          <w:color w:val="333333"/>
          <w:sz w:val="28"/>
          <w:szCs w:val="28"/>
        </w:rPr>
        <w:br/>
        <w:t>По сердцу я нашла бы друга,</w:t>
      </w:r>
      <w:r w:rsidRPr="00B920CE">
        <w:rPr>
          <w:color w:val="333333"/>
          <w:sz w:val="28"/>
          <w:szCs w:val="28"/>
        </w:rPr>
        <w:br/>
        <w:t>Была бы верная супруга</w:t>
      </w:r>
      <w:r w:rsidRPr="00B920CE">
        <w:rPr>
          <w:color w:val="333333"/>
          <w:sz w:val="28"/>
          <w:szCs w:val="28"/>
        </w:rPr>
        <w:br/>
        <w:t xml:space="preserve">И добродетельная </w:t>
      </w:r>
      <w:proofErr w:type="spellStart"/>
      <w:r w:rsidRPr="00B920CE">
        <w:rPr>
          <w:color w:val="333333"/>
          <w:sz w:val="28"/>
          <w:szCs w:val="28"/>
        </w:rPr>
        <w:t>мать</w:t>
      </w:r>
      <w:proofErr w:type="gramStart"/>
      <w:r w:rsidRPr="00B920CE">
        <w:rPr>
          <w:color w:val="333333"/>
          <w:sz w:val="28"/>
          <w:szCs w:val="28"/>
        </w:rPr>
        <w:t>.Д</w:t>
      </w:r>
      <w:proofErr w:type="gramEnd"/>
      <w:r w:rsidRPr="00B920CE">
        <w:rPr>
          <w:color w:val="333333"/>
          <w:sz w:val="28"/>
          <w:szCs w:val="28"/>
        </w:rPr>
        <w:t>ругой</w:t>
      </w:r>
      <w:proofErr w:type="spellEnd"/>
      <w:r w:rsidRPr="00B920CE">
        <w:rPr>
          <w:color w:val="333333"/>
          <w:sz w:val="28"/>
          <w:szCs w:val="28"/>
        </w:rPr>
        <w:t>!.. Нет, никому на свете</w:t>
      </w:r>
      <w:proofErr w:type="gramStart"/>
      <w:r w:rsidRPr="00B920CE">
        <w:rPr>
          <w:color w:val="333333"/>
          <w:sz w:val="28"/>
          <w:szCs w:val="28"/>
        </w:rPr>
        <w:br/>
        <w:t>Н</w:t>
      </w:r>
      <w:proofErr w:type="gramEnd"/>
      <w:r w:rsidRPr="00B920CE">
        <w:rPr>
          <w:color w:val="333333"/>
          <w:sz w:val="28"/>
          <w:szCs w:val="28"/>
        </w:rPr>
        <w:t>е отдала бы сердца я!</w:t>
      </w:r>
      <w:r w:rsidRPr="00B920CE">
        <w:rPr>
          <w:color w:val="333333"/>
          <w:sz w:val="28"/>
          <w:szCs w:val="28"/>
        </w:rPr>
        <w:br/>
        <w:t>То в вышнем суждено совете…</w:t>
      </w:r>
      <w:r w:rsidRPr="00B920CE">
        <w:rPr>
          <w:color w:val="333333"/>
          <w:sz w:val="28"/>
          <w:szCs w:val="28"/>
        </w:rPr>
        <w:br/>
        <w:t>То воля неба: я твоя;</w:t>
      </w:r>
      <w:r w:rsidRPr="00B920CE">
        <w:rPr>
          <w:color w:val="333333"/>
          <w:sz w:val="28"/>
          <w:szCs w:val="28"/>
        </w:rPr>
        <w:br/>
        <w:t>Вся жизнь моя была залогом</w:t>
      </w:r>
      <w:r w:rsidRPr="00B920CE">
        <w:rPr>
          <w:color w:val="333333"/>
          <w:sz w:val="28"/>
          <w:szCs w:val="28"/>
        </w:rPr>
        <w:br/>
        <w:t>Свиданья верного с тобой;</w:t>
      </w:r>
      <w:r w:rsidRPr="00B920CE">
        <w:rPr>
          <w:color w:val="333333"/>
          <w:sz w:val="28"/>
          <w:szCs w:val="28"/>
        </w:rPr>
        <w:br/>
        <w:t>Я знаю, ты мне послан богом,</w:t>
      </w:r>
      <w:r w:rsidRPr="00B920CE">
        <w:rPr>
          <w:color w:val="333333"/>
          <w:sz w:val="28"/>
          <w:szCs w:val="28"/>
        </w:rPr>
        <w:br/>
        <w:t>До гроба ты хранитель мой…</w:t>
      </w:r>
      <w:r w:rsidRPr="00B920CE">
        <w:rPr>
          <w:color w:val="333333"/>
          <w:sz w:val="28"/>
          <w:szCs w:val="28"/>
        </w:rPr>
        <w:br/>
        <w:t>Ты в сновиденьях мне являлся,</w:t>
      </w:r>
      <w:r w:rsidRPr="00B920CE">
        <w:rPr>
          <w:color w:val="333333"/>
          <w:sz w:val="28"/>
          <w:szCs w:val="28"/>
        </w:rPr>
        <w:br/>
        <w:t>Незримый, ты мне был уж мил,</w:t>
      </w:r>
      <w:r w:rsidRPr="00B920CE">
        <w:rPr>
          <w:color w:val="333333"/>
          <w:sz w:val="28"/>
          <w:szCs w:val="28"/>
        </w:rPr>
        <w:br/>
        <w:t>Твой чудный взгляд меня томил,</w:t>
      </w:r>
      <w:r w:rsidRPr="00B920CE">
        <w:rPr>
          <w:color w:val="333333"/>
          <w:sz w:val="28"/>
          <w:szCs w:val="28"/>
        </w:rPr>
        <w:br/>
        <w:t>В душе твой голос раздавался</w:t>
      </w:r>
      <w:proofErr w:type="gramStart"/>
      <w:r w:rsidRPr="00B920CE">
        <w:rPr>
          <w:color w:val="333333"/>
          <w:sz w:val="28"/>
          <w:szCs w:val="28"/>
        </w:rPr>
        <w:br/>
        <w:t>Д</w:t>
      </w:r>
      <w:proofErr w:type="gramEnd"/>
      <w:r w:rsidRPr="00B920CE">
        <w:rPr>
          <w:color w:val="333333"/>
          <w:sz w:val="28"/>
          <w:szCs w:val="28"/>
        </w:rPr>
        <w:t>авно… нет, это был не сон!</w:t>
      </w:r>
      <w:r w:rsidRPr="00B920CE">
        <w:rPr>
          <w:color w:val="333333"/>
          <w:sz w:val="28"/>
          <w:szCs w:val="28"/>
        </w:rPr>
        <w:br/>
        <w:t>Ты чуть вошел, я вмиг узнала,</w:t>
      </w:r>
      <w:r w:rsidRPr="00B920CE">
        <w:rPr>
          <w:color w:val="333333"/>
          <w:sz w:val="28"/>
          <w:szCs w:val="28"/>
        </w:rPr>
        <w:br/>
        <w:t>Вся обомлела, запылала</w:t>
      </w:r>
      <w:proofErr w:type="gramStart"/>
      <w:r w:rsidRPr="00B920CE">
        <w:rPr>
          <w:color w:val="333333"/>
          <w:sz w:val="28"/>
          <w:szCs w:val="28"/>
        </w:rPr>
        <w:br/>
        <w:t>И</w:t>
      </w:r>
      <w:proofErr w:type="gramEnd"/>
      <w:r w:rsidRPr="00B920CE">
        <w:rPr>
          <w:color w:val="333333"/>
          <w:sz w:val="28"/>
          <w:szCs w:val="28"/>
        </w:rPr>
        <w:t xml:space="preserve"> в мыслях молвила: вот он!</w:t>
      </w:r>
      <w:r w:rsidRPr="00B920CE">
        <w:rPr>
          <w:color w:val="333333"/>
          <w:sz w:val="28"/>
          <w:szCs w:val="28"/>
        </w:rPr>
        <w:br/>
        <w:t xml:space="preserve">Не </w:t>
      </w:r>
      <w:proofErr w:type="gramStart"/>
      <w:r w:rsidRPr="00B920CE">
        <w:rPr>
          <w:color w:val="333333"/>
          <w:sz w:val="28"/>
          <w:szCs w:val="28"/>
        </w:rPr>
        <w:t>правда</w:t>
      </w:r>
      <w:proofErr w:type="gramEnd"/>
      <w:r w:rsidRPr="00B920CE">
        <w:rPr>
          <w:color w:val="333333"/>
          <w:sz w:val="28"/>
          <w:szCs w:val="28"/>
        </w:rPr>
        <w:t xml:space="preserve"> ль? Я тебя </w:t>
      </w:r>
      <w:proofErr w:type="gramStart"/>
      <w:r w:rsidRPr="00B920CE">
        <w:rPr>
          <w:color w:val="333333"/>
          <w:sz w:val="28"/>
          <w:szCs w:val="28"/>
        </w:rPr>
        <w:t>слыхала</w:t>
      </w:r>
      <w:proofErr w:type="gramEnd"/>
      <w:r w:rsidRPr="00B920CE">
        <w:rPr>
          <w:color w:val="333333"/>
          <w:sz w:val="28"/>
          <w:szCs w:val="28"/>
        </w:rPr>
        <w:t>:</w:t>
      </w:r>
      <w:r w:rsidRPr="00B920CE">
        <w:rPr>
          <w:color w:val="333333"/>
          <w:sz w:val="28"/>
          <w:szCs w:val="28"/>
        </w:rPr>
        <w:br/>
        <w:t>Ты говорил со мной в тиши,</w:t>
      </w:r>
      <w:r w:rsidRPr="00B920CE">
        <w:rPr>
          <w:color w:val="333333"/>
          <w:sz w:val="28"/>
          <w:szCs w:val="28"/>
        </w:rPr>
        <w:br/>
        <w:t>Когда я бедным помогала</w:t>
      </w:r>
      <w:proofErr w:type="gramStart"/>
      <w:r w:rsidRPr="00B920CE">
        <w:rPr>
          <w:color w:val="333333"/>
          <w:sz w:val="28"/>
          <w:szCs w:val="28"/>
        </w:rPr>
        <w:br/>
        <w:t>И</w:t>
      </w:r>
      <w:proofErr w:type="gramEnd"/>
      <w:r w:rsidRPr="00B920CE">
        <w:rPr>
          <w:color w:val="333333"/>
          <w:sz w:val="28"/>
          <w:szCs w:val="28"/>
        </w:rPr>
        <w:t>ли молитвой услаждала</w:t>
      </w:r>
      <w:r w:rsidRPr="00B920CE">
        <w:rPr>
          <w:color w:val="333333"/>
          <w:sz w:val="28"/>
          <w:szCs w:val="28"/>
        </w:rPr>
        <w:br/>
        <w:t>Тоску волнуемой души?</w:t>
      </w:r>
      <w:r w:rsidRPr="00B920CE">
        <w:rPr>
          <w:color w:val="333333"/>
          <w:sz w:val="28"/>
          <w:szCs w:val="28"/>
        </w:rPr>
        <w:br/>
      </w:r>
      <w:r w:rsidRPr="00B920CE">
        <w:rPr>
          <w:color w:val="333333"/>
          <w:sz w:val="28"/>
          <w:szCs w:val="28"/>
        </w:rPr>
        <w:lastRenderedPageBreak/>
        <w:t>И в это самое мгновенье</w:t>
      </w:r>
      <w:r w:rsidRPr="00B920CE">
        <w:rPr>
          <w:color w:val="333333"/>
          <w:sz w:val="28"/>
          <w:szCs w:val="28"/>
        </w:rPr>
        <w:br/>
      </w: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F9" w:rsidRPr="00EE6713" w:rsidRDefault="008A4BF9" w:rsidP="00B920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A4BF9" w:rsidRPr="00EE6713" w:rsidSect="00B9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1A" w:rsidRDefault="00F2141A" w:rsidP="00946F3D">
      <w:pPr>
        <w:spacing w:after="0" w:line="240" w:lineRule="auto"/>
      </w:pPr>
      <w:r>
        <w:separator/>
      </w:r>
    </w:p>
  </w:endnote>
  <w:endnote w:type="continuationSeparator" w:id="0">
    <w:p w:rsidR="00F2141A" w:rsidRDefault="00F2141A" w:rsidP="0094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Khmer UI">
    <w:altName w:val="Leelawadee UI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1A" w:rsidRDefault="00F2141A" w:rsidP="00946F3D">
      <w:pPr>
        <w:spacing w:after="0" w:line="240" w:lineRule="auto"/>
      </w:pPr>
      <w:r>
        <w:separator/>
      </w:r>
    </w:p>
  </w:footnote>
  <w:footnote w:type="continuationSeparator" w:id="0">
    <w:p w:rsidR="00F2141A" w:rsidRDefault="00F2141A" w:rsidP="0094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0BA"/>
    <w:multiLevelType w:val="hybridMultilevel"/>
    <w:tmpl w:val="502E7B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C918D6"/>
    <w:multiLevelType w:val="hybridMultilevel"/>
    <w:tmpl w:val="9DFAE984"/>
    <w:lvl w:ilvl="0" w:tplc="2AE4D9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5DF4"/>
    <w:multiLevelType w:val="hybridMultilevel"/>
    <w:tmpl w:val="FCF03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A42FA"/>
    <w:multiLevelType w:val="hybridMultilevel"/>
    <w:tmpl w:val="C1D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E705F"/>
    <w:multiLevelType w:val="hybridMultilevel"/>
    <w:tmpl w:val="8F68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A33BA"/>
    <w:multiLevelType w:val="multilevel"/>
    <w:tmpl w:val="C3B47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9854E8"/>
    <w:multiLevelType w:val="hybridMultilevel"/>
    <w:tmpl w:val="3FB68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A40EA"/>
    <w:multiLevelType w:val="hybridMultilevel"/>
    <w:tmpl w:val="508EE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A335F"/>
    <w:multiLevelType w:val="hybridMultilevel"/>
    <w:tmpl w:val="E398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4BF9"/>
    <w:rsid w:val="0000647D"/>
    <w:rsid w:val="00073699"/>
    <w:rsid w:val="000B4332"/>
    <w:rsid w:val="000F0A53"/>
    <w:rsid w:val="000F6748"/>
    <w:rsid w:val="00106850"/>
    <w:rsid w:val="001907D0"/>
    <w:rsid w:val="00192391"/>
    <w:rsid w:val="0023740A"/>
    <w:rsid w:val="0025750E"/>
    <w:rsid w:val="00272DAE"/>
    <w:rsid w:val="002A0C28"/>
    <w:rsid w:val="002D6EF8"/>
    <w:rsid w:val="003217A4"/>
    <w:rsid w:val="00345FDF"/>
    <w:rsid w:val="003A2347"/>
    <w:rsid w:val="0043398A"/>
    <w:rsid w:val="004A1D8B"/>
    <w:rsid w:val="004A58F1"/>
    <w:rsid w:val="005074D2"/>
    <w:rsid w:val="00515DE7"/>
    <w:rsid w:val="00546034"/>
    <w:rsid w:val="006107E4"/>
    <w:rsid w:val="00673C81"/>
    <w:rsid w:val="00685EBA"/>
    <w:rsid w:val="006C1DD0"/>
    <w:rsid w:val="00734D56"/>
    <w:rsid w:val="00736398"/>
    <w:rsid w:val="007823E8"/>
    <w:rsid w:val="007C2DBC"/>
    <w:rsid w:val="00813F72"/>
    <w:rsid w:val="00821477"/>
    <w:rsid w:val="008A4BF9"/>
    <w:rsid w:val="008F6317"/>
    <w:rsid w:val="009004B6"/>
    <w:rsid w:val="00906334"/>
    <w:rsid w:val="00946F3D"/>
    <w:rsid w:val="009B71F7"/>
    <w:rsid w:val="00A45F21"/>
    <w:rsid w:val="00A65469"/>
    <w:rsid w:val="00AA62D9"/>
    <w:rsid w:val="00AC3A99"/>
    <w:rsid w:val="00B14E4D"/>
    <w:rsid w:val="00B920CE"/>
    <w:rsid w:val="00BC3FAE"/>
    <w:rsid w:val="00CD16F4"/>
    <w:rsid w:val="00D22AC6"/>
    <w:rsid w:val="00DD2ACC"/>
    <w:rsid w:val="00E20012"/>
    <w:rsid w:val="00EE6713"/>
    <w:rsid w:val="00EF7E45"/>
    <w:rsid w:val="00F2141A"/>
    <w:rsid w:val="00F41CAD"/>
    <w:rsid w:val="00FC6149"/>
    <w:rsid w:val="00FF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25" type="connector" idref="#_x0000_s1039"/>
        <o:r id="V:Rule26" type="connector" idref="#_x0000_s1036"/>
        <o:r id="V:Rule27" type="connector" idref="#_x0000_s1029"/>
        <o:r id="V:Rule28" type="connector" idref="#_x0000_s1028"/>
        <o:r id="V:Rule29" type="connector" idref="#_x0000_s1043"/>
        <o:r id="V:Rule30" type="connector" idref="#_x0000_s1031"/>
        <o:r id="V:Rule31" type="connector" idref="#_x0000_s1033"/>
        <o:r id="V:Rule32" type="connector" idref="#_x0000_s1047"/>
        <o:r id="V:Rule33" type="connector" idref="#_x0000_s1044"/>
        <o:r id="V:Rule34" type="connector" idref="#_x0000_s1030"/>
        <o:r id="V:Rule35" type="connector" idref="#_x0000_s1026"/>
        <o:r id="V:Rule36" type="connector" idref="#_x0000_s1037"/>
        <o:r id="V:Rule37" type="connector" idref="#_x0000_s1035"/>
        <o:r id="V:Rule38" type="connector" idref="#_x0000_s1048"/>
        <o:r id="V:Rule39" type="connector" idref="#_x0000_s1038"/>
        <o:r id="V:Rule40" type="connector" idref="#_x0000_s1049"/>
        <o:r id="V:Rule41" type="connector" idref="#_x0000_s1040"/>
        <o:r id="V:Rule42" type="connector" idref="#_x0000_s1032"/>
        <o:r id="V:Rule43" type="connector" idref="#_x0000_s1041"/>
        <o:r id="V:Rule44" type="connector" idref="#_x0000_s1034"/>
        <o:r id="V:Rule45" type="connector" idref="#_x0000_s1042"/>
        <o:r id="V:Rule46" type="connector" idref="#_x0000_s1046"/>
        <o:r id="V:Rule47" type="connector" idref="#_x0000_s1027"/>
        <o:r id="V:Rule48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4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F3D"/>
  </w:style>
  <w:style w:type="paragraph" w:styleId="a6">
    <w:name w:val="footer"/>
    <w:basedOn w:val="a"/>
    <w:link w:val="a7"/>
    <w:uiPriority w:val="99"/>
    <w:semiHidden/>
    <w:unhideWhenUsed/>
    <w:rsid w:val="0094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F3D"/>
  </w:style>
  <w:style w:type="paragraph" w:styleId="a8">
    <w:name w:val="List Paragraph"/>
    <w:basedOn w:val="a"/>
    <w:uiPriority w:val="34"/>
    <w:qFormat/>
    <w:rsid w:val="00F41CAD"/>
    <w:pPr>
      <w:ind w:left="720"/>
      <w:contextualSpacing/>
    </w:pPr>
  </w:style>
  <w:style w:type="table" w:styleId="a9">
    <w:name w:val="Table Grid"/>
    <w:basedOn w:val="a1"/>
    <w:uiPriority w:val="59"/>
    <w:rsid w:val="009004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F0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sic-fantasy.ru/materials/vidy-muzyki-v-sovremennom-mi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qsha.ru/ilove/post/about-music-for-childre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umfak.ru/otech_html/pushkin/poem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ih.su/pushkin/stikhi-o-lyubv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7019-8B70-4256-B10B-ED0D6B58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54</Pages>
  <Words>5717</Words>
  <Characters>32591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Управление образования Павлодарской области</Company>
  <LinksUpToDate>false</LinksUpToDate>
  <CharactersWithSpaces>38232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HOME</cp:lastModifiedBy>
  <cp:revision>13</cp:revision>
  <cp:lastPrinted>2020-09-20T12:19:00Z</cp:lastPrinted>
  <dcterms:created xsi:type="dcterms:W3CDTF">2020-09-08T13:46:00Z</dcterms:created>
  <dcterms:modified xsi:type="dcterms:W3CDTF">2020-09-20T17:24:00Z</dcterms:modified>
</cp:coreProperties>
</file>