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2" w:rsidRPr="008C4BF2" w:rsidRDefault="008C4BF2" w:rsidP="008C4BF2">
      <w:pPr>
        <w:pStyle w:val="a3"/>
        <w:jc w:val="center"/>
        <w:rPr>
          <w:i/>
          <w:sz w:val="32"/>
          <w:szCs w:val="32"/>
        </w:rPr>
      </w:pPr>
      <w:r w:rsidRPr="008C4BF2">
        <w:rPr>
          <w:i/>
          <w:sz w:val="32"/>
          <w:szCs w:val="32"/>
        </w:rPr>
        <w:t>Открытый урок математики.</w:t>
      </w:r>
    </w:p>
    <w:p w:rsidR="006A53F9" w:rsidRDefault="008C4BF2" w:rsidP="008C4BF2">
      <w:pPr>
        <w:pStyle w:val="a3"/>
        <w:rPr>
          <w:b/>
          <w:i/>
          <w:sz w:val="32"/>
          <w:szCs w:val="32"/>
        </w:rPr>
      </w:pPr>
      <w:r w:rsidRPr="008C4BF2">
        <w:rPr>
          <w:u w:val="single"/>
        </w:rPr>
        <w:t>Тема:</w:t>
      </w:r>
      <w:r>
        <w:t xml:space="preserve"> </w:t>
      </w:r>
      <w:r w:rsidRPr="008C4BF2">
        <w:rPr>
          <w:b/>
          <w:i/>
          <w:sz w:val="32"/>
          <w:szCs w:val="32"/>
        </w:rPr>
        <w:t>«Сложение и вычитание двузначных чисел в пределах 100»</w:t>
      </w:r>
    </w:p>
    <w:p w:rsidR="008C4BF2" w:rsidRDefault="008C4BF2" w:rsidP="008C4BF2">
      <w:pPr>
        <w:pStyle w:val="a3"/>
      </w:pPr>
      <w:r w:rsidRPr="008C4BF2">
        <w:rPr>
          <w:u w:val="single"/>
        </w:rPr>
        <w:t>Класс:</w:t>
      </w:r>
      <w:r>
        <w:t xml:space="preserve"> 1 «А»</w:t>
      </w:r>
    </w:p>
    <w:p w:rsidR="008C4BF2" w:rsidRDefault="008C4BF2" w:rsidP="008C4BF2">
      <w:pPr>
        <w:pStyle w:val="a3"/>
        <w:rPr>
          <w:i/>
        </w:rPr>
      </w:pPr>
      <w:r w:rsidRPr="008C4BF2">
        <w:rPr>
          <w:u w:val="single"/>
        </w:rPr>
        <w:t>Учитель:</w:t>
      </w:r>
      <w:r>
        <w:t xml:space="preserve"> </w:t>
      </w:r>
      <w:proofErr w:type="spellStart"/>
      <w:r w:rsidRPr="008C4BF2">
        <w:rPr>
          <w:i/>
        </w:rPr>
        <w:t>Крупинская</w:t>
      </w:r>
      <w:proofErr w:type="spellEnd"/>
      <w:r w:rsidRPr="008C4BF2">
        <w:rPr>
          <w:i/>
        </w:rPr>
        <w:t xml:space="preserve"> В.Г.</w:t>
      </w:r>
    </w:p>
    <w:p w:rsidR="008C4BF2" w:rsidRDefault="008C4BF2" w:rsidP="008C4BF2">
      <w:pPr>
        <w:pStyle w:val="a3"/>
        <w:jc w:val="both"/>
      </w:pPr>
      <w:r w:rsidRPr="008C4BF2">
        <w:rPr>
          <w:u w:val="single"/>
        </w:rPr>
        <w:t>Цели:</w:t>
      </w:r>
      <w:r w:rsidRPr="008C4BF2">
        <w:t xml:space="preserve"> </w:t>
      </w:r>
    </w:p>
    <w:p w:rsidR="008C4BF2" w:rsidRDefault="00185B14" w:rsidP="008C4BF2">
      <w:pPr>
        <w:pStyle w:val="a3"/>
        <w:numPr>
          <w:ilvl w:val="0"/>
          <w:numId w:val="3"/>
        </w:numPr>
        <w:jc w:val="both"/>
      </w:pPr>
      <w:r w:rsidRPr="008C4BF2">
        <w:t xml:space="preserve">Закрепить навыки сложения и вычитания двузначных чисел без перехода через десяток в </w:t>
      </w:r>
      <w:r w:rsidR="008C4BF2">
        <w:t xml:space="preserve">   </w:t>
      </w:r>
      <w:r w:rsidRPr="008C4BF2">
        <w:t>пределах 100.</w:t>
      </w:r>
      <w:r w:rsidR="008C4BF2" w:rsidRPr="008C4BF2">
        <w:t xml:space="preserve">  </w:t>
      </w:r>
    </w:p>
    <w:p w:rsidR="008C4BF2" w:rsidRPr="008C4BF2" w:rsidRDefault="008C4BF2" w:rsidP="008C4BF2">
      <w:pPr>
        <w:pStyle w:val="a3"/>
        <w:numPr>
          <w:ilvl w:val="0"/>
          <w:numId w:val="3"/>
        </w:numPr>
        <w:jc w:val="both"/>
      </w:pPr>
      <w:r w:rsidRPr="008C4BF2">
        <w:t>Развивать умение решать задачи изученных видов, навыки логического мышления.</w:t>
      </w:r>
    </w:p>
    <w:p w:rsidR="008C4BF2" w:rsidRDefault="008C4BF2" w:rsidP="008C4BF2">
      <w:pPr>
        <w:pStyle w:val="a3"/>
        <w:numPr>
          <w:ilvl w:val="0"/>
          <w:numId w:val="3"/>
        </w:numPr>
      </w:pPr>
      <w:r w:rsidRPr="008C4BF2">
        <w:t>Пробуждать интерес к предмету через дидактическую игру, логические задания.</w:t>
      </w:r>
    </w:p>
    <w:p w:rsidR="008C4BF2" w:rsidRDefault="008C4BF2" w:rsidP="008C4BF2">
      <w:pPr>
        <w:pStyle w:val="a3"/>
        <w:ind w:left="63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Ход урока:</w:t>
      </w:r>
    </w:p>
    <w:p w:rsidR="008C4BF2" w:rsidRPr="008C4BF2" w:rsidRDefault="008C4BF2" w:rsidP="008C4BF2">
      <w:pPr>
        <w:pStyle w:val="a3"/>
        <w:numPr>
          <w:ilvl w:val="0"/>
          <w:numId w:val="5"/>
        </w:numPr>
        <w:rPr>
          <w:b/>
          <w:i/>
          <w:u w:val="single"/>
        </w:rPr>
      </w:pPr>
      <w:r w:rsidRPr="008C4BF2">
        <w:rPr>
          <w:b/>
          <w:i/>
          <w:u w:val="single"/>
        </w:rPr>
        <w:t>Орг. Момент:</w:t>
      </w:r>
    </w:p>
    <w:p w:rsidR="008C4BF2" w:rsidRPr="008C4BF2" w:rsidRDefault="008C4BF2" w:rsidP="008C4BF2">
      <w:pPr>
        <w:pStyle w:val="a3"/>
        <w:ind w:left="630"/>
        <w:rPr>
          <w:i/>
        </w:rPr>
      </w:pPr>
      <w:r w:rsidRPr="008C4BF2">
        <w:rPr>
          <w:i/>
        </w:rPr>
        <w:t xml:space="preserve">- Сколько времен года вы знаете? </w:t>
      </w:r>
    </w:p>
    <w:p w:rsidR="008C4BF2" w:rsidRPr="008C4BF2" w:rsidRDefault="008C4BF2" w:rsidP="008C4BF2">
      <w:pPr>
        <w:pStyle w:val="a3"/>
        <w:ind w:left="630"/>
        <w:rPr>
          <w:i/>
        </w:rPr>
      </w:pPr>
      <w:r w:rsidRPr="008C4BF2">
        <w:rPr>
          <w:i/>
        </w:rPr>
        <w:t>- Сколько  месяцев в году</w:t>
      </w:r>
      <w:proofErr w:type="gramStart"/>
      <w:r w:rsidRPr="008C4BF2">
        <w:rPr>
          <w:i/>
        </w:rPr>
        <w:t xml:space="preserve"> ?</w:t>
      </w:r>
      <w:proofErr w:type="gramEnd"/>
    </w:p>
    <w:p w:rsidR="008C4BF2" w:rsidRPr="008C4BF2" w:rsidRDefault="008C4BF2" w:rsidP="008C4BF2">
      <w:pPr>
        <w:pStyle w:val="a3"/>
        <w:ind w:left="630"/>
        <w:rPr>
          <w:i/>
        </w:rPr>
      </w:pPr>
      <w:r w:rsidRPr="008C4BF2">
        <w:rPr>
          <w:i/>
        </w:rPr>
        <w:t xml:space="preserve">- В каком  месяце </w:t>
      </w:r>
      <w:proofErr w:type="gramStart"/>
      <w:r w:rsidRPr="008C4BF2">
        <w:rPr>
          <w:i/>
        </w:rPr>
        <w:t>в пошли</w:t>
      </w:r>
      <w:proofErr w:type="gramEnd"/>
      <w:r w:rsidRPr="008C4BF2">
        <w:rPr>
          <w:i/>
        </w:rPr>
        <w:t xml:space="preserve"> первый раз в первый класс?</w:t>
      </w:r>
    </w:p>
    <w:p w:rsidR="008C4BF2" w:rsidRPr="008C4BF2" w:rsidRDefault="008C4BF2" w:rsidP="008C4BF2">
      <w:pPr>
        <w:pStyle w:val="a3"/>
        <w:ind w:left="630"/>
        <w:rPr>
          <w:i/>
        </w:rPr>
      </w:pPr>
      <w:r w:rsidRPr="008C4BF2">
        <w:rPr>
          <w:i/>
        </w:rPr>
        <w:t>- Какой по счету этот месяц?</w:t>
      </w:r>
    </w:p>
    <w:p w:rsidR="008C4BF2" w:rsidRPr="008C4BF2" w:rsidRDefault="008C4BF2" w:rsidP="008C4BF2">
      <w:pPr>
        <w:pStyle w:val="a3"/>
        <w:ind w:left="630"/>
        <w:rPr>
          <w:i/>
        </w:rPr>
      </w:pPr>
      <w:r w:rsidRPr="008C4BF2">
        <w:rPr>
          <w:i/>
        </w:rPr>
        <w:t>- В каком месяце вы заканчиваете учебу в 1 классе?</w:t>
      </w:r>
    </w:p>
    <w:p w:rsidR="008C4BF2" w:rsidRDefault="008C4BF2" w:rsidP="008C4BF2">
      <w:pPr>
        <w:pStyle w:val="a3"/>
        <w:ind w:left="630"/>
        <w:rPr>
          <w:i/>
        </w:rPr>
      </w:pPr>
      <w:r w:rsidRPr="008C4BF2">
        <w:rPr>
          <w:i/>
        </w:rPr>
        <w:t xml:space="preserve">- Вы готовы перейти во 2 класс? </w:t>
      </w:r>
    </w:p>
    <w:p w:rsidR="008C4BF2" w:rsidRPr="008C4BF2" w:rsidRDefault="00D57430" w:rsidP="00D57430">
      <w:pPr>
        <w:pStyle w:val="a3"/>
        <w:ind w:left="630"/>
        <w:rPr>
          <w:i/>
        </w:rPr>
      </w:pPr>
      <w:r>
        <w:rPr>
          <w:i/>
        </w:rPr>
        <w:t>Вам нужно отлично выполнить все задания, преодолеть все препятствия и тогда вы все будете готовы ко 2 классу! Будьте внимательными, старательными и активными на уроки! Желаю вам Удачи!</w:t>
      </w:r>
    </w:p>
    <w:p w:rsidR="00D57430" w:rsidRPr="00D57430" w:rsidRDefault="00D57430" w:rsidP="00D57430">
      <w:pPr>
        <w:pStyle w:val="a3"/>
        <w:ind w:left="900"/>
        <w:rPr>
          <w:b/>
          <w:bCs/>
          <w:i/>
          <w:u w:val="single"/>
        </w:rPr>
      </w:pPr>
      <w:r>
        <w:rPr>
          <w:b/>
          <w:bCs/>
          <w:i/>
        </w:rPr>
        <w:t>2.</w:t>
      </w:r>
      <w:r w:rsidRPr="00D57430">
        <w:rPr>
          <w:b/>
          <w:bCs/>
          <w:i/>
          <w:u w:val="single"/>
        </w:rPr>
        <w:t>Повторение пройденного материала:</w:t>
      </w:r>
    </w:p>
    <w:p w:rsidR="008C4BF2" w:rsidRPr="00D57430" w:rsidRDefault="00D57430" w:rsidP="00D57430">
      <w:pPr>
        <w:pStyle w:val="a3"/>
        <w:ind w:left="900"/>
      </w:pPr>
      <w:r w:rsidRPr="00D57430">
        <w:rPr>
          <w:bCs/>
        </w:rPr>
        <w:t>Закрась красным цветом</w:t>
      </w:r>
      <w:r>
        <w:t xml:space="preserve"> </w:t>
      </w:r>
      <w:r w:rsidRPr="00D57430">
        <w:rPr>
          <w:bCs/>
        </w:rPr>
        <w:t>рисунки с однозначными числами,</w:t>
      </w:r>
      <w:r>
        <w:t xml:space="preserve"> </w:t>
      </w:r>
      <w:r>
        <w:rPr>
          <w:bCs/>
        </w:rPr>
        <w:t>а синим - с двузначными.</w:t>
      </w:r>
    </w:p>
    <w:p w:rsidR="008C4BF2" w:rsidRPr="00FE27F8" w:rsidRDefault="00D57430" w:rsidP="008C4BF2">
      <w:pPr>
        <w:pStyle w:val="a3"/>
        <w:rPr>
          <w:b/>
          <w:bCs/>
          <w:sz w:val="36"/>
          <w:szCs w:val="36"/>
        </w:rPr>
      </w:pPr>
      <w:r>
        <w:rPr>
          <w:bCs/>
        </w:rPr>
        <w:t>Однозначные числа:</w:t>
      </w:r>
      <w:r w:rsidR="00FE27F8">
        <w:rPr>
          <w:bCs/>
        </w:rPr>
        <w:t xml:space="preserve"> </w:t>
      </w:r>
      <w:r w:rsidR="00FE27F8" w:rsidRPr="00FE27F8">
        <w:rPr>
          <w:b/>
          <w:bCs/>
          <w:sz w:val="36"/>
          <w:szCs w:val="36"/>
        </w:rPr>
        <w:t>3, 8, 9, 7, 5.</w:t>
      </w:r>
    </w:p>
    <w:p w:rsidR="00D57430" w:rsidRDefault="00D57430" w:rsidP="008C4BF2">
      <w:pPr>
        <w:pStyle w:val="a3"/>
        <w:rPr>
          <w:b/>
          <w:bCs/>
          <w:sz w:val="32"/>
          <w:szCs w:val="32"/>
        </w:rPr>
      </w:pPr>
      <w:r>
        <w:rPr>
          <w:bCs/>
        </w:rPr>
        <w:t>Двузначные числа:</w:t>
      </w:r>
      <w:r w:rsidR="00FE27F8">
        <w:rPr>
          <w:bCs/>
        </w:rPr>
        <w:t xml:space="preserve"> </w:t>
      </w:r>
      <w:r w:rsidR="00FE27F8" w:rsidRPr="00FE27F8">
        <w:rPr>
          <w:b/>
          <w:bCs/>
          <w:sz w:val="32"/>
          <w:szCs w:val="32"/>
        </w:rPr>
        <w:t>11, 19, 12, 16, 15.</w:t>
      </w:r>
    </w:p>
    <w:p w:rsidR="00FE27F8" w:rsidRDefault="00FE27F8" w:rsidP="008C4BF2">
      <w:pPr>
        <w:pStyle w:val="a3"/>
        <w:rPr>
          <w:b/>
          <w:bCs/>
        </w:rPr>
      </w:pPr>
      <w:r w:rsidRPr="00FE27F8">
        <w:rPr>
          <w:bCs/>
          <w:sz w:val="32"/>
          <w:szCs w:val="32"/>
        </w:rPr>
        <w:t>3.</w:t>
      </w:r>
      <w:r>
        <w:rPr>
          <w:bCs/>
          <w:sz w:val="32"/>
          <w:szCs w:val="32"/>
        </w:rPr>
        <w:t xml:space="preserve"> </w:t>
      </w:r>
      <w:r w:rsidRPr="00FE27F8">
        <w:rPr>
          <w:bCs/>
        </w:rPr>
        <w:t>Для того</w:t>
      </w:r>
      <w:proofErr w:type="gramStart"/>
      <w:r w:rsidRPr="00FE27F8">
        <w:rPr>
          <w:bCs/>
        </w:rPr>
        <w:t>,</w:t>
      </w:r>
      <w:proofErr w:type="gramEnd"/>
      <w:r w:rsidRPr="00FE27F8">
        <w:rPr>
          <w:bCs/>
        </w:rPr>
        <w:t xml:space="preserve"> чтобы пройти все испытания мы отправляемся в </w:t>
      </w:r>
      <w:r w:rsidRPr="00FE27F8">
        <w:rPr>
          <w:b/>
          <w:bCs/>
        </w:rPr>
        <w:t>Математическое путешествие.</w:t>
      </w:r>
    </w:p>
    <w:p w:rsidR="008518AD" w:rsidRPr="00FE27F8" w:rsidRDefault="00FE27F8" w:rsidP="008C4BF2">
      <w:pPr>
        <w:pStyle w:val="a3"/>
        <w:rPr>
          <w:bCs/>
        </w:rPr>
      </w:pPr>
      <w:r>
        <w:rPr>
          <w:bCs/>
        </w:rPr>
        <w:t xml:space="preserve">А </w:t>
      </w:r>
      <w:r w:rsidR="008518AD">
        <w:rPr>
          <w:bCs/>
        </w:rPr>
        <w:t xml:space="preserve">чтобы узнать, </w:t>
      </w:r>
      <w:r>
        <w:rPr>
          <w:bCs/>
        </w:rPr>
        <w:t>на чём мы отправимся, нужно выполнить 1 задание</w:t>
      </w:r>
      <w:r w:rsidR="008518AD">
        <w:rPr>
          <w:bCs/>
        </w:rPr>
        <w:t>:</w:t>
      </w:r>
    </w:p>
    <w:p w:rsidR="008518AD" w:rsidRPr="008518AD" w:rsidRDefault="008518AD" w:rsidP="008C4BF2">
      <w:pPr>
        <w:pStyle w:val="a3"/>
        <w:rPr>
          <w:b/>
        </w:rPr>
      </w:pPr>
      <w:r w:rsidRPr="008518AD">
        <w:rPr>
          <w:b/>
        </w:rPr>
        <w:t>Расположите числа в порядке убывания</w:t>
      </w:r>
      <w:r>
        <w:rPr>
          <w:b/>
        </w:rPr>
        <w:t xml:space="preserve"> </w:t>
      </w:r>
    </w:p>
    <w:tbl>
      <w:tblPr>
        <w:tblW w:w="6560" w:type="dxa"/>
        <w:tblCellMar>
          <w:left w:w="0" w:type="dxa"/>
          <w:right w:w="0" w:type="dxa"/>
        </w:tblCellMar>
        <w:tblLook w:val="04A0"/>
      </w:tblPr>
      <w:tblGrid>
        <w:gridCol w:w="1312"/>
        <w:gridCol w:w="1312"/>
        <w:gridCol w:w="1312"/>
        <w:gridCol w:w="1312"/>
        <w:gridCol w:w="1312"/>
      </w:tblGrid>
      <w:tr w:rsidR="008518AD" w:rsidRPr="008518AD" w:rsidTr="008518AD">
        <w:trPr>
          <w:trHeight w:val="364"/>
        </w:trPr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sz w:val="36"/>
                <w:szCs w:val="36"/>
                <w:lang w:eastAsia="ru-RU"/>
              </w:rPr>
            </w:pPr>
            <w:r w:rsidRPr="008518AD">
              <w:rPr>
                <w:kern w:val="24"/>
                <w:lang w:eastAsia="ru-RU"/>
              </w:rPr>
              <w:t>35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sz w:val="36"/>
                <w:szCs w:val="36"/>
                <w:lang w:eastAsia="ru-RU"/>
              </w:rPr>
            </w:pPr>
            <w:r w:rsidRPr="008518AD">
              <w:rPr>
                <w:kern w:val="24"/>
                <w:lang w:eastAsia="ru-RU"/>
              </w:rPr>
              <w:t>73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sz w:val="36"/>
                <w:szCs w:val="36"/>
                <w:lang w:eastAsia="ru-RU"/>
              </w:rPr>
            </w:pPr>
            <w:r w:rsidRPr="008518AD">
              <w:rPr>
                <w:kern w:val="24"/>
                <w:lang w:eastAsia="ru-RU"/>
              </w:rPr>
              <w:t>33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sz w:val="36"/>
                <w:szCs w:val="36"/>
                <w:lang w:eastAsia="ru-RU"/>
              </w:rPr>
            </w:pPr>
            <w:r w:rsidRPr="008518AD">
              <w:rPr>
                <w:kern w:val="2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sz w:val="36"/>
                <w:szCs w:val="36"/>
                <w:lang w:eastAsia="ru-RU"/>
              </w:rPr>
            </w:pPr>
            <w:r w:rsidRPr="008518AD">
              <w:rPr>
                <w:kern w:val="24"/>
                <w:lang w:eastAsia="ru-RU"/>
              </w:rPr>
              <w:t>23</w:t>
            </w:r>
          </w:p>
        </w:tc>
      </w:tr>
      <w:tr w:rsidR="008518AD" w:rsidRPr="008518AD" w:rsidTr="008518AD">
        <w:trPr>
          <w:trHeight w:val="543"/>
        </w:trPr>
        <w:tc>
          <w:tcPr>
            <w:tcW w:w="13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b/>
                <w:i/>
                <w:sz w:val="36"/>
                <w:szCs w:val="36"/>
                <w:lang w:eastAsia="ru-RU"/>
              </w:rPr>
            </w:pPr>
            <w:r w:rsidRPr="008518AD">
              <w:rPr>
                <w:b/>
                <w:i/>
                <w:kern w:val="24"/>
                <w:lang w:eastAsia="ru-RU"/>
              </w:rPr>
              <w:t>о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b/>
                <w:i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8518AD">
              <w:rPr>
                <w:b/>
                <w:i/>
                <w:kern w:val="24"/>
                <w:lang w:eastAsia="ru-RU"/>
              </w:rPr>
              <w:t>п</w:t>
            </w:r>
            <w:proofErr w:type="spellEnd"/>
            <w:proofErr w:type="gramEnd"/>
            <w:r w:rsidRPr="008518AD">
              <w:rPr>
                <w:b/>
                <w:i/>
                <w:kern w:val="24"/>
                <w:lang w:eastAsia="ru-RU"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b/>
                <w:i/>
                <w:sz w:val="36"/>
                <w:szCs w:val="36"/>
                <w:lang w:eastAsia="ru-RU"/>
              </w:rPr>
            </w:pPr>
            <w:r w:rsidRPr="008518AD">
              <w:rPr>
                <w:b/>
                <w:i/>
                <w:kern w:val="24"/>
                <w:lang w:eastAsia="ru-RU"/>
              </w:rPr>
              <w:t>е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b/>
                <w:i/>
                <w:sz w:val="36"/>
                <w:szCs w:val="36"/>
                <w:lang w:eastAsia="ru-RU"/>
              </w:rPr>
            </w:pPr>
            <w:proofErr w:type="spellStart"/>
            <w:r w:rsidRPr="008518AD">
              <w:rPr>
                <w:b/>
                <w:i/>
                <w:kern w:val="24"/>
                <w:lang w:eastAsia="ru-RU"/>
              </w:rPr>
              <w:t>д</w:t>
            </w:r>
            <w:proofErr w:type="spellEnd"/>
            <w:r w:rsidRPr="008518AD">
              <w:rPr>
                <w:b/>
                <w:i/>
                <w:kern w:val="24"/>
                <w:lang w:eastAsia="ru-RU"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rFonts w:ascii="Arial" w:hAnsi="Arial"/>
                <w:b/>
                <w:i/>
                <w:sz w:val="36"/>
                <w:szCs w:val="36"/>
                <w:lang w:eastAsia="ru-RU"/>
              </w:rPr>
            </w:pPr>
            <w:proofErr w:type="spellStart"/>
            <w:r w:rsidRPr="008518AD">
              <w:rPr>
                <w:b/>
                <w:i/>
                <w:kern w:val="24"/>
                <w:lang w:eastAsia="ru-RU"/>
              </w:rPr>
              <w:t>з</w:t>
            </w:r>
            <w:proofErr w:type="spellEnd"/>
            <w:r w:rsidRPr="008518AD">
              <w:rPr>
                <w:b/>
                <w:i/>
                <w:kern w:val="24"/>
                <w:lang w:eastAsia="ru-RU"/>
              </w:rPr>
              <w:t xml:space="preserve"> </w:t>
            </w:r>
          </w:p>
        </w:tc>
      </w:tr>
      <w:tr w:rsidR="008518AD" w:rsidRPr="008518AD" w:rsidTr="008518AD">
        <w:trPr>
          <w:trHeight w:val="543"/>
        </w:trPr>
        <w:tc>
          <w:tcPr>
            <w:tcW w:w="13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13</w:t>
            </w:r>
          </w:p>
        </w:tc>
      </w:tr>
      <w:tr w:rsidR="008518AD" w:rsidRPr="008518AD" w:rsidTr="008518AD">
        <w:trPr>
          <w:trHeight w:val="543"/>
        </w:trPr>
        <w:tc>
          <w:tcPr>
            <w:tcW w:w="13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 xml:space="preserve">о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proofErr w:type="spellStart"/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з</w:t>
            </w:r>
            <w:proofErr w:type="spellEnd"/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18AD" w:rsidRPr="008518AD" w:rsidRDefault="008518AD" w:rsidP="008518AD">
            <w:pPr>
              <w:pStyle w:val="a3"/>
              <w:rPr>
                <w:b/>
                <w:i/>
                <w:kern w:val="24"/>
                <w:sz w:val="32"/>
                <w:szCs w:val="32"/>
                <w:lang w:eastAsia="ru-RU"/>
              </w:rPr>
            </w:pPr>
            <w:proofErr w:type="spellStart"/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>д</w:t>
            </w:r>
            <w:proofErr w:type="spellEnd"/>
            <w:r w:rsidRPr="008518AD">
              <w:rPr>
                <w:b/>
                <w:i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D57430" w:rsidRDefault="008518AD" w:rsidP="008C4BF2">
      <w:pPr>
        <w:pStyle w:val="a3"/>
        <w:rPr>
          <w:b/>
          <w:i/>
          <w:sz w:val="40"/>
          <w:szCs w:val="40"/>
        </w:rPr>
      </w:pPr>
      <w:r w:rsidRPr="008518AD">
        <w:rPr>
          <w:b/>
          <w:i/>
          <w:sz w:val="40"/>
          <w:szCs w:val="40"/>
        </w:rPr>
        <w:t xml:space="preserve">Поезд из </w:t>
      </w:r>
      <w:proofErr w:type="spellStart"/>
      <w:r w:rsidRPr="008518AD">
        <w:rPr>
          <w:b/>
          <w:i/>
          <w:sz w:val="40"/>
          <w:szCs w:val="40"/>
        </w:rPr>
        <w:t>Ромашково</w:t>
      </w:r>
      <w:proofErr w:type="spellEnd"/>
      <w:r w:rsidRPr="008518AD">
        <w:rPr>
          <w:b/>
          <w:i/>
          <w:sz w:val="40"/>
          <w:szCs w:val="40"/>
        </w:rPr>
        <w:t>.</w:t>
      </w:r>
    </w:p>
    <w:p w:rsidR="008518AD" w:rsidRDefault="008518AD" w:rsidP="008C4BF2">
      <w:pPr>
        <w:pStyle w:val="a3"/>
      </w:pPr>
      <w:r>
        <w:t>- Какая цифра появляется чаще всего в записи данных чисел? (3)</w:t>
      </w:r>
    </w:p>
    <w:p w:rsidR="008518AD" w:rsidRDefault="008518AD" w:rsidP="008C4BF2">
      <w:pPr>
        <w:pStyle w:val="a3"/>
      </w:pPr>
      <w:r>
        <w:t>- Что вы можете рассказать об этом числе? (Однозначное, нечётное, натуральное).</w:t>
      </w:r>
    </w:p>
    <w:p w:rsidR="008518AD" w:rsidRDefault="008518AD" w:rsidP="008C4BF2">
      <w:pPr>
        <w:pStyle w:val="a3"/>
      </w:pPr>
      <w:r>
        <w:t xml:space="preserve">- В каких произведениях художественной литературы оно вам встречалось?(« 3 богатыря, 3 поросёнка, </w:t>
      </w:r>
      <w:r w:rsidR="00DA3A60">
        <w:t>« 3 Мушкетёра»).</w:t>
      </w:r>
    </w:p>
    <w:p w:rsidR="00DA3A60" w:rsidRPr="00DA3A60" w:rsidRDefault="00DA3A60" w:rsidP="008C4BF2">
      <w:pPr>
        <w:pStyle w:val="a3"/>
      </w:pPr>
      <w:r>
        <w:t>- А в реальной жизни?( 3 вагончика в поезде, 3 ряда в классе, 3 группы</w:t>
      </w:r>
      <w:proofErr w:type="gramStart"/>
      <w:r>
        <w:t>, …).</w:t>
      </w:r>
      <w:proofErr w:type="gramEnd"/>
    </w:p>
    <w:p w:rsidR="00DA3A60" w:rsidRDefault="00DA3A60" w:rsidP="008C4BF2">
      <w:pPr>
        <w:pStyle w:val="a3"/>
        <w:rPr>
          <w:b/>
          <w:i/>
          <w:sz w:val="32"/>
          <w:szCs w:val="32"/>
        </w:rPr>
      </w:pPr>
      <w:r w:rsidRPr="00DA3A60">
        <w:rPr>
          <w:b/>
          <w:i/>
          <w:sz w:val="32"/>
          <w:szCs w:val="32"/>
        </w:rPr>
        <w:t>4. Минутка чистописания</w:t>
      </w:r>
      <w:proofErr w:type="gramStart"/>
      <w:r w:rsidRPr="00DA3A60">
        <w:rPr>
          <w:b/>
          <w:i/>
          <w:sz w:val="32"/>
          <w:szCs w:val="32"/>
        </w:rPr>
        <w:t xml:space="preserve"> :</w:t>
      </w:r>
      <w:proofErr w:type="gramEnd"/>
    </w:p>
    <w:p w:rsidR="00DA3A60" w:rsidRDefault="00DA3A60" w:rsidP="008C4BF2">
      <w:pPr>
        <w:pStyle w:val="a3"/>
      </w:pPr>
      <w:r>
        <w:t>3  33  333  3333  …   …  .</w:t>
      </w:r>
    </w:p>
    <w:p w:rsidR="00DA3A60" w:rsidRPr="00DA3A60" w:rsidRDefault="00DA3A60" w:rsidP="008C4BF2">
      <w:pPr>
        <w:pStyle w:val="a3"/>
        <w:rPr>
          <w:b/>
          <w:i/>
          <w:sz w:val="32"/>
          <w:szCs w:val="32"/>
        </w:rPr>
      </w:pPr>
      <w:r w:rsidRPr="00DA3A60">
        <w:rPr>
          <w:b/>
          <w:i/>
          <w:sz w:val="32"/>
          <w:szCs w:val="32"/>
        </w:rPr>
        <w:t>Продолжи ряды чисел:</w:t>
      </w:r>
    </w:p>
    <w:p w:rsidR="00185B14" w:rsidRPr="00DA3A60" w:rsidRDefault="00185B14" w:rsidP="00DA3A60">
      <w:pPr>
        <w:pStyle w:val="a3"/>
        <w:numPr>
          <w:ilvl w:val="0"/>
          <w:numId w:val="6"/>
        </w:numPr>
      </w:pPr>
      <w:r w:rsidRPr="00DA3A60">
        <w:rPr>
          <w:bCs/>
        </w:rPr>
        <w:t>А на дороге числа записаны рядами. Найдите закономерность, продолжите ряды чисел</w:t>
      </w:r>
      <w:r w:rsidRPr="00DA3A60">
        <w:rPr>
          <w:b/>
          <w:bCs/>
        </w:rPr>
        <w:t>:</w:t>
      </w:r>
    </w:p>
    <w:p w:rsidR="00185B14" w:rsidRPr="00DA3A60" w:rsidRDefault="00185B14" w:rsidP="00DA3A60">
      <w:pPr>
        <w:pStyle w:val="a3"/>
        <w:numPr>
          <w:ilvl w:val="0"/>
          <w:numId w:val="6"/>
        </w:numPr>
      </w:pPr>
      <w:proofErr w:type="gramStart"/>
      <w:r w:rsidRPr="00DA3A60">
        <w:rPr>
          <w:b/>
          <w:bCs/>
        </w:rPr>
        <w:t>20, 17, 14, …, …, …, … .</w:t>
      </w:r>
      <w:r w:rsidR="00DA3A60">
        <w:rPr>
          <w:b/>
          <w:bCs/>
        </w:rPr>
        <w:t>(обратный счёт, «- 3»</w:t>
      </w:r>
      <w:proofErr w:type="gramEnd"/>
    </w:p>
    <w:p w:rsidR="00185B14" w:rsidRPr="00DA3A60" w:rsidRDefault="00185B14" w:rsidP="00DA3A60">
      <w:pPr>
        <w:pStyle w:val="a3"/>
        <w:numPr>
          <w:ilvl w:val="0"/>
          <w:numId w:val="6"/>
        </w:numPr>
      </w:pPr>
      <w:r w:rsidRPr="00DA3A60">
        <w:rPr>
          <w:b/>
          <w:bCs/>
        </w:rPr>
        <w:t>2, 5, 8, 11, …, …, …, … .</w:t>
      </w:r>
      <w:r w:rsidR="00DA3A60">
        <w:rPr>
          <w:b/>
          <w:bCs/>
        </w:rPr>
        <w:t xml:space="preserve"> (прямой счёт, « + 3).</w:t>
      </w:r>
    </w:p>
    <w:p w:rsidR="00DA3A60" w:rsidRPr="00DA3A60" w:rsidRDefault="00DA3A60" w:rsidP="00DA3A60">
      <w:pPr>
        <w:pStyle w:val="a3"/>
        <w:ind w:left="720"/>
        <w:rPr>
          <w:b/>
          <w:bCs/>
          <w:i/>
          <w:sz w:val="32"/>
          <w:szCs w:val="32"/>
        </w:rPr>
      </w:pPr>
      <w:r w:rsidRPr="00DA3A60">
        <w:rPr>
          <w:b/>
          <w:bCs/>
          <w:i/>
          <w:sz w:val="32"/>
          <w:szCs w:val="32"/>
        </w:rPr>
        <w:lastRenderedPageBreak/>
        <w:t>5. Самостоятельная работа:</w:t>
      </w:r>
    </w:p>
    <w:p w:rsidR="00DA3A60" w:rsidRPr="00DA3A60" w:rsidRDefault="00DA3A60" w:rsidP="00DA3A60">
      <w:pPr>
        <w:pStyle w:val="a3"/>
      </w:pPr>
      <w:r w:rsidRPr="00DA3A60">
        <w:t xml:space="preserve">Мы </w:t>
      </w:r>
      <w:r w:rsidR="00B91237">
        <w:t xml:space="preserve">отправимся в путь тогда, когда </w:t>
      </w:r>
      <w:r w:rsidRPr="00DA3A60">
        <w:t xml:space="preserve">только </w:t>
      </w:r>
      <w:r w:rsidR="00B91237">
        <w:t xml:space="preserve"> каждый решит </w:t>
      </w:r>
      <w:r w:rsidRPr="00DA3A60">
        <w:t>примеры своего столбика.</w:t>
      </w:r>
    </w:p>
    <w:p w:rsidR="00DA3A60" w:rsidRPr="00DA3A60" w:rsidRDefault="00DA3A60" w:rsidP="00DA3A60">
      <w:pPr>
        <w:pStyle w:val="a3"/>
      </w:pPr>
      <w:r w:rsidRPr="00DA3A60">
        <w:t>Чей ряд быстрее справится с этим заданием, тот первым займёт места в своём вагоне.</w:t>
      </w:r>
    </w:p>
    <w:p w:rsidR="00DA3A60" w:rsidRDefault="00DA3A60" w:rsidP="00DA3A60">
      <w:pPr>
        <w:pStyle w:val="a3"/>
      </w:pPr>
      <w:r w:rsidRPr="00DA3A60">
        <w:t>Каждый решает самостоятельно</w:t>
      </w:r>
      <w:proofErr w:type="gramStart"/>
      <w:r w:rsidRPr="00DA3A60">
        <w:t xml:space="preserve"> </w:t>
      </w:r>
      <w:r w:rsidR="00B91237">
        <w:t>!</w:t>
      </w:r>
      <w:proofErr w:type="gramEnd"/>
    </w:p>
    <w:p w:rsidR="00B91237" w:rsidRPr="00DA3A60" w:rsidRDefault="00B91237" w:rsidP="00DA3A60">
      <w:pPr>
        <w:pStyle w:val="a3"/>
      </w:pPr>
      <w:r>
        <w:t>Будьте внимательны!</w:t>
      </w:r>
    </w:p>
    <w:p w:rsidR="00B91237" w:rsidRPr="00B91237" w:rsidRDefault="00B91237" w:rsidP="00B91237">
      <w:pPr>
        <w:pStyle w:val="a3"/>
      </w:pPr>
      <w:r w:rsidRPr="00B91237">
        <w:rPr>
          <w:b/>
          <w:bCs/>
        </w:rPr>
        <w:t xml:space="preserve">38 + 2                   65 + 5                    28 + 2    </w:t>
      </w:r>
    </w:p>
    <w:p w:rsidR="00B91237" w:rsidRPr="00B91237" w:rsidRDefault="00B91237" w:rsidP="00B91237">
      <w:pPr>
        <w:pStyle w:val="a3"/>
      </w:pPr>
      <w:r>
        <w:rPr>
          <w:b/>
          <w:bCs/>
        </w:rPr>
        <w:t xml:space="preserve">  46 – 4                  </w:t>
      </w:r>
      <w:r w:rsidRPr="00B91237">
        <w:rPr>
          <w:b/>
          <w:bCs/>
        </w:rPr>
        <w:t xml:space="preserve">87 – 3         </w:t>
      </w:r>
      <w:r>
        <w:rPr>
          <w:b/>
          <w:bCs/>
        </w:rPr>
        <w:t xml:space="preserve">        </w:t>
      </w:r>
      <w:r w:rsidRPr="00B91237">
        <w:rPr>
          <w:b/>
          <w:bCs/>
        </w:rPr>
        <w:t xml:space="preserve">  39 – 6               </w:t>
      </w:r>
    </w:p>
    <w:p w:rsidR="00B91237" w:rsidRPr="00B91237" w:rsidRDefault="00B91237" w:rsidP="00B91237">
      <w:pPr>
        <w:pStyle w:val="a3"/>
      </w:pPr>
      <w:r>
        <w:rPr>
          <w:b/>
          <w:bCs/>
        </w:rPr>
        <w:t xml:space="preserve"> </w:t>
      </w:r>
      <w:r w:rsidRPr="00B91237">
        <w:rPr>
          <w:b/>
          <w:bCs/>
        </w:rPr>
        <w:t xml:space="preserve"> </w:t>
      </w:r>
      <w:r>
        <w:rPr>
          <w:b/>
          <w:bCs/>
        </w:rPr>
        <w:t xml:space="preserve">46 + 40                </w:t>
      </w:r>
      <w:r w:rsidRPr="00B91237">
        <w:rPr>
          <w:b/>
          <w:bCs/>
        </w:rPr>
        <w:t xml:space="preserve">87 + 10                 39 + 30                  </w:t>
      </w:r>
    </w:p>
    <w:p w:rsidR="00B91237" w:rsidRPr="00B91237" w:rsidRDefault="00B91237" w:rsidP="00B91237">
      <w:pPr>
        <w:pStyle w:val="a3"/>
      </w:pPr>
      <w:r>
        <w:rPr>
          <w:b/>
          <w:bCs/>
        </w:rPr>
        <w:t xml:space="preserve">  100 – 20              </w:t>
      </w:r>
      <w:r w:rsidRPr="00B91237">
        <w:rPr>
          <w:b/>
          <w:bCs/>
        </w:rPr>
        <w:t>50 + 30                 90 – 40</w:t>
      </w:r>
    </w:p>
    <w:p w:rsidR="00B91237" w:rsidRPr="00B91237" w:rsidRDefault="00B91237" w:rsidP="00B91237">
      <w:pPr>
        <w:pStyle w:val="a3"/>
      </w:pPr>
      <w:r>
        <w:rPr>
          <w:b/>
          <w:bCs/>
        </w:rPr>
        <w:t xml:space="preserve">   75 – 5                 </w:t>
      </w:r>
      <w:r w:rsidRPr="00B91237">
        <w:rPr>
          <w:b/>
          <w:bCs/>
        </w:rPr>
        <w:t xml:space="preserve">91 – 90                  83 – 3 </w:t>
      </w:r>
    </w:p>
    <w:p w:rsidR="00B91237" w:rsidRPr="00B91237" w:rsidRDefault="00B91237" w:rsidP="00B91237">
      <w:pPr>
        <w:pStyle w:val="a3"/>
      </w:pPr>
      <w:r>
        <w:rPr>
          <w:b/>
          <w:bCs/>
        </w:rPr>
        <w:t xml:space="preserve">   59 – 30                36 – 2                 </w:t>
      </w:r>
      <w:r w:rsidRPr="00B91237">
        <w:rPr>
          <w:b/>
          <w:bCs/>
        </w:rPr>
        <w:t xml:space="preserve">  49 – 3 </w:t>
      </w:r>
    </w:p>
    <w:p w:rsidR="00B91237" w:rsidRPr="00C6086C" w:rsidRDefault="00B91237" w:rsidP="00B91237">
      <w:pPr>
        <w:pStyle w:val="a3"/>
        <w:tabs>
          <w:tab w:val="left" w:pos="4006"/>
        </w:tabs>
        <w:rPr>
          <w:b/>
          <w:bCs/>
        </w:rPr>
      </w:pPr>
      <w:r>
        <w:rPr>
          <w:b/>
          <w:bCs/>
        </w:rPr>
        <w:tab/>
        <w:t>- Самопроверка:</w:t>
      </w:r>
    </w:p>
    <w:tbl>
      <w:tblPr>
        <w:tblW w:w="11460" w:type="dxa"/>
        <w:tblCellMar>
          <w:left w:w="0" w:type="dxa"/>
          <w:right w:w="0" w:type="dxa"/>
        </w:tblCellMar>
        <w:tblLook w:val="04A0"/>
      </w:tblPr>
      <w:tblGrid>
        <w:gridCol w:w="3927"/>
        <w:gridCol w:w="3927"/>
        <w:gridCol w:w="3606"/>
      </w:tblGrid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5B14" w:rsidRPr="00B91237" w:rsidRDefault="00B91237" w:rsidP="00B91237">
            <w:pPr>
              <w:pStyle w:val="a3"/>
            </w:pPr>
            <w:r w:rsidRPr="00B91237">
              <w:rPr>
                <w:szCs w:val="80"/>
              </w:rPr>
              <w:t>1 ряд: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2 ряд: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3 ряд: </w:t>
            </w:r>
          </w:p>
        </w:tc>
      </w:tr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40 </w:t>
            </w:r>
          </w:p>
        </w:tc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70 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30 </w:t>
            </w:r>
          </w:p>
        </w:tc>
      </w:tr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42 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84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33 </w:t>
            </w:r>
          </w:p>
        </w:tc>
      </w:tr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86 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97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69 </w:t>
            </w:r>
          </w:p>
        </w:tc>
      </w:tr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80 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80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50 </w:t>
            </w:r>
          </w:p>
        </w:tc>
      </w:tr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70 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1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80 </w:t>
            </w:r>
          </w:p>
        </w:tc>
      </w:tr>
      <w:tr w:rsidR="00B91237" w:rsidRPr="00B91237" w:rsidTr="00B91237">
        <w:trPr>
          <w:trHeight w:val="1102"/>
        </w:trPr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29 </w:t>
            </w:r>
            <w:r>
              <w:rPr>
                <w:szCs w:val="80"/>
              </w:rPr>
              <w:t xml:space="preserve">  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34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1237" w:rsidRPr="00B91237" w:rsidRDefault="00B91237" w:rsidP="00B91237">
            <w:pPr>
              <w:pStyle w:val="a3"/>
              <w:rPr>
                <w:szCs w:val="20"/>
              </w:rPr>
            </w:pPr>
            <w:r w:rsidRPr="00B91237">
              <w:rPr>
                <w:szCs w:val="80"/>
              </w:rPr>
              <w:t xml:space="preserve">19 </w:t>
            </w:r>
          </w:p>
        </w:tc>
      </w:tr>
    </w:tbl>
    <w:p w:rsidR="00DA3A60" w:rsidRDefault="00B91237" w:rsidP="00B91237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6.Развилка дорог.</w:t>
      </w:r>
    </w:p>
    <w:p w:rsidR="00185B14" w:rsidRPr="00B91237" w:rsidRDefault="00185B14" w:rsidP="00B91237">
      <w:pPr>
        <w:pStyle w:val="a3"/>
      </w:pPr>
      <w:r w:rsidRPr="00B91237">
        <w:rPr>
          <w:sz w:val="32"/>
          <w:szCs w:val="32"/>
        </w:rPr>
        <w:t xml:space="preserve">Наш </w:t>
      </w:r>
      <w:r w:rsidR="00B91237" w:rsidRPr="00B91237">
        <w:rPr>
          <w:sz w:val="32"/>
          <w:szCs w:val="32"/>
        </w:rPr>
        <w:t>поезд подъехал к развилке дорог</w:t>
      </w:r>
      <w:r w:rsidRPr="00B91237">
        <w:rPr>
          <w:sz w:val="32"/>
          <w:szCs w:val="32"/>
        </w:rPr>
        <w:t xml:space="preserve">. На указателе  надпись: </w:t>
      </w:r>
      <w:r w:rsidRPr="00B91237">
        <w:rPr>
          <w:b/>
          <w:i/>
          <w:sz w:val="32"/>
          <w:szCs w:val="32"/>
        </w:rPr>
        <w:t>«Верная дорога та, где ответ не самый большой и не самый маленький».</w:t>
      </w:r>
      <w:r w:rsidRPr="00B91237">
        <w:rPr>
          <w:sz w:val="32"/>
          <w:szCs w:val="32"/>
        </w:rPr>
        <w:t xml:space="preserve"> По какой дороге  нам нужно ехать </w:t>
      </w:r>
      <w:proofErr w:type="gramStart"/>
      <w:r w:rsidRPr="00B91237">
        <w:rPr>
          <w:sz w:val="32"/>
          <w:szCs w:val="32"/>
        </w:rPr>
        <w:t>?</w:t>
      </w:r>
      <w:r w:rsidR="00B91237">
        <w:rPr>
          <w:sz w:val="32"/>
          <w:szCs w:val="32"/>
        </w:rPr>
        <w:t>(</w:t>
      </w:r>
      <w:proofErr w:type="gramEnd"/>
      <w:r w:rsidR="00B91237">
        <w:rPr>
          <w:sz w:val="32"/>
          <w:szCs w:val="32"/>
        </w:rPr>
        <w:t xml:space="preserve"> </w:t>
      </w:r>
      <w:r w:rsidR="00B91237" w:rsidRPr="00B91237">
        <w:t>ПО ПЕРВОЙ СЛЕВА</w:t>
      </w:r>
      <w:r w:rsidR="00B91237">
        <w:t xml:space="preserve"> – 15).</w:t>
      </w:r>
    </w:p>
    <w:p w:rsidR="00B91237" w:rsidRDefault="00B91237" w:rsidP="00B91237">
      <w:pPr>
        <w:pStyle w:val="a3"/>
        <w:rPr>
          <w:sz w:val="32"/>
          <w:szCs w:val="32"/>
        </w:rPr>
      </w:pPr>
      <w:r w:rsidRPr="00B91237">
        <w:rPr>
          <w:b/>
          <w:i/>
          <w:sz w:val="32"/>
          <w:szCs w:val="32"/>
        </w:rPr>
        <w:t>9+6= 15</w:t>
      </w:r>
      <w:r>
        <w:rPr>
          <w:sz w:val="32"/>
          <w:szCs w:val="32"/>
        </w:rPr>
        <w:t xml:space="preserve">         7+5=12       8+8=16</w:t>
      </w:r>
    </w:p>
    <w:p w:rsidR="00C6086C" w:rsidRDefault="00C6086C" w:rsidP="00B91237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7. </w:t>
      </w:r>
      <w:r w:rsidRPr="00C6086C">
        <w:rPr>
          <w:i/>
          <w:sz w:val="32"/>
          <w:szCs w:val="32"/>
        </w:rPr>
        <w:t>Динамическая пауза</w:t>
      </w:r>
      <w:r>
        <w:rPr>
          <w:b/>
          <w:i/>
          <w:sz w:val="32"/>
          <w:szCs w:val="32"/>
        </w:rPr>
        <w:t xml:space="preserve"> « Буратино».</w:t>
      </w:r>
    </w:p>
    <w:p w:rsidR="00C6086C" w:rsidRDefault="00C6086C" w:rsidP="00B91237">
      <w:pPr>
        <w:pStyle w:val="a3"/>
        <w:rPr>
          <w:i/>
        </w:rPr>
      </w:pPr>
      <w:r>
        <w:rPr>
          <w:b/>
          <w:i/>
          <w:sz w:val="32"/>
          <w:szCs w:val="32"/>
        </w:rPr>
        <w:t>8.</w:t>
      </w:r>
      <w:r w:rsidRPr="00C6086C">
        <w:rPr>
          <w:i/>
        </w:rPr>
        <w:t>С нами Буратино тоже хочет отправиться в путешествие, но он просит о помощи:</w:t>
      </w:r>
    </w:p>
    <w:p w:rsidR="00C6086C" w:rsidRPr="00C6086C" w:rsidRDefault="00C6086C" w:rsidP="00C6086C">
      <w:pPr>
        <w:pStyle w:val="a3"/>
        <w:rPr>
          <w:b/>
          <w:bCs/>
          <w:i/>
          <w:sz w:val="32"/>
          <w:szCs w:val="32"/>
        </w:rPr>
      </w:pPr>
      <w:r w:rsidRPr="00C6086C">
        <w:rPr>
          <w:bCs/>
          <w:i/>
          <w:sz w:val="32"/>
          <w:szCs w:val="32"/>
        </w:rPr>
        <w:t>Выберите запись,</w:t>
      </w:r>
      <w:r w:rsidRPr="00C6086C">
        <w:rPr>
          <w:i/>
          <w:sz w:val="32"/>
          <w:szCs w:val="32"/>
        </w:rPr>
        <w:t xml:space="preserve"> </w:t>
      </w:r>
      <w:r w:rsidRPr="00C6086C">
        <w:rPr>
          <w:bCs/>
          <w:i/>
          <w:sz w:val="32"/>
          <w:szCs w:val="32"/>
        </w:rPr>
        <w:t>которая является</w:t>
      </w:r>
      <w:r>
        <w:rPr>
          <w:b/>
          <w:bCs/>
          <w:i/>
          <w:sz w:val="32"/>
          <w:szCs w:val="32"/>
        </w:rPr>
        <w:t xml:space="preserve"> уравнением</w:t>
      </w:r>
      <w:proofErr w:type="gramStart"/>
      <w:r>
        <w:rPr>
          <w:b/>
          <w:bCs/>
          <w:i/>
          <w:sz w:val="32"/>
          <w:szCs w:val="32"/>
        </w:rPr>
        <w:t xml:space="preserve"> :</w:t>
      </w:r>
      <w:proofErr w:type="gramEnd"/>
    </w:p>
    <w:p w:rsidR="00C6086C" w:rsidRPr="00C6086C" w:rsidRDefault="00C6086C" w:rsidP="00C6086C">
      <w:pPr>
        <w:pStyle w:val="a3"/>
        <w:rPr>
          <w:bCs/>
          <w:i/>
          <w:sz w:val="32"/>
          <w:szCs w:val="32"/>
        </w:rPr>
      </w:pPr>
      <w:r w:rsidRPr="00C6086C">
        <w:rPr>
          <w:bCs/>
          <w:i/>
          <w:sz w:val="32"/>
          <w:szCs w:val="32"/>
        </w:rPr>
        <w:t xml:space="preserve">11 – </w:t>
      </w:r>
      <w:proofErr w:type="spellStart"/>
      <w:r w:rsidRPr="00C6086C">
        <w:rPr>
          <w:bCs/>
          <w:i/>
          <w:sz w:val="32"/>
          <w:szCs w:val="32"/>
        </w:rPr>
        <w:t>х</w:t>
      </w:r>
      <w:proofErr w:type="spellEnd"/>
      <w:r w:rsidRPr="00C6086C">
        <w:rPr>
          <w:bCs/>
          <w:i/>
          <w:sz w:val="32"/>
          <w:szCs w:val="32"/>
        </w:rPr>
        <w:t xml:space="preserve"> </w:t>
      </w:r>
    </w:p>
    <w:p w:rsidR="00C6086C" w:rsidRPr="00C6086C" w:rsidRDefault="00C6086C" w:rsidP="00C6086C">
      <w:pPr>
        <w:pStyle w:val="a3"/>
        <w:rPr>
          <w:b/>
          <w:i/>
          <w:sz w:val="32"/>
          <w:szCs w:val="32"/>
        </w:rPr>
      </w:pPr>
      <w:r w:rsidRPr="00C6086C">
        <w:rPr>
          <w:b/>
          <w:bCs/>
          <w:i/>
          <w:sz w:val="32"/>
          <w:szCs w:val="32"/>
        </w:rPr>
        <w:t xml:space="preserve">Х + 3 0= 63 </w:t>
      </w:r>
    </w:p>
    <w:p w:rsidR="00C6086C" w:rsidRDefault="00C6086C" w:rsidP="00C6086C">
      <w:pPr>
        <w:pStyle w:val="a3"/>
        <w:rPr>
          <w:bCs/>
          <w:i/>
          <w:sz w:val="32"/>
          <w:szCs w:val="32"/>
        </w:rPr>
      </w:pPr>
      <w:r w:rsidRPr="00C6086C">
        <w:rPr>
          <w:bCs/>
          <w:i/>
          <w:sz w:val="32"/>
          <w:szCs w:val="32"/>
        </w:rPr>
        <w:t xml:space="preserve">Х + 3 0= 63 </w:t>
      </w:r>
    </w:p>
    <w:p w:rsidR="00C6086C" w:rsidRDefault="00C6086C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- Каким компонентом является неизвестное число?</w:t>
      </w:r>
      <w:proofErr w:type="gramStart"/>
      <w:r>
        <w:rPr>
          <w:bCs/>
          <w:i/>
          <w:sz w:val="32"/>
          <w:szCs w:val="32"/>
        </w:rPr>
        <w:t xml:space="preserve">( </w:t>
      </w:r>
      <w:proofErr w:type="gramEnd"/>
      <w:r>
        <w:rPr>
          <w:bCs/>
          <w:i/>
          <w:sz w:val="32"/>
          <w:szCs w:val="32"/>
        </w:rPr>
        <w:t>1слагаемым)</w:t>
      </w:r>
    </w:p>
    <w:p w:rsidR="00C6086C" w:rsidRDefault="00C6086C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Как найти </w:t>
      </w:r>
      <w:r w:rsidRPr="00C6086C">
        <w:rPr>
          <w:b/>
          <w:bCs/>
          <w:i/>
          <w:sz w:val="32"/>
          <w:szCs w:val="32"/>
        </w:rPr>
        <w:t>Х</w:t>
      </w:r>
      <w:proofErr w:type="gramStart"/>
      <w:r>
        <w:rPr>
          <w:bCs/>
          <w:i/>
          <w:sz w:val="32"/>
          <w:szCs w:val="32"/>
        </w:rPr>
        <w:t xml:space="preserve"> ?</w:t>
      </w:r>
      <w:proofErr w:type="gramEnd"/>
      <w:r>
        <w:rPr>
          <w:bCs/>
          <w:i/>
          <w:sz w:val="32"/>
          <w:szCs w:val="32"/>
        </w:rPr>
        <w:t xml:space="preserve"> Назовите правило!</w:t>
      </w:r>
    </w:p>
    <w:p w:rsidR="00C6086C" w:rsidRDefault="00C6086C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Один ученик решаем с комментированием у доски.</w:t>
      </w:r>
    </w:p>
    <w:p w:rsidR="00C6086C" w:rsidRDefault="00C6086C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Х+30=63</w:t>
      </w:r>
    </w:p>
    <w:p w:rsidR="00C6086C" w:rsidRDefault="00C6086C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Х=</w:t>
      </w:r>
      <w:r w:rsidR="00A74B3D">
        <w:rPr>
          <w:bCs/>
          <w:i/>
          <w:sz w:val="32"/>
          <w:szCs w:val="32"/>
        </w:rPr>
        <w:t>63-30</w:t>
      </w:r>
    </w:p>
    <w:p w:rsidR="00A74B3D" w:rsidRDefault="00A74B3D" w:rsidP="00C6086C">
      <w:pPr>
        <w:pStyle w:val="a3"/>
        <w:rPr>
          <w:bCs/>
          <w:i/>
          <w:sz w:val="32"/>
          <w:szCs w:val="32"/>
          <w:u w:val="single"/>
        </w:rPr>
      </w:pPr>
      <w:r w:rsidRPr="00A74B3D">
        <w:rPr>
          <w:bCs/>
          <w:i/>
          <w:sz w:val="32"/>
          <w:szCs w:val="32"/>
          <w:u w:val="single"/>
        </w:rPr>
        <w:t>Х=33</w:t>
      </w:r>
    </w:p>
    <w:p w:rsidR="00A74B3D" w:rsidRDefault="00A74B3D" w:rsidP="00C6086C">
      <w:pPr>
        <w:pStyle w:val="a3"/>
        <w:rPr>
          <w:bCs/>
          <w:i/>
          <w:sz w:val="32"/>
          <w:szCs w:val="32"/>
        </w:rPr>
      </w:pPr>
      <w:r w:rsidRPr="00A74B3D">
        <w:rPr>
          <w:bCs/>
          <w:i/>
          <w:sz w:val="32"/>
          <w:szCs w:val="32"/>
        </w:rPr>
        <w:t>33+30=63</w:t>
      </w:r>
    </w:p>
    <w:p w:rsidR="00A74B3D" w:rsidRDefault="00A74B3D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   63=63</w:t>
      </w:r>
    </w:p>
    <w:p w:rsidR="00A74B3D" w:rsidRDefault="00A74B3D" w:rsidP="00C6086C">
      <w:pPr>
        <w:pStyle w:val="a3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Ответ</w:t>
      </w:r>
      <w:proofErr w:type="gramStart"/>
      <w:r>
        <w:rPr>
          <w:bCs/>
          <w:i/>
          <w:sz w:val="32"/>
          <w:szCs w:val="32"/>
        </w:rPr>
        <w:t>:Х</w:t>
      </w:r>
      <w:proofErr w:type="gramEnd"/>
      <w:r>
        <w:rPr>
          <w:bCs/>
          <w:i/>
          <w:sz w:val="32"/>
          <w:szCs w:val="32"/>
        </w:rPr>
        <w:t>=33.</w:t>
      </w:r>
    </w:p>
    <w:p w:rsidR="00A74B3D" w:rsidRPr="00A74B3D" w:rsidRDefault="00A74B3D" w:rsidP="00C6086C">
      <w:pPr>
        <w:pStyle w:val="a3"/>
        <w:rPr>
          <w:bCs/>
          <w:i/>
        </w:rPr>
      </w:pPr>
      <w:r w:rsidRPr="00A74B3D">
        <w:rPr>
          <w:bCs/>
          <w:i/>
        </w:rPr>
        <w:t xml:space="preserve">Строгая учительница </w:t>
      </w:r>
      <w:proofErr w:type="spellStart"/>
      <w:r w:rsidRPr="00A74B3D">
        <w:rPr>
          <w:b/>
          <w:bCs/>
          <w:i/>
        </w:rPr>
        <w:t>Мальвина</w:t>
      </w:r>
      <w:proofErr w:type="spellEnd"/>
      <w:r w:rsidRPr="00A74B3D">
        <w:rPr>
          <w:b/>
          <w:bCs/>
          <w:i/>
        </w:rPr>
        <w:t xml:space="preserve"> </w:t>
      </w:r>
      <w:r w:rsidRPr="00A74B3D">
        <w:rPr>
          <w:bCs/>
          <w:i/>
        </w:rPr>
        <w:t>просит вас проверить!</w:t>
      </w:r>
    </w:p>
    <w:p w:rsidR="00A74B3D" w:rsidRDefault="00A74B3D" w:rsidP="00C6086C">
      <w:pPr>
        <w:pStyle w:val="a3"/>
        <w:rPr>
          <w:bCs/>
          <w:i/>
        </w:rPr>
      </w:pPr>
      <w:proofErr w:type="spellStart"/>
      <w:r w:rsidRPr="00A74B3D">
        <w:rPr>
          <w:bCs/>
          <w:i/>
        </w:rPr>
        <w:t>Мальвина</w:t>
      </w:r>
      <w:proofErr w:type="spellEnd"/>
      <w:r w:rsidRPr="00A74B3D">
        <w:rPr>
          <w:bCs/>
          <w:i/>
        </w:rPr>
        <w:t xml:space="preserve"> составит компанию Буратино и тоже поедет на поезде</w:t>
      </w:r>
      <w:r>
        <w:rPr>
          <w:bCs/>
          <w:i/>
        </w:rPr>
        <w:t>.</w:t>
      </w:r>
    </w:p>
    <w:p w:rsidR="00A74B3D" w:rsidRDefault="00A74B3D" w:rsidP="00C6086C">
      <w:pPr>
        <w:pStyle w:val="a3"/>
        <w:rPr>
          <w:bCs/>
          <w:i/>
        </w:rPr>
      </w:pPr>
    </w:p>
    <w:p w:rsidR="00A74B3D" w:rsidRPr="00A74B3D" w:rsidRDefault="00A74B3D" w:rsidP="00C6086C">
      <w:pPr>
        <w:pStyle w:val="a3"/>
        <w:rPr>
          <w:bCs/>
          <w:i/>
        </w:rPr>
      </w:pPr>
      <w:r w:rsidRPr="00A74B3D">
        <w:rPr>
          <w:bCs/>
          <w:i/>
        </w:rPr>
        <w:t xml:space="preserve">9. Мы приехали в город </w:t>
      </w:r>
      <w:proofErr w:type="spellStart"/>
      <w:r w:rsidRPr="00A74B3D">
        <w:rPr>
          <w:bCs/>
          <w:i/>
        </w:rPr>
        <w:t>Задачинск</w:t>
      </w:r>
      <w:proofErr w:type="spellEnd"/>
      <w:r w:rsidRPr="00A74B3D">
        <w:rPr>
          <w:bCs/>
          <w:i/>
        </w:rPr>
        <w:t xml:space="preserve"> , </w:t>
      </w:r>
      <w:proofErr w:type="spellStart"/>
      <w:r w:rsidRPr="00A74B3D">
        <w:rPr>
          <w:bCs/>
          <w:i/>
        </w:rPr>
        <w:t>сточнка</w:t>
      </w:r>
      <w:proofErr w:type="spellEnd"/>
      <w:r w:rsidRPr="00A74B3D">
        <w:rPr>
          <w:bCs/>
          <w:i/>
        </w:rPr>
        <w:t xml:space="preserve"> поезда – 3 минуты</w:t>
      </w:r>
      <w:proofErr w:type="gramStart"/>
      <w:r w:rsidRPr="00A74B3D">
        <w:rPr>
          <w:bCs/>
          <w:i/>
        </w:rPr>
        <w:t>…З</w:t>
      </w:r>
      <w:proofErr w:type="gramEnd"/>
      <w:r w:rsidRPr="00A74B3D">
        <w:rPr>
          <w:bCs/>
          <w:i/>
        </w:rPr>
        <w:t xml:space="preserve">а это </w:t>
      </w:r>
      <w:proofErr w:type="spellStart"/>
      <w:r w:rsidRPr="00A74B3D">
        <w:rPr>
          <w:bCs/>
          <w:i/>
        </w:rPr>
        <w:t>времы</w:t>
      </w:r>
      <w:proofErr w:type="spellEnd"/>
      <w:r w:rsidRPr="00A74B3D">
        <w:rPr>
          <w:bCs/>
          <w:i/>
        </w:rPr>
        <w:t xml:space="preserve"> надо успеть решить задачу:</w:t>
      </w:r>
    </w:p>
    <w:p w:rsidR="00A74B3D" w:rsidRPr="00A74B3D" w:rsidRDefault="00A74B3D" w:rsidP="00A74B3D">
      <w:pPr>
        <w:pStyle w:val="a3"/>
        <w:rPr>
          <w:i/>
          <w:sz w:val="32"/>
          <w:szCs w:val="32"/>
        </w:rPr>
      </w:pPr>
      <w:r w:rsidRPr="00A74B3D">
        <w:rPr>
          <w:b/>
          <w:bCs/>
          <w:i/>
          <w:sz w:val="32"/>
          <w:szCs w:val="32"/>
        </w:rPr>
        <w:t xml:space="preserve">В поезде ехало 13 девочек, а мальчиков на 3 </w:t>
      </w:r>
      <w:proofErr w:type="spellStart"/>
      <w:r w:rsidRPr="00A74B3D">
        <w:rPr>
          <w:b/>
          <w:bCs/>
          <w:i/>
          <w:sz w:val="32"/>
          <w:szCs w:val="32"/>
        </w:rPr>
        <w:t>больше</w:t>
      </w:r>
      <w:proofErr w:type="gramStart"/>
      <w:r w:rsidRPr="00A74B3D">
        <w:rPr>
          <w:b/>
          <w:bCs/>
          <w:i/>
          <w:sz w:val="32"/>
          <w:szCs w:val="32"/>
        </w:rPr>
        <w:t>.С</w:t>
      </w:r>
      <w:proofErr w:type="gramEnd"/>
      <w:r w:rsidRPr="00A74B3D">
        <w:rPr>
          <w:b/>
          <w:bCs/>
          <w:i/>
          <w:sz w:val="32"/>
          <w:szCs w:val="32"/>
        </w:rPr>
        <w:t>колько</w:t>
      </w:r>
      <w:proofErr w:type="spellEnd"/>
      <w:r w:rsidRPr="00A74B3D">
        <w:rPr>
          <w:b/>
          <w:bCs/>
          <w:i/>
          <w:sz w:val="32"/>
          <w:szCs w:val="32"/>
        </w:rPr>
        <w:t xml:space="preserve"> всего детей ехало в поезде? </w:t>
      </w:r>
    </w:p>
    <w:p w:rsidR="00C6086C" w:rsidRDefault="00A74B3D" w:rsidP="00A74B3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>Прочитайте условие задачи.</w:t>
      </w:r>
    </w:p>
    <w:p w:rsidR="00A74B3D" w:rsidRDefault="00A74B3D" w:rsidP="00A74B3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>Прочитайте вопрос</w:t>
      </w:r>
    </w:p>
    <w:p w:rsidR="00A74B3D" w:rsidRDefault="00A74B3D" w:rsidP="00A74B3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>Как решить эту задачу? Какая это задача</w:t>
      </w:r>
      <w:proofErr w:type="gramStart"/>
      <w:r>
        <w:rPr>
          <w:i/>
        </w:rPr>
        <w:t>?(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состовная</w:t>
      </w:r>
      <w:proofErr w:type="spellEnd"/>
      <w:r>
        <w:rPr>
          <w:i/>
        </w:rPr>
        <w:t>)</w:t>
      </w:r>
    </w:p>
    <w:p w:rsidR="00A74B3D" w:rsidRDefault="00A74B3D" w:rsidP="00A74B3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>Сколько действий будет в решении</w:t>
      </w:r>
      <w:r w:rsidR="00185B14">
        <w:rPr>
          <w:i/>
        </w:rPr>
        <w:t>? (2).</w:t>
      </w:r>
    </w:p>
    <w:p w:rsidR="00A74B3D" w:rsidRDefault="00A74B3D" w:rsidP="00A74B3D">
      <w:pPr>
        <w:pStyle w:val="a3"/>
        <w:numPr>
          <w:ilvl w:val="0"/>
          <w:numId w:val="8"/>
        </w:numPr>
        <w:rPr>
          <w:i/>
        </w:rPr>
      </w:pPr>
      <w:r>
        <w:rPr>
          <w:i/>
        </w:rPr>
        <w:t xml:space="preserve"> </w:t>
      </w:r>
      <w:r w:rsidR="00185B14">
        <w:rPr>
          <w:i/>
        </w:rPr>
        <w:t>Решите и запишите ответ.</w:t>
      </w:r>
    </w:p>
    <w:p w:rsidR="00185B14" w:rsidRDefault="00185B14" w:rsidP="00185B14">
      <w:pPr>
        <w:pStyle w:val="a3"/>
        <w:ind w:left="720"/>
        <w:rPr>
          <w:i/>
        </w:rPr>
      </w:pPr>
      <w:r>
        <w:rPr>
          <w:i/>
        </w:rPr>
        <w:t>1) 13 + 3= 16 (ч.)- мальчиков.</w:t>
      </w:r>
    </w:p>
    <w:p w:rsidR="00185B14" w:rsidRDefault="00185B14" w:rsidP="00185B14">
      <w:pPr>
        <w:pStyle w:val="a3"/>
        <w:ind w:left="720"/>
        <w:rPr>
          <w:b/>
          <w:i/>
        </w:rPr>
      </w:pPr>
      <w:r>
        <w:rPr>
          <w:i/>
        </w:rPr>
        <w:t>2) 13+ 16= 29 (ч.) – всего.</w:t>
      </w:r>
      <w:r>
        <w:rPr>
          <w:i/>
        </w:rPr>
        <w:br/>
      </w:r>
      <w:r w:rsidRPr="00185B14">
        <w:rPr>
          <w:b/>
          <w:i/>
        </w:rPr>
        <w:t>Ответ: 29 человек всего ехало в поезде.</w:t>
      </w:r>
    </w:p>
    <w:p w:rsidR="00185B14" w:rsidRDefault="00185B14" w:rsidP="00185B14">
      <w:pPr>
        <w:pStyle w:val="a3"/>
        <w:ind w:left="720"/>
        <w:rPr>
          <w:b/>
          <w:i/>
        </w:rPr>
      </w:pPr>
      <w:r>
        <w:rPr>
          <w:i/>
        </w:rPr>
        <w:t>-</w:t>
      </w:r>
      <w:r>
        <w:rPr>
          <w:b/>
          <w:i/>
        </w:rPr>
        <w:t xml:space="preserve"> все справились с решением задачи?</w:t>
      </w:r>
    </w:p>
    <w:p w:rsidR="00185B14" w:rsidRDefault="00185B14" w:rsidP="00185B14">
      <w:pPr>
        <w:pStyle w:val="a3"/>
        <w:ind w:left="72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10. </w:t>
      </w:r>
      <w:r>
        <w:rPr>
          <w:i/>
          <w:sz w:val="32"/>
          <w:szCs w:val="32"/>
        </w:rPr>
        <w:t>Итог урока:</w:t>
      </w:r>
    </w:p>
    <w:p w:rsidR="00185B14" w:rsidRDefault="00185B14" w:rsidP="00185B14">
      <w:pPr>
        <w:pStyle w:val="a3"/>
        <w:ind w:left="72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Справились ли вы с поставленными задачами на уроке?</w:t>
      </w:r>
    </w:p>
    <w:p w:rsidR="00185B14" w:rsidRDefault="00185B14" w:rsidP="00185B14">
      <w:pPr>
        <w:pStyle w:val="a3"/>
        <w:ind w:left="72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Какие темы повторили?</w:t>
      </w:r>
    </w:p>
    <w:p w:rsidR="00185B14" w:rsidRDefault="00185B14" w:rsidP="00185B14">
      <w:pPr>
        <w:pStyle w:val="a3"/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11. Рефлексия </w:t>
      </w:r>
    </w:p>
    <w:p w:rsidR="00185B14" w:rsidRDefault="00185B14" w:rsidP="00185B14">
      <w:pPr>
        <w:pStyle w:val="a3"/>
        <w:ind w:left="720"/>
        <w:rPr>
          <w:i/>
        </w:rPr>
      </w:pPr>
      <w:r>
        <w:rPr>
          <w:i/>
        </w:rPr>
        <w:t xml:space="preserve">-Кто не допустил ни одной ошибки, тот Молодец Математический Экзамен сдал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Отли</w:t>
      </w:r>
      <w:r w:rsidR="00D3323D">
        <w:rPr>
          <w:i/>
        </w:rPr>
        <w:t xml:space="preserve">чно! (прикрепить </w:t>
      </w:r>
      <w:proofErr w:type="spellStart"/>
      <w:r w:rsidR="00D3323D">
        <w:rPr>
          <w:i/>
        </w:rPr>
        <w:t>стикер</w:t>
      </w:r>
      <w:proofErr w:type="spellEnd"/>
      <w:r w:rsidR="00D3323D">
        <w:rPr>
          <w:i/>
        </w:rPr>
        <w:t xml:space="preserve"> </w:t>
      </w:r>
      <w:proofErr w:type="gramStart"/>
      <w:r w:rsidR="00D3323D">
        <w:rPr>
          <w:i/>
        </w:rPr>
        <w:t>на</w:t>
      </w:r>
      <w:proofErr w:type="gramEnd"/>
      <w:r w:rsidR="00D3323D">
        <w:rPr>
          <w:i/>
        </w:rPr>
        <w:t xml:space="preserve"> «зелё</w:t>
      </w:r>
      <w:r>
        <w:rPr>
          <w:i/>
        </w:rPr>
        <w:t>ный»</w:t>
      </w:r>
      <w:r w:rsidR="00D3323D">
        <w:rPr>
          <w:i/>
        </w:rPr>
        <w:t xml:space="preserve"> </w:t>
      </w:r>
      <w:r>
        <w:rPr>
          <w:i/>
        </w:rPr>
        <w:t xml:space="preserve"> свет светофора).</w:t>
      </w:r>
    </w:p>
    <w:p w:rsidR="00D3323D" w:rsidRDefault="00185B14" w:rsidP="00D3323D">
      <w:pPr>
        <w:pStyle w:val="a3"/>
        <w:ind w:left="720"/>
        <w:rPr>
          <w:i/>
        </w:rPr>
      </w:pPr>
      <w:r>
        <w:rPr>
          <w:i/>
        </w:rPr>
        <w:t xml:space="preserve">- Кто допустил 1-2 ошибки </w:t>
      </w:r>
      <w:r w:rsidR="00D3323D">
        <w:rPr>
          <w:i/>
        </w:rPr>
        <w:t>–</w:t>
      </w:r>
      <w:r>
        <w:rPr>
          <w:i/>
        </w:rPr>
        <w:t xml:space="preserve"> </w:t>
      </w:r>
      <w:r w:rsidR="00D3323D">
        <w:rPr>
          <w:i/>
        </w:rPr>
        <w:t>на «жёлтый».</w:t>
      </w:r>
    </w:p>
    <w:p w:rsidR="00D3323D" w:rsidRDefault="00D3323D" w:rsidP="00D3323D">
      <w:pPr>
        <w:pStyle w:val="a3"/>
        <w:ind w:left="720"/>
        <w:rPr>
          <w:i/>
        </w:rPr>
      </w:pPr>
      <w:r>
        <w:rPr>
          <w:i/>
        </w:rPr>
        <w:t xml:space="preserve">Кто 3 и более –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« красный».</w:t>
      </w:r>
    </w:p>
    <w:p w:rsidR="00D3323D" w:rsidRDefault="00D3323D" w:rsidP="00D3323D">
      <w:pPr>
        <w:pStyle w:val="a3"/>
        <w:ind w:left="720"/>
        <w:rPr>
          <w:b/>
          <w:i/>
          <w:sz w:val="32"/>
          <w:szCs w:val="32"/>
        </w:rPr>
      </w:pPr>
      <w:r w:rsidRPr="00D3323D">
        <w:rPr>
          <w:b/>
          <w:i/>
          <w:sz w:val="32"/>
          <w:szCs w:val="32"/>
        </w:rPr>
        <w:t xml:space="preserve">12. Домашнее </w:t>
      </w:r>
      <w:r>
        <w:rPr>
          <w:b/>
          <w:i/>
          <w:sz w:val="32"/>
          <w:szCs w:val="32"/>
        </w:rPr>
        <w:t>задани</w:t>
      </w:r>
      <w:proofErr w:type="gramStart"/>
      <w:r>
        <w:rPr>
          <w:b/>
          <w:i/>
          <w:sz w:val="32"/>
          <w:szCs w:val="32"/>
        </w:rPr>
        <w:t>е-</w:t>
      </w:r>
      <w:proofErr w:type="gramEnd"/>
      <w:r>
        <w:rPr>
          <w:b/>
          <w:i/>
          <w:sz w:val="32"/>
          <w:szCs w:val="32"/>
        </w:rPr>
        <w:t xml:space="preserve">  в карточке.</w:t>
      </w:r>
    </w:p>
    <w:p w:rsidR="00D3323D" w:rsidRDefault="00D3323D" w:rsidP="00D3323D">
      <w:pPr>
        <w:pStyle w:val="a3"/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Спасибо за урок!</w:t>
      </w:r>
    </w:p>
    <w:p w:rsidR="00D3323D" w:rsidRPr="00D3323D" w:rsidRDefault="00D3323D" w:rsidP="00D3323D">
      <w:pPr>
        <w:pStyle w:val="a3"/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Молодцы!!!</w:t>
      </w:r>
    </w:p>
    <w:p w:rsidR="00D3323D" w:rsidRPr="00185B14" w:rsidRDefault="00D3323D" w:rsidP="00D3323D">
      <w:pPr>
        <w:pStyle w:val="a3"/>
        <w:ind w:left="720"/>
        <w:rPr>
          <w:i/>
        </w:rPr>
      </w:pPr>
    </w:p>
    <w:p w:rsidR="00C6086C" w:rsidRPr="00185B14" w:rsidRDefault="00C6086C" w:rsidP="00C6086C">
      <w:pPr>
        <w:pStyle w:val="a3"/>
        <w:rPr>
          <w:b/>
          <w:i/>
          <w:sz w:val="32"/>
          <w:szCs w:val="32"/>
        </w:rPr>
      </w:pPr>
    </w:p>
    <w:p w:rsidR="00C6086C" w:rsidRPr="00185B14" w:rsidRDefault="00C6086C" w:rsidP="00B91237">
      <w:pPr>
        <w:pStyle w:val="a3"/>
        <w:rPr>
          <w:b/>
          <w:i/>
          <w:sz w:val="32"/>
          <w:szCs w:val="32"/>
        </w:rPr>
      </w:pPr>
    </w:p>
    <w:sectPr w:rsidR="00C6086C" w:rsidRPr="00185B14" w:rsidSect="006A53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B7" w:rsidRDefault="001943B7" w:rsidP="00C6086C">
      <w:pPr>
        <w:spacing w:after="0" w:line="240" w:lineRule="auto"/>
      </w:pPr>
      <w:r>
        <w:separator/>
      </w:r>
    </w:p>
  </w:endnote>
  <w:endnote w:type="continuationSeparator" w:id="0">
    <w:p w:rsidR="001943B7" w:rsidRDefault="001943B7" w:rsidP="00C6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82079"/>
      <w:docPartObj>
        <w:docPartGallery w:val="Page Numbers (Bottom of Page)"/>
        <w:docPartUnique/>
      </w:docPartObj>
    </w:sdtPr>
    <w:sdtContent>
      <w:p w:rsidR="00185B14" w:rsidRDefault="00185B14">
        <w:pPr>
          <w:pStyle w:val="a8"/>
          <w:jc w:val="right"/>
        </w:pPr>
        <w:fldSimple w:instr=" PAGE   \* MERGEFORMAT ">
          <w:r w:rsidR="00D3323D">
            <w:rPr>
              <w:noProof/>
            </w:rPr>
            <w:t>2</w:t>
          </w:r>
        </w:fldSimple>
      </w:p>
    </w:sdtContent>
  </w:sdt>
  <w:p w:rsidR="00185B14" w:rsidRDefault="00185B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B7" w:rsidRDefault="001943B7" w:rsidP="00C6086C">
      <w:pPr>
        <w:spacing w:after="0" w:line="240" w:lineRule="auto"/>
      </w:pPr>
      <w:r>
        <w:separator/>
      </w:r>
    </w:p>
  </w:footnote>
  <w:footnote w:type="continuationSeparator" w:id="0">
    <w:p w:rsidR="001943B7" w:rsidRDefault="001943B7" w:rsidP="00C6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628"/>
    <w:multiLevelType w:val="hybridMultilevel"/>
    <w:tmpl w:val="3CE8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EA3"/>
    <w:multiLevelType w:val="hybridMultilevel"/>
    <w:tmpl w:val="728019A2"/>
    <w:lvl w:ilvl="0" w:tplc="DAA2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0A7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C309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A0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790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60D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E42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22F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82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61350C3"/>
    <w:multiLevelType w:val="hybridMultilevel"/>
    <w:tmpl w:val="3B28C1DE"/>
    <w:lvl w:ilvl="0" w:tplc="0419000F">
      <w:start w:val="1"/>
      <w:numFmt w:val="decimal"/>
      <w:lvlText w:val="%1."/>
      <w:lvlJc w:val="left"/>
      <w:pPr>
        <w:ind w:left="1034" w:hanging="360"/>
      </w:p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>
    <w:nsid w:val="32E36591"/>
    <w:multiLevelType w:val="hybridMultilevel"/>
    <w:tmpl w:val="64765848"/>
    <w:lvl w:ilvl="0" w:tplc="31B08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C62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FA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30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A0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784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7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E9AE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FC4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6896170"/>
    <w:multiLevelType w:val="hybridMultilevel"/>
    <w:tmpl w:val="C6D67CF4"/>
    <w:lvl w:ilvl="0" w:tplc="155EF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FB86944"/>
    <w:multiLevelType w:val="hybridMultilevel"/>
    <w:tmpl w:val="E4C26624"/>
    <w:lvl w:ilvl="0" w:tplc="131A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C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07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E1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06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67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64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07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0CD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D4863"/>
    <w:multiLevelType w:val="hybridMultilevel"/>
    <w:tmpl w:val="24A2C2B4"/>
    <w:lvl w:ilvl="0" w:tplc="155EF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9480DB9"/>
    <w:multiLevelType w:val="hybridMultilevel"/>
    <w:tmpl w:val="4A7269EC"/>
    <w:lvl w:ilvl="0" w:tplc="155EFB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BF2"/>
    <w:rsid w:val="000009A0"/>
    <w:rsid w:val="00000B40"/>
    <w:rsid w:val="00001110"/>
    <w:rsid w:val="000020BF"/>
    <w:rsid w:val="00002ACE"/>
    <w:rsid w:val="00004FA3"/>
    <w:rsid w:val="0000586F"/>
    <w:rsid w:val="000079D9"/>
    <w:rsid w:val="000104D5"/>
    <w:rsid w:val="0001151F"/>
    <w:rsid w:val="00012B02"/>
    <w:rsid w:val="00016AD5"/>
    <w:rsid w:val="00016C6C"/>
    <w:rsid w:val="00016EAC"/>
    <w:rsid w:val="00017B10"/>
    <w:rsid w:val="00020EE7"/>
    <w:rsid w:val="00023217"/>
    <w:rsid w:val="00023CBC"/>
    <w:rsid w:val="00024186"/>
    <w:rsid w:val="00026FC5"/>
    <w:rsid w:val="0003155C"/>
    <w:rsid w:val="000318BB"/>
    <w:rsid w:val="00031A58"/>
    <w:rsid w:val="00034868"/>
    <w:rsid w:val="00036113"/>
    <w:rsid w:val="00036C78"/>
    <w:rsid w:val="000378F9"/>
    <w:rsid w:val="000379D3"/>
    <w:rsid w:val="00040BAB"/>
    <w:rsid w:val="00041B39"/>
    <w:rsid w:val="00041F0A"/>
    <w:rsid w:val="00042053"/>
    <w:rsid w:val="00042573"/>
    <w:rsid w:val="000433F9"/>
    <w:rsid w:val="00043B2B"/>
    <w:rsid w:val="00043E19"/>
    <w:rsid w:val="0004489F"/>
    <w:rsid w:val="00045340"/>
    <w:rsid w:val="00045469"/>
    <w:rsid w:val="00047E7A"/>
    <w:rsid w:val="00047F47"/>
    <w:rsid w:val="000519A5"/>
    <w:rsid w:val="0005268D"/>
    <w:rsid w:val="00052981"/>
    <w:rsid w:val="00052F63"/>
    <w:rsid w:val="00053086"/>
    <w:rsid w:val="00054570"/>
    <w:rsid w:val="00054E9D"/>
    <w:rsid w:val="00056221"/>
    <w:rsid w:val="00057FAA"/>
    <w:rsid w:val="0006067D"/>
    <w:rsid w:val="00061A9B"/>
    <w:rsid w:val="00061FBA"/>
    <w:rsid w:val="00062021"/>
    <w:rsid w:val="000629EE"/>
    <w:rsid w:val="0006598B"/>
    <w:rsid w:val="00071468"/>
    <w:rsid w:val="000722E8"/>
    <w:rsid w:val="00072A0E"/>
    <w:rsid w:val="00072C52"/>
    <w:rsid w:val="00074C1F"/>
    <w:rsid w:val="00074CAB"/>
    <w:rsid w:val="00074FCE"/>
    <w:rsid w:val="00075BFA"/>
    <w:rsid w:val="00076319"/>
    <w:rsid w:val="00077885"/>
    <w:rsid w:val="0008612C"/>
    <w:rsid w:val="00087B4D"/>
    <w:rsid w:val="0009010C"/>
    <w:rsid w:val="00090839"/>
    <w:rsid w:val="00091E80"/>
    <w:rsid w:val="00092E39"/>
    <w:rsid w:val="00095C72"/>
    <w:rsid w:val="0009689A"/>
    <w:rsid w:val="00097BDA"/>
    <w:rsid w:val="000A03C6"/>
    <w:rsid w:val="000A2B44"/>
    <w:rsid w:val="000A2F8D"/>
    <w:rsid w:val="000A7D8F"/>
    <w:rsid w:val="000B3EEF"/>
    <w:rsid w:val="000B62E3"/>
    <w:rsid w:val="000B71CC"/>
    <w:rsid w:val="000B7AF7"/>
    <w:rsid w:val="000C05C9"/>
    <w:rsid w:val="000C2298"/>
    <w:rsid w:val="000C3F86"/>
    <w:rsid w:val="000C45CD"/>
    <w:rsid w:val="000C4C1B"/>
    <w:rsid w:val="000C552F"/>
    <w:rsid w:val="000D000A"/>
    <w:rsid w:val="000D0964"/>
    <w:rsid w:val="000D26EA"/>
    <w:rsid w:val="000D4339"/>
    <w:rsid w:val="000D5827"/>
    <w:rsid w:val="000D6409"/>
    <w:rsid w:val="000E0E4A"/>
    <w:rsid w:val="000E13F5"/>
    <w:rsid w:val="000E44D8"/>
    <w:rsid w:val="000E6452"/>
    <w:rsid w:val="000E6EFA"/>
    <w:rsid w:val="000E7E3A"/>
    <w:rsid w:val="000F1887"/>
    <w:rsid w:val="000F33F7"/>
    <w:rsid w:val="000F3409"/>
    <w:rsid w:val="000F38E3"/>
    <w:rsid w:val="000F3C06"/>
    <w:rsid w:val="000F7AA7"/>
    <w:rsid w:val="0010028B"/>
    <w:rsid w:val="001013A2"/>
    <w:rsid w:val="001021D4"/>
    <w:rsid w:val="00102CA0"/>
    <w:rsid w:val="00102FC4"/>
    <w:rsid w:val="00103BBC"/>
    <w:rsid w:val="00103D40"/>
    <w:rsid w:val="00105869"/>
    <w:rsid w:val="00105DAB"/>
    <w:rsid w:val="00106AB5"/>
    <w:rsid w:val="001072FC"/>
    <w:rsid w:val="00107D0C"/>
    <w:rsid w:val="00110A13"/>
    <w:rsid w:val="00110BD6"/>
    <w:rsid w:val="00111ACB"/>
    <w:rsid w:val="00112147"/>
    <w:rsid w:val="00112C89"/>
    <w:rsid w:val="001137B8"/>
    <w:rsid w:val="00114203"/>
    <w:rsid w:val="001143E7"/>
    <w:rsid w:val="001156B1"/>
    <w:rsid w:val="00117BE1"/>
    <w:rsid w:val="00117F50"/>
    <w:rsid w:val="001208D4"/>
    <w:rsid w:val="00122785"/>
    <w:rsid w:val="00122904"/>
    <w:rsid w:val="00122DE5"/>
    <w:rsid w:val="00123CC7"/>
    <w:rsid w:val="00124B49"/>
    <w:rsid w:val="001301A8"/>
    <w:rsid w:val="001316BF"/>
    <w:rsid w:val="001322E3"/>
    <w:rsid w:val="001336E6"/>
    <w:rsid w:val="00133AFF"/>
    <w:rsid w:val="00133B1D"/>
    <w:rsid w:val="0013409F"/>
    <w:rsid w:val="00134126"/>
    <w:rsid w:val="00135F4A"/>
    <w:rsid w:val="001442F5"/>
    <w:rsid w:val="00144D84"/>
    <w:rsid w:val="00146433"/>
    <w:rsid w:val="001472A3"/>
    <w:rsid w:val="00147D5A"/>
    <w:rsid w:val="00151668"/>
    <w:rsid w:val="00153694"/>
    <w:rsid w:val="00153947"/>
    <w:rsid w:val="001548F0"/>
    <w:rsid w:val="00154CBC"/>
    <w:rsid w:val="001554BC"/>
    <w:rsid w:val="0015600B"/>
    <w:rsid w:val="00156580"/>
    <w:rsid w:val="0016105F"/>
    <w:rsid w:val="00161495"/>
    <w:rsid w:val="00164385"/>
    <w:rsid w:val="00164B51"/>
    <w:rsid w:val="00164DAC"/>
    <w:rsid w:val="001657B3"/>
    <w:rsid w:val="00166414"/>
    <w:rsid w:val="0016694F"/>
    <w:rsid w:val="0016714D"/>
    <w:rsid w:val="001671F1"/>
    <w:rsid w:val="00167402"/>
    <w:rsid w:val="00167597"/>
    <w:rsid w:val="0016776E"/>
    <w:rsid w:val="00171B52"/>
    <w:rsid w:val="00173DD8"/>
    <w:rsid w:val="00177860"/>
    <w:rsid w:val="00180D10"/>
    <w:rsid w:val="00181F93"/>
    <w:rsid w:val="00182F21"/>
    <w:rsid w:val="00184014"/>
    <w:rsid w:val="00185B14"/>
    <w:rsid w:val="00186976"/>
    <w:rsid w:val="00187AEA"/>
    <w:rsid w:val="00190096"/>
    <w:rsid w:val="001901B2"/>
    <w:rsid w:val="0019252F"/>
    <w:rsid w:val="00192E68"/>
    <w:rsid w:val="001943B7"/>
    <w:rsid w:val="001947D2"/>
    <w:rsid w:val="001948FB"/>
    <w:rsid w:val="00194E58"/>
    <w:rsid w:val="00195CF5"/>
    <w:rsid w:val="001978E5"/>
    <w:rsid w:val="00197C08"/>
    <w:rsid w:val="00197FC7"/>
    <w:rsid w:val="001A05A2"/>
    <w:rsid w:val="001A3A25"/>
    <w:rsid w:val="001A4ABB"/>
    <w:rsid w:val="001A5719"/>
    <w:rsid w:val="001A5F29"/>
    <w:rsid w:val="001A685F"/>
    <w:rsid w:val="001A76AA"/>
    <w:rsid w:val="001B2235"/>
    <w:rsid w:val="001B27AB"/>
    <w:rsid w:val="001B43AE"/>
    <w:rsid w:val="001B4943"/>
    <w:rsid w:val="001B524B"/>
    <w:rsid w:val="001B59F9"/>
    <w:rsid w:val="001B6F47"/>
    <w:rsid w:val="001C1692"/>
    <w:rsid w:val="001C26FB"/>
    <w:rsid w:val="001C325F"/>
    <w:rsid w:val="001C5140"/>
    <w:rsid w:val="001C5EAC"/>
    <w:rsid w:val="001C62C9"/>
    <w:rsid w:val="001C6668"/>
    <w:rsid w:val="001D1E76"/>
    <w:rsid w:val="001D1FDE"/>
    <w:rsid w:val="001D3B8E"/>
    <w:rsid w:val="001D62E8"/>
    <w:rsid w:val="001D7057"/>
    <w:rsid w:val="001E1414"/>
    <w:rsid w:val="001E1B23"/>
    <w:rsid w:val="001E3401"/>
    <w:rsid w:val="001E497B"/>
    <w:rsid w:val="001E5842"/>
    <w:rsid w:val="001E5A69"/>
    <w:rsid w:val="001E63D0"/>
    <w:rsid w:val="001F0B86"/>
    <w:rsid w:val="001F7819"/>
    <w:rsid w:val="002023FE"/>
    <w:rsid w:val="002025D3"/>
    <w:rsid w:val="002029EB"/>
    <w:rsid w:val="00202D34"/>
    <w:rsid w:val="002103DB"/>
    <w:rsid w:val="002120F5"/>
    <w:rsid w:val="00214DC0"/>
    <w:rsid w:val="002161A9"/>
    <w:rsid w:val="002175BB"/>
    <w:rsid w:val="00221AFB"/>
    <w:rsid w:val="002226DC"/>
    <w:rsid w:val="00222F02"/>
    <w:rsid w:val="00223325"/>
    <w:rsid w:val="002236B7"/>
    <w:rsid w:val="0022391D"/>
    <w:rsid w:val="00224177"/>
    <w:rsid w:val="00224E62"/>
    <w:rsid w:val="002252D3"/>
    <w:rsid w:val="00226D64"/>
    <w:rsid w:val="00230693"/>
    <w:rsid w:val="00233516"/>
    <w:rsid w:val="00233627"/>
    <w:rsid w:val="00235DA0"/>
    <w:rsid w:val="002365B9"/>
    <w:rsid w:val="00237404"/>
    <w:rsid w:val="00240224"/>
    <w:rsid w:val="00240FAA"/>
    <w:rsid w:val="00241726"/>
    <w:rsid w:val="00241B42"/>
    <w:rsid w:val="002427E6"/>
    <w:rsid w:val="00247916"/>
    <w:rsid w:val="00251249"/>
    <w:rsid w:val="00253EA1"/>
    <w:rsid w:val="00254151"/>
    <w:rsid w:val="002551F7"/>
    <w:rsid w:val="002558E1"/>
    <w:rsid w:val="00257232"/>
    <w:rsid w:val="0026023B"/>
    <w:rsid w:val="002615C0"/>
    <w:rsid w:val="00262A15"/>
    <w:rsid w:val="00262A7B"/>
    <w:rsid w:val="002639AF"/>
    <w:rsid w:val="00265C2C"/>
    <w:rsid w:val="00266468"/>
    <w:rsid w:val="00267E09"/>
    <w:rsid w:val="00267FF7"/>
    <w:rsid w:val="002720BF"/>
    <w:rsid w:val="00275C1C"/>
    <w:rsid w:val="0027721E"/>
    <w:rsid w:val="002776BD"/>
    <w:rsid w:val="002817F0"/>
    <w:rsid w:val="00281E58"/>
    <w:rsid w:val="0028436E"/>
    <w:rsid w:val="00284C59"/>
    <w:rsid w:val="0028511F"/>
    <w:rsid w:val="00285FAF"/>
    <w:rsid w:val="00286532"/>
    <w:rsid w:val="00286C3B"/>
    <w:rsid w:val="00291E5D"/>
    <w:rsid w:val="00292158"/>
    <w:rsid w:val="00292290"/>
    <w:rsid w:val="0029467F"/>
    <w:rsid w:val="00294AC9"/>
    <w:rsid w:val="00295BC7"/>
    <w:rsid w:val="00296213"/>
    <w:rsid w:val="002976D6"/>
    <w:rsid w:val="002A04D6"/>
    <w:rsid w:val="002A3027"/>
    <w:rsid w:val="002A4EA4"/>
    <w:rsid w:val="002A56C5"/>
    <w:rsid w:val="002A66D1"/>
    <w:rsid w:val="002A67C8"/>
    <w:rsid w:val="002A6874"/>
    <w:rsid w:val="002A7498"/>
    <w:rsid w:val="002A7F07"/>
    <w:rsid w:val="002B0B30"/>
    <w:rsid w:val="002B0CEC"/>
    <w:rsid w:val="002B1061"/>
    <w:rsid w:val="002B3C0D"/>
    <w:rsid w:val="002B49F7"/>
    <w:rsid w:val="002B6F61"/>
    <w:rsid w:val="002C0838"/>
    <w:rsid w:val="002C2443"/>
    <w:rsid w:val="002C334F"/>
    <w:rsid w:val="002C3CCE"/>
    <w:rsid w:val="002C43D9"/>
    <w:rsid w:val="002D30C6"/>
    <w:rsid w:val="002D3722"/>
    <w:rsid w:val="002D4182"/>
    <w:rsid w:val="002D4DD5"/>
    <w:rsid w:val="002D4FDF"/>
    <w:rsid w:val="002D5A20"/>
    <w:rsid w:val="002D5A33"/>
    <w:rsid w:val="002D5FDC"/>
    <w:rsid w:val="002D6EFC"/>
    <w:rsid w:val="002E278C"/>
    <w:rsid w:val="002E4582"/>
    <w:rsid w:val="002F0BC2"/>
    <w:rsid w:val="002F0E12"/>
    <w:rsid w:val="002F0E4B"/>
    <w:rsid w:val="002F3070"/>
    <w:rsid w:val="002F3A96"/>
    <w:rsid w:val="002F7764"/>
    <w:rsid w:val="002F7798"/>
    <w:rsid w:val="002F7AAA"/>
    <w:rsid w:val="00300B2D"/>
    <w:rsid w:val="0030251D"/>
    <w:rsid w:val="00305A4A"/>
    <w:rsid w:val="00305F9F"/>
    <w:rsid w:val="003109E8"/>
    <w:rsid w:val="0031462C"/>
    <w:rsid w:val="00314DC7"/>
    <w:rsid w:val="00316795"/>
    <w:rsid w:val="00317D35"/>
    <w:rsid w:val="0032203D"/>
    <w:rsid w:val="0032219B"/>
    <w:rsid w:val="00327348"/>
    <w:rsid w:val="003303B7"/>
    <w:rsid w:val="00331F6F"/>
    <w:rsid w:val="00337AC0"/>
    <w:rsid w:val="00340999"/>
    <w:rsid w:val="00340B25"/>
    <w:rsid w:val="003432C6"/>
    <w:rsid w:val="003433E8"/>
    <w:rsid w:val="00344B6A"/>
    <w:rsid w:val="00344ED6"/>
    <w:rsid w:val="00345AEA"/>
    <w:rsid w:val="00346823"/>
    <w:rsid w:val="003504C8"/>
    <w:rsid w:val="003514A6"/>
    <w:rsid w:val="00351582"/>
    <w:rsid w:val="00354CF7"/>
    <w:rsid w:val="00361091"/>
    <w:rsid w:val="00361FA0"/>
    <w:rsid w:val="00363D17"/>
    <w:rsid w:val="00365A69"/>
    <w:rsid w:val="0036684A"/>
    <w:rsid w:val="003711E0"/>
    <w:rsid w:val="003738FA"/>
    <w:rsid w:val="0037580D"/>
    <w:rsid w:val="00376748"/>
    <w:rsid w:val="00376837"/>
    <w:rsid w:val="00380D6A"/>
    <w:rsid w:val="00380EAB"/>
    <w:rsid w:val="00381686"/>
    <w:rsid w:val="00384368"/>
    <w:rsid w:val="0038456B"/>
    <w:rsid w:val="00384AFE"/>
    <w:rsid w:val="00384EC3"/>
    <w:rsid w:val="003850E2"/>
    <w:rsid w:val="0038513A"/>
    <w:rsid w:val="0038744D"/>
    <w:rsid w:val="00390505"/>
    <w:rsid w:val="00390D7B"/>
    <w:rsid w:val="003913A2"/>
    <w:rsid w:val="00392D3C"/>
    <w:rsid w:val="00393B80"/>
    <w:rsid w:val="0039573D"/>
    <w:rsid w:val="0039597F"/>
    <w:rsid w:val="003A188C"/>
    <w:rsid w:val="003A3205"/>
    <w:rsid w:val="003A6269"/>
    <w:rsid w:val="003A697F"/>
    <w:rsid w:val="003A739C"/>
    <w:rsid w:val="003A7423"/>
    <w:rsid w:val="003B07F5"/>
    <w:rsid w:val="003B117E"/>
    <w:rsid w:val="003B2DDC"/>
    <w:rsid w:val="003B3458"/>
    <w:rsid w:val="003B36D9"/>
    <w:rsid w:val="003B3AB3"/>
    <w:rsid w:val="003B3E83"/>
    <w:rsid w:val="003B4565"/>
    <w:rsid w:val="003B47E6"/>
    <w:rsid w:val="003B4A76"/>
    <w:rsid w:val="003B5B4F"/>
    <w:rsid w:val="003B5CCB"/>
    <w:rsid w:val="003B65EF"/>
    <w:rsid w:val="003B6664"/>
    <w:rsid w:val="003B6F30"/>
    <w:rsid w:val="003B7DCF"/>
    <w:rsid w:val="003C3662"/>
    <w:rsid w:val="003D137F"/>
    <w:rsid w:val="003D18C4"/>
    <w:rsid w:val="003D267E"/>
    <w:rsid w:val="003D2C3F"/>
    <w:rsid w:val="003D2EA1"/>
    <w:rsid w:val="003D30A7"/>
    <w:rsid w:val="003D5AA7"/>
    <w:rsid w:val="003D787A"/>
    <w:rsid w:val="003D799D"/>
    <w:rsid w:val="003E00ED"/>
    <w:rsid w:val="003E3723"/>
    <w:rsid w:val="003E56E5"/>
    <w:rsid w:val="003E7D80"/>
    <w:rsid w:val="003F0E37"/>
    <w:rsid w:val="003F2661"/>
    <w:rsid w:val="003F361F"/>
    <w:rsid w:val="003F3916"/>
    <w:rsid w:val="003F47C7"/>
    <w:rsid w:val="003F62A2"/>
    <w:rsid w:val="003F6715"/>
    <w:rsid w:val="003F71F3"/>
    <w:rsid w:val="003F7F8F"/>
    <w:rsid w:val="00401AB0"/>
    <w:rsid w:val="004020FB"/>
    <w:rsid w:val="00406A8A"/>
    <w:rsid w:val="00407B9A"/>
    <w:rsid w:val="004125E7"/>
    <w:rsid w:val="00415333"/>
    <w:rsid w:val="00416CAC"/>
    <w:rsid w:val="004173E0"/>
    <w:rsid w:val="00421361"/>
    <w:rsid w:val="00422129"/>
    <w:rsid w:val="004249F1"/>
    <w:rsid w:val="0042763A"/>
    <w:rsid w:val="00427D61"/>
    <w:rsid w:val="0043032B"/>
    <w:rsid w:val="00434E58"/>
    <w:rsid w:val="00440069"/>
    <w:rsid w:val="004408D1"/>
    <w:rsid w:val="004419EA"/>
    <w:rsid w:val="0044245A"/>
    <w:rsid w:val="00443883"/>
    <w:rsid w:val="004512E4"/>
    <w:rsid w:val="004515B3"/>
    <w:rsid w:val="00455992"/>
    <w:rsid w:val="00455EFF"/>
    <w:rsid w:val="00456C13"/>
    <w:rsid w:val="00456F12"/>
    <w:rsid w:val="00457F0A"/>
    <w:rsid w:val="00461458"/>
    <w:rsid w:val="004626CD"/>
    <w:rsid w:val="004635A6"/>
    <w:rsid w:val="00464425"/>
    <w:rsid w:val="0046504A"/>
    <w:rsid w:val="004654DF"/>
    <w:rsid w:val="00467761"/>
    <w:rsid w:val="00470EBA"/>
    <w:rsid w:val="004710E7"/>
    <w:rsid w:val="00471474"/>
    <w:rsid w:val="004719BE"/>
    <w:rsid w:val="00472C4A"/>
    <w:rsid w:val="00472D3A"/>
    <w:rsid w:val="00473E31"/>
    <w:rsid w:val="00474E17"/>
    <w:rsid w:val="00475915"/>
    <w:rsid w:val="00475A2E"/>
    <w:rsid w:val="00475E32"/>
    <w:rsid w:val="004770A9"/>
    <w:rsid w:val="004776CC"/>
    <w:rsid w:val="0048077B"/>
    <w:rsid w:val="00480C70"/>
    <w:rsid w:val="00484E60"/>
    <w:rsid w:val="00491D9C"/>
    <w:rsid w:val="00491FE1"/>
    <w:rsid w:val="004934E8"/>
    <w:rsid w:val="00494975"/>
    <w:rsid w:val="00495127"/>
    <w:rsid w:val="00496DE7"/>
    <w:rsid w:val="004977F9"/>
    <w:rsid w:val="004A057C"/>
    <w:rsid w:val="004A06D3"/>
    <w:rsid w:val="004A13AC"/>
    <w:rsid w:val="004A1774"/>
    <w:rsid w:val="004A1BCF"/>
    <w:rsid w:val="004A3270"/>
    <w:rsid w:val="004A3510"/>
    <w:rsid w:val="004A35B4"/>
    <w:rsid w:val="004A460C"/>
    <w:rsid w:val="004A48E9"/>
    <w:rsid w:val="004A5238"/>
    <w:rsid w:val="004A62E8"/>
    <w:rsid w:val="004A6DDC"/>
    <w:rsid w:val="004B1798"/>
    <w:rsid w:val="004B26CB"/>
    <w:rsid w:val="004B2A24"/>
    <w:rsid w:val="004B460A"/>
    <w:rsid w:val="004B5768"/>
    <w:rsid w:val="004B59DA"/>
    <w:rsid w:val="004B6719"/>
    <w:rsid w:val="004C02A6"/>
    <w:rsid w:val="004C2519"/>
    <w:rsid w:val="004C3747"/>
    <w:rsid w:val="004C396C"/>
    <w:rsid w:val="004C5D16"/>
    <w:rsid w:val="004C5E62"/>
    <w:rsid w:val="004C770C"/>
    <w:rsid w:val="004D0439"/>
    <w:rsid w:val="004D08A9"/>
    <w:rsid w:val="004D15B8"/>
    <w:rsid w:val="004D42C5"/>
    <w:rsid w:val="004D764A"/>
    <w:rsid w:val="004E06F3"/>
    <w:rsid w:val="004E073E"/>
    <w:rsid w:val="004E0D2E"/>
    <w:rsid w:val="004E4FBC"/>
    <w:rsid w:val="004E505C"/>
    <w:rsid w:val="004E5581"/>
    <w:rsid w:val="004E5CF8"/>
    <w:rsid w:val="004F11DD"/>
    <w:rsid w:val="004F18DC"/>
    <w:rsid w:val="004F21E0"/>
    <w:rsid w:val="004F515C"/>
    <w:rsid w:val="005009D6"/>
    <w:rsid w:val="00500B9D"/>
    <w:rsid w:val="005010F3"/>
    <w:rsid w:val="005019FD"/>
    <w:rsid w:val="00502473"/>
    <w:rsid w:val="00502CD8"/>
    <w:rsid w:val="00503232"/>
    <w:rsid w:val="005034B8"/>
    <w:rsid w:val="00505810"/>
    <w:rsid w:val="005073F4"/>
    <w:rsid w:val="0051069D"/>
    <w:rsid w:val="00510A3D"/>
    <w:rsid w:val="005138FB"/>
    <w:rsid w:val="0051539F"/>
    <w:rsid w:val="005164A7"/>
    <w:rsid w:val="005201FB"/>
    <w:rsid w:val="00520799"/>
    <w:rsid w:val="005224D0"/>
    <w:rsid w:val="0052250A"/>
    <w:rsid w:val="0052422E"/>
    <w:rsid w:val="00524FDC"/>
    <w:rsid w:val="00530548"/>
    <w:rsid w:val="00530E8B"/>
    <w:rsid w:val="00532A12"/>
    <w:rsid w:val="00532BCC"/>
    <w:rsid w:val="00533298"/>
    <w:rsid w:val="00533D69"/>
    <w:rsid w:val="00534C66"/>
    <w:rsid w:val="005351AB"/>
    <w:rsid w:val="0053527B"/>
    <w:rsid w:val="00541A0F"/>
    <w:rsid w:val="00542081"/>
    <w:rsid w:val="00546023"/>
    <w:rsid w:val="00546800"/>
    <w:rsid w:val="00547F1B"/>
    <w:rsid w:val="0055082A"/>
    <w:rsid w:val="005529B0"/>
    <w:rsid w:val="00554231"/>
    <w:rsid w:val="00560FCE"/>
    <w:rsid w:val="005622F7"/>
    <w:rsid w:val="00562548"/>
    <w:rsid w:val="00562893"/>
    <w:rsid w:val="00562A61"/>
    <w:rsid w:val="00563B36"/>
    <w:rsid w:val="00563B7B"/>
    <w:rsid w:val="0056466A"/>
    <w:rsid w:val="005652B7"/>
    <w:rsid w:val="005657EA"/>
    <w:rsid w:val="00570836"/>
    <w:rsid w:val="00572700"/>
    <w:rsid w:val="00574FA0"/>
    <w:rsid w:val="00575089"/>
    <w:rsid w:val="00575691"/>
    <w:rsid w:val="00575AB4"/>
    <w:rsid w:val="00581979"/>
    <w:rsid w:val="00584DC3"/>
    <w:rsid w:val="005850DA"/>
    <w:rsid w:val="00585CD2"/>
    <w:rsid w:val="005862D7"/>
    <w:rsid w:val="00590254"/>
    <w:rsid w:val="00593670"/>
    <w:rsid w:val="00595164"/>
    <w:rsid w:val="005956AA"/>
    <w:rsid w:val="00596AC2"/>
    <w:rsid w:val="00596E43"/>
    <w:rsid w:val="005A653A"/>
    <w:rsid w:val="005A76B0"/>
    <w:rsid w:val="005B006C"/>
    <w:rsid w:val="005B15B3"/>
    <w:rsid w:val="005B27C7"/>
    <w:rsid w:val="005B2CE6"/>
    <w:rsid w:val="005B6066"/>
    <w:rsid w:val="005B60FC"/>
    <w:rsid w:val="005B6BC3"/>
    <w:rsid w:val="005B6EB7"/>
    <w:rsid w:val="005C1526"/>
    <w:rsid w:val="005C2B6C"/>
    <w:rsid w:val="005C5045"/>
    <w:rsid w:val="005C5BC2"/>
    <w:rsid w:val="005C5C61"/>
    <w:rsid w:val="005D0F62"/>
    <w:rsid w:val="005D0F9F"/>
    <w:rsid w:val="005D10D1"/>
    <w:rsid w:val="005D14B5"/>
    <w:rsid w:val="005D1557"/>
    <w:rsid w:val="005D1D01"/>
    <w:rsid w:val="005D457F"/>
    <w:rsid w:val="005D532D"/>
    <w:rsid w:val="005D583A"/>
    <w:rsid w:val="005D64BE"/>
    <w:rsid w:val="005D64D7"/>
    <w:rsid w:val="005E4372"/>
    <w:rsid w:val="005E5C9A"/>
    <w:rsid w:val="005F1484"/>
    <w:rsid w:val="005F1CEE"/>
    <w:rsid w:val="005F4924"/>
    <w:rsid w:val="005F5BCB"/>
    <w:rsid w:val="00604BBD"/>
    <w:rsid w:val="00605261"/>
    <w:rsid w:val="00605B97"/>
    <w:rsid w:val="00605F6F"/>
    <w:rsid w:val="00610F32"/>
    <w:rsid w:val="006113E2"/>
    <w:rsid w:val="00611B8F"/>
    <w:rsid w:val="006123F3"/>
    <w:rsid w:val="00614166"/>
    <w:rsid w:val="00614290"/>
    <w:rsid w:val="00615248"/>
    <w:rsid w:val="00615A61"/>
    <w:rsid w:val="006171A5"/>
    <w:rsid w:val="006174E7"/>
    <w:rsid w:val="00617853"/>
    <w:rsid w:val="006224DE"/>
    <w:rsid w:val="00622935"/>
    <w:rsid w:val="0062297C"/>
    <w:rsid w:val="00626665"/>
    <w:rsid w:val="006318F2"/>
    <w:rsid w:val="00632192"/>
    <w:rsid w:val="00635FA4"/>
    <w:rsid w:val="00637913"/>
    <w:rsid w:val="00640CB7"/>
    <w:rsid w:val="006411FC"/>
    <w:rsid w:val="006412DA"/>
    <w:rsid w:val="006431D3"/>
    <w:rsid w:val="00643D53"/>
    <w:rsid w:val="00644A8A"/>
    <w:rsid w:val="00646F12"/>
    <w:rsid w:val="00650C82"/>
    <w:rsid w:val="00651513"/>
    <w:rsid w:val="00656051"/>
    <w:rsid w:val="00656950"/>
    <w:rsid w:val="0065785B"/>
    <w:rsid w:val="006611F7"/>
    <w:rsid w:val="006613C4"/>
    <w:rsid w:val="00663D18"/>
    <w:rsid w:val="00666398"/>
    <w:rsid w:val="00666B70"/>
    <w:rsid w:val="00667DB1"/>
    <w:rsid w:val="00670C75"/>
    <w:rsid w:val="0067128D"/>
    <w:rsid w:val="00671338"/>
    <w:rsid w:val="00671C55"/>
    <w:rsid w:val="00672D38"/>
    <w:rsid w:val="00673FAF"/>
    <w:rsid w:val="00674B73"/>
    <w:rsid w:val="00676832"/>
    <w:rsid w:val="0067686D"/>
    <w:rsid w:val="006769B3"/>
    <w:rsid w:val="0068239A"/>
    <w:rsid w:val="0068428E"/>
    <w:rsid w:val="0068503B"/>
    <w:rsid w:val="00687A69"/>
    <w:rsid w:val="00690BD1"/>
    <w:rsid w:val="00693675"/>
    <w:rsid w:val="00694E23"/>
    <w:rsid w:val="0069568D"/>
    <w:rsid w:val="00696F43"/>
    <w:rsid w:val="006A007D"/>
    <w:rsid w:val="006A033D"/>
    <w:rsid w:val="006A0E1D"/>
    <w:rsid w:val="006A29CC"/>
    <w:rsid w:val="006A4786"/>
    <w:rsid w:val="006A53F9"/>
    <w:rsid w:val="006A5670"/>
    <w:rsid w:val="006A5F88"/>
    <w:rsid w:val="006A6285"/>
    <w:rsid w:val="006B2ED2"/>
    <w:rsid w:val="006B5496"/>
    <w:rsid w:val="006B7418"/>
    <w:rsid w:val="006B77AE"/>
    <w:rsid w:val="006C0539"/>
    <w:rsid w:val="006C1CD7"/>
    <w:rsid w:val="006C3A74"/>
    <w:rsid w:val="006C58A1"/>
    <w:rsid w:val="006C7752"/>
    <w:rsid w:val="006C7DCA"/>
    <w:rsid w:val="006D012E"/>
    <w:rsid w:val="006D267C"/>
    <w:rsid w:val="006D2DD9"/>
    <w:rsid w:val="006D5CE2"/>
    <w:rsid w:val="006D65D8"/>
    <w:rsid w:val="006D66B2"/>
    <w:rsid w:val="006D6D44"/>
    <w:rsid w:val="006D7108"/>
    <w:rsid w:val="006E205F"/>
    <w:rsid w:val="006E21CA"/>
    <w:rsid w:val="006E290F"/>
    <w:rsid w:val="006E41C1"/>
    <w:rsid w:val="006E4353"/>
    <w:rsid w:val="006E46B4"/>
    <w:rsid w:val="006E793E"/>
    <w:rsid w:val="006F11CB"/>
    <w:rsid w:val="006F1502"/>
    <w:rsid w:val="006F5312"/>
    <w:rsid w:val="006F73A1"/>
    <w:rsid w:val="006F74FA"/>
    <w:rsid w:val="006F759C"/>
    <w:rsid w:val="006F7BF6"/>
    <w:rsid w:val="007004DC"/>
    <w:rsid w:val="007005A2"/>
    <w:rsid w:val="00700DEE"/>
    <w:rsid w:val="00702C98"/>
    <w:rsid w:val="00704306"/>
    <w:rsid w:val="0070460E"/>
    <w:rsid w:val="00707BC3"/>
    <w:rsid w:val="00707D18"/>
    <w:rsid w:val="0071061F"/>
    <w:rsid w:val="00711FB6"/>
    <w:rsid w:val="007120D7"/>
    <w:rsid w:val="00712FD6"/>
    <w:rsid w:val="00714656"/>
    <w:rsid w:val="007152F4"/>
    <w:rsid w:val="007162C4"/>
    <w:rsid w:val="0071676E"/>
    <w:rsid w:val="007178CC"/>
    <w:rsid w:val="00720556"/>
    <w:rsid w:val="00721AD1"/>
    <w:rsid w:val="00722BA7"/>
    <w:rsid w:val="007246E4"/>
    <w:rsid w:val="00726914"/>
    <w:rsid w:val="00726DF2"/>
    <w:rsid w:val="007303C4"/>
    <w:rsid w:val="0073082C"/>
    <w:rsid w:val="00731501"/>
    <w:rsid w:val="00731D40"/>
    <w:rsid w:val="0073279C"/>
    <w:rsid w:val="00732B87"/>
    <w:rsid w:val="007348B1"/>
    <w:rsid w:val="00734B0F"/>
    <w:rsid w:val="00741726"/>
    <w:rsid w:val="0074583E"/>
    <w:rsid w:val="007465CD"/>
    <w:rsid w:val="00747547"/>
    <w:rsid w:val="0075023D"/>
    <w:rsid w:val="00751969"/>
    <w:rsid w:val="007544C2"/>
    <w:rsid w:val="00755281"/>
    <w:rsid w:val="0076001E"/>
    <w:rsid w:val="007605F2"/>
    <w:rsid w:val="00760C9D"/>
    <w:rsid w:val="00764985"/>
    <w:rsid w:val="00764EDD"/>
    <w:rsid w:val="00765984"/>
    <w:rsid w:val="00766C80"/>
    <w:rsid w:val="00770956"/>
    <w:rsid w:val="00770EEC"/>
    <w:rsid w:val="00771738"/>
    <w:rsid w:val="00772284"/>
    <w:rsid w:val="007728A3"/>
    <w:rsid w:val="00773A56"/>
    <w:rsid w:val="00775079"/>
    <w:rsid w:val="00776B44"/>
    <w:rsid w:val="00780207"/>
    <w:rsid w:val="0078122A"/>
    <w:rsid w:val="00782C8D"/>
    <w:rsid w:val="0078403D"/>
    <w:rsid w:val="0078466B"/>
    <w:rsid w:val="00785F7D"/>
    <w:rsid w:val="0078750E"/>
    <w:rsid w:val="00787808"/>
    <w:rsid w:val="007914BF"/>
    <w:rsid w:val="00793E3F"/>
    <w:rsid w:val="00794154"/>
    <w:rsid w:val="00794FD7"/>
    <w:rsid w:val="007950E8"/>
    <w:rsid w:val="00796AEF"/>
    <w:rsid w:val="00797144"/>
    <w:rsid w:val="007972B6"/>
    <w:rsid w:val="007A37DE"/>
    <w:rsid w:val="007A7F2D"/>
    <w:rsid w:val="007B0091"/>
    <w:rsid w:val="007B1022"/>
    <w:rsid w:val="007B1939"/>
    <w:rsid w:val="007B3818"/>
    <w:rsid w:val="007B50D9"/>
    <w:rsid w:val="007B5278"/>
    <w:rsid w:val="007B538B"/>
    <w:rsid w:val="007B6E95"/>
    <w:rsid w:val="007B7407"/>
    <w:rsid w:val="007C14D9"/>
    <w:rsid w:val="007C2CEE"/>
    <w:rsid w:val="007C673E"/>
    <w:rsid w:val="007D159D"/>
    <w:rsid w:val="007D3DBA"/>
    <w:rsid w:val="007D57BA"/>
    <w:rsid w:val="007D617C"/>
    <w:rsid w:val="007E0BBC"/>
    <w:rsid w:val="007E24D0"/>
    <w:rsid w:val="007E24E3"/>
    <w:rsid w:val="007E2536"/>
    <w:rsid w:val="007E3164"/>
    <w:rsid w:val="007E37BE"/>
    <w:rsid w:val="007E5B44"/>
    <w:rsid w:val="007E5CA5"/>
    <w:rsid w:val="007F0876"/>
    <w:rsid w:val="007F1204"/>
    <w:rsid w:val="007F193A"/>
    <w:rsid w:val="007F33FD"/>
    <w:rsid w:val="007F5F56"/>
    <w:rsid w:val="007F63F2"/>
    <w:rsid w:val="007F7D3E"/>
    <w:rsid w:val="008004D9"/>
    <w:rsid w:val="0080269B"/>
    <w:rsid w:val="0080311B"/>
    <w:rsid w:val="00804B7E"/>
    <w:rsid w:val="0080725C"/>
    <w:rsid w:val="0080757D"/>
    <w:rsid w:val="00810385"/>
    <w:rsid w:val="00813F9A"/>
    <w:rsid w:val="008141C8"/>
    <w:rsid w:val="00814986"/>
    <w:rsid w:val="00815538"/>
    <w:rsid w:val="00816636"/>
    <w:rsid w:val="008173BB"/>
    <w:rsid w:val="00820B97"/>
    <w:rsid w:val="00821E26"/>
    <w:rsid w:val="00821FED"/>
    <w:rsid w:val="008227EF"/>
    <w:rsid w:val="00824CD0"/>
    <w:rsid w:val="008270F2"/>
    <w:rsid w:val="008330B6"/>
    <w:rsid w:val="00834179"/>
    <w:rsid w:val="008346D6"/>
    <w:rsid w:val="008346DF"/>
    <w:rsid w:val="00834D73"/>
    <w:rsid w:val="00842D03"/>
    <w:rsid w:val="00843E1B"/>
    <w:rsid w:val="00844C18"/>
    <w:rsid w:val="00844D81"/>
    <w:rsid w:val="00845414"/>
    <w:rsid w:val="00846A6A"/>
    <w:rsid w:val="00847B6A"/>
    <w:rsid w:val="00850A1C"/>
    <w:rsid w:val="008518AD"/>
    <w:rsid w:val="00856E0C"/>
    <w:rsid w:val="00860179"/>
    <w:rsid w:val="008645D1"/>
    <w:rsid w:val="00865B35"/>
    <w:rsid w:val="0087525E"/>
    <w:rsid w:val="00875963"/>
    <w:rsid w:val="008773DB"/>
    <w:rsid w:val="00877F8A"/>
    <w:rsid w:val="00880E1C"/>
    <w:rsid w:val="00880F66"/>
    <w:rsid w:val="00882C6F"/>
    <w:rsid w:val="0088300C"/>
    <w:rsid w:val="00883608"/>
    <w:rsid w:val="00885EDB"/>
    <w:rsid w:val="008870E8"/>
    <w:rsid w:val="0088792A"/>
    <w:rsid w:val="00891D69"/>
    <w:rsid w:val="00894ADE"/>
    <w:rsid w:val="00894EA5"/>
    <w:rsid w:val="00895218"/>
    <w:rsid w:val="008A16D3"/>
    <w:rsid w:val="008A2364"/>
    <w:rsid w:val="008A31A8"/>
    <w:rsid w:val="008A4937"/>
    <w:rsid w:val="008A76B0"/>
    <w:rsid w:val="008A7AA6"/>
    <w:rsid w:val="008B1715"/>
    <w:rsid w:val="008B4073"/>
    <w:rsid w:val="008B407B"/>
    <w:rsid w:val="008B507A"/>
    <w:rsid w:val="008B53A6"/>
    <w:rsid w:val="008B747C"/>
    <w:rsid w:val="008B7865"/>
    <w:rsid w:val="008C1866"/>
    <w:rsid w:val="008C31AC"/>
    <w:rsid w:val="008C3A76"/>
    <w:rsid w:val="008C4BF2"/>
    <w:rsid w:val="008C518D"/>
    <w:rsid w:val="008C6753"/>
    <w:rsid w:val="008D0282"/>
    <w:rsid w:val="008D148F"/>
    <w:rsid w:val="008D3515"/>
    <w:rsid w:val="008D39D3"/>
    <w:rsid w:val="008D5CC8"/>
    <w:rsid w:val="008D7AB5"/>
    <w:rsid w:val="008E0045"/>
    <w:rsid w:val="008E3370"/>
    <w:rsid w:val="008E3896"/>
    <w:rsid w:val="008E3E4C"/>
    <w:rsid w:val="008E4C64"/>
    <w:rsid w:val="008E5172"/>
    <w:rsid w:val="008E64A6"/>
    <w:rsid w:val="008F4D53"/>
    <w:rsid w:val="00900D42"/>
    <w:rsid w:val="0090196B"/>
    <w:rsid w:val="00901D2E"/>
    <w:rsid w:val="00901DDF"/>
    <w:rsid w:val="009042EE"/>
    <w:rsid w:val="009046CC"/>
    <w:rsid w:val="0090485F"/>
    <w:rsid w:val="009049C8"/>
    <w:rsid w:val="00905427"/>
    <w:rsid w:val="00905D21"/>
    <w:rsid w:val="00905EEF"/>
    <w:rsid w:val="00906606"/>
    <w:rsid w:val="00906E63"/>
    <w:rsid w:val="00907C49"/>
    <w:rsid w:val="00910374"/>
    <w:rsid w:val="009108A2"/>
    <w:rsid w:val="00910F48"/>
    <w:rsid w:val="009110ED"/>
    <w:rsid w:val="00911AA6"/>
    <w:rsid w:val="009123DC"/>
    <w:rsid w:val="009130EC"/>
    <w:rsid w:val="0091369F"/>
    <w:rsid w:val="009145D6"/>
    <w:rsid w:val="00915384"/>
    <w:rsid w:val="0091623D"/>
    <w:rsid w:val="00917D6B"/>
    <w:rsid w:val="009200C3"/>
    <w:rsid w:val="00921756"/>
    <w:rsid w:val="00922ED5"/>
    <w:rsid w:val="00923BF2"/>
    <w:rsid w:val="00924312"/>
    <w:rsid w:val="00925C7E"/>
    <w:rsid w:val="00931222"/>
    <w:rsid w:val="009325AD"/>
    <w:rsid w:val="00934690"/>
    <w:rsid w:val="00934C34"/>
    <w:rsid w:val="0093516C"/>
    <w:rsid w:val="009363AC"/>
    <w:rsid w:val="00937E33"/>
    <w:rsid w:val="009422BC"/>
    <w:rsid w:val="0094408C"/>
    <w:rsid w:val="00945F67"/>
    <w:rsid w:val="009462F5"/>
    <w:rsid w:val="009471BE"/>
    <w:rsid w:val="00953899"/>
    <w:rsid w:val="00955058"/>
    <w:rsid w:val="00960403"/>
    <w:rsid w:val="00960741"/>
    <w:rsid w:val="00962FC6"/>
    <w:rsid w:val="00964E3D"/>
    <w:rsid w:val="00965F21"/>
    <w:rsid w:val="009703A1"/>
    <w:rsid w:val="00971092"/>
    <w:rsid w:val="00972577"/>
    <w:rsid w:val="009750BE"/>
    <w:rsid w:val="00975B29"/>
    <w:rsid w:val="00976972"/>
    <w:rsid w:val="00977E08"/>
    <w:rsid w:val="00977F1B"/>
    <w:rsid w:val="00981B3D"/>
    <w:rsid w:val="009822B3"/>
    <w:rsid w:val="00982888"/>
    <w:rsid w:val="009841C4"/>
    <w:rsid w:val="00984B12"/>
    <w:rsid w:val="00985490"/>
    <w:rsid w:val="009855F4"/>
    <w:rsid w:val="0098595E"/>
    <w:rsid w:val="00987DB1"/>
    <w:rsid w:val="00991D8C"/>
    <w:rsid w:val="009922F2"/>
    <w:rsid w:val="0099336A"/>
    <w:rsid w:val="00994007"/>
    <w:rsid w:val="009967F8"/>
    <w:rsid w:val="009A023A"/>
    <w:rsid w:val="009A02AE"/>
    <w:rsid w:val="009A7541"/>
    <w:rsid w:val="009B228E"/>
    <w:rsid w:val="009B27BF"/>
    <w:rsid w:val="009B28C6"/>
    <w:rsid w:val="009B3B63"/>
    <w:rsid w:val="009B4042"/>
    <w:rsid w:val="009B45E2"/>
    <w:rsid w:val="009B5554"/>
    <w:rsid w:val="009B55C3"/>
    <w:rsid w:val="009B5642"/>
    <w:rsid w:val="009B70E4"/>
    <w:rsid w:val="009B752F"/>
    <w:rsid w:val="009C0AE6"/>
    <w:rsid w:val="009C0E21"/>
    <w:rsid w:val="009C2301"/>
    <w:rsid w:val="009C3994"/>
    <w:rsid w:val="009C49A5"/>
    <w:rsid w:val="009C5A68"/>
    <w:rsid w:val="009C73E3"/>
    <w:rsid w:val="009D109A"/>
    <w:rsid w:val="009D6350"/>
    <w:rsid w:val="009D6F81"/>
    <w:rsid w:val="009D746B"/>
    <w:rsid w:val="009D79AA"/>
    <w:rsid w:val="009E06EE"/>
    <w:rsid w:val="009E0864"/>
    <w:rsid w:val="009E0B9B"/>
    <w:rsid w:val="009E0EE6"/>
    <w:rsid w:val="009E24F4"/>
    <w:rsid w:val="009E42C9"/>
    <w:rsid w:val="009E494A"/>
    <w:rsid w:val="009E4BE7"/>
    <w:rsid w:val="009E542D"/>
    <w:rsid w:val="009F420E"/>
    <w:rsid w:val="00A00346"/>
    <w:rsid w:val="00A008F4"/>
    <w:rsid w:val="00A00F4C"/>
    <w:rsid w:val="00A037D0"/>
    <w:rsid w:val="00A03A20"/>
    <w:rsid w:val="00A064C7"/>
    <w:rsid w:val="00A07341"/>
    <w:rsid w:val="00A07E0C"/>
    <w:rsid w:val="00A07FC4"/>
    <w:rsid w:val="00A10FF2"/>
    <w:rsid w:val="00A12DDC"/>
    <w:rsid w:val="00A1363F"/>
    <w:rsid w:val="00A13C8F"/>
    <w:rsid w:val="00A13E0F"/>
    <w:rsid w:val="00A15543"/>
    <w:rsid w:val="00A15B19"/>
    <w:rsid w:val="00A16424"/>
    <w:rsid w:val="00A165E8"/>
    <w:rsid w:val="00A17290"/>
    <w:rsid w:val="00A175E8"/>
    <w:rsid w:val="00A17E7F"/>
    <w:rsid w:val="00A20A67"/>
    <w:rsid w:val="00A2144A"/>
    <w:rsid w:val="00A250C6"/>
    <w:rsid w:val="00A25CEB"/>
    <w:rsid w:val="00A30758"/>
    <w:rsid w:val="00A31144"/>
    <w:rsid w:val="00A31C9B"/>
    <w:rsid w:val="00A32B9A"/>
    <w:rsid w:val="00A33545"/>
    <w:rsid w:val="00A33A4E"/>
    <w:rsid w:val="00A3445A"/>
    <w:rsid w:val="00A346F0"/>
    <w:rsid w:val="00A34DF6"/>
    <w:rsid w:val="00A365AA"/>
    <w:rsid w:val="00A3686C"/>
    <w:rsid w:val="00A40CB7"/>
    <w:rsid w:val="00A40E4C"/>
    <w:rsid w:val="00A4298E"/>
    <w:rsid w:val="00A42F39"/>
    <w:rsid w:val="00A43F63"/>
    <w:rsid w:val="00A45782"/>
    <w:rsid w:val="00A46A30"/>
    <w:rsid w:val="00A5026C"/>
    <w:rsid w:val="00A52B6D"/>
    <w:rsid w:val="00A536F3"/>
    <w:rsid w:val="00A53F70"/>
    <w:rsid w:val="00A54082"/>
    <w:rsid w:val="00A550C6"/>
    <w:rsid w:val="00A5543F"/>
    <w:rsid w:val="00A55688"/>
    <w:rsid w:val="00A57810"/>
    <w:rsid w:val="00A5781F"/>
    <w:rsid w:val="00A57D03"/>
    <w:rsid w:val="00A61754"/>
    <w:rsid w:val="00A6289D"/>
    <w:rsid w:val="00A656FF"/>
    <w:rsid w:val="00A65973"/>
    <w:rsid w:val="00A71D7E"/>
    <w:rsid w:val="00A72DFB"/>
    <w:rsid w:val="00A7485F"/>
    <w:rsid w:val="00A74B3D"/>
    <w:rsid w:val="00A74CCC"/>
    <w:rsid w:val="00A75221"/>
    <w:rsid w:val="00A75CD7"/>
    <w:rsid w:val="00A76891"/>
    <w:rsid w:val="00A76CCC"/>
    <w:rsid w:val="00A82F2B"/>
    <w:rsid w:val="00A858EF"/>
    <w:rsid w:val="00A905BB"/>
    <w:rsid w:val="00A90AE0"/>
    <w:rsid w:val="00A91C84"/>
    <w:rsid w:val="00A92B9D"/>
    <w:rsid w:val="00A937FE"/>
    <w:rsid w:val="00A94020"/>
    <w:rsid w:val="00A949C8"/>
    <w:rsid w:val="00A94D9C"/>
    <w:rsid w:val="00A955EF"/>
    <w:rsid w:val="00A96302"/>
    <w:rsid w:val="00A96B79"/>
    <w:rsid w:val="00AA1355"/>
    <w:rsid w:val="00AA1C6D"/>
    <w:rsid w:val="00AA358B"/>
    <w:rsid w:val="00AA3E3B"/>
    <w:rsid w:val="00AA6521"/>
    <w:rsid w:val="00AA77F4"/>
    <w:rsid w:val="00AB2E8E"/>
    <w:rsid w:val="00AC090C"/>
    <w:rsid w:val="00AC094C"/>
    <w:rsid w:val="00AC0F45"/>
    <w:rsid w:val="00AD213A"/>
    <w:rsid w:val="00AD3120"/>
    <w:rsid w:val="00AD3328"/>
    <w:rsid w:val="00AD3549"/>
    <w:rsid w:val="00AD42CA"/>
    <w:rsid w:val="00AD4B7E"/>
    <w:rsid w:val="00AD5ABF"/>
    <w:rsid w:val="00AD5E89"/>
    <w:rsid w:val="00AD72E7"/>
    <w:rsid w:val="00AE1EBF"/>
    <w:rsid w:val="00AE23E8"/>
    <w:rsid w:val="00AE4297"/>
    <w:rsid w:val="00AE473B"/>
    <w:rsid w:val="00AE4859"/>
    <w:rsid w:val="00AE757B"/>
    <w:rsid w:val="00AE7D07"/>
    <w:rsid w:val="00AF3AD5"/>
    <w:rsid w:val="00AF420E"/>
    <w:rsid w:val="00AF5077"/>
    <w:rsid w:val="00AF65F7"/>
    <w:rsid w:val="00AF7A29"/>
    <w:rsid w:val="00B01867"/>
    <w:rsid w:val="00B03B5A"/>
    <w:rsid w:val="00B05283"/>
    <w:rsid w:val="00B06461"/>
    <w:rsid w:val="00B07A30"/>
    <w:rsid w:val="00B101F4"/>
    <w:rsid w:val="00B1036A"/>
    <w:rsid w:val="00B118F6"/>
    <w:rsid w:val="00B12140"/>
    <w:rsid w:val="00B1240D"/>
    <w:rsid w:val="00B13057"/>
    <w:rsid w:val="00B14647"/>
    <w:rsid w:val="00B15D09"/>
    <w:rsid w:val="00B16F2A"/>
    <w:rsid w:val="00B222F9"/>
    <w:rsid w:val="00B2317F"/>
    <w:rsid w:val="00B25205"/>
    <w:rsid w:val="00B26B29"/>
    <w:rsid w:val="00B26DED"/>
    <w:rsid w:val="00B30641"/>
    <w:rsid w:val="00B3260C"/>
    <w:rsid w:val="00B32CD6"/>
    <w:rsid w:val="00B34114"/>
    <w:rsid w:val="00B363F4"/>
    <w:rsid w:val="00B374BD"/>
    <w:rsid w:val="00B37F56"/>
    <w:rsid w:val="00B45D69"/>
    <w:rsid w:val="00B469B6"/>
    <w:rsid w:val="00B476F9"/>
    <w:rsid w:val="00B47F73"/>
    <w:rsid w:val="00B520D6"/>
    <w:rsid w:val="00B521CF"/>
    <w:rsid w:val="00B52419"/>
    <w:rsid w:val="00B52510"/>
    <w:rsid w:val="00B53131"/>
    <w:rsid w:val="00B53BA5"/>
    <w:rsid w:val="00B54B00"/>
    <w:rsid w:val="00B60437"/>
    <w:rsid w:val="00B6097B"/>
    <w:rsid w:val="00B62B73"/>
    <w:rsid w:val="00B63F4B"/>
    <w:rsid w:val="00B65A81"/>
    <w:rsid w:val="00B66076"/>
    <w:rsid w:val="00B667EC"/>
    <w:rsid w:val="00B6744D"/>
    <w:rsid w:val="00B70355"/>
    <w:rsid w:val="00B706A2"/>
    <w:rsid w:val="00B70B4F"/>
    <w:rsid w:val="00B7176A"/>
    <w:rsid w:val="00B72545"/>
    <w:rsid w:val="00B727D7"/>
    <w:rsid w:val="00B73CFB"/>
    <w:rsid w:val="00B7434D"/>
    <w:rsid w:val="00B81B95"/>
    <w:rsid w:val="00B837C0"/>
    <w:rsid w:val="00B83C51"/>
    <w:rsid w:val="00B8451F"/>
    <w:rsid w:val="00B84F7B"/>
    <w:rsid w:val="00B87838"/>
    <w:rsid w:val="00B91237"/>
    <w:rsid w:val="00B941A1"/>
    <w:rsid w:val="00B95207"/>
    <w:rsid w:val="00B95ED3"/>
    <w:rsid w:val="00B9693D"/>
    <w:rsid w:val="00B96AFA"/>
    <w:rsid w:val="00B96D09"/>
    <w:rsid w:val="00B973D9"/>
    <w:rsid w:val="00BA0425"/>
    <w:rsid w:val="00BA1880"/>
    <w:rsid w:val="00BA1FA7"/>
    <w:rsid w:val="00BA3468"/>
    <w:rsid w:val="00BA577E"/>
    <w:rsid w:val="00BB045D"/>
    <w:rsid w:val="00BB311C"/>
    <w:rsid w:val="00BB409B"/>
    <w:rsid w:val="00BB45E5"/>
    <w:rsid w:val="00BB523E"/>
    <w:rsid w:val="00BC09D7"/>
    <w:rsid w:val="00BC41F3"/>
    <w:rsid w:val="00BC6680"/>
    <w:rsid w:val="00BD0A1B"/>
    <w:rsid w:val="00BD0E88"/>
    <w:rsid w:val="00BD0FCE"/>
    <w:rsid w:val="00BD156B"/>
    <w:rsid w:val="00BD1D61"/>
    <w:rsid w:val="00BD28FE"/>
    <w:rsid w:val="00BD3B2B"/>
    <w:rsid w:val="00BD3D70"/>
    <w:rsid w:val="00BD5C8E"/>
    <w:rsid w:val="00BD5D59"/>
    <w:rsid w:val="00BD73DF"/>
    <w:rsid w:val="00BD75F0"/>
    <w:rsid w:val="00BE106F"/>
    <w:rsid w:val="00BE2097"/>
    <w:rsid w:val="00BE24A1"/>
    <w:rsid w:val="00BE2AC3"/>
    <w:rsid w:val="00BE2CC8"/>
    <w:rsid w:val="00BE3B0C"/>
    <w:rsid w:val="00BE4623"/>
    <w:rsid w:val="00BE4C2B"/>
    <w:rsid w:val="00BE5C28"/>
    <w:rsid w:val="00BE76D6"/>
    <w:rsid w:val="00BE7BAC"/>
    <w:rsid w:val="00BF6061"/>
    <w:rsid w:val="00BF690D"/>
    <w:rsid w:val="00BF7749"/>
    <w:rsid w:val="00C012F1"/>
    <w:rsid w:val="00C017C6"/>
    <w:rsid w:val="00C0213F"/>
    <w:rsid w:val="00C023F4"/>
    <w:rsid w:val="00C02981"/>
    <w:rsid w:val="00C03F44"/>
    <w:rsid w:val="00C043F7"/>
    <w:rsid w:val="00C0567F"/>
    <w:rsid w:val="00C06794"/>
    <w:rsid w:val="00C10B6F"/>
    <w:rsid w:val="00C10E5D"/>
    <w:rsid w:val="00C13244"/>
    <w:rsid w:val="00C13C68"/>
    <w:rsid w:val="00C140F9"/>
    <w:rsid w:val="00C143A3"/>
    <w:rsid w:val="00C14FEE"/>
    <w:rsid w:val="00C200E6"/>
    <w:rsid w:val="00C215B5"/>
    <w:rsid w:val="00C22F04"/>
    <w:rsid w:val="00C22F3A"/>
    <w:rsid w:val="00C23425"/>
    <w:rsid w:val="00C249D3"/>
    <w:rsid w:val="00C24AD9"/>
    <w:rsid w:val="00C25B46"/>
    <w:rsid w:val="00C27259"/>
    <w:rsid w:val="00C27409"/>
    <w:rsid w:val="00C274C5"/>
    <w:rsid w:val="00C27B60"/>
    <w:rsid w:val="00C30616"/>
    <w:rsid w:val="00C30DBC"/>
    <w:rsid w:val="00C30F4D"/>
    <w:rsid w:val="00C32387"/>
    <w:rsid w:val="00C3302A"/>
    <w:rsid w:val="00C34CFB"/>
    <w:rsid w:val="00C36CC5"/>
    <w:rsid w:val="00C37DE0"/>
    <w:rsid w:val="00C40E13"/>
    <w:rsid w:val="00C4187E"/>
    <w:rsid w:val="00C41DF1"/>
    <w:rsid w:val="00C42135"/>
    <w:rsid w:val="00C42BE3"/>
    <w:rsid w:val="00C437EE"/>
    <w:rsid w:val="00C4522C"/>
    <w:rsid w:val="00C45C84"/>
    <w:rsid w:val="00C46C52"/>
    <w:rsid w:val="00C502CA"/>
    <w:rsid w:val="00C508D7"/>
    <w:rsid w:val="00C51B10"/>
    <w:rsid w:val="00C52CAE"/>
    <w:rsid w:val="00C53346"/>
    <w:rsid w:val="00C542BF"/>
    <w:rsid w:val="00C55530"/>
    <w:rsid w:val="00C5739F"/>
    <w:rsid w:val="00C57460"/>
    <w:rsid w:val="00C579A6"/>
    <w:rsid w:val="00C60086"/>
    <w:rsid w:val="00C6075E"/>
    <w:rsid w:val="00C6086C"/>
    <w:rsid w:val="00C61C9F"/>
    <w:rsid w:val="00C6549B"/>
    <w:rsid w:val="00C65565"/>
    <w:rsid w:val="00C671E1"/>
    <w:rsid w:val="00C705B3"/>
    <w:rsid w:val="00C7349C"/>
    <w:rsid w:val="00C73D90"/>
    <w:rsid w:val="00C73ED3"/>
    <w:rsid w:val="00C75851"/>
    <w:rsid w:val="00C80AA9"/>
    <w:rsid w:val="00C812F5"/>
    <w:rsid w:val="00C81332"/>
    <w:rsid w:val="00C81487"/>
    <w:rsid w:val="00C84351"/>
    <w:rsid w:val="00C84A7D"/>
    <w:rsid w:val="00C84B6C"/>
    <w:rsid w:val="00C851D0"/>
    <w:rsid w:val="00C90474"/>
    <w:rsid w:val="00C916E7"/>
    <w:rsid w:val="00C91C4F"/>
    <w:rsid w:val="00C93CD8"/>
    <w:rsid w:val="00CA0133"/>
    <w:rsid w:val="00CA0742"/>
    <w:rsid w:val="00CA1B39"/>
    <w:rsid w:val="00CA59F7"/>
    <w:rsid w:val="00CA7468"/>
    <w:rsid w:val="00CB23EF"/>
    <w:rsid w:val="00CB4200"/>
    <w:rsid w:val="00CB423B"/>
    <w:rsid w:val="00CB650C"/>
    <w:rsid w:val="00CC01A7"/>
    <w:rsid w:val="00CC02C5"/>
    <w:rsid w:val="00CC11B9"/>
    <w:rsid w:val="00CC1BD1"/>
    <w:rsid w:val="00CC2533"/>
    <w:rsid w:val="00CC256D"/>
    <w:rsid w:val="00CC459C"/>
    <w:rsid w:val="00CC4641"/>
    <w:rsid w:val="00CC67AD"/>
    <w:rsid w:val="00CC6BCF"/>
    <w:rsid w:val="00CD01B1"/>
    <w:rsid w:val="00CD0726"/>
    <w:rsid w:val="00CD0F82"/>
    <w:rsid w:val="00CD217C"/>
    <w:rsid w:val="00CD24B6"/>
    <w:rsid w:val="00CD32D7"/>
    <w:rsid w:val="00CD3587"/>
    <w:rsid w:val="00CD38C8"/>
    <w:rsid w:val="00CD7043"/>
    <w:rsid w:val="00CD786F"/>
    <w:rsid w:val="00CD7C3F"/>
    <w:rsid w:val="00CD7D03"/>
    <w:rsid w:val="00CE0181"/>
    <w:rsid w:val="00CE0ED0"/>
    <w:rsid w:val="00CE2145"/>
    <w:rsid w:val="00CE24A4"/>
    <w:rsid w:val="00CE3980"/>
    <w:rsid w:val="00CE3ACC"/>
    <w:rsid w:val="00CE4C52"/>
    <w:rsid w:val="00CE570E"/>
    <w:rsid w:val="00CE5D9D"/>
    <w:rsid w:val="00CE77A7"/>
    <w:rsid w:val="00CF0228"/>
    <w:rsid w:val="00CF02D5"/>
    <w:rsid w:val="00CF0F8E"/>
    <w:rsid w:val="00CF2CBF"/>
    <w:rsid w:val="00CF3772"/>
    <w:rsid w:val="00CF659E"/>
    <w:rsid w:val="00D05E0A"/>
    <w:rsid w:val="00D06B71"/>
    <w:rsid w:val="00D1387C"/>
    <w:rsid w:val="00D14B68"/>
    <w:rsid w:val="00D16256"/>
    <w:rsid w:val="00D166B5"/>
    <w:rsid w:val="00D1732A"/>
    <w:rsid w:val="00D20F79"/>
    <w:rsid w:val="00D2418E"/>
    <w:rsid w:val="00D245C1"/>
    <w:rsid w:val="00D2470A"/>
    <w:rsid w:val="00D24A29"/>
    <w:rsid w:val="00D2525A"/>
    <w:rsid w:val="00D259E5"/>
    <w:rsid w:val="00D25AE5"/>
    <w:rsid w:val="00D26D4F"/>
    <w:rsid w:val="00D27017"/>
    <w:rsid w:val="00D312B5"/>
    <w:rsid w:val="00D31D4E"/>
    <w:rsid w:val="00D31E44"/>
    <w:rsid w:val="00D321DC"/>
    <w:rsid w:val="00D3254F"/>
    <w:rsid w:val="00D3323D"/>
    <w:rsid w:val="00D33882"/>
    <w:rsid w:val="00D34A1B"/>
    <w:rsid w:val="00D350A8"/>
    <w:rsid w:val="00D35117"/>
    <w:rsid w:val="00D3552B"/>
    <w:rsid w:val="00D35B8F"/>
    <w:rsid w:val="00D35CE2"/>
    <w:rsid w:val="00D4000B"/>
    <w:rsid w:val="00D41A04"/>
    <w:rsid w:val="00D41D1C"/>
    <w:rsid w:val="00D41FED"/>
    <w:rsid w:val="00D42941"/>
    <w:rsid w:val="00D42DBD"/>
    <w:rsid w:val="00D47BEA"/>
    <w:rsid w:val="00D503A4"/>
    <w:rsid w:val="00D51F63"/>
    <w:rsid w:val="00D51F64"/>
    <w:rsid w:val="00D52437"/>
    <w:rsid w:val="00D52EDC"/>
    <w:rsid w:val="00D53FE7"/>
    <w:rsid w:val="00D57430"/>
    <w:rsid w:val="00D57560"/>
    <w:rsid w:val="00D579BA"/>
    <w:rsid w:val="00D57E57"/>
    <w:rsid w:val="00D60B79"/>
    <w:rsid w:val="00D60BA1"/>
    <w:rsid w:val="00D61DC2"/>
    <w:rsid w:val="00D62985"/>
    <w:rsid w:val="00D63033"/>
    <w:rsid w:val="00D64102"/>
    <w:rsid w:val="00D64452"/>
    <w:rsid w:val="00D6560D"/>
    <w:rsid w:val="00D66851"/>
    <w:rsid w:val="00D67941"/>
    <w:rsid w:val="00D713CD"/>
    <w:rsid w:val="00D71D87"/>
    <w:rsid w:val="00D751A2"/>
    <w:rsid w:val="00D75F27"/>
    <w:rsid w:val="00D76B84"/>
    <w:rsid w:val="00D779B0"/>
    <w:rsid w:val="00D81A30"/>
    <w:rsid w:val="00D81C87"/>
    <w:rsid w:val="00D82EEF"/>
    <w:rsid w:val="00D84E6C"/>
    <w:rsid w:val="00D86C4B"/>
    <w:rsid w:val="00D90B82"/>
    <w:rsid w:val="00D90C92"/>
    <w:rsid w:val="00D94C6A"/>
    <w:rsid w:val="00DA1339"/>
    <w:rsid w:val="00DA3A60"/>
    <w:rsid w:val="00DA4FC8"/>
    <w:rsid w:val="00DA5173"/>
    <w:rsid w:val="00DA61B2"/>
    <w:rsid w:val="00DA699C"/>
    <w:rsid w:val="00DB3B96"/>
    <w:rsid w:val="00DB3EE0"/>
    <w:rsid w:val="00DB4C50"/>
    <w:rsid w:val="00DB6142"/>
    <w:rsid w:val="00DB7586"/>
    <w:rsid w:val="00DC03D4"/>
    <w:rsid w:val="00DC0497"/>
    <w:rsid w:val="00DC23BB"/>
    <w:rsid w:val="00DC3846"/>
    <w:rsid w:val="00DC41F8"/>
    <w:rsid w:val="00DC542F"/>
    <w:rsid w:val="00DC6BEF"/>
    <w:rsid w:val="00DD2A78"/>
    <w:rsid w:val="00DD3EFD"/>
    <w:rsid w:val="00DD4CA2"/>
    <w:rsid w:val="00DD5170"/>
    <w:rsid w:val="00DE0474"/>
    <w:rsid w:val="00DE1DAA"/>
    <w:rsid w:val="00DE258D"/>
    <w:rsid w:val="00DE3165"/>
    <w:rsid w:val="00DE67A5"/>
    <w:rsid w:val="00DF0407"/>
    <w:rsid w:val="00DF2286"/>
    <w:rsid w:val="00DF2811"/>
    <w:rsid w:val="00DF31E7"/>
    <w:rsid w:val="00DF5EF9"/>
    <w:rsid w:val="00DF6DCF"/>
    <w:rsid w:val="00E01CBB"/>
    <w:rsid w:val="00E04732"/>
    <w:rsid w:val="00E05A70"/>
    <w:rsid w:val="00E10FDC"/>
    <w:rsid w:val="00E13531"/>
    <w:rsid w:val="00E13692"/>
    <w:rsid w:val="00E14150"/>
    <w:rsid w:val="00E146BD"/>
    <w:rsid w:val="00E14DA5"/>
    <w:rsid w:val="00E151CE"/>
    <w:rsid w:val="00E15CCA"/>
    <w:rsid w:val="00E1796F"/>
    <w:rsid w:val="00E2046B"/>
    <w:rsid w:val="00E21863"/>
    <w:rsid w:val="00E246D2"/>
    <w:rsid w:val="00E24E12"/>
    <w:rsid w:val="00E25BF5"/>
    <w:rsid w:val="00E26E1E"/>
    <w:rsid w:val="00E301E8"/>
    <w:rsid w:val="00E310F0"/>
    <w:rsid w:val="00E31337"/>
    <w:rsid w:val="00E342BA"/>
    <w:rsid w:val="00E34C69"/>
    <w:rsid w:val="00E34CF0"/>
    <w:rsid w:val="00E34E8F"/>
    <w:rsid w:val="00E35BFC"/>
    <w:rsid w:val="00E36B0E"/>
    <w:rsid w:val="00E37176"/>
    <w:rsid w:val="00E37456"/>
    <w:rsid w:val="00E40379"/>
    <w:rsid w:val="00E43320"/>
    <w:rsid w:val="00E44C06"/>
    <w:rsid w:val="00E46155"/>
    <w:rsid w:val="00E50644"/>
    <w:rsid w:val="00E50E1C"/>
    <w:rsid w:val="00E51B52"/>
    <w:rsid w:val="00E53193"/>
    <w:rsid w:val="00E552CD"/>
    <w:rsid w:val="00E57296"/>
    <w:rsid w:val="00E60BF5"/>
    <w:rsid w:val="00E62962"/>
    <w:rsid w:val="00E658BE"/>
    <w:rsid w:val="00E65B30"/>
    <w:rsid w:val="00E670D2"/>
    <w:rsid w:val="00E677D7"/>
    <w:rsid w:val="00E70669"/>
    <w:rsid w:val="00E73BC2"/>
    <w:rsid w:val="00E74F99"/>
    <w:rsid w:val="00E752C7"/>
    <w:rsid w:val="00E81397"/>
    <w:rsid w:val="00E82D37"/>
    <w:rsid w:val="00E83B6E"/>
    <w:rsid w:val="00E86FCD"/>
    <w:rsid w:val="00E878C2"/>
    <w:rsid w:val="00E91BED"/>
    <w:rsid w:val="00E926CD"/>
    <w:rsid w:val="00E93203"/>
    <w:rsid w:val="00E9364B"/>
    <w:rsid w:val="00E954ED"/>
    <w:rsid w:val="00E95A2F"/>
    <w:rsid w:val="00E96434"/>
    <w:rsid w:val="00EA4583"/>
    <w:rsid w:val="00EA6C0D"/>
    <w:rsid w:val="00EA71FE"/>
    <w:rsid w:val="00EB2B22"/>
    <w:rsid w:val="00EB789E"/>
    <w:rsid w:val="00EC0CE8"/>
    <w:rsid w:val="00EC17C3"/>
    <w:rsid w:val="00EC2C0F"/>
    <w:rsid w:val="00EC2FF0"/>
    <w:rsid w:val="00EC6227"/>
    <w:rsid w:val="00EC64D8"/>
    <w:rsid w:val="00EC7EE5"/>
    <w:rsid w:val="00ED115F"/>
    <w:rsid w:val="00ED1240"/>
    <w:rsid w:val="00ED1A10"/>
    <w:rsid w:val="00ED32E2"/>
    <w:rsid w:val="00ED55C3"/>
    <w:rsid w:val="00EE0051"/>
    <w:rsid w:val="00EE08F3"/>
    <w:rsid w:val="00EE10AF"/>
    <w:rsid w:val="00EE15BA"/>
    <w:rsid w:val="00EE5329"/>
    <w:rsid w:val="00EE6B74"/>
    <w:rsid w:val="00EF0B10"/>
    <w:rsid w:val="00EF12EB"/>
    <w:rsid w:val="00EF142C"/>
    <w:rsid w:val="00EF2CA4"/>
    <w:rsid w:val="00EF3BA9"/>
    <w:rsid w:val="00EF4AE5"/>
    <w:rsid w:val="00EF5C73"/>
    <w:rsid w:val="00F00F73"/>
    <w:rsid w:val="00F0381C"/>
    <w:rsid w:val="00F06ED9"/>
    <w:rsid w:val="00F101CC"/>
    <w:rsid w:val="00F11701"/>
    <w:rsid w:val="00F11CF1"/>
    <w:rsid w:val="00F12B13"/>
    <w:rsid w:val="00F13058"/>
    <w:rsid w:val="00F13409"/>
    <w:rsid w:val="00F13470"/>
    <w:rsid w:val="00F1447C"/>
    <w:rsid w:val="00F15D04"/>
    <w:rsid w:val="00F15D81"/>
    <w:rsid w:val="00F15F6E"/>
    <w:rsid w:val="00F16D5D"/>
    <w:rsid w:val="00F174A1"/>
    <w:rsid w:val="00F1759C"/>
    <w:rsid w:val="00F21795"/>
    <w:rsid w:val="00F23382"/>
    <w:rsid w:val="00F23FB5"/>
    <w:rsid w:val="00F25274"/>
    <w:rsid w:val="00F25313"/>
    <w:rsid w:val="00F25FF8"/>
    <w:rsid w:val="00F313C1"/>
    <w:rsid w:val="00F315C7"/>
    <w:rsid w:val="00F33232"/>
    <w:rsid w:val="00F35524"/>
    <w:rsid w:val="00F37440"/>
    <w:rsid w:val="00F37653"/>
    <w:rsid w:val="00F402D2"/>
    <w:rsid w:val="00F4261C"/>
    <w:rsid w:val="00F440B6"/>
    <w:rsid w:val="00F44A7C"/>
    <w:rsid w:val="00F45C63"/>
    <w:rsid w:val="00F46E69"/>
    <w:rsid w:val="00F528FF"/>
    <w:rsid w:val="00F54D97"/>
    <w:rsid w:val="00F56EBF"/>
    <w:rsid w:val="00F57E4F"/>
    <w:rsid w:val="00F57F9F"/>
    <w:rsid w:val="00F616A9"/>
    <w:rsid w:val="00F62867"/>
    <w:rsid w:val="00F6369B"/>
    <w:rsid w:val="00F63C1F"/>
    <w:rsid w:val="00F64491"/>
    <w:rsid w:val="00F649FF"/>
    <w:rsid w:val="00F64D7B"/>
    <w:rsid w:val="00F64FFE"/>
    <w:rsid w:val="00F65B30"/>
    <w:rsid w:val="00F663F0"/>
    <w:rsid w:val="00F66548"/>
    <w:rsid w:val="00F70CB3"/>
    <w:rsid w:val="00F710A6"/>
    <w:rsid w:val="00F71B49"/>
    <w:rsid w:val="00F73237"/>
    <w:rsid w:val="00F73AA8"/>
    <w:rsid w:val="00F749F3"/>
    <w:rsid w:val="00F74B92"/>
    <w:rsid w:val="00F74D4D"/>
    <w:rsid w:val="00F75E17"/>
    <w:rsid w:val="00F75FA4"/>
    <w:rsid w:val="00F76931"/>
    <w:rsid w:val="00F769B3"/>
    <w:rsid w:val="00F76C21"/>
    <w:rsid w:val="00F77EFB"/>
    <w:rsid w:val="00F81978"/>
    <w:rsid w:val="00F823BB"/>
    <w:rsid w:val="00F826D5"/>
    <w:rsid w:val="00F849D9"/>
    <w:rsid w:val="00F84AAE"/>
    <w:rsid w:val="00F85E2A"/>
    <w:rsid w:val="00F85EC4"/>
    <w:rsid w:val="00F91476"/>
    <w:rsid w:val="00F91C09"/>
    <w:rsid w:val="00F92947"/>
    <w:rsid w:val="00F93D66"/>
    <w:rsid w:val="00F93EF1"/>
    <w:rsid w:val="00FA002F"/>
    <w:rsid w:val="00FA08AA"/>
    <w:rsid w:val="00FA1613"/>
    <w:rsid w:val="00FA1CF8"/>
    <w:rsid w:val="00FA2ABB"/>
    <w:rsid w:val="00FA3C2D"/>
    <w:rsid w:val="00FA3FF9"/>
    <w:rsid w:val="00FA49C6"/>
    <w:rsid w:val="00FA7DD8"/>
    <w:rsid w:val="00FB1A4F"/>
    <w:rsid w:val="00FB22BD"/>
    <w:rsid w:val="00FB2743"/>
    <w:rsid w:val="00FB397C"/>
    <w:rsid w:val="00FB43AE"/>
    <w:rsid w:val="00FB468F"/>
    <w:rsid w:val="00FB5534"/>
    <w:rsid w:val="00FB566B"/>
    <w:rsid w:val="00FB5F37"/>
    <w:rsid w:val="00FB689C"/>
    <w:rsid w:val="00FC192D"/>
    <w:rsid w:val="00FC3704"/>
    <w:rsid w:val="00FC3BFF"/>
    <w:rsid w:val="00FC4C3F"/>
    <w:rsid w:val="00FC59C1"/>
    <w:rsid w:val="00FC7172"/>
    <w:rsid w:val="00FC75DC"/>
    <w:rsid w:val="00FD03AB"/>
    <w:rsid w:val="00FD0E19"/>
    <w:rsid w:val="00FD1761"/>
    <w:rsid w:val="00FD28B6"/>
    <w:rsid w:val="00FD2F6E"/>
    <w:rsid w:val="00FD549C"/>
    <w:rsid w:val="00FD5D8C"/>
    <w:rsid w:val="00FD6B65"/>
    <w:rsid w:val="00FE27F8"/>
    <w:rsid w:val="00FE7917"/>
    <w:rsid w:val="00FF0B7D"/>
    <w:rsid w:val="00FF180E"/>
    <w:rsid w:val="00FF1F24"/>
    <w:rsid w:val="00FF69B7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B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4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5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6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86C"/>
  </w:style>
  <w:style w:type="paragraph" w:styleId="a8">
    <w:name w:val="footer"/>
    <w:basedOn w:val="a"/>
    <w:link w:val="a9"/>
    <w:uiPriority w:val="99"/>
    <w:unhideWhenUsed/>
    <w:rsid w:val="00C6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8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0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413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2017-04-19T20:28:00Z</cp:lastPrinted>
  <dcterms:created xsi:type="dcterms:W3CDTF">2017-04-19T18:42:00Z</dcterms:created>
  <dcterms:modified xsi:type="dcterms:W3CDTF">2017-04-19T20:29:00Z</dcterms:modified>
</cp:coreProperties>
</file>