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19B0D" w14:textId="38049BF1" w:rsidR="00FB63B8" w:rsidRPr="00FD7032" w:rsidRDefault="005418C9" w:rsidP="00FD7032">
      <w:pPr>
        <w:rPr>
          <w:b/>
          <w:sz w:val="24"/>
          <w:szCs w:val="24"/>
        </w:rPr>
      </w:pPr>
      <w:bookmarkStart w:id="0" w:name="z449"/>
      <w:r>
        <w:rPr>
          <w:b/>
          <w:sz w:val="24"/>
          <w:szCs w:val="24"/>
        </w:rPr>
        <w:t>КГУ сш. № 33 им. М. Ауэзова</w:t>
      </w:r>
    </w:p>
    <w:p w14:paraId="59C61125" w14:textId="77777777" w:rsidR="003F6F7E" w:rsidRPr="00FD7032" w:rsidRDefault="00FB63B8" w:rsidP="00FD7032">
      <w:pPr>
        <w:rPr>
          <w:b/>
          <w:sz w:val="24"/>
          <w:szCs w:val="24"/>
        </w:rPr>
      </w:pPr>
      <w:r w:rsidRPr="00FD7032">
        <w:rPr>
          <w:b/>
          <w:sz w:val="24"/>
          <w:szCs w:val="24"/>
        </w:rPr>
        <w:t>Краткосрочный (</w:t>
      </w:r>
      <w:r w:rsidR="00CE45F7" w:rsidRPr="00FD7032">
        <w:rPr>
          <w:b/>
          <w:sz w:val="24"/>
          <w:szCs w:val="24"/>
        </w:rPr>
        <w:t>п</w:t>
      </w:r>
      <w:r w:rsidR="00E7329A" w:rsidRPr="00FD7032">
        <w:rPr>
          <w:b/>
          <w:sz w:val="24"/>
          <w:szCs w:val="24"/>
        </w:rPr>
        <w:t>оурочный) план по математике №94</w:t>
      </w:r>
    </w:p>
    <w:p w14:paraId="1E8CA6F7" w14:textId="4E71E08A" w:rsidR="009A52DF" w:rsidRPr="00FD7032" w:rsidRDefault="009A52DF" w:rsidP="00FD7032">
      <w:pPr>
        <w:rPr>
          <w:rFonts w:eastAsia="Calibri"/>
          <w:sz w:val="24"/>
          <w:szCs w:val="24"/>
          <w:shd w:val="clear" w:color="auto" w:fill="FFFFFF"/>
        </w:rPr>
      </w:pPr>
      <w:r w:rsidRPr="00FD7032">
        <w:rPr>
          <w:b/>
          <w:sz w:val="24"/>
          <w:szCs w:val="24"/>
        </w:rPr>
        <w:t>Тема:</w:t>
      </w:r>
      <w:r w:rsidRPr="00FD7032">
        <w:rPr>
          <w:sz w:val="24"/>
          <w:szCs w:val="24"/>
        </w:rPr>
        <w:t xml:space="preserve"> </w:t>
      </w:r>
      <w:r w:rsidR="005418C9">
        <w:rPr>
          <w:rStyle w:val="85pt"/>
          <w:rFonts w:eastAsia="Calibri"/>
          <w:sz w:val="24"/>
          <w:szCs w:val="24"/>
        </w:rPr>
        <w:t xml:space="preserve">Вычисления. Обобщение. </w:t>
      </w:r>
      <w:r w:rsidR="00E7329A" w:rsidRPr="00FD7032">
        <w:rPr>
          <w:rStyle w:val="85pt"/>
          <w:rFonts w:eastAsia="Calibri"/>
          <w:sz w:val="24"/>
          <w:szCs w:val="24"/>
        </w:rPr>
        <w:t>Кино и цирк.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4957"/>
        <w:gridCol w:w="4590"/>
      </w:tblGrid>
      <w:tr w:rsidR="006D700D" w:rsidRPr="00FD7032" w14:paraId="725AE552" w14:textId="77777777" w:rsidTr="00252F55">
        <w:trPr>
          <w:trHeight w:val="33"/>
        </w:trPr>
        <w:tc>
          <w:tcPr>
            <w:tcW w:w="1574" w:type="dxa"/>
            <w:shd w:val="clear" w:color="auto" w:fill="auto"/>
            <w:hideMark/>
          </w:tcPr>
          <w:bookmarkEnd w:id="0"/>
          <w:p w14:paraId="14EE0223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9D4B93B" w14:textId="77777777" w:rsidR="009A51AC" w:rsidRPr="00FD7032" w:rsidRDefault="009A51AC" w:rsidP="00FD7032">
            <w:pPr>
              <w:ind w:left="113" w:right="113"/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В контексте сквозной темы «Искусство»</w:t>
            </w:r>
          </w:p>
          <w:p w14:paraId="40D2CEF8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</w:tc>
      </w:tr>
      <w:tr w:rsidR="006D700D" w:rsidRPr="00FD7032" w14:paraId="558893D4" w14:textId="77777777" w:rsidTr="00252F55">
        <w:trPr>
          <w:trHeight w:val="33"/>
        </w:trPr>
        <w:tc>
          <w:tcPr>
            <w:tcW w:w="1574" w:type="dxa"/>
            <w:shd w:val="clear" w:color="auto" w:fill="auto"/>
            <w:hideMark/>
          </w:tcPr>
          <w:p w14:paraId="241C63D7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02EFC0E" w14:textId="01970DD5" w:rsidR="003F6F7E" w:rsidRPr="00FD7032" w:rsidRDefault="005418C9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Оралбек Э. Д.</w:t>
            </w:r>
          </w:p>
        </w:tc>
      </w:tr>
      <w:tr w:rsidR="006D700D" w:rsidRPr="00FD7032" w14:paraId="53101ABB" w14:textId="77777777" w:rsidTr="00252F55">
        <w:trPr>
          <w:trHeight w:val="330"/>
        </w:trPr>
        <w:tc>
          <w:tcPr>
            <w:tcW w:w="1574" w:type="dxa"/>
            <w:shd w:val="clear" w:color="auto" w:fill="auto"/>
            <w:hideMark/>
          </w:tcPr>
          <w:p w14:paraId="739C17D6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 xml:space="preserve">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64B5531" w14:textId="72EE17AA" w:rsidR="003F6F7E" w:rsidRPr="00FD7032" w:rsidRDefault="00391039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40E41">
              <w:rPr>
                <w:sz w:val="24"/>
                <w:szCs w:val="24"/>
              </w:rPr>
              <w:t>.01.2024 г</w:t>
            </w:r>
          </w:p>
        </w:tc>
      </w:tr>
      <w:tr w:rsidR="006D700D" w:rsidRPr="00FD7032" w14:paraId="3A4E5E71" w14:textId="77777777" w:rsidTr="00E85ADF">
        <w:trPr>
          <w:trHeight w:val="33"/>
        </w:trPr>
        <w:tc>
          <w:tcPr>
            <w:tcW w:w="1574" w:type="dxa"/>
            <w:shd w:val="clear" w:color="auto" w:fill="auto"/>
            <w:hideMark/>
          </w:tcPr>
          <w:p w14:paraId="2BDE6149" w14:textId="3DF5A45A" w:rsidR="003F6F7E" w:rsidRPr="00FD7032" w:rsidRDefault="00292889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Класс: 3</w:t>
            </w:r>
            <w:r w:rsidR="005418C9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4957" w:type="dxa"/>
            <w:shd w:val="clear" w:color="auto" w:fill="auto"/>
            <w:hideMark/>
          </w:tcPr>
          <w:p w14:paraId="0D46EFD6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590" w:type="dxa"/>
            <w:shd w:val="clear" w:color="auto" w:fill="auto"/>
            <w:hideMark/>
          </w:tcPr>
          <w:p w14:paraId="756B8EB3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6D700D" w:rsidRPr="00FD7032" w14:paraId="4EE5AE98" w14:textId="77777777" w:rsidTr="00252F55">
        <w:trPr>
          <w:trHeight w:val="33"/>
        </w:trPr>
        <w:tc>
          <w:tcPr>
            <w:tcW w:w="1574" w:type="dxa"/>
            <w:shd w:val="clear" w:color="auto" w:fill="auto"/>
            <w:hideMark/>
          </w:tcPr>
          <w:p w14:paraId="6B89E0CD" w14:textId="77777777" w:rsidR="0060796B" w:rsidRPr="00FD7032" w:rsidRDefault="0060796B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3820AD1" w14:textId="6122E1AF" w:rsidR="0060796B" w:rsidRPr="00FD7032" w:rsidRDefault="005418C9" w:rsidP="00FD7032">
            <w:pPr>
              <w:rPr>
                <w:sz w:val="24"/>
                <w:szCs w:val="24"/>
              </w:rPr>
            </w:pPr>
            <w:r>
              <w:rPr>
                <w:rStyle w:val="85pt"/>
                <w:rFonts w:eastAsia="Calibri"/>
                <w:sz w:val="24"/>
                <w:szCs w:val="24"/>
              </w:rPr>
              <w:t xml:space="preserve">Вычисления. Обобщение. </w:t>
            </w:r>
            <w:r w:rsidR="00E7329A" w:rsidRPr="00FD7032">
              <w:rPr>
                <w:rStyle w:val="85pt"/>
                <w:rFonts w:eastAsia="Calibri"/>
                <w:sz w:val="24"/>
                <w:szCs w:val="24"/>
              </w:rPr>
              <w:t>Кино и цирк</w:t>
            </w:r>
            <w:r w:rsidR="00E7329A" w:rsidRPr="00FD7032">
              <w:rPr>
                <w:sz w:val="24"/>
                <w:szCs w:val="24"/>
              </w:rPr>
              <w:t xml:space="preserve"> </w:t>
            </w:r>
          </w:p>
        </w:tc>
      </w:tr>
      <w:tr w:rsidR="003F1307" w:rsidRPr="00FD7032" w14:paraId="34DD2E36" w14:textId="77777777" w:rsidTr="00252F55">
        <w:trPr>
          <w:trHeight w:val="33"/>
        </w:trPr>
        <w:tc>
          <w:tcPr>
            <w:tcW w:w="1574" w:type="dxa"/>
            <w:shd w:val="clear" w:color="auto" w:fill="auto"/>
            <w:hideMark/>
          </w:tcPr>
          <w:p w14:paraId="5C67DFAC" w14:textId="77777777" w:rsidR="003F1307" w:rsidRPr="00FD7032" w:rsidRDefault="003F1307" w:rsidP="00FD7032">
            <w:pPr>
              <w:rPr>
                <w:sz w:val="24"/>
                <w:szCs w:val="24"/>
              </w:rPr>
            </w:pPr>
            <w:bookmarkStart w:id="1" w:name="z450" w:colFirst="0" w:colLast="0"/>
            <w:r w:rsidRPr="00FD7032">
              <w:rPr>
                <w:sz w:val="24"/>
                <w:szCs w:val="24"/>
              </w:rPr>
              <w:t xml:space="preserve">Цели обучения в соответствии </w:t>
            </w:r>
            <w:r w:rsidRPr="00FD7032">
              <w:rPr>
                <w:sz w:val="24"/>
                <w:szCs w:val="24"/>
              </w:rPr>
              <w:br/>
              <w:t xml:space="preserve">с учебной программой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7FCBD40" w14:textId="77777777" w:rsidR="003F1307" w:rsidRPr="00FD7032" w:rsidRDefault="003F1307" w:rsidP="00FD703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3.2.2.2</w:t>
            </w:r>
            <w:r w:rsidRPr="00FD7032">
              <w:rPr>
                <w:sz w:val="24"/>
                <w:szCs w:val="24"/>
                <w:lang w:val="kk-KZ"/>
              </w:rPr>
              <w:t xml:space="preserve"> - </w:t>
            </w:r>
            <w:r w:rsidRPr="00FD7032">
              <w:rPr>
                <w:sz w:val="24"/>
                <w:szCs w:val="24"/>
              </w:rPr>
              <w:t xml:space="preserve">  решать простейшие уравнения, содержащие действия умножения и деления;  уравнения сложной структуры вида </w:t>
            </w:r>
            <w:r w:rsidRPr="00FD7032">
              <w:rPr>
                <w:i/>
                <w:sz w:val="24"/>
                <w:szCs w:val="24"/>
              </w:rPr>
              <w:t>х· (25:5)=60; (24·3):х=6;</w:t>
            </w:r>
            <w:r w:rsidRPr="00FD7032">
              <w:rPr>
                <w:sz w:val="24"/>
                <w:szCs w:val="24"/>
              </w:rPr>
              <w:t xml:space="preserve"> </w:t>
            </w:r>
            <w:r w:rsidRPr="00FD7032">
              <w:rPr>
                <w:i/>
                <w:sz w:val="24"/>
                <w:szCs w:val="24"/>
              </w:rPr>
              <w:t xml:space="preserve">х: (17·2)=2; </w:t>
            </w:r>
            <w:r w:rsidRPr="00FD7032">
              <w:rPr>
                <w:i/>
                <w:sz w:val="24"/>
                <w:szCs w:val="24"/>
                <w:lang w:val="en-US"/>
              </w:rPr>
              <w:t>k</w:t>
            </w:r>
            <w:r w:rsidRPr="00FD7032">
              <w:rPr>
                <w:i/>
                <w:sz w:val="24"/>
                <w:szCs w:val="24"/>
              </w:rPr>
              <w:t>+124 : 4  = 465</w:t>
            </w:r>
          </w:p>
          <w:p w14:paraId="55F50C14" w14:textId="77777777" w:rsidR="003F1307" w:rsidRPr="00FD7032" w:rsidRDefault="003F1307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3.1.2.9</w:t>
            </w:r>
            <w:r w:rsidRPr="00FD7032">
              <w:rPr>
                <w:sz w:val="24"/>
                <w:szCs w:val="24"/>
                <w:lang w:val="kk-KZ"/>
              </w:rPr>
              <w:t xml:space="preserve"> - </w:t>
            </w:r>
            <w:r w:rsidRPr="00FD7032">
              <w:rPr>
                <w:sz w:val="24"/>
                <w:szCs w:val="24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</w:tr>
      <w:bookmarkEnd w:id="1"/>
      <w:tr w:rsidR="006D700D" w:rsidRPr="00FD7032" w14:paraId="09D08A7A" w14:textId="77777777" w:rsidTr="00252F55">
        <w:trPr>
          <w:trHeight w:val="33"/>
        </w:trPr>
        <w:tc>
          <w:tcPr>
            <w:tcW w:w="1574" w:type="dxa"/>
            <w:shd w:val="clear" w:color="auto" w:fill="auto"/>
            <w:hideMark/>
          </w:tcPr>
          <w:p w14:paraId="2442AA61" w14:textId="77777777" w:rsidR="000410FF" w:rsidRPr="00FD7032" w:rsidRDefault="000410FF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C8F2022" w14:textId="77777777" w:rsidR="0016264B" w:rsidRPr="00FD7032" w:rsidRDefault="008B0943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решать уравнения сложной структуры</w:t>
            </w:r>
            <w:r w:rsidR="003F1307" w:rsidRPr="00FD7032">
              <w:rPr>
                <w:sz w:val="24"/>
                <w:szCs w:val="24"/>
              </w:rPr>
              <w:t>,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</w:tr>
      <w:tr w:rsidR="000D67FD" w:rsidRPr="00FD7032" w14:paraId="2B831D37" w14:textId="77777777" w:rsidTr="00252F55">
        <w:trPr>
          <w:trHeight w:val="33"/>
        </w:trPr>
        <w:tc>
          <w:tcPr>
            <w:tcW w:w="1574" w:type="dxa"/>
            <w:shd w:val="clear" w:color="auto" w:fill="auto"/>
          </w:tcPr>
          <w:p w14:paraId="23E881A7" w14:textId="55CD3CA0" w:rsidR="000D67FD" w:rsidRPr="00FD7032" w:rsidRDefault="000D67FD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9C2A6BB" w14:textId="3F2AF2E0" w:rsidR="000D67FD" w:rsidRPr="00FD7032" w:rsidRDefault="00F819FA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</w:t>
            </w:r>
          </w:p>
        </w:tc>
      </w:tr>
      <w:tr w:rsidR="000D67FD" w:rsidRPr="00FD7032" w14:paraId="7A20B449" w14:textId="77777777" w:rsidTr="00252F55">
        <w:trPr>
          <w:trHeight w:val="33"/>
        </w:trPr>
        <w:tc>
          <w:tcPr>
            <w:tcW w:w="1574" w:type="dxa"/>
            <w:shd w:val="clear" w:color="auto" w:fill="auto"/>
          </w:tcPr>
          <w:p w14:paraId="5A2710F8" w14:textId="7F7E767E" w:rsidR="000D67FD" w:rsidRDefault="000D67FD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7C2E039" w14:textId="68FE90A6" w:rsidR="000D67FD" w:rsidRDefault="00F819FA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Желать учиться, познавать и достигать новое.</w:t>
            </w:r>
          </w:p>
        </w:tc>
      </w:tr>
    </w:tbl>
    <w:p w14:paraId="205D20CC" w14:textId="77777777" w:rsidR="003F6F7E" w:rsidRPr="00FD7032" w:rsidRDefault="003F6F7E" w:rsidP="00FD7032">
      <w:pPr>
        <w:rPr>
          <w:sz w:val="24"/>
          <w:szCs w:val="24"/>
        </w:rPr>
      </w:pPr>
      <w:bookmarkStart w:id="2" w:name="z451"/>
      <w:r w:rsidRPr="00FD7032">
        <w:rPr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779"/>
        <w:gridCol w:w="1871"/>
        <w:gridCol w:w="2066"/>
        <w:gridCol w:w="1114"/>
      </w:tblGrid>
      <w:tr w:rsidR="006D700D" w:rsidRPr="00FD7032" w14:paraId="435AB759" w14:textId="77777777" w:rsidTr="00DC1EB5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14:paraId="2FBFE79C" w14:textId="77777777" w:rsidR="003F6F7E" w:rsidRPr="00FD7032" w:rsidRDefault="003F6F7E" w:rsidP="00FD7032">
            <w:pPr>
              <w:ind w:left="20"/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4779" w:type="dxa"/>
            <w:shd w:val="clear" w:color="auto" w:fill="auto"/>
            <w:hideMark/>
          </w:tcPr>
          <w:p w14:paraId="702519AB" w14:textId="77777777" w:rsidR="003F6F7E" w:rsidRPr="00FD7032" w:rsidRDefault="003F6F7E" w:rsidP="00FD7032">
            <w:pPr>
              <w:ind w:left="20"/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1871" w:type="dxa"/>
            <w:shd w:val="clear" w:color="auto" w:fill="auto"/>
            <w:hideMark/>
          </w:tcPr>
          <w:p w14:paraId="5A56B8B2" w14:textId="77777777" w:rsidR="003F6F7E" w:rsidRPr="00FD7032" w:rsidRDefault="003F6F7E" w:rsidP="00FD7032">
            <w:pPr>
              <w:ind w:left="20"/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2066" w:type="dxa"/>
            <w:shd w:val="clear" w:color="auto" w:fill="auto"/>
            <w:hideMark/>
          </w:tcPr>
          <w:p w14:paraId="4BF85D01" w14:textId="77777777" w:rsidR="003F6F7E" w:rsidRPr="00FD7032" w:rsidRDefault="003F6F7E" w:rsidP="00FD7032">
            <w:pPr>
              <w:ind w:left="20"/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14:paraId="1214CF20" w14:textId="77777777" w:rsidR="003F6F7E" w:rsidRPr="00FD7032" w:rsidRDefault="003F6F7E" w:rsidP="00FD7032">
            <w:pPr>
              <w:ind w:left="20"/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Ресурсы</w:t>
            </w:r>
          </w:p>
        </w:tc>
      </w:tr>
      <w:tr w:rsidR="006D700D" w:rsidRPr="00FD7032" w14:paraId="0E17DCD4" w14:textId="77777777" w:rsidTr="00DC1EB5">
        <w:trPr>
          <w:trHeight w:val="34"/>
        </w:trPr>
        <w:tc>
          <w:tcPr>
            <w:tcW w:w="1317" w:type="dxa"/>
            <w:shd w:val="clear" w:color="auto" w:fill="auto"/>
            <w:hideMark/>
          </w:tcPr>
          <w:p w14:paraId="0A389811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Начало урока</w:t>
            </w:r>
          </w:p>
          <w:p w14:paraId="382E89A3" w14:textId="6FCF1006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0-</w:t>
            </w:r>
            <w:r w:rsidR="00240E41">
              <w:rPr>
                <w:sz w:val="24"/>
                <w:szCs w:val="24"/>
              </w:rPr>
              <w:t>2</w:t>
            </w:r>
            <w:r w:rsidRPr="00FD7032">
              <w:rPr>
                <w:sz w:val="24"/>
                <w:szCs w:val="24"/>
              </w:rPr>
              <w:t xml:space="preserve"> мин</w:t>
            </w:r>
            <w:r w:rsidRPr="00FD7032">
              <w:rPr>
                <w:sz w:val="24"/>
                <w:szCs w:val="24"/>
              </w:rPr>
              <w:br/>
            </w:r>
          </w:p>
        </w:tc>
        <w:tc>
          <w:tcPr>
            <w:tcW w:w="4779" w:type="dxa"/>
            <w:shd w:val="clear" w:color="auto" w:fill="auto"/>
          </w:tcPr>
          <w:p w14:paraId="6C62F44D" w14:textId="77777777" w:rsidR="003F6F7E" w:rsidRPr="00FD7032" w:rsidRDefault="003F6F7E" w:rsidP="00FD7032">
            <w:pPr>
              <w:rPr>
                <w:b/>
                <w:sz w:val="24"/>
                <w:szCs w:val="24"/>
              </w:rPr>
            </w:pPr>
            <w:r w:rsidRPr="00FD7032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  <w:r w:rsidR="00820E37" w:rsidRPr="00FD7032">
              <w:rPr>
                <w:b/>
                <w:sz w:val="24"/>
                <w:szCs w:val="24"/>
              </w:rPr>
              <w:t xml:space="preserve"> Добрый день.</w:t>
            </w:r>
          </w:p>
          <w:p w14:paraId="299D38CD" w14:textId="77777777" w:rsidR="008B0943" w:rsidRDefault="000D0824" w:rsidP="00FD7032">
            <w:pPr>
              <w:shd w:val="clear" w:color="auto" w:fill="FFFFFF"/>
              <w:textAlignment w:val="baseline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D7032">
              <w:rPr>
                <w:color w:val="333333"/>
                <w:sz w:val="24"/>
                <w:szCs w:val="24"/>
                <w:shd w:val="clear" w:color="auto" w:fill="FFFFFF"/>
              </w:rPr>
              <w:t>Громко прозвенел звонок - начинается урок.</w:t>
            </w:r>
            <w:r w:rsidRPr="00FD7032">
              <w:rPr>
                <w:color w:val="333333"/>
                <w:sz w:val="24"/>
                <w:szCs w:val="24"/>
              </w:rPr>
              <w:br/>
            </w:r>
            <w:r w:rsidRPr="00FD7032">
              <w:rPr>
                <w:color w:val="333333"/>
                <w:sz w:val="24"/>
                <w:szCs w:val="24"/>
                <w:shd w:val="clear" w:color="auto" w:fill="FFFFFF"/>
              </w:rPr>
              <w:t>Наши ушки на макушке.</w:t>
            </w:r>
            <w:r w:rsidRPr="00FD7032">
              <w:rPr>
                <w:color w:val="333333"/>
                <w:sz w:val="24"/>
                <w:szCs w:val="24"/>
              </w:rPr>
              <w:br/>
            </w:r>
            <w:r w:rsidRPr="00FD7032">
              <w:rPr>
                <w:color w:val="333333"/>
                <w:sz w:val="24"/>
                <w:szCs w:val="24"/>
                <w:shd w:val="clear" w:color="auto" w:fill="FFFFFF"/>
              </w:rPr>
              <w:t>Глазки хорошо открыты.</w:t>
            </w:r>
            <w:r w:rsidRPr="00FD7032">
              <w:rPr>
                <w:color w:val="333333"/>
                <w:sz w:val="24"/>
                <w:szCs w:val="24"/>
              </w:rPr>
              <w:br/>
            </w:r>
            <w:r w:rsidRPr="00FD7032">
              <w:rPr>
                <w:color w:val="333333"/>
                <w:sz w:val="24"/>
                <w:szCs w:val="24"/>
                <w:shd w:val="clear" w:color="auto" w:fill="FFFFFF"/>
              </w:rPr>
              <w:t>Слушаем, запоминаем, ни минуты не теряем.</w:t>
            </w:r>
          </w:p>
          <w:p w14:paraId="2B430FC1" w14:textId="564745F2" w:rsidR="005418C9" w:rsidRPr="00FD7032" w:rsidRDefault="00F819FA" w:rsidP="00FD7032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Ребята, сегодня нас ждет очень интересное приключение. У меня в руках конверт, в конверте маленькие картинки, вы возьмете по одной картинке и сядете в ту группу, с которой ваша картинка совпадает.   </w:t>
            </w:r>
          </w:p>
        </w:tc>
        <w:tc>
          <w:tcPr>
            <w:tcW w:w="1871" w:type="dxa"/>
            <w:shd w:val="clear" w:color="auto" w:fill="auto"/>
          </w:tcPr>
          <w:p w14:paraId="46C03A9A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2066" w:type="dxa"/>
            <w:shd w:val="clear" w:color="auto" w:fill="auto"/>
          </w:tcPr>
          <w:p w14:paraId="5794F777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181FBA62" w14:textId="77777777" w:rsidR="003F6F7E" w:rsidRDefault="003F6F7E" w:rsidP="00FD7032">
            <w:pPr>
              <w:rPr>
                <w:sz w:val="24"/>
                <w:szCs w:val="24"/>
              </w:rPr>
            </w:pPr>
          </w:p>
          <w:p w14:paraId="28E14713" w14:textId="77777777" w:rsidR="00240E41" w:rsidRDefault="00240E41" w:rsidP="00FD7032">
            <w:pPr>
              <w:rPr>
                <w:sz w:val="24"/>
                <w:szCs w:val="24"/>
              </w:rPr>
            </w:pPr>
          </w:p>
          <w:p w14:paraId="2760F606" w14:textId="77777777" w:rsidR="00240E41" w:rsidRDefault="00240E41" w:rsidP="00FD7032">
            <w:pPr>
              <w:rPr>
                <w:sz w:val="24"/>
                <w:szCs w:val="24"/>
              </w:rPr>
            </w:pPr>
          </w:p>
          <w:p w14:paraId="03D87CAA" w14:textId="77777777" w:rsidR="00240E41" w:rsidRDefault="00240E41" w:rsidP="00FD7032">
            <w:pPr>
              <w:rPr>
                <w:sz w:val="24"/>
                <w:szCs w:val="24"/>
              </w:rPr>
            </w:pPr>
          </w:p>
          <w:p w14:paraId="00CB3197" w14:textId="77777777" w:rsidR="00240E41" w:rsidRDefault="00240E41" w:rsidP="00FD7032">
            <w:pPr>
              <w:rPr>
                <w:sz w:val="24"/>
                <w:szCs w:val="24"/>
              </w:rPr>
            </w:pPr>
          </w:p>
          <w:p w14:paraId="68DDF760" w14:textId="77777777" w:rsidR="00240E41" w:rsidRDefault="00240E41" w:rsidP="00FD7032">
            <w:pPr>
              <w:rPr>
                <w:sz w:val="24"/>
                <w:szCs w:val="24"/>
              </w:rPr>
            </w:pPr>
          </w:p>
          <w:p w14:paraId="00A36615" w14:textId="77777777" w:rsidR="00240E41" w:rsidRDefault="00240E41" w:rsidP="00FD7032">
            <w:pPr>
              <w:rPr>
                <w:sz w:val="24"/>
                <w:szCs w:val="24"/>
              </w:rPr>
            </w:pPr>
          </w:p>
          <w:p w14:paraId="4B521216" w14:textId="77777777" w:rsidR="00240E41" w:rsidRDefault="00240E41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08E6820D" w14:textId="11830C5A" w:rsidR="00240E41" w:rsidRPr="00FD7032" w:rsidRDefault="00240E41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</w:t>
            </w:r>
          </w:p>
        </w:tc>
      </w:tr>
      <w:tr w:rsidR="006D700D" w:rsidRPr="00FD7032" w14:paraId="2BE150C2" w14:textId="77777777" w:rsidTr="00DC1EB5">
        <w:trPr>
          <w:trHeight w:val="79"/>
        </w:trPr>
        <w:tc>
          <w:tcPr>
            <w:tcW w:w="1317" w:type="dxa"/>
            <w:shd w:val="clear" w:color="auto" w:fill="auto"/>
            <w:hideMark/>
          </w:tcPr>
          <w:p w14:paraId="447F7C05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Середина урока</w:t>
            </w:r>
          </w:p>
          <w:p w14:paraId="69C59ED6" w14:textId="2851691D" w:rsidR="003F6F7E" w:rsidRPr="00FD7032" w:rsidRDefault="00D5710B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6F7E" w:rsidRPr="00FD7032">
              <w:rPr>
                <w:sz w:val="24"/>
                <w:szCs w:val="24"/>
              </w:rPr>
              <w:t>-40 мин</w:t>
            </w:r>
          </w:p>
        </w:tc>
        <w:tc>
          <w:tcPr>
            <w:tcW w:w="4779" w:type="dxa"/>
            <w:shd w:val="clear" w:color="auto" w:fill="auto"/>
          </w:tcPr>
          <w:p w14:paraId="20F2A8B9" w14:textId="77777777" w:rsidR="00F819FA" w:rsidRDefault="003F6F7E" w:rsidP="00FD7032">
            <w:pPr>
              <w:rPr>
                <w:b/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1.</w:t>
            </w:r>
            <w:r w:rsidRPr="00FD7032">
              <w:rPr>
                <w:b/>
                <w:sz w:val="24"/>
                <w:szCs w:val="24"/>
              </w:rPr>
              <w:t xml:space="preserve">Актуализация жизненного опыта. </w:t>
            </w:r>
          </w:p>
          <w:p w14:paraId="61FB8205" w14:textId="08B7EFC2" w:rsidR="004E29F5" w:rsidRDefault="00F819FA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А чтобы узнать куда именно мы с вами отправимся, внимательно послушайте и отгадайте загадку</w:t>
            </w:r>
            <w:r w:rsidR="004E29F5">
              <w:rPr>
                <w:b/>
                <w:sz w:val="24"/>
                <w:szCs w:val="24"/>
              </w:rPr>
              <w:t>:</w:t>
            </w:r>
          </w:p>
          <w:p w14:paraId="13759535" w14:textId="6DF8EE2F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Есть страна на белом свете,</w:t>
            </w:r>
          </w:p>
          <w:p w14:paraId="01D6725F" w14:textId="5864F0A4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сильны все и отважны.</w:t>
            </w:r>
          </w:p>
          <w:p w14:paraId="3370B0D3" w14:textId="20677ECD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Звери взрослые и дети – </w:t>
            </w:r>
          </w:p>
          <w:p w14:paraId="071C013A" w14:textId="5371C9EF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Ловок там и весел каждый.</w:t>
            </w:r>
          </w:p>
          <w:p w14:paraId="4F5CC0AC" w14:textId="7B47FA9B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Обезьяны, попугаи, тигры,</w:t>
            </w:r>
          </w:p>
          <w:p w14:paraId="1365F6EF" w14:textId="405A43F7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Львы, слоны, медведи</w:t>
            </w:r>
          </w:p>
          <w:p w14:paraId="61EE2FB3" w14:textId="77C65B40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Здесь танцуют и играют,</w:t>
            </w:r>
          </w:p>
          <w:p w14:paraId="0FA7A75B" w14:textId="64A6DC5F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Ездят на велосипеде.</w:t>
            </w:r>
          </w:p>
          <w:p w14:paraId="706102CD" w14:textId="0958FF7B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Посмотрите – ка: гимнасты,</w:t>
            </w:r>
          </w:p>
          <w:p w14:paraId="364DC3E3" w14:textId="7B2BAE8C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Силачи и акробаты</w:t>
            </w:r>
          </w:p>
          <w:p w14:paraId="55D4345C" w14:textId="3F573114" w:rsidR="004E29F5" w:rsidRDefault="004E29F5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Ловко ходят по канату,-</w:t>
            </w:r>
          </w:p>
          <w:p w14:paraId="0F0295EC" w14:textId="6655E2D5" w:rsidR="00AE298A" w:rsidRDefault="00AE298A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Тут артист и клоун каждый</w:t>
            </w:r>
          </w:p>
          <w:p w14:paraId="07EBF613" w14:textId="024BF193" w:rsidR="00AE298A" w:rsidRDefault="00AE298A" w:rsidP="00FD7032">
            <w:pPr>
              <w:rPr>
                <w:b/>
                <w:sz w:val="24"/>
                <w:szCs w:val="24"/>
              </w:rPr>
            </w:pPr>
          </w:p>
          <w:p w14:paraId="367F507F" w14:textId="66E4E989" w:rsidR="00AE298A" w:rsidRDefault="00AE298A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А кто из вас, хоть один раз был в цирке?</w:t>
            </w:r>
          </w:p>
          <w:p w14:paraId="76E02D92" w14:textId="4EE1C0F2" w:rsidR="00AE298A" w:rsidRDefault="00AE298A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 Великолепно, хорошо! Цирк любят взрослые и дети!</w:t>
            </w:r>
          </w:p>
          <w:p w14:paraId="4EE7731D" w14:textId="4DC12883" w:rsidR="00AE298A" w:rsidRDefault="00AE298A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Ребята, цирк  в переводе с латинского означает -круг. В больших городах Казахстана, таких как Астана, Алмат</w:t>
            </w:r>
            <w:r w:rsidR="00240E41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, Ш</w:t>
            </w:r>
            <w:r w:rsidR="00240E41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мкент, Караганда тоже есть знаменитые цирки, которые показывают очень интересные представления!</w:t>
            </w:r>
            <w:r w:rsidR="00240E41">
              <w:rPr>
                <w:b/>
                <w:sz w:val="24"/>
                <w:szCs w:val="24"/>
              </w:rPr>
              <w:t xml:space="preserve"> Самый старейший цирк в Казахстане-Казахский государственный цирк, основан в 1970 году, находится в Алматы. </w:t>
            </w:r>
          </w:p>
          <w:p w14:paraId="45B3E492" w14:textId="063BFEB6" w:rsidR="00AE298A" w:rsidRDefault="00AE298A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Вы тоже сможете попасть в цирк, у вас на столах есть билет, но этот билет нужно собрать</w:t>
            </w:r>
            <w:r w:rsidR="00960661">
              <w:rPr>
                <w:b/>
                <w:sz w:val="24"/>
                <w:szCs w:val="24"/>
              </w:rPr>
              <w:t>, за каждое правильно</w:t>
            </w:r>
            <w:r w:rsidR="00240E41">
              <w:rPr>
                <w:b/>
                <w:sz w:val="24"/>
                <w:szCs w:val="24"/>
              </w:rPr>
              <w:t>е</w:t>
            </w:r>
            <w:r w:rsidR="00960661">
              <w:rPr>
                <w:b/>
                <w:sz w:val="24"/>
                <w:szCs w:val="24"/>
              </w:rPr>
              <w:t xml:space="preserve"> выполненное задание вам будет выдаваться часть билета, как только вы соберете билет для своей группы, у вас будет возможность заработать билеты для своих друзей, братишек, сестренок и родителей.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60661">
              <w:rPr>
                <w:b/>
                <w:sz w:val="24"/>
                <w:szCs w:val="24"/>
              </w:rPr>
              <w:t xml:space="preserve"> </w:t>
            </w:r>
          </w:p>
          <w:p w14:paraId="69B99C25" w14:textId="162E6215" w:rsidR="00960661" w:rsidRDefault="00960661" w:rsidP="00FD7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Давайте приступим к заданиям?!</w:t>
            </w:r>
          </w:p>
          <w:p w14:paraId="7AA101BA" w14:textId="15CFC0F0" w:rsidR="009D5A58" w:rsidRPr="00960661" w:rsidRDefault="00F819FA" w:rsidP="00960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F6F7E" w:rsidRPr="00FD7032">
              <w:rPr>
                <w:b/>
                <w:sz w:val="24"/>
                <w:szCs w:val="24"/>
              </w:rPr>
              <w:t xml:space="preserve"> </w:t>
            </w:r>
            <w:r w:rsidR="005418C9" w:rsidRPr="00960661">
              <w:rPr>
                <w:b/>
                <w:sz w:val="24"/>
                <w:szCs w:val="24"/>
              </w:rPr>
              <w:t>Устный счет:</w:t>
            </w:r>
          </w:p>
          <w:p w14:paraId="438D1F07" w14:textId="5E296438" w:rsidR="005418C9" w:rsidRDefault="005418C9" w:rsidP="00FD7032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Ребята посмотрите кто к нам пришел, да это клоун, только почему то он грустный, как думаете почему он грустит (Злой волшебник украл у него красный нос, а отдаст он его если вы выполните задания</w:t>
            </w:r>
            <w:r w:rsidR="003A6539">
              <w:rPr>
                <w:b/>
                <w:sz w:val="24"/>
                <w:szCs w:val="24"/>
              </w:rPr>
              <w:t>, которые он для вас приготовил</w:t>
            </w:r>
            <w:r>
              <w:rPr>
                <w:b/>
                <w:sz w:val="24"/>
                <w:szCs w:val="24"/>
              </w:rPr>
              <w:t>)</w:t>
            </w:r>
          </w:p>
          <w:p w14:paraId="74F6988C" w14:textId="290A7C97" w:rsidR="00960661" w:rsidRDefault="00960661" w:rsidP="00FD7032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Логические задачи</w:t>
            </w:r>
            <w:r w:rsidR="00240E41">
              <w:rPr>
                <w:b/>
                <w:sz w:val="24"/>
                <w:szCs w:val="24"/>
              </w:rPr>
              <w:t>:</w:t>
            </w:r>
          </w:p>
          <w:p w14:paraId="125A8799" w14:textId="409ECED2" w:rsidR="00240E41" w:rsidRDefault="00240E41" w:rsidP="00FD7032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Вова и Дима решили задачу за 10 минут. Сколько времени потратил на решение задачи каждый мальчик?- 10</w:t>
            </w:r>
          </w:p>
          <w:p w14:paraId="27712F40" w14:textId="2A289660" w:rsidR="00240E41" w:rsidRDefault="00240E41" w:rsidP="00FD7032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На руках 10 пальцев. Сколько пальцев на 10 руках?- 50</w:t>
            </w:r>
          </w:p>
          <w:p w14:paraId="721DBC36" w14:textId="14505FA1" w:rsidR="00240E41" w:rsidRDefault="00240E41" w:rsidP="00FD7032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AD0228">
              <w:rPr>
                <w:b/>
                <w:sz w:val="24"/>
                <w:szCs w:val="24"/>
              </w:rPr>
              <w:t>Сколько получится, если число 1 умножить само на себя 1000 раз? -1</w:t>
            </w:r>
          </w:p>
          <w:p w14:paraId="6A71546A" w14:textId="086BF6FE" w:rsidR="00AD0228" w:rsidRDefault="00AD0228" w:rsidP="00FD7032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Летят утки в ряд. Пятая утка посередине. Сколько всего уток летит?-9</w:t>
            </w:r>
          </w:p>
          <w:p w14:paraId="30EF1995" w14:textId="1DB2FBEB" w:rsidR="00AD0228" w:rsidRDefault="00AD0228" w:rsidP="00FD7032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Крышка стола имеет 4 угла. Один из них отпилили. Сколько углов стало у крышки?- 5</w:t>
            </w:r>
          </w:p>
          <w:p w14:paraId="59C94F8E" w14:textId="47584D9D" w:rsidR="003A6539" w:rsidRDefault="003A6539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 ребята, вы справились с заданием волшебника и он вернул нос клоуну, посмотрите как же счастлив наш клоун, а все благодаря вам!</w:t>
            </w:r>
          </w:p>
          <w:p w14:paraId="21A65BD3" w14:textId="7C927EB8" w:rsidR="003A6539" w:rsidRDefault="003A6539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 в цирке выступают не только клоуны, а еще жонглеры, что же делают жонглеры?</w:t>
            </w:r>
          </w:p>
          <w:p w14:paraId="1B145274" w14:textId="3D251173" w:rsidR="003A6539" w:rsidRDefault="003A6539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(Жонглируют кеглями)</w:t>
            </w:r>
          </w:p>
          <w:p w14:paraId="521B440A" w14:textId="320AADC7" w:rsidR="003A6539" w:rsidRDefault="003A6539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у вас на столе как раз и находятся кегли, но кегли не простые, а</w:t>
            </w:r>
            <w:r w:rsidR="000708C5">
              <w:rPr>
                <w:sz w:val="24"/>
                <w:szCs w:val="24"/>
              </w:rPr>
              <w:t xml:space="preserve"> с примерами, которые вы должны решить и выполнить к ним проверку, ответ примера должен совпадать с цифрой, которую держит жонглер.</w:t>
            </w:r>
          </w:p>
          <w:p w14:paraId="5EB98727" w14:textId="6CF6C53D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группах:</w:t>
            </w:r>
          </w:p>
          <w:p w14:paraId="51F997EA" w14:textId="6414FB9A" w:rsidR="00834845" w:rsidRDefault="0083484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26E2B204" w14:textId="7ACD5117" w:rsidR="0083484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42: 14 =   </w:t>
            </w:r>
            <w:r w:rsidR="00AD0228">
              <w:rPr>
                <w:sz w:val="24"/>
                <w:szCs w:val="24"/>
              </w:rPr>
              <w:t>3</w:t>
            </w:r>
          </w:p>
          <w:p w14:paraId="722EF7AE" w14:textId="31ACDEA9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: 45=</w:t>
            </w:r>
            <w:r w:rsidR="00AD0228">
              <w:rPr>
                <w:sz w:val="24"/>
                <w:szCs w:val="24"/>
              </w:rPr>
              <w:t>2</w:t>
            </w:r>
          </w:p>
          <w:p w14:paraId="1ECE3671" w14:textId="4FE6D2A2" w:rsidR="0083484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: 16 = </w:t>
            </w:r>
            <w:r w:rsidR="00AD0228">
              <w:rPr>
                <w:sz w:val="24"/>
                <w:szCs w:val="24"/>
              </w:rPr>
              <w:t>5</w:t>
            </w:r>
          </w:p>
          <w:p w14:paraId="14AB7637" w14:textId="435EF951" w:rsidR="00834845" w:rsidRDefault="0083484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1EC9DECE" w14:textId="652B7780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 : 41 =</w:t>
            </w:r>
            <w:r w:rsidR="00AD02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14:paraId="2B8B49C3" w14:textId="4F9463DB" w:rsidR="0083484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: 19 =  </w:t>
            </w:r>
            <w:r w:rsidR="00AD02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14:paraId="76F05128" w14:textId="0AC7BA27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: 18 =</w:t>
            </w:r>
            <w:r w:rsidR="00AD0228">
              <w:rPr>
                <w:sz w:val="24"/>
                <w:szCs w:val="24"/>
              </w:rPr>
              <w:t>4</w:t>
            </w:r>
          </w:p>
          <w:p w14:paraId="2F66390C" w14:textId="6DB30D67" w:rsidR="00834845" w:rsidRDefault="0083484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  <w:p w14:paraId="09162CD2" w14:textId="2B3D2BBB" w:rsidR="00834845" w:rsidRDefault="0083484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100: 25=</w:t>
            </w:r>
            <w:r w:rsidR="00AD0228">
              <w:rPr>
                <w:sz w:val="24"/>
                <w:szCs w:val="24"/>
              </w:rPr>
              <w:t>4</w:t>
            </w:r>
          </w:p>
          <w:p w14:paraId="18FA8456" w14:textId="64C37C4C" w:rsidR="00834845" w:rsidRDefault="0083484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: 29 =</w:t>
            </w:r>
            <w:r w:rsidR="00AD0228">
              <w:rPr>
                <w:sz w:val="24"/>
                <w:szCs w:val="24"/>
              </w:rPr>
              <w:t>3</w:t>
            </w:r>
          </w:p>
          <w:p w14:paraId="364EB2A1" w14:textId="3A8467DF" w:rsidR="00834845" w:rsidRDefault="0083484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: 15 =</w:t>
            </w:r>
            <w:r w:rsidR="00AD0228">
              <w:rPr>
                <w:sz w:val="24"/>
                <w:szCs w:val="24"/>
              </w:rPr>
              <w:t>3</w:t>
            </w:r>
          </w:p>
          <w:p w14:paraId="4C145EF9" w14:textId="7413CA8F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(Кегли вывешиваются рядом с жонглерами, ответы примеров соответствуют цифре, которую держит жонглер)</w:t>
            </w:r>
          </w:p>
          <w:p w14:paraId="2431E3EF" w14:textId="020801B5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Молодцы, теперь у жонглеров есть инструмент и они смогут показать свое выступление.</w:t>
            </w:r>
          </w:p>
          <w:p w14:paraId="0836376D" w14:textId="2E1DA2F6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Следующий, перед нами будет выступать, человек, который показывает фокусы, а называется он …… (фокусником)</w:t>
            </w:r>
          </w:p>
          <w:p w14:paraId="42017A5A" w14:textId="2071A6B5" w:rsidR="000708C5" w:rsidRDefault="000708C5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Обратите внимание у фокусника есть шляпа, что же он </w:t>
            </w:r>
            <w:r w:rsidR="00A051A7">
              <w:rPr>
                <w:sz w:val="24"/>
                <w:szCs w:val="24"/>
              </w:rPr>
              <w:t xml:space="preserve">достанет нам из своей волшебной шляпы ( Достать задание для каждой группы, решение </w:t>
            </w:r>
            <w:r w:rsidR="004D3C8C">
              <w:rPr>
                <w:sz w:val="24"/>
                <w:szCs w:val="24"/>
              </w:rPr>
              <w:t>уравнений</w:t>
            </w:r>
            <w:r w:rsidR="00A051A7">
              <w:rPr>
                <w:sz w:val="24"/>
                <w:szCs w:val="24"/>
              </w:rPr>
              <w:t>)</w:t>
            </w:r>
          </w:p>
          <w:p w14:paraId="49BB6CE6" w14:textId="2237BD46" w:rsidR="00A051A7" w:rsidRDefault="00A051A7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тетрадях:</w:t>
            </w:r>
          </w:p>
          <w:p w14:paraId="4F64F7CD" w14:textId="7A985B37" w:rsidR="00A051A7" w:rsidRDefault="00A051A7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Запишите число, классная работа, пропишите число </w:t>
            </w:r>
          </w:p>
          <w:p w14:paraId="41F04025" w14:textId="38404BB2" w:rsidR="00A051A7" w:rsidRDefault="004D3C8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5.384</w:t>
            </w:r>
          </w:p>
          <w:p w14:paraId="17934B2B" w14:textId="39147267" w:rsidR="00A051A7" w:rsidRDefault="00A051A7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Дайте характеристику числа, разложите на сумму разрядных слагаемых и приступайте к выполнению задания фокусника (стр. 32 № </w:t>
            </w:r>
            <w:r w:rsidR="004D3C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="004D3C8C">
              <w:rPr>
                <w:sz w:val="24"/>
                <w:szCs w:val="24"/>
              </w:rPr>
              <w:t xml:space="preserve"> </w:t>
            </w:r>
          </w:p>
          <w:p w14:paraId="6075AB2A" w14:textId="2DF7F648" w:rsidR="004D3C8C" w:rsidRDefault="004D3C8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решит по одному уравнению</w:t>
            </w:r>
            <w:r w:rsidR="00BD752C">
              <w:rPr>
                <w:sz w:val="24"/>
                <w:szCs w:val="24"/>
              </w:rPr>
              <w:t>, записывая в тетради</w:t>
            </w:r>
            <w:r w:rsidR="00E30066">
              <w:rPr>
                <w:sz w:val="24"/>
                <w:szCs w:val="24"/>
              </w:rPr>
              <w:t>, 1 учащийся от группы работает у доски.</w:t>
            </w:r>
            <w:r w:rsidR="00B8668A">
              <w:rPr>
                <w:sz w:val="24"/>
                <w:szCs w:val="24"/>
              </w:rPr>
              <w:t xml:space="preserve"> Вы помогаете мне оценивать. 1 группу- 2,3 гр. И т.д.( 3 хлопка- все верно, 2 хлопка- 1 неверный ответ, 1 хлопок- 2 неверных ответа)</w:t>
            </w:r>
          </w:p>
          <w:p w14:paraId="6F25667A" w14:textId="4A2EAD40" w:rsidR="00BD752C" w:rsidRDefault="00BD752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группа: </w:t>
            </w:r>
          </w:p>
          <w:p w14:paraId="7BB93EEC" w14:textId="3B1E5112" w:rsidR="00BD752C" w:rsidRDefault="00BD752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 * (75 : 5) = 30</w:t>
            </w:r>
          </w:p>
          <w:p w14:paraId="1518E0F4" w14:textId="00E2BB5D" w:rsidR="00BD752C" w:rsidRDefault="00BD752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группа:</w:t>
            </w:r>
          </w:p>
          <w:p w14:paraId="153A8D78" w14:textId="7172C776" w:rsidR="00BD752C" w:rsidRDefault="00BD752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* (88 : 2) = 88</w:t>
            </w:r>
          </w:p>
          <w:p w14:paraId="5B5AEBC2" w14:textId="0B10128F" w:rsidR="002223E0" w:rsidRDefault="002223E0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группа: </w:t>
            </w:r>
          </w:p>
          <w:p w14:paraId="02A4BFA9" w14:textId="412B1105" w:rsidR="002223E0" w:rsidRDefault="002223E0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* 30 = 1000 </w:t>
            </w:r>
            <w:r w:rsidR="00E3006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730</w:t>
            </w:r>
          </w:p>
          <w:p w14:paraId="5E948201" w14:textId="2C38C7C9" w:rsidR="00E30066" w:rsidRDefault="00E30066" w:rsidP="003A6539">
            <w:pPr>
              <w:shd w:val="clear" w:color="auto" w:fill="FFFFFF"/>
              <w:rPr>
                <w:sz w:val="24"/>
                <w:szCs w:val="24"/>
              </w:rPr>
            </w:pPr>
          </w:p>
          <w:p w14:paraId="6C030060" w14:textId="77777777" w:rsidR="00E30066" w:rsidRDefault="00E30066" w:rsidP="003A6539">
            <w:pPr>
              <w:shd w:val="clear" w:color="auto" w:fill="FFFFFF"/>
              <w:rPr>
                <w:sz w:val="24"/>
                <w:szCs w:val="24"/>
              </w:rPr>
            </w:pPr>
          </w:p>
          <w:p w14:paraId="38770AEE" w14:textId="29F9FFBA" w:rsidR="005A333D" w:rsidRDefault="005A333D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Минутка</w:t>
            </w:r>
            <w:r w:rsidR="00AD0228">
              <w:rPr>
                <w:sz w:val="24"/>
                <w:szCs w:val="24"/>
              </w:rPr>
              <w:t xml:space="preserve"> музыкальная </w:t>
            </w:r>
          </w:p>
          <w:p w14:paraId="1BCB2092" w14:textId="77777777" w:rsidR="005A333D" w:rsidRDefault="005A333D" w:rsidP="005A333D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Вышел клоун на арену, </w:t>
            </w:r>
          </w:p>
          <w:p w14:paraId="5AAD51F6" w14:textId="77777777" w:rsidR="005A333D" w:rsidRDefault="005A333D" w:rsidP="005A333D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Поклонился всем со сцены, </w:t>
            </w:r>
          </w:p>
          <w:p w14:paraId="462E2ACD" w14:textId="77777777" w:rsidR="005A333D" w:rsidRDefault="005A333D" w:rsidP="005A333D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Вправо, влево и вперед... </w:t>
            </w:r>
          </w:p>
          <w:p w14:paraId="742CCB8B" w14:textId="77777777" w:rsidR="005A333D" w:rsidRDefault="005A333D" w:rsidP="005A333D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Поклонился всем как мог. (Поклоны.)</w:t>
            </w:r>
          </w:p>
          <w:p w14:paraId="64E8B925" w14:textId="51E1EA8D" w:rsidR="005A333D" w:rsidRDefault="005A333D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Отдохнули? Давайте посмотрим какие задания нам приготовили акробаты.</w:t>
            </w:r>
          </w:p>
          <w:p w14:paraId="62F005AD" w14:textId="00671A3D" w:rsidR="005A333D" w:rsidRDefault="005A333D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Акробаты решили показать номер с лентами, но посмотрите на лентах что - то написано.</w:t>
            </w:r>
            <w:r w:rsidR="002223E0">
              <w:rPr>
                <w:sz w:val="24"/>
                <w:szCs w:val="24"/>
              </w:rPr>
              <w:t xml:space="preserve"> Подойдите и выберите ленту, которая вам понравилась. Прочитайте, внимательно задачи и решите их маркером на  этих листах. (Учащимся раздаются листы формата А3 и маркеры)</w:t>
            </w:r>
          </w:p>
          <w:p w14:paraId="400A6FEA" w14:textId="77777777" w:rsidR="002223E0" w:rsidRDefault="002223E0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</w:p>
          <w:p w14:paraId="6B7436E0" w14:textId="3F07B17B" w:rsidR="002223E0" w:rsidRDefault="002223E0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кинотеатре сидели дети и взрослые. Дети разместились на 12 рядах по 10 в каждом. А взрослы</w:t>
            </w:r>
            <w:r w:rsidR="00B8668A">
              <w:rPr>
                <w:sz w:val="24"/>
                <w:szCs w:val="24"/>
              </w:rPr>
              <w:t>е на 10 рядах по 9 в каждом</w:t>
            </w:r>
            <w:r>
              <w:rPr>
                <w:sz w:val="24"/>
                <w:szCs w:val="24"/>
              </w:rPr>
              <w:t xml:space="preserve">. Сколько </w:t>
            </w:r>
            <w:r w:rsidR="00D5710B">
              <w:rPr>
                <w:sz w:val="24"/>
                <w:szCs w:val="24"/>
              </w:rPr>
              <w:t xml:space="preserve">всего </w:t>
            </w:r>
            <w:r w:rsidR="00B8668A">
              <w:rPr>
                <w:sz w:val="24"/>
                <w:szCs w:val="24"/>
              </w:rPr>
              <w:t>человек было</w:t>
            </w:r>
            <w:r>
              <w:rPr>
                <w:sz w:val="24"/>
                <w:szCs w:val="24"/>
              </w:rPr>
              <w:t xml:space="preserve"> в кинотеатре?</w:t>
            </w:r>
          </w:p>
          <w:p w14:paraId="646A2B87" w14:textId="0AA1DE2A" w:rsidR="002223E0" w:rsidRDefault="002223E0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7ED4B584" w14:textId="4F375A90" w:rsidR="00B8668A" w:rsidRDefault="00B8668A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цирк пришли дети и взрослые. Дети разместились на 15 рядах по 10 в каждом, а взрослые на 10 рядах по 8 в каждом. Всего всего человек пришли в цирк?</w:t>
            </w:r>
          </w:p>
          <w:p w14:paraId="32E8B5DA" w14:textId="77777777" w:rsidR="002223E0" w:rsidRDefault="002223E0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  <w:p w14:paraId="2495486F" w14:textId="77777777" w:rsidR="002223E0" w:rsidRDefault="002223E0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зале кинотеатра было 15 рядов по 8 кресел и 5 рядов по 10. Сколько мест в зале? </w:t>
            </w:r>
          </w:p>
          <w:p w14:paraId="0E0894CE" w14:textId="77777777" w:rsidR="002223E0" w:rsidRDefault="002223E0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(Защита проходит так:</w:t>
            </w:r>
          </w:p>
          <w:p w14:paraId="7A416B70" w14:textId="0EE8D3E2" w:rsidR="002223E0" w:rsidRDefault="002223E0" w:rsidP="002223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Спикер группы, читает задачу, проговаривает условие, ход решения и ответ, остальные две группы оценивают правильность решения задачи, </w:t>
            </w:r>
            <w:r w:rsidR="00E30066">
              <w:rPr>
                <w:sz w:val="24"/>
                <w:szCs w:val="24"/>
              </w:rPr>
              <w:t>приемом «Три хлопка»</w:t>
            </w:r>
            <w:r>
              <w:rPr>
                <w:sz w:val="24"/>
                <w:szCs w:val="24"/>
              </w:rPr>
              <w:t>)</w:t>
            </w:r>
          </w:p>
          <w:p w14:paraId="65DE5813" w14:textId="34304DF0" w:rsidR="002223E0" w:rsidRDefault="00D967A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Резерв:</w:t>
            </w:r>
          </w:p>
          <w:p w14:paraId="3C2AC9F4" w14:textId="3ED1D2FA" w:rsidR="00D967AC" w:rsidRDefault="00D967AC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Следующими перед вами выступят шуты. Задание, которое приготовили для вас шуты, вы выполните в паре, после выполнения поменяетесь  карточками с парой, которая сидит напротив вас. </w:t>
            </w:r>
          </w:p>
          <w:p w14:paraId="14D87F93" w14:textId="7BF5B10F" w:rsidR="005A333D" w:rsidRDefault="005A333D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и запиши выражения по таблице, найди их значения:</w:t>
            </w:r>
          </w:p>
          <w:p w14:paraId="1B967B45" w14:textId="7200898B" w:rsidR="005A333D" w:rsidRDefault="002B39B4" w:rsidP="003A6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защите проверенной работы, проверяющий называет количество ошибок допущенных </w:t>
            </w:r>
            <w:r w:rsidR="00D967AC">
              <w:rPr>
                <w:sz w:val="24"/>
                <w:szCs w:val="24"/>
              </w:rPr>
              <w:t>парой</w:t>
            </w:r>
            <w:r w:rsidR="005A333D">
              <w:rPr>
                <w:sz w:val="24"/>
                <w:szCs w:val="24"/>
              </w:rPr>
              <w:t>)</w:t>
            </w:r>
          </w:p>
          <w:p w14:paraId="53DE196E" w14:textId="77777777" w:rsidR="002B39B4" w:rsidRDefault="002B39B4" w:rsidP="003A6539">
            <w:pPr>
              <w:shd w:val="clear" w:color="auto" w:fill="FFFFFF"/>
              <w:rPr>
                <w:sz w:val="24"/>
                <w:szCs w:val="24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910"/>
              <w:gridCol w:w="911"/>
              <w:gridCol w:w="911"/>
              <w:gridCol w:w="911"/>
            </w:tblGrid>
            <w:tr w:rsidR="005A333D" w14:paraId="549A0C5D" w14:textId="77777777" w:rsidTr="005A333D">
              <w:tc>
                <w:tcPr>
                  <w:tcW w:w="910" w:type="dxa"/>
                </w:tcPr>
                <w:p w14:paraId="61C606E4" w14:textId="6EB42A2E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Слаг-ое</w:t>
                  </w:r>
                </w:p>
              </w:tc>
              <w:tc>
                <w:tcPr>
                  <w:tcW w:w="910" w:type="dxa"/>
                </w:tcPr>
                <w:p w14:paraId="05034182" w14:textId="502688F1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911" w:type="dxa"/>
                </w:tcPr>
                <w:p w14:paraId="68F4C22F" w14:textId="22D24BEE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 *3</w:t>
                  </w:r>
                </w:p>
              </w:tc>
              <w:tc>
                <w:tcPr>
                  <w:tcW w:w="911" w:type="dxa"/>
                </w:tcPr>
                <w:p w14:paraId="10CA7A7D" w14:textId="2B5C758B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*3</w:t>
                  </w:r>
                </w:p>
              </w:tc>
              <w:tc>
                <w:tcPr>
                  <w:tcW w:w="911" w:type="dxa"/>
                </w:tcPr>
                <w:p w14:paraId="42C9D916" w14:textId="3888A5FB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</w:t>
                  </w:r>
                </w:p>
              </w:tc>
            </w:tr>
            <w:tr w:rsidR="005A333D" w14:paraId="184A3B31" w14:textId="77777777" w:rsidTr="005A333D">
              <w:tc>
                <w:tcPr>
                  <w:tcW w:w="910" w:type="dxa"/>
                </w:tcPr>
                <w:p w14:paraId="34D930CA" w14:textId="56908297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Слаг-ое</w:t>
                  </w:r>
                </w:p>
              </w:tc>
              <w:tc>
                <w:tcPr>
                  <w:tcW w:w="910" w:type="dxa"/>
                </w:tcPr>
                <w:p w14:paraId="0B318988" w14:textId="36DE91A9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22:2</w:t>
                  </w:r>
                </w:p>
              </w:tc>
              <w:tc>
                <w:tcPr>
                  <w:tcW w:w="911" w:type="dxa"/>
                </w:tcPr>
                <w:p w14:paraId="0675D936" w14:textId="6FC0D5EF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11" w:type="dxa"/>
                </w:tcPr>
                <w:p w14:paraId="721AA5EF" w14:textId="236B31E9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+ 160</w:t>
                  </w:r>
                </w:p>
              </w:tc>
              <w:tc>
                <w:tcPr>
                  <w:tcW w:w="911" w:type="dxa"/>
                </w:tcPr>
                <w:p w14:paraId="035CC04F" w14:textId="0F13026A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 * 5</w:t>
                  </w:r>
                </w:p>
              </w:tc>
            </w:tr>
            <w:tr w:rsidR="005A333D" w14:paraId="27D007F4" w14:textId="77777777" w:rsidTr="005A333D">
              <w:tc>
                <w:tcPr>
                  <w:tcW w:w="910" w:type="dxa"/>
                </w:tcPr>
                <w:p w14:paraId="72CD8BE2" w14:textId="343052DD" w:rsidR="005A333D" w:rsidRDefault="005A333D" w:rsidP="003A65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Зач. суммы</w:t>
                  </w:r>
                </w:p>
              </w:tc>
              <w:tc>
                <w:tcPr>
                  <w:tcW w:w="910" w:type="dxa"/>
                </w:tcPr>
                <w:p w14:paraId="527C4913" w14:textId="77777777" w:rsidR="005A333D" w:rsidRDefault="005A333D" w:rsidP="003A65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050C2E01" w14:textId="77777777" w:rsidR="005A333D" w:rsidRDefault="005A333D" w:rsidP="003A65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3F4D9682" w14:textId="77777777" w:rsidR="005A333D" w:rsidRDefault="005A333D" w:rsidP="003A65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1E93D145" w14:textId="77777777" w:rsidR="005A333D" w:rsidRDefault="005A333D" w:rsidP="003A65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5DE7D19" w14:textId="19A99BB9" w:rsidR="00FD7032" w:rsidRPr="00FD7032" w:rsidRDefault="0016001F" w:rsidP="002B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537218D9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  <w:p w14:paraId="5B3024D5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  <w:p w14:paraId="6101DDB6" w14:textId="77777777" w:rsidR="00741AA7" w:rsidRPr="00FD7032" w:rsidRDefault="00741AA7" w:rsidP="00FD7032">
            <w:pPr>
              <w:rPr>
                <w:sz w:val="24"/>
                <w:szCs w:val="24"/>
              </w:rPr>
            </w:pPr>
          </w:p>
          <w:p w14:paraId="1FA38342" w14:textId="77777777" w:rsidR="00741AA7" w:rsidRPr="00FD7032" w:rsidRDefault="00741AA7" w:rsidP="00FD7032">
            <w:pPr>
              <w:rPr>
                <w:sz w:val="24"/>
                <w:szCs w:val="24"/>
              </w:rPr>
            </w:pPr>
          </w:p>
          <w:p w14:paraId="5EEF4348" w14:textId="77777777" w:rsidR="00741AA7" w:rsidRPr="00FD7032" w:rsidRDefault="00741AA7" w:rsidP="00FD7032">
            <w:pPr>
              <w:rPr>
                <w:sz w:val="24"/>
                <w:szCs w:val="24"/>
              </w:rPr>
            </w:pPr>
          </w:p>
          <w:p w14:paraId="1BF505DD" w14:textId="77777777" w:rsidR="00741AA7" w:rsidRPr="00FD7032" w:rsidRDefault="00741AA7" w:rsidP="00FD7032">
            <w:pPr>
              <w:rPr>
                <w:sz w:val="24"/>
                <w:szCs w:val="24"/>
              </w:rPr>
            </w:pPr>
          </w:p>
          <w:p w14:paraId="21EEA78F" w14:textId="3F544719" w:rsidR="003F6F7E" w:rsidRDefault="003F6F7E" w:rsidP="00FD7032">
            <w:pPr>
              <w:rPr>
                <w:sz w:val="24"/>
                <w:szCs w:val="24"/>
              </w:rPr>
            </w:pPr>
          </w:p>
          <w:p w14:paraId="1F38730F" w14:textId="53A2CC48" w:rsidR="0098277B" w:rsidRDefault="0098277B" w:rsidP="00FD7032">
            <w:pPr>
              <w:rPr>
                <w:sz w:val="24"/>
                <w:szCs w:val="24"/>
              </w:rPr>
            </w:pPr>
          </w:p>
          <w:p w14:paraId="2783CB16" w14:textId="0612D82C" w:rsidR="0098277B" w:rsidRDefault="0098277B" w:rsidP="00FD7032">
            <w:pPr>
              <w:rPr>
                <w:sz w:val="24"/>
                <w:szCs w:val="24"/>
              </w:rPr>
            </w:pPr>
          </w:p>
          <w:p w14:paraId="1BFBC6E9" w14:textId="250A9198" w:rsidR="0098277B" w:rsidRDefault="0098277B" w:rsidP="00FD7032">
            <w:pPr>
              <w:rPr>
                <w:sz w:val="24"/>
                <w:szCs w:val="24"/>
              </w:rPr>
            </w:pPr>
          </w:p>
          <w:p w14:paraId="2180297F" w14:textId="4CC4A63B" w:rsidR="0098277B" w:rsidRDefault="0098277B" w:rsidP="00FD7032">
            <w:pPr>
              <w:rPr>
                <w:sz w:val="24"/>
                <w:szCs w:val="24"/>
              </w:rPr>
            </w:pPr>
          </w:p>
          <w:p w14:paraId="2F2A0F02" w14:textId="6BB28003" w:rsidR="0098277B" w:rsidRPr="00FD7032" w:rsidRDefault="0098277B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устного счета</w:t>
            </w:r>
          </w:p>
          <w:p w14:paraId="5B9EDC3C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  <w:p w14:paraId="7873C7FB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  <w:p w14:paraId="2729067C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6BEA946B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214CB0C1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1625948A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3AC01CFE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77251237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6D9BD07A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0D99C75E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3CA0AFC6" w14:textId="77777777" w:rsidR="002169E0" w:rsidRPr="00FD7032" w:rsidRDefault="002169E0" w:rsidP="00FD7032">
            <w:pPr>
              <w:rPr>
                <w:sz w:val="24"/>
                <w:szCs w:val="24"/>
              </w:rPr>
            </w:pPr>
          </w:p>
          <w:p w14:paraId="7B841B50" w14:textId="77777777" w:rsidR="006B3525" w:rsidRPr="00FD7032" w:rsidRDefault="006B3525" w:rsidP="00FD7032">
            <w:pPr>
              <w:rPr>
                <w:sz w:val="24"/>
                <w:szCs w:val="24"/>
              </w:rPr>
            </w:pPr>
          </w:p>
          <w:p w14:paraId="1618CAD8" w14:textId="77777777" w:rsidR="006B3525" w:rsidRPr="00FD7032" w:rsidRDefault="006B3525" w:rsidP="00FD7032">
            <w:pPr>
              <w:rPr>
                <w:sz w:val="24"/>
                <w:szCs w:val="24"/>
              </w:rPr>
            </w:pPr>
          </w:p>
          <w:p w14:paraId="403AA93B" w14:textId="77777777" w:rsidR="006B3045" w:rsidRDefault="006B3045" w:rsidP="00FD7032">
            <w:pPr>
              <w:rPr>
                <w:sz w:val="24"/>
                <w:szCs w:val="24"/>
              </w:rPr>
            </w:pPr>
          </w:p>
          <w:p w14:paraId="7C66005E" w14:textId="77777777" w:rsidR="0098277B" w:rsidRDefault="0098277B" w:rsidP="00FD7032">
            <w:pPr>
              <w:rPr>
                <w:sz w:val="24"/>
                <w:szCs w:val="24"/>
              </w:rPr>
            </w:pPr>
          </w:p>
          <w:p w14:paraId="7342ACC1" w14:textId="77777777" w:rsidR="0098277B" w:rsidRDefault="0098277B" w:rsidP="00FD7032">
            <w:pPr>
              <w:rPr>
                <w:sz w:val="24"/>
                <w:szCs w:val="24"/>
              </w:rPr>
            </w:pPr>
          </w:p>
          <w:p w14:paraId="3ABCEAB2" w14:textId="77777777" w:rsidR="0098277B" w:rsidRDefault="0098277B" w:rsidP="00FD7032">
            <w:pPr>
              <w:rPr>
                <w:sz w:val="24"/>
                <w:szCs w:val="24"/>
              </w:rPr>
            </w:pPr>
          </w:p>
          <w:p w14:paraId="035BAFB4" w14:textId="77777777" w:rsidR="0098277B" w:rsidRDefault="0098277B" w:rsidP="00FD7032">
            <w:pPr>
              <w:rPr>
                <w:sz w:val="24"/>
                <w:szCs w:val="24"/>
              </w:rPr>
            </w:pPr>
          </w:p>
          <w:p w14:paraId="400FBC2A" w14:textId="77777777" w:rsidR="0098277B" w:rsidRDefault="0098277B" w:rsidP="00FD7032">
            <w:pPr>
              <w:rPr>
                <w:sz w:val="24"/>
                <w:szCs w:val="24"/>
              </w:rPr>
            </w:pPr>
          </w:p>
          <w:p w14:paraId="78AF0679" w14:textId="77777777" w:rsidR="0098277B" w:rsidRDefault="0098277B" w:rsidP="00FD7032">
            <w:pPr>
              <w:rPr>
                <w:sz w:val="24"/>
                <w:szCs w:val="24"/>
              </w:rPr>
            </w:pPr>
          </w:p>
          <w:p w14:paraId="6FFDBB63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5986139C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4C95E03A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AA3144E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5232EAFC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9C44564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349EAEE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D3A7CB6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3405762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2E0EF8EF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44A8108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15B67FE4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D1C5118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7F86A1A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20D63A27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6D99FA49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F4E8345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D6DF190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EF897AE" w14:textId="420ED0D2" w:rsidR="00D967AC" w:rsidRDefault="00D967AC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устного счета</w:t>
            </w:r>
          </w:p>
          <w:p w14:paraId="62691C9D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4EB8498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1709575F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579E623D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C9E533F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3B80498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5C85600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72CF2EE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25202F5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C2C613A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BB984EB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4EE7D22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113A145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1810F9D2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CD19019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09B60A5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2BFA4BE6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433E706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2F8FFF3C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13E9C396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64B8294C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66C1F25F" w14:textId="0A0108B8" w:rsidR="0098277B" w:rsidRDefault="0098277B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Работают в группах, выполняют задания на кеглях</w:t>
            </w:r>
          </w:p>
          <w:p w14:paraId="672E96F5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2D02420F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6CE3B9E4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1D872C2D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234C8191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075604E4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304843BB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49F7D41A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223C293B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08C63AE3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43966C4B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39C37CA6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3E8E779A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60C63C92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398FA972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3B7A7BE5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5EEE4933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6ADDA08E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73710BF5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275AAD2D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44933146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7AF81FB6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4CB5A46F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3666C859" w14:textId="4435B846" w:rsidR="007E672D" w:rsidRDefault="007E672D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в тетрадях</w:t>
            </w:r>
          </w:p>
          <w:p w14:paraId="23FB6539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50FDACB3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0E956658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22CD0B5E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58AF9E54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66672862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743F9399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2AC123D8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72214B9B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7DBBC482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5B92201E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2A65A1E5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69F94692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1923CB01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46EF8BA5" w14:textId="77777777" w:rsidR="007E672D" w:rsidRDefault="007E672D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движение за учителем</w:t>
            </w:r>
          </w:p>
          <w:p w14:paraId="49BB7255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148FEA35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00DD3647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30263F78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10A51819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40EEB8A0" w14:textId="12389605" w:rsidR="007E672D" w:rsidRDefault="007E672D" w:rsidP="00FD7032">
            <w:pPr>
              <w:rPr>
                <w:sz w:val="24"/>
                <w:szCs w:val="24"/>
              </w:rPr>
            </w:pPr>
          </w:p>
          <w:p w14:paraId="1FDFFC29" w14:textId="6ED9692A" w:rsidR="00E30066" w:rsidRDefault="00E30066" w:rsidP="00FD7032">
            <w:pPr>
              <w:rPr>
                <w:sz w:val="24"/>
                <w:szCs w:val="24"/>
              </w:rPr>
            </w:pPr>
          </w:p>
          <w:p w14:paraId="25A459E9" w14:textId="2D19F79E" w:rsidR="00E30066" w:rsidRDefault="00E30066" w:rsidP="00FD7032">
            <w:pPr>
              <w:rPr>
                <w:sz w:val="24"/>
                <w:szCs w:val="24"/>
              </w:rPr>
            </w:pPr>
          </w:p>
          <w:p w14:paraId="583D362C" w14:textId="3F5424A7" w:rsidR="00E30066" w:rsidRDefault="00E30066" w:rsidP="00FD7032">
            <w:pPr>
              <w:rPr>
                <w:sz w:val="24"/>
                <w:szCs w:val="24"/>
              </w:rPr>
            </w:pPr>
          </w:p>
          <w:p w14:paraId="1A0EFF60" w14:textId="4C67BE25" w:rsidR="00E30066" w:rsidRDefault="00E30066" w:rsidP="00FD7032">
            <w:pPr>
              <w:rPr>
                <w:sz w:val="24"/>
                <w:szCs w:val="24"/>
              </w:rPr>
            </w:pPr>
          </w:p>
          <w:p w14:paraId="42F67B17" w14:textId="04DCFF8B" w:rsidR="00E30066" w:rsidRDefault="00E30066" w:rsidP="00FD7032">
            <w:pPr>
              <w:rPr>
                <w:sz w:val="24"/>
                <w:szCs w:val="24"/>
              </w:rPr>
            </w:pPr>
          </w:p>
          <w:p w14:paraId="2D443756" w14:textId="2D0BAECB" w:rsidR="00E30066" w:rsidRDefault="00E30066" w:rsidP="00FD7032">
            <w:pPr>
              <w:rPr>
                <w:sz w:val="24"/>
                <w:szCs w:val="24"/>
              </w:rPr>
            </w:pPr>
          </w:p>
          <w:p w14:paraId="343D5F57" w14:textId="089E6E9B" w:rsidR="00E30066" w:rsidRDefault="00E30066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задачи, защищают работы у доски</w:t>
            </w:r>
          </w:p>
          <w:p w14:paraId="6FCC18AB" w14:textId="77777777" w:rsidR="007E672D" w:rsidRDefault="007E672D" w:rsidP="00FD7032">
            <w:pPr>
              <w:rPr>
                <w:sz w:val="24"/>
                <w:szCs w:val="24"/>
              </w:rPr>
            </w:pPr>
          </w:p>
          <w:p w14:paraId="06A98177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1C01DF95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6D9A8498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6232C996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4732A674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1636DFE3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3EEEC284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3AF80848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550C650D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6E1620F1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69D8B7AC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57EA67E6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72B83A36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6AAF3D63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3A01A3E9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6D6FB1AC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28D271C6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0313A077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46F1E2AB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12118B1F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5EC83E5A" w14:textId="77777777" w:rsidR="00E30066" w:rsidRDefault="00E30066" w:rsidP="00FD7032">
            <w:pPr>
              <w:rPr>
                <w:sz w:val="24"/>
                <w:szCs w:val="24"/>
              </w:rPr>
            </w:pPr>
          </w:p>
          <w:p w14:paraId="1F07B14E" w14:textId="77777777" w:rsidR="00D5710B" w:rsidRDefault="00D5710B" w:rsidP="00FD7032">
            <w:pPr>
              <w:rPr>
                <w:sz w:val="24"/>
                <w:szCs w:val="24"/>
              </w:rPr>
            </w:pPr>
          </w:p>
          <w:p w14:paraId="3078B34C" w14:textId="77777777" w:rsidR="00D5710B" w:rsidRDefault="00D5710B" w:rsidP="00FD7032">
            <w:pPr>
              <w:rPr>
                <w:sz w:val="24"/>
                <w:szCs w:val="24"/>
              </w:rPr>
            </w:pPr>
          </w:p>
          <w:p w14:paraId="431C8A81" w14:textId="77777777" w:rsidR="00D5710B" w:rsidRDefault="00D5710B" w:rsidP="00FD7032">
            <w:pPr>
              <w:rPr>
                <w:sz w:val="24"/>
                <w:szCs w:val="24"/>
              </w:rPr>
            </w:pPr>
          </w:p>
          <w:p w14:paraId="73227BA6" w14:textId="77777777" w:rsidR="00D5710B" w:rsidRDefault="00D5710B" w:rsidP="00FD7032">
            <w:pPr>
              <w:rPr>
                <w:sz w:val="24"/>
                <w:szCs w:val="24"/>
              </w:rPr>
            </w:pPr>
          </w:p>
          <w:p w14:paraId="375A7C18" w14:textId="77777777" w:rsidR="00D5710B" w:rsidRDefault="00D5710B" w:rsidP="00FD7032">
            <w:pPr>
              <w:rPr>
                <w:sz w:val="24"/>
                <w:szCs w:val="24"/>
              </w:rPr>
            </w:pPr>
          </w:p>
          <w:p w14:paraId="36B0915E" w14:textId="0CEE91C2" w:rsidR="007E672D" w:rsidRDefault="007E672D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выражения по таблице.</w:t>
            </w:r>
          </w:p>
          <w:p w14:paraId="6EA00205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71076D42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63BB545A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274700A3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3E9E3B64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182C63DF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7241F730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22C4A2E1" w14:textId="77777777" w:rsidR="005F2020" w:rsidRDefault="005F2020" w:rsidP="00FD7032">
            <w:pPr>
              <w:rPr>
                <w:sz w:val="24"/>
                <w:szCs w:val="24"/>
              </w:rPr>
            </w:pPr>
          </w:p>
          <w:p w14:paraId="502A80D5" w14:textId="588D3EED" w:rsidR="005F2020" w:rsidRPr="00FD7032" w:rsidRDefault="005F2020" w:rsidP="00FD7032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99D4658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  <w:p w14:paraId="71A06513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  <w:p w14:paraId="7F774C34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2112647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286AE99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62AE3E7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5923CE75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15837DE9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4A68BEA1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538FE6E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162FA70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DB168C0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D83A8D6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EB47652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1CB7ECA6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80A9D83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4A61C77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BDD660A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B1F5324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6D996A3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53E88002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1C19C5D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1C9015BE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E412D89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49277159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64379D4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487CF464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4C3F14C6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7E136FF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A484ED8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850B170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568CF29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53F7B32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1BB4D03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BF9B261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1C40E98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356D5B2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5B257E3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5955AB42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F1280A7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5208D49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0E2BBD89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243FCA3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CC72F4D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8833EB9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98B9856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E0478DF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24448E49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F84C7B5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0CD4C764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55A498D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002A88C3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6EC71AE3" w14:textId="63C46383" w:rsidR="00D967AC" w:rsidRDefault="00D967AC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одному жетону за каждый правильный ответ</w:t>
            </w:r>
          </w:p>
          <w:p w14:paraId="52EB4037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A6824FF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5E35AD88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10EDE4E1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6A56EB77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04735D1E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09F80F94" w14:textId="77777777" w:rsidR="00543D45" w:rsidRDefault="00543D45" w:rsidP="00FD7032">
            <w:pPr>
              <w:rPr>
                <w:sz w:val="24"/>
                <w:szCs w:val="24"/>
              </w:rPr>
            </w:pPr>
          </w:p>
          <w:p w14:paraId="182765DA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2176443B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A5136FD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3F07214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34CDC5F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05686C3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0291D795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3B43683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793B69B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C7DAD7A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0EC2E658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63AF4A2F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A930486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2F408BC" w14:textId="56BDCDF5" w:rsidR="003F6F7E" w:rsidRPr="00FD7032" w:rsidRDefault="00543D45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жетона за каждый правильно решенный пример, если участники группы допускают ошибки, баллы снимаются</w:t>
            </w:r>
          </w:p>
          <w:p w14:paraId="26FFF7F4" w14:textId="77777777" w:rsidR="00DC1EB5" w:rsidRPr="00FD7032" w:rsidRDefault="00DC1EB5" w:rsidP="00FD7032">
            <w:pPr>
              <w:rPr>
                <w:sz w:val="24"/>
                <w:szCs w:val="24"/>
              </w:rPr>
            </w:pPr>
          </w:p>
          <w:p w14:paraId="44D81572" w14:textId="77777777" w:rsidR="00833F3C" w:rsidRPr="00FD7032" w:rsidRDefault="00833F3C" w:rsidP="00FD7032">
            <w:pPr>
              <w:rPr>
                <w:sz w:val="24"/>
                <w:szCs w:val="24"/>
              </w:rPr>
            </w:pPr>
          </w:p>
          <w:p w14:paraId="30BB8D08" w14:textId="77777777" w:rsidR="00833F3C" w:rsidRPr="00FD7032" w:rsidRDefault="00833F3C" w:rsidP="00FD7032">
            <w:pPr>
              <w:rPr>
                <w:sz w:val="24"/>
                <w:szCs w:val="24"/>
              </w:rPr>
            </w:pPr>
          </w:p>
          <w:p w14:paraId="261E44D9" w14:textId="77777777" w:rsidR="00833F3C" w:rsidRPr="00FD7032" w:rsidRDefault="00833F3C" w:rsidP="00FD7032">
            <w:pPr>
              <w:rPr>
                <w:sz w:val="24"/>
                <w:szCs w:val="24"/>
              </w:rPr>
            </w:pPr>
          </w:p>
          <w:p w14:paraId="7244039C" w14:textId="77777777" w:rsidR="00833F3C" w:rsidRPr="00FD7032" w:rsidRDefault="00833F3C" w:rsidP="00FD7032">
            <w:pPr>
              <w:rPr>
                <w:sz w:val="24"/>
                <w:szCs w:val="24"/>
              </w:rPr>
            </w:pPr>
          </w:p>
          <w:p w14:paraId="364B5C27" w14:textId="77777777" w:rsidR="00C84C0D" w:rsidRPr="00FD7032" w:rsidRDefault="00C84C0D" w:rsidP="00FD7032">
            <w:pPr>
              <w:rPr>
                <w:sz w:val="24"/>
                <w:szCs w:val="24"/>
              </w:rPr>
            </w:pPr>
          </w:p>
          <w:p w14:paraId="041B0DFA" w14:textId="77777777" w:rsidR="00C84C0D" w:rsidRPr="00FD7032" w:rsidRDefault="00C84C0D" w:rsidP="00FD7032">
            <w:pPr>
              <w:rPr>
                <w:sz w:val="24"/>
                <w:szCs w:val="24"/>
              </w:rPr>
            </w:pPr>
          </w:p>
          <w:p w14:paraId="1CF3E014" w14:textId="77777777" w:rsidR="00C84C0D" w:rsidRPr="00FD7032" w:rsidRDefault="00C84C0D" w:rsidP="00FD7032">
            <w:pPr>
              <w:rPr>
                <w:sz w:val="24"/>
                <w:szCs w:val="24"/>
              </w:rPr>
            </w:pPr>
          </w:p>
          <w:p w14:paraId="52E811D7" w14:textId="77777777" w:rsidR="00833F3C" w:rsidRPr="00FD7032" w:rsidRDefault="00833F3C" w:rsidP="00FD7032">
            <w:pPr>
              <w:rPr>
                <w:sz w:val="24"/>
                <w:szCs w:val="24"/>
              </w:rPr>
            </w:pPr>
          </w:p>
          <w:p w14:paraId="2251B41A" w14:textId="77777777" w:rsidR="00E634EF" w:rsidRPr="00FD7032" w:rsidRDefault="00E634EF" w:rsidP="00FD7032">
            <w:pPr>
              <w:rPr>
                <w:sz w:val="24"/>
                <w:szCs w:val="24"/>
              </w:rPr>
            </w:pPr>
          </w:p>
          <w:p w14:paraId="2843C9ED" w14:textId="6609162C" w:rsidR="007E672D" w:rsidRDefault="007E672D" w:rsidP="007E672D">
            <w:pPr>
              <w:rPr>
                <w:sz w:val="24"/>
                <w:szCs w:val="24"/>
              </w:rPr>
            </w:pPr>
          </w:p>
          <w:p w14:paraId="05A473F3" w14:textId="1100DC37" w:rsidR="00543D45" w:rsidRDefault="00543D45" w:rsidP="007E672D">
            <w:pPr>
              <w:rPr>
                <w:sz w:val="24"/>
                <w:szCs w:val="24"/>
              </w:rPr>
            </w:pPr>
          </w:p>
          <w:p w14:paraId="690CE087" w14:textId="2E0E7DE0" w:rsidR="00543D45" w:rsidRDefault="00543D45" w:rsidP="007E672D">
            <w:pPr>
              <w:rPr>
                <w:sz w:val="24"/>
                <w:szCs w:val="24"/>
              </w:rPr>
            </w:pPr>
          </w:p>
          <w:p w14:paraId="7CFFC440" w14:textId="7B18CF32" w:rsidR="00543D45" w:rsidRDefault="00543D45" w:rsidP="007E672D">
            <w:pPr>
              <w:rPr>
                <w:sz w:val="24"/>
                <w:szCs w:val="24"/>
              </w:rPr>
            </w:pPr>
          </w:p>
          <w:p w14:paraId="01D1AC6D" w14:textId="63D07D6E" w:rsidR="00543D45" w:rsidRDefault="00543D45" w:rsidP="007E672D">
            <w:pPr>
              <w:rPr>
                <w:sz w:val="24"/>
                <w:szCs w:val="24"/>
              </w:rPr>
            </w:pPr>
          </w:p>
          <w:p w14:paraId="5068C8C4" w14:textId="5EEAF5F2" w:rsidR="00543D45" w:rsidRDefault="00543D45" w:rsidP="007E672D">
            <w:pPr>
              <w:rPr>
                <w:sz w:val="24"/>
                <w:szCs w:val="24"/>
              </w:rPr>
            </w:pPr>
          </w:p>
          <w:p w14:paraId="603F0D3B" w14:textId="7A943DE5" w:rsidR="005F2020" w:rsidRDefault="007E672D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вышедший к доске и правильно выполнивший задание получает по одному баллу</w:t>
            </w:r>
          </w:p>
          <w:p w14:paraId="2417735A" w14:textId="32B11299" w:rsidR="00543D45" w:rsidRDefault="00543D45" w:rsidP="007E672D">
            <w:pPr>
              <w:rPr>
                <w:sz w:val="24"/>
                <w:szCs w:val="24"/>
              </w:rPr>
            </w:pPr>
          </w:p>
          <w:p w14:paraId="4E233553" w14:textId="37C17E67" w:rsidR="00543D45" w:rsidRDefault="00543D45" w:rsidP="007E672D">
            <w:pPr>
              <w:rPr>
                <w:sz w:val="24"/>
                <w:szCs w:val="24"/>
              </w:rPr>
            </w:pPr>
          </w:p>
          <w:p w14:paraId="151B19AD" w14:textId="4BB4B6AC" w:rsidR="00543D45" w:rsidRDefault="00543D45" w:rsidP="007E672D">
            <w:pPr>
              <w:rPr>
                <w:sz w:val="24"/>
                <w:szCs w:val="24"/>
              </w:rPr>
            </w:pPr>
          </w:p>
          <w:p w14:paraId="6ED0C07E" w14:textId="5A6481C8" w:rsidR="00543D45" w:rsidRDefault="00543D45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Дескриптор:</w:t>
            </w:r>
          </w:p>
          <w:p w14:paraId="5CD3AF7F" w14:textId="02433887" w:rsidR="00543D45" w:rsidRDefault="00543D45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Преобразует уравнение сложной структуры</w:t>
            </w:r>
            <w:r w:rsidR="00E30066">
              <w:rPr>
                <w:sz w:val="24"/>
                <w:szCs w:val="24"/>
              </w:rPr>
              <w:t>, в простое – 1 балл</w:t>
            </w:r>
          </w:p>
          <w:p w14:paraId="24CD8309" w14:textId="77777777" w:rsidR="00E30066" w:rsidRDefault="00E30066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находит корень уравнения – 1 балл</w:t>
            </w:r>
          </w:p>
          <w:p w14:paraId="67DC549A" w14:textId="19F26F6A" w:rsidR="00E30066" w:rsidRDefault="00E30066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проверку уравнения – 1 балл </w:t>
            </w:r>
          </w:p>
          <w:p w14:paraId="59A7483E" w14:textId="77777777" w:rsidR="00543D45" w:rsidRDefault="00543D45" w:rsidP="007E672D">
            <w:pPr>
              <w:rPr>
                <w:sz w:val="24"/>
                <w:szCs w:val="24"/>
              </w:rPr>
            </w:pPr>
          </w:p>
          <w:p w14:paraId="7CD16028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768EE979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01D3B6A7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1518165B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1FBD5083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238A3E8E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5512D9C5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64AFBC82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522A3B3C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677EB852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4C07C506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634D9C07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2CD9AC8D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3FE999DB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0E17335C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1F50E906" w14:textId="77777777" w:rsidR="00D5710B" w:rsidRDefault="00D5710B" w:rsidP="007E672D">
            <w:pPr>
              <w:rPr>
                <w:sz w:val="24"/>
                <w:szCs w:val="24"/>
              </w:rPr>
            </w:pPr>
          </w:p>
          <w:p w14:paraId="3D94F67B" w14:textId="2B19FECE" w:rsidR="005F2020" w:rsidRDefault="00E30066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Дескриптор:</w:t>
            </w:r>
          </w:p>
          <w:p w14:paraId="04603C16" w14:textId="17817EBD" w:rsidR="00E30066" w:rsidRDefault="00E30066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записали условие – 1 б</w:t>
            </w:r>
          </w:p>
          <w:p w14:paraId="5DE7E84F" w14:textId="7B1F6BC0" w:rsidR="00E30066" w:rsidRDefault="00E30066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записали вопрос – 1 б</w:t>
            </w:r>
          </w:p>
          <w:p w14:paraId="7F75A9E5" w14:textId="175E057A" w:rsidR="00E30066" w:rsidRDefault="00E30066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записали решение – 1 б</w:t>
            </w:r>
          </w:p>
          <w:p w14:paraId="0D04C827" w14:textId="1BCF2430" w:rsidR="00E30066" w:rsidRDefault="00E30066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записали ответ – 1 б</w:t>
            </w:r>
          </w:p>
          <w:p w14:paraId="7822EFF4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429DD330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28F2B3A4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66234F5A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15FD7656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2FC03288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142985AB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5F5A512F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6184FDD5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23BBE127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59B0B3BA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365298D7" w14:textId="77777777" w:rsidR="007E672D" w:rsidRDefault="007E672D" w:rsidP="007E672D">
            <w:pPr>
              <w:rPr>
                <w:sz w:val="24"/>
                <w:szCs w:val="24"/>
              </w:rPr>
            </w:pPr>
          </w:p>
          <w:p w14:paraId="3244B050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210B1B44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7C8F400E" w14:textId="024360CF" w:rsidR="005F2020" w:rsidRDefault="005F2020" w:rsidP="007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жетонов – 4, при условии безошибочного выполнения вычислений, баллы отнимаются по мере допущенных ошибок.</w:t>
            </w:r>
          </w:p>
          <w:p w14:paraId="0ABB7C95" w14:textId="77777777" w:rsidR="005F2020" w:rsidRDefault="005F2020" w:rsidP="007E672D">
            <w:pPr>
              <w:rPr>
                <w:sz w:val="24"/>
                <w:szCs w:val="24"/>
              </w:rPr>
            </w:pPr>
          </w:p>
          <w:p w14:paraId="1BAAA973" w14:textId="55E69A54" w:rsidR="005F2020" w:rsidRPr="00FD7032" w:rsidRDefault="005F2020" w:rsidP="007E672D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7D33548D" w14:textId="77777777" w:rsidR="003F6F7E" w:rsidRPr="00FD7032" w:rsidRDefault="003F6F7E" w:rsidP="00FD7032">
            <w:pPr>
              <w:rPr>
                <w:sz w:val="24"/>
                <w:szCs w:val="24"/>
              </w:rPr>
            </w:pPr>
          </w:p>
          <w:p w14:paraId="6CAAC28D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43D69D1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9E705CB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10D507BA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5BDBC04" w14:textId="3FDAC058" w:rsidR="00D967AC" w:rsidRDefault="00D9508E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Картинка «Цирк» </w:t>
            </w:r>
          </w:p>
          <w:p w14:paraId="4611B953" w14:textId="4BA2DC16" w:rsidR="00D9508E" w:rsidRDefault="00D9508E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слайд</w:t>
            </w:r>
          </w:p>
          <w:p w14:paraId="41E20E29" w14:textId="18461064" w:rsidR="00D9508E" w:rsidRDefault="00D9508E" w:rsidP="00FD7032">
            <w:pPr>
              <w:rPr>
                <w:sz w:val="24"/>
                <w:szCs w:val="24"/>
              </w:rPr>
            </w:pPr>
          </w:p>
          <w:p w14:paraId="52EF8978" w14:textId="4A79A2D3" w:rsidR="00D9508E" w:rsidRDefault="00D9508E" w:rsidP="00FD7032">
            <w:pPr>
              <w:rPr>
                <w:sz w:val="24"/>
                <w:szCs w:val="24"/>
              </w:rPr>
            </w:pPr>
          </w:p>
          <w:p w14:paraId="37685783" w14:textId="38F214C8" w:rsidR="00D9508E" w:rsidRDefault="00D9508E" w:rsidP="00FD7032">
            <w:pPr>
              <w:rPr>
                <w:sz w:val="24"/>
                <w:szCs w:val="24"/>
              </w:rPr>
            </w:pPr>
          </w:p>
          <w:p w14:paraId="3A140E7B" w14:textId="2E7C45A6" w:rsidR="00D9508E" w:rsidRDefault="00D9508E" w:rsidP="00FD7032">
            <w:pPr>
              <w:rPr>
                <w:sz w:val="24"/>
                <w:szCs w:val="24"/>
              </w:rPr>
            </w:pPr>
          </w:p>
          <w:p w14:paraId="7088B749" w14:textId="47EC5E62" w:rsidR="00D9508E" w:rsidRDefault="00D9508E" w:rsidP="00FD7032">
            <w:pPr>
              <w:rPr>
                <w:sz w:val="24"/>
                <w:szCs w:val="24"/>
              </w:rPr>
            </w:pPr>
          </w:p>
          <w:p w14:paraId="51EDC0F9" w14:textId="2910F576" w:rsidR="00D9508E" w:rsidRDefault="00D9508E" w:rsidP="00FD7032">
            <w:pPr>
              <w:rPr>
                <w:sz w:val="24"/>
                <w:szCs w:val="24"/>
              </w:rPr>
            </w:pPr>
          </w:p>
          <w:p w14:paraId="0AA58404" w14:textId="0AC64042" w:rsidR="00D9508E" w:rsidRDefault="00D9508E" w:rsidP="00FD7032">
            <w:pPr>
              <w:rPr>
                <w:sz w:val="24"/>
                <w:szCs w:val="24"/>
              </w:rPr>
            </w:pPr>
          </w:p>
          <w:p w14:paraId="729BDD4B" w14:textId="608584B9" w:rsidR="00D9508E" w:rsidRDefault="00D9508E" w:rsidP="00FD7032">
            <w:pPr>
              <w:rPr>
                <w:sz w:val="24"/>
                <w:szCs w:val="24"/>
              </w:rPr>
            </w:pPr>
          </w:p>
          <w:p w14:paraId="7D419E6C" w14:textId="596780AE" w:rsidR="00D9508E" w:rsidRDefault="00D9508E" w:rsidP="00FD7032">
            <w:pPr>
              <w:rPr>
                <w:sz w:val="24"/>
                <w:szCs w:val="24"/>
              </w:rPr>
            </w:pPr>
          </w:p>
          <w:p w14:paraId="72C07F54" w14:textId="5DE1BDD6" w:rsidR="00D9508E" w:rsidRDefault="00D9508E" w:rsidP="00FD7032">
            <w:pPr>
              <w:rPr>
                <w:sz w:val="24"/>
                <w:szCs w:val="24"/>
              </w:rPr>
            </w:pPr>
          </w:p>
          <w:p w14:paraId="383CB28E" w14:textId="0B9AB613" w:rsidR="00D9508E" w:rsidRDefault="00D9508E" w:rsidP="00FD7032">
            <w:pPr>
              <w:rPr>
                <w:sz w:val="24"/>
                <w:szCs w:val="24"/>
              </w:rPr>
            </w:pPr>
          </w:p>
          <w:p w14:paraId="4947AB21" w14:textId="5D7CDB9E" w:rsidR="00D9508E" w:rsidRDefault="00D9508E" w:rsidP="00FD7032">
            <w:pPr>
              <w:rPr>
                <w:sz w:val="24"/>
                <w:szCs w:val="24"/>
              </w:rPr>
            </w:pPr>
          </w:p>
          <w:p w14:paraId="1A0212F1" w14:textId="5C9D7985" w:rsidR="00D9508E" w:rsidRDefault="00D9508E" w:rsidP="00FD7032">
            <w:pPr>
              <w:rPr>
                <w:sz w:val="24"/>
                <w:szCs w:val="24"/>
              </w:rPr>
            </w:pPr>
          </w:p>
          <w:p w14:paraId="204BD895" w14:textId="18C089DF" w:rsidR="00D9508E" w:rsidRDefault="00D9508E" w:rsidP="00FD7032">
            <w:pPr>
              <w:rPr>
                <w:sz w:val="24"/>
                <w:szCs w:val="24"/>
              </w:rPr>
            </w:pPr>
          </w:p>
          <w:p w14:paraId="2D75FD44" w14:textId="49AC9EC6" w:rsidR="00D9508E" w:rsidRDefault="00D9508E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слайд, цирк в Астане, Алматы, Ш</w:t>
            </w:r>
            <w:r w:rsidR="00240E4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мкенте, Караганде</w:t>
            </w:r>
          </w:p>
          <w:p w14:paraId="0743A2A9" w14:textId="48C3E3B8" w:rsidR="00D9508E" w:rsidRDefault="00D9508E" w:rsidP="00FD7032">
            <w:pPr>
              <w:rPr>
                <w:sz w:val="24"/>
                <w:szCs w:val="24"/>
              </w:rPr>
            </w:pPr>
          </w:p>
          <w:p w14:paraId="1E03D7C6" w14:textId="147976D0" w:rsidR="00D9508E" w:rsidRDefault="00D9508E" w:rsidP="00FD7032">
            <w:pPr>
              <w:rPr>
                <w:sz w:val="24"/>
                <w:szCs w:val="24"/>
              </w:rPr>
            </w:pPr>
          </w:p>
          <w:p w14:paraId="12CFBFAA" w14:textId="46F895C7" w:rsidR="00D9508E" w:rsidRDefault="00D9508E" w:rsidP="00FD7032">
            <w:pPr>
              <w:rPr>
                <w:sz w:val="24"/>
                <w:szCs w:val="24"/>
              </w:rPr>
            </w:pPr>
          </w:p>
          <w:p w14:paraId="4996D5E6" w14:textId="3A98B3E5" w:rsidR="00D9508E" w:rsidRDefault="00D9508E" w:rsidP="00FD7032">
            <w:pPr>
              <w:rPr>
                <w:sz w:val="24"/>
                <w:szCs w:val="24"/>
              </w:rPr>
            </w:pPr>
          </w:p>
          <w:p w14:paraId="0F3A1BC8" w14:textId="434874FD" w:rsidR="00D9508E" w:rsidRDefault="00D9508E" w:rsidP="00FD7032">
            <w:pPr>
              <w:rPr>
                <w:sz w:val="24"/>
                <w:szCs w:val="24"/>
              </w:rPr>
            </w:pPr>
          </w:p>
          <w:p w14:paraId="4DBCE3A1" w14:textId="62756988" w:rsidR="00D9508E" w:rsidRDefault="00D9508E" w:rsidP="00FD7032">
            <w:pPr>
              <w:rPr>
                <w:sz w:val="24"/>
                <w:szCs w:val="24"/>
              </w:rPr>
            </w:pPr>
          </w:p>
          <w:p w14:paraId="4D5E82A3" w14:textId="3DC68733" w:rsidR="00D9508E" w:rsidRDefault="00D9508E" w:rsidP="00FD7032">
            <w:pPr>
              <w:rPr>
                <w:sz w:val="24"/>
                <w:szCs w:val="24"/>
              </w:rPr>
            </w:pPr>
          </w:p>
          <w:p w14:paraId="043D7D28" w14:textId="63FFCD72" w:rsidR="00D9508E" w:rsidRDefault="00D9508E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3 грустный клоун</w:t>
            </w:r>
          </w:p>
          <w:p w14:paraId="67798B9E" w14:textId="3CEE1A3E" w:rsidR="00D9508E" w:rsidRDefault="00D9508E" w:rsidP="00FD7032">
            <w:pPr>
              <w:rPr>
                <w:sz w:val="24"/>
                <w:szCs w:val="24"/>
              </w:rPr>
            </w:pPr>
          </w:p>
          <w:p w14:paraId="1571A14E" w14:textId="4345EC93" w:rsidR="00D9508E" w:rsidRDefault="00D9508E" w:rsidP="00FD7032">
            <w:pPr>
              <w:rPr>
                <w:sz w:val="24"/>
                <w:szCs w:val="24"/>
              </w:rPr>
            </w:pPr>
          </w:p>
          <w:p w14:paraId="6C91A8EE" w14:textId="2B0A9106" w:rsidR="00D9508E" w:rsidRDefault="00D9508E" w:rsidP="00FD7032">
            <w:pPr>
              <w:rPr>
                <w:sz w:val="24"/>
                <w:szCs w:val="24"/>
              </w:rPr>
            </w:pPr>
          </w:p>
          <w:p w14:paraId="4F6A4FA5" w14:textId="3C7E5D2F" w:rsidR="00D9508E" w:rsidRDefault="00D9508E" w:rsidP="00FD7032">
            <w:pPr>
              <w:rPr>
                <w:sz w:val="24"/>
                <w:szCs w:val="24"/>
              </w:rPr>
            </w:pPr>
          </w:p>
          <w:p w14:paraId="56C9B1A9" w14:textId="12B17537" w:rsidR="00D9508E" w:rsidRDefault="00D9508E" w:rsidP="00FD7032">
            <w:pPr>
              <w:rPr>
                <w:sz w:val="24"/>
                <w:szCs w:val="24"/>
              </w:rPr>
            </w:pPr>
          </w:p>
          <w:p w14:paraId="3CEA8A22" w14:textId="0CC21B50" w:rsidR="00D9508E" w:rsidRDefault="00D9508E" w:rsidP="00FD7032">
            <w:pPr>
              <w:rPr>
                <w:sz w:val="24"/>
                <w:szCs w:val="24"/>
              </w:rPr>
            </w:pPr>
          </w:p>
          <w:p w14:paraId="0D9E8131" w14:textId="14CEDFF6" w:rsidR="00D9508E" w:rsidRDefault="00D9508E" w:rsidP="00FD7032">
            <w:pPr>
              <w:rPr>
                <w:sz w:val="24"/>
                <w:szCs w:val="24"/>
              </w:rPr>
            </w:pPr>
          </w:p>
          <w:p w14:paraId="5F72ABD2" w14:textId="4D366DC1" w:rsidR="00D9508E" w:rsidRDefault="00D9508E" w:rsidP="00FD7032">
            <w:pPr>
              <w:rPr>
                <w:sz w:val="24"/>
                <w:szCs w:val="24"/>
              </w:rPr>
            </w:pPr>
          </w:p>
          <w:p w14:paraId="184EE1A5" w14:textId="77777777" w:rsidR="00D9508E" w:rsidRDefault="00D9508E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4 веселый клоун</w:t>
            </w:r>
          </w:p>
          <w:p w14:paraId="382B4E51" w14:textId="77777777" w:rsidR="00D9508E" w:rsidRDefault="00D9508E" w:rsidP="00FD7032">
            <w:pPr>
              <w:rPr>
                <w:sz w:val="24"/>
                <w:szCs w:val="24"/>
              </w:rPr>
            </w:pPr>
          </w:p>
          <w:p w14:paraId="5C7CBFEB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99DE3E7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526F18A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C65D50E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165873A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DD7BB2D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010E6AF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12BDD904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C1D767B" w14:textId="136E8A57" w:rsidR="00D9508E" w:rsidRDefault="00D9508E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жоглерами, ц</w:t>
            </w:r>
            <w:r w:rsidR="00AD022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фры 2,3,4,5, которые держат</w:t>
            </w:r>
            <w:r w:rsidR="008C6D30">
              <w:rPr>
                <w:sz w:val="24"/>
                <w:szCs w:val="24"/>
              </w:rPr>
              <w:t xml:space="preserve"> жонглеры</w:t>
            </w:r>
            <w:r>
              <w:rPr>
                <w:sz w:val="24"/>
                <w:szCs w:val="24"/>
              </w:rPr>
              <w:t xml:space="preserve"> </w:t>
            </w:r>
          </w:p>
          <w:p w14:paraId="6A38BD67" w14:textId="1DC71ACC" w:rsidR="00D9508E" w:rsidRDefault="00D9508E" w:rsidP="00FD7032">
            <w:pPr>
              <w:rPr>
                <w:sz w:val="24"/>
                <w:szCs w:val="24"/>
              </w:rPr>
            </w:pPr>
          </w:p>
          <w:p w14:paraId="7A5BB9AE" w14:textId="2BEF438B" w:rsidR="00D9508E" w:rsidRDefault="00D9508E" w:rsidP="00FD7032">
            <w:pPr>
              <w:rPr>
                <w:sz w:val="24"/>
                <w:szCs w:val="24"/>
              </w:rPr>
            </w:pPr>
          </w:p>
          <w:p w14:paraId="14FF04BD" w14:textId="166586F4" w:rsidR="00D9508E" w:rsidRDefault="00D9508E" w:rsidP="00FD7032">
            <w:pPr>
              <w:rPr>
                <w:sz w:val="24"/>
                <w:szCs w:val="24"/>
              </w:rPr>
            </w:pPr>
          </w:p>
          <w:p w14:paraId="4FF6EC45" w14:textId="4ED304A8" w:rsidR="00D9508E" w:rsidRDefault="00D9508E" w:rsidP="00FD7032">
            <w:pPr>
              <w:rPr>
                <w:sz w:val="24"/>
                <w:szCs w:val="24"/>
              </w:rPr>
            </w:pPr>
          </w:p>
          <w:p w14:paraId="106688F6" w14:textId="77777777" w:rsidR="00D9508E" w:rsidRDefault="00D9508E" w:rsidP="00FD7032">
            <w:pPr>
              <w:rPr>
                <w:sz w:val="24"/>
                <w:szCs w:val="24"/>
              </w:rPr>
            </w:pPr>
          </w:p>
          <w:p w14:paraId="73F49E67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252CA64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A98A383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49A27D61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FA020C9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0924B0D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B0C24BA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322C95D2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052EEF22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1650EC6" w14:textId="77777777" w:rsidR="00AD0228" w:rsidRDefault="008C6D30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D71A65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E16430E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5D1BFDE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33BAFF7B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05A837D9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5D86B838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49FC0870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7CE34164" w14:textId="77777777" w:rsidR="00AD0228" w:rsidRDefault="00AD0228" w:rsidP="00FD7032">
            <w:pPr>
              <w:rPr>
                <w:sz w:val="24"/>
                <w:szCs w:val="24"/>
              </w:rPr>
            </w:pPr>
          </w:p>
          <w:p w14:paraId="632F7365" w14:textId="4787E0E9" w:rsidR="008C6D30" w:rsidRDefault="008C6D30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 фокусника со шляпой, в шляпу помещаются три задания для каждой группы</w:t>
            </w:r>
          </w:p>
          <w:p w14:paraId="516EA37B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58514799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89A2E24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B28A2A5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35FD2A33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D33FCDB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36287B5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0735448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2C7022A5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2C8915F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764F9852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3FFAEC8B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064F5815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7A0AAD74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3BAE349D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226E2FF0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27BBCF21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5DAC781A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59F02A7F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730DC782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40E2D2FD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7D8F104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AE58D41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5B8D356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2DF01547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680123C4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5BF63E38" w14:textId="7105B87C" w:rsidR="008C6D30" w:rsidRDefault="008C6D30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 акробаты, у каждого акробата лента, на обратной стороне ленты задача</w:t>
            </w:r>
          </w:p>
          <w:p w14:paraId="03836C6E" w14:textId="1FAF93F2" w:rsidR="008C6D30" w:rsidRDefault="008C6D30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А3, маркеры</w:t>
            </w:r>
          </w:p>
          <w:p w14:paraId="5E43CC67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70A7D17E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784E8939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4BC37599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5D61132E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086AA7C7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3C993946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205DAD17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7DB3A1AE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35997226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EEC03D2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4F0B3D9C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39005066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4AEDED74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420E2EFA" w14:textId="77777777" w:rsidR="008C6D30" w:rsidRDefault="008C6D30" w:rsidP="00FD7032">
            <w:pPr>
              <w:rPr>
                <w:sz w:val="24"/>
                <w:szCs w:val="24"/>
              </w:rPr>
            </w:pPr>
          </w:p>
          <w:p w14:paraId="1FAFEA11" w14:textId="1A418A50" w:rsidR="00D967AC" w:rsidRDefault="008C6D30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Картинка шутов, карточки для каждой пары с заданиями </w:t>
            </w:r>
          </w:p>
          <w:p w14:paraId="0CECD2AF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6B80F233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2B166B9D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11168A64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15C87200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784F26AB" w14:textId="77777777" w:rsidR="00D967AC" w:rsidRDefault="00D967AC" w:rsidP="00FD7032">
            <w:pPr>
              <w:rPr>
                <w:sz w:val="24"/>
                <w:szCs w:val="24"/>
              </w:rPr>
            </w:pPr>
          </w:p>
          <w:p w14:paraId="4C427077" w14:textId="77777777" w:rsidR="003F6F7E" w:rsidRPr="00FD7032" w:rsidRDefault="003F6F7E" w:rsidP="008C6D30">
            <w:pPr>
              <w:rPr>
                <w:sz w:val="24"/>
                <w:szCs w:val="24"/>
              </w:rPr>
            </w:pPr>
          </w:p>
        </w:tc>
      </w:tr>
      <w:tr w:rsidR="006D700D" w:rsidRPr="00FD7032" w14:paraId="53516644" w14:textId="77777777" w:rsidTr="00DC1EB5">
        <w:trPr>
          <w:trHeight w:val="79"/>
        </w:trPr>
        <w:tc>
          <w:tcPr>
            <w:tcW w:w="1317" w:type="dxa"/>
            <w:shd w:val="clear" w:color="auto" w:fill="auto"/>
          </w:tcPr>
          <w:p w14:paraId="7DE3FFE9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bookmarkStart w:id="3" w:name="_GoBack"/>
            <w:r w:rsidRPr="00FD7032">
              <w:rPr>
                <w:sz w:val="24"/>
                <w:szCs w:val="24"/>
              </w:rPr>
              <w:lastRenderedPageBreak/>
              <w:t>Конец урока</w:t>
            </w:r>
          </w:p>
          <w:p w14:paraId="2EDD7AE4" w14:textId="77777777" w:rsidR="003F6F7E" w:rsidRPr="00FD7032" w:rsidRDefault="003F6F7E" w:rsidP="00FD7032">
            <w:pPr>
              <w:rPr>
                <w:sz w:val="24"/>
                <w:szCs w:val="24"/>
              </w:rPr>
            </w:pPr>
            <w:r w:rsidRPr="00FD7032">
              <w:rPr>
                <w:sz w:val="24"/>
                <w:szCs w:val="24"/>
              </w:rPr>
              <w:t>40-45 мин</w:t>
            </w:r>
          </w:p>
        </w:tc>
        <w:tc>
          <w:tcPr>
            <w:tcW w:w="4779" w:type="dxa"/>
            <w:shd w:val="clear" w:color="auto" w:fill="auto"/>
          </w:tcPr>
          <w:p w14:paraId="2F485CD1" w14:textId="3700DB23" w:rsidR="002739CC" w:rsidRDefault="0016001F" w:rsidP="0016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Понравилось ли вам участвовать в цирковых выступлениях?</w:t>
            </w:r>
          </w:p>
          <w:p w14:paraId="36E39AAB" w14:textId="05658908" w:rsidR="0016001F" w:rsidRDefault="0016001F" w:rsidP="0016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Посчитайте количество жетонов в вашей группе.</w:t>
            </w:r>
          </w:p>
          <w:p w14:paraId="2346BD4B" w14:textId="2D283B9D" w:rsidR="0016001F" w:rsidRDefault="0016001F" w:rsidP="0016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(присуждаются места, группа занявшая первое место – получает 10 баллов, второе – 9 баллов, третье – 8.)</w:t>
            </w:r>
          </w:p>
          <w:p w14:paraId="7B83B1F9" w14:textId="220C627C" w:rsidR="0016001F" w:rsidRDefault="0016001F" w:rsidP="0016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свое настроение в конце урока:</w:t>
            </w:r>
          </w:p>
          <w:p w14:paraId="502AE12C" w14:textId="4281EBF5" w:rsidR="0016001F" w:rsidRDefault="0016001F" w:rsidP="0016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понятно, нет вопросов, было интересно – зеленый сигнал</w:t>
            </w:r>
          </w:p>
          <w:p w14:paraId="0D45EFC5" w14:textId="301048B0" w:rsidR="0016001F" w:rsidRDefault="0016001F" w:rsidP="0016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Было интересно, но остались вопросы – желтый сигнал</w:t>
            </w:r>
          </w:p>
          <w:p w14:paraId="7BC148F9" w14:textId="062E4FC1" w:rsidR="0016001F" w:rsidRDefault="0016001F" w:rsidP="00160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уроке было скучно, я ничего не понял – красный сигнал.</w:t>
            </w:r>
          </w:p>
          <w:p w14:paraId="008B4AEA" w14:textId="2C46B2DC" w:rsidR="0016001F" w:rsidRPr="0016001F" w:rsidRDefault="0016001F" w:rsidP="0016001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0C2ECD9C" w14:textId="1ECFC64F" w:rsidR="003F6F7E" w:rsidRPr="00FD7032" w:rsidRDefault="005F2020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Отвечают на вопросы, подсчитывают </w:t>
            </w:r>
            <w:r>
              <w:rPr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2066" w:type="dxa"/>
            <w:shd w:val="clear" w:color="auto" w:fill="auto"/>
          </w:tcPr>
          <w:p w14:paraId="01686342" w14:textId="056E543F" w:rsidR="003F6F7E" w:rsidRPr="00FD7032" w:rsidRDefault="003F6F7E" w:rsidP="00FD7032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14:paraId="1CB47DF8" w14:textId="2756E262" w:rsidR="003F6F7E" w:rsidRPr="00FD7032" w:rsidRDefault="005F2020" w:rsidP="00FD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Сигнальные </w:t>
            </w:r>
            <w:r>
              <w:rPr>
                <w:sz w:val="24"/>
                <w:szCs w:val="24"/>
              </w:rPr>
              <w:lastRenderedPageBreak/>
              <w:t>карточки</w:t>
            </w:r>
          </w:p>
        </w:tc>
      </w:tr>
    </w:tbl>
    <w:p w14:paraId="74CD1581" w14:textId="77777777" w:rsidR="003F6F7E" w:rsidRPr="00FD7032" w:rsidRDefault="003F6F7E" w:rsidP="00FD7032">
      <w:pPr>
        <w:rPr>
          <w:sz w:val="24"/>
          <w:szCs w:val="24"/>
        </w:rPr>
      </w:pPr>
      <w:bookmarkStart w:id="4" w:name="z452"/>
      <w:r w:rsidRPr="00FD7032">
        <w:rPr>
          <w:sz w:val="24"/>
          <w:szCs w:val="24"/>
        </w:rPr>
        <w:lastRenderedPageBreak/>
        <w:t xml:space="preserve">      </w:t>
      </w:r>
    </w:p>
    <w:p w14:paraId="7ABEF371" w14:textId="77777777" w:rsidR="003F6F7E" w:rsidRPr="00FD7032" w:rsidRDefault="003F6F7E" w:rsidP="00FD7032">
      <w:pPr>
        <w:rPr>
          <w:sz w:val="24"/>
          <w:szCs w:val="24"/>
        </w:rPr>
      </w:pPr>
    </w:p>
    <w:p w14:paraId="0A8E2061" w14:textId="77777777" w:rsidR="003F6F7E" w:rsidRPr="00FD7032" w:rsidRDefault="003F6F7E" w:rsidP="00FD7032">
      <w:pPr>
        <w:rPr>
          <w:sz w:val="24"/>
          <w:szCs w:val="24"/>
        </w:rPr>
      </w:pPr>
    </w:p>
    <w:bookmarkEnd w:id="4"/>
    <w:p w14:paraId="097CD320" w14:textId="77777777" w:rsidR="003F6F7E" w:rsidRPr="00FD7032" w:rsidRDefault="003F6F7E" w:rsidP="00FD7032">
      <w:pPr>
        <w:rPr>
          <w:sz w:val="24"/>
          <w:szCs w:val="24"/>
        </w:rPr>
      </w:pPr>
    </w:p>
    <w:p w14:paraId="14BC3AB6" w14:textId="77777777" w:rsidR="003F6F7E" w:rsidRPr="00FD7032" w:rsidRDefault="003F6F7E" w:rsidP="00FD7032">
      <w:pPr>
        <w:rPr>
          <w:sz w:val="24"/>
          <w:szCs w:val="24"/>
        </w:rPr>
      </w:pPr>
    </w:p>
    <w:bookmarkEnd w:id="3"/>
    <w:p w14:paraId="1425018E" w14:textId="27A2C0D2" w:rsidR="00AD6818" w:rsidRDefault="00AD681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CC065E" w14:textId="7CE56025" w:rsidR="002B31FD" w:rsidRPr="00FD7032" w:rsidRDefault="00AD6818" w:rsidP="00FD7032">
      <w:pPr>
        <w:rPr>
          <w:sz w:val="24"/>
          <w:szCs w:val="24"/>
        </w:rPr>
      </w:pPr>
      <w:hyperlink r:id="rId6" w:history="1">
        <w:r w:rsidRPr="00AD6818">
          <w:rPr>
            <w:rStyle w:val="af1"/>
            <w:sz w:val="24"/>
            <w:szCs w:val="24"/>
          </w:rPr>
          <w:t>Скачано с www.znanio.ru</w:t>
        </w:r>
      </w:hyperlink>
    </w:p>
    <w:sectPr w:rsidR="002B31FD" w:rsidRPr="00FD7032" w:rsidSect="00B126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E1A"/>
    <w:multiLevelType w:val="hybridMultilevel"/>
    <w:tmpl w:val="FD6EFAF4"/>
    <w:lvl w:ilvl="0" w:tplc="0ADE2A8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F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82F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C2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E3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A26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76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84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F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6016B"/>
    <w:multiLevelType w:val="multilevel"/>
    <w:tmpl w:val="41A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17BDE"/>
    <w:multiLevelType w:val="multilevel"/>
    <w:tmpl w:val="7A66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12CEA"/>
    <w:multiLevelType w:val="multilevel"/>
    <w:tmpl w:val="72D0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C36B8"/>
    <w:multiLevelType w:val="multilevel"/>
    <w:tmpl w:val="C9B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9699B"/>
    <w:multiLevelType w:val="multilevel"/>
    <w:tmpl w:val="3778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1197B"/>
    <w:multiLevelType w:val="hybridMultilevel"/>
    <w:tmpl w:val="646AA3A4"/>
    <w:lvl w:ilvl="0" w:tplc="59EAD16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24F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1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2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44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6F0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6E6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47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5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8F621A"/>
    <w:multiLevelType w:val="multilevel"/>
    <w:tmpl w:val="93D8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B0348"/>
    <w:multiLevelType w:val="hybridMultilevel"/>
    <w:tmpl w:val="E662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95FB3"/>
    <w:multiLevelType w:val="multilevel"/>
    <w:tmpl w:val="2504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42EA6"/>
    <w:multiLevelType w:val="multilevel"/>
    <w:tmpl w:val="831E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D4"/>
    <w:rsid w:val="000021F3"/>
    <w:rsid w:val="00024F87"/>
    <w:rsid w:val="00027950"/>
    <w:rsid w:val="00031922"/>
    <w:rsid w:val="00036154"/>
    <w:rsid w:val="000365A9"/>
    <w:rsid w:val="000410FF"/>
    <w:rsid w:val="00054391"/>
    <w:rsid w:val="000572C0"/>
    <w:rsid w:val="0006158D"/>
    <w:rsid w:val="00066AAF"/>
    <w:rsid w:val="000708C5"/>
    <w:rsid w:val="00096C3F"/>
    <w:rsid w:val="000A0A66"/>
    <w:rsid w:val="000D0824"/>
    <w:rsid w:val="000D1231"/>
    <w:rsid w:val="000D2980"/>
    <w:rsid w:val="000D56BF"/>
    <w:rsid w:val="000D598B"/>
    <w:rsid w:val="000D67FD"/>
    <w:rsid w:val="000E799E"/>
    <w:rsid w:val="000F2B46"/>
    <w:rsid w:val="00130692"/>
    <w:rsid w:val="00135C22"/>
    <w:rsid w:val="001406EB"/>
    <w:rsid w:val="00152065"/>
    <w:rsid w:val="00153F02"/>
    <w:rsid w:val="0016001F"/>
    <w:rsid w:val="00161B11"/>
    <w:rsid w:val="0016264B"/>
    <w:rsid w:val="00166B78"/>
    <w:rsid w:val="00176053"/>
    <w:rsid w:val="00195E18"/>
    <w:rsid w:val="001A4111"/>
    <w:rsid w:val="001D7972"/>
    <w:rsid w:val="001F0B84"/>
    <w:rsid w:val="001F0CAD"/>
    <w:rsid w:val="0020676A"/>
    <w:rsid w:val="002169E0"/>
    <w:rsid w:val="00216ECD"/>
    <w:rsid w:val="002223E0"/>
    <w:rsid w:val="002354F9"/>
    <w:rsid w:val="00240E41"/>
    <w:rsid w:val="00241341"/>
    <w:rsid w:val="00245F7A"/>
    <w:rsid w:val="00252F55"/>
    <w:rsid w:val="00260903"/>
    <w:rsid w:val="002739CC"/>
    <w:rsid w:val="00292889"/>
    <w:rsid w:val="002A740A"/>
    <w:rsid w:val="002B31FD"/>
    <w:rsid w:val="002B39B4"/>
    <w:rsid w:val="002B622B"/>
    <w:rsid w:val="002C2324"/>
    <w:rsid w:val="002D3425"/>
    <w:rsid w:val="002D3B89"/>
    <w:rsid w:val="002F29EA"/>
    <w:rsid w:val="002F5E7C"/>
    <w:rsid w:val="002F7937"/>
    <w:rsid w:val="003025DD"/>
    <w:rsid w:val="0032246A"/>
    <w:rsid w:val="00326435"/>
    <w:rsid w:val="00335B70"/>
    <w:rsid w:val="003444FE"/>
    <w:rsid w:val="00355A61"/>
    <w:rsid w:val="00364440"/>
    <w:rsid w:val="00391039"/>
    <w:rsid w:val="0039755B"/>
    <w:rsid w:val="003A21B5"/>
    <w:rsid w:val="003A6539"/>
    <w:rsid w:val="003A7F98"/>
    <w:rsid w:val="003E5021"/>
    <w:rsid w:val="003F1307"/>
    <w:rsid w:val="003F6CE8"/>
    <w:rsid w:val="003F6F7E"/>
    <w:rsid w:val="0042164B"/>
    <w:rsid w:val="004270B1"/>
    <w:rsid w:val="00456940"/>
    <w:rsid w:val="00463E5B"/>
    <w:rsid w:val="00470092"/>
    <w:rsid w:val="00497192"/>
    <w:rsid w:val="004B7007"/>
    <w:rsid w:val="004D3C8C"/>
    <w:rsid w:val="004E0DD6"/>
    <w:rsid w:val="004E29F5"/>
    <w:rsid w:val="004E5475"/>
    <w:rsid w:val="00501409"/>
    <w:rsid w:val="005418C9"/>
    <w:rsid w:val="00543D45"/>
    <w:rsid w:val="00545846"/>
    <w:rsid w:val="00547F7A"/>
    <w:rsid w:val="00551C82"/>
    <w:rsid w:val="00557288"/>
    <w:rsid w:val="0057390C"/>
    <w:rsid w:val="00574E38"/>
    <w:rsid w:val="0058051E"/>
    <w:rsid w:val="005A333D"/>
    <w:rsid w:val="005E199E"/>
    <w:rsid w:val="005F2020"/>
    <w:rsid w:val="005F5D52"/>
    <w:rsid w:val="0060796B"/>
    <w:rsid w:val="00622111"/>
    <w:rsid w:val="00627AAE"/>
    <w:rsid w:val="00632D76"/>
    <w:rsid w:val="0064774A"/>
    <w:rsid w:val="006536F0"/>
    <w:rsid w:val="00655257"/>
    <w:rsid w:val="006678AD"/>
    <w:rsid w:val="00671551"/>
    <w:rsid w:val="00676273"/>
    <w:rsid w:val="006940F4"/>
    <w:rsid w:val="006A7B43"/>
    <w:rsid w:val="006B3045"/>
    <w:rsid w:val="006B3525"/>
    <w:rsid w:val="006B5328"/>
    <w:rsid w:val="006B7556"/>
    <w:rsid w:val="006D41C7"/>
    <w:rsid w:val="006D700D"/>
    <w:rsid w:val="006E100D"/>
    <w:rsid w:val="0070457A"/>
    <w:rsid w:val="00713F2A"/>
    <w:rsid w:val="00722976"/>
    <w:rsid w:val="00725643"/>
    <w:rsid w:val="00741AA7"/>
    <w:rsid w:val="007642C9"/>
    <w:rsid w:val="00776A47"/>
    <w:rsid w:val="00780122"/>
    <w:rsid w:val="00785CD5"/>
    <w:rsid w:val="007B0475"/>
    <w:rsid w:val="007C419E"/>
    <w:rsid w:val="007D3CA5"/>
    <w:rsid w:val="007E672D"/>
    <w:rsid w:val="007F515A"/>
    <w:rsid w:val="007F6D32"/>
    <w:rsid w:val="008161C8"/>
    <w:rsid w:val="00820E37"/>
    <w:rsid w:val="00833F3C"/>
    <w:rsid w:val="00834845"/>
    <w:rsid w:val="008357F0"/>
    <w:rsid w:val="00862B5A"/>
    <w:rsid w:val="00881B9D"/>
    <w:rsid w:val="00884758"/>
    <w:rsid w:val="008879A0"/>
    <w:rsid w:val="00890366"/>
    <w:rsid w:val="008A5825"/>
    <w:rsid w:val="008A71FE"/>
    <w:rsid w:val="008A7402"/>
    <w:rsid w:val="008B0107"/>
    <w:rsid w:val="008B0943"/>
    <w:rsid w:val="008C6D30"/>
    <w:rsid w:val="00927FE8"/>
    <w:rsid w:val="009510DB"/>
    <w:rsid w:val="00960661"/>
    <w:rsid w:val="00964E26"/>
    <w:rsid w:val="00970526"/>
    <w:rsid w:val="0098277B"/>
    <w:rsid w:val="009A51AC"/>
    <w:rsid w:val="009A52DF"/>
    <w:rsid w:val="009D5A58"/>
    <w:rsid w:val="009E3646"/>
    <w:rsid w:val="009F0382"/>
    <w:rsid w:val="00A048D7"/>
    <w:rsid w:val="00A051A7"/>
    <w:rsid w:val="00A4107A"/>
    <w:rsid w:val="00A413CE"/>
    <w:rsid w:val="00A73C9C"/>
    <w:rsid w:val="00A97582"/>
    <w:rsid w:val="00AA2FAF"/>
    <w:rsid w:val="00AC650B"/>
    <w:rsid w:val="00AD0228"/>
    <w:rsid w:val="00AD6818"/>
    <w:rsid w:val="00AE298A"/>
    <w:rsid w:val="00B03B52"/>
    <w:rsid w:val="00B12660"/>
    <w:rsid w:val="00B136F4"/>
    <w:rsid w:val="00B35EEA"/>
    <w:rsid w:val="00B36B82"/>
    <w:rsid w:val="00B51FA5"/>
    <w:rsid w:val="00B62B4A"/>
    <w:rsid w:val="00B63B81"/>
    <w:rsid w:val="00B7650A"/>
    <w:rsid w:val="00B83491"/>
    <w:rsid w:val="00B8668A"/>
    <w:rsid w:val="00B9730C"/>
    <w:rsid w:val="00BA3561"/>
    <w:rsid w:val="00BC0738"/>
    <w:rsid w:val="00BC2DD1"/>
    <w:rsid w:val="00BD752C"/>
    <w:rsid w:val="00BE300C"/>
    <w:rsid w:val="00BF4FFB"/>
    <w:rsid w:val="00C10C8D"/>
    <w:rsid w:val="00C12CD4"/>
    <w:rsid w:val="00C2144E"/>
    <w:rsid w:val="00C26B22"/>
    <w:rsid w:val="00C624CE"/>
    <w:rsid w:val="00C67A7A"/>
    <w:rsid w:val="00C7305C"/>
    <w:rsid w:val="00C74985"/>
    <w:rsid w:val="00C76808"/>
    <w:rsid w:val="00C84C0D"/>
    <w:rsid w:val="00CB033A"/>
    <w:rsid w:val="00CD4FB3"/>
    <w:rsid w:val="00CD6DEA"/>
    <w:rsid w:val="00CE45F7"/>
    <w:rsid w:val="00CF2854"/>
    <w:rsid w:val="00CF6737"/>
    <w:rsid w:val="00D2720B"/>
    <w:rsid w:val="00D41C04"/>
    <w:rsid w:val="00D42B07"/>
    <w:rsid w:val="00D4489D"/>
    <w:rsid w:val="00D50B35"/>
    <w:rsid w:val="00D51B01"/>
    <w:rsid w:val="00D52C9B"/>
    <w:rsid w:val="00D5710B"/>
    <w:rsid w:val="00D76ECD"/>
    <w:rsid w:val="00D87F30"/>
    <w:rsid w:val="00D918C3"/>
    <w:rsid w:val="00D9508E"/>
    <w:rsid w:val="00D967AC"/>
    <w:rsid w:val="00D96EC7"/>
    <w:rsid w:val="00DA0319"/>
    <w:rsid w:val="00DA0956"/>
    <w:rsid w:val="00DA3156"/>
    <w:rsid w:val="00DA6CCE"/>
    <w:rsid w:val="00DC1EB5"/>
    <w:rsid w:val="00DE3335"/>
    <w:rsid w:val="00E14343"/>
    <w:rsid w:val="00E2573D"/>
    <w:rsid w:val="00E30066"/>
    <w:rsid w:val="00E55835"/>
    <w:rsid w:val="00E634EF"/>
    <w:rsid w:val="00E7329A"/>
    <w:rsid w:val="00E81F4E"/>
    <w:rsid w:val="00E85ADF"/>
    <w:rsid w:val="00EA31AC"/>
    <w:rsid w:val="00EA3E52"/>
    <w:rsid w:val="00EB3C1C"/>
    <w:rsid w:val="00EB4AA0"/>
    <w:rsid w:val="00EC105F"/>
    <w:rsid w:val="00ED1BD8"/>
    <w:rsid w:val="00EE6F76"/>
    <w:rsid w:val="00EF79BA"/>
    <w:rsid w:val="00F00343"/>
    <w:rsid w:val="00F13B0B"/>
    <w:rsid w:val="00F160A6"/>
    <w:rsid w:val="00F17195"/>
    <w:rsid w:val="00F25DDF"/>
    <w:rsid w:val="00F468A6"/>
    <w:rsid w:val="00F573C9"/>
    <w:rsid w:val="00F75B56"/>
    <w:rsid w:val="00F76D48"/>
    <w:rsid w:val="00F819FA"/>
    <w:rsid w:val="00F952D6"/>
    <w:rsid w:val="00FA0B70"/>
    <w:rsid w:val="00FA2119"/>
    <w:rsid w:val="00FB63B8"/>
    <w:rsid w:val="00FD0AB3"/>
    <w:rsid w:val="00FD1765"/>
    <w:rsid w:val="00FD1C57"/>
    <w:rsid w:val="00FD7032"/>
    <w:rsid w:val="00FE1581"/>
    <w:rsid w:val="00FE3FCB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83AB"/>
  <w15:chartTrackingRefBased/>
  <w15:docId w15:val="{E2306BEA-125A-4AA5-92E2-F1979D57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410FF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6F7E"/>
    <w:rPr>
      <w:rFonts w:ascii="Calibri" w:eastAsia="Calibri" w:hAnsi="Calibri" w:cs="Times New Roman"/>
    </w:rPr>
  </w:style>
  <w:style w:type="paragraph" w:customStyle="1" w:styleId="c1">
    <w:name w:val="c1"/>
    <w:basedOn w:val="a"/>
    <w:rsid w:val="003F6F7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3F6F7E"/>
  </w:style>
  <w:style w:type="character" w:customStyle="1" w:styleId="20">
    <w:name w:val="Заголовок 2 Знак"/>
    <w:basedOn w:val="a0"/>
    <w:link w:val="2"/>
    <w:uiPriority w:val="9"/>
    <w:rsid w:val="000410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Normal (Web)"/>
    <w:basedOn w:val="a"/>
    <w:uiPriority w:val="99"/>
    <w:unhideWhenUsed/>
    <w:rsid w:val="00B51FA5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D51B01"/>
  </w:style>
  <w:style w:type="character" w:customStyle="1" w:styleId="ls0">
    <w:name w:val="ls0"/>
    <w:basedOn w:val="a0"/>
    <w:rsid w:val="00D51B01"/>
  </w:style>
  <w:style w:type="character" w:customStyle="1" w:styleId="ff4">
    <w:name w:val="ff4"/>
    <w:basedOn w:val="a0"/>
    <w:rsid w:val="00D51B01"/>
  </w:style>
  <w:style w:type="character" w:customStyle="1" w:styleId="ff1">
    <w:name w:val="ff1"/>
    <w:basedOn w:val="a0"/>
    <w:rsid w:val="00D51B01"/>
  </w:style>
  <w:style w:type="character" w:customStyle="1" w:styleId="ls4">
    <w:name w:val="ls4"/>
    <w:basedOn w:val="a0"/>
    <w:rsid w:val="00D51B01"/>
  </w:style>
  <w:style w:type="paragraph" w:customStyle="1" w:styleId="c3">
    <w:name w:val="c3"/>
    <w:basedOn w:val="a"/>
    <w:rsid w:val="00BC0738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BC0738"/>
  </w:style>
  <w:style w:type="character" w:customStyle="1" w:styleId="c2">
    <w:name w:val="c2"/>
    <w:basedOn w:val="a0"/>
    <w:rsid w:val="00BC0738"/>
  </w:style>
  <w:style w:type="character" w:customStyle="1" w:styleId="a6">
    <w:name w:val="Абзац списка Знак"/>
    <w:link w:val="a7"/>
    <w:uiPriority w:val="34"/>
    <w:locked/>
    <w:rsid w:val="00AC650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AC650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632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D4489D"/>
  </w:style>
  <w:style w:type="character" w:styleId="a8">
    <w:name w:val="Emphasis"/>
    <w:basedOn w:val="a0"/>
    <w:uiPriority w:val="20"/>
    <w:qFormat/>
    <w:rsid w:val="006536F0"/>
    <w:rPr>
      <w:i/>
      <w:iCs/>
    </w:rPr>
  </w:style>
  <w:style w:type="character" w:styleId="a9">
    <w:name w:val="Placeholder Text"/>
    <w:basedOn w:val="a0"/>
    <w:uiPriority w:val="99"/>
    <w:semiHidden/>
    <w:rsid w:val="00ED1BD8"/>
    <w:rPr>
      <w:color w:val="808080"/>
    </w:rPr>
  </w:style>
  <w:style w:type="character" w:customStyle="1" w:styleId="aa">
    <w:name w:val="Основной текст_"/>
    <w:link w:val="21"/>
    <w:rsid w:val="003A7F98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A7F98"/>
    <w:pPr>
      <w:widowControl w:val="0"/>
      <w:shd w:val="clear" w:color="auto" w:fill="FFFFFF"/>
      <w:spacing w:line="186" w:lineRule="exact"/>
    </w:pPr>
    <w:rPr>
      <w:rFonts w:cstheme="minorBidi"/>
      <w:sz w:val="16"/>
      <w:szCs w:val="16"/>
      <w:lang w:eastAsia="en-US"/>
    </w:rPr>
  </w:style>
  <w:style w:type="character" w:customStyle="1" w:styleId="nesnormalChar">
    <w:name w:val="nes normal Char"/>
    <w:link w:val="nesnormal"/>
    <w:uiPriority w:val="99"/>
    <w:locked/>
    <w:rsid w:val="003A7F98"/>
    <w:rPr>
      <w:rFonts w:ascii="Arial" w:hAnsi="Arial"/>
      <w:sz w:val="24"/>
    </w:rPr>
  </w:style>
  <w:style w:type="paragraph" w:customStyle="1" w:styleId="nesnormal">
    <w:name w:val="nes normal"/>
    <w:basedOn w:val="a"/>
    <w:link w:val="nesnormalChar"/>
    <w:uiPriority w:val="99"/>
    <w:rsid w:val="003A7F98"/>
    <w:pPr>
      <w:spacing w:after="240" w:line="360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character" w:styleId="ab">
    <w:name w:val="footnote reference"/>
    <w:uiPriority w:val="99"/>
    <w:rsid w:val="003A7F98"/>
    <w:rPr>
      <w:rFonts w:cs="Times New Roman"/>
      <w:vertAlign w:val="superscript"/>
    </w:rPr>
  </w:style>
  <w:style w:type="character" w:styleId="ac">
    <w:name w:val="Strong"/>
    <w:basedOn w:val="a0"/>
    <w:uiPriority w:val="22"/>
    <w:qFormat/>
    <w:rsid w:val="0064774A"/>
    <w:rPr>
      <w:b/>
      <w:bCs/>
    </w:rPr>
  </w:style>
  <w:style w:type="character" w:customStyle="1" w:styleId="mathjaxerror">
    <w:name w:val="mathjax_error"/>
    <w:basedOn w:val="a0"/>
    <w:rsid w:val="0064774A"/>
  </w:style>
  <w:style w:type="character" w:customStyle="1" w:styleId="0pt">
    <w:name w:val="Основной текст + Интервал 0 pt"/>
    <w:rsid w:val="000F2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f5">
    <w:name w:val="ff5"/>
    <w:basedOn w:val="a0"/>
    <w:rsid w:val="00292889"/>
  </w:style>
  <w:style w:type="character" w:customStyle="1" w:styleId="ad">
    <w:name w:val="_"/>
    <w:basedOn w:val="a0"/>
    <w:rsid w:val="00292889"/>
  </w:style>
  <w:style w:type="character" w:customStyle="1" w:styleId="ls2">
    <w:name w:val="ls2"/>
    <w:basedOn w:val="a0"/>
    <w:rsid w:val="00292889"/>
  </w:style>
  <w:style w:type="character" w:customStyle="1" w:styleId="ff3">
    <w:name w:val="ff3"/>
    <w:basedOn w:val="a0"/>
    <w:rsid w:val="00292889"/>
  </w:style>
  <w:style w:type="character" w:customStyle="1" w:styleId="ls6">
    <w:name w:val="ls6"/>
    <w:basedOn w:val="a0"/>
    <w:rsid w:val="00292889"/>
  </w:style>
  <w:style w:type="character" w:customStyle="1" w:styleId="9pt">
    <w:name w:val="Основной текст + 9 pt"/>
    <w:rsid w:val="00A4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s8">
    <w:name w:val="ls8"/>
    <w:basedOn w:val="a0"/>
    <w:rsid w:val="00A4107A"/>
  </w:style>
  <w:style w:type="character" w:customStyle="1" w:styleId="lsc">
    <w:name w:val="lsc"/>
    <w:basedOn w:val="a0"/>
    <w:rsid w:val="00470092"/>
  </w:style>
  <w:style w:type="character" w:customStyle="1" w:styleId="lsa">
    <w:name w:val="lsa"/>
    <w:basedOn w:val="a0"/>
    <w:rsid w:val="00470092"/>
  </w:style>
  <w:style w:type="character" w:customStyle="1" w:styleId="Sylfaen8pt">
    <w:name w:val="Основной текст + Sylfaen;8 pt"/>
    <w:rsid w:val="00355A6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55pt">
    <w:name w:val="Основной текст + Sylfaen;5;5 pt;Малые прописные"/>
    <w:rsid w:val="00B36B8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4E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4B700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c12">
    <w:name w:val="c12"/>
    <w:basedOn w:val="a"/>
    <w:rsid w:val="003444FE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3444FE"/>
  </w:style>
  <w:style w:type="paragraph" w:customStyle="1" w:styleId="c15">
    <w:name w:val="c15"/>
    <w:basedOn w:val="a"/>
    <w:rsid w:val="003444FE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3444FE"/>
  </w:style>
  <w:style w:type="character" w:customStyle="1" w:styleId="85pt">
    <w:name w:val="Основной текст + 8;5 pt"/>
    <w:rsid w:val="0060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rsid w:val="0060796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45">
    <w:name w:val="c45"/>
    <w:basedOn w:val="a"/>
    <w:rsid w:val="00B83491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B83491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B83491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B83491"/>
    <w:pPr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rsid w:val="00B83491"/>
    <w:pPr>
      <w:spacing w:before="100" w:beforeAutospacing="1" w:after="100" w:afterAutospacing="1"/>
    </w:pPr>
    <w:rPr>
      <w:sz w:val="24"/>
      <w:szCs w:val="24"/>
    </w:rPr>
  </w:style>
  <w:style w:type="paragraph" w:customStyle="1" w:styleId="c61">
    <w:name w:val="c61"/>
    <w:basedOn w:val="a"/>
    <w:rsid w:val="0070457A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161B11"/>
    <w:pPr>
      <w:spacing w:before="100" w:beforeAutospacing="1" w:after="100" w:afterAutospacing="1"/>
    </w:pPr>
    <w:rPr>
      <w:sz w:val="24"/>
      <w:szCs w:val="24"/>
    </w:rPr>
  </w:style>
  <w:style w:type="paragraph" w:customStyle="1" w:styleId="c67">
    <w:name w:val="c67"/>
    <w:basedOn w:val="a"/>
    <w:rsid w:val="00161B11"/>
    <w:pPr>
      <w:spacing w:before="100" w:beforeAutospacing="1" w:after="100" w:afterAutospacing="1"/>
    </w:pPr>
    <w:rPr>
      <w:sz w:val="24"/>
      <w:szCs w:val="24"/>
    </w:rPr>
  </w:style>
  <w:style w:type="paragraph" w:customStyle="1" w:styleId="c89">
    <w:name w:val="c89"/>
    <w:basedOn w:val="a"/>
    <w:rsid w:val="00F952D6"/>
    <w:pPr>
      <w:spacing w:before="100" w:beforeAutospacing="1" w:after="100" w:afterAutospacing="1"/>
    </w:pPr>
    <w:rPr>
      <w:sz w:val="24"/>
      <w:szCs w:val="24"/>
    </w:rPr>
  </w:style>
  <w:style w:type="paragraph" w:customStyle="1" w:styleId="ql-center-displayed-equation">
    <w:name w:val="ql-center-displayed-equation"/>
    <w:basedOn w:val="a"/>
    <w:rsid w:val="00B62B4A"/>
    <w:pPr>
      <w:spacing w:before="100" w:beforeAutospacing="1" w:after="100" w:afterAutospacing="1"/>
    </w:pPr>
    <w:rPr>
      <w:sz w:val="24"/>
      <w:szCs w:val="24"/>
    </w:rPr>
  </w:style>
  <w:style w:type="character" w:customStyle="1" w:styleId="ql-right-eqno">
    <w:name w:val="ql-right-eqno"/>
    <w:basedOn w:val="a0"/>
    <w:rsid w:val="00B62B4A"/>
  </w:style>
  <w:style w:type="character" w:customStyle="1" w:styleId="ql-left-eqno">
    <w:name w:val="ql-left-eqno"/>
    <w:basedOn w:val="a0"/>
    <w:rsid w:val="00B62B4A"/>
  </w:style>
  <w:style w:type="paragraph" w:customStyle="1" w:styleId="c59">
    <w:name w:val="c59"/>
    <w:basedOn w:val="a"/>
    <w:rsid w:val="0058051E"/>
    <w:pPr>
      <w:spacing w:before="100" w:beforeAutospacing="1" w:after="100" w:afterAutospacing="1"/>
    </w:pPr>
    <w:rPr>
      <w:sz w:val="24"/>
      <w:szCs w:val="24"/>
    </w:rPr>
  </w:style>
  <w:style w:type="paragraph" w:customStyle="1" w:styleId="c100">
    <w:name w:val="c100"/>
    <w:basedOn w:val="a"/>
    <w:rsid w:val="0058051E"/>
    <w:pPr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rsid w:val="002C2324"/>
    <w:pPr>
      <w:spacing w:before="100" w:beforeAutospacing="1" w:after="100" w:afterAutospacing="1"/>
    </w:pPr>
    <w:rPr>
      <w:sz w:val="24"/>
      <w:szCs w:val="24"/>
    </w:rPr>
  </w:style>
  <w:style w:type="paragraph" w:customStyle="1" w:styleId="c24">
    <w:name w:val="c24"/>
    <w:basedOn w:val="a"/>
    <w:rsid w:val="002C2324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241341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241341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"/>
    <w:rsid w:val="002D3425"/>
    <w:pPr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rsid w:val="002D3425"/>
    <w:pPr>
      <w:spacing w:before="100" w:beforeAutospacing="1" w:after="100" w:afterAutospacing="1"/>
    </w:pPr>
    <w:rPr>
      <w:sz w:val="24"/>
      <w:szCs w:val="24"/>
    </w:rPr>
  </w:style>
  <w:style w:type="character" w:customStyle="1" w:styleId="mn">
    <w:name w:val="mn"/>
    <w:basedOn w:val="a0"/>
    <w:rsid w:val="00463E5B"/>
  </w:style>
  <w:style w:type="character" w:customStyle="1" w:styleId="mo">
    <w:name w:val="mo"/>
    <w:basedOn w:val="a0"/>
    <w:rsid w:val="00463E5B"/>
  </w:style>
  <w:style w:type="paragraph" w:styleId="ae">
    <w:name w:val="Balloon Text"/>
    <w:basedOn w:val="a"/>
    <w:link w:val="af"/>
    <w:uiPriority w:val="99"/>
    <w:semiHidden/>
    <w:unhideWhenUsed/>
    <w:rsid w:val="008B094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0943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5A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D6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5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7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3319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2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9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52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63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3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3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7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40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6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241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228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101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0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2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7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0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5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7328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7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27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8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5542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8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1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16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6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35BE-052B-42E9-9438-F2AAB095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Viktar</cp:lastModifiedBy>
  <cp:revision>5</cp:revision>
  <cp:lastPrinted>2024-01-15T15:06:00Z</cp:lastPrinted>
  <dcterms:created xsi:type="dcterms:W3CDTF">2024-01-15T15:07:00Z</dcterms:created>
  <dcterms:modified xsi:type="dcterms:W3CDTF">2025-05-26T15:58:00Z</dcterms:modified>
</cp:coreProperties>
</file>