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F3" w:rsidRPr="00FF0DD3" w:rsidRDefault="007F39F3" w:rsidP="007F39F3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Конспект открытого занятия</w:t>
      </w:r>
    </w:p>
    <w:p w:rsidR="007F39F3" w:rsidRPr="00FF0DD3" w:rsidRDefault="007F39F3" w:rsidP="007F39F3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Тема:</w:t>
      </w:r>
      <w:r w:rsidRPr="00FF0DD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F0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Путешествие в мир животных»</w:t>
      </w:r>
    </w:p>
    <w:p w:rsidR="007F39F3" w:rsidRPr="00FF0DD3" w:rsidRDefault="007F39F3" w:rsidP="007F39F3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Выполнил: Учитель-логопед</w:t>
      </w:r>
      <w:r w:rsidRPr="00FF0D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  <w:r w:rsidRPr="00FF0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КГКП «</w:t>
      </w:r>
      <w:r w:rsidRPr="00FF0D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Детский сад</w:t>
      </w:r>
      <w:r w:rsidRPr="00FF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F0D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Балдырған</w:t>
      </w:r>
      <w:r w:rsidRPr="00FF0D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отдела образования города Темиртау управления образования Карагандинской области».</w:t>
      </w:r>
    </w:p>
    <w:p w:rsidR="007F39F3" w:rsidRPr="00FF0DD3" w:rsidRDefault="007F39F3" w:rsidP="007F39F3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Власова Кристина Георгиевна</w:t>
      </w:r>
    </w:p>
    <w:p w:rsidR="007F39F3" w:rsidRPr="00FF0DD3" w:rsidRDefault="007F39F3" w:rsidP="007F39F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F39F3" w:rsidRPr="00FF0DD3" w:rsidRDefault="007F39F3" w:rsidP="007F39F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FF0D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Образовательная область</w:t>
      </w:r>
      <w:r w:rsidRPr="00FF0D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FF0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Қатынас/Коммуникация</w:t>
      </w:r>
    </w:p>
    <w:p w:rsidR="007F39F3" w:rsidRPr="00FF0DD3" w:rsidRDefault="007F39F3" w:rsidP="007F39F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FF0D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Раздел:</w:t>
      </w:r>
      <w:r w:rsidRPr="00FF0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Тіл дамыту/ Развитие речи</w:t>
      </w:r>
    </w:p>
    <w:p w:rsidR="007F39F3" w:rsidRPr="00FF0DD3" w:rsidRDefault="007F39F3" w:rsidP="007F39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Тема:</w:t>
      </w:r>
      <w:r w:rsidRPr="00FF0D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Pr="00FF0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Путешествие в мир животных»</w:t>
      </w:r>
    </w:p>
    <w:p w:rsidR="007F39F3" w:rsidRPr="00FF0DD3" w:rsidRDefault="007F39F3" w:rsidP="007F39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FF0DD3">
        <w:rPr>
          <w:rFonts w:ascii="Times New Roman" w:hAnsi="Times New Roman" w:cs="Times New Roman"/>
          <w:b/>
          <w:sz w:val="28"/>
          <w:szCs w:val="28"/>
        </w:rPr>
        <w:t>Цель:</w:t>
      </w:r>
      <w:r w:rsidRPr="00FF0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0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Закрепление знаний детей о диких и домашних животных.</w:t>
      </w:r>
    </w:p>
    <w:p w:rsidR="007F39F3" w:rsidRPr="00FF0DD3" w:rsidRDefault="007F39F3" w:rsidP="007F39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задачи </w:t>
      </w:r>
      <w:r w:rsidRPr="00FF0D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: </w:t>
      </w:r>
      <w:r w:rsidRPr="00FF0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Уточнить и расширить словарь детей по теме. Закрепить обобщающие понятия «дикие животные», «домашние животные». Учить использовать существительные в творительном падеже.  Продолжать формировать фразовую речь.</w:t>
      </w:r>
    </w:p>
    <w:p w:rsidR="007F39F3" w:rsidRPr="00FF0DD3" w:rsidRDefault="007F39F3" w:rsidP="007F39F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Коррекционно – развивающие задачи</w:t>
      </w:r>
      <w:r w:rsidRPr="00FF0D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:</w:t>
      </w:r>
      <w:r w:rsidRPr="00FF0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Развивать фонематический слух, внимание, память, логическое мышление, артикуляционную, мелкую и общую моторику.</w:t>
      </w:r>
    </w:p>
    <w:p w:rsidR="007F39F3" w:rsidRPr="00FF0DD3" w:rsidRDefault="007F39F3" w:rsidP="007F39F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D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задачи</w:t>
      </w:r>
      <w:r w:rsidRPr="00FF0D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:</w:t>
      </w:r>
      <w:r w:rsidRPr="00FF0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Воспитывать положительное эмоциональное отношение к занятию и умению слушать друг друга.</w:t>
      </w:r>
    </w:p>
    <w:p w:rsidR="007F39F3" w:rsidRPr="00FF0DD3" w:rsidRDefault="007F39F3" w:rsidP="007F39F3">
      <w:pPr>
        <w:spacing w:after="0" w:line="240" w:lineRule="auto"/>
        <w:ind w:left="-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FF0DD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Словарь: </w:t>
      </w:r>
      <w:r w:rsidRPr="00FF0D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дикие животные, домашние животные, волк, заяц, медведь, лиса, белка, ёж, кошка, собака, корова, коза, лошадь, свинья, баран (их семья);  дупло, нора, логово, берлога, лес, сарай, дом.</w:t>
      </w:r>
    </w:p>
    <w:p w:rsidR="007F39F3" w:rsidRPr="00FF0DD3" w:rsidRDefault="007F39F3" w:rsidP="007F39F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DD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Оборудование:</w:t>
      </w:r>
      <w:r w:rsidRPr="00FF0D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F0D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Домовенок, индивидуальные зеркала, предметные картинки, </w:t>
      </w:r>
      <w:r w:rsidRPr="00FF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для индивидуальной работы, камушки.</w:t>
      </w:r>
    </w:p>
    <w:p w:rsidR="007F39F3" w:rsidRPr="00FF0DD3" w:rsidRDefault="007F39F3" w:rsidP="007F39F3">
      <w:pPr>
        <w:spacing w:after="0" w:line="240" w:lineRule="auto"/>
        <w:ind w:left="-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</w:pPr>
      <w:r w:rsidRPr="00FF0DD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Билингвальный компонент: </w:t>
      </w:r>
      <w:r w:rsidRPr="00FF0DD3">
        <w:rPr>
          <w:rFonts w:ascii="Times New Roman" w:eastAsia="Calibri" w:hAnsi="Times New Roman" w:cs="Times New Roman"/>
          <w:sz w:val="28"/>
          <w:szCs w:val="28"/>
          <w:lang w:val="kk-KZ"/>
        </w:rPr>
        <w:t>Қоян/заяц, аю/медведь, кірпі/еж,</w:t>
      </w:r>
      <w:r w:rsidRPr="00FF0DD3">
        <w:rPr>
          <w:rFonts w:ascii="Times New Roman" w:hAnsi="Times New Roman" w:cs="Times New Roman"/>
          <w:sz w:val="28"/>
          <w:szCs w:val="28"/>
        </w:rPr>
        <w:t xml:space="preserve"> </w:t>
      </w:r>
      <w:r w:rsidRPr="00FF0DD3">
        <w:rPr>
          <w:rFonts w:ascii="Times New Roman" w:eastAsia="Calibri" w:hAnsi="Times New Roman" w:cs="Times New Roman"/>
          <w:sz w:val="28"/>
          <w:szCs w:val="28"/>
        </w:rPr>
        <w:t>м</w:t>
      </w:r>
      <w:r w:rsidRPr="00FF0DD3">
        <w:rPr>
          <w:rFonts w:ascii="Times New Roman" w:eastAsia="Calibri" w:hAnsi="Times New Roman" w:cs="Times New Roman"/>
          <w:sz w:val="28"/>
          <w:szCs w:val="28"/>
          <w:lang w:val="kk-KZ"/>
        </w:rPr>
        <w:t>ысық/кошка,</w:t>
      </w:r>
      <w:r w:rsidRPr="00FF0DD3">
        <w:rPr>
          <w:rFonts w:ascii="Times New Roman" w:hAnsi="Times New Roman" w:cs="Times New Roman"/>
          <w:sz w:val="28"/>
          <w:szCs w:val="28"/>
        </w:rPr>
        <w:t xml:space="preserve"> </w:t>
      </w:r>
      <w:r w:rsidRPr="00FF0DD3">
        <w:rPr>
          <w:rFonts w:ascii="Times New Roman" w:eastAsia="Calibri" w:hAnsi="Times New Roman" w:cs="Times New Roman"/>
          <w:sz w:val="28"/>
          <w:szCs w:val="28"/>
          <w:lang w:val="kk-KZ"/>
        </w:rPr>
        <w:t>шошқа/свинья, сиыр/корова, Сәлем домовенок!/Здраствуй домовенок! Сау бол Домовенок/До свидание Домовенок.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</w:pPr>
      <w:r w:rsidRPr="00FF0DD3"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  <w:t xml:space="preserve"> </w:t>
      </w:r>
    </w:p>
    <w:p w:rsidR="007F39F3" w:rsidRPr="00FF0DD3" w:rsidRDefault="007F39F3" w:rsidP="007F39F3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F0DD3">
        <w:rPr>
          <w:rFonts w:ascii="Times New Roman" w:hAnsi="Times New Roman" w:cs="Times New Roman"/>
          <w:sz w:val="28"/>
          <w:szCs w:val="28"/>
        </w:rPr>
        <w:t xml:space="preserve">1. </w:t>
      </w:r>
      <w:r w:rsidRPr="00FF0DD3">
        <w:rPr>
          <w:rFonts w:ascii="Times New Roman" w:hAnsi="Times New Roman" w:cs="Times New Roman"/>
          <w:sz w:val="28"/>
          <w:szCs w:val="28"/>
          <w:lang w:val="kk-KZ" w:eastAsia="ru-RU"/>
        </w:rPr>
        <w:t>Организационный момент. Круг радости:</w:t>
      </w:r>
    </w:p>
    <w:p w:rsidR="007F39F3" w:rsidRPr="00FF0DD3" w:rsidRDefault="007F39F3" w:rsidP="007F3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DD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Собрались все дети в круг  (встают в круг)</w:t>
      </w:r>
    </w:p>
    <w:p w:rsidR="007F39F3" w:rsidRPr="00FF0DD3" w:rsidRDefault="007F39F3" w:rsidP="007F3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DD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Я твой друг (руки к груди)</w:t>
      </w:r>
    </w:p>
    <w:p w:rsidR="007F39F3" w:rsidRPr="00FF0DD3" w:rsidRDefault="007F39F3" w:rsidP="007F3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DD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 ты мой друг (протягивают руки друг к другу)</w:t>
      </w:r>
    </w:p>
    <w:p w:rsidR="007F39F3" w:rsidRPr="00FF0DD3" w:rsidRDefault="007F39F3" w:rsidP="007F3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DD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Крепко за руки возьмёмся (берутся за руки)</w:t>
      </w:r>
    </w:p>
    <w:p w:rsidR="007F39F3" w:rsidRPr="00FF0DD3" w:rsidRDefault="007F39F3" w:rsidP="007F3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DD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 друг другу улыбнёмся (улыбаются)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0DD3">
        <w:rPr>
          <w:rFonts w:ascii="Times New Roman" w:hAnsi="Times New Roman" w:cs="Times New Roman"/>
          <w:sz w:val="28"/>
          <w:szCs w:val="28"/>
        </w:rPr>
        <w:t xml:space="preserve">- </w:t>
      </w:r>
      <w:r w:rsidRPr="00FF0D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F0D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дороваемся на государственном и русском языках и предлагаем пройти на свои места. 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0D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FF0DD3">
        <w:rPr>
          <w:rFonts w:ascii="Times New Roman" w:hAnsi="Times New Roman" w:cs="Times New Roman"/>
          <w:sz w:val="28"/>
          <w:szCs w:val="28"/>
        </w:rPr>
        <w:t xml:space="preserve"> </w:t>
      </w:r>
      <w:r w:rsidRPr="00FF0D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Сәлеметсіз бе балалар! Здраствуйте ребята!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речевого дыхания и голоса: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Звукоподражание животным. Изменять голос по силе и высоте. 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Корова: «Му-у-у-у-у» (Громко, низким голосом) 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Теленок: «Му-у-у-у-у» (Тихо, высоким голосом)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Волк: «У-у-у-у-у-у» (Громко, низким голосом)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Волчонок: «У-у-у-у-у-у» (Тихо, высоким голосом)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Жарайсыңдар балалар.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 Артикуляционная гимнастика: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- Ребята, давайте сделаем гимнастику для язычка. Имитация движений домашних животных: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«Зайка» (покусать верхними резцами нижнюю губу)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«Лошадь жует траву» (имитируем движение жевания)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«Собака рассердилась» («Заборчик»)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«Злой волк» (нахмуриться «Заборчик»)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«Орешки для белочки» («Орешек»)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«Котенок пьет молоко» (лакаем язычком)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«Лошадка»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«Кошка умывается» («Вкусное варенье»)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Ребята, движения и звуки каких животных мы имитировали?</w:t>
      </w:r>
    </w:p>
    <w:p w:rsidR="007F39F3" w:rsidRPr="00FF0DD3" w:rsidRDefault="007F39F3" w:rsidP="007F39F3">
      <w:pPr>
        <w:pStyle w:val="a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Вот сегодня на занятии мы отправимся в путешествие в мир животных.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</w:t>
      </w: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Сюрпризный момент. Беседа.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Ребята посмотрите к нам в гости сегодня пришел Домовенок. Давайте вместе с ним поздороваемся.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</w:t>
      </w:r>
      <w:r w:rsidRPr="00FF0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Сәлем домовенок! Здраствуй домовенок!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Смотрите домовенок привенес для нас интересные задания. Попробуем выполнить их?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Рассмотреть предметные картинки с изображением домашних и диких животных.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Каких домашних животных вы знаете?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Почему их называют домашними животными?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Какую пользу приносят человеку домашние животные?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Каких диких животных вы знаете?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Почему их называют дикими животными?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Какие вы молодцы, мы справились с этим заданием.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5. Развитие фонематического слуха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Следующее наше задание от Домовенка. Мы с вами сейчас прослушаем звуки, которые издают домашние и дикие животные, а вы должны будете угадать какое животное.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Дети слушают звуки (медведь, котенок, собака, волк, лошадь)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Какие молодцы вы справились с заданием.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6. Загадки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Домовенок приготовил для нас загадки. Попробуем их все отгадать?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77"/>
        <w:gridCol w:w="3677"/>
      </w:tblGrid>
      <w:tr w:rsidR="007F39F3" w:rsidRPr="00FF0DD3" w:rsidTr="001837FC">
        <w:tc>
          <w:tcPr>
            <w:tcW w:w="3677" w:type="dxa"/>
          </w:tcPr>
          <w:p w:rsidR="007F39F3" w:rsidRPr="00FF0DD3" w:rsidRDefault="007F39F3" w:rsidP="001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Кто в лесу глухом живёт,</w:t>
            </w:r>
          </w:p>
          <w:p w:rsidR="007F39F3" w:rsidRPr="00FF0DD3" w:rsidRDefault="007F39F3" w:rsidP="001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Неуклюжий, косолапый?</w:t>
            </w:r>
          </w:p>
          <w:p w:rsidR="007F39F3" w:rsidRPr="00FF0DD3" w:rsidRDefault="007F39F3" w:rsidP="001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Летом ест малину, мёд?</w:t>
            </w:r>
          </w:p>
          <w:p w:rsidR="007F39F3" w:rsidRPr="00FF0DD3" w:rsidRDefault="007F39F3" w:rsidP="001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А зимой сосёт он лапу.</w:t>
            </w:r>
          </w:p>
          <w:p w:rsidR="007F39F3" w:rsidRPr="00FF0DD3" w:rsidRDefault="007F39F3" w:rsidP="00183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(Аю/Медведь)</w:t>
            </w:r>
          </w:p>
        </w:tc>
        <w:tc>
          <w:tcPr>
            <w:tcW w:w="3677" w:type="dxa"/>
          </w:tcPr>
          <w:p w:rsidR="007F39F3" w:rsidRPr="00FF0DD3" w:rsidRDefault="007F39F3" w:rsidP="001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Что за зверь лесной</w:t>
            </w:r>
          </w:p>
          <w:p w:rsidR="007F39F3" w:rsidRPr="00FF0DD3" w:rsidRDefault="007F39F3" w:rsidP="001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Встал, как столбик, под сосной</w:t>
            </w:r>
          </w:p>
          <w:p w:rsidR="007F39F3" w:rsidRPr="00FF0DD3" w:rsidRDefault="007F39F3" w:rsidP="001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И стоит среди травы –</w:t>
            </w:r>
          </w:p>
          <w:p w:rsidR="007F39F3" w:rsidRPr="00FF0DD3" w:rsidRDefault="007F39F3" w:rsidP="001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Уши больше головы?</w:t>
            </w:r>
          </w:p>
          <w:p w:rsidR="007F39F3" w:rsidRPr="00FF0DD3" w:rsidRDefault="007F39F3" w:rsidP="00183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kk-KZ"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kk-KZ" w:eastAsia="ru-RU"/>
              </w:rPr>
              <w:t xml:space="preserve"> (Қоян/заяц)</w:t>
            </w:r>
          </w:p>
        </w:tc>
      </w:tr>
      <w:tr w:rsidR="007F39F3" w:rsidRPr="00FF0DD3" w:rsidTr="001837FC">
        <w:tc>
          <w:tcPr>
            <w:tcW w:w="3677" w:type="dxa"/>
          </w:tcPr>
          <w:p w:rsidR="007F39F3" w:rsidRPr="00FF0DD3" w:rsidRDefault="007F39F3" w:rsidP="001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Вот иголки и булавки</w:t>
            </w:r>
          </w:p>
          <w:p w:rsidR="007F39F3" w:rsidRPr="00FF0DD3" w:rsidRDefault="007F39F3" w:rsidP="001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Выползают из под лавки.</w:t>
            </w:r>
          </w:p>
          <w:p w:rsidR="007F39F3" w:rsidRPr="00FF0DD3" w:rsidRDefault="007F39F3" w:rsidP="001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 меня они глядят,</w:t>
            </w:r>
          </w:p>
          <w:p w:rsidR="007F39F3" w:rsidRPr="00FF0DD3" w:rsidRDefault="007F39F3" w:rsidP="001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Молока они хотят.</w:t>
            </w:r>
          </w:p>
          <w:p w:rsidR="007F39F3" w:rsidRPr="00FF0DD3" w:rsidRDefault="007F39F3" w:rsidP="00183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kk-KZ"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kk-KZ" w:eastAsia="ru-RU"/>
              </w:rPr>
              <w:t>(Кірпі/Еж)</w:t>
            </w:r>
          </w:p>
        </w:tc>
        <w:tc>
          <w:tcPr>
            <w:tcW w:w="3677" w:type="dxa"/>
          </w:tcPr>
          <w:p w:rsidR="007F39F3" w:rsidRPr="00FF0DD3" w:rsidRDefault="007F39F3" w:rsidP="001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У него четыре лапки. </w:t>
            </w:r>
          </w:p>
          <w:p w:rsidR="007F39F3" w:rsidRPr="00FF0DD3" w:rsidRDefault="007F39F3" w:rsidP="001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Эти лапки цап-царапки. </w:t>
            </w:r>
          </w:p>
          <w:p w:rsidR="007F39F3" w:rsidRPr="00FF0DD3" w:rsidRDefault="007F39F3" w:rsidP="001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Пара чутких ушей. </w:t>
            </w:r>
          </w:p>
          <w:p w:rsidR="007F39F3" w:rsidRPr="00FF0DD3" w:rsidRDefault="007F39F3" w:rsidP="00183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Он гроза для мышей.</w:t>
            </w:r>
          </w:p>
          <w:p w:rsidR="007F39F3" w:rsidRPr="00FF0DD3" w:rsidRDefault="007F39F3" w:rsidP="00183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(Мысық/Кошка)</w:t>
            </w:r>
          </w:p>
        </w:tc>
      </w:tr>
      <w:tr w:rsidR="007F39F3" w:rsidRPr="00FF0DD3" w:rsidTr="001837FC">
        <w:tc>
          <w:tcPr>
            <w:tcW w:w="3677" w:type="dxa"/>
          </w:tcPr>
          <w:p w:rsidR="007F39F3" w:rsidRPr="00FF0DD3" w:rsidRDefault="007F39F3" w:rsidP="001837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F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Как приятно в теплой луже! </w:t>
            </w:r>
          </w:p>
          <w:p w:rsidR="007F39F3" w:rsidRPr="00FF0DD3" w:rsidRDefault="007F39F3" w:rsidP="001837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F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Но пора идти на ужин! </w:t>
            </w:r>
          </w:p>
          <w:p w:rsidR="007F39F3" w:rsidRPr="00FF0DD3" w:rsidRDefault="007F39F3" w:rsidP="001837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F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Ждут меня друзья, хрю-хрю, Желудей им подарю!</w:t>
            </w:r>
            <w:r w:rsidRPr="00FF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                           (Шошқа/Свинья)</w:t>
            </w:r>
          </w:p>
        </w:tc>
        <w:tc>
          <w:tcPr>
            <w:tcW w:w="3677" w:type="dxa"/>
          </w:tcPr>
          <w:p w:rsidR="007F39F3" w:rsidRPr="00FF0DD3" w:rsidRDefault="007F39F3" w:rsidP="0018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Каждый вечер, так легко, </w:t>
            </w:r>
          </w:p>
          <w:p w:rsidR="007F39F3" w:rsidRPr="00FF0DD3" w:rsidRDefault="007F39F3" w:rsidP="0018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Она дает нам молоко. </w:t>
            </w:r>
          </w:p>
          <w:p w:rsidR="007F39F3" w:rsidRPr="00FF0DD3" w:rsidRDefault="007F39F3" w:rsidP="0018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Говорит она два слова, </w:t>
            </w:r>
          </w:p>
          <w:p w:rsidR="007F39F3" w:rsidRPr="00FF0DD3" w:rsidRDefault="007F39F3" w:rsidP="0018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Как зовут ее —</w:t>
            </w:r>
          </w:p>
          <w:p w:rsidR="007F39F3" w:rsidRPr="00FF0DD3" w:rsidRDefault="007F39F3" w:rsidP="00183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F0DD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(Сиыр/Корова)</w:t>
            </w:r>
          </w:p>
        </w:tc>
      </w:tr>
    </w:tbl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Жарайсыңдар балалар. У вас получилось отгадать все загадки Домовенка.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7. Физминутка «Цыпленок ПИ»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- Дети мы с вами немножко устали, давай те немножко отдохнем. 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Выполняют движения под музыку.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Отдохнули ребята?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Какой домашнее животное вы услышали?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8. Игра «Животные» 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- Смотрите Домовенок приготовил интересное задание для нас. Нам с вами нужно распределить животных. 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Где живут домашние животные?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Где живут дикие животные?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- Правильно, начнем? </w:t>
      </w: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ab/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Как у вас здорово получилось.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9. Упражнение «Кого чем угостим?»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Ребята нам нужно накормить животных. Называем с вами одно животное и называем угощение. Вы готовы?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Я накормлю корову сеном.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10. Игра “Кто с кем живет”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Упражнение в употреблении существительных в творительном падеже ед. числе.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- У каждого животного есть семья. Сейчас мы узнаем, с кем живут животные. 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- С кем живет медведь? Медведь живет с медведицей и медвежатами. 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- С кем живет еж? Еж живет с ежихой и с ежатами. 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- С кем живет заяц? Заяц живет с зайчихой и с зайчатами. 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- С кем живет кот? Кот живет с кошкой и с котятами. 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С кем живет пес? Пес живет с собакой и щенками.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С кем живет кабан? Кабан живет со свиньей и поросятами.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 Жарайсыңдар балалар.</w:t>
      </w:r>
    </w:p>
    <w:p w:rsidR="007F39F3" w:rsidRPr="00FF0DD3" w:rsidRDefault="007F39F3" w:rsidP="007F39F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D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11. </w:t>
      </w:r>
      <w:r w:rsidRPr="00FF0D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Пальчиковая гимнастика</w:t>
      </w:r>
    </w:p>
    <w:p w:rsidR="007F39F3" w:rsidRPr="00FF0DD3" w:rsidRDefault="007F39F3" w:rsidP="007F39F3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Раз, два, три, четыре, пять, </w:t>
      </w:r>
    </w:p>
    <w:p w:rsidR="007F39F3" w:rsidRPr="00FF0DD3" w:rsidRDefault="007F39F3" w:rsidP="007F39F3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Как животных нам назвать?  </w:t>
      </w:r>
    </w:p>
    <w:p w:rsidR="007F39F3" w:rsidRPr="00FF0DD3" w:rsidRDefault="007F39F3" w:rsidP="007F39F3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Самых близких, самых верных </w:t>
      </w:r>
    </w:p>
    <w:p w:rsidR="007F39F3" w:rsidRPr="00FF0DD3" w:rsidRDefault="007F39F3" w:rsidP="007F39F3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Каждый знает их, наверно. </w:t>
      </w:r>
    </w:p>
    <w:p w:rsidR="007F39F3" w:rsidRPr="00FF0DD3" w:rsidRDefault="007F39F3" w:rsidP="007F39F3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Лошадь, корова, собака и кошка. </w:t>
      </w:r>
    </w:p>
    <w:p w:rsidR="007F39F3" w:rsidRPr="00FF0DD3" w:rsidRDefault="007F39F3" w:rsidP="007F39F3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Как назовем их?   </w:t>
      </w:r>
    </w:p>
    <w:p w:rsidR="007F39F3" w:rsidRPr="00FF0DD3" w:rsidRDefault="007F39F3" w:rsidP="007F39F3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Подумай немножко. </w:t>
      </w:r>
    </w:p>
    <w:p w:rsidR="007F39F3" w:rsidRPr="00FF0DD3" w:rsidRDefault="007F39F3" w:rsidP="007F39F3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доме с хозяином дружно живут, </w:t>
      </w:r>
    </w:p>
    <w:p w:rsidR="007F39F3" w:rsidRPr="00FF0DD3" w:rsidRDefault="007F39F3" w:rsidP="007F39F3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Значит, домашними все их зовут.</w:t>
      </w:r>
    </w:p>
    <w:p w:rsidR="007F39F3" w:rsidRPr="00FF0DD3" w:rsidRDefault="007F39F3" w:rsidP="007F39F3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12.Развитие мелкой моторики «Помоги животным»</w:t>
      </w:r>
    </w:p>
    <w:p w:rsidR="007F39F3" w:rsidRPr="00FF0DD3" w:rsidRDefault="007F39F3" w:rsidP="007F39F3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- У нас осталось последнее задание. Чтобы нам его выполнить Домовенок принес нам волшебные камушки. </w:t>
      </w:r>
    </w:p>
    <w:p w:rsidR="007F39F3" w:rsidRPr="00FF0DD3" w:rsidRDefault="007F39F3" w:rsidP="007F39F3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У каждого из вас на столе лежит листочек где нарисован медведь. Мы видим еще лесную дорожку. Медведь должен пройти по ней. </w:t>
      </w:r>
    </w:p>
    <w:p w:rsidR="007F39F3" w:rsidRPr="00FF0DD3" w:rsidRDefault="007F39F3" w:rsidP="007F39F3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 выкладывают дорогу с помощью камушков.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 всех получилось? Оцениваем детей.</w:t>
      </w:r>
    </w:p>
    <w:p w:rsidR="007F39F3" w:rsidRPr="00FF0DD3" w:rsidRDefault="007F39F3" w:rsidP="007F39F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13.</w:t>
      </w:r>
      <w:r w:rsidRPr="00FF0DD3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Итог занятия </w:t>
      </w:r>
    </w:p>
    <w:p w:rsidR="007F39F3" w:rsidRPr="00FF0DD3" w:rsidRDefault="007F39F3" w:rsidP="007F39F3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Занятие подошло к концу. Давайте вспомним, чем мы занимались сегодня.</w:t>
      </w:r>
    </w:p>
    <w:p w:rsidR="007F39F3" w:rsidRPr="00FF0DD3" w:rsidRDefault="007F39F3" w:rsidP="007F39F3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 ком мы с вами говорили?</w:t>
      </w:r>
    </w:p>
    <w:p w:rsidR="007F39F3" w:rsidRPr="00FF0DD3" w:rsidRDefault="007F39F3" w:rsidP="007F39F3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Оцените работу друг друга.</w:t>
      </w:r>
    </w:p>
    <w:p w:rsidR="007F39F3" w:rsidRPr="00FF0DD3" w:rsidRDefault="007F39F3" w:rsidP="007F39F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FF0DD3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Домовенку пора возвращаться в свой волшебный мир. Попрощаемся с Домовенком.  </w:t>
      </w:r>
    </w:p>
    <w:p w:rsidR="007F39F3" w:rsidRPr="00FF0DD3" w:rsidRDefault="007F39F3" w:rsidP="007F39F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FF0DD3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- Сау бол Домовенок/ До свидание Домовенок.</w:t>
      </w:r>
    </w:p>
    <w:p w:rsidR="007F39F3" w:rsidRPr="00FF0DD3" w:rsidRDefault="007F39F3" w:rsidP="007F39F3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Вы очень хорошо занимались сегодня. Молодцы! Похлопайте себе!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DD3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- До свидания дети!</w:t>
      </w:r>
    </w:p>
    <w:p w:rsidR="007F39F3" w:rsidRPr="00FF0DD3" w:rsidRDefault="007F39F3" w:rsidP="007F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F77FB7" w:rsidRDefault="007F39F3">
      <w:bookmarkStart w:id="0" w:name="_GoBack"/>
      <w:bookmarkEnd w:id="0"/>
    </w:p>
    <w:sectPr w:rsidR="00F7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FF"/>
    <w:rsid w:val="001428E6"/>
    <w:rsid w:val="007F39F3"/>
    <w:rsid w:val="009377FF"/>
    <w:rsid w:val="00D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5051C-364A-487D-AA88-7EE7FE7B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F39F3"/>
  </w:style>
  <w:style w:type="paragraph" w:styleId="a3">
    <w:name w:val="No Spacing"/>
    <w:uiPriority w:val="1"/>
    <w:qFormat/>
    <w:rsid w:val="007F39F3"/>
    <w:pPr>
      <w:spacing w:after="0" w:line="240" w:lineRule="auto"/>
    </w:pPr>
  </w:style>
  <w:style w:type="table" w:styleId="a4">
    <w:name w:val="Table Grid"/>
    <w:basedOn w:val="a1"/>
    <w:uiPriority w:val="39"/>
    <w:rsid w:val="007F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2021-02-04T13:32:00Z</dcterms:created>
  <dcterms:modified xsi:type="dcterms:W3CDTF">2021-02-04T13:32:00Z</dcterms:modified>
</cp:coreProperties>
</file>