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79C10" w14:textId="77777777" w:rsidR="001950AD" w:rsidRPr="0037077A" w:rsidRDefault="001950AD" w:rsidP="00725A59">
      <w:pPr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37077A">
        <w:rPr>
          <w:rFonts w:ascii="Times New Roman" w:eastAsia="Times New Roman" w:hAnsi="Times New Roman"/>
          <w:b/>
          <w:sz w:val="28"/>
          <w:szCs w:val="28"/>
        </w:rPr>
        <w:t>«</w:t>
      </w:r>
      <w:r w:rsidRPr="0037077A">
        <w:rPr>
          <w:rFonts w:ascii="Times New Roman" w:eastAsia="Times New Roman" w:hAnsi="Times New Roman"/>
          <w:b/>
          <w:sz w:val="28"/>
          <w:szCs w:val="28"/>
          <w:lang w:val="kk-KZ"/>
        </w:rPr>
        <w:t>Сәулетай</w:t>
      </w:r>
      <w:r w:rsidRPr="0037077A">
        <w:rPr>
          <w:rFonts w:ascii="Times New Roman" w:eastAsia="Times New Roman" w:hAnsi="Times New Roman"/>
          <w:b/>
          <w:sz w:val="28"/>
          <w:szCs w:val="28"/>
        </w:rPr>
        <w:t xml:space="preserve">» </w:t>
      </w:r>
      <w:r w:rsidR="00A3577A" w:rsidRPr="0037077A">
        <w:rPr>
          <w:rFonts w:ascii="Times New Roman" w:hAnsi="Times New Roman"/>
          <w:b/>
          <w:sz w:val="28"/>
          <w:szCs w:val="28"/>
          <w:lang w:val="kk-KZ"/>
        </w:rPr>
        <w:t xml:space="preserve">ересек </w:t>
      </w:r>
      <w:r w:rsidRPr="0037077A">
        <w:rPr>
          <w:rFonts w:ascii="Times New Roman" w:eastAsia="Times New Roman" w:hAnsi="Times New Roman"/>
          <w:b/>
          <w:sz w:val="28"/>
          <w:szCs w:val="28"/>
          <w:lang w:val="kk-KZ"/>
        </w:rPr>
        <w:t>тобы үшінұйымдастырылған оқу қызметінің технологиялық картасы.</w:t>
      </w:r>
    </w:p>
    <w:p w14:paraId="01EDD2C3" w14:textId="0B165A25" w:rsidR="001950AD" w:rsidRPr="0037077A" w:rsidRDefault="001950AD" w:rsidP="00725A59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7077A">
        <w:rPr>
          <w:rFonts w:ascii="Times New Roman" w:eastAsia="Times New Roman" w:hAnsi="Times New Roman"/>
          <w:b/>
          <w:sz w:val="28"/>
          <w:szCs w:val="28"/>
        </w:rPr>
        <w:t xml:space="preserve">Технологическая </w:t>
      </w:r>
      <w:r w:rsidR="000426B8" w:rsidRPr="0037077A">
        <w:rPr>
          <w:rFonts w:ascii="Times New Roman" w:eastAsia="Times New Roman" w:hAnsi="Times New Roman"/>
          <w:b/>
          <w:sz w:val="28"/>
          <w:szCs w:val="28"/>
        </w:rPr>
        <w:t>карта организованной</w:t>
      </w:r>
      <w:r w:rsidRPr="0037077A">
        <w:rPr>
          <w:rFonts w:ascii="Times New Roman" w:eastAsia="Times New Roman" w:hAnsi="Times New Roman"/>
          <w:b/>
          <w:sz w:val="28"/>
          <w:szCs w:val="28"/>
        </w:rPr>
        <w:t xml:space="preserve"> учебной деятельности в </w:t>
      </w:r>
      <w:r w:rsidR="008354CB" w:rsidRPr="0037077A">
        <w:rPr>
          <w:rFonts w:ascii="Times New Roman" w:eastAsia="Times New Roman" w:hAnsi="Times New Roman"/>
          <w:b/>
          <w:sz w:val="28"/>
          <w:szCs w:val="28"/>
        </w:rPr>
        <w:t xml:space="preserve">группе предшкольной </w:t>
      </w:r>
      <w:r w:rsidR="00CE38D1" w:rsidRPr="0037077A">
        <w:rPr>
          <w:rFonts w:ascii="Times New Roman" w:eastAsia="Times New Roman" w:hAnsi="Times New Roman"/>
          <w:b/>
          <w:sz w:val="28"/>
          <w:szCs w:val="28"/>
        </w:rPr>
        <w:t>подготовки</w:t>
      </w:r>
      <w:r w:rsidR="008354CB" w:rsidRPr="0037077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7077A">
        <w:rPr>
          <w:rFonts w:ascii="Times New Roman" w:eastAsia="Times New Roman" w:hAnsi="Times New Roman"/>
          <w:b/>
          <w:sz w:val="28"/>
          <w:szCs w:val="28"/>
        </w:rPr>
        <w:t>«С</w:t>
      </w:r>
      <w:r w:rsidRPr="0037077A">
        <w:rPr>
          <w:rFonts w:ascii="Times New Roman" w:eastAsia="Times New Roman" w:hAnsi="Times New Roman"/>
          <w:b/>
          <w:sz w:val="28"/>
          <w:szCs w:val="28"/>
          <w:lang w:val="kk-KZ"/>
        </w:rPr>
        <w:t>әулетай</w:t>
      </w:r>
      <w:r w:rsidRPr="0037077A">
        <w:rPr>
          <w:rFonts w:ascii="Times New Roman" w:eastAsia="Times New Roman" w:hAnsi="Times New Roman"/>
          <w:b/>
          <w:sz w:val="28"/>
          <w:szCs w:val="28"/>
        </w:rPr>
        <w:t>».</w:t>
      </w:r>
    </w:p>
    <w:p w14:paraId="0E3E1E04" w14:textId="77777777" w:rsidR="00AC2B59" w:rsidRPr="0037077A" w:rsidRDefault="00AC2B59" w:rsidP="00725A59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BBB2D2D" w14:textId="7B6811F7" w:rsidR="001950AD" w:rsidRPr="0037077A" w:rsidRDefault="001950AD" w:rsidP="001950AD">
      <w:pPr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37077A">
        <w:rPr>
          <w:rFonts w:ascii="Times New Roman" w:eastAsia="Times New Roman" w:hAnsi="Times New Roman"/>
          <w:b/>
          <w:sz w:val="28"/>
          <w:szCs w:val="28"/>
          <w:lang w:val="kk-KZ"/>
        </w:rPr>
        <w:t>Өткізілетін күні, айы, жылы/Число, месяц,год проведения:</w:t>
      </w:r>
      <w:r w:rsidR="0029528A" w:rsidRPr="0037077A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</w:p>
    <w:p w14:paraId="76C0E2E0" w14:textId="6F5B23E9" w:rsidR="001950AD" w:rsidRPr="0037077A" w:rsidRDefault="001950AD" w:rsidP="001950AD">
      <w:pPr>
        <w:ind w:right="480"/>
        <w:rPr>
          <w:rFonts w:ascii="Times New Roman" w:eastAsia="Times New Roman" w:hAnsi="Times New Roman"/>
          <w:sz w:val="28"/>
          <w:szCs w:val="28"/>
          <w:lang w:val="kk-KZ"/>
        </w:rPr>
      </w:pPr>
      <w:r w:rsidRPr="0037077A">
        <w:rPr>
          <w:rFonts w:ascii="Times New Roman" w:eastAsia="Times New Roman" w:hAnsi="Times New Roman"/>
          <w:b/>
          <w:sz w:val="28"/>
          <w:szCs w:val="28"/>
          <w:lang w:val="kk-KZ"/>
        </w:rPr>
        <w:t>Тәрбиеші/Воспитатель:</w:t>
      </w:r>
      <w:r w:rsidR="008354CB" w:rsidRPr="0037077A">
        <w:rPr>
          <w:rFonts w:ascii="Times New Roman" w:eastAsia="Times New Roman" w:hAnsi="Times New Roman"/>
          <w:sz w:val="28"/>
          <w:szCs w:val="28"/>
          <w:lang w:val="kk-KZ"/>
        </w:rPr>
        <w:t xml:space="preserve">Лютовская-Болде </w:t>
      </w:r>
      <w:r w:rsidR="00177732" w:rsidRPr="0037077A">
        <w:rPr>
          <w:rFonts w:ascii="Times New Roman" w:eastAsia="Times New Roman" w:hAnsi="Times New Roman"/>
          <w:sz w:val="28"/>
          <w:szCs w:val="28"/>
          <w:lang w:val="kk-KZ"/>
        </w:rPr>
        <w:t>Д</w:t>
      </w:r>
      <w:r w:rsidR="008354CB" w:rsidRPr="0037077A">
        <w:rPr>
          <w:rFonts w:ascii="Times New Roman" w:eastAsia="Times New Roman" w:hAnsi="Times New Roman"/>
          <w:sz w:val="28"/>
          <w:szCs w:val="28"/>
          <w:lang w:val="kk-KZ"/>
        </w:rPr>
        <w:t>.И.</w:t>
      </w:r>
      <w:r w:rsidR="005B70BE">
        <w:rPr>
          <w:rFonts w:ascii="Times New Roman" w:eastAsia="Times New Roman" w:hAnsi="Times New Roman"/>
          <w:sz w:val="28"/>
          <w:szCs w:val="28"/>
          <w:lang w:val="kk-KZ"/>
        </w:rPr>
        <w:t xml:space="preserve">, Надыршина </w:t>
      </w:r>
      <w:r w:rsidR="00C96A4D">
        <w:rPr>
          <w:rFonts w:ascii="Times New Roman" w:eastAsia="Times New Roman" w:hAnsi="Times New Roman"/>
          <w:sz w:val="28"/>
          <w:szCs w:val="28"/>
          <w:lang w:val="kk-KZ"/>
        </w:rPr>
        <w:t>И.Н.</w:t>
      </w:r>
    </w:p>
    <w:p w14:paraId="60CC9FD0" w14:textId="156AC1E9" w:rsidR="001950AD" w:rsidRPr="0037077A" w:rsidRDefault="001950AD" w:rsidP="001950AD">
      <w:pPr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37077A">
        <w:rPr>
          <w:rFonts w:ascii="Times New Roman" w:eastAsia="Times New Roman" w:hAnsi="Times New Roman"/>
          <w:b/>
          <w:sz w:val="28"/>
          <w:szCs w:val="28"/>
        </w:rPr>
        <w:t>Білім беру с</w:t>
      </w:r>
      <w:r w:rsidR="0029528A" w:rsidRPr="0037077A">
        <w:rPr>
          <w:rFonts w:ascii="Times New Roman" w:eastAsia="Times New Roman" w:hAnsi="Times New Roman"/>
          <w:b/>
          <w:sz w:val="28"/>
          <w:szCs w:val="28"/>
        </w:rPr>
        <w:t xml:space="preserve">аласы/ Образовательная область: </w:t>
      </w:r>
      <w:r w:rsidR="003424EA" w:rsidRPr="0037077A">
        <w:rPr>
          <w:rFonts w:ascii="Times New Roman" w:eastAsia="Times New Roman" w:hAnsi="Times New Roman"/>
          <w:sz w:val="28"/>
          <w:szCs w:val="28"/>
          <w:lang w:val="kk-KZ"/>
        </w:rPr>
        <w:t>Познание</w:t>
      </w:r>
      <w:r w:rsidR="000F5EC5">
        <w:rPr>
          <w:rFonts w:ascii="Times New Roman" w:eastAsia="Times New Roman" w:hAnsi="Times New Roman"/>
          <w:sz w:val="28"/>
          <w:szCs w:val="28"/>
          <w:lang w:val="kk-KZ"/>
        </w:rPr>
        <w:t>,</w:t>
      </w:r>
      <w:r w:rsidR="002943F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0F5EC5">
        <w:rPr>
          <w:rFonts w:ascii="Times New Roman" w:eastAsia="Times New Roman" w:hAnsi="Times New Roman"/>
          <w:sz w:val="28"/>
          <w:szCs w:val="28"/>
          <w:lang w:val="kk-KZ"/>
        </w:rPr>
        <w:t>Коммуникация</w:t>
      </w:r>
    </w:p>
    <w:p w14:paraId="251BD2E5" w14:textId="77777777" w:rsidR="001950AD" w:rsidRPr="0037077A" w:rsidRDefault="001950AD" w:rsidP="001950AD">
      <w:pPr>
        <w:jc w:val="both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37077A">
        <w:rPr>
          <w:rFonts w:ascii="Times New Roman" w:eastAsia="Times New Roman" w:hAnsi="Times New Roman"/>
          <w:b/>
          <w:sz w:val="28"/>
          <w:szCs w:val="28"/>
          <w:lang w:val="kk-KZ"/>
        </w:rPr>
        <w:t>Ұйымдастырылған оқу іс-әрекет түрі/</w:t>
      </w:r>
    </w:p>
    <w:p w14:paraId="377656FC" w14:textId="5385B101" w:rsidR="001950AD" w:rsidRPr="0037077A" w:rsidRDefault="001950AD" w:rsidP="001950AD">
      <w:pPr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37077A">
        <w:rPr>
          <w:rFonts w:ascii="Times New Roman" w:eastAsia="Times New Roman" w:hAnsi="Times New Roman"/>
          <w:b/>
          <w:sz w:val="28"/>
          <w:szCs w:val="28"/>
          <w:lang w:val="kk-KZ"/>
        </w:rPr>
        <w:t>/Раздел организованной учебной деятельности:</w:t>
      </w:r>
      <w:r w:rsidR="00307A77" w:rsidRPr="0037077A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</w:t>
      </w:r>
      <w:r w:rsidR="001A4DC5" w:rsidRPr="0037077A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</w:t>
      </w:r>
      <w:r w:rsidR="003424EA" w:rsidRPr="0037077A">
        <w:rPr>
          <w:rFonts w:ascii="Times New Roman" w:eastAsia="Times New Roman" w:hAnsi="Times New Roman"/>
          <w:sz w:val="28"/>
          <w:szCs w:val="28"/>
          <w:lang w:val="kk-KZ"/>
        </w:rPr>
        <w:t>Основы математики</w:t>
      </w:r>
      <w:r w:rsidR="000F5EC5">
        <w:rPr>
          <w:rFonts w:ascii="Times New Roman" w:eastAsia="Times New Roman" w:hAnsi="Times New Roman"/>
          <w:sz w:val="28"/>
          <w:szCs w:val="28"/>
          <w:lang w:val="kk-KZ"/>
        </w:rPr>
        <w:t>, художественная литература</w:t>
      </w:r>
    </w:p>
    <w:p w14:paraId="1758FFDB" w14:textId="5E2DD1A5" w:rsidR="00CE38D1" w:rsidRPr="0037077A" w:rsidRDefault="001950AD" w:rsidP="00CE38D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077A">
        <w:rPr>
          <w:b/>
          <w:sz w:val="28"/>
          <w:szCs w:val="28"/>
        </w:rPr>
        <w:t>Тақырыбы/ Тема</w:t>
      </w:r>
      <w:r w:rsidR="00782644" w:rsidRPr="0037077A">
        <w:rPr>
          <w:b/>
          <w:sz w:val="28"/>
          <w:szCs w:val="28"/>
          <w:lang w:val="kk-KZ"/>
        </w:rPr>
        <w:t>:</w:t>
      </w:r>
      <w:r w:rsidR="00307A77" w:rsidRPr="0037077A">
        <w:rPr>
          <w:bCs/>
          <w:sz w:val="28"/>
          <w:szCs w:val="28"/>
          <w:lang w:val="kk-KZ"/>
        </w:rPr>
        <w:t xml:space="preserve"> </w:t>
      </w:r>
      <w:r w:rsidR="00307A77" w:rsidRPr="0037077A">
        <w:rPr>
          <w:rFonts w:eastAsia="Calibri"/>
          <w:bCs/>
          <w:sz w:val="28"/>
          <w:szCs w:val="28"/>
        </w:rPr>
        <w:t>«</w:t>
      </w:r>
      <w:r w:rsidR="00782644" w:rsidRPr="0037077A">
        <w:rPr>
          <w:rFonts w:eastAsia="Calibri"/>
          <w:bCs/>
          <w:sz w:val="28"/>
          <w:szCs w:val="28"/>
        </w:rPr>
        <w:t>Путешествие в сказку</w:t>
      </w:r>
      <w:r w:rsidR="00307A77" w:rsidRPr="0037077A">
        <w:rPr>
          <w:rFonts w:eastAsia="Calibri"/>
          <w:bCs/>
          <w:sz w:val="28"/>
          <w:szCs w:val="28"/>
        </w:rPr>
        <w:t>»</w:t>
      </w:r>
    </w:p>
    <w:p w14:paraId="652D51A2" w14:textId="77777777" w:rsidR="000F762A" w:rsidRPr="0037077A" w:rsidRDefault="001950AD" w:rsidP="001A4DC5">
      <w:pPr>
        <w:shd w:val="clear" w:color="auto" w:fill="FFFFFF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37077A">
        <w:rPr>
          <w:rFonts w:ascii="Times New Roman" w:eastAsia="Times New Roman" w:hAnsi="Times New Roman"/>
          <w:b/>
          <w:sz w:val="28"/>
          <w:szCs w:val="28"/>
          <w:lang w:val="kk-KZ"/>
        </w:rPr>
        <w:t>Білімділік міндеті/ Образовательная задача:</w:t>
      </w:r>
    </w:p>
    <w:p w14:paraId="3CF8A1BB" w14:textId="4DF1EA1B" w:rsidR="000F762A" w:rsidRPr="0037077A" w:rsidRDefault="00AB1073" w:rsidP="001A4DC5">
      <w:pPr>
        <w:shd w:val="clear" w:color="auto" w:fill="FFFFFF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1</w:t>
      </w:r>
      <w:r w:rsidR="000F762A" w:rsidRPr="0037077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) Упражнять в умении ориентироваться на листе бумаги (вправо, влево, вверх, вниз) и в пространстве, осуществляя прохождение маршрута игры «квест». </w:t>
      </w:r>
    </w:p>
    <w:p w14:paraId="12E97A01" w14:textId="67236AD9" w:rsidR="001950AD" w:rsidRPr="0037077A" w:rsidRDefault="00AB1073" w:rsidP="001A4DC5">
      <w:pPr>
        <w:shd w:val="clear" w:color="auto" w:fill="FFFFFF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2</w:t>
      </w:r>
      <w:r w:rsidR="000F762A" w:rsidRPr="0037077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) </w:t>
      </w:r>
      <w:r w:rsidR="00E142A7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Продолжать формировать словесно-логическое мышление.</w:t>
      </w:r>
    </w:p>
    <w:p w14:paraId="74D67BE5" w14:textId="3B801097" w:rsidR="000F762A" w:rsidRPr="0037077A" w:rsidRDefault="00AB1073" w:rsidP="001A4DC5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3</w:t>
      </w:r>
      <w:r w:rsidR="000F762A" w:rsidRPr="0037077A">
        <w:rPr>
          <w:rFonts w:ascii="Times New Roman" w:eastAsia="Times New Roman" w:hAnsi="Times New Roman"/>
          <w:sz w:val="28"/>
          <w:szCs w:val="28"/>
          <w:shd w:val="clear" w:color="auto" w:fill="FFFFFF"/>
        </w:rPr>
        <w:t>) Закрепить знание состава числа 5 из двух меньших при помощи камешков марблс</w:t>
      </w:r>
      <w:r w:rsidR="0037077A" w:rsidRPr="0037077A">
        <w:rPr>
          <w:rFonts w:ascii="Times New Roman" w:eastAsia="Times New Roman" w:hAnsi="Times New Roman"/>
          <w:sz w:val="28"/>
          <w:szCs w:val="28"/>
          <w:shd w:val="clear" w:color="auto" w:fill="FFFFFF"/>
        </w:rPr>
        <w:t>, знание геометрических фигур.</w:t>
      </w:r>
    </w:p>
    <w:p w14:paraId="25688DD0" w14:textId="2D2F2C12" w:rsidR="00F8765C" w:rsidRPr="0037077A" w:rsidRDefault="001950AD" w:rsidP="00F8765C">
      <w:pPr>
        <w:shd w:val="clear" w:color="auto" w:fill="FFFFFF"/>
        <w:rPr>
          <w:rFonts w:ascii="Times New Roman" w:hAnsi="Times New Roman"/>
          <w:b/>
          <w:sz w:val="28"/>
          <w:szCs w:val="28"/>
          <w:lang w:val="kk-KZ"/>
        </w:rPr>
      </w:pPr>
      <w:r w:rsidRPr="0037077A">
        <w:rPr>
          <w:rFonts w:ascii="Times New Roman" w:hAnsi="Times New Roman"/>
          <w:b/>
          <w:sz w:val="28"/>
          <w:szCs w:val="28"/>
          <w:lang w:val="kk-KZ"/>
        </w:rPr>
        <w:t>Дамытушылық міндеті/Развивающая задача:</w:t>
      </w:r>
      <w:r w:rsidR="00F8765C" w:rsidRPr="0037077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8765C" w:rsidRPr="0037077A">
        <w:rPr>
          <w:rFonts w:ascii="Times New Roman" w:hAnsi="Times New Roman"/>
          <w:bCs/>
          <w:sz w:val="28"/>
          <w:szCs w:val="28"/>
          <w:lang w:val="kk-KZ"/>
        </w:rPr>
        <w:t>развивать логическое мышление, внимание , память, воображение, тактильные ощущения.</w:t>
      </w:r>
    </w:p>
    <w:p w14:paraId="3D8F6C8B" w14:textId="77777777" w:rsidR="00F8765C" w:rsidRPr="0037077A" w:rsidRDefault="00951CF7" w:rsidP="00CE38D1">
      <w:pPr>
        <w:jc w:val="both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37077A">
        <w:rPr>
          <w:rFonts w:ascii="Times New Roman" w:eastAsia="Times New Roman" w:hAnsi="Times New Roman"/>
          <w:b/>
          <w:sz w:val="28"/>
          <w:szCs w:val="28"/>
          <w:lang w:val="kk-KZ"/>
        </w:rPr>
        <w:t>Тәрбиелік міндеті/ Воспитательная задача:</w:t>
      </w:r>
      <w:r w:rsidR="00E052C1" w:rsidRPr="0037077A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</w:t>
      </w:r>
    </w:p>
    <w:p w14:paraId="6F38CB9F" w14:textId="6CA1EC41" w:rsidR="00951CF7" w:rsidRPr="0037077A" w:rsidRDefault="00F8765C" w:rsidP="00CE38D1">
      <w:pPr>
        <w:jc w:val="both"/>
        <w:rPr>
          <w:rFonts w:ascii="Times New Roman" w:eastAsia="Times New Roman" w:hAnsi="Times New Roman"/>
          <w:bCs/>
          <w:sz w:val="28"/>
          <w:szCs w:val="28"/>
          <w:lang w:val="kk-KZ"/>
        </w:rPr>
      </w:pPr>
      <w:r w:rsidRPr="0037077A">
        <w:rPr>
          <w:rFonts w:ascii="Times New Roman" w:eastAsia="Times New Roman" w:hAnsi="Times New Roman"/>
          <w:bCs/>
          <w:sz w:val="28"/>
          <w:szCs w:val="28"/>
          <w:lang w:val="kk-KZ"/>
        </w:rPr>
        <w:t>1) Воспитывать в детях желание совершать добрые дела и поступки.</w:t>
      </w:r>
    </w:p>
    <w:p w14:paraId="28D2D793" w14:textId="2C202611" w:rsidR="00F8765C" w:rsidRPr="0037077A" w:rsidRDefault="00F8765C" w:rsidP="00CE38D1">
      <w:pPr>
        <w:jc w:val="both"/>
        <w:rPr>
          <w:rFonts w:ascii="Times New Roman" w:eastAsia="Times New Roman" w:hAnsi="Times New Roman"/>
          <w:sz w:val="28"/>
          <w:szCs w:val="28"/>
          <w:u w:val="single"/>
          <w:lang w:val="kk-KZ"/>
        </w:rPr>
      </w:pPr>
      <w:r w:rsidRPr="0037077A">
        <w:rPr>
          <w:rFonts w:ascii="Times New Roman" w:eastAsia="Times New Roman" w:hAnsi="Times New Roman"/>
          <w:bCs/>
          <w:sz w:val="28"/>
          <w:szCs w:val="28"/>
          <w:lang w:val="kk-KZ"/>
        </w:rPr>
        <w:t>2) Уметь работать в команде, знать что от эффективности работы каждого зависит результат.</w:t>
      </w:r>
    </w:p>
    <w:p w14:paraId="70E8797C" w14:textId="2C2CECAD" w:rsidR="00951CF7" w:rsidRPr="0037077A" w:rsidRDefault="00951CF7" w:rsidP="00951CF7">
      <w:pPr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37077A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Көрнекі құралдар/ </w:t>
      </w:r>
      <w:r w:rsidR="001A4DC5" w:rsidRPr="0037077A">
        <w:rPr>
          <w:rFonts w:ascii="Times New Roman" w:eastAsia="Times New Roman" w:hAnsi="Times New Roman"/>
          <w:b/>
          <w:sz w:val="28"/>
          <w:szCs w:val="28"/>
          <w:lang w:val="kk-KZ"/>
        </w:rPr>
        <w:t>И</w:t>
      </w:r>
      <w:r w:rsidRPr="0037077A">
        <w:rPr>
          <w:rFonts w:ascii="Times New Roman" w:eastAsia="Times New Roman" w:hAnsi="Times New Roman"/>
          <w:b/>
          <w:sz w:val="28"/>
          <w:szCs w:val="28"/>
          <w:lang w:val="kk-KZ"/>
        </w:rPr>
        <w:t>спользуемый материал:</w:t>
      </w:r>
      <w:r w:rsidR="00F8765C" w:rsidRPr="0037077A">
        <w:rPr>
          <w:rFonts w:ascii="Times New Roman" w:hAnsi="Times New Roman"/>
          <w:sz w:val="28"/>
          <w:szCs w:val="28"/>
        </w:rPr>
        <w:t>, проектор, экран, ноутбук, конверты с заданиями, индивидуальные карточки «Числовой лабиринт», «Число</w:t>
      </w:r>
      <w:r w:rsidR="0037077A" w:rsidRPr="0037077A">
        <w:rPr>
          <w:rFonts w:ascii="Times New Roman" w:hAnsi="Times New Roman"/>
          <w:sz w:val="28"/>
          <w:szCs w:val="28"/>
        </w:rPr>
        <w:t>вой домик 5», «</w:t>
      </w:r>
      <w:r w:rsidR="00AB1073">
        <w:rPr>
          <w:rFonts w:ascii="Times New Roman" w:hAnsi="Times New Roman"/>
          <w:sz w:val="28"/>
          <w:szCs w:val="28"/>
        </w:rPr>
        <w:t>четвёртый лишний</w:t>
      </w:r>
      <w:r w:rsidR="0037077A" w:rsidRPr="0037077A">
        <w:rPr>
          <w:rFonts w:ascii="Times New Roman" w:hAnsi="Times New Roman"/>
          <w:sz w:val="28"/>
          <w:szCs w:val="28"/>
        </w:rPr>
        <w:t>», «Отгадай геометрическую фигуру», тактильные мешочки по количеству детей, «Книга добрых дел», книга со сказкой, смайлики для рефлексии.</w:t>
      </w:r>
    </w:p>
    <w:p w14:paraId="30C91AF3" w14:textId="1728316D" w:rsidR="00177732" w:rsidRPr="00AB1073" w:rsidRDefault="00951CF7">
      <w:pPr>
        <w:rPr>
          <w:rFonts w:ascii="Times New Roman" w:eastAsia="Times New Roman" w:hAnsi="Times New Roman"/>
          <w:sz w:val="28"/>
          <w:szCs w:val="28"/>
          <w:lang w:val="kk-KZ"/>
        </w:rPr>
      </w:pPr>
      <w:r w:rsidRPr="0037077A">
        <w:rPr>
          <w:rFonts w:ascii="Times New Roman" w:eastAsia="Times New Roman" w:hAnsi="Times New Roman"/>
          <w:b/>
          <w:sz w:val="28"/>
          <w:szCs w:val="28"/>
          <w:lang w:val="kk-KZ"/>
        </w:rPr>
        <w:t>Қостілділік компоненті/ Билингвальный компонент:</w:t>
      </w:r>
      <w:r w:rsidRPr="0037077A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E66A6E" w:rsidRPr="0037077A">
        <w:rPr>
          <w:rFonts w:ascii="Times New Roman" w:eastAsia="Times New Roman" w:hAnsi="Times New Roman"/>
          <w:sz w:val="28"/>
          <w:szCs w:val="28"/>
          <w:lang w:val="kk-KZ"/>
        </w:rPr>
        <w:t>жаксы, тамаша,</w:t>
      </w:r>
      <w:r w:rsidR="00FD11FF" w:rsidRPr="002943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ертегі</w:t>
      </w:r>
      <w:r w:rsidR="00FD11FF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</w:t>
      </w:r>
      <w:r w:rsidR="00F8765C" w:rsidRPr="0037077A">
        <w:rPr>
          <w:rFonts w:ascii="Times New Roman" w:eastAsia="Times New Roman" w:hAnsi="Times New Roman"/>
          <w:sz w:val="28"/>
          <w:szCs w:val="28"/>
          <w:lang w:val="kk-KZ"/>
        </w:rPr>
        <w:t>1,2,3,4,5,6,7,8,9,10.</w:t>
      </w:r>
    </w:p>
    <w:tbl>
      <w:tblPr>
        <w:tblpPr w:leftFromText="180" w:rightFromText="180" w:vertAnchor="text" w:horzAnchor="margin" w:tblpY="87"/>
        <w:tblW w:w="9493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271"/>
        <w:gridCol w:w="5387"/>
        <w:gridCol w:w="2835"/>
      </w:tblGrid>
      <w:tr w:rsidR="004679CE" w:rsidRPr="0037077A" w14:paraId="19EAF5BD" w14:textId="77777777" w:rsidTr="00FD11FF">
        <w:trPr>
          <w:trHeight w:val="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19412" w14:textId="77777777" w:rsidR="005E3B16" w:rsidRPr="0037077A" w:rsidRDefault="005E3B16" w:rsidP="005E3B1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7077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ҰОӘ Кезеңі/</w:t>
            </w:r>
          </w:p>
          <w:p w14:paraId="16CA6210" w14:textId="77777777" w:rsidR="005E3B16" w:rsidRPr="0037077A" w:rsidRDefault="005E3B16" w:rsidP="005E3B16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7077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Части ОУД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0CC63" w14:textId="77777777" w:rsidR="005E3B16" w:rsidRPr="0037077A" w:rsidRDefault="005E3B16" w:rsidP="005E3B1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14:paraId="1E4DE43C" w14:textId="77777777" w:rsidR="005E3B16" w:rsidRPr="0037077A" w:rsidRDefault="005E3B16" w:rsidP="005E3B1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37077A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Тәрбиешісінің іс-әрекеті/</w:t>
            </w:r>
          </w:p>
          <w:p w14:paraId="2D39856D" w14:textId="77777777" w:rsidR="005E3B16" w:rsidRPr="0037077A" w:rsidRDefault="005E3B16" w:rsidP="005E3B16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7077A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Деятельность воспитателя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05FD9" w14:textId="77777777" w:rsidR="005E3B16" w:rsidRPr="0037077A" w:rsidRDefault="005E3B16" w:rsidP="005E3B1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14:paraId="7929B29D" w14:textId="77777777" w:rsidR="005E3B16" w:rsidRPr="0037077A" w:rsidRDefault="005E3B16" w:rsidP="005E3B1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37077A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Балалардың іс-әрекеті/</w:t>
            </w:r>
          </w:p>
          <w:p w14:paraId="4FB6265F" w14:textId="77777777" w:rsidR="005E3B16" w:rsidRPr="0037077A" w:rsidRDefault="005E3B16" w:rsidP="005E3B16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7077A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4679CE" w:rsidRPr="0037077A" w14:paraId="61DFBA42" w14:textId="77777777" w:rsidTr="00FD11FF">
        <w:trPr>
          <w:cantSplit/>
          <w:trHeight w:val="127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2045D" w14:textId="77777777" w:rsidR="005E3B16" w:rsidRPr="0037077A" w:rsidRDefault="005E3B16" w:rsidP="005E3B16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7077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Кіріспе</w:t>
            </w:r>
          </w:p>
          <w:p w14:paraId="2ACE402C" w14:textId="77777777" w:rsidR="005E3B16" w:rsidRPr="0037077A" w:rsidRDefault="005E3B16" w:rsidP="005E3B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077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Вводная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213D1" w14:textId="18B23D1F" w:rsidR="005E3B16" w:rsidRPr="0037077A" w:rsidRDefault="005E3B16" w:rsidP="005E3B16">
            <w:pPr>
              <w:pStyle w:val="aa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37077A">
              <w:rPr>
                <w:sz w:val="28"/>
                <w:szCs w:val="28"/>
              </w:rPr>
              <w:t>Воспитатель приветствует детей и просит их подойти к нему.</w:t>
            </w:r>
          </w:p>
          <w:p w14:paraId="53F45007" w14:textId="7174FE15" w:rsidR="005E3B16" w:rsidRPr="0037077A" w:rsidRDefault="00D54ABB" w:rsidP="005E3B16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7077A">
              <w:rPr>
                <w:sz w:val="28"/>
                <w:szCs w:val="28"/>
                <w:shd w:val="clear" w:color="auto" w:fill="FFFFFF"/>
              </w:rPr>
              <w:t>Сәлеметсізбе, балалар! Здравствуйте, ребята! Я очень рада вас видеть.</w:t>
            </w:r>
          </w:p>
          <w:p w14:paraId="4580B066" w14:textId="121F4059" w:rsidR="005E3B16" w:rsidRPr="0037077A" w:rsidRDefault="005E3B16" w:rsidP="005E3B16">
            <w:pPr>
              <w:pStyle w:val="aa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37077A">
              <w:rPr>
                <w:sz w:val="28"/>
                <w:szCs w:val="28"/>
              </w:rPr>
              <w:t>-Ребята, какое у вас сегодня настроение?</w:t>
            </w:r>
          </w:p>
          <w:p w14:paraId="075C169F" w14:textId="1E5552CB" w:rsidR="005E3B16" w:rsidRPr="0037077A" w:rsidRDefault="005E3B16" w:rsidP="005E3B16">
            <w:pPr>
              <w:pStyle w:val="aa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37077A">
              <w:rPr>
                <w:sz w:val="28"/>
                <w:szCs w:val="28"/>
              </w:rPr>
              <w:t>-А в какой день всегда замечательное настроение?</w:t>
            </w:r>
          </w:p>
          <w:p w14:paraId="4A55FB34" w14:textId="6088C0E8" w:rsidR="00D86FBC" w:rsidRPr="0037077A" w:rsidRDefault="00D86FBC" w:rsidP="005E3B16">
            <w:pPr>
              <w:pStyle w:val="aa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37077A">
              <w:rPr>
                <w:sz w:val="28"/>
                <w:szCs w:val="28"/>
              </w:rPr>
              <w:t>-</w:t>
            </w:r>
            <w:r w:rsidR="009B2DFD" w:rsidRPr="0037077A">
              <w:rPr>
                <w:sz w:val="28"/>
                <w:szCs w:val="28"/>
              </w:rPr>
              <w:t>А, если в обычный день и у вашего товарища грустное настроение, как помочь?</w:t>
            </w:r>
          </w:p>
          <w:p w14:paraId="58CCBBB4" w14:textId="76223161" w:rsidR="009B2DFD" w:rsidRPr="0037077A" w:rsidRDefault="009B2DFD" w:rsidP="005E3B16">
            <w:pPr>
              <w:pStyle w:val="aa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37077A">
              <w:rPr>
                <w:sz w:val="28"/>
                <w:szCs w:val="28"/>
              </w:rPr>
              <w:t>-А вы любите сказки?</w:t>
            </w:r>
          </w:p>
          <w:p w14:paraId="18CD5DC9" w14:textId="05BA69D0" w:rsidR="009B2DFD" w:rsidRDefault="009B2DFD" w:rsidP="005E3B16">
            <w:pPr>
              <w:pStyle w:val="aa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37077A">
              <w:rPr>
                <w:sz w:val="28"/>
                <w:szCs w:val="28"/>
              </w:rPr>
              <w:t>-А какие сказки вы знаете?</w:t>
            </w:r>
          </w:p>
          <w:p w14:paraId="57C6C3E0" w14:textId="1173AE08" w:rsidR="004E4B5B" w:rsidRDefault="00C51726" w:rsidP="005E3B16">
            <w:pPr>
              <w:pStyle w:val="aa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 что же такое сказка? Ребята давайте придумаем про сказку волшебные слова.  </w:t>
            </w:r>
            <w:r w:rsidRPr="002943F0">
              <w:rPr>
                <w:sz w:val="28"/>
                <w:szCs w:val="28"/>
              </w:rPr>
              <w:t xml:space="preserve">Яромир назовет «Слово - предмет», Анетта и Ваня «Слово - действие», Женя «Слово - признак», </w:t>
            </w:r>
            <w:r w:rsidR="004E4B5B" w:rsidRPr="002943F0">
              <w:rPr>
                <w:sz w:val="28"/>
                <w:szCs w:val="28"/>
              </w:rPr>
              <w:t>Т</w:t>
            </w:r>
            <w:r w:rsidRPr="002943F0">
              <w:rPr>
                <w:sz w:val="28"/>
                <w:szCs w:val="28"/>
              </w:rPr>
              <w:t xml:space="preserve">имур и </w:t>
            </w:r>
            <w:r w:rsidR="004E4B5B" w:rsidRPr="002943F0">
              <w:rPr>
                <w:sz w:val="28"/>
                <w:szCs w:val="28"/>
              </w:rPr>
              <w:t xml:space="preserve">Лера </w:t>
            </w:r>
            <w:r w:rsidRPr="002943F0">
              <w:rPr>
                <w:sz w:val="28"/>
                <w:szCs w:val="28"/>
              </w:rPr>
              <w:t>«Слово-ассоциация», </w:t>
            </w:r>
            <w:r w:rsidR="004E4B5B" w:rsidRPr="002943F0">
              <w:rPr>
                <w:sz w:val="28"/>
                <w:szCs w:val="28"/>
              </w:rPr>
              <w:t xml:space="preserve">А </w:t>
            </w:r>
            <w:r w:rsidR="002943F0" w:rsidRPr="002943F0">
              <w:rPr>
                <w:sz w:val="28"/>
                <w:szCs w:val="28"/>
              </w:rPr>
              <w:t>Мухаммад подведет</w:t>
            </w:r>
            <w:r w:rsidR="004E4B5B" w:rsidRPr="002943F0">
              <w:rPr>
                <w:sz w:val="28"/>
                <w:szCs w:val="28"/>
              </w:rPr>
              <w:t xml:space="preserve"> итог.</w:t>
            </w:r>
          </w:p>
          <w:p w14:paraId="7B61A048" w14:textId="77777777" w:rsidR="002943F0" w:rsidRDefault="002943F0" w:rsidP="005E3B16">
            <w:pPr>
              <w:pStyle w:val="aa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</w:p>
          <w:p w14:paraId="1E93AEEF" w14:textId="6B4EDEF8" w:rsidR="00C51726" w:rsidRDefault="00C51726" w:rsidP="002943F0">
            <w:pPr>
              <w:pStyle w:val="aa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Проводится упражнение «синквейн»</w:t>
            </w:r>
          </w:p>
          <w:p w14:paraId="4BCCB0D3" w14:textId="77777777" w:rsidR="002943F0" w:rsidRPr="0037077A" w:rsidRDefault="002943F0" w:rsidP="002943F0">
            <w:pPr>
              <w:pStyle w:val="aa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</w:p>
          <w:p w14:paraId="5F85300D" w14:textId="52A9AE73" w:rsidR="009B2DFD" w:rsidRPr="0037077A" w:rsidRDefault="009B2DFD" w:rsidP="00FD11FF">
            <w:pPr>
              <w:pStyle w:val="aa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37077A">
              <w:rPr>
                <w:sz w:val="28"/>
                <w:szCs w:val="28"/>
              </w:rPr>
              <w:t>-</w:t>
            </w:r>
            <w:r w:rsidR="00FD11FF">
              <w:rPr>
                <w:sz w:val="28"/>
                <w:szCs w:val="28"/>
              </w:rPr>
              <w:t>А умеете вы сами придумывать сказки?</w:t>
            </w:r>
            <w:r w:rsidR="00677C3B">
              <w:rPr>
                <w:sz w:val="28"/>
                <w:szCs w:val="28"/>
              </w:rPr>
              <w:t xml:space="preserve"> Это мы сейчас проверим. Ребята я предлагаю поиграть в игру «К счастью/ к сожалению».</w:t>
            </w:r>
          </w:p>
          <w:p w14:paraId="13E724B1" w14:textId="77777777" w:rsidR="005E3B16" w:rsidRPr="0037077A" w:rsidRDefault="005E3B16" w:rsidP="004E4B5B">
            <w:pPr>
              <w:pStyle w:val="a3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7660E" w14:textId="4694B9F0" w:rsidR="005E3B16" w:rsidRPr="0037077A" w:rsidRDefault="005E3B16" w:rsidP="005E3B16">
            <w:pPr>
              <w:rPr>
                <w:rFonts w:ascii="Times New Roman" w:hAnsi="Times New Roman"/>
                <w:sz w:val="28"/>
                <w:szCs w:val="28"/>
              </w:rPr>
            </w:pPr>
            <w:r w:rsidRPr="0037077A">
              <w:rPr>
                <w:rFonts w:ascii="Times New Roman" w:hAnsi="Times New Roman"/>
                <w:sz w:val="28"/>
                <w:szCs w:val="28"/>
              </w:rPr>
              <w:t xml:space="preserve">Дети встают вокруг педагога, </w:t>
            </w:r>
            <w:r w:rsidR="00376864" w:rsidRPr="0037077A">
              <w:rPr>
                <w:rFonts w:ascii="Times New Roman" w:hAnsi="Times New Roman"/>
                <w:sz w:val="28"/>
                <w:szCs w:val="28"/>
              </w:rPr>
              <w:t>заинтересованно слушают.</w:t>
            </w:r>
            <w:r w:rsidRPr="003707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092F310" w14:textId="620011A6" w:rsidR="005E3B16" w:rsidRPr="0037077A" w:rsidRDefault="005E3B16" w:rsidP="005E3B16">
            <w:pPr>
              <w:rPr>
                <w:rFonts w:ascii="Times New Roman" w:hAnsi="Times New Roman"/>
                <w:sz w:val="28"/>
                <w:szCs w:val="28"/>
              </w:rPr>
            </w:pPr>
            <w:r w:rsidRPr="0037077A">
              <w:rPr>
                <w:rFonts w:ascii="Times New Roman" w:hAnsi="Times New Roman"/>
                <w:sz w:val="28"/>
                <w:szCs w:val="28"/>
              </w:rPr>
              <w:t>-</w:t>
            </w:r>
            <w:r w:rsidR="000426B8" w:rsidRPr="0037077A">
              <w:rPr>
                <w:rFonts w:ascii="Times New Roman" w:hAnsi="Times New Roman"/>
                <w:sz w:val="28"/>
                <w:szCs w:val="28"/>
                <w:lang w:val="kk-KZ"/>
              </w:rPr>
              <w:t>жақсы, тамаша</w:t>
            </w:r>
            <w:r w:rsidRPr="003707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C585B06" w14:textId="47D7D413" w:rsidR="00376864" w:rsidRPr="0037077A" w:rsidRDefault="00D86FBC" w:rsidP="000426B8">
            <w:pPr>
              <w:rPr>
                <w:rFonts w:ascii="Times New Roman" w:hAnsi="Times New Roman"/>
                <w:sz w:val="28"/>
                <w:szCs w:val="28"/>
              </w:rPr>
            </w:pPr>
            <w:r w:rsidRPr="003707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426B8" w:rsidRPr="0037077A">
              <w:rPr>
                <w:rFonts w:ascii="Times New Roman" w:hAnsi="Times New Roman"/>
                <w:sz w:val="28"/>
                <w:szCs w:val="28"/>
              </w:rPr>
              <w:t>в праздничный день</w:t>
            </w:r>
          </w:p>
          <w:p w14:paraId="7C85A772" w14:textId="3B1D9068" w:rsidR="00DD64BB" w:rsidRPr="0037077A" w:rsidRDefault="009B2DFD" w:rsidP="005E3B16">
            <w:pPr>
              <w:rPr>
                <w:rFonts w:ascii="Times New Roman" w:hAnsi="Times New Roman"/>
                <w:sz w:val="28"/>
                <w:szCs w:val="28"/>
              </w:rPr>
            </w:pPr>
            <w:r w:rsidRPr="0037077A">
              <w:rPr>
                <w:rFonts w:ascii="Times New Roman" w:hAnsi="Times New Roman"/>
                <w:sz w:val="28"/>
                <w:szCs w:val="28"/>
              </w:rPr>
              <w:t>-развеселить, поиграть с ним, включить мультики, почитать сказку).</w:t>
            </w:r>
          </w:p>
          <w:p w14:paraId="56536AD3" w14:textId="202B7908" w:rsidR="00376864" w:rsidRPr="0037077A" w:rsidRDefault="00376864" w:rsidP="005E3B16">
            <w:pPr>
              <w:rPr>
                <w:rFonts w:ascii="Times New Roman" w:hAnsi="Times New Roman"/>
                <w:sz w:val="28"/>
                <w:szCs w:val="28"/>
              </w:rPr>
            </w:pPr>
            <w:r w:rsidRPr="0037077A">
              <w:rPr>
                <w:rFonts w:ascii="Times New Roman" w:hAnsi="Times New Roman"/>
                <w:sz w:val="28"/>
                <w:szCs w:val="28"/>
              </w:rPr>
              <w:t>Дети проявляют интерес.</w:t>
            </w:r>
          </w:p>
          <w:p w14:paraId="6CF66603" w14:textId="77777777" w:rsidR="005E3B16" w:rsidRDefault="00D76637" w:rsidP="00D76637">
            <w:pPr>
              <w:pStyle w:val="aa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37077A">
              <w:rPr>
                <w:sz w:val="28"/>
                <w:szCs w:val="28"/>
              </w:rPr>
              <w:t>Слушают слова воспитателя.</w:t>
            </w:r>
          </w:p>
          <w:p w14:paraId="04FACFAC" w14:textId="2F6B36F2" w:rsidR="00C51726" w:rsidRDefault="004E4B5B" w:rsidP="004E4B5B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E4B5B">
              <w:rPr>
                <w:color w:val="000000"/>
                <w:sz w:val="28"/>
                <w:szCs w:val="28"/>
                <w:shd w:val="clear" w:color="auto" w:fill="FFFFFF"/>
              </w:rPr>
              <w:t>1) Предание.</w:t>
            </w:r>
            <w:r w:rsidRPr="004E4B5B">
              <w:rPr>
                <w:color w:val="000000"/>
                <w:sz w:val="28"/>
                <w:szCs w:val="28"/>
              </w:rPr>
              <w:br/>
            </w:r>
            <w:r w:rsidRPr="004E4B5B">
              <w:rPr>
                <w:color w:val="000000"/>
                <w:sz w:val="28"/>
                <w:szCs w:val="28"/>
                <w:shd w:val="clear" w:color="auto" w:fill="FFFFFF"/>
              </w:rPr>
              <w:t>2)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E4B5B">
              <w:rPr>
                <w:color w:val="000000"/>
                <w:sz w:val="28"/>
                <w:szCs w:val="28"/>
                <w:shd w:val="clear" w:color="auto" w:fill="FFFFFF"/>
              </w:rPr>
              <w:t>Волшебное,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E4B5B">
              <w:rPr>
                <w:color w:val="000000"/>
                <w:sz w:val="28"/>
                <w:szCs w:val="28"/>
                <w:shd w:val="clear" w:color="auto" w:fill="FFFFFF"/>
              </w:rPr>
              <w:t>удивительное.</w:t>
            </w:r>
            <w:r w:rsidRPr="004E4B5B">
              <w:rPr>
                <w:color w:val="000000"/>
                <w:sz w:val="28"/>
                <w:szCs w:val="28"/>
              </w:rPr>
              <w:br/>
            </w:r>
            <w:r w:rsidRPr="004E4B5B">
              <w:rPr>
                <w:color w:val="000000"/>
                <w:sz w:val="28"/>
                <w:szCs w:val="28"/>
                <w:shd w:val="clear" w:color="auto" w:fill="FFFFFF"/>
              </w:rPr>
              <w:t>3)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E4B5B">
              <w:rPr>
                <w:color w:val="000000"/>
                <w:sz w:val="28"/>
                <w:szCs w:val="28"/>
                <w:shd w:val="clear" w:color="auto" w:fill="FFFFFF"/>
              </w:rPr>
              <w:t>Сказывается,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E4B5B">
              <w:rPr>
                <w:color w:val="000000"/>
                <w:sz w:val="28"/>
                <w:szCs w:val="28"/>
                <w:shd w:val="clear" w:color="auto" w:fill="FFFFFF"/>
              </w:rPr>
              <w:t>побеждает,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E4B5B">
              <w:rPr>
                <w:color w:val="000000"/>
                <w:sz w:val="28"/>
                <w:szCs w:val="28"/>
                <w:shd w:val="clear" w:color="auto" w:fill="FFFFFF"/>
              </w:rPr>
              <w:t>поучает.</w:t>
            </w:r>
            <w:r w:rsidRPr="004E4B5B">
              <w:rPr>
                <w:color w:val="000000"/>
                <w:sz w:val="28"/>
                <w:szCs w:val="28"/>
              </w:rPr>
              <w:br/>
            </w:r>
            <w:r w:rsidRPr="004E4B5B">
              <w:rPr>
                <w:color w:val="000000"/>
                <w:sz w:val="28"/>
                <w:szCs w:val="28"/>
                <w:shd w:val="clear" w:color="auto" w:fill="FFFFFF"/>
              </w:rPr>
              <w:t>4)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E4B5B">
              <w:rPr>
                <w:color w:val="000000"/>
                <w:sz w:val="28"/>
                <w:szCs w:val="28"/>
                <w:shd w:val="clear" w:color="auto" w:fill="FFFFFF"/>
              </w:rPr>
              <w:t>"Сказка ложь, да в ней намек."</w:t>
            </w:r>
            <w:r w:rsidRPr="004E4B5B">
              <w:rPr>
                <w:color w:val="000000"/>
                <w:sz w:val="28"/>
                <w:szCs w:val="28"/>
              </w:rPr>
              <w:br/>
            </w:r>
            <w:r w:rsidRPr="004E4B5B">
              <w:rPr>
                <w:color w:val="000000"/>
                <w:sz w:val="28"/>
                <w:szCs w:val="28"/>
                <w:shd w:val="clear" w:color="auto" w:fill="FFFFFF"/>
              </w:rPr>
              <w:t>5) Чудо.</w:t>
            </w:r>
          </w:p>
          <w:p w14:paraId="50838DB2" w14:textId="254EB6EC" w:rsidR="00677C3B" w:rsidRPr="0037077A" w:rsidRDefault="00677C3B" w:rsidP="00D76637">
            <w:pPr>
              <w:pStyle w:val="aa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</w:p>
        </w:tc>
      </w:tr>
      <w:tr w:rsidR="004679CE" w:rsidRPr="0037077A" w14:paraId="18448563" w14:textId="77777777" w:rsidTr="00FD11FF">
        <w:trPr>
          <w:cantSplit/>
          <w:trHeight w:val="98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95296" w14:textId="77777777" w:rsidR="005E3B16" w:rsidRPr="0037077A" w:rsidRDefault="005E3B16" w:rsidP="005E3B16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7077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Негізгі</w:t>
            </w:r>
          </w:p>
          <w:p w14:paraId="1DE231D1" w14:textId="77777777" w:rsidR="005E3B16" w:rsidRPr="0037077A" w:rsidRDefault="005E3B16" w:rsidP="005E3B1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37077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Основная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AE545" w14:textId="3FD47D98" w:rsidR="0088201D" w:rsidRDefault="004E4B5B" w:rsidP="004E4B5B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943F0">
              <w:rPr>
                <w:sz w:val="28"/>
                <w:szCs w:val="28"/>
              </w:rPr>
              <w:t xml:space="preserve">-Давайте вспомним </w:t>
            </w:r>
            <w:r w:rsidR="0088201D">
              <w:rPr>
                <w:sz w:val="28"/>
                <w:szCs w:val="28"/>
              </w:rPr>
              <w:t>историю про мальчика,</w:t>
            </w:r>
            <w:r w:rsidR="002943F0">
              <w:rPr>
                <w:sz w:val="28"/>
                <w:szCs w:val="28"/>
              </w:rPr>
              <w:t xml:space="preserve"> с которым постоянно случались счастливые моменты, а следом что-то несчастливое. Давайте придумаем для себя какой-то счастливый момент</w:t>
            </w:r>
            <w:r w:rsidR="0088201D">
              <w:rPr>
                <w:sz w:val="28"/>
                <w:szCs w:val="28"/>
              </w:rPr>
              <w:t>, а также сами придумаем идущий следом несчастливый момент.</w:t>
            </w:r>
          </w:p>
          <w:p w14:paraId="7FAE3CF2" w14:textId="381514C7" w:rsidR="00D76637" w:rsidRPr="0037077A" w:rsidRDefault="004E4B5B" w:rsidP="004E4B5B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Проводится словесно-логическая игра «к счастью/к сожалению).</w:t>
            </w:r>
          </w:p>
          <w:p w14:paraId="700E98C0" w14:textId="36327A49" w:rsidR="00D76637" w:rsidRPr="00C636DC" w:rsidRDefault="004E4B5B" w:rsidP="00C636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Пример: «К счастью, едет автобус, но к сожалению он превратился в самолет и улете»</w:t>
            </w:r>
          </w:p>
          <w:p w14:paraId="7B0700DF" w14:textId="018714B8" w:rsidR="00D76637" w:rsidRPr="0037077A" w:rsidRDefault="000E6D46" w:rsidP="00D76637">
            <w:pPr>
              <w:pStyle w:val="aa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37077A">
              <w:rPr>
                <w:sz w:val="28"/>
                <w:szCs w:val="28"/>
              </w:rPr>
              <w:t xml:space="preserve">-Молодцы ребята! </w:t>
            </w:r>
          </w:p>
          <w:p w14:paraId="4133BB3B" w14:textId="0512C6A0" w:rsidR="000E6D46" w:rsidRDefault="000E6D46" w:rsidP="00D76637">
            <w:pPr>
              <w:pStyle w:val="aa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37077A">
              <w:rPr>
                <w:sz w:val="28"/>
                <w:szCs w:val="28"/>
              </w:rPr>
              <w:t>-А сейчас я предлагаю вам отправиться в гости к сказке.</w:t>
            </w:r>
            <w:r w:rsidR="00DD5B49" w:rsidRPr="0037077A">
              <w:rPr>
                <w:sz w:val="28"/>
                <w:szCs w:val="28"/>
              </w:rPr>
              <w:t xml:space="preserve"> Вы согласны? присаживайтесь поудобнее и слушайте.</w:t>
            </w:r>
          </w:p>
          <w:p w14:paraId="7CFD423A" w14:textId="02A35531" w:rsidR="00DD5B49" w:rsidRPr="0037077A" w:rsidRDefault="00DD5B49" w:rsidP="00D76637">
            <w:pPr>
              <w:pStyle w:val="aa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37077A">
              <w:rPr>
                <w:sz w:val="28"/>
                <w:szCs w:val="28"/>
              </w:rPr>
              <w:t>-Жил- был царь.</w:t>
            </w:r>
            <w:r w:rsidR="00AB5C9E">
              <w:rPr>
                <w:sz w:val="28"/>
                <w:szCs w:val="28"/>
              </w:rPr>
              <w:t xml:space="preserve"> </w:t>
            </w:r>
            <w:r w:rsidRPr="0037077A">
              <w:rPr>
                <w:sz w:val="28"/>
                <w:szCs w:val="28"/>
              </w:rPr>
              <w:t>И была у него дочь-красавица.</w:t>
            </w:r>
            <w:r w:rsidR="00AB5C9E">
              <w:rPr>
                <w:sz w:val="28"/>
                <w:szCs w:val="28"/>
              </w:rPr>
              <w:t xml:space="preserve"> </w:t>
            </w:r>
            <w:r w:rsidRPr="0037077A">
              <w:rPr>
                <w:sz w:val="28"/>
                <w:szCs w:val="28"/>
              </w:rPr>
              <w:t>Вот уехал как-то царь по своим царским делам, а дочка дома осталась.</w:t>
            </w:r>
            <w:r w:rsidR="00777D13" w:rsidRPr="00777D13">
              <w:rPr>
                <w:color w:val="FF0000"/>
                <w:sz w:val="28"/>
                <w:szCs w:val="28"/>
              </w:rPr>
              <w:t xml:space="preserve"> </w:t>
            </w:r>
            <w:r w:rsidRPr="0037077A">
              <w:rPr>
                <w:sz w:val="28"/>
                <w:szCs w:val="28"/>
              </w:rPr>
              <w:t>Вышла она в сад погулять, а тут налетел ветер, подхватил Царевну и унес тридевятое царство. Поехал её искать Иван Царевич. Долго ехал Иван царевич и встретил он гусей-лебедей. Они и подсказали, что помочь ему сможет Баба-Яга, но как же найти её дом?</w:t>
            </w:r>
          </w:p>
          <w:p w14:paraId="2CA3BF40" w14:textId="2C2E2363" w:rsidR="00DD5B49" w:rsidRPr="0037077A" w:rsidRDefault="00DD5B49" w:rsidP="00D76637">
            <w:pPr>
              <w:pStyle w:val="aa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37077A">
              <w:rPr>
                <w:sz w:val="28"/>
                <w:szCs w:val="28"/>
              </w:rPr>
              <w:t>-Ребята, поможем Ивану Царевичу?</w:t>
            </w:r>
          </w:p>
          <w:p w14:paraId="04E6A783" w14:textId="51607FA2" w:rsidR="000B7702" w:rsidRPr="00FA4E86" w:rsidRDefault="00DD5B49" w:rsidP="00FA4E86">
            <w:pPr>
              <w:pStyle w:val="aa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37077A">
              <w:rPr>
                <w:sz w:val="28"/>
                <w:szCs w:val="28"/>
              </w:rPr>
              <w:t>-А как называется дом бабы Яги?</w:t>
            </w:r>
          </w:p>
          <w:p w14:paraId="02F4D1EB" w14:textId="057FA539" w:rsidR="00F52085" w:rsidRPr="0037077A" w:rsidRDefault="00F52085" w:rsidP="00D278D1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37077A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-Вы знаете как выглядит дом бабы-Яги?</w:t>
            </w:r>
          </w:p>
          <w:p w14:paraId="5B3E15FF" w14:textId="0C526E5C" w:rsidR="006075C7" w:rsidRPr="00FA4E86" w:rsidRDefault="00F52085" w:rsidP="00D76637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37077A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-Давайте попробуем его найти, поможем Ивану Царевичу.</w:t>
            </w:r>
          </w:p>
          <w:p w14:paraId="293E237C" w14:textId="77777777" w:rsidR="00A37D7D" w:rsidRPr="0037077A" w:rsidRDefault="00A37D7D" w:rsidP="00A37D7D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/>
                <w:sz w:val="28"/>
                <w:szCs w:val="28"/>
                <w:lang w:eastAsia="ru-RU"/>
              </w:rPr>
            </w:pPr>
            <w:r w:rsidRPr="0037077A">
              <w:rPr>
                <w:rFonts w:ascii="ff4" w:eastAsia="Times New Roman" w:hAnsi="ff4"/>
                <w:sz w:val="28"/>
                <w:szCs w:val="28"/>
                <w:lang w:eastAsia="ru-RU"/>
              </w:rPr>
              <w:t>Юрта, юрта –</w:t>
            </w:r>
            <w:r w:rsidRPr="0037077A">
              <w:rPr>
                <w:rFonts w:ascii="ff1" w:eastAsia="Times New Roman" w:hAnsi="ff1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Pr="0037077A">
              <w:rPr>
                <w:rFonts w:ascii="ff7" w:eastAsia="Times New Roman" w:hAnsi="ff7"/>
                <w:sz w:val="28"/>
                <w:szCs w:val="28"/>
                <w:bdr w:val="none" w:sz="0" w:space="0" w:color="auto" w:frame="1"/>
                <w:lang w:eastAsia="ru-RU"/>
              </w:rPr>
              <w:t>(дети встают со стульев)</w:t>
            </w:r>
            <w:r w:rsidRPr="0037077A">
              <w:rPr>
                <w:rFonts w:ascii="ff8" w:eastAsia="Times New Roman" w:hAnsi="ff8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4FE415C7" w14:textId="77777777" w:rsidR="00A37D7D" w:rsidRPr="0037077A" w:rsidRDefault="00A37D7D" w:rsidP="00A37D7D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/>
                <w:sz w:val="28"/>
                <w:szCs w:val="28"/>
                <w:lang w:eastAsia="ru-RU"/>
              </w:rPr>
            </w:pPr>
            <w:r w:rsidRPr="0037077A">
              <w:rPr>
                <w:rFonts w:ascii="ff4" w:eastAsia="Times New Roman" w:hAnsi="ff4"/>
                <w:sz w:val="28"/>
                <w:szCs w:val="28"/>
                <w:lang w:eastAsia="ru-RU"/>
              </w:rPr>
              <w:t xml:space="preserve">Круглый дом,  </w:t>
            </w:r>
            <w:r w:rsidRPr="0037077A">
              <w:rPr>
                <w:rFonts w:ascii="ff7" w:eastAsia="Times New Roman" w:hAnsi="ff7"/>
                <w:sz w:val="28"/>
                <w:szCs w:val="28"/>
                <w:bdr w:val="none" w:sz="0" w:space="0" w:color="auto" w:frame="1"/>
                <w:lang w:eastAsia="ru-RU"/>
              </w:rPr>
              <w:t>(шагают на месте)</w:t>
            </w:r>
            <w:r w:rsidRPr="0037077A">
              <w:rPr>
                <w:rFonts w:ascii="ff8" w:eastAsia="Times New Roman" w:hAnsi="ff8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7C2442F0" w14:textId="77777777" w:rsidR="00A37D7D" w:rsidRPr="0037077A" w:rsidRDefault="00A37D7D" w:rsidP="00A37D7D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/>
                <w:sz w:val="28"/>
                <w:szCs w:val="28"/>
                <w:lang w:eastAsia="ru-RU"/>
              </w:rPr>
            </w:pPr>
            <w:r w:rsidRPr="0037077A">
              <w:rPr>
                <w:rFonts w:ascii="ff4" w:eastAsia="Times New Roman" w:hAnsi="ff4"/>
                <w:sz w:val="28"/>
                <w:szCs w:val="28"/>
                <w:lang w:eastAsia="ru-RU"/>
              </w:rPr>
              <w:t>Побывайте в доме том! (</w:t>
            </w:r>
            <w:r w:rsidRPr="0037077A">
              <w:rPr>
                <w:rFonts w:ascii="ff7" w:eastAsia="Times New Roman" w:hAnsi="ff7"/>
                <w:sz w:val="28"/>
                <w:szCs w:val="28"/>
                <w:bdr w:val="none" w:sz="0" w:space="0" w:color="auto" w:frame="1"/>
                <w:lang w:eastAsia="ru-RU"/>
              </w:rPr>
              <w:t>разводят руки в стороны)</w:t>
            </w:r>
            <w:r w:rsidRPr="0037077A">
              <w:rPr>
                <w:rFonts w:ascii="ff8" w:eastAsia="Times New Roman" w:hAnsi="ff8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1628F49D" w14:textId="77777777" w:rsidR="00A37D7D" w:rsidRPr="0037077A" w:rsidRDefault="00A37D7D" w:rsidP="00A37D7D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/>
                <w:sz w:val="28"/>
                <w:szCs w:val="28"/>
                <w:lang w:eastAsia="ru-RU"/>
              </w:rPr>
            </w:pPr>
            <w:r w:rsidRPr="0037077A">
              <w:rPr>
                <w:rFonts w:ascii="ff4" w:eastAsia="Times New Roman" w:hAnsi="ff4"/>
                <w:sz w:val="28"/>
                <w:szCs w:val="28"/>
                <w:lang w:eastAsia="ru-RU"/>
              </w:rPr>
              <w:t xml:space="preserve">Гости явятся едва, </w:t>
            </w:r>
            <w:r w:rsidRPr="0037077A">
              <w:rPr>
                <w:rFonts w:ascii="ff1" w:eastAsia="Times New Roman" w:hAnsi="ff1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37077A">
              <w:rPr>
                <w:rFonts w:ascii="ff4" w:eastAsia="Times New Roman" w:hAnsi="ff4"/>
                <w:sz w:val="28"/>
                <w:szCs w:val="28"/>
                <w:lang w:eastAsia="ru-RU"/>
              </w:rPr>
              <w:t xml:space="preserve">в печку прыгают дрова. </w:t>
            </w:r>
            <w:r w:rsidRPr="0037077A">
              <w:rPr>
                <w:rFonts w:ascii="ff7" w:eastAsia="Times New Roman" w:hAnsi="ff7"/>
                <w:sz w:val="28"/>
                <w:szCs w:val="28"/>
                <w:bdr w:val="none" w:sz="0" w:space="0" w:color="auto" w:frame="1"/>
                <w:lang w:eastAsia="ru-RU"/>
              </w:rPr>
              <w:t>(прыжки на месте)</w:t>
            </w:r>
            <w:r w:rsidRPr="0037077A">
              <w:rPr>
                <w:rFonts w:ascii="ff8" w:eastAsia="Times New Roman" w:hAnsi="ff8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3C3CF597" w14:textId="77777777" w:rsidR="00A37D7D" w:rsidRPr="0037077A" w:rsidRDefault="00A37D7D" w:rsidP="00A37D7D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/>
                <w:sz w:val="28"/>
                <w:szCs w:val="28"/>
                <w:lang w:eastAsia="ru-RU"/>
              </w:rPr>
            </w:pPr>
            <w:r w:rsidRPr="0037077A">
              <w:rPr>
                <w:rFonts w:ascii="ff4" w:eastAsia="Times New Roman" w:hAnsi="ff4"/>
                <w:sz w:val="28"/>
                <w:szCs w:val="28"/>
                <w:lang w:eastAsia="ru-RU"/>
              </w:rPr>
              <w:t xml:space="preserve">Печка жарко топится    </w:t>
            </w:r>
            <w:r w:rsidRPr="0037077A">
              <w:rPr>
                <w:rFonts w:ascii="ff7" w:eastAsia="Times New Roman" w:hAnsi="ff7"/>
                <w:sz w:val="28"/>
                <w:szCs w:val="28"/>
                <w:bdr w:val="none" w:sz="0" w:space="0" w:color="auto" w:frame="1"/>
                <w:lang w:eastAsia="ru-RU"/>
              </w:rPr>
              <w:t>(дети хлопают в ладоши)</w:t>
            </w:r>
            <w:r w:rsidRPr="0037077A">
              <w:rPr>
                <w:rFonts w:ascii="ff8" w:eastAsia="Times New Roman" w:hAnsi="ff8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09A6716F" w14:textId="77777777" w:rsidR="00A37D7D" w:rsidRPr="0037077A" w:rsidRDefault="00A37D7D" w:rsidP="00A37D7D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/>
                <w:sz w:val="28"/>
                <w:szCs w:val="28"/>
                <w:lang w:eastAsia="ru-RU"/>
              </w:rPr>
            </w:pPr>
            <w:r w:rsidRPr="0037077A">
              <w:rPr>
                <w:rFonts w:ascii="ff4" w:eastAsia="Times New Roman" w:hAnsi="ff4"/>
                <w:sz w:val="28"/>
                <w:szCs w:val="28"/>
                <w:lang w:eastAsia="ru-RU"/>
              </w:rPr>
              <w:t xml:space="preserve">Угостить торопится.  </w:t>
            </w:r>
            <w:r w:rsidRPr="0037077A">
              <w:rPr>
                <w:rFonts w:ascii="ff7" w:eastAsia="Times New Roman" w:hAnsi="ff7"/>
                <w:sz w:val="28"/>
                <w:szCs w:val="28"/>
                <w:bdr w:val="none" w:sz="0" w:space="0" w:color="auto" w:frame="1"/>
                <w:lang w:eastAsia="ru-RU"/>
              </w:rPr>
              <w:t>(присели, встали)</w:t>
            </w:r>
            <w:r w:rsidRPr="0037077A">
              <w:rPr>
                <w:rFonts w:ascii="ff8" w:eastAsia="Times New Roman" w:hAnsi="ff8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515A5F0E" w14:textId="77777777" w:rsidR="00A37D7D" w:rsidRPr="0037077A" w:rsidRDefault="00A37D7D" w:rsidP="00A37D7D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/>
                <w:sz w:val="28"/>
                <w:szCs w:val="28"/>
                <w:lang w:eastAsia="ru-RU"/>
              </w:rPr>
            </w:pPr>
            <w:r w:rsidRPr="0037077A">
              <w:rPr>
                <w:rFonts w:ascii="ff4" w:eastAsia="Times New Roman" w:hAnsi="ff4"/>
                <w:sz w:val="28"/>
                <w:szCs w:val="28"/>
                <w:lang w:eastAsia="ru-RU"/>
              </w:rPr>
              <w:t xml:space="preserve">Ладушки, ладушки   </w:t>
            </w:r>
            <w:r w:rsidRPr="0037077A">
              <w:rPr>
                <w:rFonts w:ascii="ff7" w:eastAsia="Times New Roman" w:hAnsi="ff7"/>
                <w:sz w:val="28"/>
                <w:szCs w:val="28"/>
                <w:bdr w:val="none" w:sz="0" w:space="0" w:color="auto" w:frame="1"/>
                <w:lang w:eastAsia="ru-RU"/>
              </w:rPr>
              <w:t>(хлопают в ладоши)</w:t>
            </w:r>
            <w:r w:rsidRPr="0037077A">
              <w:rPr>
                <w:rFonts w:ascii="ff8" w:eastAsia="Times New Roman" w:hAnsi="ff8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12FD6A9D" w14:textId="77777777" w:rsidR="00A37D7D" w:rsidRPr="0037077A" w:rsidRDefault="00A37D7D" w:rsidP="00A37D7D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/>
                <w:sz w:val="28"/>
                <w:szCs w:val="28"/>
                <w:lang w:eastAsia="ru-RU"/>
              </w:rPr>
            </w:pPr>
            <w:r w:rsidRPr="0037077A">
              <w:rPr>
                <w:rFonts w:ascii="ff4" w:eastAsia="Times New Roman" w:hAnsi="ff4"/>
                <w:sz w:val="28"/>
                <w:szCs w:val="28"/>
                <w:lang w:eastAsia="ru-RU"/>
              </w:rPr>
              <w:t xml:space="preserve">Круглые оладушки   </w:t>
            </w:r>
            <w:r w:rsidRPr="0037077A">
              <w:rPr>
                <w:rFonts w:ascii="ff7" w:eastAsia="Times New Roman" w:hAnsi="ff7"/>
                <w:sz w:val="28"/>
                <w:szCs w:val="28"/>
                <w:bdr w:val="none" w:sz="0" w:space="0" w:color="auto" w:frame="1"/>
                <w:lang w:eastAsia="ru-RU"/>
              </w:rPr>
              <w:t>(снова шагают на месте и тихо садятся на стульчики).</w:t>
            </w:r>
          </w:p>
          <w:p w14:paraId="56A2A83C" w14:textId="77777777" w:rsidR="006C0600" w:rsidRPr="0037077A" w:rsidRDefault="006C0600" w:rsidP="006C0600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/>
                <w:sz w:val="28"/>
                <w:szCs w:val="28"/>
                <w:lang w:eastAsia="ru-RU"/>
              </w:rPr>
            </w:pPr>
            <w:r w:rsidRPr="0037077A">
              <w:rPr>
                <w:rFonts w:ascii="ff4" w:eastAsia="Times New Roman" w:hAnsi="ff4"/>
                <w:sz w:val="28"/>
                <w:szCs w:val="28"/>
                <w:lang w:eastAsia="ru-RU"/>
              </w:rPr>
              <w:t>Юрта, юрта –</w:t>
            </w:r>
            <w:r w:rsidRPr="0037077A">
              <w:rPr>
                <w:rFonts w:ascii="ff1" w:eastAsia="Times New Roman" w:hAnsi="ff1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Pr="0037077A">
              <w:rPr>
                <w:rFonts w:ascii="ff7" w:eastAsia="Times New Roman" w:hAnsi="ff7"/>
                <w:sz w:val="28"/>
                <w:szCs w:val="28"/>
                <w:bdr w:val="none" w:sz="0" w:space="0" w:color="auto" w:frame="1"/>
                <w:lang w:eastAsia="ru-RU"/>
              </w:rPr>
              <w:t>(дети встают со стульев)</w:t>
            </w:r>
            <w:r w:rsidRPr="0037077A">
              <w:rPr>
                <w:rFonts w:ascii="ff8" w:eastAsia="Times New Roman" w:hAnsi="ff8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391CF165" w14:textId="77777777" w:rsidR="006C0600" w:rsidRPr="0037077A" w:rsidRDefault="006C0600" w:rsidP="006C0600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/>
                <w:sz w:val="28"/>
                <w:szCs w:val="28"/>
                <w:lang w:eastAsia="ru-RU"/>
              </w:rPr>
            </w:pPr>
            <w:r w:rsidRPr="0037077A">
              <w:rPr>
                <w:rFonts w:ascii="ff4" w:eastAsia="Times New Roman" w:hAnsi="ff4"/>
                <w:sz w:val="28"/>
                <w:szCs w:val="28"/>
                <w:lang w:eastAsia="ru-RU"/>
              </w:rPr>
              <w:t xml:space="preserve">Круглый дом,  </w:t>
            </w:r>
            <w:r w:rsidRPr="0037077A">
              <w:rPr>
                <w:rFonts w:ascii="ff7" w:eastAsia="Times New Roman" w:hAnsi="ff7"/>
                <w:sz w:val="28"/>
                <w:szCs w:val="28"/>
                <w:bdr w:val="none" w:sz="0" w:space="0" w:color="auto" w:frame="1"/>
                <w:lang w:eastAsia="ru-RU"/>
              </w:rPr>
              <w:t>(шагают на месте)</w:t>
            </w:r>
            <w:r w:rsidRPr="0037077A">
              <w:rPr>
                <w:rFonts w:ascii="ff8" w:eastAsia="Times New Roman" w:hAnsi="ff8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2665833D" w14:textId="77777777" w:rsidR="006C0600" w:rsidRPr="0037077A" w:rsidRDefault="006C0600" w:rsidP="006C0600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/>
                <w:sz w:val="28"/>
                <w:szCs w:val="28"/>
                <w:lang w:eastAsia="ru-RU"/>
              </w:rPr>
            </w:pPr>
            <w:r w:rsidRPr="0037077A">
              <w:rPr>
                <w:rFonts w:ascii="ff4" w:eastAsia="Times New Roman" w:hAnsi="ff4"/>
                <w:sz w:val="28"/>
                <w:szCs w:val="28"/>
                <w:lang w:eastAsia="ru-RU"/>
              </w:rPr>
              <w:t>Побывайте в доме том! (</w:t>
            </w:r>
            <w:r w:rsidRPr="0037077A">
              <w:rPr>
                <w:rFonts w:ascii="ff7" w:eastAsia="Times New Roman" w:hAnsi="ff7"/>
                <w:sz w:val="28"/>
                <w:szCs w:val="28"/>
                <w:bdr w:val="none" w:sz="0" w:space="0" w:color="auto" w:frame="1"/>
                <w:lang w:eastAsia="ru-RU"/>
              </w:rPr>
              <w:t>разводят руки в стороны)</w:t>
            </w:r>
            <w:r w:rsidRPr="0037077A">
              <w:rPr>
                <w:rFonts w:ascii="ff8" w:eastAsia="Times New Roman" w:hAnsi="ff8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1F6882F2" w14:textId="77777777" w:rsidR="006C0600" w:rsidRPr="0037077A" w:rsidRDefault="006C0600" w:rsidP="006C0600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/>
                <w:sz w:val="28"/>
                <w:szCs w:val="28"/>
                <w:lang w:eastAsia="ru-RU"/>
              </w:rPr>
            </w:pPr>
            <w:r w:rsidRPr="0037077A">
              <w:rPr>
                <w:rFonts w:ascii="ff4" w:eastAsia="Times New Roman" w:hAnsi="ff4"/>
                <w:sz w:val="28"/>
                <w:szCs w:val="28"/>
                <w:lang w:eastAsia="ru-RU"/>
              </w:rPr>
              <w:t xml:space="preserve">Гости явятся едва, </w:t>
            </w:r>
            <w:r w:rsidRPr="0037077A">
              <w:rPr>
                <w:rFonts w:ascii="ff1" w:eastAsia="Times New Roman" w:hAnsi="ff1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37077A">
              <w:rPr>
                <w:rFonts w:ascii="ff4" w:eastAsia="Times New Roman" w:hAnsi="ff4"/>
                <w:sz w:val="28"/>
                <w:szCs w:val="28"/>
                <w:lang w:eastAsia="ru-RU"/>
              </w:rPr>
              <w:t xml:space="preserve">в печку прыгают дрова. </w:t>
            </w:r>
            <w:r w:rsidRPr="0037077A">
              <w:rPr>
                <w:rFonts w:ascii="ff7" w:eastAsia="Times New Roman" w:hAnsi="ff7"/>
                <w:sz w:val="28"/>
                <w:szCs w:val="28"/>
                <w:bdr w:val="none" w:sz="0" w:space="0" w:color="auto" w:frame="1"/>
                <w:lang w:eastAsia="ru-RU"/>
              </w:rPr>
              <w:t>(прыжки на месте)</w:t>
            </w:r>
            <w:r w:rsidRPr="0037077A">
              <w:rPr>
                <w:rFonts w:ascii="ff8" w:eastAsia="Times New Roman" w:hAnsi="ff8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077431D8" w14:textId="77777777" w:rsidR="006C0600" w:rsidRPr="0037077A" w:rsidRDefault="006C0600" w:rsidP="006C0600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/>
                <w:sz w:val="28"/>
                <w:szCs w:val="28"/>
                <w:lang w:eastAsia="ru-RU"/>
              </w:rPr>
            </w:pPr>
            <w:r w:rsidRPr="0037077A">
              <w:rPr>
                <w:rFonts w:ascii="ff4" w:eastAsia="Times New Roman" w:hAnsi="ff4"/>
                <w:sz w:val="28"/>
                <w:szCs w:val="28"/>
                <w:lang w:eastAsia="ru-RU"/>
              </w:rPr>
              <w:t xml:space="preserve">Печка жарко топится    </w:t>
            </w:r>
            <w:r w:rsidRPr="0037077A">
              <w:rPr>
                <w:rFonts w:ascii="ff7" w:eastAsia="Times New Roman" w:hAnsi="ff7"/>
                <w:sz w:val="28"/>
                <w:szCs w:val="28"/>
                <w:bdr w:val="none" w:sz="0" w:space="0" w:color="auto" w:frame="1"/>
                <w:lang w:eastAsia="ru-RU"/>
              </w:rPr>
              <w:t>(дети хлопают в ладоши)</w:t>
            </w:r>
            <w:r w:rsidRPr="0037077A">
              <w:rPr>
                <w:rFonts w:ascii="ff8" w:eastAsia="Times New Roman" w:hAnsi="ff8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0FA8DA3A" w14:textId="77777777" w:rsidR="006C0600" w:rsidRPr="0037077A" w:rsidRDefault="006C0600" w:rsidP="006C0600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/>
                <w:sz w:val="28"/>
                <w:szCs w:val="28"/>
                <w:lang w:eastAsia="ru-RU"/>
              </w:rPr>
            </w:pPr>
            <w:r w:rsidRPr="0037077A">
              <w:rPr>
                <w:rFonts w:ascii="ff4" w:eastAsia="Times New Roman" w:hAnsi="ff4"/>
                <w:sz w:val="28"/>
                <w:szCs w:val="28"/>
                <w:lang w:eastAsia="ru-RU"/>
              </w:rPr>
              <w:t xml:space="preserve">Угостить торопится.  </w:t>
            </w:r>
            <w:r w:rsidRPr="0037077A">
              <w:rPr>
                <w:rFonts w:ascii="ff7" w:eastAsia="Times New Roman" w:hAnsi="ff7"/>
                <w:sz w:val="28"/>
                <w:szCs w:val="28"/>
                <w:bdr w:val="none" w:sz="0" w:space="0" w:color="auto" w:frame="1"/>
                <w:lang w:eastAsia="ru-RU"/>
              </w:rPr>
              <w:t>(присели, встали)</w:t>
            </w:r>
            <w:r w:rsidRPr="0037077A">
              <w:rPr>
                <w:rFonts w:ascii="ff8" w:eastAsia="Times New Roman" w:hAnsi="ff8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5BC8A3BB" w14:textId="77777777" w:rsidR="006C0600" w:rsidRPr="0037077A" w:rsidRDefault="006C0600" w:rsidP="006C0600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/>
                <w:sz w:val="28"/>
                <w:szCs w:val="28"/>
                <w:lang w:eastAsia="ru-RU"/>
              </w:rPr>
            </w:pPr>
            <w:r w:rsidRPr="0037077A">
              <w:rPr>
                <w:rFonts w:ascii="ff4" w:eastAsia="Times New Roman" w:hAnsi="ff4"/>
                <w:sz w:val="28"/>
                <w:szCs w:val="28"/>
                <w:lang w:eastAsia="ru-RU"/>
              </w:rPr>
              <w:t xml:space="preserve">Ладушки, ладушки   </w:t>
            </w:r>
            <w:r w:rsidRPr="0037077A">
              <w:rPr>
                <w:rFonts w:ascii="ff7" w:eastAsia="Times New Roman" w:hAnsi="ff7"/>
                <w:sz w:val="28"/>
                <w:szCs w:val="28"/>
                <w:bdr w:val="none" w:sz="0" w:space="0" w:color="auto" w:frame="1"/>
                <w:lang w:eastAsia="ru-RU"/>
              </w:rPr>
              <w:t>(хлопают в ладоши)</w:t>
            </w:r>
            <w:r w:rsidRPr="0037077A">
              <w:rPr>
                <w:rFonts w:ascii="ff8" w:eastAsia="Times New Roman" w:hAnsi="ff8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3B3E33C5" w14:textId="77777777" w:rsidR="006C0600" w:rsidRPr="0037077A" w:rsidRDefault="006C0600" w:rsidP="006C0600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/>
                <w:sz w:val="28"/>
                <w:szCs w:val="28"/>
                <w:lang w:eastAsia="ru-RU"/>
              </w:rPr>
            </w:pPr>
            <w:r w:rsidRPr="0037077A">
              <w:rPr>
                <w:rFonts w:ascii="ff4" w:eastAsia="Times New Roman" w:hAnsi="ff4"/>
                <w:sz w:val="28"/>
                <w:szCs w:val="28"/>
                <w:lang w:eastAsia="ru-RU"/>
              </w:rPr>
              <w:t xml:space="preserve">Круглые оладушки   </w:t>
            </w:r>
            <w:r w:rsidRPr="0037077A">
              <w:rPr>
                <w:rFonts w:ascii="ff7" w:eastAsia="Times New Roman" w:hAnsi="ff7"/>
                <w:sz w:val="28"/>
                <w:szCs w:val="28"/>
                <w:bdr w:val="none" w:sz="0" w:space="0" w:color="auto" w:frame="1"/>
                <w:lang w:eastAsia="ru-RU"/>
              </w:rPr>
              <w:t>(снова шагают на месте и тихо садятся на стульчики).</w:t>
            </w:r>
          </w:p>
          <w:p w14:paraId="4EFF21E3" w14:textId="77777777" w:rsidR="006C0600" w:rsidRPr="0037077A" w:rsidRDefault="006C0600" w:rsidP="006C0600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/>
                <w:sz w:val="28"/>
                <w:szCs w:val="28"/>
                <w:lang w:eastAsia="ru-RU"/>
              </w:rPr>
            </w:pPr>
            <w:r w:rsidRPr="0037077A">
              <w:rPr>
                <w:rFonts w:ascii="ff4" w:eastAsia="Times New Roman" w:hAnsi="ff4"/>
                <w:sz w:val="28"/>
                <w:szCs w:val="28"/>
                <w:lang w:eastAsia="ru-RU"/>
              </w:rPr>
              <w:t>Юрта, юрта –</w:t>
            </w:r>
            <w:r w:rsidRPr="0037077A">
              <w:rPr>
                <w:rFonts w:ascii="ff1" w:eastAsia="Times New Roman" w:hAnsi="ff1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Pr="0037077A">
              <w:rPr>
                <w:rFonts w:ascii="ff7" w:eastAsia="Times New Roman" w:hAnsi="ff7"/>
                <w:sz w:val="28"/>
                <w:szCs w:val="28"/>
                <w:bdr w:val="none" w:sz="0" w:space="0" w:color="auto" w:frame="1"/>
                <w:lang w:eastAsia="ru-RU"/>
              </w:rPr>
              <w:t>(дети встают со стульев)</w:t>
            </w:r>
            <w:r w:rsidRPr="0037077A">
              <w:rPr>
                <w:rFonts w:ascii="ff8" w:eastAsia="Times New Roman" w:hAnsi="ff8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2CC3E45F" w14:textId="77777777" w:rsidR="006C0600" w:rsidRPr="0037077A" w:rsidRDefault="006C0600" w:rsidP="006C0600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/>
                <w:sz w:val="28"/>
                <w:szCs w:val="28"/>
                <w:lang w:eastAsia="ru-RU"/>
              </w:rPr>
            </w:pPr>
            <w:r w:rsidRPr="0037077A">
              <w:rPr>
                <w:rFonts w:ascii="ff4" w:eastAsia="Times New Roman" w:hAnsi="ff4"/>
                <w:sz w:val="28"/>
                <w:szCs w:val="28"/>
                <w:lang w:eastAsia="ru-RU"/>
              </w:rPr>
              <w:t xml:space="preserve">Круглый дом,  </w:t>
            </w:r>
            <w:r w:rsidRPr="0037077A">
              <w:rPr>
                <w:rFonts w:ascii="ff7" w:eastAsia="Times New Roman" w:hAnsi="ff7"/>
                <w:sz w:val="28"/>
                <w:szCs w:val="28"/>
                <w:bdr w:val="none" w:sz="0" w:space="0" w:color="auto" w:frame="1"/>
                <w:lang w:eastAsia="ru-RU"/>
              </w:rPr>
              <w:t>(шагают на месте)</w:t>
            </w:r>
            <w:r w:rsidRPr="0037077A">
              <w:rPr>
                <w:rFonts w:ascii="ff8" w:eastAsia="Times New Roman" w:hAnsi="ff8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721CE15B" w14:textId="77777777" w:rsidR="006C0600" w:rsidRPr="0037077A" w:rsidRDefault="006C0600" w:rsidP="006C0600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/>
                <w:sz w:val="28"/>
                <w:szCs w:val="28"/>
                <w:lang w:eastAsia="ru-RU"/>
              </w:rPr>
            </w:pPr>
            <w:r w:rsidRPr="0037077A">
              <w:rPr>
                <w:rFonts w:ascii="ff4" w:eastAsia="Times New Roman" w:hAnsi="ff4"/>
                <w:sz w:val="28"/>
                <w:szCs w:val="28"/>
                <w:lang w:eastAsia="ru-RU"/>
              </w:rPr>
              <w:t>Побывайте в доме том! (</w:t>
            </w:r>
            <w:r w:rsidRPr="0037077A">
              <w:rPr>
                <w:rFonts w:ascii="ff7" w:eastAsia="Times New Roman" w:hAnsi="ff7"/>
                <w:sz w:val="28"/>
                <w:szCs w:val="28"/>
                <w:bdr w:val="none" w:sz="0" w:space="0" w:color="auto" w:frame="1"/>
                <w:lang w:eastAsia="ru-RU"/>
              </w:rPr>
              <w:t>разводят руки в стороны)</w:t>
            </w:r>
            <w:r w:rsidRPr="0037077A">
              <w:rPr>
                <w:rFonts w:ascii="ff8" w:eastAsia="Times New Roman" w:hAnsi="ff8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58FE5FE3" w14:textId="77777777" w:rsidR="006C0600" w:rsidRPr="0037077A" w:rsidRDefault="006C0600" w:rsidP="006C0600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/>
                <w:sz w:val="28"/>
                <w:szCs w:val="28"/>
                <w:lang w:eastAsia="ru-RU"/>
              </w:rPr>
            </w:pPr>
            <w:r w:rsidRPr="0037077A">
              <w:rPr>
                <w:rFonts w:ascii="ff4" w:eastAsia="Times New Roman" w:hAnsi="ff4"/>
                <w:sz w:val="28"/>
                <w:szCs w:val="28"/>
                <w:lang w:eastAsia="ru-RU"/>
              </w:rPr>
              <w:t xml:space="preserve">Гости явятся едва, </w:t>
            </w:r>
            <w:r w:rsidRPr="0037077A">
              <w:rPr>
                <w:rFonts w:ascii="ff1" w:eastAsia="Times New Roman" w:hAnsi="ff1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37077A">
              <w:rPr>
                <w:rFonts w:ascii="ff4" w:eastAsia="Times New Roman" w:hAnsi="ff4"/>
                <w:sz w:val="28"/>
                <w:szCs w:val="28"/>
                <w:lang w:eastAsia="ru-RU"/>
              </w:rPr>
              <w:t xml:space="preserve">в печку прыгают дрова. </w:t>
            </w:r>
            <w:r w:rsidRPr="0037077A">
              <w:rPr>
                <w:rFonts w:ascii="ff7" w:eastAsia="Times New Roman" w:hAnsi="ff7"/>
                <w:sz w:val="28"/>
                <w:szCs w:val="28"/>
                <w:bdr w:val="none" w:sz="0" w:space="0" w:color="auto" w:frame="1"/>
                <w:lang w:eastAsia="ru-RU"/>
              </w:rPr>
              <w:t>(прыжки на месте)</w:t>
            </w:r>
            <w:r w:rsidRPr="0037077A">
              <w:rPr>
                <w:rFonts w:ascii="ff8" w:eastAsia="Times New Roman" w:hAnsi="ff8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31B15CCF" w14:textId="77777777" w:rsidR="006C0600" w:rsidRPr="0037077A" w:rsidRDefault="006C0600" w:rsidP="006C0600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/>
                <w:sz w:val="28"/>
                <w:szCs w:val="28"/>
                <w:lang w:eastAsia="ru-RU"/>
              </w:rPr>
            </w:pPr>
            <w:r w:rsidRPr="0037077A">
              <w:rPr>
                <w:rFonts w:ascii="ff4" w:eastAsia="Times New Roman" w:hAnsi="ff4"/>
                <w:sz w:val="28"/>
                <w:szCs w:val="28"/>
                <w:lang w:eastAsia="ru-RU"/>
              </w:rPr>
              <w:t xml:space="preserve">Печка жарко топится    </w:t>
            </w:r>
            <w:r w:rsidRPr="0037077A">
              <w:rPr>
                <w:rFonts w:ascii="ff7" w:eastAsia="Times New Roman" w:hAnsi="ff7"/>
                <w:sz w:val="28"/>
                <w:szCs w:val="28"/>
                <w:bdr w:val="none" w:sz="0" w:space="0" w:color="auto" w:frame="1"/>
                <w:lang w:eastAsia="ru-RU"/>
              </w:rPr>
              <w:t>(дети хлопают в ладоши)</w:t>
            </w:r>
            <w:r w:rsidRPr="0037077A">
              <w:rPr>
                <w:rFonts w:ascii="ff8" w:eastAsia="Times New Roman" w:hAnsi="ff8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7C4246C4" w14:textId="77777777" w:rsidR="006C0600" w:rsidRPr="0037077A" w:rsidRDefault="006C0600" w:rsidP="006C0600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/>
                <w:sz w:val="28"/>
                <w:szCs w:val="28"/>
                <w:lang w:eastAsia="ru-RU"/>
              </w:rPr>
            </w:pPr>
            <w:r w:rsidRPr="0037077A">
              <w:rPr>
                <w:rFonts w:ascii="ff4" w:eastAsia="Times New Roman" w:hAnsi="ff4"/>
                <w:sz w:val="28"/>
                <w:szCs w:val="28"/>
                <w:lang w:eastAsia="ru-RU"/>
              </w:rPr>
              <w:t xml:space="preserve">Угостить торопится.  </w:t>
            </w:r>
            <w:r w:rsidRPr="0037077A">
              <w:rPr>
                <w:rFonts w:ascii="ff7" w:eastAsia="Times New Roman" w:hAnsi="ff7"/>
                <w:sz w:val="28"/>
                <w:szCs w:val="28"/>
                <w:bdr w:val="none" w:sz="0" w:space="0" w:color="auto" w:frame="1"/>
                <w:lang w:eastAsia="ru-RU"/>
              </w:rPr>
              <w:t>(присели, встали)</w:t>
            </w:r>
            <w:r w:rsidRPr="0037077A">
              <w:rPr>
                <w:rFonts w:ascii="ff8" w:eastAsia="Times New Roman" w:hAnsi="ff8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15A1B7AE" w14:textId="77777777" w:rsidR="006C0600" w:rsidRPr="0037077A" w:rsidRDefault="006C0600" w:rsidP="006C0600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/>
                <w:sz w:val="28"/>
                <w:szCs w:val="28"/>
                <w:lang w:eastAsia="ru-RU"/>
              </w:rPr>
            </w:pPr>
            <w:r w:rsidRPr="0037077A">
              <w:rPr>
                <w:rFonts w:ascii="ff4" w:eastAsia="Times New Roman" w:hAnsi="ff4"/>
                <w:sz w:val="28"/>
                <w:szCs w:val="28"/>
                <w:lang w:eastAsia="ru-RU"/>
              </w:rPr>
              <w:t xml:space="preserve">Ладушки, ладушки   </w:t>
            </w:r>
            <w:r w:rsidRPr="0037077A">
              <w:rPr>
                <w:rFonts w:ascii="ff7" w:eastAsia="Times New Roman" w:hAnsi="ff7"/>
                <w:sz w:val="28"/>
                <w:szCs w:val="28"/>
                <w:bdr w:val="none" w:sz="0" w:space="0" w:color="auto" w:frame="1"/>
                <w:lang w:eastAsia="ru-RU"/>
              </w:rPr>
              <w:t>(хлопают в ладоши)</w:t>
            </w:r>
            <w:r w:rsidRPr="0037077A">
              <w:rPr>
                <w:rFonts w:ascii="ff8" w:eastAsia="Times New Roman" w:hAnsi="ff8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78104608" w14:textId="77777777" w:rsidR="006C0600" w:rsidRPr="0037077A" w:rsidRDefault="006C0600" w:rsidP="006C0600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/>
                <w:sz w:val="28"/>
                <w:szCs w:val="28"/>
                <w:lang w:eastAsia="ru-RU"/>
              </w:rPr>
            </w:pPr>
            <w:r w:rsidRPr="0037077A">
              <w:rPr>
                <w:rFonts w:ascii="ff4" w:eastAsia="Times New Roman" w:hAnsi="ff4"/>
                <w:sz w:val="28"/>
                <w:szCs w:val="28"/>
                <w:lang w:eastAsia="ru-RU"/>
              </w:rPr>
              <w:t xml:space="preserve">Круглые оладушки   </w:t>
            </w:r>
            <w:r w:rsidRPr="0037077A">
              <w:rPr>
                <w:rFonts w:ascii="ff7" w:eastAsia="Times New Roman" w:hAnsi="ff7"/>
                <w:sz w:val="28"/>
                <w:szCs w:val="28"/>
                <w:bdr w:val="none" w:sz="0" w:space="0" w:color="auto" w:frame="1"/>
                <w:lang w:eastAsia="ru-RU"/>
              </w:rPr>
              <w:t>(снова шагают на месте и тихо садятся на стульчики).</w:t>
            </w:r>
          </w:p>
          <w:p w14:paraId="21ADCC72" w14:textId="77777777" w:rsidR="006C0600" w:rsidRPr="0037077A" w:rsidRDefault="006C0600" w:rsidP="006C0600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/>
                <w:sz w:val="28"/>
                <w:szCs w:val="28"/>
                <w:lang w:eastAsia="ru-RU"/>
              </w:rPr>
            </w:pPr>
            <w:r w:rsidRPr="0037077A">
              <w:rPr>
                <w:rFonts w:ascii="ff4" w:eastAsia="Times New Roman" w:hAnsi="ff4"/>
                <w:sz w:val="28"/>
                <w:szCs w:val="28"/>
                <w:lang w:eastAsia="ru-RU"/>
              </w:rPr>
              <w:t>Юрта, юрта –</w:t>
            </w:r>
            <w:r w:rsidRPr="0037077A">
              <w:rPr>
                <w:rFonts w:ascii="ff1" w:eastAsia="Times New Roman" w:hAnsi="ff1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Pr="0037077A">
              <w:rPr>
                <w:rFonts w:ascii="ff7" w:eastAsia="Times New Roman" w:hAnsi="ff7"/>
                <w:sz w:val="28"/>
                <w:szCs w:val="28"/>
                <w:bdr w:val="none" w:sz="0" w:space="0" w:color="auto" w:frame="1"/>
                <w:lang w:eastAsia="ru-RU"/>
              </w:rPr>
              <w:t>(дети встают со стульев)</w:t>
            </w:r>
            <w:r w:rsidRPr="0037077A">
              <w:rPr>
                <w:rFonts w:ascii="ff8" w:eastAsia="Times New Roman" w:hAnsi="ff8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2388F47A" w14:textId="77777777" w:rsidR="006C0600" w:rsidRPr="0037077A" w:rsidRDefault="006C0600" w:rsidP="006C0600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/>
                <w:sz w:val="28"/>
                <w:szCs w:val="28"/>
                <w:lang w:eastAsia="ru-RU"/>
              </w:rPr>
            </w:pPr>
            <w:r w:rsidRPr="0037077A">
              <w:rPr>
                <w:rFonts w:ascii="ff4" w:eastAsia="Times New Roman" w:hAnsi="ff4"/>
                <w:sz w:val="28"/>
                <w:szCs w:val="28"/>
                <w:lang w:eastAsia="ru-RU"/>
              </w:rPr>
              <w:t xml:space="preserve">Круглый дом,  </w:t>
            </w:r>
            <w:r w:rsidRPr="0037077A">
              <w:rPr>
                <w:rFonts w:ascii="ff7" w:eastAsia="Times New Roman" w:hAnsi="ff7"/>
                <w:sz w:val="28"/>
                <w:szCs w:val="28"/>
                <w:bdr w:val="none" w:sz="0" w:space="0" w:color="auto" w:frame="1"/>
                <w:lang w:eastAsia="ru-RU"/>
              </w:rPr>
              <w:t>(шагают на месте)</w:t>
            </w:r>
            <w:r w:rsidRPr="0037077A">
              <w:rPr>
                <w:rFonts w:ascii="ff8" w:eastAsia="Times New Roman" w:hAnsi="ff8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5817B599" w14:textId="77777777" w:rsidR="006C0600" w:rsidRPr="0037077A" w:rsidRDefault="006C0600" w:rsidP="006C0600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/>
                <w:sz w:val="28"/>
                <w:szCs w:val="28"/>
                <w:lang w:eastAsia="ru-RU"/>
              </w:rPr>
            </w:pPr>
            <w:r w:rsidRPr="0037077A">
              <w:rPr>
                <w:rFonts w:ascii="ff4" w:eastAsia="Times New Roman" w:hAnsi="ff4"/>
                <w:sz w:val="28"/>
                <w:szCs w:val="28"/>
                <w:lang w:eastAsia="ru-RU"/>
              </w:rPr>
              <w:t>Побывайте в доме том! (</w:t>
            </w:r>
            <w:r w:rsidRPr="0037077A">
              <w:rPr>
                <w:rFonts w:ascii="ff7" w:eastAsia="Times New Roman" w:hAnsi="ff7"/>
                <w:sz w:val="28"/>
                <w:szCs w:val="28"/>
                <w:bdr w:val="none" w:sz="0" w:space="0" w:color="auto" w:frame="1"/>
                <w:lang w:eastAsia="ru-RU"/>
              </w:rPr>
              <w:t>разводят руки в стороны)</w:t>
            </w:r>
            <w:r w:rsidRPr="0037077A">
              <w:rPr>
                <w:rFonts w:ascii="ff8" w:eastAsia="Times New Roman" w:hAnsi="ff8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209EA126" w14:textId="77777777" w:rsidR="006C0600" w:rsidRPr="0037077A" w:rsidRDefault="006C0600" w:rsidP="006C0600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/>
                <w:sz w:val="28"/>
                <w:szCs w:val="28"/>
                <w:lang w:eastAsia="ru-RU"/>
              </w:rPr>
            </w:pPr>
            <w:r w:rsidRPr="0037077A">
              <w:rPr>
                <w:rFonts w:ascii="ff4" w:eastAsia="Times New Roman" w:hAnsi="ff4"/>
                <w:sz w:val="28"/>
                <w:szCs w:val="28"/>
                <w:lang w:eastAsia="ru-RU"/>
              </w:rPr>
              <w:t xml:space="preserve">Гости явятся едва, </w:t>
            </w:r>
            <w:r w:rsidRPr="0037077A">
              <w:rPr>
                <w:rFonts w:ascii="ff1" w:eastAsia="Times New Roman" w:hAnsi="ff1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37077A">
              <w:rPr>
                <w:rFonts w:ascii="ff4" w:eastAsia="Times New Roman" w:hAnsi="ff4"/>
                <w:sz w:val="28"/>
                <w:szCs w:val="28"/>
                <w:lang w:eastAsia="ru-RU"/>
              </w:rPr>
              <w:t xml:space="preserve">в печку прыгают дрова. </w:t>
            </w:r>
            <w:r w:rsidRPr="0037077A">
              <w:rPr>
                <w:rFonts w:ascii="ff7" w:eastAsia="Times New Roman" w:hAnsi="ff7"/>
                <w:sz w:val="28"/>
                <w:szCs w:val="28"/>
                <w:bdr w:val="none" w:sz="0" w:space="0" w:color="auto" w:frame="1"/>
                <w:lang w:eastAsia="ru-RU"/>
              </w:rPr>
              <w:t>(прыжки на месте)</w:t>
            </w:r>
            <w:r w:rsidRPr="0037077A">
              <w:rPr>
                <w:rFonts w:ascii="ff8" w:eastAsia="Times New Roman" w:hAnsi="ff8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0098FE3C" w14:textId="77777777" w:rsidR="006C0600" w:rsidRPr="0037077A" w:rsidRDefault="006C0600" w:rsidP="006C0600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/>
                <w:sz w:val="28"/>
                <w:szCs w:val="28"/>
                <w:lang w:eastAsia="ru-RU"/>
              </w:rPr>
            </w:pPr>
            <w:r w:rsidRPr="0037077A">
              <w:rPr>
                <w:rFonts w:ascii="ff4" w:eastAsia="Times New Roman" w:hAnsi="ff4"/>
                <w:sz w:val="28"/>
                <w:szCs w:val="28"/>
                <w:lang w:eastAsia="ru-RU"/>
              </w:rPr>
              <w:t xml:space="preserve">Печка жарко топится    </w:t>
            </w:r>
            <w:r w:rsidRPr="0037077A">
              <w:rPr>
                <w:rFonts w:ascii="ff7" w:eastAsia="Times New Roman" w:hAnsi="ff7"/>
                <w:sz w:val="28"/>
                <w:szCs w:val="28"/>
                <w:bdr w:val="none" w:sz="0" w:space="0" w:color="auto" w:frame="1"/>
                <w:lang w:eastAsia="ru-RU"/>
              </w:rPr>
              <w:t>(дети хлопают в ладоши)</w:t>
            </w:r>
            <w:r w:rsidRPr="0037077A">
              <w:rPr>
                <w:rFonts w:ascii="ff8" w:eastAsia="Times New Roman" w:hAnsi="ff8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085DE598" w14:textId="77777777" w:rsidR="006C0600" w:rsidRPr="0037077A" w:rsidRDefault="006C0600" w:rsidP="006C0600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/>
                <w:sz w:val="28"/>
                <w:szCs w:val="28"/>
                <w:lang w:eastAsia="ru-RU"/>
              </w:rPr>
            </w:pPr>
            <w:r w:rsidRPr="0037077A">
              <w:rPr>
                <w:rFonts w:ascii="ff4" w:eastAsia="Times New Roman" w:hAnsi="ff4"/>
                <w:sz w:val="28"/>
                <w:szCs w:val="28"/>
                <w:lang w:eastAsia="ru-RU"/>
              </w:rPr>
              <w:t xml:space="preserve">Угостить торопится.  </w:t>
            </w:r>
            <w:r w:rsidRPr="0037077A">
              <w:rPr>
                <w:rFonts w:ascii="ff7" w:eastAsia="Times New Roman" w:hAnsi="ff7"/>
                <w:sz w:val="28"/>
                <w:szCs w:val="28"/>
                <w:bdr w:val="none" w:sz="0" w:space="0" w:color="auto" w:frame="1"/>
                <w:lang w:eastAsia="ru-RU"/>
              </w:rPr>
              <w:t>(присели, встали)</w:t>
            </w:r>
            <w:r w:rsidRPr="0037077A">
              <w:rPr>
                <w:rFonts w:ascii="ff8" w:eastAsia="Times New Roman" w:hAnsi="ff8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153DA8A0" w14:textId="77777777" w:rsidR="006C0600" w:rsidRPr="0037077A" w:rsidRDefault="006C0600" w:rsidP="006C0600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/>
                <w:sz w:val="28"/>
                <w:szCs w:val="28"/>
                <w:lang w:eastAsia="ru-RU"/>
              </w:rPr>
            </w:pPr>
            <w:r w:rsidRPr="0037077A">
              <w:rPr>
                <w:rFonts w:ascii="ff4" w:eastAsia="Times New Roman" w:hAnsi="ff4"/>
                <w:sz w:val="28"/>
                <w:szCs w:val="28"/>
                <w:lang w:eastAsia="ru-RU"/>
              </w:rPr>
              <w:t xml:space="preserve">Ладушки, ладушки   </w:t>
            </w:r>
            <w:r w:rsidRPr="0037077A">
              <w:rPr>
                <w:rFonts w:ascii="ff7" w:eastAsia="Times New Roman" w:hAnsi="ff7"/>
                <w:sz w:val="28"/>
                <w:szCs w:val="28"/>
                <w:bdr w:val="none" w:sz="0" w:space="0" w:color="auto" w:frame="1"/>
                <w:lang w:eastAsia="ru-RU"/>
              </w:rPr>
              <w:t>(хлопают в ладоши)</w:t>
            </w:r>
            <w:r w:rsidRPr="0037077A">
              <w:rPr>
                <w:rFonts w:ascii="ff8" w:eastAsia="Times New Roman" w:hAnsi="ff8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7BD0F7D1" w14:textId="37E5CC2F" w:rsidR="006C0600" w:rsidRDefault="006C0600" w:rsidP="005B12D9">
            <w:pPr>
              <w:shd w:val="clear" w:color="auto" w:fill="FFFFFF"/>
              <w:spacing w:line="0" w:lineRule="auto"/>
              <w:textAlignment w:val="baseline"/>
              <w:rPr>
                <w:rFonts w:ascii="ff7" w:eastAsia="Times New Roman" w:hAnsi="ff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077A">
              <w:rPr>
                <w:rFonts w:ascii="ff4" w:eastAsia="Times New Roman" w:hAnsi="ff4"/>
                <w:sz w:val="28"/>
                <w:szCs w:val="28"/>
                <w:lang w:eastAsia="ru-RU"/>
              </w:rPr>
              <w:t xml:space="preserve">Круглые оладушки   </w:t>
            </w:r>
            <w:r w:rsidRPr="0037077A">
              <w:rPr>
                <w:rFonts w:ascii="ff7" w:eastAsia="Times New Roman" w:hAnsi="ff7"/>
                <w:sz w:val="28"/>
                <w:szCs w:val="28"/>
                <w:bdr w:val="none" w:sz="0" w:space="0" w:color="auto" w:frame="1"/>
                <w:lang w:eastAsia="ru-RU"/>
              </w:rPr>
              <w:t>(снова шагают на месте и тихо садятся на стульчики).</w:t>
            </w:r>
          </w:p>
          <w:p w14:paraId="05D70124" w14:textId="77777777" w:rsidR="00FA4E86" w:rsidRPr="005B12D9" w:rsidRDefault="00FA4E86" w:rsidP="005B12D9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/>
                <w:sz w:val="28"/>
                <w:szCs w:val="28"/>
                <w:lang w:eastAsia="ru-RU"/>
              </w:rPr>
            </w:pPr>
          </w:p>
          <w:p w14:paraId="4E6A1C70" w14:textId="708114B7" w:rsidR="00F52085" w:rsidRPr="0037077A" w:rsidRDefault="00F52085" w:rsidP="00D278D1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37077A">
              <w:rPr>
                <w:rFonts w:ascii="Times New Roman" w:eastAsia="Calibri" w:hAnsi="Times New Roman"/>
                <w:sz w:val="28"/>
                <w:szCs w:val="28"/>
              </w:rPr>
              <w:t xml:space="preserve">-Ребята, а это дом? </w:t>
            </w:r>
          </w:p>
          <w:p w14:paraId="3463D89A" w14:textId="5C89AC05" w:rsidR="00F52085" w:rsidRPr="0037077A" w:rsidRDefault="00F52085" w:rsidP="00D278D1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37077A">
              <w:rPr>
                <w:rFonts w:ascii="Times New Roman" w:eastAsia="Calibri" w:hAnsi="Times New Roman"/>
                <w:sz w:val="28"/>
                <w:szCs w:val="28"/>
              </w:rPr>
              <w:t>-Давайте посмотрим, что это за конверт и что в нем?</w:t>
            </w:r>
          </w:p>
          <w:p w14:paraId="43A12B9C" w14:textId="7E0D5D3D" w:rsidR="004C6B61" w:rsidRPr="0037077A" w:rsidRDefault="00F52085" w:rsidP="00D278D1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37077A">
              <w:rPr>
                <w:rFonts w:ascii="Times New Roman" w:eastAsia="Calibri" w:hAnsi="Times New Roman"/>
                <w:sz w:val="28"/>
                <w:szCs w:val="28"/>
              </w:rPr>
              <w:t>Воспитатель читает задание из конверта.</w:t>
            </w:r>
          </w:p>
          <w:p w14:paraId="53E5A230" w14:textId="1912DD69" w:rsidR="00F52085" w:rsidRPr="0037077A" w:rsidRDefault="00F52085" w:rsidP="004C6B61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7077A">
              <w:rPr>
                <w:rFonts w:ascii="Times New Roman" w:eastAsia="Calibri" w:hAnsi="Times New Roman"/>
                <w:sz w:val="28"/>
                <w:szCs w:val="28"/>
              </w:rPr>
              <w:t>1). «Лабиринт»</w:t>
            </w:r>
          </w:p>
          <w:p w14:paraId="12FBBF2D" w14:textId="00E8675A" w:rsidR="00F52085" w:rsidRPr="0037077A" w:rsidRDefault="00F52085" w:rsidP="00D278D1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37077A">
              <w:rPr>
                <w:rFonts w:ascii="Times New Roman" w:eastAsia="Calibri" w:hAnsi="Times New Roman"/>
                <w:sz w:val="28"/>
                <w:szCs w:val="28"/>
              </w:rPr>
              <w:t>Нужно прошагать по цифрам по порядку от 1 до 10 при помощи шариков «марблс».</w:t>
            </w:r>
          </w:p>
          <w:p w14:paraId="6ED1982C" w14:textId="5E06E027" w:rsidR="00F52085" w:rsidRPr="0037077A" w:rsidRDefault="00F52085" w:rsidP="00D278D1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37077A">
              <w:rPr>
                <w:rFonts w:ascii="Times New Roman" w:eastAsia="Calibri" w:hAnsi="Times New Roman"/>
                <w:sz w:val="28"/>
                <w:szCs w:val="28"/>
              </w:rPr>
              <w:t xml:space="preserve">- Ребята, а помогут дойти до избушки наши волшебные шарики «марблс»- наши </w:t>
            </w:r>
            <w:r w:rsidR="00FF218D" w:rsidRPr="0037077A">
              <w:rPr>
                <w:rFonts w:ascii="Times New Roman" w:eastAsia="Calibri" w:hAnsi="Times New Roman"/>
                <w:sz w:val="28"/>
                <w:szCs w:val="28"/>
              </w:rPr>
              <w:t>помощники</w:t>
            </w:r>
            <w:r w:rsidRPr="0037077A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242CCAC6" w14:textId="61BEE2DF" w:rsidR="00F52085" w:rsidRPr="0037077A" w:rsidRDefault="00F52085" w:rsidP="00D278D1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37077A">
              <w:rPr>
                <w:rFonts w:ascii="Times New Roman" w:eastAsia="Calibri" w:hAnsi="Times New Roman"/>
                <w:sz w:val="28"/>
                <w:szCs w:val="28"/>
              </w:rPr>
              <w:t>-А вот и избушка на курьих ножках в ней живет Баба Яга.</w:t>
            </w:r>
            <w:r w:rsidR="00FF218D" w:rsidRPr="0037077A">
              <w:rPr>
                <w:rFonts w:ascii="Times New Roman" w:eastAsia="Calibri" w:hAnsi="Times New Roman"/>
                <w:sz w:val="28"/>
                <w:szCs w:val="28"/>
              </w:rPr>
              <w:t>-Ребята, вы выполнили задание и помогли Ивану встретиться с Бабой Ягой.</w:t>
            </w:r>
          </w:p>
          <w:p w14:paraId="6100BC4A" w14:textId="73126CA2" w:rsidR="00FF218D" w:rsidRPr="0037077A" w:rsidRDefault="004C6B61" w:rsidP="00D278D1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37077A"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 w:rsidR="00FF218D" w:rsidRPr="0037077A">
              <w:rPr>
                <w:rFonts w:ascii="Times New Roman" w:eastAsia="Calibri" w:hAnsi="Times New Roman"/>
                <w:sz w:val="28"/>
                <w:szCs w:val="28"/>
              </w:rPr>
              <w:t xml:space="preserve">ассказал Иван Царевич про свою беду. </w:t>
            </w:r>
            <w:r w:rsidR="00F8765C" w:rsidRPr="0037077A">
              <w:rPr>
                <w:rFonts w:ascii="Times New Roman" w:eastAsia="Calibri" w:hAnsi="Times New Roman"/>
                <w:sz w:val="28"/>
                <w:szCs w:val="28"/>
              </w:rPr>
              <w:t>Б</w:t>
            </w:r>
            <w:r w:rsidR="00FF218D" w:rsidRPr="0037077A">
              <w:rPr>
                <w:rFonts w:ascii="Times New Roman" w:eastAsia="Calibri" w:hAnsi="Times New Roman"/>
                <w:sz w:val="28"/>
                <w:szCs w:val="28"/>
              </w:rPr>
              <w:t>аба Яга обещала помочь, если Иван Царевич выполнит её задание.</w:t>
            </w:r>
          </w:p>
          <w:p w14:paraId="41FD7AE0" w14:textId="6183C031" w:rsidR="00FF218D" w:rsidRPr="0037077A" w:rsidRDefault="00FF218D" w:rsidP="00D278D1">
            <w:pPr>
              <w:pStyle w:val="a3"/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</w:pPr>
            <w:r w:rsidRPr="0037077A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 xml:space="preserve">-Не хочу говорит </w:t>
            </w:r>
            <w:r w:rsidR="00E66A6E" w:rsidRPr="0037077A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Баба Яга</w:t>
            </w:r>
            <w:r w:rsidRPr="0037077A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 xml:space="preserve"> жить в избушке, а хочу жить в доме высоком, аж на 5 этаже.</w:t>
            </w:r>
          </w:p>
          <w:p w14:paraId="73233DE6" w14:textId="1670FC82" w:rsidR="00FF218D" w:rsidRPr="0037077A" w:rsidRDefault="00FF218D" w:rsidP="00D278D1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37077A">
              <w:rPr>
                <w:rFonts w:ascii="Times New Roman" w:eastAsia="Calibri" w:hAnsi="Times New Roman"/>
                <w:sz w:val="28"/>
                <w:szCs w:val="28"/>
              </w:rPr>
              <w:t xml:space="preserve">-ну что ребята, поможем Ивану Царевичу заселить бабу Ягу на пятый этаж </w:t>
            </w:r>
            <w:r w:rsidR="00E66A6E" w:rsidRPr="0037077A">
              <w:rPr>
                <w:rFonts w:ascii="Times New Roman" w:eastAsia="Calibri" w:hAnsi="Times New Roman"/>
                <w:sz w:val="28"/>
                <w:szCs w:val="28"/>
              </w:rPr>
              <w:t>пятиэтажного</w:t>
            </w:r>
            <w:r w:rsidRPr="0037077A">
              <w:rPr>
                <w:rFonts w:ascii="Times New Roman" w:eastAsia="Calibri" w:hAnsi="Times New Roman"/>
                <w:sz w:val="28"/>
                <w:szCs w:val="28"/>
              </w:rPr>
              <w:t xml:space="preserve"> дома? </w:t>
            </w:r>
          </w:p>
          <w:p w14:paraId="0793BF80" w14:textId="4E0650FC" w:rsidR="00E66A6E" w:rsidRDefault="00E66A6E" w:rsidP="00D278D1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37077A">
              <w:rPr>
                <w:rFonts w:ascii="Times New Roman" w:eastAsia="Calibri" w:hAnsi="Times New Roman"/>
                <w:sz w:val="28"/>
                <w:szCs w:val="28"/>
              </w:rPr>
              <w:t>-А помогут нам вновь наши волшебные камешки марблс.</w:t>
            </w:r>
          </w:p>
          <w:p w14:paraId="635DB447" w14:textId="376A2A9E" w:rsidR="001D2E80" w:rsidRDefault="001D2E80" w:rsidP="001D2E8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2) Числовой домик «5»</w:t>
            </w:r>
          </w:p>
          <w:p w14:paraId="7EF1D11A" w14:textId="77777777" w:rsidR="00D82EC5" w:rsidRPr="0037077A" w:rsidRDefault="00D82EC5" w:rsidP="001D2E8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7AC903A" w14:textId="088A1413" w:rsidR="00E66A6E" w:rsidRPr="0037077A" w:rsidRDefault="00E66A6E" w:rsidP="00D278D1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37077A">
              <w:rPr>
                <w:rFonts w:ascii="Times New Roman" w:eastAsia="Calibri" w:hAnsi="Times New Roman"/>
                <w:sz w:val="28"/>
                <w:szCs w:val="28"/>
              </w:rPr>
              <w:t>-Довольная и счастливая баба Яга дала клубочек и отправила Царевича к своей сестре Кикиморе.</w:t>
            </w:r>
            <w:r w:rsidR="0077484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431FBC9F" w14:textId="21598DDA" w:rsidR="00FE5F9C" w:rsidRPr="0037077A" w:rsidRDefault="00FE5F9C" w:rsidP="00D278D1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37077A">
              <w:rPr>
                <w:rFonts w:ascii="Times New Roman" w:eastAsia="Calibri" w:hAnsi="Times New Roman"/>
                <w:sz w:val="28"/>
                <w:szCs w:val="28"/>
              </w:rPr>
              <w:t xml:space="preserve">У нее находится карта. Клубочек </w:t>
            </w:r>
            <w:r w:rsidR="004C6B61" w:rsidRPr="0037077A">
              <w:rPr>
                <w:rFonts w:ascii="Times New Roman" w:eastAsia="Calibri" w:hAnsi="Times New Roman"/>
                <w:sz w:val="28"/>
                <w:szCs w:val="28"/>
              </w:rPr>
              <w:t>покатился,</w:t>
            </w:r>
            <w:r w:rsidRPr="0037077A">
              <w:rPr>
                <w:rFonts w:ascii="Times New Roman" w:eastAsia="Calibri" w:hAnsi="Times New Roman"/>
                <w:sz w:val="28"/>
                <w:szCs w:val="28"/>
              </w:rPr>
              <w:t xml:space="preserve"> и Царевич пошел за клубком.</w:t>
            </w:r>
          </w:p>
          <w:p w14:paraId="03A3B978" w14:textId="77777777" w:rsidR="004C6B61" w:rsidRPr="0037077A" w:rsidRDefault="004C6B61" w:rsidP="00D278D1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07C27DD" w14:textId="3430CAE9" w:rsidR="00FE5F9C" w:rsidRPr="0037077A" w:rsidRDefault="00FE5F9C" w:rsidP="002501CD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  <w:r w:rsidRPr="0037077A">
              <w:rPr>
                <w:rFonts w:ascii="Times New Roman" w:eastAsia="Calibri" w:hAnsi="Times New Roman"/>
                <w:sz w:val="28"/>
                <w:szCs w:val="28"/>
                <w:u w:val="single"/>
              </w:rPr>
              <w:t>Физминутка</w:t>
            </w:r>
          </w:p>
          <w:p w14:paraId="3BB05B45" w14:textId="77777777" w:rsidR="002501CD" w:rsidRPr="0037077A" w:rsidRDefault="002501CD" w:rsidP="002501CD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37077A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Раз грибок, два грибок</w:t>
            </w:r>
            <w:r w:rsidRPr="0037077A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br/>
              <w:t>По тропинке леший шёл,</w:t>
            </w:r>
            <w:r w:rsidRPr="0037077A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br/>
              <w:t xml:space="preserve">На поляне гриб нашёл. </w:t>
            </w:r>
            <w:r w:rsidRPr="0037077A">
              <w:rPr>
                <w:rFonts w:ascii="Times New Roman" w:eastAsia="Calibri" w:hAnsi="Times New Roman"/>
                <w:b/>
                <w:bCs/>
                <w:i/>
                <w:iCs/>
                <w:sz w:val="28"/>
                <w:szCs w:val="28"/>
              </w:rPr>
              <w:t>(Ходьба на месте.)</w:t>
            </w:r>
            <w:r w:rsidRPr="0037077A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br/>
              <w:t>Раз грибок, два грибок,</w:t>
            </w:r>
            <w:r w:rsidRPr="0037077A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br/>
              <w:t xml:space="preserve">Вот и полный кузовок. </w:t>
            </w:r>
            <w:r w:rsidRPr="0037077A">
              <w:rPr>
                <w:rFonts w:ascii="Times New Roman" w:eastAsia="Calibri" w:hAnsi="Times New Roman"/>
                <w:b/>
                <w:bCs/>
                <w:i/>
                <w:iCs/>
                <w:sz w:val="28"/>
                <w:szCs w:val="28"/>
              </w:rPr>
              <w:t>(Приседания.)</w:t>
            </w:r>
            <w:r w:rsidRPr="0037077A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br/>
              <w:t>Леший охает: устал</w:t>
            </w:r>
            <w:r w:rsidRPr="0037077A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br/>
              <w:t>От того, что приседал.</w:t>
            </w:r>
            <w:r w:rsidRPr="0037077A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br/>
              <w:t xml:space="preserve">Леший сладко потянулся, </w:t>
            </w:r>
            <w:r w:rsidRPr="0037077A">
              <w:rPr>
                <w:rFonts w:ascii="Times New Roman" w:eastAsia="Calibri" w:hAnsi="Times New Roman"/>
                <w:b/>
                <w:bCs/>
                <w:i/>
                <w:iCs/>
                <w:sz w:val="28"/>
                <w:szCs w:val="28"/>
              </w:rPr>
              <w:t>(Потягивания — руки вверх.)</w:t>
            </w:r>
            <w:r w:rsidRPr="0037077A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br/>
              <w:t>А потом назад прогнулся,</w:t>
            </w:r>
            <w:r w:rsidRPr="0037077A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br/>
              <w:t>А потом вперёд прогнулся</w:t>
            </w:r>
            <w:r w:rsidRPr="0037077A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br/>
              <w:t xml:space="preserve">И до пола дотянулся. </w:t>
            </w:r>
            <w:r w:rsidRPr="0037077A">
              <w:rPr>
                <w:rFonts w:ascii="Times New Roman" w:eastAsia="Calibri" w:hAnsi="Times New Roman"/>
                <w:b/>
                <w:bCs/>
                <w:i/>
                <w:iCs/>
                <w:sz w:val="28"/>
                <w:szCs w:val="28"/>
              </w:rPr>
              <w:t>(Наклоны вперёд и назад.)</w:t>
            </w:r>
            <w:r w:rsidRPr="0037077A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br/>
              <w:t>И налево, и направо</w:t>
            </w:r>
            <w:r w:rsidRPr="0037077A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br/>
              <w:t xml:space="preserve">Повернулся. Вот и славно. </w:t>
            </w:r>
          </w:p>
          <w:p w14:paraId="77AA28F9" w14:textId="06A8E712" w:rsidR="002501CD" w:rsidRPr="0037077A" w:rsidRDefault="002501CD" w:rsidP="002501CD">
            <w:pPr>
              <w:pStyle w:val="a3"/>
              <w:rPr>
                <w:rFonts w:ascii="Times New Roman" w:eastAsia="Calibri" w:hAnsi="Times New Roman"/>
                <w:b/>
                <w:bCs/>
                <w:i/>
                <w:iCs/>
                <w:sz w:val="28"/>
                <w:szCs w:val="28"/>
              </w:rPr>
            </w:pPr>
            <w:r w:rsidRPr="0037077A">
              <w:rPr>
                <w:rFonts w:ascii="Times New Roman" w:eastAsia="Calibri" w:hAnsi="Times New Roman"/>
                <w:b/>
                <w:bCs/>
                <w:i/>
                <w:iCs/>
                <w:sz w:val="28"/>
                <w:szCs w:val="28"/>
              </w:rPr>
              <w:t>(Повороты туловища вправо и влево.)</w:t>
            </w:r>
            <w:r w:rsidRPr="0037077A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br/>
              <w:t>Леший выполнил разминку</w:t>
            </w:r>
            <w:r w:rsidRPr="0037077A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br/>
              <w:t xml:space="preserve">И уселся на тропинку. </w:t>
            </w:r>
            <w:r w:rsidRPr="0037077A">
              <w:rPr>
                <w:rFonts w:ascii="Times New Roman" w:eastAsia="Calibri" w:hAnsi="Times New Roman"/>
                <w:b/>
                <w:bCs/>
                <w:i/>
                <w:iCs/>
                <w:sz w:val="28"/>
                <w:szCs w:val="28"/>
              </w:rPr>
              <w:t xml:space="preserve">(Дети садятся.) </w:t>
            </w:r>
          </w:p>
          <w:p w14:paraId="18B54960" w14:textId="51A8B58F" w:rsidR="002501CD" w:rsidRPr="0037077A" w:rsidRDefault="002501CD" w:rsidP="002501CD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774B777" w14:textId="0446E4FB" w:rsidR="002501CD" w:rsidRPr="0037077A" w:rsidRDefault="002501CD" w:rsidP="002501CD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37077A">
              <w:rPr>
                <w:rFonts w:ascii="Times New Roman" w:eastAsia="Calibri" w:hAnsi="Times New Roman"/>
                <w:sz w:val="28"/>
                <w:szCs w:val="28"/>
              </w:rPr>
              <w:t>-Прикатился клубок к болоту и вдруг перед Царевичем показалась Кикимора.</w:t>
            </w:r>
          </w:p>
          <w:p w14:paraId="504A07D0" w14:textId="2859EFA2" w:rsidR="002501CD" w:rsidRPr="0037077A" w:rsidRDefault="002501CD" w:rsidP="002501CD">
            <w:pPr>
              <w:pStyle w:val="a3"/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</w:pPr>
            <w:r w:rsidRPr="0037077A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- Знаю, знаю, за чем пришли, просто так карту я вам не отдам. Сначала мой конверт с заданием найдите, выполните и карту получите</w:t>
            </w:r>
          </w:p>
          <w:p w14:paraId="04911240" w14:textId="0AE59945" w:rsidR="002501CD" w:rsidRPr="0037077A" w:rsidRDefault="002501CD" w:rsidP="002501CD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37077A">
              <w:rPr>
                <w:rFonts w:ascii="Times New Roman" w:eastAsia="Calibri" w:hAnsi="Times New Roman"/>
                <w:sz w:val="28"/>
                <w:szCs w:val="28"/>
              </w:rPr>
              <w:t>-Ребята, пойдемте скорее искать конверт.</w:t>
            </w:r>
          </w:p>
          <w:p w14:paraId="6C612E2A" w14:textId="77777777" w:rsidR="001D2E80" w:rsidRDefault="002501CD" w:rsidP="001D2E80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37077A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 xml:space="preserve">-Хочу говорит Кикимора много разных </w:t>
            </w:r>
            <w:r w:rsidR="00FA4E86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сказок знать, чтобы внучкам своим рассказывать. Книга со сказками у меня есть, да вот беда- сказки все в ней перепутались. Помогите мне расставить все на свои места и подскажите название сказок.</w:t>
            </w:r>
            <w:r w:rsidR="001D2E80" w:rsidRPr="0037077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0D076073" w14:textId="6734FE50" w:rsidR="002501CD" w:rsidRPr="001D2E80" w:rsidRDefault="001D2E80" w:rsidP="001D2E80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37077A">
              <w:rPr>
                <w:rFonts w:ascii="Times New Roman" w:eastAsia="Calibri" w:hAnsi="Times New Roman"/>
                <w:sz w:val="28"/>
                <w:szCs w:val="28"/>
              </w:rPr>
              <w:t xml:space="preserve">В конверте задание. </w:t>
            </w:r>
          </w:p>
          <w:p w14:paraId="5AC027B6" w14:textId="47831B49" w:rsidR="004C6B61" w:rsidRPr="0037077A" w:rsidRDefault="002501CD" w:rsidP="001D2E80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37077A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1D2E80">
              <w:rPr>
                <w:rFonts w:ascii="Times New Roman" w:eastAsia="Calibri" w:hAnsi="Times New Roman"/>
                <w:sz w:val="28"/>
                <w:szCs w:val="28"/>
              </w:rPr>
              <w:t xml:space="preserve">Ребята посмотрите внимательно на картинки. к какой сказке они относятся? Какое изображение лишнее и относится к другой сказке? Как </w:t>
            </w:r>
            <w:r w:rsidR="00D82EC5">
              <w:rPr>
                <w:rFonts w:ascii="Times New Roman" w:eastAsia="Calibri" w:hAnsi="Times New Roman"/>
                <w:sz w:val="28"/>
                <w:szCs w:val="28"/>
              </w:rPr>
              <w:t>называется ваша</w:t>
            </w:r>
            <w:r w:rsidR="001D2E80">
              <w:rPr>
                <w:rFonts w:ascii="Times New Roman" w:eastAsia="Calibri" w:hAnsi="Times New Roman"/>
                <w:sz w:val="28"/>
                <w:szCs w:val="28"/>
              </w:rPr>
              <w:t xml:space="preserve"> сказка?</w:t>
            </w:r>
          </w:p>
          <w:p w14:paraId="51D3F95C" w14:textId="0035B14D" w:rsidR="004C6B61" w:rsidRPr="0037077A" w:rsidRDefault="00D82EC5" w:rsidP="004C6B61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="004C6B61" w:rsidRPr="0037077A">
              <w:rPr>
                <w:rFonts w:ascii="Times New Roman" w:eastAsia="Calibri" w:hAnsi="Times New Roman"/>
                <w:sz w:val="28"/>
                <w:szCs w:val="28"/>
              </w:rPr>
              <w:t>).</w:t>
            </w:r>
            <w:r w:rsidR="009C23D7" w:rsidRPr="0037077A">
              <w:rPr>
                <w:rFonts w:ascii="Times New Roman" w:eastAsia="Calibri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Четвертый лишний</w:t>
            </w:r>
            <w:r w:rsidR="009C23D7" w:rsidRPr="0037077A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14:paraId="78BA67E9" w14:textId="74F3DE8B" w:rsidR="009C23D7" w:rsidRPr="0037077A" w:rsidRDefault="009C23D7" w:rsidP="004C6B61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AAE6C75" w14:textId="75CA89DF" w:rsidR="009C23D7" w:rsidRPr="0037077A" w:rsidRDefault="009C23D7" w:rsidP="009C23D7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37077A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37077A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Ой какие молодцы, говорит Кикимора. Держите Вашу карту.</w:t>
            </w:r>
            <w:r w:rsidR="00774848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 xml:space="preserve"> </w:t>
            </w:r>
          </w:p>
          <w:p w14:paraId="638AC204" w14:textId="54C6F247" w:rsidR="00F80607" w:rsidRDefault="009C23D7" w:rsidP="009C23D7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37077A">
              <w:rPr>
                <w:rFonts w:ascii="Times New Roman" w:eastAsia="Calibri" w:hAnsi="Times New Roman"/>
                <w:sz w:val="28"/>
                <w:szCs w:val="28"/>
              </w:rPr>
              <w:t xml:space="preserve">-Кикимора дала </w:t>
            </w:r>
            <w:r w:rsidR="00E142A7">
              <w:rPr>
                <w:rFonts w:ascii="Times New Roman" w:eastAsia="Calibri" w:hAnsi="Times New Roman"/>
                <w:sz w:val="28"/>
                <w:szCs w:val="28"/>
              </w:rPr>
              <w:t>к</w:t>
            </w:r>
            <w:r w:rsidRPr="0037077A">
              <w:rPr>
                <w:rFonts w:ascii="Times New Roman" w:eastAsia="Calibri" w:hAnsi="Times New Roman"/>
                <w:sz w:val="28"/>
                <w:szCs w:val="28"/>
              </w:rPr>
              <w:t>арту Ивану Царевичу, можно идти дальше. Клубочек покатился дальше и привёл Ивана Царевича в сказочный лес, к дубам-колдунам.</w:t>
            </w:r>
          </w:p>
          <w:p w14:paraId="208A62C3" w14:textId="4B2F8BBE" w:rsidR="004D2CB6" w:rsidRPr="00D82EC5" w:rsidRDefault="009C23D7" w:rsidP="009C23D7">
            <w:pPr>
              <w:pStyle w:val="a3"/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</w:pPr>
            <w:r w:rsidRPr="0037077A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37077A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Знаем, знаем Иван Царевич, что за Царевной идешь, но лес наш густой, дремучий, сам не выберешься. Найди</w:t>
            </w:r>
            <w:r w:rsidR="004D2CB6" w:rsidRPr="0037077A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те</w:t>
            </w:r>
            <w:r w:rsidRPr="0037077A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 xml:space="preserve"> конверт с заданием и</w:t>
            </w:r>
            <w:r w:rsidR="004D2CB6" w:rsidRPr="0037077A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 xml:space="preserve"> выполните его, тогда ваш путь будет свободен.</w:t>
            </w:r>
          </w:p>
          <w:p w14:paraId="0C7B6821" w14:textId="09AF95E8" w:rsidR="004D2CB6" w:rsidRPr="0037077A" w:rsidRDefault="004D2CB6" w:rsidP="009C23D7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37077A">
              <w:rPr>
                <w:rFonts w:ascii="Times New Roman" w:eastAsia="Calibri" w:hAnsi="Times New Roman"/>
                <w:sz w:val="28"/>
                <w:szCs w:val="28"/>
              </w:rPr>
              <w:t>-Ребята, вам нужно разгадать загадку и выложить отгадку в этой волшебной рамочке.</w:t>
            </w:r>
          </w:p>
          <w:p w14:paraId="3016A233" w14:textId="77777777" w:rsidR="004D2CB6" w:rsidRPr="0037077A" w:rsidRDefault="004D2CB6" w:rsidP="009C23D7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0C756D6" w14:textId="66C1271E" w:rsidR="004C6B61" w:rsidRDefault="00D82EC5" w:rsidP="004C6B61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="004D2CB6" w:rsidRPr="0037077A">
              <w:rPr>
                <w:rFonts w:ascii="Times New Roman" w:eastAsia="Calibri" w:hAnsi="Times New Roman"/>
                <w:sz w:val="28"/>
                <w:szCs w:val="28"/>
              </w:rPr>
              <w:t>). «Отгадай геометрическую фигуру»</w:t>
            </w:r>
          </w:p>
          <w:p w14:paraId="7132F6B6" w14:textId="51250E75" w:rsidR="00D82EC5" w:rsidRDefault="00D82EC5" w:rsidP="004C6B61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5A87F50" w14:textId="7C28ED9C" w:rsidR="00D82EC5" w:rsidRDefault="00D82EC5" w:rsidP="004C6B61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93079CD" w14:textId="77777777" w:rsidR="00D82EC5" w:rsidRPr="0037077A" w:rsidRDefault="00D82EC5" w:rsidP="004C6B61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FA7F6B1" w14:textId="35882A2A" w:rsidR="004D2CB6" w:rsidRPr="0037077A" w:rsidRDefault="004D2CB6" w:rsidP="004D2CB6">
            <w:pPr>
              <w:pStyle w:val="a3"/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</w:pPr>
            <w:r w:rsidRPr="0037077A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37077A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Ребята, вы молодцы</w:t>
            </w:r>
            <w:r w:rsidR="00203F49" w:rsidRPr="0037077A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,</w:t>
            </w:r>
            <w:r w:rsidRPr="0037077A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 xml:space="preserve"> говорит старый дуб.</w:t>
            </w:r>
            <w:r w:rsidR="00203F49" w:rsidRPr="0037077A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 xml:space="preserve"> Вы помогли Ивану царевичу, выполнили задание.</w:t>
            </w:r>
          </w:p>
          <w:p w14:paraId="43C66FB7" w14:textId="44A8449F" w:rsidR="00203F49" w:rsidRPr="0037077A" w:rsidRDefault="00203F49" w:rsidP="004D2CB6">
            <w:pPr>
              <w:pStyle w:val="a3"/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</w:pPr>
            <w:r w:rsidRPr="0037077A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-Какие красивые фигурки у вас получились. теперь будет чем поиграть нашим деткам-лесовичкам.</w:t>
            </w:r>
          </w:p>
          <w:p w14:paraId="6C507A3A" w14:textId="77777777" w:rsidR="00203F49" w:rsidRPr="0037077A" w:rsidRDefault="00203F49" w:rsidP="004D2CB6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37077A">
              <w:rPr>
                <w:rFonts w:ascii="Times New Roman" w:eastAsia="Calibri" w:hAnsi="Times New Roman"/>
                <w:sz w:val="28"/>
                <w:szCs w:val="28"/>
              </w:rPr>
              <w:t xml:space="preserve">Лес расступился, путь открыт. </w:t>
            </w:r>
          </w:p>
          <w:p w14:paraId="72C082FE" w14:textId="30BB1D96" w:rsidR="00203F49" w:rsidRPr="0037077A" w:rsidRDefault="00F80607" w:rsidP="004D2CB6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AB5C9E">
              <w:rPr>
                <w:color w:val="FF0000"/>
                <w:sz w:val="28"/>
                <w:szCs w:val="28"/>
              </w:rPr>
              <w:t xml:space="preserve"> </w:t>
            </w:r>
            <w:r w:rsidR="00203F49" w:rsidRPr="0037077A">
              <w:rPr>
                <w:rFonts w:ascii="Times New Roman" w:eastAsia="Calibri" w:hAnsi="Times New Roman"/>
                <w:sz w:val="28"/>
                <w:szCs w:val="28"/>
              </w:rPr>
              <w:t>Иван Царевич увидел красивый замок.</w:t>
            </w:r>
          </w:p>
          <w:p w14:paraId="5E7DD477" w14:textId="43F56BEB" w:rsidR="00D76637" w:rsidRPr="0037077A" w:rsidRDefault="00203F49" w:rsidP="00D76637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37077A">
              <w:rPr>
                <w:rFonts w:ascii="Times New Roman" w:eastAsia="Calibri" w:hAnsi="Times New Roman"/>
                <w:sz w:val="28"/>
                <w:szCs w:val="28"/>
              </w:rPr>
              <w:t>Но на замке висит замок. Нужно подобрать ключ к этому волшебному замку.</w:t>
            </w:r>
          </w:p>
          <w:p w14:paraId="3939F48F" w14:textId="77777777" w:rsidR="00D6096A" w:rsidRPr="0037077A" w:rsidRDefault="00D6096A" w:rsidP="00D76637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90A99E2" w14:textId="641859E8" w:rsidR="00203F49" w:rsidRPr="0037077A" w:rsidRDefault="00D82EC5" w:rsidP="00D6096A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="00203F49" w:rsidRPr="0037077A">
              <w:rPr>
                <w:rFonts w:ascii="Times New Roman" w:eastAsia="Calibri" w:hAnsi="Times New Roman"/>
                <w:sz w:val="28"/>
                <w:szCs w:val="28"/>
              </w:rPr>
              <w:t xml:space="preserve">). </w:t>
            </w:r>
            <w:r w:rsidR="00D6096A" w:rsidRPr="0037077A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="00203F49" w:rsidRPr="0037077A">
              <w:rPr>
                <w:rFonts w:ascii="Times New Roman" w:eastAsia="Calibri" w:hAnsi="Times New Roman"/>
                <w:sz w:val="28"/>
                <w:szCs w:val="28"/>
              </w:rPr>
              <w:t>Выложи ключ из геометрических</w:t>
            </w:r>
            <w:r w:rsidR="00D6096A" w:rsidRPr="0037077A">
              <w:rPr>
                <w:rFonts w:ascii="Times New Roman" w:eastAsia="Calibri" w:hAnsi="Times New Roman"/>
                <w:sz w:val="28"/>
                <w:szCs w:val="28"/>
              </w:rPr>
              <w:t xml:space="preserve"> фигур»</w:t>
            </w:r>
          </w:p>
          <w:p w14:paraId="60518EBB" w14:textId="348C919D" w:rsidR="00203F49" w:rsidRPr="0037077A" w:rsidRDefault="00203F49" w:rsidP="00D76637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37077A">
              <w:rPr>
                <w:rFonts w:ascii="Times New Roman" w:eastAsia="Calibri" w:hAnsi="Times New Roman"/>
                <w:sz w:val="28"/>
                <w:szCs w:val="28"/>
              </w:rPr>
              <w:t>-Замок открыт, и Иван Царевич спешит к царевне. Ребята, а давайте найдем цветы для Ивана Царевича, чтобы он смог подарить их Царевне.</w:t>
            </w:r>
          </w:p>
          <w:p w14:paraId="0FBAF66D" w14:textId="77777777" w:rsidR="00D6096A" w:rsidRPr="0037077A" w:rsidRDefault="00D6096A" w:rsidP="00D76637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2D394E7" w14:textId="0947E887" w:rsidR="00203F49" w:rsidRPr="0037077A" w:rsidRDefault="00D82EC5" w:rsidP="00D6096A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  <w:r w:rsidR="00D6096A" w:rsidRPr="0037077A">
              <w:rPr>
                <w:rFonts w:ascii="Times New Roman" w:eastAsia="Calibri" w:hAnsi="Times New Roman"/>
                <w:sz w:val="28"/>
                <w:szCs w:val="28"/>
              </w:rPr>
              <w:t>). Д/И «Найди наощупь»</w:t>
            </w:r>
          </w:p>
          <w:p w14:paraId="2EF959F9" w14:textId="16D09593" w:rsidR="00D6096A" w:rsidRPr="0037077A" w:rsidRDefault="00D6096A" w:rsidP="00D6096A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37077A">
              <w:rPr>
                <w:rFonts w:ascii="Times New Roman" w:eastAsia="Calibri" w:hAnsi="Times New Roman"/>
                <w:sz w:val="28"/>
                <w:szCs w:val="28"/>
              </w:rPr>
              <w:t>Иван Царевич дарит букет цветов Царевне и благодарит нас за помощь. А сказка подошла к концу.</w:t>
            </w:r>
          </w:p>
          <w:p w14:paraId="1EAAD859" w14:textId="060C0962" w:rsidR="00D6096A" w:rsidRPr="0037077A" w:rsidRDefault="00D6096A" w:rsidP="00D6096A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37077A">
              <w:rPr>
                <w:rFonts w:ascii="Times New Roman" w:eastAsia="Calibri" w:hAnsi="Times New Roman"/>
                <w:sz w:val="28"/>
                <w:szCs w:val="28"/>
              </w:rPr>
              <w:t xml:space="preserve">-Ребята, вы совершили большое доброе дело, помогли Ивану Царевичу. </w:t>
            </w:r>
            <w:r w:rsidR="0037077A" w:rsidRPr="0037077A">
              <w:rPr>
                <w:rFonts w:ascii="Times New Roman" w:eastAsia="Calibri" w:hAnsi="Times New Roman"/>
                <w:sz w:val="28"/>
                <w:szCs w:val="28"/>
              </w:rPr>
              <w:t>Б</w:t>
            </w:r>
            <w:r w:rsidRPr="0037077A">
              <w:rPr>
                <w:rFonts w:ascii="Times New Roman" w:eastAsia="Calibri" w:hAnsi="Times New Roman"/>
                <w:sz w:val="28"/>
                <w:szCs w:val="28"/>
              </w:rPr>
              <w:t xml:space="preserve">ез вас он бы не справился. </w:t>
            </w:r>
            <w:r w:rsidR="0037077A" w:rsidRPr="0037077A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37077A">
              <w:rPr>
                <w:rFonts w:ascii="Times New Roman" w:eastAsia="Calibri" w:hAnsi="Times New Roman"/>
                <w:sz w:val="28"/>
                <w:szCs w:val="28"/>
              </w:rPr>
              <w:t>еперь в нашей книге «Добрых дел» появится еще одна страница.</w:t>
            </w:r>
            <w:r w:rsidR="00F8060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2D713E78" w14:textId="53A27A0B" w:rsidR="00D6096A" w:rsidRDefault="00D6096A" w:rsidP="00D6096A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37077A">
              <w:rPr>
                <w:rFonts w:ascii="Times New Roman" w:eastAsia="Calibri" w:hAnsi="Times New Roman"/>
                <w:sz w:val="28"/>
                <w:szCs w:val="28"/>
              </w:rPr>
              <w:t>-В благодарность за помощь, Царевич и Царевна дарят вам эту книгу. Это сказка, в которой вы приняли участие.</w:t>
            </w:r>
          </w:p>
          <w:p w14:paraId="4CE9CA90" w14:textId="77777777" w:rsidR="00D6096A" w:rsidRPr="0037077A" w:rsidRDefault="00D6096A" w:rsidP="00D6096A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6B1AA30" w14:textId="33DD7B65" w:rsidR="00203F49" w:rsidRPr="0037077A" w:rsidRDefault="00203F49" w:rsidP="00D76637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CB88A" w14:textId="0A79E65C" w:rsidR="00FC4189" w:rsidRPr="00C636DC" w:rsidRDefault="004E4B5B" w:rsidP="00C636DC">
            <w:pPr>
              <w:rPr>
                <w:rFonts w:ascii="Times New Roman" w:hAnsi="Times New Roman"/>
                <w:sz w:val="28"/>
                <w:szCs w:val="28"/>
              </w:rPr>
            </w:pPr>
            <w:r w:rsidRPr="004E4B5B">
              <w:rPr>
                <w:rFonts w:ascii="Times New Roman" w:hAnsi="Times New Roman"/>
                <w:sz w:val="28"/>
                <w:szCs w:val="28"/>
              </w:rPr>
              <w:t>Один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ребенок</w:t>
            </w:r>
            <w:r w:rsidRPr="004E4B5B">
              <w:rPr>
                <w:rFonts w:ascii="Times New Roman" w:hAnsi="Times New Roman"/>
                <w:sz w:val="28"/>
                <w:szCs w:val="28"/>
              </w:rPr>
              <w:t xml:space="preserve"> говорит фразу начиная со слов «к счастью…», другой парирует фразой, которая начинается со слов «но к сожалению…»</w:t>
            </w:r>
          </w:p>
          <w:p w14:paraId="674A2D8D" w14:textId="0A9313EF" w:rsidR="00D112D9" w:rsidRPr="0037077A" w:rsidRDefault="00DD5B49" w:rsidP="00DD5B49">
            <w:pPr>
              <w:rPr>
                <w:rFonts w:ascii="Times New Roman" w:hAnsi="Times New Roman"/>
                <w:sz w:val="28"/>
                <w:szCs w:val="28"/>
              </w:rPr>
            </w:pPr>
            <w:r w:rsidRPr="0037077A">
              <w:rPr>
                <w:rFonts w:ascii="Times New Roman" w:hAnsi="Times New Roman"/>
                <w:sz w:val="28"/>
                <w:szCs w:val="28"/>
              </w:rPr>
              <w:t>Дети проявляют интерес. Соглашаются.</w:t>
            </w:r>
          </w:p>
          <w:p w14:paraId="6C984644" w14:textId="77777777" w:rsidR="00D112D9" w:rsidRPr="0037077A" w:rsidRDefault="00D112D9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9B76D12" w14:textId="77777777" w:rsidR="00DD5B49" w:rsidRPr="0037077A" w:rsidRDefault="00DD5B49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FB8D861" w14:textId="77777777" w:rsidR="00DD5B49" w:rsidRPr="0037077A" w:rsidRDefault="00DD5B49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0B80D1D" w14:textId="77777777" w:rsidR="00DD5B49" w:rsidRPr="0037077A" w:rsidRDefault="00DD5B49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19142AD" w14:textId="77777777" w:rsidR="00DD5B49" w:rsidRPr="0037077A" w:rsidRDefault="00DD5B49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39B2CC0" w14:textId="77777777" w:rsidR="00DD5B49" w:rsidRPr="0037077A" w:rsidRDefault="00DD5B49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155A8B2" w14:textId="77777777" w:rsidR="00DD5B49" w:rsidRPr="0037077A" w:rsidRDefault="00DD5B49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9BF647B" w14:textId="77777777" w:rsidR="00DD5B49" w:rsidRPr="0037077A" w:rsidRDefault="00DD5B49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A5311D5" w14:textId="2453824B" w:rsidR="00DD5B49" w:rsidRDefault="00DD5B49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2BA4446" w14:textId="2EDA00C8" w:rsidR="00FA4E86" w:rsidRDefault="00FA4E86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C5CB9D7" w14:textId="77777777" w:rsidR="00FA4E86" w:rsidRDefault="00FA4E86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B6E10D8" w14:textId="3889047D" w:rsidR="005B12D9" w:rsidRDefault="005B12D9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B7DF6F7" w14:textId="2A784D7B" w:rsidR="005B12D9" w:rsidRDefault="005B12D9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44122F3" w14:textId="31E6B81E" w:rsidR="005B12D9" w:rsidRDefault="005B12D9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B3229B1" w14:textId="77777777" w:rsidR="005B12D9" w:rsidRPr="0037077A" w:rsidRDefault="005B12D9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2AB97E7" w14:textId="77777777" w:rsidR="00DD5B49" w:rsidRPr="0037077A" w:rsidRDefault="00DD5B49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7077A">
              <w:rPr>
                <w:sz w:val="28"/>
                <w:szCs w:val="28"/>
              </w:rPr>
              <w:t>-да!</w:t>
            </w:r>
          </w:p>
          <w:p w14:paraId="0DF87612" w14:textId="77777777" w:rsidR="00DD5B49" w:rsidRPr="0037077A" w:rsidRDefault="00DD5B49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7077A">
              <w:rPr>
                <w:sz w:val="28"/>
                <w:szCs w:val="28"/>
              </w:rPr>
              <w:t>-избушка на курьих ножках.</w:t>
            </w:r>
          </w:p>
          <w:p w14:paraId="44C65677" w14:textId="77777777" w:rsidR="00F52085" w:rsidRPr="0037077A" w:rsidRDefault="00F52085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7077A">
              <w:rPr>
                <w:sz w:val="28"/>
                <w:szCs w:val="28"/>
              </w:rPr>
              <w:t>Дети находят конверт с изображением избушки на курьих ножках.</w:t>
            </w:r>
          </w:p>
          <w:p w14:paraId="1AF376E0" w14:textId="3286A526" w:rsidR="00F52085" w:rsidRPr="0037077A" w:rsidRDefault="00F52085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7077A">
              <w:rPr>
                <w:rFonts w:eastAsia="Calibri"/>
                <w:sz w:val="28"/>
                <w:szCs w:val="28"/>
              </w:rPr>
              <w:t>-нет, это конверт</w:t>
            </w:r>
          </w:p>
          <w:p w14:paraId="17B17EBE" w14:textId="77777777" w:rsidR="00F52085" w:rsidRPr="0037077A" w:rsidRDefault="00F52085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F82A1B1" w14:textId="77777777" w:rsidR="00FF218D" w:rsidRPr="0037077A" w:rsidRDefault="00FF218D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0270791" w14:textId="77777777" w:rsidR="00FF218D" w:rsidRPr="0037077A" w:rsidRDefault="00FF218D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FE54338" w14:textId="77777777" w:rsidR="00FF218D" w:rsidRPr="0037077A" w:rsidRDefault="00FF218D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626FEFD" w14:textId="77777777" w:rsidR="00FF218D" w:rsidRPr="0037077A" w:rsidRDefault="00FF218D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3D591C2" w14:textId="77777777" w:rsidR="00FF218D" w:rsidRPr="0037077A" w:rsidRDefault="00FF218D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430BAE4" w14:textId="77777777" w:rsidR="00FF218D" w:rsidRPr="0037077A" w:rsidRDefault="00FF218D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3E1DC57" w14:textId="77777777" w:rsidR="00FF218D" w:rsidRPr="0037077A" w:rsidRDefault="00FF218D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DCA99C7" w14:textId="77777777" w:rsidR="00FF218D" w:rsidRPr="0037077A" w:rsidRDefault="00FF218D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99DCF80" w14:textId="77777777" w:rsidR="00FF218D" w:rsidRPr="0037077A" w:rsidRDefault="00FF218D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A2B01CD" w14:textId="77777777" w:rsidR="00FF218D" w:rsidRPr="0037077A" w:rsidRDefault="00FF218D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8736BC5" w14:textId="77777777" w:rsidR="00FF218D" w:rsidRPr="0037077A" w:rsidRDefault="00FF218D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AE69643" w14:textId="77777777" w:rsidR="00FF218D" w:rsidRPr="0037077A" w:rsidRDefault="00FF218D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2295D0E" w14:textId="3E1853F8" w:rsidR="00FF218D" w:rsidRDefault="00FF218D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65A1953" w14:textId="098A62E4" w:rsidR="00D82EC5" w:rsidRDefault="00D82EC5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D008139" w14:textId="77777777" w:rsidR="00D82EC5" w:rsidRPr="0037077A" w:rsidRDefault="00D82EC5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1B9D084" w14:textId="77777777" w:rsidR="00FF218D" w:rsidRPr="0037077A" w:rsidRDefault="00E66A6E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7077A">
              <w:rPr>
                <w:sz w:val="28"/>
                <w:szCs w:val="28"/>
              </w:rPr>
              <w:t>С</w:t>
            </w:r>
            <w:r w:rsidR="00FF218D" w:rsidRPr="0037077A">
              <w:rPr>
                <w:sz w:val="28"/>
                <w:szCs w:val="28"/>
              </w:rPr>
              <w:t>оглашаются помочь</w:t>
            </w:r>
            <w:r w:rsidRPr="0037077A">
              <w:rPr>
                <w:sz w:val="28"/>
                <w:szCs w:val="28"/>
              </w:rPr>
              <w:t>.</w:t>
            </w:r>
          </w:p>
          <w:p w14:paraId="2EEEEC2B" w14:textId="77777777" w:rsidR="00E66A6E" w:rsidRPr="0037077A" w:rsidRDefault="00E66A6E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7077A">
              <w:rPr>
                <w:sz w:val="28"/>
                <w:szCs w:val="28"/>
              </w:rPr>
              <w:t>Выполняют состав числа «5».</w:t>
            </w:r>
          </w:p>
          <w:p w14:paraId="1E611F33" w14:textId="2DC6C8F6" w:rsidR="002501CD" w:rsidRPr="0037077A" w:rsidRDefault="00D82EC5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Раскладывают камешки марблс в соответствии с цветом цифры  в левом столбике домика.</w:t>
            </w:r>
          </w:p>
          <w:p w14:paraId="2776F216" w14:textId="77777777" w:rsidR="002501CD" w:rsidRPr="0037077A" w:rsidRDefault="002501CD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E34CB78" w14:textId="77777777" w:rsidR="002501CD" w:rsidRPr="0037077A" w:rsidRDefault="002501CD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DE287C6" w14:textId="77777777" w:rsidR="002501CD" w:rsidRPr="0037077A" w:rsidRDefault="002501CD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76BA108" w14:textId="4EE5145A" w:rsidR="002501CD" w:rsidRDefault="002501CD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54A9404" w14:textId="77777777" w:rsidR="00FA4E86" w:rsidRPr="0037077A" w:rsidRDefault="00FA4E86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44978B6" w14:textId="77777777" w:rsidR="002501CD" w:rsidRPr="0037077A" w:rsidRDefault="002501CD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7077A">
              <w:rPr>
                <w:sz w:val="28"/>
                <w:szCs w:val="28"/>
              </w:rPr>
              <w:t>Выполняют действие по тексту физминутки</w:t>
            </w:r>
          </w:p>
          <w:p w14:paraId="1738F205" w14:textId="77777777" w:rsidR="002501CD" w:rsidRPr="0037077A" w:rsidRDefault="002501CD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6CB059C" w14:textId="77777777" w:rsidR="002501CD" w:rsidRPr="0037077A" w:rsidRDefault="002501CD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C2864D1" w14:textId="77777777" w:rsidR="002501CD" w:rsidRPr="0037077A" w:rsidRDefault="002501CD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B5A21FC" w14:textId="77777777" w:rsidR="002501CD" w:rsidRPr="0037077A" w:rsidRDefault="002501CD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7EFA009" w14:textId="77777777" w:rsidR="002501CD" w:rsidRPr="0037077A" w:rsidRDefault="002501CD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ACEBBDD" w14:textId="77777777" w:rsidR="002501CD" w:rsidRPr="0037077A" w:rsidRDefault="002501CD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77CFE4C" w14:textId="77777777" w:rsidR="002501CD" w:rsidRPr="0037077A" w:rsidRDefault="002501CD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9136863" w14:textId="77777777" w:rsidR="002501CD" w:rsidRPr="0037077A" w:rsidRDefault="002501CD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A5EA0D9" w14:textId="77777777" w:rsidR="002501CD" w:rsidRPr="0037077A" w:rsidRDefault="002501CD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55AD12B" w14:textId="77777777" w:rsidR="002501CD" w:rsidRPr="0037077A" w:rsidRDefault="002501CD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C990728" w14:textId="77777777" w:rsidR="002501CD" w:rsidRPr="0037077A" w:rsidRDefault="002501CD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F52FEDC" w14:textId="77777777" w:rsidR="002501CD" w:rsidRPr="0037077A" w:rsidRDefault="002501CD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CAEAA18" w14:textId="77777777" w:rsidR="002501CD" w:rsidRPr="0037077A" w:rsidRDefault="002501CD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40591BA" w14:textId="591D36B1" w:rsidR="002501CD" w:rsidRDefault="002501CD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0C80AF4" w14:textId="255906A3" w:rsidR="00FA4E86" w:rsidRDefault="00FA4E86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3606671" w14:textId="77777777" w:rsidR="00FA4E86" w:rsidRPr="0037077A" w:rsidRDefault="00FA4E86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0C50CA6" w14:textId="1DEFCD41" w:rsidR="002501CD" w:rsidRDefault="002501CD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3A2055E" w14:textId="77777777" w:rsidR="00D82EC5" w:rsidRPr="0037077A" w:rsidRDefault="00D82EC5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B895596" w14:textId="77777777" w:rsidR="002501CD" w:rsidRPr="0037077A" w:rsidRDefault="002501CD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7077A">
              <w:rPr>
                <w:sz w:val="28"/>
                <w:szCs w:val="28"/>
              </w:rPr>
              <w:t>Внимательно слушают</w:t>
            </w:r>
          </w:p>
          <w:p w14:paraId="301BF0A9" w14:textId="77777777" w:rsidR="002501CD" w:rsidRPr="0037077A" w:rsidRDefault="002501CD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5D07A5B" w14:textId="77777777" w:rsidR="002501CD" w:rsidRPr="0037077A" w:rsidRDefault="002501CD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EF7200F" w14:textId="77777777" w:rsidR="002501CD" w:rsidRPr="0037077A" w:rsidRDefault="002501CD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0086D7C" w14:textId="77777777" w:rsidR="002501CD" w:rsidRPr="0037077A" w:rsidRDefault="002501CD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7077A">
              <w:rPr>
                <w:sz w:val="28"/>
                <w:szCs w:val="28"/>
              </w:rPr>
              <w:t>Находят конверт</w:t>
            </w:r>
          </w:p>
          <w:p w14:paraId="3D80D520" w14:textId="77777777" w:rsidR="002501CD" w:rsidRPr="0037077A" w:rsidRDefault="002501CD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26AC985" w14:textId="77777777" w:rsidR="002501CD" w:rsidRPr="0037077A" w:rsidRDefault="002501CD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5E910F8" w14:textId="77777777" w:rsidR="002501CD" w:rsidRPr="0037077A" w:rsidRDefault="002501CD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81CEF01" w14:textId="77777777" w:rsidR="009C23D7" w:rsidRPr="0037077A" w:rsidRDefault="009C23D7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D4B5E8B" w14:textId="0AA3F7B1" w:rsidR="009C23D7" w:rsidRPr="0037077A" w:rsidRDefault="00FA4E86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Соглашаются помочь.</w:t>
            </w:r>
          </w:p>
          <w:p w14:paraId="6657B328" w14:textId="77777777" w:rsidR="004D2CB6" w:rsidRPr="0037077A" w:rsidRDefault="004D2CB6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7077A">
              <w:rPr>
                <w:sz w:val="28"/>
                <w:szCs w:val="28"/>
              </w:rPr>
              <w:t>Дети находят конверт</w:t>
            </w:r>
          </w:p>
          <w:p w14:paraId="02B732E2" w14:textId="77777777" w:rsidR="00D82EC5" w:rsidRPr="0037077A" w:rsidRDefault="00D82EC5" w:rsidP="00D82EC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7077A">
              <w:rPr>
                <w:sz w:val="28"/>
                <w:szCs w:val="28"/>
              </w:rPr>
              <w:t>Слушают задание</w:t>
            </w:r>
          </w:p>
          <w:p w14:paraId="69C8AED6" w14:textId="77777777" w:rsidR="004D2CB6" w:rsidRPr="0037077A" w:rsidRDefault="004D2CB6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36D887A" w14:textId="0BBA988A" w:rsidR="004D2CB6" w:rsidRDefault="004D2CB6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07A9185" w14:textId="492D5550" w:rsidR="00D82EC5" w:rsidRDefault="00D82EC5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B2EA82A" w14:textId="77F645BF" w:rsidR="00D82EC5" w:rsidRDefault="00D82EC5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DDE9F35" w14:textId="208E809C" w:rsidR="00D82EC5" w:rsidRDefault="00D82EC5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5E897AC" w14:textId="76181610" w:rsidR="00D82EC5" w:rsidRDefault="00D82EC5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5134CF1" w14:textId="207B6709" w:rsidR="00D82EC5" w:rsidRDefault="00D82EC5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92C8190" w14:textId="7B733B1D" w:rsidR="00D82EC5" w:rsidRDefault="00D82EC5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EAFC485" w14:textId="0812D4E6" w:rsidR="00D82EC5" w:rsidRDefault="00D82EC5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57E1FF8" w14:textId="629D5192" w:rsidR="00D82EC5" w:rsidRDefault="00D82EC5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DE2D118" w14:textId="77777777" w:rsidR="00D82EC5" w:rsidRPr="0037077A" w:rsidRDefault="00D82EC5" w:rsidP="00D82EC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7077A">
              <w:rPr>
                <w:sz w:val="28"/>
                <w:szCs w:val="28"/>
              </w:rPr>
              <w:t>Слушают воспитателя</w:t>
            </w:r>
          </w:p>
          <w:p w14:paraId="484F3E22" w14:textId="77777777" w:rsidR="00D82EC5" w:rsidRDefault="00D82EC5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4185D92" w14:textId="017C924A" w:rsidR="00D82EC5" w:rsidRDefault="00D82EC5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304CB12" w14:textId="5F02D428" w:rsidR="00D82EC5" w:rsidRDefault="00D82EC5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Находят конверт с заданием</w:t>
            </w:r>
          </w:p>
          <w:p w14:paraId="0A91DE79" w14:textId="71D68721" w:rsidR="00D82EC5" w:rsidRDefault="00D82EC5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E0AFF96" w14:textId="16FC0E69" w:rsidR="00D82EC5" w:rsidRDefault="00D82EC5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EC1A1B8" w14:textId="7A10D9F4" w:rsidR="00D82EC5" w:rsidRDefault="00D82EC5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3864EFD" w14:textId="029128BD" w:rsidR="00D82EC5" w:rsidRDefault="00D82EC5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5D492A2" w14:textId="77777777" w:rsidR="00D82EC5" w:rsidRPr="0037077A" w:rsidRDefault="00D82EC5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5816B15" w14:textId="628CDDC7" w:rsidR="004D2CB6" w:rsidRPr="0037077A" w:rsidRDefault="004D2CB6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7077A">
              <w:rPr>
                <w:sz w:val="28"/>
                <w:szCs w:val="28"/>
              </w:rPr>
              <w:t>Отгадывают загадку, выкладывают геометрические фигуры</w:t>
            </w:r>
            <w:r w:rsidR="00D82EC5">
              <w:rPr>
                <w:sz w:val="28"/>
                <w:szCs w:val="28"/>
              </w:rPr>
              <w:t xml:space="preserve"> в рамочке камешками марблс</w:t>
            </w:r>
            <w:r w:rsidRPr="0037077A">
              <w:rPr>
                <w:sz w:val="28"/>
                <w:szCs w:val="28"/>
              </w:rPr>
              <w:t>.</w:t>
            </w:r>
          </w:p>
          <w:p w14:paraId="42B51B28" w14:textId="77777777" w:rsidR="00203F49" w:rsidRPr="0037077A" w:rsidRDefault="00203F49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4813792" w14:textId="77777777" w:rsidR="00203F49" w:rsidRPr="0037077A" w:rsidRDefault="00203F49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D8D18F5" w14:textId="77777777" w:rsidR="00203F49" w:rsidRPr="0037077A" w:rsidRDefault="00203F49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7C3A3B0" w14:textId="77777777" w:rsidR="00203F49" w:rsidRPr="0037077A" w:rsidRDefault="00203F49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03F8F0D" w14:textId="77777777" w:rsidR="00203F49" w:rsidRPr="0037077A" w:rsidRDefault="00203F49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0BACF31" w14:textId="63BD7853" w:rsidR="00203F49" w:rsidRDefault="00203F49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6BDF399" w14:textId="7037208D" w:rsidR="00D82EC5" w:rsidRDefault="00D82EC5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DE8B7B0" w14:textId="33DB9528" w:rsidR="00D82EC5" w:rsidRDefault="00D82EC5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9F5FE8B" w14:textId="3D32DA43" w:rsidR="00D82EC5" w:rsidRDefault="00D82EC5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2EC05EB" w14:textId="13ABF073" w:rsidR="00D82EC5" w:rsidRDefault="00D82EC5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6342AB8" w14:textId="5A579E7F" w:rsidR="00D82EC5" w:rsidRDefault="00D82EC5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E685D2E" w14:textId="77777777" w:rsidR="00D82EC5" w:rsidRPr="0037077A" w:rsidRDefault="00D82EC5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D43EFAC" w14:textId="77777777" w:rsidR="00203F49" w:rsidRPr="0037077A" w:rsidRDefault="00203F49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7077A">
              <w:rPr>
                <w:sz w:val="28"/>
                <w:szCs w:val="28"/>
              </w:rPr>
              <w:t>Выкладывают ключи из камешков марблс.</w:t>
            </w:r>
          </w:p>
          <w:p w14:paraId="5876F422" w14:textId="499ECEDC" w:rsidR="00203F49" w:rsidRPr="0037077A" w:rsidRDefault="00203F49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C72ADAE" w14:textId="7F67D1C9" w:rsidR="00D6096A" w:rsidRPr="0037077A" w:rsidRDefault="00D6096A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CE802EE" w14:textId="26B0280F" w:rsidR="00D6096A" w:rsidRDefault="00D6096A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EFD96F3" w14:textId="77777777" w:rsidR="00D82EC5" w:rsidRPr="0037077A" w:rsidRDefault="00D82EC5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A7AD00E" w14:textId="77777777" w:rsidR="00D6096A" w:rsidRPr="0037077A" w:rsidRDefault="00D6096A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B560041" w14:textId="77777777" w:rsidR="00203F49" w:rsidRPr="0037077A" w:rsidRDefault="00203F49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7077A">
              <w:rPr>
                <w:sz w:val="28"/>
                <w:szCs w:val="28"/>
              </w:rPr>
              <w:t>Наощупь находят цветочек в мешочке.</w:t>
            </w:r>
          </w:p>
          <w:p w14:paraId="2BE7EC81" w14:textId="77777777" w:rsidR="00D6096A" w:rsidRPr="0037077A" w:rsidRDefault="00D6096A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E944003" w14:textId="77777777" w:rsidR="00D6096A" w:rsidRPr="0037077A" w:rsidRDefault="00D6096A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57F014E" w14:textId="77777777" w:rsidR="00D6096A" w:rsidRPr="0037077A" w:rsidRDefault="00D6096A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514DE65" w14:textId="77777777" w:rsidR="00D6096A" w:rsidRPr="0037077A" w:rsidRDefault="00D6096A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87C8DB6" w14:textId="77777777" w:rsidR="00D6096A" w:rsidRPr="0037077A" w:rsidRDefault="00D6096A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A882B9D" w14:textId="77777777" w:rsidR="00D6096A" w:rsidRPr="0037077A" w:rsidRDefault="00D6096A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D4E5D10" w14:textId="77777777" w:rsidR="00D6096A" w:rsidRPr="0037077A" w:rsidRDefault="00D6096A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99A76F5" w14:textId="77777777" w:rsidR="00D6096A" w:rsidRPr="0037077A" w:rsidRDefault="00D6096A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5D91BCC" w14:textId="77777777" w:rsidR="00D6096A" w:rsidRPr="0037077A" w:rsidRDefault="00D6096A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EC936B4" w14:textId="4DF21990" w:rsidR="00D6096A" w:rsidRPr="0037077A" w:rsidRDefault="00D6096A" w:rsidP="000B7702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7077A">
              <w:rPr>
                <w:sz w:val="28"/>
                <w:szCs w:val="28"/>
              </w:rPr>
              <w:t>Радуются подарку.</w:t>
            </w:r>
          </w:p>
        </w:tc>
      </w:tr>
      <w:tr w:rsidR="004679CE" w:rsidRPr="0037077A" w14:paraId="5C4203D7" w14:textId="77777777" w:rsidTr="00FD11FF">
        <w:trPr>
          <w:cantSplit/>
          <w:trHeight w:val="116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DF352" w14:textId="77777777" w:rsidR="005E3B16" w:rsidRPr="0037077A" w:rsidRDefault="005E3B16" w:rsidP="005E3B16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7077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</w:t>
            </w:r>
          </w:p>
          <w:p w14:paraId="6D2C47C9" w14:textId="77777777" w:rsidR="005E3B16" w:rsidRPr="0037077A" w:rsidRDefault="005E3B16" w:rsidP="005E3B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077A">
              <w:rPr>
                <w:rFonts w:ascii="Times New Roman" w:hAnsi="Times New Roman"/>
                <w:b/>
                <w:sz w:val="28"/>
                <w:szCs w:val="28"/>
              </w:rPr>
              <w:t>Заключительная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D5A72" w14:textId="43C2668A" w:rsidR="005E3B16" w:rsidRPr="0037077A" w:rsidRDefault="00D6096A" w:rsidP="005D5769">
            <w:pPr>
              <w:pStyle w:val="aa"/>
              <w:shd w:val="clear" w:color="auto" w:fill="F5F5F5"/>
              <w:spacing w:before="0" w:beforeAutospacing="0" w:after="0" w:afterAutospacing="0"/>
              <w:rPr>
                <w:sz w:val="28"/>
                <w:szCs w:val="28"/>
              </w:rPr>
            </w:pPr>
            <w:r w:rsidRPr="0037077A">
              <w:rPr>
                <w:rFonts w:eastAsiaTheme="minorEastAsia"/>
                <w:sz w:val="28"/>
                <w:szCs w:val="28"/>
                <w:lang w:eastAsia="en-US"/>
              </w:rPr>
              <w:t>-</w:t>
            </w:r>
            <w:r w:rsidR="00C2150B" w:rsidRPr="0037077A">
              <w:rPr>
                <w:rFonts w:eastAsiaTheme="minorEastAsia"/>
                <w:sz w:val="28"/>
                <w:szCs w:val="28"/>
                <w:lang w:eastAsia="en-US"/>
              </w:rPr>
              <w:t>С</w:t>
            </w:r>
            <w:r w:rsidRPr="0037077A">
              <w:rPr>
                <w:rFonts w:eastAsiaTheme="minorEastAsia"/>
                <w:sz w:val="28"/>
                <w:szCs w:val="28"/>
                <w:lang w:eastAsia="en-US"/>
              </w:rPr>
              <w:t>кажите, ребята ваше настроение изменилось, ведь вы выполнили столько трудных заданий?</w:t>
            </w:r>
            <w:r w:rsidR="00C2150B" w:rsidRPr="0037077A">
              <w:rPr>
                <w:rFonts w:eastAsiaTheme="minorEastAsia"/>
                <w:sz w:val="28"/>
                <w:szCs w:val="28"/>
                <w:lang w:eastAsia="en-US"/>
              </w:rPr>
              <w:t xml:space="preserve"> Может вы устали и вам стало грустно?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3B0C3" w14:textId="77777777" w:rsidR="005E3B16" w:rsidRPr="0037077A" w:rsidRDefault="005E3B16" w:rsidP="005E3B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3611185" w14:textId="77777777" w:rsidR="005E3B16" w:rsidRPr="0037077A" w:rsidRDefault="005E3B16" w:rsidP="005E3B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077A">
              <w:rPr>
                <w:rFonts w:ascii="Times New Roman" w:hAnsi="Times New Roman"/>
                <w:sz w:val="28"/>
                <w:szCs w:val="28"/>
              </w:rPr>
              <w:t>Дети анализируют свои действия на занятии.</w:t>
            </w:r>
          </w:p>
          <w:p w14:paraId="0DE9C548" w14:textId="6D60BE62" w:rsidR="005E3B16" w:rsidRPr="0037077A" w:rsidRDefault="005E3B16" w:rsidP="005E3B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6CCACF27" w14:textId="70959DBB" w:rsidR="00CC34EF" w:rsidRPr="00073CFB" w:rsidRDefault="00CC34EF" w:rsidP="00073CFB">
      <w:pPr>
        <w:rPr>
          <w:rFonts w:ascii="Times New Roman" w:hAnsi="Times New Roman"/>
          <w:sz w:val="28"/>
          <w:szCs w:val="28"/>
        </w:rPr>
      </w:pPr>
    </w:p>
    <w:sectPr w:rsidR="00CC34EF" w:rsidRPr="00073CFB" w:rsidSect="004173E2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f4">
    <w:altName w:val="Cambria"/>
    <w:charset w:val="00"/>
    <w:family w:val="roman"/>
    <w:notTrueType/>
    <w:pitch w:val="default"/>
  </w:font>
  <w:font w:name="ff1">
    <w:altName w:val="Cambria"/>
    <w:charset w:val="00"/>
    <w:family w:val="roman"/>
    <w:notTrueType/>
    <w:pitch w:val="default"/>
  </w:font>
  <w:font w:name="ff7">
    <w:altName w:val="Cambria"/>
    <w:charset w:val="00"/>
    <w:family w:val="roman"/>
    <w:notTrueType/>
    <w:pitch w:val="default"/>
  </w:font>
  <w:font w:name="ff8">
    <w:altName w:val="Cambria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C45E2"/>
    <w:multiLevelType w:val="hybridMultilevel"/>
    <w:tmpl w:val="47A26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D2939"/>
    <w:multiLevelType w:val="hybridMultilevel"/>
    <w:tmpl w:val="18FE30E8"/>
    <w:lvl w:ilvl="0" w:tplc="E75C767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3DA4E0D"/>
    <w:multiLevelType w:val="hybridMultilevel"/>
    <w:tmpl w:val="43EC45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E2070"/>
    <w:multiLevelType w:val="multilevel"/>
    <w:tmpl w:val="1EFAAF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0880712">
    <w:abstractNumId w:val="0"/>
  </w:num>
  <w:num w:numId="2" w16cid:durableId="808940833">
    <w:abstractNumId w:val="2"/>
  </w:num>
  <w:num w:numId="3" w16cid:durableId="1474176965">
    <w:abstractNumId w:val="1"/>
  </w:num>
  <w:num w:numId="4" w16cid:durableId="1991597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89"/>
    <w:rsid w:val="00032C9D"/>
    <w:rsid w:val="000426B8"/>
    <w:rsid w:val="00073CFB"/>
    <w:rsid w:val="000A3DB9"/>
    <w:rsid w:val="000B7702"/>
    <w:rsid w:val="000E6D46"/>
    <w:rsid w:val="000F5EC5"/>
    <w:rsid w:val="000F762A"/>
    <w:rsid w:val="001157CF"/>
    <w:rsid w:val="0013366F"/>
    <w:rsid w:val="00142910"/>
    <w:rsid w:val="00145E77"/>
    <w:rsid w:val="00177732"/>
    <w:rsid w:val="00181DEC"/>
    <w:rsid w:val="00192F7A"/>
    <w:rsid w:val="001950AD"/>
    <w:rsid w:val="00196C68"/>
    <w:rsid w:val="001A4DC5"/>
    <w:rsid w:val="001D2E80"/>
    <w:rsid w:val="001E6F8C"/>
    <w:rsid w:val="00203F49"/>
    <w:rsid w:val="002501CD"/>
    <w:rsid w:val="00282D6B"/>
    <w:rsid w:val="002943F0"/>
    <w:rsid w:val="0029528A"/>
    <w:rsid w:val="0030565A"/>
    <w:rsid w:val="00307A77"/>
    <w:rsid w:val="003424EA"/>
    <w:rsid w:val="003575A1"/>
    <w:rsid w:val="0037077A"/>
    <w:rsid w:val="00373D1C"/>
    <w:rsid w:val="00376864"/>
    <w:rsid w:val="00397CEA"/>
    <w:rsid w:val="003D3B6F"/>
    <w:rsid w:val="004173E2"/>
    <w:rsid w:val="00465A5E"/>
    <w:rsid w:val="004679CE"/>
    <w:rsid w:val="0047096B"/>
    <w:rsid w:val="004C6B61"/>
    <w:rsid w:val="004C7209"/>
    <w:rsid w:val="004D11C2"/>
    <w:rsid w:val="004D2CB6"/>
    <w:rsid w:val="004E30D8"/>
    <w:rsid w:val="004E4B5B"/>
    <w:rsid w:val="004F16BE"/>
    <w:rsid w:val="00514EEC"/>
    <w:rsid w:val="00517994"/>
    <w:rsid w:val="0052789D"/>
    <w:rsid w:val="00565DA6"/>
    <w:rsid w:val="00573965"/>
    <w:rsid w:val="005B0B3A"/>
    <w:rsid w:val="005B12D9"/>
    <w:rsid w:val="005B70BE"/>
    <w:rsid w:val="005D5769"/>
    <w:rsid w:val="005E3B16"/>
    <w:rsid w:val="005F74F5"/>
    <w:rsid w:val="006075C7"/>
    <w:rsid w:val="00661B8D"/>
    <w:rsid w:val="00677C3B"/>
    <w:rsid w:val="00683DA4"/>
    <w:rsid w:val="006B3F82"/>
    <w:rsid w:val="006C0600"/>
    <w:rsid w:val="006C297F"/>
    <w:rsid w:val="006C32AA"/>
    <w:rsid w:val="00724DD7"/>
    <w:rsid w:val="00725A59"/>
    <w:rsid w:val="007315B5"/>
    <w:rsid w:val="00733589"/>
    <w:rsid w:val="00733ADE"/>
    <w:rsid w:val="00762AEB"/>
    <w:rsid w:val="007648FA"/>
    <w:rsid w:val="00774848"/>
    <w:rsid w:val="00777D13"/>
    <w:rsid w:val="00782644"/>
    <w:rsid w:val="007B5CB2"/>
    <w:rsid w:val="007F2A92"/>
    <w:rsid w:val="00823EB3"/>
    <w:rsid w:val="00825995"/>
    <w:rsid w:val="008354CB"/>
    <w:rsid w:val="00867A22"/>
    <w:rsid w:val="0088201D"/>
    <w:rsid w:val="008A1DAE"/>
    <w:rsid w:val="008E26A5"/>
    <w:rsid w:val="008E6274"/>
    <w:rsid w:val="008E69CE"/>
    <w:rsid w:val="009328ED"/>
    <w:rsid w:val="00951CF7"/>
    <w:rsid w:val="009821B6"/>
    <w:rsid w:val="009B2DFD"/>
    <w:rsid w:val="009C23D7"/>
    <w:rsid w:val="009C7ACC"/>
    <w:rsid w:val="009E7477"/>
    <w:rsid w:val="009F3298"/>
    <w:rsid w:val="00A3577A"/>
    <w:rsid w:val="00A37D7D"/>
    <w:rsid w:val="00AB1073"/>
    <w:rsid w:val="00AB5C9E"/>
    <w:rsid w:val="00AC2B59"/>
    <w:rsid w:val="00B31F86"/>
    <w:rsid w:val="00BB3EAC"/>
    <w:rsid w:val="00C16ACB"/>
    <w:rsid w:val="00C2150B"/>
    <w:rsid w:val="00C51726"/>
    <w:rsid w:val="00C636DC"/>
    <w:rsid w:val="00C90660"/>
    <w:rsid w:val="00C96A4D"/>
    <w:rsid w:val="00CA651C"/>
    <w:rsid w:val="00CC34EF"/>
    <w:rsid w:val="00CC6B44"/>
    <w:rsid w:val="00CE38D1"/>
    <w:rsid w:val="00D112D9"/>
    <w:rsid w:val="00D278D1"/>
    <w:rsid w:val="00D50FFE"/>
    <w:rsid w:val="00D54ABB"/>
    <w:rsid w:val="00D6096A"/>
    <w:rsid w:val="00D76637"/>
    <w:rsid w:val="00D82EC5"/>
    <w:rsid w:val="00D86FBC"/>
    <w:rsid w:val="00DD5B49"/>
    <w:rsid w:val="00DD64BB"/>
    <w:rsid w:val="00E0058D"/>
    <w:rsid w:val="00E052C1"/>
    <w:rsid w:val="00E142A7"/>
    <w:rsid w:val="00E31A69"/>
    <w:rsid w:val="00E66A6E"/>
    <w:rsid w:val="00EA32D4"/>
    <w:rsid w:val="00EB5D36"/>
    <w:rsid w:val="00EC6B97"/>
    <w:rsid w:val="00ED4504"/>
    <w:rsid w:val="00F052DC"/>
    <w:rsid w:val="00F2053D"/>
    <w:rsid w:val="00F2785A"/>
    <w:rsid w:val="00F32779"/>
    <w:rsid w:val="00F4577D"/>
    <w:rsid w:val="00F52085"/>
    <w:rsid w:val="00F559F8"/>
    <w:rsid w:val="00F566A3"/>
    <w:rsid w:val="00F80607"/>
    <w:rsid w:val="00F8765C"/>
    <w:rsid w:val="00F9557D"/>
    <w:rsid w:val="00FA4E86"/>
    <w:rsid w:val="00FB1D61"/>
    <w:rsid w:val="00FC4189"/>
    <w:rsid w:val="00FD11FF"/>
    <w:rsid w:val="00FD4D7E"/>
    <w:rsid w:val="00FE5F9C"/>
    <w:rsid w:val="00FF2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45436"/>
  <w15:docId w15:val="{E22D5ECA-B1F7-4EE0-98A4-3F1A9015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D3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5D3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D3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D3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D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D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D3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D3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D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D3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B5D36"/>
    <w:rPr>
      <w:szCs w:val="32"/>
    </w:rPr>
  </w:style>
  <w:style w:type="character" w:customStyle="1" w:styleId="a4">
    <w:name w:val="Без интервала Знак"/>
    <w:link w:val="a3"/>
    <w:uiPriority w:val="1"/>
    <w:rsid w:val="00177732"/>
    <w:rPr>
      <w:sz w:val="24"/>
      <w:szCs w:val="32"/>
    </w:rPr>
  </w:style>
  <w:style w:type="character" w:styleId="a5">
    <w:name w:val="annotation reference"/>
    <w:basedOn w:val="a0"/>
    <w:uiPriority w:val="99"/>
    <w:semiHidden/>
    <w:unhideWhenUsed/>
    <w:rsid w:val="00683DA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83DA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83DA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83DA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83DA4"/>
    <w:rPr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683DA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b">
    <w:name w:val="Strong"/>
    <w:basedOn w:val="a0"/>
    <w:uiPriority w:val="22"/>
    <w:qFormat/>
    <w:rsid w:val="00EB5D36"/>
    <w:rPr>
      <w:b/>
      <w:bCs/>
    </w:rPr>
  </w:style>
  <w:style w:type="table" w:styleId="ac">
    <w:name w:val="Table Grid"/>
    <w:basedOn w:val="a1"/>
    <w:uiPriority w:val="59"/>
    <w:rsid w:val="00181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B5D3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B5D3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B5D3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B5D3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B5D3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B5D3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B5D3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B5D3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B5D36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EB5D3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10"/>
    <w:rsid w:val="00EB5D3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EB5D3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EB5D36"/>
    <w:rPr>
      <w:rFonts w:asciiTheme="majorHAnsi" w:eastAsiaTheme="majorEastAsia" w:hAnsiTheme="majorHAnsi"/>
      <w:sz w:val="24"/>
      <w:szCs w:val="24"/>
    </w:rPr>
  </w:style>
  <w:style w:type="character" w:styleId="af1">
    <w:name w:val="Emphasis"/>
    <w:basedOn w:val="a0"/>
    <w:uiPriority w:val="20"/>
    <w:qFormat/>
    <w:rsid w:val="00EB5D36"/>
    <w:rPr>
      <w:rFonts w:asciiTheme="minorHAnsi" w:hAnsiTheme="minorHAnsi"/>
      <w:b/>
      <w:i/>
      <w:iCs/>
    </w:rPr>
  </w:style>
  <w:style w:type="paragraph" w:styleId="af2">
    <w:name w:val="List Paragraph"/>
    <w:basedOn w:val="a"/>
    <w:uiPriority w:val="34"/>
    <w:qFormat/>
    <w:rsid w:val="00EB5D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5D36"/>
    <w:rPr>
      <w:i/>
    </w:rPr>
  </w:style>
  <w:style w:type="character" w:customStyle="1" w:styleId="22">
    <w:name w:val="Цитата 2 Знак"/>
    <w:basedOn w:val="a0"/>
    <w:link w:val="21"/>
    <w:uiPriority w:val="29"/>
    <w:rsid w:val="00EB5D36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EB5D36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EB5D36"/>
    <w:rPr>
      <w:b/>
      <w:i/>
      <w:sz w:val="24"/>
    </w:rPr>
  </w:style>
  <w:style w:type="character" w:styleId="af5">
    <w:name w:val="Subtle Emphasis"/>
    <w:uiPriority w:val="19"/>
    <w:qFormat/>
    <w:rsid w:val="00EB5D36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EB5D36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EB5D36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EB5D36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EB5D36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EB5D36"/>
    <w:pPr>
      <w:outlineLvl w:val="9"/>
    </w:pPr>
  </w:style>
  <w:style w:type="paragraph" w:customStyle="1" w:styleId="c4">
    <w:name w:val="c4"/>
    <w:basedOn w:val="a"/>
    <w:rsid w:val="00CE38D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77058611136</cp:lastModifiedBy>
  <cp:revision>6</cp:revision>
  <cp:lastPrinted>2022-01-11T18:04:00Z</cp:lastPrinted>
  <dcterms:created xsi:type="dcterms:W3CDTF">2023-06-08T19:13:00Z</dcterms:created>
  <dcterms:modified xsi:type="dcterms:W3CDTF">2023-06-08T19:16:00Z</dcterms:modified>
</cp:coreProperties>
</file>