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5B" w:rsidRPr="004C655B" w:rsidRDefault="004C655B" w:rsidP="006F0099">
      <w:pPr>
        <w:pStyle w:val="a5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Күні</w:t>
      </w:r>
      <w:r w:rsidRPr="00CE2DA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Дата:</w:t>
      </w:r>
    </w:p>
    <w:p w:rsidR="006F0099" w:rsidRPr="00072959" w:rsidRDefault="006F0099" w:rsidP="006F0099">
      <w:pPr>
        <w:pStyle w:val="a5"/>
        <w:ind w:right="-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2959">
        <w:rPr>
          <w:rFonts w:ascii="Times New Roman" w:hAnsi="Times New Roman"/>
          <w:b/>
          <w:sz w:val="24"/>
          <w:szCs w:val="24"/>
          <w:lang w:val="kk-KZ"/>
        </w:rPr>
        <w:t>Ұйымдастырылған оқу қызметінің технологиялық картасы</w:t>
      </w:r>
    </w:p>
    <w:p w:rsidR="00CE2DA8" w:rsidRDefault="006F0099" w:rsidP="00CE2DA8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2959">
        <w:rPr>
          <w:rFonts w:ascii="Times New Roman" w:hAnsi="Times New Roman"/>
          <w:b/>
          <w:sz w:val="24"/>
          <w:szCs w:val="24"/>
          <w:lang w:val="kk-KZ"/>
        </w:rPr>
        <w:t>Технологическая карта организованной учебной деятельности</w:t>
      </w:r>
    </w:p>
    <w:p w:rsidR="00CE2DA8" w:rsidRPr="00CE2DA8" w:rsidRDefault="00CE2DA8" w:rsidP="00CE2D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</w:t>
      </w:r>
      <w:r w:rsidRPr="00CE2DA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/>
          <w:sz w:val="24"/>
          <w:szCs w:val="24"/>
        </w:rPr>
        <w:t>Кочешкова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С.</w:t>
      </w:r>
    </w:p>
    <w:p w:rsidR="006F0099" w:rsidRPr="00605AC4" w:rsidRDefault="006F0099" w:rsidP="00605AC4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605AC4">
        <w:rPr>
          <w:rFonts w:ascii="Times New Roman" w:hAnsi="Times New Roman"/>
          <w:b/>
          <w:sz w:val="24"/>
          <w:szCs w:val="24"/>
          <w:lang w:val="kk-KZ"/>
        </w:rPr>
        <w:t>Топ/Группа:</w:t>
      </w:r>
      <w:r w:rsidR="004C655B">
        <w:rPr>
          <w:rFonts w:ascii="Times New Roman" w:hAnsi="Times New Roman"/>
          <w:sz w:val="24"/>
          <w:szCs w:val="24"/>
          <w:lang w:val="kk-KZ"/>
        </w:rPr>
        <w:t xml:space="preserve"> Старшая</w:t>
      </w:r>
    </w:p>
    <w:p w:rsidR="006F0099" w:rsidRPr="00605AC4" w:rsidRDefault="006F0099" w:rsidP="00605AC4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605AC4">
        <w:rPr>
          <w:rFonts w:ascii="Times New Roman" w:hAnsi="Times New Roman"/>
          <w:b/>
          <w:sz w:val="24"/>
          <w:szCs w:val="24"/>
          <w:lang w:val="kk-KZ"/>
        </w:rPr>
        <w:t>Біләм беру/ Образовательная область:</w:t>
      </w:r>
      <w:r w:rsidRPr="00605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60ADD" w:rsidRPr="00605AC4">
        <w:rPr>
          <w:rFonts w:ascii="Times New Roman" w:hAnsi="Times New Roman"/>
          <w:sz w:val="24"/>
          <w:szCs w:val="24"/>
          <w:lang w:val="kk-KZ"/>
        </w:rPr>
        <w:t>Познание</w:t>
      </w:r>
    </w:p>
    <w:p w:rsidR="006F0099" w:rsidRPr="00605AC4" w:rsidRDefault="006F0099" w:rsidP="00605AC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605A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Бөлімдер/Раздел: </w:t>
      </w:r>
      <w:r w:rsidR="004C655B">
        <w:rPr>
          <w:rFonts w:ascii="Times New Roman" w:hAnsi="Times New Roman" w:cs="Times New Roman"/>
          <w:sz w:val="24"/>
          <w:szCs w:val="24"/>
          <w:lang w:val="kk-KZ"/>
        </w:rPr>
        <w:t>Основы математики</w:t>
      </w:r>
    </w:p>
    <w:p w:rsidR="006F0099" w:rsidRPr="00605AC4" w:rsidRDefault="006F0099" w:rsidP="00605AC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605AC4">
        <w:rPr>
          <w:rFonts w:ascii="Times New Roman" w:hAnsi="Times New Roman" w:cs="Times New Roman"/>
          <w:b/>
          <w:sz w:val="24"/>
          <w:szCs w:val="24"/>
          <w:lang w:val="kk-KZ"/>
        </w:rPr>
        <w:t>Тақырыбы/ Тема:</w:t>
      </w:r>
      <w:r w:rsidRPr="00605A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5A75">
        <w:rPr>
          <w:rFonts w:ascii="Times New Roman" w:hAnsi="Times New Roman" w:cs="Times New Roman"/>
          <w:sz w:val="24"/>
          <w:szCs w:val="24"/>
        </w:rPr>
        <w:t>«Закрепление знаний о цифре 1. Быстро – медленно. Треугольник».</w:t>
      </w:r>
    </w:p>
    <w:p w:rsidR="006F0099" w:rsidRPr="00605AC4" w:rsidRDefault="006F0099" w:rsidP="00605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Мақсаты/ Цель: </w:t>
      </w:r>
      <w:r w:rsidR="00FA5A75" w:rsidRPr="00FA5A75">
        <w:rPr>
          <w:rFonts w:ascii="Times New Roman" w:hAnsi="Times New Roman" w:cs="Times New Roman"/>
          <w:sz w:val="24"/>
          <w:szCs w:val="24"/>
        </w:rPr>
        <w:t>Учить соотносить цифру с количеством предметов; закрепить знания о понятиях «быстро», «медленно»; формировать представление, что треугольники бывают разного размера; Развивать мышление.</w:t>
      </w:r>
    </w:p>
    <w:p w:rsidR="006F0099" w:rsidRPr="00FA5A75" w:rsidRDefault="006F0099" w:rsidP="0060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C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Полиязычие: </w:t>
      </w:r>
      <w:r w:rsidR="00FA5A75">
        <w:rPr>
          <w:rFonts w:ascii="Times New Roman" w:hAnsi="Times New Roman" w:cs="Times New Roman"/>
          <w:sz w:val="24"/>
          <w:szCs w:val="24"/>
          <w:lang w:val="kk-KZ"/>
        </w:rPr>
        <w:t xml:space="preserve">бір – один, үшбұрыш </w:t>
      </w:r>
      <w:r w:rsidR="00FA5A75">
        <w:rPr>
          <w:rFonts w:ascii="Times New Roman" w:hAnsi="Times New Roman" w:cs="Times New Roman"/>
          <w:sz w:val="24"/>
          <w:szCs w:val="24"/>
        </w:rPr>
        <w:t xml:space="preserve">– треугольник, </w:t>
      </w:r>
      <w:r w:rsidR="00FA5A75">
        <w:rPr>
          <w:rFonts w:ascii="Times New Roman" w:hAnsi="Times New Roman" w:cs="Times New Roman"/>
          <w:sz w:val="24"/>
          <w:szCs w:val="24"/>
          <w:lang w:val="kk-KZ"/>
        </w:rPr>
        <w:t xml:space="preserve">доп </w:t>
      </w:r>
      <w:r w:rsidR="00FA5A75">
        <w:rPr>
          <w:rFonts w:ascii="Times New Roman" w:hAnsi="Times New Roman" w:cs="Times New Roman"/>
          <w:sz w:val="24"/>
          <w:szCs w:val="24"/>
        </w:rPr>
        <w:t xml:space="preserve">– мяч, </w:t>
      </w:r>
      <w:r w:rsidR="00FA5A75">
        <w:rPr>
          <w:rFonts w:ascii="Times New Roman" w:hAnsi="Times New Roman" w:cs="Times New Roman"/>
          <w:sz w:val="24"/>
          <w:szCs w:val="24"/>
          <w:lang w:val="kk-KZ"/>
        </w:rPr>
        <w:t xml:space="preserve">арыстан </w:t>
      </w:r>
      <w:r w:rsidR="00FA5A75">
        <w:rPr>
          <w:rFonts w:ascii="Times New Roman" w:hAnsi="Times New Roman" w:cs="Times New Roman"/>
          <w:sz w:val="24"/>
          <w:szCs w:val="24"/>
        </w:rPr>
        <w:t>– лев.</w:t>
      </w:r>
    </w:p>
    <w:p w:rsidR="006F0099" w:rsidRPr="00605AC4" w:rsidRDefault="006F0099" w:rsidP="00605AC4">
      <w:pPr>
        <w:pStyle w:val="a5"/>
        <w:rPr>
          <w:rFonts w:ascii="Times New Roman" w:hAnsi="Times New Roman"/>
          <w:bCs/>
          <w:sz w:val="24"/>
          <w:szCs w:val="24"/>
        </w:rPr>
      </w:pPr>
      <w:r w:rsidRPr="00605AC4">
        <w:rPr>
          <w:rFonts w:ascii="Times New Roman" w:hAnsi="Times New Roman"/>
          <w:b/>
          <w:bCs/>
          <w:sz w:val="24"/>
          <w:szCs w:val="24"/>
        </w:rPr>
        <w:t xml:space="preserve">Словарная работа: </w:t>
      </w:r>
      <w:r w:rsidR="00FA5A75">
        <w:rPr>
          <w:rFonts w:ascii="Times New Roman" w:hAnsi="Times New Roman"/>
          <w:bCs/>
          <w:sz w:val="24"/>
          <w:szCs w:val="24"/>
        </w:rPr>
        <w:t>один, быстро, медленно.</w:t>
      </w:r>
    </w:p>
    <w:p w:rsidR="006F0099" w:rsidRPr="00605AC4" w:rsidRDefault="006F0099" w:rsidP="00E3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AC4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Оборудование:</w:t>
      </w:r>
      <w:r w:rsidRPr="00605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3A7">
        <w:rPr>
          <w:rFonts w:ascii="Times New Roman" w:hAnsi="Times New Roman" w:cs="Times New Roman"/>
          <w:bCs/>
          <w:sz w:val="24"/>
          <w:szCs w:val="24"/>
        </w:rPr>
        <w:t>демонстрационный материал (картинки – кубик, мяч, верблюд), карточки с заданиями.</w:t>
      </w:r>
    </w:p>
    <w:tbl>
      <w:tblPr>
        <w:tblpPr w:leftFromText="180" w:rightFromText="180" w:vertAnchor="text" w:horzAnchor="margin" w:tblpX="74" w:tblpY="125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529"/>
        <w:gridCol w:w="3260"/>
      </w:tblGrid>
      <w:tr w:rsidR="00605AC4" w:rsidRPr="00605AC4" w:rsidTr="002250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099" w:rsidRPr="00605AC4" w:rsidRDefault="006F0099" w:rsidP="00605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A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Іс-әрекет кезендері</w:t>
            </w:r>
          </w:p>
          <w:p w:rsidR="006F0099" w:rsidRPr="00605AC4" w:rsidRDefault="006F0099" w:rsidP="00605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A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099" w:rsidRPr="00605AC4" w:rsidRDefault="006F0099" w:rsidP="00605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A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Тәрбиушінің іс-әрекеті</w:t>
            </w:r>
          </w:p>
          <w:p w:rsidR="006F0099" w:rsidRPr="00605AC4" w:rsidRDefault="006F0099" w:rsidP="00605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A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Действия воспитателя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99" w:rsidRPr="00605AC4" w:rsidRDefault="006F0099" w:rsidP="00605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A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  <w:p w:rsidR="006F0099" w:rsidRPr="00605AC4" w:rsidRDefault="006F0099" w:rsidP="00605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A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605AC4" w:rsidRPr="00605AC4" w:rsidTr="0022508D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08D" w:rsidRPr="00605AC4" w:rsidRDefault="0022508D" w:rsidP="00605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A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Мотивациялық-қозғаушы</w:t>
            </w:r>
          </w:p>
          <w:p w:rsidR="0022508D" w:rsidRPr="00605AC4" w:rsidRDefault="0022508D" w:rsidP="00605A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AC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Мотивационно-побудительный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A75" w:rsidRDefault="00FA5A75" w:rsidP="00FA5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момент:</w:t>
            </w:r>
          </w:p>
          <w:p w:rsidR="00FA5A75" w:rsidRDefault="00FA5A75" w:rsidP="00FA5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к нам в гости пришёл верблюжонок и принёс загадки от Королевы Математики.</w:t>
            </w:r>
          </w:p>
          <w:p w:rsidR="00FA5A75" w:rsidRDefault="00FA5A75" w:rsidP="00FA5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Загадываю загадки:</w:t>
            </w:r>
          </w:p>
          <w:p w:rsidR="0022508D" w:rsidRDefault="00FA5A75" w:rsidP="00FA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чудо – кирпичи</w:t>
            </w:r>
          </w:p>
          <w:p w:rsidR="00FA5A75" w:rsidRDefault="00FA5A75" w:rsidP="00FA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подарок получил.</w:t>
            </w:r>
          </w:p>
          <w:p w:rsidR="00FA5A75" w:rsidRDefault="00FA5A75" w:rsidP="00FA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сложу из них – сломаю,</w:t>
            </w:r>
          </w:p>
          <w:p w:rsidR="00FA5A75" w:rsidRDefault="00FA5A75" w:rsidP="00FA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сначала начинаю.</w:t>
            </w:r>
          </w:p>
          <w:p w:rsidR="00FA5A75" w:rsidRDefault="00FA5A75" w:rsidP="00FA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A75" w:rsidRDefault="00FA5A75" w:rsidP="00FA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Бьют его, а он не плачет,</w:t>
            </w:r>
          </w:p>
          <w:p w:rsidR="00FA5A75" w:rsidRDefault="00FA5A75" w:rsidP="00FA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выше, выше скачет.</w:t>
            </w:r>
          </w:p>
          <w:p w:rsidR="00FA5A75" w:rsidRDefault="00FA5A75" w:rsidP="00FA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75" w:rsidRDefault="00FA5A75" w:rsidP="00FA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важности в походке!</w:t>
            </w:r>
          </w:p>
          <w:p w:rsidR="00FA5A75" w:rsidRDefault="00FA5A75" w:rsidP="00FA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пустыне – сковородке!</w:t>
            </w:r>
          </w:p>
          <w:p w:rsidR="00FA5A75" w:rsidRDefault="00FA5A75" w:rsidP="00FA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колючкам – босиком!</w:t>
            </w:r>
          </w:p>
          <w:p w:rsidR="00FA5A75" w:rsidRPr="00605AC4" w:rsidRDefault="00FA5A75" w:rsidP="00FA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идёт с горбом – мешком?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8D" w:rsidRDefault="00FA5A75" w:rsidP="00FA5A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интерес.</w:t>
            </w:r>
          </w:p>
          <w:p w:rsidR="00FA5A75" w:rsidRDefault="00FA5A75" w:rsidP="00FA5A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75" w:rsidRPr="00605AC4" w:rsidRDefault="00FA5A75" w:rsidP="00FA5A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  <w:p w:rsidR="0022508D" w:rsidRPr="00605AC4" w:rsidRDefault="0022508D" w:rsidP="00605A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D" w:rsidRDefault="0022508D" w:rsidP="00605A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75" w:rsidRDefault="00FA5A75" w:rsidP="00605A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75" w:rsidRPr="00605AC4" w:rsidRDefault="00FA5A75" w:rsidP="00FA5A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Кубики.</w:t>
            </w:r>
          </w:p>
          <w:p w:rsidR="0022508D" w:rsidRPr="00605AC4" w:rsidRDefault="0022508D" w:rsidP="00605A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D" w:rsidRDefault="0022508D" w:rsidP="00605A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75" w:rsidRDefault="00FA5A75" w:rsidP="00FA5A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Мяч.</w:t>
            </w:r>
          </w:p>
          <w:p w:rsidR="00FA5A75" w:rsidRDefault="00FA5A75" w:rsidP="00FA5A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75" w:rsidRDefault="00FA5A75" w:rsidP="00FA5A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75" w:rsidRDefault="00FA5A75" w:rsidP="00FA5A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75" w:rsidRPr="00605AC4" w:rsidRDefault="00FA5A75" w:rsidP="00FA5A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Верблюд.</w:t>
            </w:r>
          </w:p>
          <w:p w:rsidR="0022508D" w:rsidRPr="00605AC4" w:rsidRDefault="0022508D" w:rsidP="00605A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8D" w:rsidRPr="00605AC4" w:rsidRDefault="0022508D" w:rsidP="00605AC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605AC4" w:rsidRPr="00605AC4" w:rsidTr="0022508D">
        <w:trPr>
          <w:trHeight w:val="8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08D" w:rsidRPr="00605AC4" w:rsidRDefault="0022508D" w:rsidP="00605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A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Іздену-ұйымдастырушы</w:t>
            </w:r>
          </w:p>
          <w:p w:rsidR="0022508D" w:rsidRPr="00605AC4" w:rsidRDefault="0022508D" w:rsidP="00605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A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Организационно-поисковый</w:t>
            </w:r>
          </w:p>
          <w:p w:rsidR="0022508D" w:rsidRPr="00605AC4" w:rsidRDefault="0022508D" w:rsidP="00605A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08D" w:rsidRDefault="00E27A69" w:rsidP="00E27A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 вопросы:</w:t>
            </w:r>
          </w:p>
          <w:p w:rsidR="00E27A69" w:rsidRDefault="00E27A69" w:rsidP="00E27A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кубиков, верблюдов, мячей.</w:t>
            </w:r>
          </w:p>
          <w:p w:rsidR="00E27A69" w:rsidRDefault="00E27A69" w:rsidP="00E27A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Уточняю, что цифра 1 обозначает один предмет.</w:t>
            </w:r>
          </w:p>
          <w:p w:rsidR="00120B2E" w:rsidRDefault="00120B2E" w:rsidP="00E27A6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B2E">
              <w:rPr>
                <w:rFonts w:ascii="Times New Roman" w:hAnsi="Times New Roman"/>
                <w:b/>
                <w:sz w:val="24"/>
                <w:szCs w:val="24"/>
              </w:rPr>
              <w:t>Игра «Закрась правильно»</w:t>
            </w:r>
          </w:p>
          <w:p w:rsidR="00120B2E" w:rsidRDefault="00120B2E" w:rsidP="00E27A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Уточняю, что слева написана цифра 1.</w:t>
            </w:r>
          </w:p>
          <w:p w:rsidR="00120B2E" w:rsidRDefault="00120B2E" w:rsidP="00E27A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 детям задание закрасить столько предметов, сколько обозначает цифра 1 (если дети затрудняются, напоминаю, что цифра 1 обозначает один предмет).</w:t>
            </w:r>
          </w:p>
          <w:p w:rsidR="00120B2E" w:rsidRDefault="00FF5D76" w:rsidP="00E27A6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FF5D76" w:rsidRDefault="00FF5D76" w:rsidP="00FF5D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одной ноге постой – ка,</w:t>
            </w:r>
          </w:p>
          <w:p w:rsidR="00FF5D76" w:rsidRDefault="00FF5D76" w:rsidP="00FF5D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Будто ты солдатик стойкий</w:t>
            </w:r>
          </w:p>
          <w:p w:rsidR="00FF5D76" w:rsidRDefault="00FF5D76" w:rsidP="00FF5D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Ногу левую к груди,</w:t>
            </w:r>
          </w:p>
          <w:p w:rsidR="00FF5D76" w:rsidRPr="00FF5D76" w:rsidRDefault="00FF5D76" w:rsidP="00FF5D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смотри не упади.</w:t>
            </w:r>
          </w:p>
          <w:p w:rsidR="0022508D" w:rsidRDefault="00FF5D76" w:rsidP="00FF5D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постой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5D76" w:rsidRDefault="00FF5D76" w:rsidP="00FF5D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ты солдатик смелый.</w:t>
            </w:r>
          </w:p>
          <w:p w:rsidR="00FF5D76" w:rsidRDefault="00FF5D76" w:rsidP="00FF5D7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«Угадай, кто быстрее»</w:t>
            </w:r>
          </w:p>
          <w:p w:rsidR="00FF5D76" w:rsidRDefault="00FF5D76" w:rsidP="00FF5D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и Черепаха поспорили, кто первый добежит до пальмы.</w:t>
            </w:r>
          </w:p>
          <w:p w:rsidR="00FF5D76" w:rsidRDefault="00FF5D76" w:rsidP="00FF5D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закрасить того, кто действительно, первым прибежит к пальме.</w:t>
            </w:r>
          </w:p>
          <w:p w:rsidR="00FF5D76" w:rsidRDefault="00FF5D76" w:rsidP="00FF5D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Кого закрасили?</w:t>
            </w:r>
          </w:p>
          <w:p w:rsidR="00FF5D76" w:rsidRDefault="00FF5D76" w:rsidP="00FF5D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Почему?</w:t>
            </w:r>
          </w:p>
          <w:p w:rsidR="00FF5D76" w:rsidRDefault="00FF5D76" w:rsidP="00FF5D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D76" w:rsidRDefault="00CA3D00" w:rsidP="00FF5D7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 «Найди и закрась»</w:t>
            </w:r>
          </w:p>
          <w:p w:rsidR="00CA3D00" w:rsidRDefault="00CA3D00" w:rsidP="00FF5D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Загадываю загадку:</w:t>
            </w:r>
          </w:p>
          <w:p w:rsidR="00CA3D00" w:rsidRDefault="00CA3D00" w:rsidP="00CA3D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угла, три стороны</w:t>
            </w:r>
          </w:p>
          <w:p w:rsidR="00CA3D00" w:rsidRDefault="00CA3D00" w:rsidP="00CA3D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Угадай фигуру ты.</w:t>
            </w:r>
          </w:p>
          <w:p w:rsidR="00CA3D00" w:rsidRDefault="00CA3D00" w:rsidP="00CA3D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детям найти на рисунке треугольники и обвести их.</w:t>
            </w:r>
          </w:p>
          <w:p w:rsidR="00CA3D00" w:rsidRDefault="00CA3D00" w:rsidP="00CA3D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 вопросы:</w:t>
            </w:r>
          </w:p>
          <w:p w:rsidR="00CA3D00" w:rsidRDefault="00CA3D00" w:rsidP="00CA3D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треугольников обвели?</w:t>
            </w:r>
          </w:p>
          <w:p w:rsidR="00CA3D00" w:rsidRDefault="00CA3D00" w:rsidP="00CA3D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Какого размера треугольники?</w:t>
            </w:r>
          </w:p>
          <w:p w:rsidR="00CA3D00" w:rsidRPr="00CA3D00" w:rsidRDefault="00CA3D00" w:rsidP="00CA3D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Закрасьте самый большой треугольник – красным карандашом, поменьше – синим, самый маленький – зелёным.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8D" w:rsidRDefault="00120B2E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Рассматривают, отвечают на вопрос.</w:t>
            </w:r>
          </w:p>
          <w:p w:rsidR="00120B2E" w:rsidRDefault="00120B2E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120B2E" w:rsidRDefault="00120B2E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120B2E" w:rsidRDefault="00120B2E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Выполняют задание.</w:t>
            </w: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Стоят на одной ноге.</w:t>
            </w: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Левую ногу тянут к груди.</w:t>
            </w: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Держат равновесие.</w:t>
            </w: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Меняют ногу.</w:t>
            </w: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Держат равновесие.</w:t>
            </w: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Слушают задание, выполняют его.</w:t>
            </w: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Львёнка.</w:t>
            </w:r>
          </w:p>
          <w:p w:rsidR="00FF5D76" w:rsidRDefault="00FF5D76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Лев быстрее Черепахи, а Черепаха медленнее Льва.</w:t>
            </w:r>
          </w:p>
          <w:p w:rsidR="00CA3D00" w:rsidRDefault="00CA3D00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CA3D00" w:rsidRDefault="00CA3D00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CA3D00" w:rsidRDefault="00CA3D00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CA3D00" w:rsidRDefault="00CA3D00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Треугольник.</w:t>
            </w:r>
          </w:p>
          <w:p w:rsidR="00CA3D00" w:rsidRDefault="00CA3D00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CA3D00" w:rsidRDefault="00CA3D00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CA3D00" w:rsidRDefault="00CA3D00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CA3D00" w:rsidRDefault="00CA3D00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Три.</w:t>
            </w:r>
          </w:p>
          <w:p w:rsidR="00CA3D00" w:rsidRDefault="00CA3D00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Большой, поменьше, маленький.</w:t>
            </w:r>
          </w:p>
          <w:p w:rsidR="00CA3D00" w:rsidRPr="00605AC4" w:rsidRDefault="00CA3D00" w:rsidP="00120B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Выполняют задание.</w:t>
            </w:r>
          </w:p>
        </w:tc>
      </w:tr>
      <w:tr w:rsidR="00605AC4" w:rsidRPr="00605AC4" w:rsidTr="0022508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08D" w:rsidRPr="00605AC4" w:rsidRDefault="0022508D" w:rsidP="00605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A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Рефлексивтік-коррекциялаушы</w:t>
            </w:r>
          </w:p>
          <w:p w:rsidR="0022508D" w:rsidRPr="00E363A7" w:rsidRDefault="0022508D" w:rsidP="00E3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Рефлексивно-корректирующий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08D" w:rsidRDefault="00E363A7" w:rsidP="00605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мы сегодня делали?</w:t>
            </w:r>
          </w:p>
          <w:p w:rsidR="00E363A7" w:rsidRDefault="00E363A7" w:rsidP="00605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узнали?</w:t>
            </w:r>
          </w:p>
          <w:p w:rsidR="00E363A7" w:rsidRDefault="00E363A7" w:rsidP="00605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задание было самым трудным?</w:t>
            </w:r>
          </w:p>
          <w:p w:rsidR="00E363A7" w:rsidRPr="00605AC4" w:rsidRDefault="00E363A7" w:rsidP="00605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сравнить свои работы с образцом.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8D" w:rsidRDefault="00E363A7" w:rsidP="00E363A7">
            <w:pPr>
              <w:pStyle w:val="a5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Вспоминают, отвечают. </w:t>
            </w:r>
          </w:p>
          <w:p w:rsidR="00E363A7" w:rsidRDefault="00E363A7" w:rsidP="00E363A7">
            <w:pPr>
              <w:pStyle w:val="a5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  <w:p w:rsidR="00E363A7" w:rsidRDefault="00E363A7" w:rsidP="00E363A7">
            <w:pPr>
              <w:pStyle w:val="a5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</w:p>
          <w:p w:rsidR="00E363A7" w:rsidRPr="00605AC4" w:rsidRDefault="00E363A7" w:rsidP="00E363A7">
            <w:pPr>
              <w:pStyle w:val="a5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</w:rPr>
              <w:t>Сравнивают работы с образцом воспитателя.</w:t>
            </w:r>
          </w:p>
        </w:tc>
      </w:tr>
    </w:tbl>
    <w:p w:rsidR="006F0099" w:rsidRPr="00605AC4" w:rsidRDefault="006F0099" w:rsidP="00E36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AC4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нәтіже/Ожидаемый результат:</w:t>
      </w:r>
    </w:p>
    <w:p w:rsidR="009C7C7D" w:rsidRPr="00605AC4" w:rsidRDefault="006F0099" w:rsidP="00E36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C4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>Айтады /Воспроизводят</w:t>
      </w:r>
      <w:r w:rsidR="009C7C7D" w:rsidRPr="00605AC4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: </w:t>
      </w:r>
      <w:r w:rsidR="00E363A7">
        <w:rPr>
          <w:rFonts w:ascii="Times New Roman" w:hAnsi="Times New Roman" w:cs="Times New Roman"/>
          <w:sz w:val="24"/>
          <w:szCs w:val="24"/>
        </w:rPr>
        <w:t>цифру 1; понятия «быстро» - «медленно».</w:t>
      </w:r>
    </w:p>
    <w:p w:rsidR="009C7C7D" w:rsidRPr="00605AC4" w:rsidRDefault="009C7C7D" w:rsidP="00E36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C4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>Түсінеді</w:t>
      </w:r>
      <w:r w:rsidR="006F0099" w:rsidRPr="00605AC4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 /</w:t>
      </w:r>
      <w:r w:rsidRPr="00605AC4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Понимают: </w:t>
      </w:r>
      <w:r w:rsidR="00E363A7">
        <w:rPr>
          <w:rFonts w:ascii="Times New Roman" w:hAnsi="Times New Roman" w:cs="Times New Roman"/>
          <w:sz w:val="24"/>
          <w:szCs w:val="24"/>
        </w:rPr>
        <w:t>треугольники бывают разного размера (большой, поменьше, самый маленький).</w:t>
      </w:r>
    </w:p>
    <w:p w:rsidR="0022508D" w:rsidRPr="00E363A7" w:rsidRDefault="009C7C7D" w:rsidP="00E363A7">
      <w:pPr>
        <w:widowControl w:val="0"/>
        <w:tabs>
          <w:tab w:val="left" w:pos="3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AC4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Қолданады </w:t>
      </w:r>
      <w:r w:rsidR="006F0099" w:rsidRPr="00605AC4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/Применяют</w:t>
      </w:r>
      <w:r w:rsidRPr="00605AC4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:</w:t>
      </w:r>
      <w:r w:rsidR="000B2843" w:rsidRPr="00605AC4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 </w:t>
      </w:r>
      <w:r w:rsidR="00E363A7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навык сравнения знакомых предметов по величине (большой, поменьше, самый маленький).</w:t>
      </w:r>
    </w:p>
    <w:p w:rsidR="008428AF" w:rsidRPr="00605AC4" w:rsidRDefault="00E363A7" w:rsidP="0060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28AF" w:rsidRPr="00605AC4" w:rsidSect="008C3FC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82"/>
    <w:multiLevelType w:val="hybridMultilevel"/>
    <w:tmpl w:val="97E00E92"/>
    <w:lvl w:ilvl="0" w:tplc="E114647E">
      <w:start w:val="7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349FA"/>
    <w:multiLevelType w:val="hybridMultilevel"/>
    <w:tmpl w:val="43D49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C3CFF"/>
    <w:multiLevelType w:val="hybridMultilevel"/>
    <w:tmpl w:val="7800068A"/>
    <w:lvl w:ilvl="0" w:tplc="C81081E4">
      <w:start w:val="7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607A4"/>
    <w:multiLevelType w:val="hybridMultilevel"/>
    <w:tmpl w:val="A8E25F6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B0E60"/>
    <w:multiLevelType w:val="hybridMultilevel"/>
    <w:tmpl w:val="E87EB372"/>
    <w:lvl w:ilvl="0" w:tplc="96A4A7B2">
      <w:start w:val="7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159EC"/>
    <w:multiLevelType w:val="hybridMultilevel"/>
    <w:tmpl w:val="35FA47DE"/>
    <w:lvl w:ilvl="0" w:tplc="B0287F0A">
      <w:start w:val="7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41E91"/>
    <w:multiLevelType w:val="hybridMultilevel"/>
    <w:tmpl w:val="DDD86500"/>
    <w:lvl w:ilvl="0" w:tplc="5E30E10A">
      <w:start w:val="7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03E0F"/>
    <w:multiLevelType w:val="hybridMultilevel"/>
    <w:tmpl w:val="B802CC3C"/>
    <w:lvl w:ilvl="0" w:tplc="ECF289B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0DF"/>
    <w:rsid w:val="00015522"/>
    <w:rsid w:val="00072959"/>
    <w:rsid w:val="000B2843"/>
    <w:rsid w:val="000B7346"/>
    <w:rsid w:val="00120B2E"/>
    <w:rsid w:val="0022508D"/>
    <w:rsid w:val="002B11F0"/>
    <w:rsid w:val="003F4591"/>
    <w:rsid w:val="00430868"/>
    <w:rsid w:val="00460ADD"/>
    <w:rsid w:val="004C655B"/>
    <w:rsid w:val="00561D06"/>
    <w:rsid w:val="0056632B"/>
    <w:rsid w:val="005A7227"/>
    <w:rsid w:val="005F676E"/>
    <w:rsid w:val="00604E5E"/>
    <w:rsid w:val="00605125"/>
    <w:rsid w:val="00605AC4"/>
    <w:rsid w:val="0062500A"/>
    <w:rsid w:val="00632D34"/>
    <w:rsid w:val="006E5303"/>
    <w:rsid w:val="006F0099"/>
    <w:rsid w:val="007A6F39"/>
    <w:rsid w:val="007C4124"/>
    <w:rsid w:val="00835124"/>
    <w:rsid w:val="00843B40"/>
    <w:rsid w:val="0088100F"/>
    <w:rsid w:val="008C3FC6"/>
    <w:rsid w:val="008D20DF"/>
    <w:rsid w:val="00962CC1"/>
    <w:rsid w:val="0099124B"/>
    <w:rsid w:val="009C7C7D"/>
    <w:rsid w:val="00A421B9"/>
    <w:rsid w:val="00B47891"/>
    <w:rsid w:val="00B938AC"/>
    <w:rsid w:val="00BA6139"/>
    <w:rsid w:val="00C03115"/>
    <w:rsid w:val="00C330BB"/>
    <w:rsid w:val="00C34342"/>
    <w:rsid w:val="00CA3D00"/>
    <w:rsid w:val="00CE2DA8"/>
    <w:rsid w:val="00DC70F3"/>
    <w:rsid w:val="00DD2CD7"/>
    <w:rsid w:val="00E00E1B"/>
    <w:rsid w:val="00E1041A"/>
    <w:rsid w:val="00E22450"/>
    <w:rsid w:val="00E27A69"/>
    <w:rsid w:val="00E363A7"/>
    <w:rsid w:val="00E52478"/>
    <w:rsid w:val="00E64CF4"/>
    <w:rsid w:val="00EC778D"/>
    <w:rsid w:val="00FA0B2D"/>
    <w:rsid w:val="00FA5A75"/>
    <w:rsid w:val="00FE2947"/>
    <w:rsid w:val="00FF098A"/>
    <w:rsid w:val="00FF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2947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041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9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KakTUZ</dc:creator>
  <cp:keywords/>
  <dc:description/>
  <cp:lastModifiedBy>Lenovo</cp:lastModifiedBy>
  <cp:revision>29</cp:revision>
  <cp:lastPrinted>2017-09-10T13:02:00Z</cp:lastPrinted>
  <dcterms:created xsi:type="dcterms:W3CDTF">2015-09-28T14:46:00Z</dcterms:created>
  <dcterms:modified xsi:type="dcterms:W3CDTF">2020-10-05T17:28:00Z</dcterms:modified>
</cp:coreProperties>
</file>