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AB8436" w14:textId="6A816CB1" w:rsidR="007A50F4" w:rsidRDefault="007A50F4" w:rsidP="0038769D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КГУ ОШ №3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им.М.Ломоносова</w:t>
      </w:r>
      <w:proofErr w:type="spellEnd"/>
    </w:p>
    <w:p w14:paraId="3EE587E7" w14:textId="7B974A91" w:rsidR="00574748" w:rsidRDefault="00574748" w:rsidP="0038769D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Краткосрочный (поурочный) план урока</w:t>
      </w:r>
    </w:p>
    <w:p w14:paraId="76148AE4" w14:textId="77777777" w:rsidR="00574748" w:rsidRDefault="00574748" w:rsidP="0038769D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42F3689" w14:textId="3BA7B22B" w:rsidR="00574748" w:rsidRDefault="00574748" w:rsidP="0038769D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Склонение имен прилагательных</w:t>
      </w:r>
    </w:p>
    <w:p w14:paraId="2BC5F405" w14:textId="0D215487" w:rsidR="00574748" w:rsidRPr="00574748" w:rsidRDefault="00574748" w:rsidP="00574748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574748">
        <w:rPr>
          <w:rFonts w:ascii="Times New Roman" w:hAnsi="Times New Roman" w:cs="Times New Roman"/>
          <w:b/>
          <w:i/>
          <w:sz w:val="24"/>
          <w:szCs w:val="24"/>
          <w:lang w:val="kk-KZ"/>
        </w:rPr>
        <w:t>Великие географические открытия</w:t>
      </w:r>
    </w:p>
    <w:tbl>
      <w:tblPr>
        <w:tblpPr w:leftFromText="180" w:rightFromText="180" w:vertAnchor="text" w:horzAnchor="margin" w:tblpY="421"/>
        <w:tblOverlap w:val="never"/>
        <w:tblW w:w="4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995"/>
        <w:gridCol w:w="3408"/>
        <w:gridCol w:w="1203"/>
        <w:gridCol w:w="968"/>
        <w:gridCol w:w="1658"/>
        <w:gridCol w:w="1266"/>
      </w:tblGrid>
      <w:tr w:rsidR="00E57FA6" w:rsidRPr="00657BE3" w14:paraId="1C5D8F37" w14:textId="77777777" w:rsidTr="00574748">
        <w:trPr>
          <w:cantSplit/>
          <w:trHeight w:val="473"/>
        </w:trPr>
        <w:tc>
          <w:tcPr>
            <w:tcW w:w="12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96AF1" w14:textId="77777777" w:rsidR="00E57FA6" w:rsidRPr="00657BE3" w:rsidRDefault="0038769D" w:rsidP="0057474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57BE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7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884DA" w14:textId="15F06997" w:rsidR="00E57FA6" w:rsidRPr="007A50F4" w:rsidRDefault="007A50F4" w:rsidP="0057474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50F4">
              <w:rPr>
                <w:rFonts w:ascii="Times New Roman" w:hAnsi="Times New Roman"/>
                <w:sz w:val="28"/>
                <w:szCs w:val="24"/>
                <w:lang w:val="ru-RU"/>
              </w:rPr>
              <w:t>Выдающиеся личности</w:t>
            </w:r>
          </w:p>
        </w:tc>
      </w:tr>
      <w:tr w:rsidR="006D2A5E" w:rsidRPr="00657BE3" w14:paraId="577DC6AF" w14:textId="77777777" w:rsidTr="00574748">
        <w:trPr>
          <w:cantSplit/>
          <w:trHeight w:val="472"/>
        </w:trPr>
        <w:tc>
          <w:tcPr>
            <w:tcW w:w="12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F9BC" w14:textId="77777777" w:rsidR="006D2A5E" w:rsidRPr="00657BE3" w:rsidRDefault="0038769D" w:rsidP="0057474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7BE3">
              <w:rPr>
                <w:rFonts w:ascii="Times New Roman" w:hAnsi="Times New Roman"/>
                <w:sz w:val="24"/>
                <w:szCs w:val="24"/>
                <w:lang w:val="ru-RU"/>
              </w:rPr>
              <w:t>Ф.И.О педагога:</w:t>
            </w:r>
          </w:p>
        </w:tc>
        <w:tc>
          <w:tcPr>
            <w:tcW w:w="37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88973" w14:textId="78666DF9" w:rsidR="006D2A5E" w:rsidRPr="007A50F4" w:rsidRDefault="007A50F4" w:rsidP="0057474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proofErr w:type="spellStart"/>
            <w:r w:rsidRPr="007A50F4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Кунтуганова</w:t>
            </w:r>
            <w:proofErr w:type="spellEnd"/>
            <w:r w:rsidRPr="007A50F4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50F4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А</w:t>
            </w:r>
            <w:r w:rsidR="00574748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йнаш</w:t>
            </w:r>
            <w:proofErr w:type="spellEnd"/>
            <w:r w:rsidR="00574748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74748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Пернебаевна</w:t>
            </w:r>
            <w:proofErr w:type="spellEnd"/>
          </w:p>
        </w:tc>
      </w:tr>
      <w:tr w:rsidR="00E57FA6" w:rsidRPr="00657BE3" w14:paraId="40A9938A" w14:textId="77777777" w:rsidTr="00574748">
        <w:trPr>
          <w:cantSplit/>
          <w:trHeight w:val="166"/>
        </w:trPr>
        <w:tc>
          <w:tcPr>
            <w:tcW w:w="12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D204" w14:textId="7ACBD683" w:rsidR="00E57FA6" w:rsidRPr="00657BE3" w:rsidRDefault="00E57FA6" w:rsidP="0057474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7BE3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57BE3">
              <w:rPr>
                <w:rFonts w:ascii="Times New Roman" w:hAnsi="Times New Roman"/>
                <w:sz w:val="24"/>
                <w:szCs w:val="24"/>
              </w:rPr>
              <w:t>:</w:t>
            </w:r>
            <w:r w:rsidRPr="00657BE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9AC1" w14:textId="3DDE5B2D" w:rsidR="00E57FA6" w:rsidRPr="007A50F4" w:rsidRDefault="00E57FA6" w:rsidP="0057474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657BE3" w14:paraId="3A3E53F4" w14:textId="77777777" w:rsidTr="00574748">
        <w:trPr>
          <w:cantSplit/>
          <w:trHeight w:val="444"/>
        </w:trPr>
        <w:tc>
          <w:tcPr>
            <w:tcW w:w="12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DDC2A" w14:textId="165CA252" w:rsidR="00E57FA6" w:rsidRPr="00657BE3" w:rsidRDefault="00E57FA6" w:rsidP="0057474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7BE3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57BE3">
              <w:rPr>
                <w:rFonts w:ascii="Times New Roman" w:hAnsi="Times New Roman"/>
                <w:sz w:val="24"/>
                <w:szCs w:val="24"/>
              </w:rPr>
              <w:t>:</w:t>
            </w:r>
            <w:r w:rsidRPr="00657BE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9345C9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0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41898" w14:textId="77777777" w:rsidR="00E57FA6" w:rsidRPr="00657BE3" w:rsidRDefault="00E57FA6" w:rsidP="0057474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7BE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14:paraId="7C7030D1" w14:textId="77777777" w:rsidR="00E57FA6" w:rsidRPr="00657BE3" w:rsidRDefault="00E57FA6" w:rsidP="0057474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7BE3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57BE3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DCB91" w14:textId="77777777" w:rsidR="00E57FA6" w:rsidRPr="00657BE3" w:rsidRDefault="00E57FA6" w:rsidP="0057474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57BE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Количество    </w:t>
            </w:r>
          </w:p>
          <w:p w14:paraId="67476D70" w14:textId="77777777" w:rsidR="00E57FA6" w:rsidRPr="00657BE3" w:rsidRDefault="00E57FA6" w:rsidP="0057474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57BE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657BE3" w14:paraId="04487B5C" w14:textId="77777777" w:rsidTr="00574748">
        <w:trPr>
          <w:cantSplit/>
          <w:trHeight w:val="502"/>
        </w:trPr>
        <w:tc>
          <w:tcPr>
            <w:tcW w:w="12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7918F" w14:textId="77777777" w:rsidR="00E57FA6" w:rsidRPr="00657BE3" w:rsidRDefault="00E57FA6" w:rsidP="00574748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7BE3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7634D" w14:textId="77777777" w:rsidR="00145151" w:rsidRDefault="009345C9" w:rsidP="00574748">
            <w:pPr>
              <w:pStyle w:val="Default"/>
              <w:rPr>
                <w:b/>
                <w:i/>
              </w:rPr>
            </w:pPr>
            <w:r>
              <w:rPr>
                <w:b/>
                <w:i/>
              </w:rPr>
              <w:t>Склонение имен прилагательных</w:t>
            </w:r>
          </w:p>
          <w:p w14:paraId="2F58FF57" w14:textId="7D1A4616" w:rsidR="00F4139F" w:rsidRPr="00657BE3" w:rsidRDefault="00F4139F" w:rsidP="00574748">
            <w:pPr>
              <w:pStyle w:val="Default"/>
              <w:rPr>
                <w:b/>
                <w:i/>
              </w:rPr>
            </w:pPr>
            <w:r w:rsidRPr="00F4139F">
              <w:rPr>
                <w:b/>
                <w:bCs/>
                <w:i/>
              </w:rPr>
              <w:t>Великие географические открытия.</w:t>
            </w:r>
          </w:p>
        </w:tc>
      </w:tr>
      <w:tr w:rsidR="00E57FA6" w:rsidRPr="00657BE3" w14:paraId="54788DE4" w14:textId="77777777" w:rsidTr="00574748">
        <w:trPr>
          <w:cantSplit/>
          <w:trHeight w:val="840"/>
        </w:trPr>
        <w:tc>
          <w:tcPr>
            <w:tcW w:w="12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12839" w14:textId="77777777" w:rsidR="00E57FA6" w:rsidRPr="00657BE3" w:rsidRDefault="00E57FA6" w:rsidP="00574748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 w:rsidRPr="00657B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E0D41" w14:textId="77777777" w:rsidR="00F4139F" w:rsidRPr="00F4139F" w:rsidRDefault="00F4139F" w:rsidP="00574748">
            <w:pPr>
              <w:pStyle w:val="Default"/>
              <w:rPr>
                <w:i/>
                <w:color w:val="1A171B"/>
              </w:rPr>
            </w:pPr>
            <w:r w:rsidRPr="00F4139F">
              <w:rPr>
                <w:i/>
                <w:color w:val="1A171B"/>
              </w:rPr>
              <w:t>3.1.4.1 - участвовать в диалоге, планируя свою речь в соответствии с целями, условиями, временем, ситуацией, соблюдая речевые нормы</w:t>
            </w:r>
          </w:p>
          <w:p w14:paraId="472F37BA" w14:textId="77777777" w:rsidR="00F4139F" w:rsidRPr="00F4139F" w:rsidRDefault="00F4139F" w:rsidP="00574748">
            <w:pPr>
              <w:pStyle w:val="Default"/>
              <w:rPr>
                <w:i/>
                <w:color w:val="1A171B"/>
              </w:rPr>
            </w:pPr>
            <w:r w:rsidRPr="00F4139F">
              <w:rPr>
                <w:i/>
                <w:color w:val="1A171B"/>
              </w:rPr>
              <w:t>3.2.4.1 - определять типы текстов – описание, повествование – по их особенностям</w:t>
            </w:r>
          </w:p>
          <w:p w14:paraId="06610E91" w14:textId="408ACB29" w:rsidR="00017A9A" w:rsidRPr="00657BE3" w:rsidRDefault="00F4139F" w:rsidP="00574748">
            <w:pPr>
              <w:pStyle w:val="Default"/>
              <w:rPr>
                <w:i/>
                <w:color w:val="1A171B"/>
              </w:rPr>
            </w:pPr>
            <w:r w:rsidRPr="00F4139F">
              <w:rPr>
                <w:i/>
                <w:color w:val="1A171B"/>
              </w:rPr>
              <w:t>3.3.8.4 - изменять имена прилагательные по родам и числам, падежам вместе с именем существительным</w:t>
            </w:r>
          </w:p>
        </w:tc>
      </w:tr>
      <w:tr w:rsidR="00594697" w:rsidRPr="00657BE3" w14:paraId="4AF8D8EE" w14:textId="77777777" w:rsidTr="00574748">
        <w:trPr>
          <w:cantSplit/>
          <w:trHeight w:val="255"/>
        </w:trPr>
        <w:tc>
          <w:tcPr>
            <w:tcW w:w="12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4E9B" w14:textId="0D04C0A9" w:rsidR="00594697" w:rsidRPr="00657BE3" w:rsidRDefault="00594697" w:rsidP="00574748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716B" w14:textId="1889FC71" w:rsidR="001F066F" w:rsidRPr="00657BE3" w:rsidRDefault="00B76C27" w:rsidP="00574748">
            <w:pPr>
              <w:pStyle w:val="Default"/>
              <w:rPr>
                <w:i/>
                <w:color w:val="1A171B"/>
              </w:rPr>
            </w:pPr>
            <w:r>
              <w:rPr>
                <w:i/>
                <w:color w:val="1A171B"/>
              </w:rPr>
              <w:t>Ты узнаешь, что такое склонение имен прилагательных и как определить падеж имен прилагательных</w:t>
            </w:r>
          </w:p>
        </w:tc>
      </w:tr>
      <w:tr w:rsidR="001F066F" w:rsidRPr="00657BE3" w14:paraId="0F70AAB1" w14:textId="0B078322" w:rsidTr="00574748">
        <w:trPr>
          <w:trHeight w:val="22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6BC0" w14:textId="77777777" w:rsidR="00F10B40" w:rsidRPr="00F10B40" w:rsidRDefault="00F10B40" w:rsidP="00574748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0B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Привитие ценности: </w:t>
            </w:r>
          </w:p>
          <w:p w14:paraId="3A3E6E97" w14:textId="6B2A84BB" w:rsidR="001F066F" w:rsidRPr="00657BE3" w:rsidRDefault="00F10B40" w:rsidP="0057474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0B40">
              <w:rPr>
                <w:rFonts w:ascii="Times New Roman" w:hAnsi="Times New Roman" w:cs="Times New Roman"/>
                <w:i/>
                <w:sz w:val="24"/>
                <w:szCs w:val="24"/>
              </w:rPr>
              <w:t>Ценности, основанные на национальной идее «</w:t>
            </w:r>
            <w:proofErr w:type="spellStart"/>
            <w:r w:rsidRPr="00F10B40">
              <w:rPr>
                <w:rFonts w:ascii="Times New Roman" w:hAnsi="Times New Roman" w:cs="Times New Roman"/>
                <w:i/>
                <w:sz w:val="24"/>
                <w:szCs w:val="24"/>
              </w:rPr>
              <w:t>Мәңгілі</w:t>
            </w:r>
            <w:proofErr w:type="gramStart"/>
            <w:r w:rsidRPr="00F10B40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proofErr w:type="spellEnd"/>
            <w:proofErr w:type="gramEnd"/>
            <w:r w:rsidRPr="00F10B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ел»: </w:t>
            </w:r>
            <w:proofErr w:type="gramStart"/>
            <w:r w:rsidRPr="00F10B40">
              <w:rPr>
                <w:rFonts w:ascii="Times New Roman" w:hAnsi="Times New Roman" w:cs="Times New Roman"/>
                <w:i/>
                <w:sz w:val="24"/>
                <w:szCs w:val="24"/>
              </w:rPr>
              <w:t>казахстанский</w:t>
            </w:r>
            <w:proofErr w:type="gramEnd"/>
            <w:r w:rsidRPr="00F10B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патриотизм и гражданская ответственность; уважение; сотрудничество; труд и творчество; открытость; образование в течение всей жизни.</w:t>
            </w:r>
          </w:p>
        </w:tc>
      </w:tr>
      <w:tr w:rsidR="00FB1526" w:rsidRPr="00657BE3" w14:paraId="7CB30AC5" w14:textId="77777777" w:rsidTr="00574748">
        <w:trPr>
          <w:trHeight w:val="25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ECE6" w14:textId="38A41EF4" w:rsidR="00FB1526" w:rsidRPr="00657BE3" w:rsidRDefault="00946681" w:rsidP="0057474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Ход урока:</w:t>
            </w:r>
          </w:p>
        </w:tc>
      </w:tr>
      <w:tr w:rsidR="004A33F0" w:rsidRPr="00657BE3" w14:paraId="3879F0F8" w14:textId="77777777" w:rsidTr="00574748">
        <w:trPr>
          <w:trHeight w:val="528"/>
        </w:trPr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107EA" w14:textId="77777777" w:rsidR="004A33F0" w:rsidRPr="00657BE3" w:rsidRDefault="004A33F0" w:rsidP="0057474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97E03" w14:textId="77777777" w:rsidR="004A33F0" w:rsidRPr="00657BE3" w:rsidRDefault="004A33F0" w:rsidP="0057474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2968" w14:textId="77777777" w:rsidR="004A33F0" w:rsidRPr="00657BE3" w:rsidRDefault="004A33F0" w:rsidP="0057474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5F69" w14:textId="77777777" w:rsidR="004A33F0" w:rsidRPr="00657BE3" w:rsidRDefault="004A33F0" w:rsidP="0057474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Оценивание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16D0" w14:textId="77777777" w:rsidR="004A33F0" w:rsidRPr="00657BE3" w:rsidRDefault="004A33F0" w:rsidP="00574748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Ресурсы</w:t>
            </w:r>
          </w:p>
        </w:tc>
      </w:tr>
      <w:tr w:rsidR="004A33F0" w:rsidRPr="00657BE3" w14:paraId="20902921" w14:textId="77777777" w:rsidTr="00574748">
        <w:trPr>
          <w:trHeight w:val="2775"/>
        </w:trPr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E37E8" w14:textId="77777777" w:rsidR="004A33F0" w:rsidRPr="00657BE3" w:rsidRDefault="004A33F0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14:paraId="575382A4" w14:textId="77777777" w:rsidR="004A33F0" w:rsidRPr="00657BE3" w:rsidRDefault="004A33F0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14:paraId="39C7B2BB" w14:textId="77777777" w:rsidR="004A33F0" w:rsidRPr="00657BE3" w:rsidRDefault="004A33F0" w:rsidP="00574748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B6CF" w14:textId="29615C88" w:rsidR="00AA2B28" w:rsidRPr="00657BE3" w:rsidRDefault="00111672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14:paraId="695344AA" w14:textId="284BC610" w:rsidR="009C50A7" w:rsidRDefault="009C50A7" w:rsidP="00574748">
            <w:pPr>
              <w:pStyle w:val="a4"/>
              <w:spacing w:line="36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Прозвенел уже звонок,</w:t>
            </w:r>
          </w:p>
          <w:p w14:paraId="7DFA29FA" w14:textId="012957AE" w:rsidR="009C50A7" w:rsidRDefault="009C50A7" w:rsidP="00574748">
            <w:pPr>
              <w:pStyle w:val="a4"/>
              <w:spacing w:line="36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Начинаем мы урок.</w:t>
            </w:r>
          </w:p>
          <w:p w14:paraId="2A156B6E" w14:textId="20FCBB9C" w:rsidR="009C50A7" w:rsidRDefault="009C50A7" w:rsidP="00574748">
            <w:pPr>
              <w:pStyle w:val="a4"/>
              <w:spacing w:line="36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В путешествие пойдем,</w:t>
            </w:r>
          </w:p>
          <w:p w14:paraId="1AB625D8" w14:textId="37C39716" w:rsidR="009C50A7" w:rsidRDefault="009C50A7" w:rsidP="00574748">
            <w:pPr>
              <w:pStyle w:val="a4"/>
              <w:spacing w:line="36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В страну знаний попадем.</w:t>
            </w:r>
          </w:p>
          <w:p w14:paraId="74CFF046" w14:textId="77777777" w:rsidR="00875BC3" w:rsidRDefault="009C50A7" w:rsidP="00574748">
            <w:pPr>
              <w:pStyle w:val="a4"/>
              <w:spacing w:line="36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Запустим кораблик бумажный,</w:t>
            </w:r>
          </w:p>
          <w:p w14:paraId="50FCEFAA" w14:textId="77777777" w:rsidR="009C50A7" w:rsidRDefault="009C50A7" w:rsidP="00574748">
            <w:pPr>
              <w:pStyle w:val="a4"/>
              <w:spacing w:line="36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Пускай он плывет далеко!</w:t>
            </w:r>
          </w:p>
          <w:p w14:paraId="227EA4F6" w14:textId="77777777" w:rsidR="009C50A7" w:rsidRDefault="009C50A7" w:rsidP="00574748">
            <w:pPr>
              <w:pStyle w:val="a4"/>
              <w:spacing w:line="36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Урок у нас сегодня важный,</w:t>
            </w:r>
          </w:p>
          <w:p w14:paraId="700E22A0" w14:textId="77777777" w:rsidR="009C50A7" w:rsidRDefault="009C50A7" w:rsidP="00574748">
            <w:pPr>
              <w:pStyle w:val="a4"/>
              <w:spacing w:line="36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Добыть ведь знания – нелегко!</w:t>
            </w:r>
          </w:p>
          <w:p w14:paraId="7AE6E8DA" w14:textId="77777777" w:rsidR="005F1B78" w:rsidRDefault="005F1B78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65880939" w14:textId="572F04AB" w:rsidR="009C50A7" w:rsidRDefault="009C50A7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- Ребята, давайте встанем и поздороваемся с нашими гостями.</w:t>
            </w:r>
          </w:p>
          <w:p w14:paraId="41D300D8" w14:textId="1F230C74" w:rsidR="009C50A7" w:rsidRDefault="009C50A7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А теперь улыбнитесь друг другу и начнем урок.</w:t>
            </w:r>
          </w:p>
          <w:p w14:paraId="077FDE7F" w14:textId="77777777" w:rsidR="005F1B78" w:rsidRDefault="005F1B78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1EA1888C" w14:textId="63CB2FF0" w:rsidR="009C50A7" w:rsidRDefault="009C50A7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- Ребята, урок у нас сегодня будет связан с путешествиями.</w:t>
            </w:r>
          </w:p>
          <w:p w14:paraId="17B2EA29" w14:textId="77777777" w:rsidR="003758A6" w:rsidRPr="003758A6" w:rsidRDefault="003758A6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14"/>
                <w:szCs w:val="24"/>
              </w:rPr>
            </w:pPr>
          </w:p>
          <w:p w14:paraId="0CD3FF82" w14:textId="77777777" w:rsidR="009C50A7" w:rsidRDefault="009C50A7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А скажите </w:t>
            </w:r>
            <w:proofErr w:type="gramStart"/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мне</w:t>
            </w:r>
            <w:proofErr w:type="gramEnd"/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пожалуйста, что нужно человеку, для того, чтобы путешествовать?</w:t>
            </w:r>
          </w:p>
          <w:p w14:paraId="4F8765CF" w14:textId="77777777" w:rsidR="005F1B78" w:rsidRDefault="005F1B78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2A7AEFA8" w14:textId="2E76293B" w:rsidR="009C50A7" w:rsidRDefault="009C50A7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lastRenderedPageBreak/>
              <w:t>- В первую очередь</w:t>
            </w:r>
            <w:r w:rsidR="00A52400">
              <w:rPr>
                <w:rFonts w:ascii="Times New Roman" w:eastAsia="PMingLiU" w:hAnsi="Times New Roman" w:cs="Times New Roman"/>
                <w:sz w:val="24"/>
                <w:szCs w:val="24"/>
              </w:rPr>
              <w:t>?</w:t>
            </w:r>
            <w:r w:rsidR="005F1B78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      (Транспорт)</w:t>
            </w:r>
          </w:p>
          <w:p w14:paraId="327A5AC3" w14:textId="77777777" w:rsidR="000759E0" w:rsidRDefault="000759E0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0903DE5E" w14:textId="77777777" w:rsidR="00A52400" w:rsidRDefault="00A52400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Отгадайте загадки, и вы узнаете, на чем люди совершают путешествия.</w:t>
            </w:r>
          </w:p>
          <w:p w14:paraId="7E464310" w14:textId="77777777" w:rsidR="00A52400" w:rsidRDefault="00A52400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0618760F" w14:textId="77777777" w:rsidR="005F1B78" w:rsidRDefault="005F1B78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67205DF8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>Я зашел в зеленый дом,</w:t>
            </w:r>
          </w:p>
          <w:p w14:paraId="5FC1EECC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 xml:space="preserve">Но </w:t>
            </w:r>
            <w:proofErr w:type="gramStart"/>
            <w:r w:rsidRPr="00A52400">
              <w:rPr>
                <w:rFonts w:ascii="Times New Roman" w:hAnsi="Times New Roman" w:cs="Times New Roman"/>
                <w:sz w:val="24"/>
              </w:rPr>
              <w:t>не долго</w:t>
            </w:r>
            <w:proofErr w:type="gramEnd"/>
            <w:r w:rsidRPr="00A52400">
              <w:rPr>
                <w:rFonts w:ascii="Times New Roman" w:hAnsi="Times New Roman" w:cs="Times New Roman"/>
                <w:sz w:val="24"/>
              </w:rPr>
              <w:t xml:space="preserve"> пробыл в нем.</w:t>
            </w:r>
          </w:p>
          <w:p w14:paraId="2DF3040B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>Оказался этот дом,</w:t>
            </w:r>
          </w:p>
          <w:p w14:paraId="5EEEDE1B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>Быстро в городе другом</w:t>
            </w:r>
            <w:proofErr w:type="gramStart"/>
            <w:r w:rsidRPr="00A52400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A52400">
              <w:rPr>
                <w:rFonts w:ascii="Times New Roman" w:hAnsi="Times New Roman" w:cs="Times New Roman"/>
                <w:sz w:val="24"/>
              </w:rPr>
              <w:t xml:space="preserve">     (</w:t>
            </w:r>
            <w:proofErr w:type="gramStart"/>
            <w:r w:rsidRPr="00A52400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A52400">
              <w:rPr>
                <w:rFonts w:ascii="Times New Roman" w:hAnsi="Times New Roman" w:cs="Times New Roman"/>
                <w:sz w:val="24"/>
              </w:rPr>
              <w:t>оезд)</w:t>
            </w:r>
          </w:p>
          <w:p w14:paraId="0CCB8FEC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14:paraId="785D099A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>Что ж, дружочек, отгадай,</w:t>
            </w:r>
          </w:p>
          <w:p w14:paraId="244653FB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>Только это не трамвай.</w:t>
            </w:r>
          </w:p>
          <w:p w14:paraId="3910818D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>Вдоль по рельсам быстро мчится,</w:t>
            </w:r>
          </w:p>
          <w:p w14:paraId="4946CEFF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>Из избушек вереница</w:t>
            </w:r>
            <w:proofErr w:type="gramStart"/>
            <w:r w:rsidRPr="00A52400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A52400">
              <w:rPr>
                <w:rFonts w:ascii="Times New Roman" w:hAnsi="Times New Roman" w:cs="Times New Roman"/>
                <w:sz w:val="24"/>
              </w:rPr>
              <w:t xml:space="preserve">                (</w:t>
            </w:r>
            <w:proofErr w:type="gramStart"/>
            <w:r w:rsidRPr="00A52400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A52400">
              <w:rPr>
                <w:rFonts w:ascii="Times New Roman" w:hAnsi="Times New Roman" w:cs="Times New Roman"/>
                <w:sz w:val="24"/>
              </w:rPr>
              <w:t>оезд)</w:t>
            </w:r>
          </w:p>
          <w:p w14:paraId="3C7FDF22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14:paraId="109FF4AB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>По волнам дворец плывет,</w:t>
            </w:r>
          </w:p>
          <w:p w14:paraId="637A0B60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>На себе людей везет               (корабль)</w:t>
            </w:r>
          </w:p>
          <w:p w14:paraId="5C13581C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14:paraId="6D281C23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>Перед нами чудо-птица,</w:t>
            </w:r>
          </w:p>
          <w:p w14:paraId="36CC4F1F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>Всех прошу скорей садиться.</w:t>
            </w:r>
          </w:p>
          <w:p w14:paraId="57041B06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>Отправляется в полет,</w:t>
            </w:r>
          </w:p>
          <w:p w14:paraId="538D88F3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>Быстрокрылый……                (самолет)</w:t>
            </w:r>
          </w:p>
          <w:p w14:paraId="77CBAEF6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14:paraId="21A68E47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>Бежит, иногда гудит,</w:t>
            </w:r>
          </w:p>
          <w:p w14:paraId="0DACEFE5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>В два глаза зорко глядит.</w:t>
            </w:r>
          </w:p>
          <w:p w14:paraId="3E7BDD36" w14:textId="77777777" w:rsidR="00A52400" w:rsidRP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>Только красный свет настанет,</w:t>
            </w:r>
          </w:p>
          <w:p w14:paraId="30E24339" w14:textId="77777777" w:rsid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A52400">
              <w:rPr>
                <w:rFonts w:ascii="Times New Roman" w:hAnsi="Times New Roman" w:cs="Times New Roman"/>
                <w:sz w:val="24"/>
              </w:rPr>
              <w:t>Он в момент на месте встанет</w:t>
            </w:r>
            <w:proofErr w:type="gramStart"/>
            <w:r w:rsidRPr="00A52400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A52400">
              <w:rPr>
                <w:rFonts w:ascii="Times New Roman" w:hAnsi="Times New Roman" w:cs="Times New Roman"/>
                <w:sz w:val="24"/>
              </w:rPr>
              <w:t xml:space="preserve">              (</w:t>
            </w:r>
            <w:proofErr w:type="gramStart"/>
            <w:r w:rsidRPr="00A52400">
              <w:rPr>
                <w:rFonts w:ascii="Times New Roman" w:hAnsi="Times New Roman" w:cs="Times New Roman"/>
                <w:sz w:val="24"/>
              </w:rPr>
              <w:t>а</w:t>
            </w:r>
            <w:proofErr w:type="gramEnd"/>
            <w:r w:rsidRPr="00A52400">
              <w:rPr>
                <w:rFonts w:ascii="Times New Roman" w:hAnsi="Times New Roman" w:cs="Times New Roman"/>
                <w:sz w:val="24"/>
              </w:rPr>
              <w:t>втомобиль)</w:t>
            </w:r>
          </w:p>
          <w:p w14:paraId="1EDE2B49" w14:textId="77777777" w:rsidR="005F1B78" w:rsidRPr="00A52400" w:rsidRDefault="005F1B78" w:rsidP="00574748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  <w:p w14:paraId="69BD8BD4" w14:textId="77777777" w:rsidR="00A52400" w:rsidRDefault="005F1B78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- Молодцы, ребята, а теперь давайте вспомним,  что нужно взять с собой в путешествие?</w:t>
            </w:r>
          </w:p>
          <w:p w14:paraId="27AA2CD8" w14:textId="77777777" w:rsidR="005F1B78" w:rsidRDefault="005F1B78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0B1B0BAF" w14:textId="2AD6979A" w:rsidR="005F1B78" w:rsidRPr="00997AEC" w:rsidRDefault="005F1B78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- Вот у нас все эти предметы, и эти предметы путешествий, помогут нам сегодня выполнить задания.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FB52" w14:textId="77777777" w:rsidR="004A33F0" w:rsidRPr="00657BE3" w:rsidRDefault="00D60BF3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Приветствуют учителя. Организуют свое рабочее место, проверяют наличие индивидуальных учебных принадлежностей</w:t>
            </w:r>
          </w:p>
          <w:p w14:paraId="177DE425" w14:textId="77777777" w:rsidR="00291E87" w:rsidRDefault="00291E87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61F81" w14:textId="77777777" w:rsid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37D51" w14:textId="77777777" w:rsid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B6405" w14:textId="77777777" w:rsid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8D440" w14:textId="77777777" w:rsid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F3A38B" w14:textId="77777777" w:rsid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7A189" w14:textId="77777777" w:rsid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CB0AE" w14:textId="77777777" w:rsid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5F4EB" w14:textId="77777777" w:rsid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638F3" w14:textId="77777777" w:rsidR="00A52400" w:rsidRDefault="00A52400" w:rsidP="005747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отвечают на вопрос: </w:t>
            </w:r>
            <w:r w:rsidRPr="00A52400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</w:t>
            </w:r>
          </w:p>
          <w:p w14:paraId="34936FC3" w14:textId="77777777" w:rsidR="00A52400" w:rsidRDefault="00A52400" w:rsidP="005747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92CC2A" w14:textId="77777777" w:rsidR="00A52400" w:rsidRDefault="00A52400" w:rsidP="005747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75C4B5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085ADA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9223DA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76470C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87125D" w14:textId="77777777" w:rsidR="00A52400" w:rsidRDefault="00A52400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Ученики отгадывают загадки</w:t>
            </w:r>
          </w:p>
          <w:p w14:paraId="46D866F5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2916E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20D4A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4B21C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1E164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0B809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0EABD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A3AB6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B4118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CFB8D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FB3527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2E659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B9B41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FEBEC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A985F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453F8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63AAA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58957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29290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C4304F" w14:textId="77777777" w:rsidR="005F1B78" w:rsidRDefault="005F1B7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DBE231" w14:textId="72994EDD" w:rsidR="005F1B78" w:rsidRPr="005F1B78" w:rsidRDefault="005F1B78" w:rsidP="005747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отвечают на вопрос: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чемодан, карту, путеводитель, фотоаппарат, компас, и т.д.</w:t>
            </w:r>
            <w:proofErr w:type="gramEnd"/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37B6" w14:textId="77777777" w:rsidR="001F09CE" w:rsidRPr="00657BE3" w:rsidRDefault="001F09CE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</w:t>
            </w:r>
          </w:p>
          <w:p w14:paraId="12CDB6E1" w14:textId="000BB8AF" w:rsidR="002A2B4E" w:rsidRPr="00657BE3" w:rsidRDefault="001F09CE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Оценивание эмоционального состояния</w:t>
            </w:r>
          </w:p>
          <w:p w14:paraId="00F3A05E" w14:textId="77777777" w:rsidR="007E1434" w:rsidRDefault="007E1434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D5BF40B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BADFED2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D15A5CE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2869419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FEC48C4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6B05E32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71A7996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DB725AA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62CD11C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05EFDA7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735F1BF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B87EC73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886DD3A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8E1F807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FF4E4FC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101531D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ADE68E3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16A8EC8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FF4389E" w14:textId="77777777" w:rsidR="00442DC8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звездочкой</w:t>
            </w:r>
          </w:p>
          <w:p w14:paraId="172CD473" w14:textId="77777777" w:rsidR="00442DC8" w:rsidRPr="00657BE3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60C74C83" wp14:editId="58CF2298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8255</wp:posOffset>
                  </wp:positionV>
                  <wp:extent cx="666750" cy="666750"/>
                  <wp:effectExtent l="0" t="0" r="0" b="0"/>
                  <wp:wrapNone/>
                  <wp:docPr id="11" name="Рисунок 11" descr="D:\МАМА!!!\МАМА!!!\1.ШКОЛА\1. ДСП, ССП, КТП, КСП\3 кл_ПЛАНЫ\Открытые уроки\Русский язык_20.02_прилагательные\звез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МА!!!\МАМА!!!\1.ШКОЛА\1. ДСП, ССП, КТП, КСП\3 кл_ПЛАНЫ\Открытые уроки\Русский язык_20.02_прилагательные\звез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DF0B75" w14:textId="77777777" w:rsidR="00442DC8" w:rsidRPr="00657BE3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EF55E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4C7C9F3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F9B4EF6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4310B7C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8925EE7" w14:textId="77777777" w:rsidR="00442DC8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E2114AB" w14:textId="77777777" w:rsidR="00442DC8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звездочкой</w:t>
            </w:r>
          </w:p>
          <w:p w14:paraId="0622E527" w14:textId="77777777" w:rsidR="00442DC8" w:rsidRPr="00657BE3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1FC46595" wp14:editId="4C79CF3C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8255</wp:posOffset>
                  </wp:positionV>
                  <wp:extent cx="666750" cy="666750"/>
                  <wp:effectExtent l="0" t="0" r="0" b="0"/>
                  <wp:wrapNone/>
                  <wp:docPr id="3" name="Рисунок 3" descr="D:\МАМА!!!\МАМА!!!\1.ШКОЛА\1. ДСП, ССП, КТП, КСП\3 кл_ПЛАНЫ\Открытые уроки\Русский язык_20.02_прилагательные\звез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МА!!!\МАМА!!!\1.ШКОЛА\1. ДСП, ССП, КТП, КСП\3 кл_ПЛАНЫ\Открытые уроки\Русский язык_20.02_прилагательные\звез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BDB48E" w14:textId="77777777" w:rsidR="00442DC8" w:rsidRPr="00657BE3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1F22E" w14:textId="27C60676" w:rsidR="00442DC8" w:rsidRPr="00657BE3" w:rsidRDefault="00442DC8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AE8A" w14:textId="2AFF2D53" w:rsidR="00FF312D" w:rsidRPr="00657BE3" w:rsidRDefault="00FF312D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Эмоциональный </w:t>
            </w:r>
            <w:r w:rsidR="001F09CE" w:rsidRPr="00657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F09CE" w:rsidRPr="00657BE3">
              <w:rPr>
                <w:rFonts w:ascii="Times New Roman" w:hAnsi="Times New Roman" w:cs="Times New Roman"/>
                <w:sz w:val="24"/>
                <w:szCs w:val="24"/>
              </w:rPr>
              <w:t>астрой</w:t>
            </w:r>
          </w:p>
          <w:p w14:paraId="51B17988" w14:textId="72BE8C47" w:rsidR="00BF30BA" w:rsidRPr="00657BE3" w:rsidRDefault="00FF312D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Аудио с</w:t>
            </w:r>
            <w:r w:rsidR="007E6264" w:rsidRPr="00657BE3">
              <w:rPr>
                <w:rFonts w:ascii="Times New Roman" w:hAnsi="Times New Roman" w:cs="Times New Roman"/>
                <w:sz w:val="24"/>
                <w:szCs w:val="24"/>
              </w:rPr>
              <w:t>опровождение</w:t>
            </w:r>
          </w:p>
        </w:tc>
      </w:tr>
      <w:tr w:rsidR="004B6074" w:rsidRPr="00657BE3" w14:paraId="12F0AC24" w14:textId="77777777" w:rsidTr="00574748">
        <w:trPr>
          <w:trHeight w:val="792"/>
        </w:trPr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CC38" w14:textId="74766D26" w:rsidR="004B6074" w:rsidRPr="00657BE3" w:rsidRDefault="004B6074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lastRenderedPageBreak/>
              <w:t>2. Середина урока</w:t>
            </w:r>
          </w:p>
          <w:p w14:paraId="6698DF27" w14:textId="77777777" w:rsidR="00DA3053" w:rsidRPr="00657BE3" w:rsidRDefault="00DA3053" w:rsidP="00574748">
            <w:pPr>
              <w:pStyle w:val="a4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5 – 40 мин</w:t>
            </w:r>
          </w:p>
          <w:p w14:paraId="6DD423CA" w14:textId="112BFEB8" w:rsidR="00DA3053" w:rsidRPr="00657BE3" w:rsidRDefault="00DA3053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8D8E" w14:textId="2D108406" w:rsidR="004B6074" w:rsidRPr="00657BE3" w:rsidRDefault="00A52400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Объединение в </w:t>
            </w:r>
            <w:r w:rsidR="00173C61" w:rsidRPr="00657BE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 группы.</w:t>
            </w:r>
          </w:p>
          <w:p w14:paraId="756B7685" w14:textId="3C1AF186" w:rsidR="00173C61" w:rsidRPr="00657BE3" w:rsidRDefault="00173C61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Деление на группы происходит с </w:t>
            </w:r>
            <w:r w:rsidR="00A52400">
              <w:rPr>
                <w:rFonts w:ascii="Times New Roman" w:eastAsia="PMingLiU" w:hAnsi="Times New Roman" w:cs="Times New Roman"/>
                <w:sz w:val="24"/>
                <w:szCs w:val="24"/>
              </w:rPr>
              <w:t>выбора учащихся транспорта, на котором им нравится путешествовать.</w:t>
            </w: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На </w:t>
            </w:r>
            <w:r w:rsidR="00A52400">
              <w:rPr>
                <w:rFonts w:ascii="Times New Roman" w:eastAsia="PMingLiU" w:hAnsi="Times New Roman" w:cs="Times New Roman"/>
                <w:sz w:val="24"/>
                <w:szCs w:val="24"/>
              </w:rPr>
              <w:t>партах стоят разные виды транспорта: самолет, поезд, автомобиль и корабль, учащиеся присоединяю</w:t>
            </w: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тся </w:t>
            </w:r>
            <w:r w:rsidR="00A52400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>к своей группе</w:t>
            </w:r>
            <w:r w:rsidRPr="00657BE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.</w:t>
            </w:r>
          </w:p>
          <w:p w14:paraId="2AF6885C" w14:textId="555D14D2" w:rsidR="00173C61" w:rsidRPr="00657BE3" w:rsidRDefault="00A52400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1 Группа – «Пассажиры самолета</w:t>
            </w:r>
            <w:r w:rsidR="00173C61"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>»</w:t>
            </w:r>
          </w:p>
          <w:p w14:paraId="5FEA352D" w14:textId="49D5B00F" w:rsidR="005F328C" w:rsidRDefault="00173C61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2 Группа </w:t>
            </w:r>
            <w:r w:rsidR="00A52400">
              <w:rPr>
                <w:rFonts w:ascii="Times New Roman" w:eastAsia="PMingLiU" w:hAnsi="Times New Roman" w:cs="Times New Roman"/>
                <w:sz w:val="24"/>
                <w:szCs w:val="24"/>
              </w:rPr>
              <w:t>- «Пассажиры поезда</w:t>
            </w: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» </w:t>
            </w:r>
          </w:p>
          <w:p w14:paraId="007A5CD8" w14:textId="2FD925D7" w:rsidR="00A52400" w:rsidRPr="00657BE3" w:rsidRDefault="00A52400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3 Группа – «Пассажиры автомобиля</w:t>
            </w: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>»</w:t>
            </w:r>
          </w:p>
          <w:p w14:paraId="7148751A" w14:textId="6566E9FC" w:rsidR="00A52400" w:rsidRDefault="00A52400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2 Группа </w:t>
            </w: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- «Пассажиры корабля</w:t>
            </w: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» </w:t>
            </w:r>
          </w:p>
          <w:p w14:paraId="25D00804" w14:textId="77777777" w:rsidR="00A52400" w:rsidRPr="00657BE3" w:rsidRDefault="00A52400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1DCF4C37" w14:textId="77524560" w:rsidR="005F328C" w:rsidRPr="00657BE3" w:rsidRDefault="005F328C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Критерии оценивания.</w:t>
            </w:r>
          </w:p>
          <w:p w14:paraId="4499111D" w14:textId="042821EB" w:rsidR="005F328C" w:rsidRPr="00657BE3" w:rsidRDefault="00A52400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Оценивание производится при помощи звездочек.</w:t>
            </w:r>
          </w:p>
          <w:p w14:paraId="3F326F2F" w14:textId="693B5A18" w:rsidR="005F328C" w:rsidRPr="00657BE3" w:rsidRDefault="005F328C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>Работа в группах, парная работа оценивае</w:t>
            </w:r>
            <w:r w:rsidR="00A52400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тся по 2 звездочки </w:t>
            </w: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каждому ученику при правильном решении.</w:t>
            </w:r>
          </w:p>
          <w:p w14:paraId="0CE03C43" w14:textId="5D939181" w:rsidR="005F328C" w:rsidRPr="00657BE3" w:rsidRDefault="005F328C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>Устные ответы на вопрос</w:t>
            </w:r>
            <w:r w:rsidR="00A52400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ы учителя </w:t>
            </w:r>
            <w:r w:rsidR="00A52400">
              <w:rPr>
                <w:rFonts w:ascii="Times New Roman" w:eastAsia="PMingLiU" w:hAnsi="Times New Roman" w:cs="Times New Roman"/>
                <w:sz w:val="24"/>
                <w:szCs w:val="24"/>
              </w:rPr>
              <w:lastRenderedPageBreak/>
              <w:t>оцениваются по 1 звезде</w:t>
            </w: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>.</w:t>
            </w:r>
          </w:p>
          <w:p w14:paraId="1174962F" w14:textId="59061DFF" w:rsidR="005F328C" w:rsidRPr="00657BE3" w:rsidRDefault="005F328C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Интерактивная игра 1 </w:t>
            </w:r>
            <w:r w:rsidR="00A52400">
              <w:rPr>
                <w:rFonts w:ascii="Times New Roman" w:eastAsia="PMingLiU" w:hAnsi="Times New Roman" w:cs="Times New Roman"/>
                <w:sz w:val="24"/>
                <w:szCs w:val="24"/>
              </w:rPr>
              <w:t>звезда</w:t>
            </w:r>
          </w:p>
          <w:p w14:paraId="40B23342" w14:textId="21272D95" w:rsidR="005F328C" w:rsidRPr="00657BE3" w:rsidRDefault="005F328C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При самостоятельных работах оценивание производится в 3 </w:t>
            </w:r>
            <w:r w:rsidR="00A52400">
              <w:rPr>
                <w:rFonts w:ascii="Times New Roman" w:eastAsia="PMingLiU" w:hAnsi="Times New Roman" w:cs="Times New Roman"/>
                <w:sz w:val="24"/>
                <w:szCs w:val="24"/>
              </w:rPr>
              <w:t>звездочки</w:t>
            </w:r>
          </w:p>
          <w:p w14:paraId="0F654EEF" w14:textId="5E790E9B" w:rsidR="005F328C" w:rsidRPr="00657BE3" w:rsidRDefault="005F328C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>и</w:t>
            </w:r>
            <w:proofErr w:type="gramEnd"/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урока ученики набирают </w:t>
            </w:r>
            <w:r w:rsidR="00A52400">
              <w:rPr>
                <w:rFonts w:ascii="Times New Roman" w:eastAsia="PMingLiU" w:hAnsi="Times New Roman" w:cs="Times New Roman"/>
                <w:sz w:val="24"/>
                <w:szCs w:val="24"/>
              </w:rPr>
              <w:t>звездочки по критериям и суммируют их.</w:t>
            </w:r>
          </w:p>
          <w:p w14:paraId="44BE17CE" w14:textId="77777777" w:rsidR="006F09AC" w:rsidRDefault="006F09AC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14:paraId="2A948C42" w14:textId="77777777" w:rsidR="00E95C1A" w:rsidRDefault="009D4E5A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  <w:t>-</w:t>
            </w:r>
            <w:r w:rsidR="00E95C1A"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  <w:t>Начнем наше путешествие</w:t>
            </w:r>
          </w:p>
          <w:p w14:paraId="396F8B63" w14:textId="4DAF88B4" w:rsidR="00E95C1A" w:rsidRDefault="00E95C1A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  <w:t xml:space="preserve">Но чтобы не </w:t>
            </w:r>
            <w:proofErr w:type="gramStart"/>
            <w:r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  <w:t>заблудится</w:t>
            </w:r>
            <w:proofErr w:type="gramEnd"/>
            <w:r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  <w:t xml:space="preserve"> давайте возьмем компас, </w:t>
            </w:r>
          </w:p>
          <w:p w14:paraId="621C4AF6" w14:textId="4684EF77" w:rsidR="00E95C1A" w:rsidRDefault="00E95C1A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  <w:t xml:space="preserve">- А вы </w:t>
            </w:r>
            <w:proofErr w:type="gramStart"/>
            <w:r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  <w:t>знаете</w:t>
            </w:r>
            <w:proofErr w:type="gramEnd"/>
            <w:r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  <w:t xml:space="preserve"> что это такое?</w:t>
            </w:r>
          </w:p>
          <w:p w14:paraId="2570F6EF" w14:textId="67351EF3" w:rsidR="0037542B" w:rsidRDefault="00E95C1A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  <w:t>Первое задание: подойдите к компасу и крутаните его, выбираете задание</w:t>
            </w:r>
          </w:p>
          <w:p w14:paraId="7BF14BC1" w14:textId="77777777" w:rsidR="00E95C1A" w:rsidRDefault="00E95C1A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14:paraId="1E287D6A" w14:textId="3F34D7B8" w:rsidR="00E95C1A" w:rsidRDefault="00E95C1A" w:rsidP="00574748">
            <w:pPr>
              <w:shd w:val="clear" w:color="auto" w:fill="FFFFFF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E95C1A"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Задание</w:t>
            </w:r>
            <w:r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1 (Г)</w:t>
            </w:r>
          </w:p>
          <w:p w14:paraId="6944856F" w14:textId="7693D38C" w:rsidR="00E95C1A" w:rsidRPr="00E95C1A" w:rsidRDefault="00E95C1A" w:rsidP="00574748">
            <w:pPr>
              <w:shd w:val="clear" w:color="auto" w:fill="FFFFFF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E95C1A">
              <w:rPr>
                <w:rFonts w:ascii="Times New Roman" w:eastAsia="PMingLiU" w:hAnsi="Times New Roman" w:cs="Times New Roman"/>
                <w:color w:val="000000" w:themeColor="text1"/>
              </w:rPr>
              <w:t>Соберите пословицы, найдите прилагательные и определите падежи прилагательных</w:t>
            </w:r>
          </w:p>
          <w:p w14:paraId="1B6A995F" w14:textId="77777777" w:rsidR="0010194F" w:rsidRPr="0010194F" w:rsidRDefault="0010194F" w:rsidP="00574748">
            <w:pPr>
              <w:pStyle w:val="a4"/>
              <w:rPr>
                <w:rFonts w:eastAsia="PMingLiU"/>
                <w:b/>
                <w:bCs/>
                <w:sz w:val="24"/>
              </w:rPr>
            </w:pPr>
            <w:r w:rsidRPr="0010194F">
              <w:rPr>
                <w:rFonts w:eastAsia="PMingLiU"/>
                <w:b/>
                <w:bCs/>
                <w:sz w:val="24"/>
              </w:rPr>
              <w:t>Правила работы в группе</w:t>
            </w:r>
            <w:r w:rsidRPr="0010194F">
              <w:rPr>
                <w:rFonts w:eastAsia="PMingLiU"/>
                <w:b/>
                <w:bCs/>
                <w:i/>
                <w:sz w:val="24"/>
              </w:rPr>
              <w:t>:</w:t>
            </w:r>
          </w:p>
          <w:p w14:paraId="638A904D" w14:textId="77777777" w:rsidR="0010194F" w:rsidRPr="00B25DD9" w:rsidRDefault="0010194F" w:rsidP="00574748">
            <w:pPr>
              <w:pStyle w:val="a4"/>
              <w:rPr>
                <w:rFonts w:eastAsia="PMingLiU"/>
                <w:bCs/>
              </w:rPr>
            </w:pPr>
            <w:r w:rsidRPr="00B25DD9">
              <w:rPr>
                <w:rFonts w:eastAsia="PMingLiU"/>
                <w:bCs/>
              </w:rPr>
              <w:t>1.В группе должен быть ответственный.</w:t>
            </w:r>
          </w:p>
          <w:p w14:paraId="55CEBC0E" w14:textId="77777777" w:rsidR="0010194F" w:rsidRPr="00B25DD9" w:rsidRDefault="0010194F" w:rsidP="00574748">
            <w:pPr>
              <w:pStyle w:val="a4"/>
              <w:rPr>
                <w:rFonts w:eastAsia="PMingLiU"/>
                <w:bCs/>
              </w:rPr>
            </w:pPr>
            <w:r w:rsidRPr="00B25DD9">
              <w:rPr>
                <w:rFonts w:eastAsia="PMingLiU"/>
                <w:bCs/>
              </w:rPr>
              <w:t>2.Работать должен каждый на общий результат.</w:t>
            </w:r>
          </w:p>
          <w:p w14:paraId="77113601" w14:textId="77777777" w:rsidR="0010194F" w:rsidRPr="00B25DD9" w:rsidRDefault="0010194F" w:rsidP="00574748">
            <w:pPr>
              <w:pStyle w:val="a4"/>
              <w:rPr>
                <w:rFonts w:eastAsia="PMingLiU"/>
                <w:bCs/>
              </w:rPr>
            </w:pPr>
            <w:r w:rsidRPr="00B25DD9">
              <w:rPr>
                <w:rFonts w:eastAsia="PMingLiU"/>
                <w:bCs/>
              </w:rPr>
              <w:t>3.Один говорит, другие слушают.</w:t>
            </w:r>
          </w:p>
          <w:p w14:paraId="6A51CB28" w14:textId="77777777" w:rsidR="0010194F" w:rsidRPr="00B25DD9" w:rsidRDefault="0010194F" w:rsidP="00574748">
            <w:pPr>
              <w:pStyle w:val="a4"/>
              <w:rPr>
                <w:rFonts w:eastAsia="PMingLiU"/>
                <w:bCs/>
              </w:rPr>
            </w:pPr>
            <w:r w:rsidRPr="00B25DD9">
              <w:rPr>
                <w:rFonts w:eastAsia="PMingLiU"/>
                <w:bCs/>
              </w:rPr>
              <w:t>4.Свое несогласие высказывай вежливо.</w:t>
            </w:r>
          </w:p>
          <w:p w14:paraId="5EEBB50A" w14:textId="77777777" w:rsidR="0010194F" w:rsidRPr="00B25DD9" w:rsidRDefault="0010194F" w:rsidP="00574748">
            <w:pPr>
              <w:pStyle w:val="a4"/>
              <w:rPr>
                <w:rFonts w:eastAsia="PMingLiU"/>
                <w:bCs/>
              </w:rPr>
            </w:pPr>
            <w:r w:rsidRPr="00B25DD9">
              <w:rPr>
                <w:rFonts w:eastAsia="PMingLiU"/>
                <w:bCs/>
              </w:rPr>
              <w:t>5.Если не понял, переспроси.</w:t>
            </w:r>
          </w:p>
          <w:p w14:paraId="138D35F9" w14:textId="77777777" w:rsidR="0010194F" w:rsidRPr="00C02820" w:rsidRDefault="0010194F" w:rsidP="00574748">
            <w:pPr>
              <w:pStyle w:val="a4"/>
              <w:rPr>
                <w:rFonts w:eastAsia="PMingLiU"/>
              </w:rPr>
            </w:pPr>
            <w:r w:rsidRPr="00A03682">
              <w:rPr>
                <w:rFonts w:eastAsia="PMingLiU"/>
              </w:rPr>
              <w:t>Раздаются рабочие лис</w:t>
            </w:r>
            <w:r>
              <w:rPr>
                <w:rFonts w:eastAsia="PMingLiU"/>
              </w:rPr>
              <w:t xml:space="preserve">ты. Учащиеся выполняют </w:t>
            </w:r>
            <w:proofErr w:type="gramStart"/>
            <w:r>
              <w:rPr>
                <w:rFonts w:eastAsia="PMingLiU"/>
              </w:rPr>
              <w:t>задании</w:t>
            </w:r>
            <w:proofErr w:type="gramEnd"/>
            <w:r>
              <w:rPr>
                <w:rFonts w:eastAsia="PMingLiU"/>
              </w:rPr>
              <w:t>.</w:t>
            </w:r>
          </w:p>
          <w:p w14:paraId="65AB055D" w14:textId="77777777" w:rsidR="00E95C1A" w:rsidRPr="00E95C1A" w:rsidRDefault="00E95C1A" w:rsidP="00574748">
            <w:pPr>
              <w:shd w:val="clear" w:color="auto" w:fill="FFFFFF"/>
              <w:rPr>
                <w:rFonts w:ascii="Times New Roman" w:eastAsia="PMingLiU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4DC07539" w14:textId="77777777" w:rsidR="0037542B" w:rsidRPr="00657BE3" w:rsidRDefault="0037542B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b/>
                <w:color w:val="000000" w:themeColor="text1"/>
                <w:sz w:val="24"/>
                <w:szCs w:val="24"/>
              </w:rPr>
              <w:t>Сообщение темы и цели урока</w:t>
            </w:r>
          </w:p>
          <w:p w14:paraId="1CF3C135" w14:textId="2910D4A7" w:rsidR="002229E0" w:rsidRPr="00657BE3" w:rsidRDefault="0037542B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b/>
                <w:color w:val="000000" w:themeColor="text1"/>
                <w:sz w:val="24"/>
                <w:szCs w:val="24"/>
              </w:rPr>
              <w:t>Выход на тему.</w:t>
            </w:r>
          </w:p>
          <w:p w14:paraId="0298AE35" w14:textId="174DDC3A" w:rsidR="00A632B4" w:rsidRPr="00657BE3" w:rsidRDefault="0037542B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657BE3"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  <w:t xml:space="preserve">Ребята давайте </w:t>
            </w:r>
            <w:r w:rsidR="00A632B4" w:rsidRPr="00657BE3"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D24AEF"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  <w:t xml:space="preserve">запишем число и </w:t>
            </w:r>
            <w:r w:rsidR="00A632B4" w:rsidRPr="00657BE3">
              <w:rPr>
                <w:rFonts w:ascii="Times New Roman" w:eastAsia="PMingLiU" w:hAnsi="Times New Roman" w:cs="Times New Roman"/>
                <w:i/>
                <w:color w:val="000000" w:themeColor="text1"/>
                <w:sz w:val="24"/>
                <w:szCs w:val="24"/>
              </w:rPr>
              <w:t>проведем минутку чистописания и запишем данную пословицу.</w:t>
            </w:r>
          </w:p>
          <w:p w14:paraId="51E6FE0B" w14:textId="0B28DA3D" w:rsidR="00A632B4" w:rsidRPr="00657BE3" w:rsidRDefault="00A632B4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b/>
                <w:color w:val="000000" w:themeColor="text1"/>
                <w:sz w:val="24"/>
                <w:szCs w:val="24"/>
              </w:rPr>
              <w:t>Минутка чистописания</w:t>
            </w:r>
          </w:p>
          <w:p w14:paraId="41D04D6C" w14:textId="6F36F183" w:rsidR="006C4DD9" w:rsidRDefault="006C4DD9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Кто путешествуют, тот познает.</w:t>
            </w:r>
          </w:p>
          <w:p w14:paraId="0DC0CF38" w14:textId="77777777" w:rsidR="00D24AEF" w:rsidRDefault="00D24AEF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</w:p>
          <w:p w14:paraId="44F74614" w14:textId="77777777" w:rsidR="00BC51EA" w:rsidRDefault="00BC51EA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51EA">
              <w:rPr>
                <w:rFonts w:ascii="Times New Roman" w:eastAsia="PMingLiU" w:hAnsi="Times New Roman" w:cs="Times New Roman"/>
                <w:b/>
                <w:color w:val="000000" w:themeColor="text1"/>
                <w:sz w:val="24"/>
                <w:szCs w:val="24"/>
              </w:rPr>
              <w:t>Устный опрос</w:t>
            </w:r>
          </w:p>
          <w:p w14:paraId="2B26E235" w14:textId="77777777" w:rsidR="00D24AEF" w:rsidRDefault="00D24AEF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0A289944" w14:textId="77777777" w:rsidR="00D24AEF" w:rsidRDefault="00D24AEF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Прежде чем начнем путешествовать, давайте повторим  предыдущий урок, </w:t>
            </w:r>
          </w:p>
          <w:p w14:paraId="528C6F70" w14:textId="77777777" w:rsidR="00D24AEF" w:rsidRDefault="00D24AEF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с помощью задания на интерактивной доске</w:t>
            </w:r>
          </w:p>
          <w:p w14:paraId="709BFC31" w14:textId="77777777" w:rsidR="00D24AEF" w:rsidRDefault="00A5438B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hyperlink r:id="rId8" w:history="1">
              <w:r w:rsidR="00D24AEF" w:rsidRPr="00FE3177">
                <w:rPr>
                  <w:rStyle w:val="af4"/>
                  <w:rFonts w:ascii="Times New Roman" w:eastAsia="PMingLiU" w:hAnsi="Times New Roman" w:cs="Times New Roman"/>
                  <w:sz w:val="24"/>
                  <w:szCs w:val="24"/>
                </w:rPr>
                <w:t>https://wordw</w:t>
              </w:r>
              <w:r w:rsidR="00D24AEF" w:rsidRPr="00FE3177">
                <w:rPr>
                  <w:rStyle w:val="af4"/>
                  <w:rFonts w:ascii="Times New Roman" w:eastAsia="PMingLiU" w:hAnsi="Times New Roman" w:cs="Times New Roman"/>
                  <w:sz w:val="24"/>
                  <w:szCs w:val="24"/>
                </w:rPr>
                <w:t>a</w:t>
              </w:r>
              <w:r w:rsidR="00D24AEF" w:rsidRPr="00FE3177">
                <w:rPr>
                  <w:rStyle w:val="af4"/>
                  <w:rFonts w:ascii="Times New Roman" w:eastAsia="PMingLiU" w:hAnsi="Times New Roman" w:cs="Times New Roman"/>
                  <w:sz w:val="24"/>
                  <w:szCs w:val="24"/>
                </w:rPr>
                <w:t>ll.net/ru/resource/29</w:t>
              </w:r>
              <w:r w:rsidR="00D24AEF" w:rsidRPr="00FE3177">
                <w:rPr>
                  <w:rStyle w:val="af4"/>
                  <w:rFonts w:ascii="Times New Roman" w:eastAsia="PMingLiU" w:hAnsi="Times New Roman" w:cs="Times New Roman"/>
                  <w:sz w:val="24"/>
                  <w:szCs w:val="24"/>
                </w:rPr>
                <w:t>6</w:t>
              </w:r>
              <w:r w:rsidR="00D24AEF" w:rsidRPr="00FE3177">
                <w:rPr>
                  <w:rStyle w:val="af4"/>
                  <w:rFonts w:ascii="Times New Roman" w:eastAsia="PMingLiU" w:hAnsi="Times New Roman" w:cs="Times New Roman"/>
                  <w:sz w:val="24"/>
                  <w:szCs w:val="24"/>
                </w:rPr>
                <w:t>60303</w:t>
              </w:r>
            </w:hyperlink>
          </w:p>
          <w:p w14:paraId="2949AAC2" w14:textId="77777777" w:rsidR="00D24AEF" w:rsidRDefault="00D24AEF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21065412" w14:textId="77777777" w:rsidR="00D24AEF" w:rsidRPr="00BC51EA" w:rsidRDefault="00D24AEF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5D4840CF" w14:textId="77777777" w:rsidR="00BC51EA" w:rsidRPr="00BC51EA" w:rsidRDefault="00BC51EA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C51EA">
              <w:rPr>
                <w:rFonts w:ascii="Times New Roman" w:eastAsia="PMingLiU" w:hAnsi="Times New Roman" w:cs="Times New Roman"/>
                <w:b/>
                <w:color w:val="000000" w:themeColor="text1"/>
                <w:sz w:val="24"/>
                <w:szCs w:val="24"/>
              </w:rPr>
              <w:t>Прием «Корзина идей»</w:t>
            </w:r>
          </w:p>
          <w:p w14:paraId="37EB3358" w14:textId="7CF0CB07" w:rsidR="00BC51EA" w:rsidRPr="00537C91" w:rsidRDefault="006C4DD9" w:rsidP="00574748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Что такое имя прилагательное</w:t>
            </w:r>
            <w:r w:rsidR="00BC51EA" w:rsidRPr="00537C91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14:paraId="551D9142" w14:textId="41E35914" w:rsidR="00BC51EA" w:rsidRPr="00537C91" w:rsidRDefault="00BC51EA" w:rsidP="00574748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 w:rsidRPr="00537C91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На какие вопр</w:t>
            </w:r>
            <w:r w:rsidR="006C4DD9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осы отвечает имя прилагательное</w:t>
            </w:r>
            <w:r w:rsidRPr="00537C91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14:paraId="547FC6B7" w14:textId="3777A156" w:rsidR="00BC51EA" w:rsidRDefault="006C4DD9" w:rsidP="00574748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Какова роль имен прилагательных</w:t>
            </w:r>
            <w:r w:rsidR="00BC51EA" w:rsidRPr="00537C91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 xml:space="preserve"> в речи?</w:t>
            </w:r>
          </w:p>
          <w:p w14:paraId="5C331B0D" w14:textId="2FA1A11C" w:rsidR="00E5797F" w:rsidRDefault="00E5797F" w:rsidP="00574748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Сколько падежей есть в русском языке?</w:t>
            </w:r>
          </w:p>
          <w:p w14:paraId="4F2AD117" w14:textId="77777777" w:rsidR="005A6BD6" w:rsidRDefault="005A6BD6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</w:p>
          <w:p w14:paraId="1CB39776" w14:textId="0EC5C9C1" w:rsidR="00956F17" w:rsidRDefault="005A6BD6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lastRenderedPageBreak/>
              <w:t>Продолжаем наше путешествие.</w:t>
            </w:r>
          </w:p>
          <w:p w14:paraId="7BE57D66" w14:textId="1D34EB35" w:rsidR="005A6BD6" w:rsidRDefault="005A6BD6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Познакомьтесь, ребята, с великим путешественником  Христофором Колумбом</w:t>
            </w:r>
          </w:p>
          <w:p w14:paraId="54D9A749" w14:textId="10F2B35A" w:rsidR="005A6BD6" w:rsidRDefault="005A6BD6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Выполните задание и поймете, почему Колумб  открыл Америку, но сам этого в то время не знал.</w:t>
            </w:r>
          </w:p>
          <w:p w14:paraId="49D73513" w14:textId="77777777" w:rsidR="005A6BD6" w:rsidRDefault="005A6BD6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</w:p>
          <w:p w14:paraId="29AAC57C" w14:textId="77777777" w:rsidR="005A6BD6" w:rsidRDefault="005A6BD6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</w:p>
          <w:p w14:paraId="35456D6A" w14:textId="14388426" w:rsidR="005A6BD6" w:rsidRDefault="005A6BD6" w:rsidP="00574748">
            <w:pPr>
              <w:shd w:val="clear" w:color="auto" w:fill="FFFFFF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E95C1A">
              <w:rPr>
                <w:rFonts w:ascii="Times New Roman" w:eastAsia="PMingLiU" w:hAnsi="Times New Roman" w:cs="Times New Roman"/>
                <w:b/>
                <w:color w:val="000000" w:themeColor="text1"/>
              </w:rPr>
              <w:t>Задание</w:t>
            </w:r>
            <w:r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2 (Г)</w:t>
            </w:r>
          </w:p>
          <w:p w14:paraId="40AB38DF" w14:textId="24B61CA7" w:rsidR="005A6BD6" w:rsidRDefault="005A6BD6" w:rsidP="00574748">
            <w:pPr>
              <w:shd w:val="clear" w:color="auto" w:fill="FFFFFF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PMingLiU" w:hAnsi="Times New Roman" w:cs="Times New Roman"/>
                <w:b/>
                <w:color w:val="000000" w:themeColor="text1"/>
              </w:rPr>
              <w:t>Следующее задание нам поможет выполнить глобус.</w:t>
            </w:r>
          </w:p>
          <w:p w14:paraId="3E1F9B47" w14:textId="77777777" w:rsidR="005A6BD6" w:rsidRDefault="005A6BD6" w:rsidP="00574748">
            <w:pPr>
              <w:shd w:val="clear" w:color="auto" w:fill="FFFFFF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PMingLiU" w:hAnsi="Times New Roman" w:cs="Times New Roman"/>
                <w:b/>
                <w:color w:val="000000" w:themeColor="text1"/>
              </w:rPr>
              <w:t>- Что такое глобус?</w:t>
            </w:r>
          </w:p>
          <w:p w14:paraId="30FF04B0" w14:textId="5D94BE2B" w:rsidR="005A6BD6" w:rsidRDefault="005A6BD6" w:rsidP="00574748">
            <w:pPr>
              <w:shd w:val="clear" w:color="auto" w:fill="FFFFFF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Прочитайте. Выпишите выделенные словосочетания сущ. + прил. Определите падеж </w:t>
            </w:r>
          </w:p>
          <w:p w14:paraId="0BC4B8CF" w14:textId="70DE0837" w:rsidR="00657BE3" w:rsidRDefault="00F07B21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 xml:space="preserve">-Молодцы. Мы продолжим наше путешествие. </w:t>
            </w:r>
          </w:p>
          <w:p w14:paraId="10EE20B7" w14:textId="77777777" w:rsidR="00F07B21" w:rsidRDefault="00F07B21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</w:p>
          <w:p w14:paraId="1A69D457" w14:textId="6873012E" w:rsidR="00F07B21" w:rsidRDefault="00F07B21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 xml:space="preserve">Следующий </w:t>
            </w:r>
            <w:proofErr w:type="gramStart"/>
            <w:r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>предмет</w:t>
            </w:r>
            <w:proofErr w:type="gramEnd"/>
            <w:r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  <w:t xml:space="preserve"> который нам пригодится в путешествии, это – фотоаппарат.</w:t>
            </w:r>
          </w:p>
          <w:p w14:paraId="1F014297" w14:textId="77777777" w:rsidR="00F07B21" w:rsidRDefault="00F07B21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</w:rPr>
            </w:pPr>
          </w:p>
          <w:p w14:paraId="563F26FF" w14:textId="5AEEDFE8" w:rsidR="00F07B21" w:rsidRDefault="00F07B21" w:rsidP="00574748">
            <w:pPr>
              <w:shd w:val="clear" w:color="auto" w:fill="FFFFFF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E95C1A">
              <w:rPr>
                <w:rFonts w:ascii="Times New Roman" w:eastAsia="PMingLiU" w:hAnsi="Times New Roman" w:cs="Times New Roman"/>
                <w:b/>
                <w:color w:val="000000" w:themeColor="text1"/>
              </w:rPr>
              <w:t>Задание</w:t>
            </w:r>
            <w:r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3 (Г)</w:t>
            </w:r>
          </w:p>
          <w:p w14:paraId="42211672" w14:textId="578CDE68" w:rsidR="00F0058C" w:rsidRDefault="00F0058C" w:rsidP="00574748">
            <w:pPr>
              <w:shd w:val="clear" w:color="auto" w:fill="FFFFFF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F0058C">
              <w:rPr>
                <w:rFonts w:ascii="Times New Roman" w:eastAsia="PMingLiU" w:hAnsi="Times New Roman" w:cs="Times New Roman"/>
                <w:color w:val="000000" w:themeColor="text1"/>
              </w:rPr>
              <w:t>Прочитайте выразительно отрывок из стихотворения «Парус»</w:t>
            </w:r>
            <w:r>
              <w:rPr>
                <w:rFonts w:ascii="Times New Roman" w:eastAsia="PMingLiU" w:hAnsi="Times New Roman" w:cs="Times New Roman"/>
                <w:color w:val="000000" w:themeColor="text1"/>
              </w:rPr>
              <w:t>. Выучи его наизусть и напиши по памяти.</w:t>
            </w:r>
          </w:p>
          <w:p w14:paraId="0E645E85" w14:textId="3226A437" w:rsidR="00F07B21" w:rsidRDefault="00F07B21" w:rsidP="00574748">
            <w:pPr>
              <w:shd w:val="clear" w:color="auto" w:fill="FFFFFF"/>
              <w:spacing w:after="0" w:line="240" w:lineRule="auto"/>
              <w:rPr>
                <w:rFonts w:eastAsia="PMingLiU"/>
                <w:b/>
                <w:sz w:val="24"/>
              </w:rPr>
            </w:pPr>
            <w:proofErr w:type="spellStart"/>
            <w:r w:rsidRPr="00F0058C">
              <w:rPr>
                <w:rFonts w:eastAsia="PMingLiU"/>
                <w:b/>
                <w:sz w:val="24"/>
              </w:rPr>
              <w:t>Физминутка</w:t>
            </w:r>
            <w:proofErr w:type="spellEnd"/>
          </w:p>
          <w:p w14:paraId="0EA3CD38" w14:textId="77777777" w:rsidR="00F0058C" w:rsidRDefault="00F0058C" w:rsidP="00574748">
            <w:pPr>
              <w:shd w:val="clear" w:color="auto" w:fill="FFFFFF"/>
              <w:spacing w:after="0" w:line="240" w:lineRule="auto"/>
              <w:rPr>
                <w:rFonts w:eastAsia="PMingLiU"/>
                <w:b/>
                <w:sz w:val="24"/>
              </w:rPr>
            </w:pPr>
          </w:p>
          <w:p w14:paraId="621A349E" w14:textId="77777777" w:rsidR="00F0058C" w:rsidRDefault="00F0058C" w:rsidP="00574748">
            <w:pPr>
              <w:shd w:val="clear" w:color="auto" w:fill="FFFFFF"/>
              <w:spacing w:after="0" w:line="240" w:lineRule="auto"/>
              <w:rPr>
                <w:rFonts w:eastAsia="PMingLiU"/>
                <w:b/>
                <w:sz w:val="24"/>
              </w:rPr>
            </w:pPr>
            <w:r>
              <w:rPr>
                <w:rFonts w:eastAsia="PMingLiU"/>
                <w:b/>
                <w:sz w:val="24"/>
              </w:rPr>
              <w:t>Продолжаем наше путешествие. Ребята, посмотрите на экран.</w:t>
            </w:r>
          </w:p>
          <w:p w14:paraId="0FF40279" w14:textId="77777777" w:rsidR="00F0058C" w:rsidRDefault="00F0058C" w:rsidP="00574748">
            <w:pPr>
              <w:shd w:val="clear" w:color="auto" w:fill="FFFFFF"/>
              <w:spacing w:after="0" w:line="240" w:lineRule="auto"/>
              <w:rPr>
                <w:rFonts w:eastAsia="PMingLiU"/>
                <w:b/>
                <w:sz w:val="24"/>
              </w:rPr>
            </w:pPr>
          </w:p>
          <w:p w14:paraId="086D9140" w14:textId="6FDEC86F" w:rsidR="00F0058C" w:rsidRDefault="00F0058C" w:rsidP="00574748">
            <w:pPr>
              <w:shd w:val="clear" w:color="auto" w:fill="FFFFFF"/>
              <w:spacing w:after="0" w:line="240" w:lineRule="auto"/>
              <w:rPr>
                <w:rFonts w:eastAsia="PMingLiU"/>
                <w:b/>
                <w:sz w:val="24"/>
              </w:rPr>
            </w:pPr>
            <w:r>
              <w:rPr>
                <w:rFonts w:eastAsia="PMingLiU"/>
                <w:b/>
                <w:sz w:val="24"/>
              </w:rPr>
              <w:t>Знакомство</w:t>
            </w:r>
          </w:p>
          <w:p w14:paraId="457C2531" w14:textId="77777777" w:rsidR="00F0058C" w:rsidRPr="00F0058C" w:rsidRDefault="00F0058C" w:rsidP="00574748">
            <w:pPr>
              <w:shd w:val="clear" w:color="auto" w:fill="FFFFFF"/>
              <w:spacing w:after="0" w:line="240" w:lineRule="auto"/>
              <w:rPr>
                <w:rFonts w:eastAsia="PMingLiU"/>
                <w:sz w:val="24"/>
              </w:rPr>
            </w:pPr>
            <w:proofErr w:type="spellStart"/>
            <w:r w:rsidRPr="00F0058C">
              <w:rPr>
                <w:rFonts w:eastAsia="PMingLiU"/>
                <w:sz w:val="24"/>
              </w:rPr>
              <w:t>Шокан</w:t>
            </w:r>
            <w:proofErr w:type="spellEnd"/>
            <w:r w:rsidRPr="00F0058C">
              <w:rPr>
                <w:rFonts w:eastAsia="PMingLiU"/>
                <w:sz w:val="24"/>
              </w:rPr>
              <w:t xml:space="preserve"> Валиханов</w:t>
            </w:r>
          </w:p>
          <w:p w14:paraId="75168CBA" w14:textId="77777777" w:rsidR="00F0058C" w:rsidRPr="00F0058C" w:rsidRDefault="00F0058C" w:rsidP="00574748">
            <w:pPr>
              <w:shd w:val="clear" w:color="auto" w:fill="FFFFFF"/>
              <w:spacing w:after="0" w:line="240" w:lineRule="auto"/>
              <w:rPr>
                <w:rFonts w:eastAsia="PMingLiU"/>
                <w:sz w:val="24"/>
              </w:rPr>
            </w:pPr>
            <w:proofErr w:type="spellStart"/>
            <w:r w:rsidRPr="00F0058C">
              <w:rPr>
                <w:rFonts w:eastAsia="PMingLiU"/>
                <w:sz w:val="24"/>
              </w:rPr>
              <w:t>Васко</w:t>
            </w:r>
            <w:proofErr w:type="spellEnd"/>
            <w:r w:rsidRPr="00F0058C">
              <w:rPr>
                <w:rFonts w:eastAsia="PMingLiU"/>
                <w:sz w:val="24"/>
              </w:rPr>
              <w:t xml:space="preserve"> да Гама</w:t>
            </w:r>
          </w:p>
          <w:p w14:paraId="2A8FFD17" w14:textId="77777777" w:rsidR="00F0058C" w:rsidRPr="00F0058C" w:rsidRDefault="00F0058C" w:rsidP="00574748">
            <w:pPr>
              <w:shd w:val="clear" w:color="auto" w:fill="FFFFFF"/>
              <w:spacing w:after="0" w:line="240" w:lineRule="auto"/>
              <w:rPr>
                <w:rFonts w:eastAsia="PMingLiU"/>
                <w:sz w:val="24"/>
              </w:rPr>
            </w:pPr>
            <w:r w:rsidRPr="00F0058C">
              <w:rPr>
                <w:rFonts w:eastAsia="PMingLiU"/>
                <w:sz w:val="24"/>
              </w:rPr>
              <w:t xml:space="preserve">Джеймс </w:t>
            </w:r>
            <w:proofErr w:type="spellStart"/>
            <w:r w:rsidRPr="00F0058C">
              <w:rPr>
                <w:rFonts w:eastAsia="PMingLiU"/>
                <w:sz w:val="24"/>
              </w:rPr>
              <w:t>кук</w:t>
            </w:r>
            <w:proofErr w:type="spellEnd"/>
          </w:p>
          <w:p w14:paraId="4480D4CE" w14:textId="77777777" w:rsidR="00F0058C" w:rsidRDefault="00F0058C" w:rsidP="00574748">
            <w:pPr>
              <w:shd w:val="clear" w:color="auto" w:fill="FFFFFF"/>
              <w:spacing w:after="0" w:line="240" w:lineRule="auto"/>
              <w:rPr>
                <w:rFonts w:eastAsia="PMingLiU"/>
                <w:sz w:val="24"/>
              </w:rPr>
            </w:pPr>
            <w:proofErr w:type="spellStart"/>
            <w:r w:rsidRPr="00F0058C">
              <w:rPr>
                <w:rFonts w:eastAsia="PMingLiU"/>
                <w:sz w:val="24"/>
              </w:rPr>
              <w:t>Фернан</w:t>
            </w:r>
            <w:proofErr w:type="spellEnd"/>
            <w:r w:rsidRPr="00F0058C">
              <w:rPr>
                <w:rFonts w:eastAsia="PMingLiU"/>
                <w:sz w:val="24"/>
              </w:rPr>
              <w:t xml:space="preserve"> Магеллан</w:t>
            </w:r>
          </w:p>
          <w:p w14:paraId="50BC33BF" w14:textId="77777777" w:rsidR="00F0058C" w:rsidRDefault="00F0058C" w:rsidP="00574748">
            <w:pPr>
              <w:shd w:val="clear" w:color="auto" w:fill="FFFFFF"/>
              <w:spacing w:after="0" w:line="240" w:lineRule="auto"/>
              <w:rPr>
                <w:rFonts w:eastAsia="PMingLiU"/>
                <w:sz w:val="24"/>
              </w:rPr>
            </w:pPr>
          </w:p>
          <w:p w14:paraId="5F1A161A" w14:textId="11B8D5BE" w:rsidR="00F0058C" w:rsidRDefault="00F0058C" w:rsidP="00574748">
            <w:pPr>
              <w:shd w:val="clear" w:color="auto" w:fill="FFFFFF"/>
              <w:spacing w:after="0" w:line="240" w:lineRule="auto"/>
              <w:rPr>
                <w:rFonts w:eastAsia="PMingLiU"/>
                <w:sz w:val="24"/>
              </w:rPr>
            </w:pPr>
            <w:r>
              <w:rPr>
                <w:rFonts w:eastAsia="PMingLiU"/>
                <w:sz w:val="24"/>
              </w:rPr>
              <w:t xml:space="preserve">Следующий </w:t>
            </w:r>
            <w:proofErr w:type="gramStart"/>
            <w:r>
              <w:rPr>
                <w:rFonts w:eastAsia="PMingLiU"/>
                <w:sz w:val="24"/>
              </w:rPr>
              <w:t>предмет</w:t>
            </w:r>
            <w:proofErr w:type="gramEnd"/>
            <w:r>
              <w:rPr>
                <w:rFonts w:eastAsia="PMingLiU"/>
                <w:sz w:val="24"/>
              </w:rPr>
              <w:t xml:space="preserve"> который мы берем в путешествия, и который нам поможет выполнить задания – чемоданы.</w:t>
            </w:r>
          </w:p>
          <w:p w14:paraId="7AEC85B4" w14:textId="5ED2469F" w:rsidR="00F0058C" w:rsidRDefault="00F0058C" w:rsidP="00574748">
            <w:pPr>
              <w:shd w:val="clear" w:color="auto" w:fill="FFFFFF"/>
              <w:spacing w:after="0" w:line="240" w:lineRule="auto"/>
              <w:rPr>
                <w:rFonts w:eastAsia="PMingLiU"/>
                <w:sz w:val="24"/>
              </w:rPr>
            </w:pPr>
            <w:r>
              <w:rPr>
                <w:rFonts w:eastAsia="PMingLiU"/>
                <w:sz w:val="24"/>
              </w:rPr>
              <w:t>Но эти чемоданы закодированы</w:t>
            </w:r>
          </w:p>
          <w:p w14:paraId="43EC21E5" w14:textId="161FE769" w:rsidR="00F0058C" w:rsidRDefault="00F0058C" w:rsidP="00574748">
            <w:pPr>
              <w:shd w:val="clear" w:color="auto" w:fill="FFFFFF"/>
              <w:spacing w:after="0" w:line="240" w:lineRule="auto"/>
              <w:rPr>
                <w:rFonts w:eastAsia="PMingLiU"/>
                <w:sz w:val="24"/>
              </w:rPr>
            </w:pPr>
            <w:r>
              <w:rPr>
                <w:rFonts w:eastAsia="PMingLiU"/>
                <w:sz w:val="24"/>
              </w:rPr>
              <w:t>Вы должны выполнить вычисления, и там выйдет код, по коду вы выберете себе задания</w:t>
            </w:r>
          </w:p>
          <w:p w14:paraId="60FD7452" w14:textId="77777777" w:rsidR="00F0058C" w:rsidRDefault="00F0058C" w:rsidP="00574748">
            <w:pPr>
              <w:shd w:val="clear" w:color="auto" w:fill="FFFFFF"/>
              <w:spacing w:after="0" w:line="240" w:lineRule="auto"/>
              <w:rPr>
                <w:rFonts w:eastAsia="PMingLiU"/>
                <w:sz w:val="24"/>
              </w:rPr>
            </w:pPr>
          </w:p>
          <w:p w14:paraId="2B81D313" w14:textId="3E45A758" w:rsidR="00F0058C" w:rsidRDefault="00F0058C" w:rsidP="00574748">
            <w:pPr>
              <w:shd w:val="clear" w:color="auto" w:fill="FFFFFF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E95C1A">
              <w:rPr>
                <w:rFonts w:ascii="Times New Roman" w:eastAsia="PMingLiU" w:hAnsi="Times New Roman" w:cs="Times New Roman"/>
                <w:b/>
                <w:color w:val="000000" w:themeColor="text1"/>
              </w:rPr>
              <w:t>Задание</w:t>
            </w:r>
            <w:r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4 (Г)</w:t>
            </w:r>
          </w:p>
          <w:p w14:paraId="00A0F737" w14:textId="3B442CDC" w:rsidR="00F0058C" w:rsidRDefault="00F0058C" w:rsidP="00574748">
            <w:pPr>
              <w:shd w:val="clear" w:color="auto" w:fill="FFFFFF"/>
              <w:spacing w:after="0" w:line="240" w:lineRule="auto"/>
              <w:rPr>
                <w:rFonts w:eastAsia="PMingLiU"/>
                <w:sz w:val="24"/>
              </w:rPr>
            </w:pPr>
            <w:r>
              <w:rPr>
                <w:rFonts w:eastAsia="PMingLiU"/>
                <w:sz w:val="24"/>
              </w:rPr>
              <w:t xml:space="preserve">Прочитайте о великих географических открытиях. Выпишите выделенные предложения. Напишите в скобках </w:t>
            </w:r>
            <w:r>
              <w:rPr>
                <w:rFonts w:eastAsia="PMingLiU"/>
                <w:sz w:val="24"/>
              </w:rPr>
              <w:lastRenderedPageBreak/>
              <w:t>вопросы.</w:t>
            </w:r>
          </w:p>
          <w:p w14:paraId="3E2DF39D" w14:textId="77777777" w:rsidR="00F0058C" w:rsidRDefault="00F0058C" w:rsidP="00574748">
            <w:pPr>
              <w:shd w:val="clear" w:color="auto" w:fill="FFFFFF"/>
              <w:spacing w:after="0" w:line="240" w:lineRule="auto"/>
              <w:rPr>
                <w:rFonts w:eastAsia="PMingLiU"/>
                <w:sz w:val="24"/>
              </w:rPr>
            </w:pPr>
          </w:p>
          <w:p w14:paraId="03E7A5DB" w14:textId="0F0948E3" w:rsidR="00F0058C" w:rsidRDefault="00F0058C" w:rsidP="00574748">
            <w:pPr>
              <w:shd w:val="clear" w:color="auto" w:fill="FFFFFF"/>
              <w:spacing w:after="0" w:line="240" w:lineRule="auto"/>
              <w:rPr>
                <w:rFonts w:eastAsia="PMingLiU"/>
                <w:b/>
                <w:sz w:val="24"/>
              </w:rPr>
            </w:pPr>
            <w:r w:rsidRPr="00F0058C">
              <w:rPr>
                <w:rFonts w:eastAsia="PMingLiU"/>
                <w:b/>
                <w:sz w:val="24"/>
              </w:rPr>
              <w:t>Задание 5 (П)</w:t>
            </w:r>
          </w:p>
          <w:p w14:paraId="35E3C380" w14:textId="6494AE2F" w:rsidR="0054566A" w:rsidRDefault="00F0058C" w:rsidP="00574748">
            <w:pPr>
              <w:pStyle w:val="a4"/>
              <w:rPr>
                <w:rFonts w:eastAsia="PMingLiU"/>
              </w:rPr>
            </w:pPr>
            <w:r>
              <w:rPr>
                <w:rFonts w:eastAsia="PMingLiU"/>
              </w:rPr>
              <w:t xml:space="preserve"> Выпиши словосочетания прил. + сущ.  По порядку падежей. У имен прилагательных обозначь окончания.</w:t>
            </w:r>
          </w:p>
          <w:p w14:paraId="36EB3943" w14:textId="77777777" w:rsidR="00F0058C" w:rsidRDefault="00F0058C" w:rsidP="00574748">
            <w:pPr>
              <w:pStyle w:val="a4"/>
              <w:rPr>
                <w:rFonts w:eastAsia="PMingLiU"/>
              </w:rPr>
            </w:pPr>
          </w:p>
          <w:p w14:paraId="7E6DF59D" w14:textId="39F46547" w:rsidR="00DA3053" w:rsidRPr="00657BE3" w:rsidRDefault="007E5E43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i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-</w:t>
            </w:r>
            <w:r w:rsidR="0010194F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 xml:space="preserve">Хорошо </w:t>
            </w:r>
            <w:r w:rsidR="0010194F">
              <w:rPr>
                <w:rFonts w:ascii="Times New Roman" w:eastAsia="PMingLiU" w:hAnsi="Times New Roman" w:cs="Times New Roman"/>
                <w:i/>
                <w:sz w:val="24"/>
                <w:szCs w:val="24"/>
                <w:lang w:val="kk-KZ"/>
              </w:rPr>
              <w:t xml:space="preserve">поработали </w:t>
            </w:r>
            <w:r w:rsidR="00073E74" w:rsidRPr="00657BE3">
              <w:rPr>
                <w:rFonts w:ascii="Times New Roman" w:eastAsia="PMingLiU" w:hAnsi="Times New Roman" w:cs="Times New Roman"/>
                <w:i/>
                <w:sz w:val="24"/>
                <w:szCs w:val="24"/>
                <w:lang w:val="kk-KZ"/>
              </w:rPr>
              <w:t xml:space="preserve"> ребята,</w:t>
            </w:r>
            <w:r w:rsidR="00934B51">
              <w:rPr>
                <w:rFonts w:ascii="Times New Roman" w:eastAsia="PMingLiU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="00073E74" w:rsidRPr="00657BE3">
              <w:rPr>
                <w:rFonts w:ascii="Times New Roman" w:eastAsia="PMingLiU" w:hAnsi="Times New Roman" w:cs="Times New Roman"/>
                <w:i/>
                <w:sz w:val="24"/>
                <w:szCs w:val="24"/>
                <w:lang w:val="kk-KZ"/>
              </w:rPr>
              <w:t>предлагаю подвести итоги урока</w:t>
            </w:r>
            <w:r w:rsidR="00073E74" w:rsidRPr="00657BE3">
              <w:rPr>
                <w:rFonts w:ascii="Times New Roman" w:eastAsia="PMingLiU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7D05" w14:textId="77777777" w:rsidR="004B6074" w:rsidRPr="00657BE3" w:rsidRDefault="00657BE3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Дескриптор:</w:t>
            </w:r>
          </w:p>
          <w:p w14:paraId="384700F4" w14:textId="77777777" w:rsidR="00657BE3" w:rsidRPr="00657BE3" w:rsidRDefault="00657BE3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Делятся на группы</w:t>
            </w:r>
          </w:p>
          <w:p w14:paraId="5B748457" w14:textId="4E1B3797" w:rsidR="00657BE3" w:rsidRPr="00657BE3" w:rsidRDefault="00657BE3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CD0F1" w14:textId="77777777" w:rsidR="00657BE3" w:rsidRP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A53DD" w14:textId="0530880E" w:rsidR="00657BE3" w:rsidRP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0B5F7" w14:textId="77777777" w:rsidR="00657BE3" w:rsidRPr="00657BE3" w:rsidRDefault="00657BE3" w:rsidP="0057474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96130" w14:textId="77777777" w:rsidR="00657BE3" w:rsidRPr="00657BE3" w:rsidRDefault="00657BE3" w:rsidP="0057474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0BA02" w14:textId="4584592C" w:rsidR="009D4E5A" w:rsidRDefault="009D4E5A" w:rsidP="00574748">
            <w:pPr>
              <w:pStyle w:val="a4"/>
            </w:pPr>
            <w:r>
              <w:t>Дескриптор:</w:t>
            </w:r>
          </w:p>
          <w:p w14:paraId="015DD4EA" w14:textId="2C5B16B2" w:rsidR="009D4E5A" w:rsidRPr="00657BE3" w:rsidRDefault="00A52400" w:rsidP="00574748">
            <w:pPr>
              <w:pStyle w:val="a4"/>
            </w:pPr>
            <w:r>
              <w:t>Учащиеся выполняют задание</w:t>
            </w:r>
          </w:p>
          <w:p w14:paraId="1118E83E" w14:textId="77777777" w:rsidR="00657BE3" w:rsidRP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FA433" w14:textId="77777777" w:rsidR="00657BE3" w:rsidRP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9A280" w14:textId="77777777" w:rsid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263BD" w14:textId="77777777" w:rsidR="00D24AEF" w:rsidRDefault="00D24AEF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55A84" w14:textId="7130122E" w:rsidR="00BC51EA" w:rsidRPr="00657BE3" w:rsidRDefault="00BC51EA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F9D49" w14:textId="77777777" w:rsidR="006F09AC" w:rsidRDefault="006F09AC" w:rsidP="00574748">
            <w:pPr>
              <w:pStyle w:val="a4"/>
            </w:pPr>
          </w:p>
          <w:p w14:paraId="6281D1B5" w14:textId="77777777" w:rsidR="006F09AC" w:rsidRDefault="006F09AC" w:rsidP="00574748">
            <w:pPr>
              <w:pStyle w:val="a4"/>
            </w:pPr>
          </w:p>
          <w:p w14:paraId="295704F1" w14:textId="77777777" w:rsidR="006F09AC" w:rsidRDefault="006F09AC" w:rsidP="00574748">
            <w:pPr>
              <w:pStyle w:val="a4"/>
            </w:pPr>
          </w:p>
          <w:p w14:paraId="3EE75E2B" w14:textId="77777777" w:rsidR="005A6BD6" w:rsidRDefault="005A6BD6" w:rsidP="00574748">
            <w:pPr>
              <w:pStyle w:val="a4"/>
            </w:pPr>
          </w:p>
          <w:p w14:paraId="4D1474C2" w14:textId="77777777" w:rsidR="005A6BD6" w:rsidRPr="00657BE3" w:rsidRDefault="005A6BD6" w:rsidP="00574748">
            <w:pPr>
              <w:pStyle w:val="a4"/>
            </w:pPr>
            <w:r w:rsidRPr="00657BE3">
              <w:t>Дескриптор:</w:t>
            </w:r>
          </w:p>
          <w:p w14:paraId="24D01EDB" w14:textId="77777777" w:rsidR="005A6BD6" w:rsidRPr="00657BE3" w:rsidRDefault="005A6BD6" w:rsidP="00574748">
            <w:pPr>
              <w:pStyle w:val="a4"/>
            </w:pPr>
            <w:r w:rsidRPr="00657BE3">
              <w:t>Формулируют тему и цель урока.</w:t>
            </w:r>
          </w:p>
          <w:p w14:paraId="0A655284" w14:textId="77777777" w:rsidR="006F09AC" w:rsidRDefault="006F09AC" w:rsidP="00574748">
            <w:pPr>
              <w:pStyle w:val="a4"/>
            </w:pPr>
          </w:p>
          <w:p w14:paraId="6C1B57EF" w14:textId="77777777" w:rsidR="006F09AC" w:rsidRDefault="006F09AC" w:rsidP="00574748">
            <w:pPr>
              <w:pStyle w:val="a4"/>
            </w:pPr>
          </w:p>
          <w:p w14:paraId="70095EB0" w14:textId="77777777" w:rsidR="006F09AC" w:rsidRDefault="006F09AC" w:rsidP="00574748">
            <w:pPr>
              <w:pStyle w:val="a4"/>
            </w:pPr>
          </w:p>
          <w:p w14:paraId="32827150" w14:textId="77777777" w:rsidR="006F09AC" w:rsidRDefault="006F09AC" w:rsidP="00574748">
            <w:pPr>
              <w:pStyle w:val="a4"/>
            </w:pPr>
          </w:p>
          <w:p w14:paraId="3F115DA5" w14:textId="77777777" w:rsidR="00657BE3" w:rsidRPr="00657BE3" w:rsidRDefault="00657BE3" w:rsidP="00574748">
            <w:pPr>
              <w:pStyle w:val="a4"/>
            </w:pPr>
            <w:r w:rsidRPr="00657BE3">
              <w:t>Дескриптор:</w:t>
            </w:r>
          </w:p>
          <w:p w14:paraId="48840AE0" w14:textId="77777777" w:rsidR="00657BE3" w:rsidRPr="00657BE3" w:rsidRDefault="00657BE3" w:rsidP="00574748">
            <w:pPr>
              <w:pStyle w:val="a4"/>
            </w:pPr>
            <w:r w:rsidRPr="00657BE3">
              <w:t>Работа с пословицей</w:t>
            </w:r>
          </w:p>
          <w:p w14:paraId="60DD3CE9" w14:textId="77777777" w:rsidR="00657BE3" w:rsidRP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77F07C" w14:textId="77777777" w:rsidR="00657BE3" w:rsidRPr="00657BE3" w:rsidRDefault="00657BE3" w:rsidP="00574748">
            <w:pPr>
              <w:pStyle w:val="a4"/>
            </w:pPr>
            <w:r w:rsidRPr="00657BE3">
              <w:t>Дескриптор:</w:t>
            </w:r>
          </w:p>
          <w:p w14:paraId="22937A54" w14:textId="2E9D6084" w:rsidR="00657BE3" w:rsidRPr="00657BE3" w:rsidRDefault="00BC51EA" w:rsidP="00574748">
            <w:pPr>
              <w:pStyle w:val="a4"/>
            </w:pPr>
            <w:r>
              <w:t>Учащиеся запишут чистописанию</w:t>
            </w:r>
          </w:p>
          <w:p w14:paraId="438D947E" w14:textId="77777777" w:rsidR="00657BE3" w:rsidRP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F084B" w14:textId="77777777" w:rsid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3132E" w14:textId="77777777" w:rsidR="00484691" w:rsidRDefault="00484691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3AF84" w14:textId="77777777" w:rsidR="00484691" w:rsidRDefault="00484691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132B3" w14:textId="77777777" w:rsidR="00484691" w:rsidRDefault="00484691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2A50A" w14:textId="77777777" w:rsidR="00484691" w:rsidRPr="00657BE3" w:rsidRDefault="00484691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AC09A" w14:textId="77777777" w:rsidR="00484691" w:rsidRDefault="00484691" w:rsidP="00574748">
            <w:pPr>
              <w:pStyle w:val="a4"/>
            </w:pPr>
          </w:p>
          <w:p w14:paraId="70CB8206" w14:textId="77777777" w:rsidR="00484691" w:rsidRDefault="00484691" w:rsidP="00574748">
            <w:pPr>
              <w:pStyle w:val="a4"/>
            </w:pPr>
          </w:p>
          <w:p w14:paraId="4A481538" w14:textId="77777777" w:rsidR="00484691" w:rsidRDefault="00484691" w:rsidP="00574748">
            <w:pPr>
              <w:pStyle w:val="a4"/>
            </w:pPr>
          </w:p>
          <w:p w14:paraId="4A62D4B1" w14:textId="77777777" w:rsidR="00484691" w:rsidRDefault="00484691" w:rsidP="00574748">
            <w:pPr>
              <w:pStyle w:val="a4"/>
            </w:pPr>
          </w:p>
          <w:p w14:paraId="4C8671DA" w14:textId="77777777" w:rsidR="00484691" w:rsidRDefault="00484691" w:rsidP="00574748">
            <w:pPr>
              <w:pStyle w:val="a4"/>
            </w:pPr>
          </w:p>
          <w:p w14:paraId="5F3C6C02" w14:textId="77777777" w:rsidR="005A6BD6" w:rsidRDefault="005A6BD6" w:rsidP="00574748">
            <w:pPr>
              <w:pStyle w:val="a4"/>
            </w:pPr>
          </w:p>
          <w:p w14:paraId="5CCA9315" w14:textId="77777777" w:rsidR="00484691" w:rsidRDefault="00484691" w:rsidP="00574748">
            <w:pPr>
              <w:pStyle w:val="a4"/>
            </w:pPr>
          </w:p>
          <w:p w14:paraId="3278B2EC" w14:textId="3CED3014" w:rsid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2A568" w14:textId="77777777" w:rsidR="00484691" w:rsidRDefault="00484691" w:rsidP="00574748">
            <w:pPr>
              <w:pStyle w:val="a4"/>
            </w:pPr>
            <w:r>
              <w:t>Дескриптор:</w:t>
            </w:r>
          </w:p>
          <w:p w14:paraId="5FD0809D" w14:textId="65DDC541" w:rsidR="00484691" w:rsidRDefault="00484691" w:rsidP="00574748">
            <w:pPr>
              <w:pStyle w:val="a4"/>
            </w:pPr>
            <w:r>
              <w:t>Расшифрует слова в группе</w:t>
            </w:r>
          </w:p>
          <w:p w14:paraId="725A3F49" w14:textId="0B3AD36D" w:rsidR="001F54B9" w:rsidRDefault="001F54B9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DB278" w14:textId="7044966F" w:rsidR="001F54B9" w:rsidRDefault="001F54B9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C0F72" w14:textId="0AF94A48" w:rsidR="001F54B9" w:rsidRDefault="001F54B9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8DC4A" w14:textId="77777777" w:rsidR="00574748" w:rsidRPr="00C20E01" w:rsidRDefault="00574748" w:rsidP="00574748">
            <w:pPr>
              <w:pStyle w:val="a4"/>
            </w:pPr>
            <w:r w:rsidRPr="00C20E01">
              <w:t>Дескриптор:</w:t>
            </w:r>
          </w:p>
          <w:p w14:paraId="18A352AC" w14:textId="76E79B94" w:rsidR="001F54B9" w:rsidRPr="00574748" w:rsidRDefault="00574748" w:rsidP="0057474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lang w:val="kk-KZ"/>
              </w:rPr>
              <w:t>Отвечают на вопросы</w:t>
            </w:r>
          </w:p>
          <w:p w14:paraId="4B93D275" w14:textId="00FDB5B7" w:rsid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D2ACB" w14:textId="77777777" w:rsidR="00901354" w:rsidRDefault="00901354" w:rsidP="00574748">
            <w:pPr>
              <w:pStyle w:val="a4"/>
            </w:pPr>
          </w:p>
          <w:p w14:paraId="78EEEFD2" w14:textId="77777777" w:rsidR="00484691" w:rsidRDefault="00484691" w:rsidP="00574748">
            <w:pPr>
              <w:pStyle w:val="a4"/>
            </w:pPr>
          </w:p>
          <w:p w14:paraId="32052435" w14:textId="77777777" w:rsidR="00484691" w:rsidRDefault="00484691" w:rsidP="00574748">
            <w:pPr>
              <w:pStyle w:val="a4"/>
            </w:pPr>
          </w:p>
          <w:p w14:paraId="2030CD7A" w14:textId="124F5636" w:rsidR="00657BE3" w:rsidRPr="00657BE3" w:rsidRDefault="00657BE3" w:rsidP="00574748">
            <w:pPr>
              <w:pStyle w:val="a4"/>
            </w:pPr>
            <w:r w:rsidRPr="00657BE3">
              <w:lastRenderedPageBreak/>
              <w:t>Дескриптор:</w:t>
            </w:r>
          </w:p>
          <w:p w14:paraId="08AB0786" w14:textId="6D221D37" w:rsidR="00657BE3" w:rsidRPr="00657BE3" w:rsidRDefault="00657BE3" w:rsidP="00574748">
            <w:pPr>
              <w:pStyle w:val="a4"/>
            </w:pPr>
            <w:r w:rsidRPr="00657BE3">
              <w:t>Выполняют вводное задание с учителем</w:t>
            </w:r>
          </w:p>
          <w:p w14:paraId="7498ED03" w14:textId="77777777" w:rsidR="0054566A" w:rsidRDefault="0054566A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974C4" w14:textId="77777777" w:rsidR="0054566A" w:rsidRDefault="0054566A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DCDDF" w14:textId="77777777" w:rsidR="00F0058C" w:rsidRDefault="00F0058C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C027E" w14:textId="77777777" w:rsidR="00F0058C" w:rsidRDefault="00F0058C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58892A" w14:textId="77777777" w:rsidR="00F0058C" w:rsidRDefault="00F0058C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317F4" w14:textId="77777777" w:rsidR="00F0058C" w:rsidRDefault="00F0058C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AC3AE" w14:textId="77777777" w:rsidR="00F0058C" w:rsidRDefault="00F0058C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15ABB" w14:textId="76A281E3" w:rsidR="0054566A" w:rsidRDefault="0054566A" w:rsidP="00574748">
            <w:pPr>
              <w:pStyle w:val="a4"/>
            </w:pPr>
            <w:r>
              <w:t>Дескриптор:</w:t>
            </w:r>
          </w:p>
          <w:p w14:paraId="535DC605" w14:textId="7C14B292" w:rsidR="0054566A" w:rsidRDefault="0054566A" w:rsidP="00574748">
            <w:pPr>
              <w:pStyle w:val="a4"/>
            </w:pPr>
            <w:r>
              <w:t>Выполняют групповую работу</w:t>
            </w:r>
          </w:p>
          <w:p w14:paraId="3091539A" w14:textId="77777777" w:rsidR="0054566A" w:rsidRDefault="0054566A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47470" w14:textId="77777777" w:rsidR="00F0058C" w:rsidRDefault="00F0058C" w:rsidP="00574748">
            <w:pPr>
              <w:pStyle w:val="a4"/>
            </w:pPr>
          </w:p>
          <w:p w14:paraId="4CD3E5EC" w14:textId="77777777" w:rsidR="00F0058C" w:rsidRDefault="00F0058C" w:rsidP="00574748">
            <w:pPr>
              <w:pStyle w:val="a4"/>
            </w:pPr>
          </w:p>
          <w:p w14:paraId="7764D196" w14:textId="319E0CD3" w:rsidR="00657BE3" w:rsidRPr="00657BE3" w:rsidRDefault="00657BE3" w:rsidP="00574748">
            <w:pPr>
              <w:pStyle w:val="a4"/>
            </w:pPr>
            <w:r w:rsidRPr="00657BE3">
              <w:t>Дескриптор:</w:t>
            </w:r>
          </w:p>
          <w:p w14:paraId="175ED146" w14:textId="479E9B68" w:rsidR="00657BE3" w:rsidRPr="00657BE3" w:rsidRDefault="00657BE3" w:rsidP="00574748">
            <w:pPr>
              <w:pStyle w:val="a4"/>
            </w:pPr>
            <w:r w:rsidRPr="00657BE3">
              <w:t>Выполняют парную работу.</w:t>
            </w:r>
          </w:p>
          <w:p w14:paraId="0084A185" w14:textId="77777777" w:rsidR="00220AA1" w:rsidRPr="00657BE3" w:rsidRDefault="00220AA1" w:rsidP="00574748">
            <w:pPr>
              <w:pStyle w:val="a4"/>
            </w:pPr>
          </w:p>
          <w:p w14:paraId="27523614" w14:textId="17F15876" w:rsidR="00657BE3" w:rsidRP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0C8CA" w14:textId="77777777" w:rsidR="00A83860" w:rsidRDefault="00A83860" w:rsidP="00574748">
            <w:pPr>
              <w:pStyle w:val="a4"/>
            </w:pPr>
          </w:p>
          <w:p w14:paraId="2D7DEF1C" w14:textId="77777777" w:rsidR="00C20E01" w:rsidRPr="00C20E01" w:rsidRDefault="00C20E01" w:rsidP="00574748">
            <w:pPr>
              <w:pStyle w:val="a4"/>
            </w:pPr>
          </w:p>
          <w:p w14:paraId="074D3D2F" w14:textId="77777777" w:rsidR="00C20E01" w:rsidRDefault="00C20E01" w:rsidP="00574748">
            <w:pPr>
              <w:pStyle w:val="a4"/>
            </w:pPr>
          </w:p>
          <w:p w14:paraId="3930F809" w14:textId="77777777" w:rsidR="00C20E01" w:rsidRDefault="00C20E01" w:rsidP="00574748">
            <w:pPr>
              <w:pStyle w:val="a4"/>
            </w:pPr>
          </w:p>
          <w:p w14:paraId="26A84172" w14:textId="77777777" w:rsidR="00C20E01" w:rsidRDefault="00C20E01" w:rsidP="00574748">
            <w:pPr>
              <w:pStyle w:val="a4"/>
            </w:pPr>
          </w:p>
          <w:p w14:paraId="640ED492" w14:textId="479D443D" w:rsidR="001F54B9" w:rsidRPr="00657BE3" w:rsidRDefault="001F54B9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3EE0" w14:textId="77777777" w:rsidR="00657BE3" w:rsidRDefault="00657BE3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FFCEC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E8BF0" w14:textId="77777777" w:rsidR="00442DC8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звездочкой</w:t>
            </w:r>
          </w:p>
          <w:p w14:paraId="439B538C" w14:textId="77777777" w:rsidR="00442DC8" w:rsidRPr="00657BE3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2C01FE3C" wp14:editId="6382FD44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8255</wp:posOffset>
                  </wp:positionV>
                  <wp:extent cx="666750" cy="666750"/>
                  <wp:effectExtent l="0" t="0" r="0" b="0"/>
                  <wp:wrapNone/>
                  <wp:docPr id="10" name="Рисунок 10" descr="D:\МАМА!!!\МАМА!!!\1.ШКОЛА\1. ДСП, ССП, КТП, КСП\3 кл_ПЛАНЫ\Открытые уроки\Русский язык_20.02_прилагательные\звез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МА!!!\МАМА!!!\1.ШКОЛА\1. ДСП, ССП, КТП, КСП\3 кл_ПЛАНЫ\Открытые уроки\Русский язык_20.02_прилагательные\звез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E10823" w14:textId="77777777" w:rsidR="00442DC8" w:rsidRPr="00657BE3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66D88E" w14:textId="77777777" w:rsidR="00442DC8" w:rsidRPr="00657BE3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DF868" w14:textId="77777777" w:rsidR="00657BE3" w:rsidRPr="00657BE3" w:rsidRDefault="00657BE3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319FF" w14:textId="77777777" w:rsidR="00442DC8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AFFC2" w14:textId="77777777" w:rsidR="00442DC8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звездочкой</w:t>
            </w:r>
          </w:p>
          <w:p w14:paraId="79727816" w14:textId="77777777" w:rsidR="00442DC8" w:rsidRPr="00657BE3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3DC0A65E" wp14:editId="22BB3154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8255</wp:posOffset>
                  </wp:positionV>
                  <wp:extent cx="666750" cy="666750"/>
                  <wp:effectExtent l="0" t="0" r="0" b="0"/>
                  <wp:wrapNone/>
                  <wp:docPr id="12" name="Рисунок 12" descr="D:\МАМА!!!\МАМА!!!\1.ШКОЛА\1. ДСП, ССП, КТП, КСП\3 кл_ПЛАНЫ\Открытые уроки\Русский язык_20.02_прилагательные\звез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МА!!!\МАМА!!!\1.ШКОЛА\1. ДСП, ССП, КТП, КСП\3 кл_ПЛАНЫ\Открытые уроки\Русский язык_20.02_прилагательные\звез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75D031" w14:textId="77777777" w:rsidR="00442DC8" w:rsidRPr="00657BE3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D418F" w14:textId="77777777" w:rsidR="00657BE3" w:rsidRPr="00657BE3" w:rsidRDefault="00657BE3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568FD25" w14:textId="77777777" w:rsidR="00657BE3" w:rsidRP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24F7B" w14:textId="42AF1473" w:rsidR="004B6074" w:rsidRPr="00657BE3" w:rsidRDefault="004B6074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B014C7" w14:textId="77777777" w:rsidR="004B6074" w:rsidRPr="00657BE3" w:rsidRDefault="004B6074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E7D16CC" w14:textId="77777777" w:rsidR="004B6074" w:rsidRPr="00657BE3" w:rsidRDefault="004B6074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8AF34" w14:textId="77777777" w:rsidR="00657BE3" w:rsidRPr="00657BE3" w:rsidRDefault="00657BE3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0D6230C" w14:textId="77777777" w:rsidR="00657BE3" w:rsidRP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5F5D3" w14:textId="77777777" w:rsidR="00657BE3" w:rsidRP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5A35C" w14:textId="77777777" w:rsidR="00657BE3" w:rsidRP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BD987" w14:textId="77777777" w:rsidR="00657BE3" w:rsidRP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A7536" w14:textId="77777777" w:rsidR="00657BE3" w:rsidRP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24A53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A15E3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68719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9978E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81BBF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D3D49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C4FDA1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2B060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53722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0C82E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C425B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A9F5B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06177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31806" w14:textId="77777777" w:rsidR="00657BE3" w:rsidRPr="00657BE3" w:rsidRDefault="00657BE3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D6E21" w14:textId="77777777" w:rsidR="00657BE3" w:rsidRPr="00657BE3" w:rsidRDefault="00657BE3" w:rsidP="00574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776BA90" w14:textId="77777777" w:rsidR="00657BE3" w:rsidRP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74AF4" w14:textId="587D2C30" w:rsidR="00657BE3" w:rsidRP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5F76C" w14:textId="77777777" w:rsidR="00657BE3" w:rsidRPr="00657BE3" w:rsidRDefault="00657BE3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529BB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E999C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7FC17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EF977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50E7D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69BD76" w14:textId="77777777" w:rsidR="00484691" w:rsidRDefault="00484691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49EE4" w14:textId="77777777" w:rsidR="00442DC8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звездочкой</w:t>
            </w:r>
          </w:p>
          <w:p w14:paraId="1D207157" w14:textId="77777777" w:rsidR="00442DC8" w:rsidRPr="00657BE3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66185C67" wp14:editId="4F9DCAFD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8255</wp:posOffset>
                  </wp:positionV>
                  <wp:extent cx="666750" cy="666750"/>
                  <wp:effectExtent l="0" t="0" r="0" b="0"/>
                  <wp:wrapNone/>
                  <wp:docPr id="13" name="Рисунок 13" descr="D:\МАМА!!!\МАМА!!!\1.ШКОЛА\1. ДСП, ССП, КТП, КСП\3 кл_ПЛАНЫ\Открытые уроки\Русский язык_20.02_прилагательные\звез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МА!!!\МАМА!!!\1.ШКОЛА\1. ДСП, ССП, КТП, КСП\3 кл_ПЛАНЫ\Открытые уроки\Русский язык_20.02_прилагательные\звез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A8C84A" w14:textId="77777777" w:rsidR="00442DC8" w:rsidRPr="00657BE3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4FBDC" w14:textId="77777777" w:rsidR="00657BE3" w:rsidRDefault="00657BE3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11C9B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35833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B79F7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2BF9E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DBD6E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9052C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F82527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B61D8A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97FED7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8516D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F89BD6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F4765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2C1AF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D482B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65B2F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4F172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F4DF3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E2B35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6D390" w14:textId="77777777" w:rsidR="00442DC8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звездочкой</w:t>
            </w:r>
          </w:p>
          <w:p w14:paraId="75FEFCB9" w14:textId="77777777" w:rsidR="00442DC8" w:rsidRPr="00657BE3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6B281B23" wp14:editId="7CA5FB42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8255</wp:posOffset>
                  </wp:positionV>
                  <wp:extent cx="666750" cy="666750"/>
                  <wp:effectExtent l="0" t="0" r="0" b="0"/>
                  <wp:wrapNone/>
                  <wp:docPr id="14" name="Рисунок 14" descr="D:\МАМА!!!\МАМА!!!\1.ШКОЛА\1. ДСП, ССП, КТП, КСП\3 кл_ПЛАНЫ\Открытые уроки\Русский язык_20.02_прилагательные\звез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МА!!!\МАМА!!!\1.ШКОЛА\1. ДСП, ССП, КТП, КСП\3 кл_ПЛАНЫ\Открытые уроки\Русский язык_20.02_прилагательные\звез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323500" w14:textId="77777777" w:rsidR="00442DC8" w:rsidRPr="00657BE3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C787C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50266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59BA6E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1CA5B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CC7F8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056CC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AECAEB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B681F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6436F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5A875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C4DA6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B952C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697D8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C11A8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E5237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24EF4E" w14:textId="77777777" w:rsidR="00442DC8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2593A" w14:textId="77777777" w:rsidR="00442DC8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звездочкой</w:t>
            </w:r>
          </w:p>
          <w:p w14:paraId="0815D8F2" w14:textId="77777777" w:rsidR="00442DC8" w:rsidRPr="00657BE3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65056047" wp14:editId="1A4B7CBB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8255</wp:posOffset>
                  </wp:positionV>
                  <wp:extent cx="666750" cy="666750"/>
                  <wp:effectExtent l="0" t="0" r="0" b="0"/>
                  <wp:wrapNone/>
                  <wp:docPr id="18" name="Рисунок 18" descr="D:\МАМА!!!\МАМА!!!\1.ШКОЛА\1. ДСП, ССП, КТП, КСП\3 кл_ПЛАНЫ\Открытые уроки\Русский язык_20.02_прилагательные\звез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МА!!!\МАМА!!!\1.ШКОЛА\1. ДСП, ССП, КТП, КСП\3 кл_ПЛАНЫ\Открытые уроки\Русский язык_20.02_прилагательные\звез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308259" w14:textId="77777777" w:rsidR="00442DC8" w:rsidRPr="00657BE3" w:rsidRDefault="00442DC8" w:rsidP="00574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D6FB0" w14:textId="77777777" w:rsidR="00442DC8" w:rsidRPr="00657BE3" w:rsidRDefault="00442DC8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F11D8" w14:textId="77777777" w:rsidR="00657BE3" w:rsidRPr="00657BE3" w:rsidRDefault="00657BE3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82A7A" w14:textId="36B83B5D" w:rsidR="00657BE3" w:rsidRPr="00C60105" w:rsidRDefault="00657BE3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8EA2" w14:textId="77777777" w:rsidR="004B6074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Карточки </w:t>
            </w:r>
            <w:proofErr w:type="gramStart"/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657BE3">
              <w:rPr>
                <w:rFonts w:ascii="Times New Roman" w:hAnsi="Times New Roman" w:cs="Times New Roman"/>
                <w:sz w:val="24"/>
                <w:szCs w:val="24"/>
              </w:rPr>
              <w:t xml:space="preserve"> деление на группы</w:t>
            </w:r>
          </w:p>
          <w:p w14:paraId="1FE34960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416A4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C9EA4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616F0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9C17E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83981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1ED0E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5ACE2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4BB98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CFCB6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1C3CC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Листы оценивания</w:t>
            </w:r>
          </w:p>
          <w:p w14:paraId="2E07B560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A4113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CC194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ED43A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078B6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7164D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91E30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58C4C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919A94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539A4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  <w:p w14:paraId="73E1D31E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EF1EC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E4609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37357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67426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74C4F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870B4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F675E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5E4407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FA51F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9A8F94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8C116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2CFF1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0EF1A5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  <w:p w14:paraId="3E926D9F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0C8B2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41DBB5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C98379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66296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4196E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D38BE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D7819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D83C3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  <w:p w14:paraId="489EB5B5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51B60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638E7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8B080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E72A6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C89F2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2B165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096938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DDE47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9E14D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2103F" w14:textId="38C4A55E" w:rsidR="00657BE3" w:rsidRPr="00657BE3" w:rsidRDefault="00A5438B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9000" w:dyaOrig="6435" w14:anchorId="51CD4E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60.65pt;height:41.7pt" o:ole="">
                  <v:imagedata r:id="rId9" o:title=""/>
                </v:shape>
                <o:OLEObject Type="Embed" ProgID="PBrush" ShapeID="_x0000_i1030" DrawAspect="Content" ObjectID="_1803208871" r:id="rId10"/>
              </w:object>
            </w:r>
          </w:p>
          <w:p w14:paraId="165751DC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E8A31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812F9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AB355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98675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CAD6F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A0618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4CE446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9CF17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C234C3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1524A" w14:textId="7777777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  <w:p w14:paraId="090E4E8B" w14:textId="775E7960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14:paraId="7E633DED" w14:textId="404B9639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EDC8E" w14:textId="50EFF0E0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8B18C" w14:textId="22BFF81E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E497A" w14:textId="0875981A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8DB90" w14:textId="45EBED0B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18EA6" w14:textId="7BFA2D00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D49C4" w14:textId="7823CC4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0A519" w14:textId="66AA79BC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D1057" w14:textId="5138BAC9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2A16A" w14:textId="4AD724AB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680B3" w14:textId="20A41EEF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36A60" w14:textId="5C54BD84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74639" w14:textId="0D613378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  <w:p w14:paraId="6500371E" w14:textId="544F6066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32157B" w14:textId="106EBCCB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D7890" w14:textId="4E16E45C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43722B" w14:textId="397FB6CF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94FF35" w14:textId="360F968E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F9AA2" w14:textId="64ABF28B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4B974" w14:textId="05CB73C2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247A11" w14:textId="376BDEE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32001" w14:textId="4FFFA945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D8CEB" w14:textId="08E3C67A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41E527" w14:textId="6C00D0CC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714D2" w14:textId="05C6C018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C3F950" w14:textId="3F4C1134" w:rsidR="00657BE3" w:rsidRPr="00657BE3" w:rsidRDefault="00AA10FB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 лист</w:t>
            </w:r>
          </w:p>
          <w:p w14:paraId="06C0CDB0" w14:textId="44659D43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  <w:p w14:paraId="094EF799" w14:textId="357D5D68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53ACC" w14:textId="1D5D59B0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6638C" w14:textId="600AA6BC" w:rsidR="00657BE3" w:rsidRPr="00657BE3" w:rsidRDefault="00574748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590" w:dyaOrig="6795" w14:anchorId="2FC55835">
                <v:shape id="_x0000_i1025" type="#_x0000_t75" style="width:60.65pt;height:87.15pt" o:ole="">
                  <v:imagedata r:id="rId11" o:title=""/>
                </v:shape>
                <o:OLEObject Type="Embed" ProgID="PBrush" ShapeID="_x0000_i1025" DrawAspect="Content" ObjectID="_1803208872" r:id="rId12"/>
              </w:object>
            </w:r>
          </w:p>
          <w:p w14:paraId="6A67E734" w14:textId="2F1DB87E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B8441" w14:textId="00FB5FA2" w:rsidR="00657BE3" w:rsidRPr="00657BE3" w:rsidRDefault="00A5438B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70" w:dyaOrig="2370" w14:anchorId="786C6663">
                <v:shape id="_x0000_i1026" type="#_x0000_t75" style="width:53.05pt;height:37.9pt" o:ole="">
                  <v:imagedata r:id="rId13" o:title=""/>
                </v:shape>
                <o:OLEObject Type="Embed" ProgID="PBrush" ShapeID="_x0000_i1026" DrawAspect="Content" ObjectID="_1803208873" r:id="rId14"/>
              </w:object>
            </w:r>
          </w:p>
          <w:p w14:paraId="1756908F" w14:textId="6EF48C19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F863B" w14:textId="46D3DC45" w:rsidR="00657BE3" w:rsidRPr="00657BE3" w:rsidRDefault="00A5438B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165" w:dyaOrig="2265" w14:anchorId="1E4D220A">
                <v:shape id="_x0000_i1027" type="#_x0000_t75" style="width:53.05pt;height:37.9pt" o:ole="">
                  <v:imagedata r:id="rId15" o:title=""/>
                </v:shape>
                <o:OLEObject Type="Embed" ProgID="PBrush" ShapeID="_x0000_i1027" DrawAspect="Content" ObjectID="_1803208874" r:id="rId16"/>
              </w:object>
            </w:r>
          </w:p>
          <w:p w14:paraId="288CE2A8" w14:textId="3FE016D5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8AE04" w14:textId="5785BF49" w:rsidR="00657BE3" w:rsidRPr="00657BE3" w:rsidRDefault="00A5438B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55" w:dyaOrig="2070" w14:anchorId="65FB5410">
                <v:shape id="_x0000_i1028" type="#_x0000_t75" style="width:53.05pt;height:34.1pt" o:ole="">
                  <v:imagedata r:id="rId17" o:title=""/>
                </v:shape>
                <o:OLEObject Type="Embed" ProgID="PBrush" ShapeID="_x0000_i1028" DrawAspect="Content" ObjectID="_1803208875" r:id="rId18"/>
              </w:object>
            </w:r>
          </w:p>
          <w:p w14:paraId="01171CCA" w14:textId="2CDFF116" w:rsidR="00657BE3" w:rsidRPr="00657BE3" w:rsidRDefault="00A5438B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270" w:dyaOrig="2175" w14:anchorId="0977EB36">
                <v:shape id="_x0000_i1029" type="#_x0000_t75" style="width:53.05pt;height:34.1pt" o:ole="">
                  <v:imagedata r:id="rId19" o:title=""/>
                </v:shape>
                <o:OLEObject Type="Embed" ProgID="PBrush" ShapeID="_x0000_i1029" DrawAspect="Content" ObjectID="_1803208876" r:id="rId20"/>
              </w:object>
            </w:r>
          </w:p>
          <w:p w14:paraId="290921FE" w14:textId="5E69E4DD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DD917" w14:textId="39FE02ED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61DAE" w14:textId="3602B633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  <w:p w14:paraId="2114A07D" w14:textId="0D70336E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14:paraId="2471C0B4" w14:textId="3AFA86A4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491B0" w14:textId="4B75E8E0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3AE59" w14:textId="41F43F0F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72E3D6" w14:textId="0F2DB637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</w:t>
            </w:r>
          </w:p>
          <w:p w14:paraId="67B422EF" w14:textId="04AD2B8E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C9C50" w14:textId="1BB5659B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67706" w14:textId="2410EA50" w:rsidR="00657BE3" w:rsidRPr="00657BE3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49D534" w14:textId="58918DCA" w:rsidR="00757D8A" w:rsidRDefault="00657BE3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14:paraId="62F95838" w14:textId="77777777" w:rsidR="00564FBE" w:rsidRDefault="00564FBE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37CB6" w14:textId="77777777" w:rsidR="00564FBE" w:rsidRPr="00564FBE" w:rsidRDefault="00564FBE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F6E0B" w14:textId="470AD7A5" w:rsidR="00757D8A" w:rsidRPr="00657BE3" w:rsidRDefault="00757D8A" w:rsidP="00574748"/>
        </w:tc>
      </w:tr>
      <w:tr w:rsidR="00657BE3" w:rsidRPr="00657BE3" w14:paraId="66CCAA8A" w14:textId="77777777" w:rsidTr="00574748">
        <w:trPr>
          <w:trHeight w:val="1005"/>
        </w:trPr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08FA" w14:textId="7900804D" w:rsidR="00657BE3" w:rsidRPr="00657BE3" w:rsidRDefault="00657BE3" w:rsidP="00574748">
            <w:pPr>
              <w:pStyle w:val="a4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14:paraId="36CD0450" w14:textId="6F6A26E6" w:rsidR="00657BE3" w:rsidRPr="00657BE3" w:rsidRDefault="00657BE3" w:rsidP="00574748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40 - 45 мин</w:t>
            </w:r>
          </w:p>
        </w:tc>
        <w:tc>
          <w:tcPr>
            <w:tcW w:w="19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4E2E" w14:textId="6DD90392" w:rsidR="00657BE3" w:rsidRPr="00657BE3" w:rsidRDefault="00657BE3" w:rsidP="00574748">
            <w:pPr>
              <w:shd w:val="clear" w:color="auto" w:fill="FFFFFF"/>
              <w:spacing w:after="0" w:line="240" w:lineRule="auto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Итоги урока.</w:t>
            </w:r>
          </w:p>
          <w:p w14:paraId="011D27C4" w14:textId="17CA5F78" w:rsidR="0043444C" w:rsidRDefault="0010194F" w:rsidP="00574748">
            <w:pPr>
              <w:pStyle w:val="a4"/>
              <w:rPr>
                <w:rFonts w:eastAsia="PMingLiU"/>
              </w:rPr>
            </w:pPr>
            <w:r>
              <w:rPr>
                <w:rFonts w:eastAsia="PMingLiU"/>
              </w:rPr>
              <w:t>-Что такое имя прилага</w:t>
            </w:r>
            <w:r w:rsidR="0043444C">
              <w:rPr>
                <w:rFonts w:eastAsia="PMingLiU"/>
              </w:rPr>
              <w:t>тельное?</w:t>
            </w:r>
          </w:p>
          <w:p w14:paraId="3039CC4E" w14:textId="4671EE94" w:rsidR="0043444C" w:rsidRDefault="0043444C" w:rsidP="00574748">
            <w:pPr>
              <w:pStyle w:val="a4"/>
              <w:rPr>
                <w:rFonts w:eastAsia="PMingLiU"/>
              </w:rPr>
            </w:pPr>
            <w:r>
              <w:rPr>
                <w:rFonts w:eastAsia="PMingLiU"/>
              </w:rPr>
              <w:t xml:space="preserve">-На какие вопросы отвечают имя </w:t>
            </w:r>
            <w:r w:rsidR="0010194F">
              <w:rPr>
                <w:rFonts w:eastAsia="PMingLiU"/>
              </w:rPr>
              <w:t xml:space="preserve"> прилагательное?</w:t>
            </w:r>
          </w:p>
          <w:p w14:paraId="345FAB59" w14:textId="282AC9AA" w:rsidR="0043444C" w:rsidRDefault="0043444C" w:rsidP="00574748">
            <w:pPr>
              <w:pStyle w:val="a4"/>
              <w:rPr>
                <w:rFonts w:eastAsia="PMingLiU"/>
              </w:rPr>
            </w:pPr>
            <w:r>
              <w:rPr>
                <w:rFonts w:eastAsia="PMingLiU"/>
              </w:rPr>
              <w:t>Приведите примеры.</w:t>
            </w:r>
          </w:p>
          <w:p w14:paraId="3F4A3527" w14:textId="47751C1B" w:rsidR="00657BE3" w:rsidRPr="001F54B9" w:rsidRDefault="00657BE3" w:rsidP="00574748">
            <w:pPr>
              <w:shd w:val="clear" w:color="auto" w:fill="FFFFFF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1F54B9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Рефлексия.</w:t>
            </w:r>
          </w:p>
          <w:p w14:paraId="6920FDAF" w14:textId="0E82558C" w:rsidR="00657BE3" w:rsidRPr="00574748" w:rsidRDefault="00657BE3" w:rsidP="00574748">
            <w:pPr>
              <w:shd w:val="clear" w:color="auto" w:fill="FFFFFF"/>
              <w:rPr>
                <w:rFonts w:ascii="Times New Roman" w:eastAsia="PMingLiU" w:hAnsi="Times New Roman" w:cs="Times New Roman"/>
                <w:sz w:val="24"/>
                <w:szCs w:val="24"/>
                <w:lang w:val="kk-KZ"/>
              </w:rPr>
            </w:pP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Для рефлексии итогов урока </w:t>
            </w:r>
            <w:r w:rsidR="00574748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используется </w:t>
            </w:r>
            <w:proofErr w:type="spellStart"/>
            <w:r w:rsidR="00574748">
              <w:rPr>
                <w:rFonts w:ascii="Times New Roman" w:eastAsia="PMingLiU" w:hAnsi="Times New Roman" w:cs="Times New Roman"/>
                <w:sz w:val="24"/>
                <w:szCs w:val="24"/>
              </w:rPr>
              <w:t>корабл</w:t>
            </w:r>
            <w:proofErr w:type="spellEnd"/>
            <w:r w:rsidR="00574748">
              <w:rPr>
                <w:rFonts w:ascii="Times New Roman" w:eastAsia="PMingLiU" w:hAnsi="Times New Roman" w:cs="Times New Roman"/>
                <w:sz w:val="24"/>
                <w:szCs w:val="24"/>
                <w:lang w:val="kk-KZ"/>
              </w:rPr>
              <w:t>ь</w:t>
            </w:r>
          </w:p>
          <w:p w14:paraId="722B4461" w14:textId="53DBEF92" w:rsidR="00657BE3" w:rsidRPr="00657BE3" w:rsidRDefault="00657BE3" w:rsidP="00574748">
            <w:pPr>
              <w:shd w:val="clear" w:color="auto" w:fill="FFFFFF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Ученики </w:t>
            </w:r>
            <w:r w:rsidR="0010194F">
              <w:rPr>
                <w:rFonts w:ascii="Times New Roman" w:eastAsia="PMingLiU" w:hAnsi="Times New Roman" w:cs="Times New Roman"/>
                <w:sz w:val="24"/>
                <w:szCs w:val="24"/>
              </w:rPr>
              <w:t>берут бумажные  кораблики и опускают их в воду для</w:t>
            </w:r>
            <w:bookmarkStart w:id="0" w:name="_GoBack"/>
            <w:bookmarkEnd w:id="0"/>
            <w:r w:rsidR="0010194F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дальнего плавания</w:t>
            </w:r>
            <w:r w:rsidRPr="00657BE3">
              <w:rPr>
                <w:rFonts w:ascii="Times New Roman" w:eastAsia="PMingLiU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0121" w14:textId="77777777" w:rsidR="00657BE3" w:rsidRPr="00657BE3" w:rsidRDefault="00657BE3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Дескриптор:</w:t>
            </w:r>
          </w:p>
          <w:p w14:paraId="1D07D611" w14:textId="77777777" w:rsidR="00657BE3" w:rsidRPr="00657BE3" w:rsidRDefault="00657BE3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>Подводят итоги урока</w:t>
            </w:r>
          </w:p>
          <w:p w14:paraId="723CF52E" w14:textId="77777777" w:rsidR="00657BE3" w:rsidRPr="00657BE3" w:rsidRDefault="00657BE3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E1AFF" w14:textId="77777777" w:rsidR="00657BE3" w:rsidRPr="00657BE3" w:rsidRDefault="00657BE3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167B5" w14:textId="77777777" w:rsidR="00657BE3" w:rsidRPr="00657BE3" w:rsidRDefault="00657BE3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CB9A4" w14:textId="77777777" w:rsidR="00657BE3" w:rsidRPr="00657BE3" w:rsidRDefault="00657BE3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B3CD8" w14:textId="4D3EACA2" w:rsidR="00657BE3" w:rsidRPr="00657BE3" w:rsidRDefault="00657BE3" w:rsidP="005747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EAD5" w14:textId="3B471072" w:rsidR="00657BE3" w:rsidRPr="00657BE3" w:rsidRDefault="00657BE3" w:rsidP="00A54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 w:rsidRPr="00657BE3">
              <w:rPr>
                <w:rFonts w:ascii="Times New Roman" w:hAnsi="Times New Roman" w:cs="Times New Roman"/>
                <w:sz w:val="24"/>
                <w:szCs w:val="24"/>
              </w:rPr>
              <w:t xml:space="preserve">подготавливает </w:t>
            </w:r>
            <w:r w:rsidR="00A543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корабль</w:t>
            </w:r>
            <w:r w:rsidRPr="00657BE3">
              <w:rPr>
                <w:rFonts w:ascii="Times New Roman" w:hAnsi="Times New Roman" w:cs="Times New Roman"/>
                <w:sz w:val="24"/>
                <w:szCs w:val="24"/>
              </w:rPr>
              <w:t xml:space="preserve"> помогает</w:t>
            </w:r>
            <w:proofErr w:type="gramEnd"/>
            <w:r w:rsidRPr="00657BE3">
              <w:rPr>
                <w:rFonts w:ascii="Times New Roman" w:hAnsi="Times New Roman" w:cs="Times New Roman"/>
                <w:sz w:val="24"/>
                <w:szCs w:val="24"/>
              </w:rPr>
              <w:t xml:space="preserve"> ученикам дополнять предложения в соответствии с их мнениями.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8D3DF" w14:textId="598899BA" w:rsidR="00657BE3" w:rsidRDefault="00A5438B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="005747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орабль</w:t>
            </w:r>
          </w:p>
          <w:p w14:paraId="1A123408" w14:textId="77777777" w:rsidR="00A5438B" w:rsidRDefault="00A5438B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62CD3B" w14:textId="73582EC2" w:rsidR="00A5438B" w:rsidRDefault="00A5438B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E6F1AF" wp14:editId="58ABADFD">
                  <wp:extent cx="644979" cy="820882"/>
                  <wp:effectExtent l="0" t="0" r="3175" b="0"/>
                  <wp:docPr id="5" name="Рисунок 5" descr="D:\МАМА!!!\МАМА!!!\1.ШКОЛА\1. ДСП, ССП, КТП, КСП\3 кл_ПЛАНЫ\Открытые уроки\Русский язык_20.02_прилагательные\кораб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АМА!!!\МАМА!!!\1.ШКОЛА\1. ДСП, ССП, КТП, КСП\3 кл_ПЛАНЫ\Открытые уроки\Русский язык_20.02_прилагательные\кораб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79" cy="82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81E5C" w14:textId="77777777" w:rsidR="00A5438B" w:rsidRDefault="00A5438B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02C858" w14:textId="2BB82B1F" w:rsidR="00A5438B" w:rsidRDefault="00A5438B" w:rsidP="0057474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47C286" wp14:editId="368F1F7F">
                  <wp:extent cx="725880" cy="294433"/>
                  <wp:effectExtent l="0" t="0" r="0" b="0"/>
                  <wp:docPr id="1" name="Рисунок 1" descr="D:\МАМА!!!\МАМА!!!\1.ШКОЛА\1. ДСП, ССП, КТП, КСП\3 кл_ПЛАНЫ\Открытые уроки\Русский язык_20.02_прилагательные\жел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АМА!!!\МАМА!!!\1.ШКОЛА\1. ДСП, ССП, КТП, КСП\3 кл_ПЛАНЫ\Открытые уроки\Русский язык_20.02_прилагательные\жел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82" cy="29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B11E3" w14:textId="5271DD7A" w:rsidR="00A5438B" w:rsidRPr="00A5438B" w:rsidRDefault="00A5438B" w:rsidP="00A5438B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01BBC3C" wp14:editId="3440192A">
                  <wp:extent cx="620486" cy="342900"/>
                  <wp:effectExtent l="0" t="0" r="8255" b="0"/>
                  <wp:docPr id="4" name="Рисунок 4" descr="D:\МАМА!!!\МАМА!!!\1.ШКОЛА\1. ДСП, ССП, КТП, КСП\3 кл_ПЛАНЫ\Открытые уроки\Русский язык_20.02_прилагательные\зел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АМА!!!\МАМА!!!\1.ШКОЛА\1. ДСП, ССП, КТП, КСП\3 кл_ПЛАНЫ\Открытые уроки\Русский язык_20.02_прилагательные\зел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0486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340664EB" wp14:editId="1DFBD61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87630</wp:posOffset>
                  </wp:positionV>
                  <wp:extent cx="657225" cy="244475"/>
                  <wp:effectExtent l="0" t="0" r="9525" b="3175"/>
                  <wp:wrapThrough wrapText="bothSides">
                    <wp:wrapPolygon edited="0">
                      <wp:start x="0" y="0"/>
                      <wp:lineTo x="0" y="20197"/>
                      <wp:lineTo x="21287" y="20197"/>
                      <wp:lineTo x="21287" y="0"/>
                      <wp:lineTo x="0" y="0"/>
                    </wp:wrapPolygon>
                  </wp:wrapThrough>
                  <wp:docPr id="2" name="Рисунок 2" descr="D:\МАМА!!!\МАМА!!!\1.ШКОЛА\1. ДСП, ССП, КТП, КСП\3 кл_ПЛАНЫ\Открытые уроки\Русский язык_20.02_прилагательные\крас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АМА!!!\МАМА!!!\1.ШКОЛА\1. ДСП, ССП, КТП, КСП\3 кл_ПЛАНЫ\Открытые уроки\Русский язык_20.02_прилагательные\крас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D6F5768" w14:textId="77777777" w:rsidR="00A630B3" w:rsidRDefault="00A630B3" w:rsidP="00A630B3"/>
    <w:p w14:paraId="0026E8A4" w14:textId="77777777" w:rsidR="00442DC8" w:rsidRDefault="00442DC8" w:rsidP="00A630B3"/>
    <w:p w14:paraId="6FB78409" w14:textId="77777777" w:rsidR="00442DC8" w:rsidRDefault="00442DC8" w:rsidP="00A630B3"/>
    <w:p w14:paraId="6E5150C5" w14:textId="77777777" w:rsidR="00442DC8" w:rsidRDefault="00442DC8" w:rsidP="00A630B3"/>
    <w:p w14:paraId="40947566" w14:textId="77777777" w:rsidR="00442DC8" w:rsidRDefault="00442DC8" w:rsidP="00A630B3"/>
    <w:p w14:paraId="1A68B02F" w14:textId="77777777" w:rsidR="00442DC8" w:rsidRDefault="00442DC8" w:rsidP="00A630B3"/>
    <w:p w14:paraId="3D3BC4A8" w14:textId="77777777" w:rsidR="00442DC8" w:rsidRDefault="00442DC8" w:rsidP="00A630B3"/>
    <w:p w14:paraId="38F422BE" w14:textId="77777777" w:rsidR="00442DC8" w:rsidRDefault="00442DC8" w:rsidP="00A630B3"/>
    <w:p w14:paraId="08E5B855" w14:textId="77777777" w:rsidR="00442DC8" w:rsidRDefault="00442DC8" w:rsidP="00A630B3"/>
    <w:p w14:paraId="6FDD382B" w14:textId="77777777" w:rsidR="00442DC8" w:rsidRDefault="00442DC8" w:rsidP="00A630B3"/>
    <w:p w14:paraId="14C0B8AB" w14:textId="77777777" w:rsidR="00442DC8" w:rsidRDefault="00442DC8" w:rsidP="00A630B3"/>
    <w:p w14:paraId="79B6EB5B" w14:textId="2B8AB072" w:rsidR="00EF4E81" w:rsidRPr="00C067F4" w:rsidRDefault="00EF4E81" w:rsidP="006A47D9">
      <w:pPr>
        <w:rPr>
          <w:b/>
          <w:sz w:val="72"/>
          <w:szCs w:val="72"/>
        </w:rPr>
      </w:pPr>
    </w:p>
    <w:sectPr w:rsidR="00EF4E81" w:rsidRPr="00C067F4" w:rsidSect="009C50A7">
      <w:pgSz w:w="11906" w:h="16838"/>
      <w:pgMar w:top="567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20C1"/>
    <w:multiLevelType w:val="hybridMultilevel"/>
    <w:tmpl w:val="88E67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897446"/>
    <w:multiLevelType w:val="hybridMultilevel"/>
    <w:tmpl w:val="06BE1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9869E5"/>
    <w:multiLevelType w:val="hybridMultilevel"/>
    <w:tmpl w:val="2104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D128F"/>
    <w:multiLevelType w:val="hybridMultilevel"/>
    <w:tmpl w:val="F0CC5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D9D23CD"/>
    <w:multiLevelType w:val="multilevel"/>
    <w:tmpl w:val="714CF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5EB2BD1"/>
    <w:multiLevelType w:val="hybridMultilevel"/>
    <w:tmpl w:val="53461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244DB"/>
    <w:multiLevelType w:val="multilevel"/>
    <w:tmpl w:val="90D82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1">
    <w:nsid w:val="50517D7D"/>
    <w:multiLevelType w:val="hybridMultilevel"/>
    <w:tmpl w:val="F250A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2C5787"/>
    <w:multiLevelType w:val="hybridMultilevel"/>
    <w:tmpl w:val="99E097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DF6B7F"/>
    <w:multiLevelType w:val="hybridMultilevel"/>
    <w:tmpl w:val="33A00F38"/>
    <w:lvl w:ilvl="0" w:tplc="44A8483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5BF0D19"/>
    <w:multiLevelType w:val="hybridMultilevel"/>
    <w:tmpl w:val="8F5E85D2"/>
    <w:lvl w:ilvl="0" w:tplc="CA7450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2C6301"/>
    <w:multiLevelType w:val="hybridMultilevel"/>
    <w:tmpl w:val="FDB0D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F276882"/>
    <w:multiLevelType w:val="hybridMultilevel"/>
    <w:tmpl w:val="913AD07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4"/>
  </w:num>
  <w:num w:numId="3">
    <w:abstractNumId w:val="28"/>
  </w:num>
  <w:num w:numId="4">
    <w:abstractNumId w:val="9"/>
  </w:num>
  <w:num w:numId="5">
    <w:abstractNumId w:val="7"/>
  </w:num>
  <w:num w:numId="6">
    <w:abstractNumId w:val="20"/>
  </w:num>
  <w:num w:numId="7">
    <w:abstractNumId w:val="4"/>
  </w:num>
  <w:num w:numId="8">
    <w:abstractNumId w:val="27"/>
  </w:num>
  <w:num w:numId="9">
    <w:abstractNumId w:val="8"/>
  </w:num>
  <w:num w:numId="10">
    <w:abstractNumId w:val="24"/>
  </w:num>
  <w:num w:numId="11">
    <w:abstractNumId w:val="34"/>
  </w:num>
  <w:num w:numId="12">
    <w:abstractNumId w:val="22"/>
  </w:num>
  <w:num w:numId="13">
    <w:abstractNumId w:val="19"/>
  </w:num>
  <w:num w:numId="14">
    <w:abstractNumId w:val="3"/>
  </w:num>
  <w:num w:numId="15">
    <w:abstractNumId w:val="32"/>
  </w:num>
  <w:num w:numId="16">
    <w:abstractNumId w:val="31"/>
  </w:num>
  <w:num w:numId="17">
    <w:abstractNumId w:val="12"/>
  </w:num>
  <w:num w:numId="18">
    <w:abstractNumId w:val="36"/>
  </w:num>
  <w:num w:numId="19">
    <w:abstractNumId w:val="39"/>
  </w:num>
  <w:num w:numId="20">
    <w:abstractNumId w:val="2"/>
  </w:num>
  <w:num w:numId="21">
    <w:abstractNumId w:val="6"/>
  </w:num>
  <w:num w:numId="22">
    <w:abstractNumId w:val="18"/>
  </w:num>
  <w:num w:numId="23">
    <w:abstractNumId w:val="17"/>
  </w:num>
  <w:num w:numId="24">
    <w:abstractNumId w:val="35"/>
  </w:num>
  <w:num w:numId="25">
    <w:abstractNumId w:val="25"/>
  </w:num>
  <w:num w:numId="26">
    <w:abstractNumId w:val="38"/>
  </w:num>
  <w:num w:numId="27">
    <w:abstractNumId w:val="37"/>
  </w:num>
  <w:num w:numId="28">
    <w:abstractNumId w:val="21"/>
  </w:num>
  <w:num w:numId="29">
    <w:abstractNumId w:val="13"/>
  </w:num>
  <w:num w:numId="30">
    <w:abstractNumId w:val="16"/>
  </w:num>
  <w:num w:numId="31">
    <w:abstractNumId w:val="10"/>
  </w:num>
  <w:num w:numId="32">
    <w:abstractNumId w:val="29"/>
  </w:num>
  <w:num w:numId="33">
    <w:abstractNumId w:val="33"/>
  </w:num>
  <w:num w:numId="34">
    <w:abstractNumId w:val="5"/>
  </w:num>
  <w:num w:numId="35">
    <w:abstractNumId w:val="30"/>
  </w:num>
  <w:num w:numId="36">
    <w:abstractNumId w:val="15"/>
  </w:num>
  <w:num w:numId="37">
    <w:abstractNumId w:val="23"/>
  </w:num>
  <w:num w:numId="38">
    <w:abstractNumId w:val="11"/>
  </w:num>
  <w:num w:numId="39">
    <w:abstractNumId w:val="0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FA6"/>
    <w:rsid w:val="00003ED8"/>
    <w:rsid w:val="00003F7F"/>
    <w:rsid w:val="00005B69"/>
    <w:rsid w:val="00016BD7"/>
    <w:rsid w:val="00017648"/>
    <w:rsid w:val="00017A9A"/>
    <w:rsid w:val="000234DE"/>
    <w:rsid w:val="000263AC"/>
    <w:rsid w:val="00027C66"/>
    <w:rsid w:val="00031A93"/>
    <w:rsid w:val="00031E0C"/>
    <w:rsid w:val="00032DEC"/>
    <w:rsid w:val="00035AC1"/>
    <w:rsid w:val="00037015"/>
    <w:rsid w:val="00042D9E"/>
    <w:rsid w:val="000466EC"/>
    <w:rsid w:val="000615E4"/>
    <w:rsid w:val="0006412C"/>
    <w:rsid w:val="000662F0"/>
    <w:rsid w:val="00066E5E"/>
    <w:rsid w:val="00067D90"/>
    <w:rsid w:val="00071085"/>
    <w:rsid w:val="0007319B"/>
    <w:rsid w:val="00073E74"/>
    <w:rsid w:val="00074892"/>
    <w:rsid w:val="000759E0"/>
    <w:rsid w:val="0008051C"/>
    <w:rsid w:val="000844F0"/>
    <w:rsid w:val="00085E7F"/>
    <w:rsid w:val="00093973"/>
    <w:rsid w:val="0009550E"/>
    <w:rsid w:val="000A0B65"/>
    <w:rsid w:val="000B0A1F"/>
    <w:rsid w:val="000B192D"/>
    <w:rsid w:val="000B3F00"/>
    <w:rsid w:val="000C2975"/>
    <w:rsid w:val="000D7705"/>
    <w:rsid w:val="000E0614"/>
    <w:rsid w:val="000E7634"/>
    <w:rsid w:val="000F2F9A"/>
    <w:rsid w:val="000F69EC"/>
    <w:rsid w:val="0010158F"/>
    <w:rsid w:val="0010194F"/>
    <w:rsid w:val="00106D99"/>
    <w:rsid w:val="00107D8F"/>
    <w:rsid w:val="00111672"/>
    <w:rsid w:val="001153A5"/>
    <w:rsid w:val="001157D7"/>
    <w:rsid w:val="001206B6"/>
    <w:rsid w:val="001233C8"/>
    <w:rsid w:val="00126E9D"/>
    <w:rsid w:val="0013027C"/>
    <w:rsid w:val="00134550"/>
    <w:rsid w:val="00134ED7"/>
    <w:rsid w:val="00145151"/>
    <w:rsid w:val="0015294D"/>
    <w:rsid w:val="00154B2B"/>
    <w:rsid w:val="001563B6"/>
    <w:rsid w:val="00162E75"/>
    <w:rsid w:val="001632BD"/>
    <w:rsid w:val="001638EF"/>
    <w:rsid w:val="0016404D"/>
    <w:rsid w:val="00165762"/>
    <w:rsid w:val="00173C61"/>
    <w:rsid w:val="00175946"/>
    <w:rsid w:val="00180430"/>
    <w:rsid w:val="0018320A"/>
    <w:rsid w:val="00193F36"/>
    <w:rsid w:val="0019515D"/>
    <w:rsid w:val="001971ED"/>
    <w:rsid w:val="0019726C"/>
    <w:rsid w:val="00197620"/>
    <w:rsid w:val="001A04B3"/>
    <w:rsid w:val="001A6F51"/>
    <w:rsid w:val="001A7973"/>
    <w:rsid w:val="001B0887"/>
    <w:rsid w:val="001B27C3"/>
    <w:rsid w:val="001B4D64"/>
    <w:rsid w:val="001B617E"/>
    <w:rsid w:val="001B7FBC"/>
    <w:rsid w:val="001C1304"/>
    <w:rsid w:val="001C1A55"/>
    <w:rsid w:val="001C5504"/>
    <w:rsid w:val="001C59B8"/>
    <w:rsid w:val="001C622C"/>
    <w:rsid w:val="001E28DC"/>
    <w:rsid w:val="001F050C"/>
    <w:rsid w:val="001F066F"/>
    <w:rsid w:val="001F09CE"/>
    <w:rsid w:val="001F3441"/>
    <w:rsid w:val="001F54B9"/>
    <w:rsid w:val="00200138"/>
    <w:rsid w:val="00200BB2"/>
    <w:rsid w:val="0020155A"/>
    <w:rsid w:val="002036DF"/>
    <w:rsid w:val="00204054"/>
    <w:rsid w:val="002126AA"/>
    <w:rsid w:val="002129E2"/>
    <w:rsid w:val="00212F84"/>
    <w:rsid w:val="00213073"/>
    <w:rsid w:val="0021401E"/>
    <w:rsid w:val="00220AA1"/>
    <w:rsid w:val="002229E0"/>
    <w:rsid w:val="00222E37"/>
    <w:rsid w:val="002238C7"/>
    <w:rsid w:val="00226D3E"/>
    <w:rsid w:val="00230073"/>
    <w:rsid w:val="00232572"/>
    <w:rsid w:val="00232C63"/>
    <w:rsid w:val="002337F0"/>
    <w:rsid w:val="00234309"/>
    <w:rsid w:val="00236D08"/>
    <w:rsid w:val="00240A03"/>
    <w:rsid w:val="00241B62"/>
    <w:rsid w:val="0024761C"/>
    <w:rsid w:val="00262BFC"/>
    <w:rsid w:val="00264CF0"/>
    <w:rsid w:val="00265643"/>
    <w:rsid w:val="0027734D"/>
    <w:rsid w:val="00280965"/>
    <w:rsid w:val="002829AF"/>
    <w:rsid w:val="00291E87"/>
    <w:rsid w:val="00296A72"/>
    <w:rsid w:val="002975CF"/>
    <w:rsid w:val="002A2B4E"/>
    <w:rsid w:val="002A2EB3"/>
    <w:rsid w:val="002A5371"/>
    <w:rsid w:val="002B0B91"/>
    <w:rsid w:val="002B3471"/>
    <w:rsid w:val="002B3CB9"/>
    <w:rsid w:val="002B4B62"/>
    <w:rsid w:val="002B5C1C"/>
    <w:rsid w:val="002B6E8C"/>
    <w:rsid w:val="002B7B3D"/>
    <w:rsid w:val="002C4716"/>
    <w:rsid w:val="002C4D59"/>
    <w:rsid w:val="002C540F"/>
    <w:rsid w:val="002D15BC"/>
    <w:rsid w:val="002E3DBF"/>
    <w:rsid w:val="002F420B"/>
    <w:rsid w:val="002F6EF2"/>
    <w:rsid w:val="00301095"/>
    <w:rsid w:val="00312655"/>
    <w:rsid w:val="003166E9"/>
    <w:rsid w:val="00316A77"/>
    <w:rsid w:val="00322C21"/>
    <w:rsid w:val="00326036"/>
    <w:rsid w:val="00330A2E"/>
    <w:rsid w:val="00332A0A"/>
    <w:rsid w:val="00340D69"/>
    <w:rsid w:val="00342641"/>
    <w:rsid w:val="003436FA"/>
    <w:rsid w:val="00355402"/>
    <w:rsid w:val="0035653D"/>
    <w:rsid w:val="0036284F"/>
    <w:rsid w:val="00363B52"/>
    <w:rsid w:val="003651A4"/>
    <w:rsid w:val="0036784E"/>
    <w:rsid w:val="00371861"/>
    <w:rsid w:val="0037349A"/>
    <w:rsid w:val="00374F34"/>
    <w:rsid w:val="0037542B"/>
    <w:rsid w:val="003755BF"/>
    <w:rsid w:val="003758A6"/>
    <w:rsid w:val="00376CC0"/>
    <w:rsid w:val="00380780"/>
    <w:rsid w:val="00380F8A"/>
    <w:rsid w:val="00386E34"/>
    <w:rsid w:val="0038769D"/>
    <w:rsid w:val="00393143"/>
    <w:rsid w:val="0039453E"/>
    <w:rsid w:val="003A1720"/>
    <w:rsid w:val="003B1F7D"/>
    <w:rsid w:val="003B23BB"/>
    <w:rsid w:val="003B48A8"/>
    <w:rsid w:val="003C4964"/>
    <w:rsid w:val="003D39A6"/>
    <w:rsid w:val="003E0311"/>
    <w:rsid w:val="003E1171"/>
    <w:rsid w:val="003E1CC8"/>
    <w:rsid w:val="003E32E9"/>
    <w:rsid w:val="003E5FED"/>
    <w:rsid w:val="003E7220"/>
    <w:rsid w:val="003E7887"/>
    <w:rsid w:val="003F029A"/>
    <w:rsid w:val="003F0473"/>
    <w:rsid w:val="003F0565"/>
    <w:rsid w:val="003F6B47"/>
    <w:rsid w:val="0040089B"/>
    <w:rsid w:val="004015EF"/>
    <w:rsid w:val="00403D72"/>
    <w:rsid w:val="00406F96"/>
    <w:rsid w:val="00406FCE"/>
    <w:rsid w:val="00407DA7"/>
    <w:rsid w:val="00412D96"/>
    <w:rsid w:val="0041580F"/>
    <w:rsid w:val="00416357"/>
    <w:rsid w:val="004249D0"/>
    <w:rsid w:val="00424ACC"/>
    <w:rsid w:val="00424BB8"/>
    <w:rsid w:val="00425804"/>
    <w:rsid w:val="00427BFF"/>
    <w:rsid w:val="00427DC0"/>
    <w:rsid w:val="00431CB9"/>
    <w:rsid w:val="0043444C"/>
    <w:rsid w:val="00440C29"/>
    <w:rsid w:val="00441A0C"/>
    <w:rsid w:val="004429F9"/>
    <w:rsid w:val="00442DC8"/>
    <w:rsid w:val="004470CB"/>
    <w:rsid w:val="004476F6"/>
    <w:rsid w:val="00451186"/>
    <w:rsid w:val="0045249C"/>
    <w:rsid w:val="00455807"/>
    <w:rsid w:val="0045726C"/>
    <w:rsid w:val="00457E8A"/>
    <w:rsid w:val="004620FD"/>
    <w:rsid w:val="00463604"/>
    <w:rsid w:val="0046418B"/>
    <w:rsid w:val="00465773"/>
    <w:rsid w:val="00474C00"/>
    <w:rsid w:val="00480C54"/>
    <w:rsid w:val="00482EF7"/>
    <w:rsid w:val="00484691"/>
    <w:rsid w:val="0048489C"/>
    <w:rsid w:val="00484FAB"/>
    <w:rsid w:val="00485BA5"/>
    <w:rsid w:val="004902A2"/>
    <w:rsid w:val="004914E6"/>
    <w:rsid w:val="0049493C"/>
    <w:rsid w:val="00496377"/>
    <w:rsid w:val="004977A3"/>
    <w:rsid w:val="004A33F0"/>
    <w:rsid w:val="004A5B42"/>
    <w:rsid w:val="004A712F"/>
    <w:rsid w:val="004B6074"/>
    <w:rsid w:val="004C0318"/>
    <w:rsid w:val="004E18B0"/>
    <w:rsid w:val="004E38C6"/>
    <w:rsid w:val="004E3A33"/>
    <w:rsid w:val="004E53A4"/>
    <w:rsid w:val="004F0115"/>
    <w:rsid w:val="004F2808"/>
    <w:rsid w:val="004F33DE"/>
    <w:rsid w:val="004F5E3C"/>
    <w:rsid w:val="005027AD"/>
    <w:rsid w:val="00502C4B"/>
    <w:rsid w:val="00504093"/>
    <w:rsid w:val="00505BDC"/>
    <w:rsid w:val="0050652C"/>
    <w:rsid w:val="0051378C"/>
    <w:rsid w:val="0051631F"/>
    <w:rsid w:val="00517F37"/>
    <w:rsid w:val="00521701"/>
    <w:rsid w:val="00524D46"/>
    <w:rsid w:val="00526AEE"/>
    <w:rsid w:val="00536E4F"/>
    <w:rsid w:val="00537C91"/>
    <w:rsid w:val="00543FBF"/>
    <w:rsid w:val="0054566A"/>
    <w:rsid w:val="0054708A"/>
    <w:rsid w:val="005524EA"/>
    <w:rsid w:val="005549D7"/>
    <w:rsid w:val="0055537E"/>
    <w:rsid w:val="00555B6E"/>
    <w:rsid w:val="00555F16"/>
    <w:rsid w:val="0056049A"/>
    <w:rsid w:val="00563CBE"/>
    <w:rsid w:val="005645C5"/>
    <w:rsid w:val="00564FBE"/>
    <w:rsid w:val="00566FB0"/>
    <w:rsid w:val="00571FFC"/>
    <w:rsid w:val="00574748"/>
    <w:rsid w:val="0058717E"/>
    <w:rsid w:val="00587C58"/>
    <w:rsid w:val="005924E3"/>
    <w:rsid w:val="00594697"/>
    <w:rsid w:val="00595DA5"/>
    <w:rsid w:val="005A1F6E"/>
    <w:rsid w:val="005A6BD6"/>
    <w:rsid w:val="005B259D"/>
    <w:rsid w:val="005B475A"/>
    <w:rsid w:val="005C1C5E"/>
    <w:rsid w:val="005C1D4A"/>
    <w:rsid w:val="005C2561"/>
    <w:rsid w:val="005C42DF"/>
    <w:rsid w:val="005C5288"/>
    <w:rsid w:val="005C5394"/>
    <w:rsid w:val="005D0C25"/>
    <w:rsid w:val="005D0D5A"/>
    <w:rsid w:val="005D244C"/>
    <w:rsid w:val="005D30D3"/>
    <w:rsid w:val="005D6B48"/>
    <w:rsid w:val="005E2240"/>
    <w:rsid w:val="005E25F9"/>
    <w:rsid w:val="005E3D12"/>
    <w:rsid w:val="005E500B"/>
    <w:rsid w:val="005F1387"/>
    <w:rsid w:val="005F1B78"/>
    <w:rsid w:val="005F328C"/>
    <w:rsid w:val="005F5769"/>
    <w:rsid w:val="005F7CD4"/>
    <w:rsid w:val="0060005D"/>
    <w:rsid w:val="00601FF3"/>
    <w:rsid w:val="00605696"/>
    <w:rsid w:val="0060659F"/>
    <w:rsid w:val="00607046"/>
    <w:rsid w:val="006110AB"/>
    <w:rsid w:val="00611B10"/>
    <w:rsid w:val="00614CE3"/>
    <w:rsid w:val="006163B8"/>
    <w:rsid w:val="00616B17"/>
    <w:rsid w:val="00623084"/>
    <w:rsid w:val="006266F9"/>
    <w:rsid w:val="006276EE"/>
    <w:rsid w:val="00632DF6"/>
    <w:rsid w:val="006330E9"/>
    <w:rsid w:val="00650823"/>
    <w:rsid w:val="00651EBB"/>
    <w:rsid w:val="00654549"/>
    <w:rsid w:val="00656D13"/>
    <w:rsid w:val="00657BE3"/>
    <w:rsid w:val="0066425B"/>
    <w:rsid w:val="00672B0F"/>
    <w:rsid w:val="00673CA0"/>
    <w:rsid w:val="00674C50"/>
    <w:rsid w:val="006764A4"/>
    <w:rsid w:val="006900D9"/>
    <w:rsid w:val="00690558"/>
    <w:rsid w:val="006A0AB3"/>
    <w:rsid w:val="006A0D1A"/>
    <w:rsid w:val="006A47D9"/>
    <w:rsid w:val="006A52ED"/>
    <w:rsid w:val="006A65B1"/>
    <w:rsid w:val="006B4295"/>
    <w:rsid w:val="006C4DD9"/>
    <w:rsid w:val="006D135B"/>
    <w:rsid w:val="006D2A5E"/>
    <w:rsid w:val="006D4F7D"/>
    <w:rsid w:val="006D7B0F"/>
    <w:rsid w:val="006E017C"/>
    <w:rsid w:val="006E6042"/>
    <w:rsid w:val="006E6F3B"/>
    <w:rsid w:val="006F09AC"/>
    <w:rsid w:val="006F17D3"/>
    <w:rsid w:val="006F7BB1"/>
    <w:rsid w:val="00703BC0"/>
    <w:rsid w:val="0070546B"/>
    <w:rsid w:val="00707337"/>
    <w:rsid w:val="0070757D"/>
    <w:rsid w:val="007120C2"/>
    <w:rsid w:val="007215A9"/>
    <w:rsid w:val="00724254"/>
    <w:rsid w:val="00725542"/>
    <w:rsid w:val="00733F03"/>
    <w:rsid w:val="007376DE"/>
    <w:rsid w:val="00740149"/>
    <w:rsid w:val="0074607E"/>
    <w:rsid w:val="00746D3A"/>
    <w:rsid w:val="00747AD0"/>
    <w:rsid w:val="00754357"/>
    <w:rsid w:val="00755CD3"/>
    <w:rsid w:val="0075680E"/>
    <w:rsid w:val="00757D8A"/>
    <w:rsid w:val="00770485"/>
    <w:rsid w:val="00772CF5"/>
    <w:rsid w:val="00773765"/>
    <w:rsid w:val="007737AE"/>
    <w:rsid w:val="00775ED1"/>
    <w:rsid w:val="00780C8F"/>
    <w:rsid w:val="00785019"/>
    <w:rsid w:val="0078736E"/>
    <w:rsid w:val="00791108"/>
    <w:rsid w:val="007953BE"/>
    <w:rsid w:val="007A45D2"/>
    <w:rsid w:val="007A50F4"/>
    <w:rsid w:val="007B0C22"/>
    <w:rsid w:val="007B13EA"/>
    <w:rsid w:val="007B1F09"/>
    <w:rsid w:val="007B21C6"/>
    <w:rsid w:val="007B3175"/>
    <w:rsid w:val="007B34BB"/>
    <w:rsid w:val="007B6156"/>
    <w:rsid w:val="007B6A6F"/>
    <w:rsid w:val="007C1F8F"/>
    <w:rsid w:val="007C227E"/>
    <w:rsid w:val="007C240B"/>
    <w:rsid w:val="007C4DAA"/>
    <w:rsid w:val="007C7C45"/>
    <w:rsid w:val="007D40EE"/>
    <w:rsid w:val="007D57D3"/>
    <w:rsid w:val="007D6CF0"/>
    <w:rsid w:val="007E1434"/>
    <w:rsid w:val="007E1F61"/>
    <w:rsid w:val="007E2A6A"/>
    <w:rsid w:val="007E4589"/>
    <w:rsid w:val="007E5E43"/>
    <w:rsid w:val="007E6264"/>
    <w:rsid w:val="008012DC"/>
    <w:rsid w:val="00801CC4"/>
    <w:rsid w:val="00807DC7"/>
    <w:rsid w:val="00810228"/>
    <w:rsid w:val="0081288D"/>
    <w:rsid w:val="00820967"/>
    <w:rsid w:val="008222C4"/>
    <w:rsid w:val="00827C8E"/>
    <w:rsid w:val="00827E62"/>
    <w:rsid w:val="00830DC1"/>
    <w:rsid w:val="00837EB8"/>
    <w:rsid w:val="008424AF"/>
    <w:rsid w:val="00847012"/>
    <w:rsid w:val="008535D2"/>
    <w:rsid w:val="00853E5B"/>
    <w:rsid w:val="00853F8E"/>
    <w:rsid w:val="008545E6"/>
    <w:rsid w:val="00854702"/>
    <w:rsid w:val="00855150"/>
    <w:rsid w:val="00865FE0"/>
    <w:rsid w:val="008720A5"/>
    <w:rsid w:val="00875BC3"/>
    <w:rsid w:val="0087641A"/>
    <w:rsid w:val="00880C43"/>
    <w:rsid w:val="00882855"/>
    <w:rsid w:val="0088289B"/>
    <w:rsid w:val="00885420"/>
    <w:rsid w:val="00894759"/>
    <w:rsid w:val="00897D4C"/>
    <w:rsid w:val="008A29AF"/>
    <w:rsid w:val="008A3B0D"/>
    <w:rsid w:val="008B73AC"/>
    <w:rsid w:val="008C2C24"/>
    <w:rsid w:val="008C3B36"/>
    <w:rsid w:val="008C47CD"/>
    <w:rsid w:val="008C6D6B"/>
    <w:rsid w:val="008E1FAB"/>
    <w:rsid w:val="008E637A"/>
    <w:rsid w:val="008F1893"/>
    <w:rsid w:val="008F1A1D"/>
    <w:rsid w:val="008F6D1E"/>
    <w:rsid w:val="00901354"/>
    <w:rsid w:val="00904A2D"/>
    <w:rsid w:val="009057B6"/>
    <w:rsid w:val="009208EA"/>
    <w:rsid w:val="00920E51"/>
    <w:rsid w:val="00925C34"/>
    <w:rsid w:val="00927265"/>
    <w:rsid w:val="00932873"/>
    <w:rsid w:val="00932D75"/>
    <w:rsid w:val="009345C9"/>
    <w:rsid w:val="00934B51"/>
    <w:rsid w:val="00937555"/>
    <w:rsid w:val="00943DEC"/>
    <w:rsid w:val="00946681"/>
    <w:rsid w:val="00956F17"/>
    <w:rsid w:val="009608AE"/>
    <w:rsid w:val="00967110"/>
    <w:rsid w:val="0097628F"/>
    <w:rsid w:val="00976708"/>
    <w:rsid w:val="00983E6B"/>
    <w:rsid w:val="00984C1B"/>
    <w:rsid w:val="0098681D"/>
    <w:rsid w:val="009869DA"/>
    <w:rsid w:val="009879AE"/>
    <w:rsid w:val="00992477"/>
    <w:rsid w:val="00992704"/>
    <w:rsid w:val="009937DE"/>
    <w:rsid w:val="00997AEC"/>
    <w:rsid w:val="009A064E"/>
    <w:rsid w:val="009A3846"/>
    <w:rsid w:val="009A39BA"/>
    <w:rsid w:val="009B2886"/>
    <w:rsid w:val="009B478C"/>
    <w:rsid w:val="009B47C8"/>
    <w:rsid w:val="009B6016"/>
    <w:rsid w:val="009C0333"/>
    <w:rsid w:val="009C0372"/>
    <w:rsid w:val="009C50A7"/>
    <w:rsid w:val="009C6698"/>
    <w:rsid w:val="009D0AF5"/>
    <w:rsid w:val="009D3A88"/>
    <w:rsid w:val="009D49D0"/>
    <w:rsid w:val="009D4E5A"/>
    <w:rsid w:val="009D5302"/>
    <w:rsid w:val="009D5AE0"/>
    <w:rsid w:val="009D5EF2"/>
    <w:rsid w:val="009E1121"/>
    <w:rsid w:val="009E32BE"/>
    <w:rsid w:val="009E5FB8"/>
    <w:rsid w:val="009E78F6"/>
    <w:rsid w:val="009F0EAF"/>
    <w:rsid w:val="009F1DD5"/>
    <w:rsid w:val="009F4B7F"/>
    <w:rsid w:val="009F7CB8"/>
    <w:rsid w:val="00A03682"/>
    <w:rsid w:val="00A03DFD"/>
    <w:rsid w:val="00A11A65"/>
    <w:rsid w:val="00A20BD6"/>
    <w:rsid w:val="00A25531"/>
    <w:rsid w:val="00A30472"/>
    <w:rsid w:val="00A344EC"/>
    <w:rsid w:val="00A35C6B"/>
    <w:rsid w:val="00A36354"/>
    <w:rsid w:val="00A3677F"/>
    <w:rsid w:val="00A3782E"/>
    <w:rsid w:val="00A50EDD"/>
    <w:rsid w:val="00A52400"/>
    <w:rsid w:val="00A5438B"/>
    <w:rsid w:val="00A57E91"/>
    <w:rsid w:val="00A60CF9"/>
    <w:rsid w:val="00A62DE7"/>
    <w:rsid w:val="00A630B3"/>
    <w:rsid w:val="00A632B4"/>
    <w:rsid w:val="00A63706"/>
    <w:rsid w:val="00A63722"/>
    <w:rsid w:val="00A6390F"/>
    <w:rsid w:val="00A66165"/>
    <w:rsid w:val="00A6668E"/>
    <w:rsid w:val="00A667EE"/>
    <w:rsid w:val="00A72900"/>
    <w:rsid w:val="00A75163"/>
    <w:rsid w:val="00A76089"/>
    <w:rsid w:val="00A77CDD"/>
    <w:rsid w:val="00A8055B"/>
    <w:rsid w:val="00A80BAB"/>
    <w:rsid w:val="00A83860"/>
    <w:rsid w:val="00A859E8"/>
    <w:rsid w:val="00A8734D"/>
    <w:rsid w:val="00A87FE2"/>
    <w:rsid w:val="00A90F11"/>
    <w:rsid w:val="00AA048B"/>
    <w:rsid w:val="00AA0D2E"/>
    <w:rsid w:val="00AA10FB"/>
    <w:rsid w:val="00AA2B28"/>
    <w:rsid w:val="00AA3BB3"/>
    <w:rsid w:val="00AA68B4"/>
    <w:rsid w:val="00AA7EDB"/>
    <w:rsid w:val="00AB4104"/>
    <w:rsid w:val="00AB5100"/>
    <w:rsid w:val="00AD08CF"/>
    <w:rsid w:val="00AD2894"/>
    <w:rsid w:val="00AD38BE"/>
    <w:rsid w:val="00AD4F3C"/>
    <w:rsid w:val="00AD7B57"/>
    <w:rsid w:val="00AE19F2"/>
    <w:rsid w:val="00AE211D"/>
    <w:rsid w:val="00AE299D"/>
    <w:rsid w:val="00AE4346"/>
    <w:rsid w:val="00AE6E92"/>
    <w:rsid w:val="00AF285F"/>
    <w:rsid w:val="00AF3AB7"/>
    <w:rsid w:val="00AF3C73"/>
    <w:rsid w:val="00AF648D"/>
    <w:rsid w:val="00B035F5"/>
    <w:rsid w:val="00B04FF7"/>
    <w:rsid w:val="00B051C9"/>
    <w:rsid w:val="00B051F5"/>
    <w:rsid w:val="00B07A3C"/>
    <w:rsid w:val="00B1582F"/>
    <w:rsid w:val="00B15CE3"/>
    <w:rsid w:val="00B2038F"/>
    <w:rsid w:val="00B25DD9"/>
    <w:rsid w:val="00B32B77"/>
    <w:rsid w:val="00B37E6E"/>
    <w:rsid w:val="00B413DB"/>
    <w:rsid w:val="00B419C3"/>
    <w:rsid w:val="00B42217"/>
    <w:rsid w:val="00B43681"/>
    <w:rsid w:val="00B437B5"/>
    <w:rsid w:val="00B4595F"/>
    <w:rsid w:val="00B467D4"/>
    <w:rsid w:val="00B53852"/>
    <w:rsid w:val="00B55CC5"/>
    <w:rsid w:val="00B5633E"/>
    <w:rsid w:val="00B63826"/>
    <w:rsid w:val="00B716BE"/>
    <w:rsid w:val="00B72080"/>
    <w:rsid w:val="00B72F5E"/>
    <w:rsid w:val="00B73EE0"/>
    <w:rsid w:val="00B746EE"/>
    <w:rsid w:val="00B76C27"/>
    <w:rsid w:val="00B907A4"/>
    <w:rsid w:val="00B90E62"/>
    <w:rsid w:val="00B91491"/>
    <w:rsid w:val="00B924FE"/>
    <w:rsid w:val="00B930B5"/>
    <w:rsid w:val="00B97252"/>
    <w:rsid w:val="00B97BA1"/>
    <w:rsid w:val="00BA1449"/>
    <w:rsid w:val="00BA219D"/>
    <w:rsid w:val="00BA45BC"/>
    <w:rsid w:val="00BA4B40"/>
    <w:rsid w:val="00BA4F81"/>
    <w:rsid w:val="00BA691E"/>
    <w:rsid w:val="00BA7F54"/>
    <w:rsid w:val="00BB37E5"/>
    <w:rsid w:val="00BB52FE"/>
    <w:rsid w:val="00BB64FA"/>
    <w:rsid w:val="00BB6D9C"/>
    <w:rsid w:val="00BC51EA"/>
    <w:rsid w:val="00BD28F7"/>
    <w:rsid w:val="00BD6B11"/>
    <w:rsid w:val="00BE071F"/>
    <w:rsid w:val="00BE0EE9"/>
    <w:rsid w:val="00BE20C9"/>
    <w:rsid w:val="00BE291F"/>
    <w:rsid w:val="00BE2C63"/>
    <w:rsid w:val="00BE381F"/>
    <w:rsid w:val="00BE40F2"/>
    <w:rsid w:val="00BE64EB"/>
    <w:rsid w:val="00BE6B6C"/>
    <w:rsid w:val="00BF17D3"/>
    <w:rsid w:val="00BF30BA"/>
    <w:rsid w:val="00BF5069"/>
    <w:rsid w:val="00BF54BF"/>
    <w:rsid w:val="00C02820"/>
    <w:rsid w:val="00C03B32"/>
    <w:rsid w:val="00C067F4"/>
    <w:rsid w:val="00C075B5"/>
    <w:rsid w:val="00C17070"/>
    <w:rsid w:val="00C17215"/>
    <w:rsid w:val="00C20E01"/>
    <w:rsid w:val="00C25456"/>
    <w:rsid w:val="00C26F17"/>
    <w:rsid w:val="00C33AA4"/>
    <w:rsid w:val="00C369A4"/>
    <w:rsid w:val="00C42EB0"/>
    <w:rsid w:val="00C46C71"/>
    <w:rsid w:val="00C472D0"/>
    <w:rsid w:val="00C56F8E"/>
    <w:rsid w:val="00C60105"/>
    <w:rsid w:val="00C61B1D"/>
    <w:rsid w:val="00C62D58"/>
    <w:rsid w:val="00C63D0F"/>
    <w:rsid w:val="00C642ED"/>
    <w:rsid w:val="00C65CAF"/>
    <w:rsid w:val="00C737A8"/>
    <w:rsid w:val="00C80BF9"/>
    <w:rsid w:val="00C83B1B"/>
    <w:rsid w:val="00C9370F"/>
    <w:rsid w:val="00C958DA"/>
    <w:rsid w:val="00C95FCF"/>
    <w:rsid w:val="00C96E61"/>
    <w:rsid w:val="00CA2585"/>
    <w:rsid w:val="00CA3335"/>
    <w:rsid w:val="00CA382E"/>
    <w:rsid w:val="00CB27DB"/>
    <w:rsid w:val="00CB2A8F"/>
    <w:rsid w:val="00CB3F2A"/>
    <w:rsid w:val="00CB4EC6"/>
    <w:rsid w:val="00CC0F55"/>
    <w:rsid w:val="00CD1047"/>
    <w:rsid w:val="00CD11A4"/>
    <w:rsid w:val="00CD7740"/>
    <w:rsid w:val="00CE1F08"/>
    <w:rsid w:val="00CE3F2D"/>
    <w:rsid w:val="00CF33E1"/>
    <w:rsid w:val="00CF4694"/>
    <w:rsid w:val="00CF60BB"/>
    <w:rsid w:val="00D04D2D"/>
    <w:rsid w:val="00D06CFA"/>
    <w:rsid w:val="00D06F81"/>
    <w:rsid w:val="00D07385"/>
    <w:rsid w:val="00D101DC"/>
    <w:rsid w:val="00D1726C"/>
    <w:rsid w:val="00D201DA"/>
    <w:rsid w:val="00D242BD"/>
    <w:rsid w:val="00D24AEF"/>
    <w:rsid w:val="00D252C4"/>
    <w:rsid w:val="00D31C33"/>
    <w:rsid w:val="00D41043"/>
    <w:rsid w:val="00D45518"/>
    <w:rsid w:val="00D5234A"/>
    <w:rsid w:val="00D605F3"/>
    <w:rsid w:val="00D60BF3"/>
    <w:rsid w:val="00D61FD8"/>
    <w:rsid w:val="00D622DB"/>
    <w:rsid w:val="00D67B84"/>
    <w:rsid w:val="00D729F2"/>
    <w:rsid w:val="00D82C5B"/>
    <w:rsid w:val="00D95125"/>
    <w:rsid w:val="00D96B6A"/>
    <w:rsid w:val="00DA01D1"/>
    <w:rsid w:val="00DA3053"/>
    <w:rsid w:val="00DA4DEB"/>
    <w:rsid w:val="00DB129C"/>
    <w:rsid w:val="00DB6FBF"/>
    <w:rsid w:val="00DC1559"/>
    <w:rsid w:val="00DC7451"/>
    <w:rsid w:val="00DD0E41"/>
    <w:rsid w:val="00DD0FE4"/>
    <w:rsid w:val="00DE535B"/>
    <w:rsid w:val="00DE6B27"/>
    <w:rsid w:val="00DE7D4E"/>
    <w:rsid w:val="00DF5E4A"/>
    <w:rsid w:val="00DF64AF"/>
    <w:rsid w:val="00DF6964"/>
    <w:rsid w:val="00E00B17"/>
    <w:rsid w:val="00E17A27"/>
    <w:rsid w:val="00E23A60"/>
    <w:rsid w:val="00E244E7"/>
    <w:rsid w:val="00E24A46"/>
    <w:rsid w:val="00E300A6"/>
    <w:rsid w:val="00E30FD3"/>
    <w:rsid w:val="00E31754"/>
    <w:rsid w:val="00E34923"/>
    <w:rsid w:val="00E4039F"/>
    <w:rsid w:val="00E5285D"/>
    <w:rsid w:val="00E55209"/>
    <w:rsid w:val="00E55F5E"/>
    <w:rsid w:val="00E5797F"/>
    <w:rsid w:val="00E57FA6"/>
    <w:rsid w:val="00E623DE"/>
    <w:rsid w:val="00E756EA"/>
    <w:rsid w:val="00E77ACF"/>
    <w:rsid w:val="00E82708"/>
    <w:rsid w:val="00E84D34"/>
    <w:rsid w:val="00E84E0F"/>
    <w:rsid w:val="00E9167C"/>
    <w:rsid w:val="00E93E46"/>
    <w:rsid w:val="00E95C1A"/>
    <w:rsid w:val="00EA025D"/>
    <w:rsid w:val="00EA1896"/>
    <w:rsid w:val="00EA5734"/>
    <w:rsid w:val="00EB044C"/>
    <w:rsid w:val="00EB1D56"/>
    <w:rsid w:val="00EB3D7D"/>
    <w:rsid w:val="00EB726D"/>
    <w:rsid w:val="00EC0267"/>
    <w:rsid w:val="00EC2FD8"/>
    <w:rsid w:val="00EC48B5"/>
    <w:rsid w:val="00EE5645"/>
    <w:rsid w:val="00EE5A2E"/>
    <w:rsid w:val="00EF1835"/>
    <w:rsid w:val="00EF216C"/>
    <w:rsid w:val="00EF4C44"/>
    <w:rsid w:val="00EF4E81"/>
    <w:rsid w:val="00F0058C"/>
    <w:rsid w:val="00F0546B"/>
    <w:rsid w:val="00F05DC5"/>
    <w:rsid w:val="00F07B21"/>
    <w:rsid w:val="00F10B40"/>
    <w:rsid w:val="00F12968"/>
    <w:rsid w:val="00F2096C"/>
    <w:rsid w:val="00F2293E"/>
    <w:rsid w:val="00F24F2A"/>
    <w:rsid w:val="00F260E2"/>
    <w:rsid w:val="00F30A7B"/>
    <w:rsid w:val="00F30C8E"/>
    <w:rsid w:val="00F344EE"/>
    <w:rsid w:val="00F4139F"/>
    <w:rsid w:val="00F42659"/>
    <w:rsid w:val="00F45A92"/>
    <w:rsid w:val="00F47CB0"/>
    <w:rsid w:val="00F53AD6"/>
    <w:rsid w:val="00F56BB6"/>
    <w:rsid w:val="00F577BD"/>
    <w:rsid w:val="00F60FC2"/>
    <w:rsid w:val="00F63A38"/>
    <w:rsid w:val="00F63F73"/>
    <w:rsid w:val="00F6664C"/>
    <w:rsid w:val="00F67C9D"/>
    <w:rsid w:val="00F71D96"/>
    <w:rsid w:val="00F75704"/>
    <w:rsid w:val="00F75BD4"/>
    <w:rsid w:val="00F816A9"/>
    <w:rsid w:val="00F837FD"/>
    <w:rsid w:val="00F848D4"/>
    <w:rsid w:val="00F84EF3"/>
    <w:rsid w:val="00FA3E82"/>
    <w:rsid w:val="00FB0605"/>
    <w:rsid w:val="00FB1526"/>
    <w:rsid w:val="00FB1A8E"/>
    <w:rsid w:val="00FB2A1E"/>
    <w:rsid w:val="00FC4DEB"/>
    <w:rsid w:val="00FD27F2"/>
    <w:rsid w:val="00FE0F38"/>
    <w:rsid w:val="00FE4DFE"/>
    <w:rsid w:val="00FE75E3"/>
    <w:rsid w:val="00FF0940"/>
    <w:rsid w:val="00FF2F8A"/>
    <w:rsid w:val="00FF312D"/>
    <w:rsid w:val="00FF52A8"/>
    <w:rsid w:val="00FF690B"/>
    <w:rsid w:val="00FF6B66"/>
    <w:rsid w:val="00FF7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50203A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BE3"/>
  </w:style>
  <w:style w:type="paragraph" w:styleId="1">
    <w:name w:val="heading 1"/>
    <w:basedOn w:val="a"/>
    <w:next w:val="a"/>
    <w:link w:val="10"/>
    <w:uiPriority w:val="9"/>
    <w:qFormat/>
    <w:rsid w:val="000234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2">
    <w:name w:val="Заголовок №1_"/>
    <w:basedOn w:val="a0"/>
    <w:link w:val="13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2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3">
    <w:name w:val="Заголовок №1"/>
    <w:basedOn w:val="a"/>
    <w:link w:val="12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4">
    <w:name w:val="Заголовок №1 + Не курсив"/>
    <w:basedOn w:val="12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5pt">
    <w:name w:val="Основной текст + 8;5 pt"/>
    <w:basedOn w:val="aa"/>
    <w:rsid w:val="004E18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c6">
    <w:name w:val="c6"/>
    <w:basedOn w:val="a"/>
    <w:rsid w:val="00AA2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A2B28"/>
  </w:style>
  <w:style w:type="paragraph" w:customStyle="1" w:styleId="c20">
    <w:name w:val="c20"/>
    <w:basedOn w:val="a"/>
    <w:rsid w:val="00AA2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99"/>
    <w:qFormat/>
    <w:rsid w:val="00AF285F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en-US"/>
    </w:rPr>
  </w:style>
  <w:style w:type="character" w:styleId="af4">
    <w:name w:val="Hyperlink"/>
    <w:basedOn w:val="a0"/>
    <w:uiPriority w:val="99"/>
    <w:unhideWhenUsed/>
    <w:rsid w:val="003E5FE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234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5">
    <w:name w:val="annotation reference"/>
    <w:basedOn w:val="a0"/>
    <w:uiPriority w:val="99"/>
    <w:semiHidden/>
    <w:unhideWhenUsed/>
    <w:rsid w:val="00A11A65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A11A65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A11A65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A11A65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A11A65"/>
    <w:rPr>
      <w:b/>
      <w:bCs/>
      <w:sz w:val="20"/>
      <w:szCs w:val="20"/>
    </w:rPr>
  </w:style>
  <w:style w:type="character" w:styleId="afa">
    <w:name w:val="FollowedHyperlink"/>
    <w:basedOn w:val="a0"/>
    <w:uiPriority w:val="99"/>
    <w:semiHidden/>
    <w:unhideWhenUsed/>
    <w:rsid w:val="003758A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BE3"/>
  </w:style>
  <w:style w:type="paragraph" w:styleId="1">
    <w:name w:val="heading 1"/>
    <w:basedOn w:val="a"/>
    <w:next w:val="a"/>
    <w:link w:val="10"/>
    <w:uiPriority w:val="9"/>
    <w:qFormat/>
    <w:rsid w:val="000234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2">
    <w:name w:val="Заголовок №1_"/>
    <w:basedOn w:val="a0"/>
    <w:link w:val="13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2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3">
    <w:name w:val="Заголовок №1"/>
    <w:basedOn w:val="a"/>
    <w:link w:val="12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4">
    <w:name w:val="Заголовок №1 + Не курсив"/>
    <w:basedOn w:val="12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5pt">
    <w:name w:val="Основной текст + 8;5 pt"/>
    <w:basedOn w:val="aa"/>
    <w:rsid w:val="004E18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c6">
    <w:name w:val="c6"/>
    <w:basedOn w:val="a"/>
    <w:rsid w:val="00AA2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A2B28"/>
  </w:style>
  <w:style w:type="paragraph" w:customStyle="1" w:styleId="c20">
    <w:name w:val="c20"/>
    <w:basedOn w:val="a"/>
    <w:rsid w:val="00AA2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99"/>
    <w:qFormat/>
    <w:rsid w:val="00AF285F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en-US"/>
    </w:rPr>
  </w:style>
  <w:style w:type="character" w:styleId="af4">
    <w:name w:val="Hyperlink"/>
    <w:basedOn w:val="a0"/>
    <w:uiPriority w:val="99"/>
    <w:unhideWhenUsed/>
    <w:rsid w:val="003E5FE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234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5">
    <w:name w:val="annotation reference"/>
    <w:basedOn w:val="a0"/>
    <w:uiPriority w:val="99"/>
    <w:semiHidden/>
    <w:unhideWhenUsed/>
    <w:rsid w:val="00A11A65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A11A65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A11A65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A11A65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A11A65"/>
    <w:rPr>
      <w:b/>
      <w:bCs/>
      <w:sz w:val="20"/>
      <w:szCs w:val="20"/>
    </w:rPr>
  </w:style>
  <w:style w:type="character" w:styleId="afa">
    <w:name w:val="FollowedHyperlink"/>
    <w:basedOn w:val="a0"/>
    <w:uiPriority w:val="99"/>
    <w:semiHidden/>
    <w:unhideWhenUsed/>
    <w:rsid w:val="003758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223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8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2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44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69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88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57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89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18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641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2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59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587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64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69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3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201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6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8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2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33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711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15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948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3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72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37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186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76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42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20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9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4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5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61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4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u/resource/29660303" TargetMode="External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29A7115-37FD-4AD5-A8FD-D1458AD2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5</Pages>
  <Words>1127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2025-03-06T10:05:00Z</cp:lastPrinted>
  <dcterms:created xsi:type="dcterms:W3CDTF">2025-01-07T17:45:00Z</dcterms:created>
  <dcterms:modified xsi:type="dcterms:W3CDTF">2025-03-11T09:35:00Z</dcterms:modified>
</cp:coreProperties>
</file>