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D2" w:rsidRDefault="00F82BD2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D2" w:rsidRPr="007F67C0" w:rsidRDefault="007F67C0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F67C0">
        <w:rPr>
          <w:rFonts w:ascii="Times New Roman" w:hAnsi="Times New Roman" w:cs="Times New Roman"/>
          <w:b/>
          <w:sz w:val="32"/>
          <w:szCs w:val="24"/>
        </w:rPr>
        <w:t>Учреждение образования «Ак Ниет»</w:t>
      </w: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P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81BA6">
        <w:rPr>
          <w:rFonts w:ascii="Times New Roman" w:hAnsi="Times New Roman" w:cs="Times New Roman"/>
          <w:b/>
          <w:sz w:val="48"/>
          <w:szCs w:val="24"/>
        </w:rPr>
        <w:t xml:space="preserve">Открытый урок </w:t>
      </w: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81BA6">
        <w:rPr>
          <w:rFonts w:ascii="Times New Roman" w:hAnsi="Times New Roman" w:cs="Times New Roman"/>
          <w:b/>
          <w:sz w:val="48"/>
          <w:szCs w:val="24"/>
        </w:rPr>
        <w:t xml:space="preserve">по естествознанию </w:t>
      </w:r>
    </w:p>
    <w:p w:rsidR="00FC0F00" w:rsidRPr="00A81BA6" w:rsidRDefault="00FC0F00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81BA6" w:rsidRPr="007F67C0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48"/>
          <w:szCs w:val="24"/>
        </w:rPr>
      </w:pPr>
      <w:r w:rsidRPr="007F67C0">
        <w:rPr>
          <w:rFonts w:ascii="Times New Roman" w:hAnsi="Times New Roman" w:cs="Times New Roman"/>
          <w:b/>
          <w:i/>
          <w:sz w:val="48"/>
          <w:szCs w:val="24"/>
        </w:rPr>
        <w:t>Как</w:t>
      </w:r>
      <w:r w:rsidR="00FC0F00" w:rsidRPr="007F67C0">
        <w:rPr>
          <w:rFonts w:ascii="Times New Roman" w:hAnsi="Times New Roman" w:cs="Times New Roman"/>
          <w:b/>
          <w:i/>
          <w:sz w:val="48"/>
          <w:szCs w:val="24"/>
        </w:rPr>
        <w:t xml:space="preserve"> </w:t>
      </w:r>
      <w:r w:rsidRPr="007F67C0">
        <w:rPr>
          <w:rFonts w:ascii="Times New Roman" w:hAnsi="Times New Roman" w:cs="Times New Roman"/>
          <w:b/>
          <w:i/>
          <w:sz w:val="48"/>
          <w:szCs w:val="24"/>
        </w:rPr>
        <w:t xml:space="preserve"> устроена</w:t>
      </w:r>
      <w:r w:rsidR="00FC0F00" w:rsidRPr="007F67C0">
        <w:rPr>
          <w:rFonts w:ascii="Times New Roman" w:hAnsi="Times New Roman" w:cs="Times New Roman"/>
          <w:b/>
          <w:i/>
          <w:sz w:val="48"/>
          <w:szCs w:val="24"/>
        </w:rPr>
        <w:t xml:space="preserve"> </w:t>
      </w:r>
      <w:r w:rsidRPr="007F67C0">
        <w:rPr>
          <w:rFonts w:ascii="Times New Roman" w:hAnsi="Times New Roman" w:cs="Times New Roman"/>
          <w:b/>
          <w:i/>
          <w:sz w:val="48"/>
          <w:szCs w:val="24"/>
        </w:rPr>
        <w:t xml:space="preserve"> наша  планета</w:t>
      </w:r>
    </w:p>
    <w:p w:rsidR="00A81BA6" w:rsidRP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81BA6" w:rsidRP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B78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0F0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учитель: </w:t>
      </w:r>
    </w:p>
    <w:p w:rsidR="002C1B78" w:rsidRDefault="002C1B78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1BA6" w:rsidRPr="00FC0F00" w:rsidRDefault="002C1B78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</w:t>
      </w:r>
      <w:r w:rsidR="000446F8" w:rsidRPr="00FC0F00">
        <w:rPr>
          <w:rFonts w:ascii="Times New Roman" w:hAnsi="Times New Roman" w:cs="Times New Roman"/>
          <w:b/>
          <w:sz w:val="28"/>
          <w:szCs w:val="24"/>
        </w:rPr>
        <w:t>Кедрук С</w:t>
      </w:r>
      <w:r>
        <w:rPr>
          <w:rFonts w:ascii="Times New Roman" w:hAnsi="Times New Roman" w:cs="Times New Roman"/>
          <w:b/>
          <w:sz w:val="28"/>
          <w:szCs w:val="24"/>
        </w:rPr>
        <w:t xml:space="preserve">ветлана </w:t>
      </w:r>
      <w:r w:rsidR="000446F8" w:rsidRPr="00FC0F00"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>натольевна</w:t>
      </w: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Pr="00FC0F00" w:rsidRDefault="000446F8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0F00">
        <w:rPr>
          <w:rFonts w:ascii="Times New Roman" w:hAnsi="Times New Roman" w:cs="Times New Roman"/>
          <w:b/>
          <w:sz w:val="28"/>
          <w:szCs w:val="24"/>
        </w:rPr>
        <w:t>Алматы</w:t>
      </w:r>
    </w:p>
    <w:p w:rsidR="000446F8" w:rsidRPr="00FC0F00" w:rsidRDefault="000446F8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1BA6" w:rsidRPr="00FC0F00" w:rsidRDefault="00A81BA6" w:rsidP="00A81B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0F00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0446F8" w:rsidRPr="00FC0F00">
        <w:rPr>
          <w:rFonts w:ascii="Times New Roman" w:hAnsi="Times New Roman" w:cs="Times New Roman"/>
          <w:b/>
          <w:sz w:val="28"/>
          <w:szCs w:val="24"/>
        </w:rPr>
        <w:t>2</w:t>
      </w:r>
      <w:r w:rsidRPr="00FC0F00">
        <w:rPr>
          <w:rFonts w:ascii="Times New Roman" w:hAnsi="Times New Roman" w:cs="Times New Roman"/>
          <w:b/>
          <w:sz w:val="28"/>
          <w:szCs w:val="24"/>
        </w:rPr>
        <w:t>1г</w:t>
      </w:r>
    </w:p>
    <w:p w:rsidR="00A81BA6" w:rsidRDefault="00A81BA6" w:rsidP="00A81BA6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BA6" w:rsidRDefault="00A81BA6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25" w:rsidRDefault="002D142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B150F" w:rsidRDefault="002F5C0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W w:w="463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499"/>
        <w:gridCol w:w="4858"/>
        <w:gridCol w:w="1308"/>
        <w:gridCol w:w="1904"/>
      </w:tblGrid>
      <w:tr w:rsidR="00AB4447" w:rsidRPr="00CD7012" w:rsidTr="000924D1">
        <w:trPr>
          <w:cantSplit/>
          <w:trHeight w:val="718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Предмет: </w:t>
            </w:r>
            <w:r w:rsidR="002D1425"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0446F8" w:rsidP="000446F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Школа: Ак Ниет</w:t>
            </w:r>
          </w:p>
        </w:tc>
      </w:tr>
      <w:tr w:rsidR="00AB4447" w:rsidRPr="00CD7012" w:rsidTr="000924D1">
        <w:trPr>
          <w:cantSplit/>
          <w:trHeight w:val="472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CD7012" w:rsidRDefault="00826151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Дата: </w:t>
            </w:r>
            <w:r w:rsidR="000446F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05,02,2021г</w:t>
            </w:r>
          </w:p>
          <w:p w:rsidR="00AB4447" w:rsidRPr="00CD7012" w:rsidRDefault="00AB4447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CD7012" w:rsidRDefault="00AB4447" w:rsidP="000446F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 w:rsidR="000446F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Кедрук С.А.</w:t>
            </w:r>
          </w:p>
        </w:tc>
      </w:tr>
      <w:tr w:rsidR="00AB4447" w:rsidRPr="00CD7012" w:rsidTr="000924D1">
        <w:trPr>
          <w:cantSplit/>
          <w:trHeight w:val="412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0446F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Класс: </w:t>
            </w:r>
            <w:r w:rsidR="00D61E6D"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  <w:r w:rsidR="000446F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CD7012" w:rsidRDefault="00AB4447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CD7012" w:rsidRDefault="00AB4447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CD7012" w:rsidTr="000924D1">
        <w:trPr>
          <w:cantSplit/>
          <w:trHeight w:val="412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2F5C05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Раздел 7 –  Земля. Космос. Пространство и время.</w:t>
            </w:r>
          </w:p>
        </w:tc>
      </w:tr>
      <w:tr w:rsidR="00AB4447" w:rsidRPr="00CD7012" w:rsidTr="000924D1">
        <w:trPr>
          <w:cantSplit/>
          <w:trHeight w:val="568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D701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CD7012" w:rsidRDefault="00361855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Как устроена наша  планета?</w:t>
            </w:r>
          </w:p>
        </w:tc>
      </w:tr>
      <w:tr w:rsidR="00AB4447" w:rsidRPr="00CD7012" w:rsidTr="000924D1">
        <w:trPr>
          <w:cantSplit/>
          <w:trHeight w:val="56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8C">
              <w:rPr>
                <w:rFonts w:ascii="Times New Roman" w:hAnsi="Times New Roman" w:cs="Times New Roman"/>
                <w:szCs w:val="24"/>
              </w:rPr>
              <w:t>Цели обучения, которым посвящен урок:</w:t>
            </w: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CD7012" w:rsidRDefault="00361855" w:rsidP="00CD7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3.4.1.1 - объяснять и графически изображать сферы Земли</w:t>
            </w:r>
          </w:p>
        </w:tc>
      </w:tr>
      <w:tr w:rsidR="00AB4447" w:rsidRPr="00CD7012" w:rsidTr="000924D1">
        <w:trPr>
          <w:cantSplit/>
          <w:trHeight w:val="42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4C" w:rsidRPr="00CD7012" w:rsidRDefault="00A1204C" w:rsidP="00CD7012">
            <w:pPr>
              <w:widowControl w:val="0"/>
              <w:spacing w:after="0" w:line="240" w:lineRule="auto"/>
              <w:rPr>
                <w:rStyle w:val="26"/>
                <w:b w:val="0"/>
                <w:color w:val="000000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Критерии успеха (</w:t>
            </w:r>
            <w:r w:rsidRPr="00CD7012">
              <w:rPr>
                <w:rStyle w:val="26"/>
                <w:b w:val="0"/>
                <w:color w:val="000000"/>
                <w:sz w:val="24"/>
                <w:szCs w:val="24"/>
              </w:rPr>
              <w:t>Предполагаемый результат):</w:t>
            </w:r>
          </w:p>
          <w:p w:rsidR="00AB4447" w:rsidRPr="00CD7012" w:rsidRDefault="00AB4447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Развитие навыков:</w:t>
            </w: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04C" w:rsidRPr="00CD7012" w:rsidRDefault="00A1204C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знать, какие сферы есть у нашей планеты; </w:t>
            </w:r>
          </w:p>
          <w:p w:rsidR="00A1204C" w:rsidRPr="00CD7012" w:rsidRDefault="00A1204C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определять и давать характеристику каждой сферы Земли; </w:t>
            </w:r>
          </w:p>
          <w:p w:rsidR="00A1204C" w:rsidRPr="00CD7012" w:rsidRDefault="00A1204C" w:rsidP="00CD70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анализировать и объяснять значение сфер планеты</w:t>
            </w:r>
          </w:p>
          <w:p w:rsidR="00361855" w:rsidRPr="00CD7012" w:rsidRDefault="00361855" w:rsidP="00CD70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 Земля</w:t>
            </w:r>
          </w:p>
          <w:p w:rsidR="005E45BB" w:rsidRPr="00CD7012" w:rsidRDefault="00361855" w:rsidP="00CD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 Космос</w:t>
            </w:r>
          </w:p>
        </w:tc>
      </w:tr>
      <w:tr w:rsidR="00AB4447" w:rsidRPr="00CD7012" w:rsidTr="000924D1">
        <w:trPr>
          <w:cantSplit/>
          <w:trHeight w:val="154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Theme="minorEastAsia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CD7012">
              <w:rPr>
                <w:rFonts w:ascii="Times New Roman" w:eastAsiaTheme="minorEastAsia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2D1425" w:rsidRPr="00CD7012" w:rsidRDefault="002D1425" w:rsidP="00CD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55" w:rsidRPr="00CD7012">
              <w:rPr>
                <w:rFonts w:ascii="Times New Roman" w:hAnsi="Times New Roman" w:cs="Times New Roman"/>
                <w:sz w:val="24"/>
                <w:szCs w:val="24"/>
              </w:rPr>
              <w:t>знать, какие сферы есть у нашей планеты;</w:t>
            </w:r>
          </w:p>
          <w:p w:rsidR="00AB4447" w:rsidRPr="00CD7012" w:rsidRDefault="00AB4447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учащихся смогут:</w:t>
            </w:r>
          </w:p>
          <w:p w:rsidR="00361855" w:rsidRPr="00CD7012" w:rsidRDefault="00361855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 давать характеристику каждой сферы Земли;</w:t>
            </w:r>
          </w:p>
          <w:p w:rsidR="0068493B" w:rsidRPr="00CD7012" w:rsidRDefault="00AB4447" w:rsidP="00CD7012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AB4447" w:rsidRPr="00CD7012" w:rsidRDefault="00361855" w:rsidP="00CD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объяснять значение сфер планеты</w:t>
            </w:r>
          </w:p>
        </w:tc>
      </w:tr>
      <w:tr w:rsidR="00AB4447" w:rsidRPr="00CD7012" w:rsidTr="000924D1">
        <w:trPr>
          <w:cantSplit/>
          <w:trHeight w:val="1546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Языковая цель</w:t>
            </w:r>
          </w:p>
          <w:p w:rsidR="00AB4447" w:rsidRPr="00CD7012" w:rsidRDefault="00AB4447" w:rsidP="00CD70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447" w:rsidRPr="00CD7012" w:rsidRDefault="00AB4447" w:rsidP="00CD70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CD7012" w:rsidRDefault="00AB4447" w:rsidP="00CD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="00361855"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и графически изображать сферы Земли</w:t>
            </w:r>
          </w:p>
          <w:p w:rsidR="00D46352" w:rsidRPr="00CD7012" w:rsidRDefault="00AB4447" w:rsidP="00CD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лексика и терминология:</w:t>
            </w:r>
            <w:r w:rsidR="0068493B"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1855"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атмосфера,  гидросфера,  литосфера, биосфера, материк</w:t>
            </w:r>
            <w:r w:rsidR="00FC0F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4447" w:rsidRPr="00CD7012" w:rsidRDefault="00AB4447" w:rsidP="00CD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AB4447" w:rsidRPr="00CD7012" w:rsidRDefault="00AB4447" w:rsidP="00CD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D46352" w:rsidRPr="00CD7012" w:rsidRDefault="00361855" w:rsidP="00CD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такое  атмосфера,  гидросфера, литосфера, биосфера, материк?</w:t>
            </w:r>
          </w:p>
        </w:tc>
      </w:tr>
      <w:tr w:rsidR="00AB4447" w:rsidRPr="00CD7012" w:rsidTr="000924D1">
        <w:trPr>
          <w:cantSplit/>
          <w:trHeight w:val="576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BB367D" w:rsidRDefault="00AB4447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B367D">
              <w:rPr>
                <w:rFonts w:ascii="Times New Roman" w:hAnsi="Times New Roman" w:cs="Times New Roman"/>
                <w:szCs w:val="24"/>
              </w:rPr>
              <w:t>Материал прошедших уроков:</w:t>
            </w:r>
          </w:p>
        </w:tc>
        <w:tc>
          <w:tcPr>
            <w:tcW w:w="3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55" w:rsidRPr="00BB367D" w:rsidRDefault="00361855" w:rsidP="00CD70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B367D">
              <w:rPr>
                <w:rFonts w:ascii="Times New Roman" w:eastAsia="Times New Roman" w:hAnsi="Times New Roman" w:cs="Times New Roman"/>
                <w:szCs w:val="24"/>
              </w:rPr>
              <w:t>Что такое звезда, планета?</w:t>
            </w:r>
          </w:p>
          <w:p w:rsidR="00AB4447" w:rsidRPr="00BB367D" w:rsidRDefault="00361855" w:rsidP="00CD70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B367D">
              <w:rPr>
                <w:rFonts w:ascii="Times New Roman" w:eastAsia="Times New Roman" w:hAnsi="Times New Roman" w:cs="Times New Roman"/>
                <w:szCs w:val="24"/>
              </w:rPr>
              <w:t>Чем планеты отличаются друг от друга?</w:t>
            </w:r>
          </w:p>
        </w:tc>
      </w:tr>
      <w:tr w:rsidR="00AB4447" w:rsidRPr="00CD7012" w:rsidTr="000924D1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Ход урока:</w:t>
            </w:r>
          </w:p>
        </w:tc>
      </w:tr>
      <w:tr w:rsidR="00AB4447" w:rsidRPr="00CD7012" w:rsidTr="002C1B78">
        <w:trPr>
          <w:trHeight w:val="52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CD7012" w:rsidRDefault="00AB444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B4447" w:rsidRPr="00CD7012" w:rsidTr="002C1B78">
        <w:trPr>
          <w:trHeight w:val="19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BB367D" w:rsidRDefault="00BB367D" w:rsidP="00BB367D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4447" w:rsidRPr="00BB367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Pr="00B00277" w:rsidRDefault="000924D1" w:rsidP="00092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Pr="00CD7012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B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Pr="00CD7012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AB" w:rsidRDefault="00B57FA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8C" w:rsidRDefault="00383A8C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8C" w:rsidRDefault="00383A8C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B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B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B00277" w:rsidRPr="00CD7012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3A8C" w:rsidRPr="00383A8C" w:rsidRDefault="00383A8C" w:rsidP="00CD7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 Организационный момент</w:t>
            </w:r>
          </w:p>
          <w:p w:rsidR="00BB367D" w:rsidRDefault="00BB367D" w:rsidP="00CD7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Pr="00BB36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Дети  приветствуют гостей  </w:t>
            </w:r>
          </w:p>
          <w:p w:rsidR="009C6E51" w:rsidRPr="00035164" w:rsidRDefault="00BB367D" w:rsidP="00CD7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2.</w:t>
            </w:r>
            <w:r w:rsidR="009C6E51" w:rsidRPr="000351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Создание положительного эмоционального настроя</w:t>
            </w:r>
          </w:p>
          <w:p w:rsidR="00D96188" w:rsidRPr="00CD7012" w:rsidRDefault="00D96188" w:rsidP="00CD70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Просмотр видеоролика о вселенной с музыкой.</w:t>
            </w:r>
          </w:p>
          <w:p w:rsidR="00D96188" w:rsidRPr="00BB367D" w:rsidRDefault="00BB367D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2B63" w:rsidRPr="00B00277" w:rsidRDefault="009C6E51" w:rsidP="00CD70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035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Пусть девизом нашего урока будут слова:</w:t>
            </w:r>
            <w:r w:rsidRPr="00CD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CD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CD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«Умеешь сам - научи другого</w:t>
            </w:r>
            <w:r w:rsidRPr="00B00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».</w:t>
            </w:r>
            <w:r w:rsidR="00B00277" w:rsidRPr="00B002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   Слайд 1</w:t>
            </w:r>
          </w:p>
          <w:p w:rsidR="00035164" w:rsidRPr="00BB367D" w:rsidRDefault="00BB367D" w:rsidP="00CD70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4.</w:t>
            </w:r>
            <w:r w:rsidRPr="00BB3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Учитель: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Есть одна планета - сад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этом космосе холодном.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Только здесь леса шумят,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Птиц скликая перелетных.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Лишь на ней одной цветут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Ландыши в траве зеленой,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 стрекозы только тут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речку смотрят удивленно.</w:t>
            </w:r>
          </w:p>
          <w:p w:rsidR="00CD3B71" w:rsidRP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Береги свою планету –</w:t>
            </w:r>
          </w:p>
          <w:p w:rsidR="00CD3B71" w:rsidRDefault="00CD3B71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Ведь другой, похожей нету!</w:t>
            </w:r>
          </w:p>
          <w:p w:rsidR="00035164" w:rsidRPr="00CD3B71" w:rsidRDefault="00035164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</w:p>
          <w:p w:rsidR="00CD3B71" w:rsidRPr="00CD3B71" w:rsidRDefault="00035164" w:rsidP="00CD3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CD3B71" w:rsidRPr="00CD3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Дети, как вы думаете, о какой планете это стихотворение?</w:t>
            </w:r>
          </w:p>
          <w:p w:rsidR="00CD3B71" w:rsidRPr="00CD7012" w:rsidRDefault="00383A8C" w:rsidP="00CD70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 Актуализация</w:t>
            </w:r>
          </w:p>
          <w:p w:rsidR="009C6E51" w:rsidRPr="00383A8C" w:rsidRDefault="00FC0F00" w:rsidP="00FC0F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</w:t>
            </w:r>
            <w:r w:rsidR="00AC2E00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C2E00" w:rsidRPr="00383A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«Вопрос – ответ»</w:t>
            </w:r>
          </w:p>
          <w:p w:rsidR="00EB653B" w:rsidRPr="00CD7012" w:rsidRDefault="00EB653B" w:rsidP="00CD7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61E6D" w:rsidRPr="00CD7012" w:rsidRDefault="00D04233" w:rsidP="00CD7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B653B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.Как называется модель земли?</w:t>
            </w:r>
            <w:r w:rsidR="00035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(глобус) </w:t>
            </w:r>
            <w:r w:rsidR="00035164"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B2B63" w:rsidRPr="00CD7012" w:rsidRDefault="00D61E6D" w:rsidP="00CD7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B2B63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2.Какие космические тела вы знаете?</w:t>
            </w:r>
            <w:r w:rsidR="00035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(звезды, планеты, кометы, астероиды, метеориты)  </w:t>
            </w:r>
            <w:r w:rsidR="00035164"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D61E6D" w:rsidRPr="00B00277" w:rsidRDefault="000B2B63" w:rsidP="00CD7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Чем отличается </w:t>
            </w:r>
            <w:r w:rsidR="00D04233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планета </w:t>
            </w:r>
            <w:r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звезды?</w:t>
            </w:r>
            <w:r w:rsidR="00D04233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51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(звезда излучает свет, а планета отражает свет)</w:t>
            </w:r>
            <w:r w:rsidR="00B002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B00277"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слайд 4</w:t>
            </w:r>
          </w:p>
          <w:p w:rsidR="000B2B63" w:rsidRPr="00B00277" w:rsidRDefault="000B2B63" w:rsidP="00CD7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4.Сколько планет вращаются вокруг Солнца?</w:t>
            </w:r>
            <w:r w:rsidR="00D04233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(8)</w:t>
            </w:r>
            <w:r w:rsidR="008862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862B3"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0B2B63" w:rsidRPr="00CD7012" w:rsidRDefault="000B2B63" w:rsidP="00CD7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5.Какая по счету третья планета от Солнца?</w:t>
            </w:r>
            <w:r w:rsidR="008862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(Земля) </w:t>
            </w:r>
            <w:r w:rsidR="008862B3"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04233" w:rsidRDefault="000B2B63" w:rsidP="00CD7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Что такое Земля?</w:t>
            </w:r>
          </w:p>
          <w:p w:rsidR="002A40FD" w:rsidRPr="00B00277" w:rsidRDefault="002A40FD" w:rsidP="00CD7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2A40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Какую форму имеет Земля?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(</w:t>
            </w:r>
            <w:r w:rsidRPr="002A40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Ученые выяснили, что Земля представляет собой слегка сплюснутый шар.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B002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B00277"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слайд 7</w:t>
            </w:r>
          </w:p>
          <w:p w:rsidR="002A40FD" w:rsidRPr="00B00277" w:rsidRDefault="002A40FD" w:rsidP="002A4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Pr="002A40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Почему Землю называют «голубой планетой»?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2A40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Землю называют «голубой планетой», потому что большая часть ее поверхности покрыта водой морей и океанов.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B002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B00277"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слайд 8</w:t>
            </w:r>
          </w:p>
          <w:p w:rsidR="007F3EA1" w:rsidRPr="00CD7012" w:rsidRDefault="007F3EA1" w:rsidP="00CD7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B63" w:rsidRDefault="00BB367D" w:rsidP="00CD7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Итак, сегодня буде</w:t>
            </w:r>
            <w:r w:rsidR="000B2B63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 говорить о планете </w:t>
            </w:r>
            <w:r w:rsidR="00FF4517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,,,,</w:t>
            </w:r>
            <w:r w:rsidR="000B2B63" w:rsidRPr="00CD7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Земля .</w:t>
            </w:r>
          </w:p>
          <w:p w:rsidR="00BB367D" w:rsidRPr="00CD7012" w:rsidRDefault="00BB367D" w:rsidP="00CD70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4517" w:rsidRDefault="00FF4517" w:rsidP="00CD7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50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нашего урока: Как устроена наша планета.</w:t>
            </w:r>
            <w:r w:rsid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Слайд 9</w:t>
            </w:r>
          </w:p>
          <w:p w:rsidR="00B00277" w:rsidRDefault="00B00277" w:rsidP="00CD7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46352" w:rsidRDefault="00B90B9A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Деление учащихся на 4 группы</w:t>
            </w:r>
            <w:r w:rsidR="006C4E24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 xml:space="preserve"> (выбирают номер и соединяются в группу)</w:t>
            </w: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FF4517"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сферам .</w:t>
            </w:r>
            <w:r w:rsidR="006C4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Какая сфера, узнают по пазлу, который собрали.</w:t>
            </w:r>
          </w:p>
          <w:p w:rsidR="006050D3" w:rsidRPr="00CD7012" w:rsidRDefault="006050D3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B37E8" w:rsidRPr="00CD7012" w:rsidRDefault="004B37E8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После разделения на группы и размещении за столами, по одному представителю от группы приглашается к доске. На доске прикреплены 4 листа формата А4 со словами: «атмо» - «воздух»; «гидро» - «вода»; «лито» - «камень»; «био» - «жизнь» (на обратной стороне листов написаны соответствующие сферы Земли). Представителям групп предлагается выбрать слово, подходящее к собранной их группой фотографии и прокомментировать свой выбор, после чего они присаживаются на свои места вместе с выбранным словом. Затем группам предлагается перевернуть бумагу и прочитать по очереди вслух слово, написанное с обратной стороны листа («атмосфера», «биосфера», «литосфера», «гидросфера»).</w:t>
            </w:r>
          </w:p>
          <w:p w:rsidR="004B37E8" w:rsidRPr="00CD7012" w:rsidRDefault="004B37E8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Это и будет названием ваших групп.</w:t>
            </w:r>
          </w:p>
          <w:p w:rsidR="004B37E8" w:rsidRPr="00CD7012" w:rsidRDefault="004B37E8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Что общего у все этих слов?</w:t>
            </w:r>
            <w:r w:rsidR="00FF4517"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(«сфера»)</w:t>
            </w:r>
          </w:p>
          <w:p w:rsidR="00031DF5" w:rsidRPr="00CD7012" w:rsidRDefault="00031DF5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2A40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одберите синоним к слову сфера ?</w:t>
            </w:r>
            <w:r w:rsidR="006C4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(шар)</w:t>
            </w:r>
          </w:p>
          <w:p w:rsidR="007F3EA1" w:rsidRPr="00CD7012" w:rsidRDefault="00FF4517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B37E8"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 чему их можно отнести? </w:t>
            </w:r>
            <w:r w:rsidR="006C4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(оболочка)</w:t>
            </w:r>
          </w:p>
          <w:p w:rsidR="00031DF5" w:rsidRPr="00CD7012" w:rsidRDefault="00031DF5" w:rsidP="00CD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 Как вы думаете, о чем мы будем говорить сегодня на уроке?</w:t>
            </w:r>
          </w:p>
          <w:p w:rsidR="00031DF5" w:rsidRPr="00CD7012" w:rsidRDefault="00031DF5" w:rsidP="00CD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(о сфер</w:t>
            </w:r>
            <w:r w:rsidR="006C4E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ах</w:t>
            </w: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Земли)</w:t>
            </w:r>
          </w:p>
          <w:p w:rsidR="00080AEC" w:rsidRPr="00CD7012" w:rsidRDefault="00080AEC" w:rsidP="00CD7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планета дети  состоит из нескольких оболочек, или сфер.</w:t>
            </w:r>
          </w:p>
          <w:p w:rsidR="00080AEC" w:rsidRPr="00673021" w:rsidRDefault="00673021" w:rsidP="00CD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.Постановка цели урока</w:t>
            </w:r>
          </w:p>
          <w:p w:rsidR="004B37E8" w:rsidRPr="00CD7012" w:rsidRDefault="007F3EA1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2A40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B37E8"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Попробуйте теперь сформулировать </w:t>
            </w: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цели</w:t>
            </w:r>
            <w:r w:rsidR="004B37E8"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нашего урока.</w:t>
            </w:r>
          </w:p>
          <w:p w:rsidR="004B37E8" w:rsidRPr="00B00277" w:rsidRDefault="007F3EA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  <w:r w:rsidR="004B37E8" w:rsidRP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урока : </w:t>
            </w:r>
            <w:r w:rsidR="00B0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слайд 10</w:t>
            </w:r>
          </w:p>
          <w:p w:rsidR="004B37E8" w:rsidRPr="00CD7012" w:rsidRDefault="007F3EA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1.Узнать </w:t>
            </w:r>
            <w:r w:rsidR="004B37E8"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какие сферы есть у нашей планеты; </w:t>
            </w:r>
          </w:p>
          <w:p w:rsidR="00C8223B" w:rsidRPr="00CD7012" w:rsidRDefault="007F3EA1" w:rsidP="00CD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2.Н</w:t>
            </w:r>
            <w:r w:rsidR="004B37E8"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аучимся определять и давать характеристику каждой сфере.</w:t>
            </w:r>
          </w:p>
          <w:p w:rsidR="007F3EA1" w:rsidRPr="00CD7012" w:rsidRDefault="007F3EA1" w:rsidP="00CD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B0" w:rsidRPr="000924D1" w:rsidRDefault="00D96188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Видеоролик с  Вселенной</w:t>
            </w:r>
            <w:r w:rsidR="00035164" w:rsidRPr="00092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Землей</w:t>
            </w: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BB367D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1мин 50сек</w:t>
            </w: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Pr="000924D1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Презентация </w:t>
            </w: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Pr="009909F2" w:rsidRDefault="009909F2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0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слайдов</w:t>
            </w:r>
          </w:p>
          <w:p w:rsidR="006C4E24" w:rsidRPr="009909F2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367D" w:rsidRDefault="00BB367D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Pr="00BB367D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6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Пазлы каждой группе</w:t>
            </w: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доске: слова</w:t>
            </w: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</w:t>
            </w: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</w:t>
            </w:r>
          </w:p>
          <w:p w:rsidR="006C4E24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</w:t>
            </w:r>
          </w:p>
          <w:p w:rsidR="006C4E24" w:rsidRPr="00CD7012" w:rsidRDefault="006C4E24" w:rsidP="00CD701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 </w:t>
            </w:r>
          </w:p>
        </w:tc>
      </w:tr>
      <w:tr w:rsidR="00AB4447" w:rsidRPr="00CD7012" w:rsidTr="002C1B78">
        <w:trPr>
          <w:trHeight w:val="349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CD7012" w:rsidRDefault="00AB444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68493B" w:rsidRPr="00CD7012" w:rsidRDefault="0068493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B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8493B" w:rsidRPr="00CD7012" w:rsidRDefault="0068493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3B" w:rsidRPr="00CD7012" w:rsidRDefault="0068493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3B" w:rsidRPr="00CD7012" w:rsidRDefault="0068493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93B" w:rsidRPr="00CD7012" w:rsidRDefault="0068493B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425" w:rsidRPr="00CD7012" w:rsidRDefault="002D1425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52" w:rsidRPr="00CD7012" w:rsidRDefault="00D4635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52" w:rsidRPr="00CD7012" w:rsidRDefault="00D4635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352" w:rsidRPr="00CD7012" w:rsidRDefault="00D4635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7" w:rsidRPr="00CD7012" w:rsidRDefault="00AB444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47" w:rsidRPr="00CD7012" w:rsidRDefault="00AB4447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CD7012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CD7012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CD7012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CD7012" w:rsidRDefault="00BB367D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141C3" w:rsidRPr="00CD7012" w:rsidRDefault="00C100D2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B141C3" w:rsidRPr="00CD7012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CD7012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CD7012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B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B141C3" w:rsidRPr="00CD7012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CD7012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Default="00B141C3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Pr="00CD7012" w:rsidRDefault="00BB367D" w:rsidP="00CD7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  <w:p w:rsidR="00B141C3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0B48F1" w:rsidRDefault="000B48F1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F1">
              <w:rPr>
                <w:rFonts w:ascii="Times New Roman" w:hAnsi="Times New Roman" w:cs="Times New Roman"/>
                <w:b/>
                <w:sz w:val="24"/>
                <w:szCs w:val="24"/>
              </w:rPr>
              <w:t>Слайды 13-16</w:t>
            </w:r>
          </w:p>
          <w:p w:rsidR="00C100D2" w:rsidRPr="000B48F1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Default="00C100D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FD" w:rsidRDefault="002A40F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FD" w:rsidRDefault="002A40F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0D2" w:rsidRPr="00CD7012" w:rsidRDefault="00C100D2" w:rsidP="002A40FD">
            <w:pPr>
              <w:pStyle w:val="ac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94926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8C" w:rsidRDefault="00383A8C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8C" w:rsidRDefault="00383A8C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BB367D" w:rsidRPr="00CD7012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B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  <w:r w:rsidR="000B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  <w:r w:rsidR="000B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Pr="00CD7012" w:rsidRDefault="00B94926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26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926" w:rsidRPr="00CD701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9909F2" w:rsidRDefault="009909F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F2" w:rsidRDefault="009909F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F2" w:rsidRDefault="009909F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F2" w:rsidRPr="000B48F1" w:rsidRDefault="000B48F1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F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909F2" w:rsidRPr="000B48F1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0B48F1">
              <w:rPr>
                <w:rFonts w:ascii="Times New Roman" w:hAnsi="Times New Roman" w:cs="Times New Roman"/>
                <w:b/>
                <w:sz w:val="24"/>
                <w:szCs w:val="24"/>
              </w:rPr>
              <w:t>йд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-22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51" w:rsidRPr="00B00277" w:rsidRDefault="00A611A6" w:rsidP="00CD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Прежде чем начать работу .Повторим правил</w:t>
            </w:r>
            <w:r w:rsidR="002A40FD" w:rsidRPr="00B002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 .</w:t>
            </w:r>
          </w:p>
          <w:p w:rsidR="002A40FD" w:rsidRPr="00B00277" w:rsidRDefault="002A40FD" w:rsidP="00CD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CD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A611A6" w:rsidRPr="00CD7012" w:rsidRDefault="00846E24" w:rsidP="00CD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D701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A057B8" wp14:editId="0652036A">
                  <wp:extent cx="4036489" cy="2105025"/>
                  <wp:effectExtent l="0" t="0" r="0" b="0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136" cy="214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83A8C" w:rsidRPr="00673021" w:rsidRDefault="009C6E51" w:rsidP="00CD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8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IV. </w:t>
            </w:r>
            <w:r w:rsidRPr="0067302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Изучение нового материала </w:t>
            </w:r>
          </w:p>
          <w:p w:rsidR="009C6E51" w:rsidRPr="00383A8C" w:rsidRDefault="009C6E51" w:rsidP="00CD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3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Работа по учебнику. </w:t>
            </w:r>
          </w:p>
          <w:p w:rsidR="009C6E51" w:rsidRPr="00CD7012" w:rsidRDefault="00383A8C" w:rsidP="00CD7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080AEC"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Открываем учебник на  </w:t>
            </w:r>
            <w:r w:rsidR="009C6E51"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846E24"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846E24"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108</w:t>
            </w:r>
            <w:r w:rsidR="002C1B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846E24"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C6E51"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прием Инсерт </w:t>
            </w:r>
          </w:p>
          <w:p w:rsidR="0077283D" w:rsidRPr="00CD7012" w:rsidRDefault="0077283D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Используя текст учебника ответьте на вопросы и выполните задания:</w:t>
            </w:r>
          </w:p>
          <w:p w:rsidR="00887B7A" w:rsidRPr="00CD7012" w:rsidRDefault="00887B7A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 каждой групп</w:t>
            </w:r>
            <w:r w:rsidR="006050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есть свое задание</w:t>
            </w:r>
            <w:r w:rsidR="00383A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обсужда</w:t>
            </w:r>
            <w:r w:rsidR="00383A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 w:rsidRPr="00CD70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 свою сферу Земли</w:t>
            </w:r>
          </w:p>
          <w:p w:rsidR="009C6E51" w:rsidRPr="00B00277" w:rsidRDefault="00887B7A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 оценивания :</w:t>
            </w:r>
            <w:r w:rsidR="00B00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слайд 12</w:t>
            </w:r>
          </w:p>
          <w:p w:rsidR="00887B7A" w:rsidRPr="00CD7012" w:rsidRDefault="00887B7A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1.Называет данную сферу.</w:t>
            </w:r>
          </w:p>
          <w:p w:rsidR="00887B7A" w:rsidRPr="00CD7012" w:rsidRDefault="00887B7A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2.Определяет особенность и значимость данной сферы.</w:t>
            </w:r>
          </w:p>
          <w:p w:rsidR="00887B7A" w:rsidRDefault="00887B7A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Составляет кластер.</w:t>
            </w:r>
          </w:p>
          <w:p w:rsidR="008F2C92" w:rsidRPr="00CD7012" w:rsidRDefault="008F2C92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Записывает синквейн.</w:t>
            </w:r>
          </w:p>
          <w:p w:rsidR="00B57FAB" w:rsidRPr="00CD7012" w:rsidRDefault="00B57FAB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C6E51" w:rsidRPr="00CD7012" w:rsidRDefault="009C6E5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Дескрипторы: </w:t>
            </w:r>
          </w:p>
          <w:p w:rsidR="009C6E51" w:rsidRPr="00CD7012" w:rsidRDefault="009C6E5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="00417B67" w:rsidRPr="00CD70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Ч</w:t>
            </w:r>
            <w:r w:rsidRPr="00CD70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итает информацию </w:t>
            </w:r>
            <w:r w:rsidR="00417B67" w:rsidRPr="00CD70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 атмосфере .</w:t>
            </w:r>
          </w:p>
          <w:p w:rsidR="00417B67" w:rsidRPr="00CD7012" w:rsidRDefault="00417B67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2.Выделяет карандашом особенности сферы.</w:t>
            </w:r>
          </w:p>
          <w:p w:rsidR="00417B67" w:rsidRPr="00CD7012" w:rsidRDefault="00417B67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3.Находит и выделяет значение сферы</w:t>
            </w:r>
          </w:p>
          <w:p w:rsidR="00417B67" w:rsidRPr="00CD7012" w:rsidRDefault="00417B67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4.Составляет кластер</w:t>
            </w:r>
          </w:p>
          <w:p w:rsidR="00417B67" w:rsidRPr="00CD7012" w:rsidRDefault="00417B67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5.Защишает работу </w:t>
            </w:r>
          </w:p>
          <w:p w:rsidR="00417B67" w:rsidRPr="00CD7012" w:rsidRDefault="00417B67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B57FAB" w:rsidRPr="00CD7012" w:rsidRDefault="006050D3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Метод </w:t>
            </w:r>
            <w:r w:rsidR="002C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Дж</w:t>
            </w:r>
            <w:r w:rsidR="00AD17F2"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игсо</w:t>
            </w:r>
          </w:p>
          <w:p w:rsidR="00334A74" w:rsidRDefault="000E4C16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Спикер каждой группы защищает свой постер.</w:t>
            </w:r>
          </w:p>
          <w:p w:rsidR="000B48F1" w:rsidRPr="000B48F1" w:rsidRDefault="000B48F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0B4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Во время защиты на экране слайд со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0B4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сферой.</w:t>
            </w:r>
          </w:p>
          <w:p w:rsidR="000924D1" w:rsidRPr="000924D1" w:rsidRDefault="000924D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92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Оценивание каждой группой цветными квадратиками:</w:t>
            </w:r>
          </w:p>
          <w:p w:rsidR="000924D1" w:rsidRDefault="000924D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Красный – не выполнены критерии</w:t>
            </w:r>
          </w:p>
          <w:p w:rsidR="000924D1" w:rsidRDefault="000924D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Желтый – выполнены частично</w:t>
            </w:r>
          </w:p>
          <w:p w:rsidR="000924D1" w:rsidRPr="00CD7012" w:rsidRDefault="000924D1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Зеленый – критерии все соблюдены</w:t>
            </w:r>
          </w:p>
          <w:p w:rsidR="000E4C16" w:rsidRPr="00CD7012" w:rsidRDefault="000E4C16" w:rsidP="00CD7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C6E51" w:rsidRPr="000924D1" w:rsidRDefault="009C6E51" w:rsidP="00CD70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0924D1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  <w:lang w:eastAsia="en-US"/>
              </w:rPr>
              <w:t>Динамическая пауза.</w:t>
            </w:r>
            <w:r w:rsidRPr="00092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«Прогулка по Земле».</w:t>
            </w:r>
          </w:p>
          <w:p w:rsidR="009C6E51" w:rsidRPr="00CD7012" w:rsidRDefault="009C6E51" w:rsidP="00CD7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 Земле гуляли, за природой наблюдали,</w:t>
            </w:r>
          </w:p>
          <w:p w:rsidR="009C6E51" w:rsidRPr="00CD7012" w:rsidRDefault="009C6E51" w:rsidP="00CD7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 на солнце посмотрели, и их лучики согрели.</w:t>
            </w:r>
          </w:p>
          <w:p w:rsidR="009C6E51" w:rsidRPr="00CD7012" w:rsidRDefault="009C6E51" w:rsidP="00CD7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 летали, крылышками махали.</w:t>
            </w:r>
          </w:p>
          <w:p w:rsidR="009C6E51" w:rsidRPr="00CD7012" w:rsidRDefault="009C6E51" w:rsidP="00CD7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нос села пчела, посмотрите вниз, друзья.</w:t>
            </w:r>
          </w:p>
          <w:p w:rsidR="009C6E51" w:rsidRDefault="009C6E51" w:rsidP="00CD7012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листочки приподняли, в ладошки ягоды собрали.</w:t>
            </w:r>
            <w:r w:rsidRPr="00CD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Хорошо мы погуляли и немножечко устали!</w:t>
            </w:r>
          </w:p>
          <w:p w:rsidR="00383A8C" w:rsidRPr="00CD7012" w:rsidRDefault="00383A8C" w:rsidP="00CD7012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4926" w:rsidRPr="00383A8C" w:rsidRDefault="00383A8C" w:rsidP="00CD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 xml:space="preserve">VI.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Закрепление пройденного</w:t>
            </w:r>
          </w:p>
          <w:p w:rsidR="00310A76" w:rsidRPr="00B00277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Задания для ФО № 4 по предмету «Естествознание» 3 класс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1. Соедини стрелкой слово и соответствующее ему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определение.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Атмосфера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Живая оболочка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Земли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Биосфера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Воздушная оболочка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Земли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Гидросфера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Каменная оболочка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Земли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Литосфера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</w:t>
            </w: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Водная оболочка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Земли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Задание 2. Подберите объекты, которые встречаются в этих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сферах. Вставь цифры в таблицу.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Атмосфера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Биосфера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Гидросфера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Литосфера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1) Растения.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2) Уголь.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3) Озеро.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4) Осадки.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5) Птицы.</w:t>
            </w:r>
          </w:p>
          <w:p w:rsidR="00310A76" w:rsidRP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6) Ветер.</w:t>
            </w:r>
          </w:p>
          <w:p w:rsidR="00310A76" w:rsidRDefault="00310A76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0A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 ____ из 10 баллов, ______________ уровень</w:t>
            </w:r>
          </w:p>
          <w:p w:rsidR="00101ED2" w:rsidRDefault="00101ED2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01ED2" w:rsidRPr="00CD7012" w:rsidRDefault="00101ED2" w:rsidP="0010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теперь мы проверим на сколько хорошо вы усвоили новый материал.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оработаем в </w:t>
            </w:r>
            <w:r w:rsidR="009909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группах</w:t>
            </w: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перед вами карточки с заданиями.</w:t>
            </w:r>
          </w:p>
          <w:p w:rsidR="00101ED2" w:rsidRPr="00CD7012" w:rsidRDefault="00101ED2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Критерии оценивания </w:t>
            </w:r>
          </w:p>
          <w:p w:rsidR="00101ED2" w:rsidRPr="00CD7012" w:rsidRDefault="00101ED2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7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Подберите  объекты , ко</w:t>
            </w:r>
            <w:r w:rsidR="00990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торые встречаются в этих сферах:</w:t>
            </w:r>
          </w:p>
          <w:p w:rsidR="00101ED2" w:rsidRPr="00CD7012" w:rsidRDefault="009909F2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r w:rsidR="00101ED2" w:rsidRPr="00CD7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итосфера ,гидросфера ,биосфера , атмосфера</w:t>
            </w:r>
          </w:p>
          <w:p w:rsidR="00101ED2" w:rsidRPr="009909F2" w:rsidRDefault="00101ED2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Взаимопроверка по образцу эталона.</w:t>
            </w:r>
            <w:r w:rsidR="009909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9909F2" w:rsidRPr="009909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Слайд 1</w:t>
            </w:r>
            <w:r w:rsidR="000B48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9 - 22</w:t>
            </w:r>
          </w:p>
          <w:p w:rsidR="00101ED2" w:rsidRPr="00CD7012" w:rsidRDefault="00101ED2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Атмосфера – ветер, гроза, осадки, кислород</w:t>
            </w:r>
          </w:p>
          <w:p w:rsidR="00101ED2" w:rsidRPr="00CD7012" w:rsidRDefault="00101ED2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Гидросфера – река, озеро, море, айсберг</w:t>
            </w:r>
          </w:p>
          <w:p w:rsidR="00101ED2" w:rsidRPr="00CD7012" w:rsidRDefault="00101ED2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Биосфера – растения, насекомые, птицы, бактерии</w:t>
            </w:r>
          </w:p>
          <w:p w:rsidR="00101ED2" w:rsidRDefault="00101ED2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Литосфера – уголь, мел, песок, вулкан.</w:t>
            </w:r>
          </w:p>
          <w:p w:rsidR="000446F8" w:rsidRPr="00CD7012" w:rsidRDefault="000446F8" w:rsidP="00101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01ED2" w:rsidRPr="00CD7012" w:rsidRDefault="00101ED2" w:rsidP="003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А3, А4. </w:t>
            </w:r>
          </w:p>
          <w:p w:rsidR="009A6CCB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  <w:r w:rsidR="00BB367D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кластера и синквейна</w:t>
            </w: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4" w:rsidRDefault="006C4E24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7D" w:rsidRDefault="00BB367D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141C3" w:rsidRPr="00CD7012" w:rsidRDefault="00B141C3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CCB" w:rsidRPr="00CD7012" w:rsidRDefault="009A6CCB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1C3" w:rsidRPr="00CD7012" w:rsidRDefault="00B141C3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55" w:rsidRPr="00CD7012" w:rsidRDefault="00361855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D2" w:rsidRDefault="00101ED2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BF1" w:rsidRPr="00B00277" w:rsidRDefault="00B00277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77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0B48F1">
              <w:rPr>
                <w:rFonts w:ascii="Times New Roman" w:hAnsi="Times New Roman" w:cs="Times New Roman"/>
                <w:b/>
                <w:sz w:val="24"/>
                <w:szCs w:val="24"/>
              </w:rPr>
              <w:t>7,18</w:t>
            </w: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B0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с ФО</w:t>
            </w: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P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4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по эталону</w:t>
            </w:r>
          </w:p>
          <w:p w:rsidR="00C91BF1" w:rsidRPr="000924D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Pr="00CD7012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группе раздать лист со словами. Обводят только те, что относятся к их сфере.</w:t>
            </w:r>
          </w:p>
        </w:tc>
      </w:tr>
      <w:tr w:rsidR="009C6E51" w:rsidRPr="00CD7012" w:rsidTr="002C1B78">
        <w:trPr>
          <w:trHeight w:val="5622"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7012" w:rsidRDefault="00CD701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B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B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CD7012" w:rsidRDefault="00CD7012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B367D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77" w:rsidRPr="00B00277" w:rsidRDefault="00B00277" w:rsidP="00B0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B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B00277" w:rsidRPr="00CD7012" w:rsidRDefault="00B00277" w:rsidP="00CD7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7012" w:rsidRDefault="00CD7012" w:rsidP="00CD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pPr>
          </w:p>
          <w:p w:rsidR="009C6E51" w:rsidRPr="00B00277" w:rsidRDefault="009C6E51" w:rsidP="00CD7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  <w:t>VII</w:t>
            </w:r>
            <w:r w:rsidRPr="00B00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B00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</w:t>
            </w:r>
            <w:r w:rsidRPr="00B00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нее задание</w:t>
            </w:r>
            <w:r w:rsidR="00B00277" w:rsidRPr="00B00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слайд </w:t>
            </w:r>
            <w:r w:rsidR="000B4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:rsidR="009C6E51" w:rsidRPr="00CD7012" w:rsidRDefault="009C6E51" w:rsidP="00CD7012">
            <w:pPr>
              <w:pStyle w:val="Default"/>
              <w:jc w:val="both"/>
            </w:pPr>
            <w:r w:rsidRPr="00CD7012">
              <w:t xml:space="preserve">Повторить материал, изученный на уроке (по вопросам в учебнике). </w:t>
            </w:r>
          </w:p>
          <w:p w:rsidR="009C6E51" w:rsidRPr="00CD7012" w:rsidRDefault="009C6E51" w:rsidP="00CD7012">
            <w:pPr>
              <w:pStyle w:val="Default"/>
              <w:jc w:val="both"/>
            </w:pPr>
            <w:r w:rsidRPr="00CD7012">
              <w:t xml:space="preserve"> </w:t>
            </w:r>
          </w:p>
          <w:p w:rsidR="00D61E6D" w:rsidRPr="00673021" w:rsidRDefault="00D61E6D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73021" w:rsidRPr="0067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73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73021" w:rsidRPr="00673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73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Итог урока</w:t>
            </w:r>
          </w:p>
          <w:p w:rsidR="00D61E6D" w:rsidRPr="00CD7012" w:rsidRDefault="00D61E6D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E6D" w:rsidRPr="00CD7012" w:rsidRDefault="00D61E6D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Подведем итог урока </w:t>
            </w:r>
          </w:p>
          <w:p w:rsidR="00D61E6D" w:rsidRPr="00CD7012" w:rsidRDefault="00310A76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61E6D"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узнали ?</w:t>
            </w:r>
          </w:p>
          <w:p w:rsidR="00D61E6D" w:rsidRDefault="00310A76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61E6D"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мы научились ?</w:t>
            </w:r>
          </w:p>
          <w:p w:rsidR="00B00277" w:rsidRPr="00CD7012" w:rsidRDefault="00B00277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E6D" w:rsidRPr="00B00277" w:rsidRDefault="00D61E6D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3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прикрепить картинку </w:t>
            </w:r>
            <w:r w:rsidR="00FE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человечка </w:t>
            </w:r>
            <w:r w:rsidR="00310A76">
              <w:rPr>
                <w:rFonts w:ascii="Times New Roman" w:eastAsia="Times New Roman" w:hAnsi="Times New Roman" w:cs="Times New Roman"/>
                <w:sz w:val="24"/>
                <w:szCs w:val="24"/>
              </w:rPr>
              <w:t>к планете Земля (формат А3)</w:t>
            </w:r>
            <w:r w:rsidR="00B0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B00277" w:rsidRPr="00B0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0B4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310A76" w:rsidRDefault="00B00277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9C5BED">
                  <wp:extent cx="676275" cy="6762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E489E">
              <w:rPr>
                <w:rFonts w:ascii="Times New Roman" w:eastAsia="Times New Roman" w:hAnsi="Times New Roman" w:cs="Times New Roman"/>
                <w:sz w:val="24"/>
                <w:szCs w:val="24"/>
              </w:rPr>
              <w:t>– значит всё понял</w:t>
            </w:r>
          </w:p>
          <w:p w:rsidR="00B00277" w:rsidRDefault="00B00277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89E" w:rsidRDefault="00B00277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019D28">
                  <wp:extent cx="618490" cy="6184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1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E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остались непонятные моменты</w:t>
            </w:r>
          </w:p>
          <w:p w:rsidR="00B00277" w:rsidRDefault="00B00277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89E" w:rsidRPr="00CD7012" w:rsidRDefault="00B00277" w:rsidP="00CD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6F6A1F">
                  <wp:extent cx="629920" cy="83995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45" cy="856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E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вопросов, </w:t>
            </w:r>
            <w:r w:rsidR="00FE489E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еще раз всё прочитать</w:t>
            </w:r>
          </w:p>
          <w:p w:rsidR="00D61E6D" w:rsidRPr="00CD7012" w:rsidRDefault="00D61E6D" w:rsidP="00CD7012">
            <w:pPr>
              <w:pStyle w:val="Default"/>
              <w:jc w:val="both"/>
            </w:pPr>
          </w:p>
          <w:p w:rsidR="00D61E6D" w:rsidRPr="00CD7012" w:rsidRDefault="00D61E6D" w:rsidP="00CD7012">
            <w:pPr>
              <w:pStyle w:val="Default"/>
              <w:jc w:val="both"/>
            </w:pPr>
          </w:p>
          <w:p w:rsidR="00D61E6D" w:rsidRPr="00CD7012" w:rsidRDefault="00D61E6D" w:rsidP="00CD7012">
            <w:pPr>
              <w:pStyle w:val="Default"/>
              <w:jc w:val="both"/>
              <w:rPr>
                <w:rStyle w:val="4"/>
                <w:b w:val="0"/>
                <w:bCs w:val="0"/>
              </w:rPr>
            </w:pP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E51" w:rsidRDefault="009C6E5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D1" w:rsidRDefault="000924D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BF1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Человечки на карточках</w:t>
            </w:r>
          </w:p>
          <w:p w:rsidR="00C91BF1" w:rsidRPr="00CD7012" w:rsidRDefault="00C91BF1" w:rsidP="00CD7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9F5">
              <w:rPr>
                <w:noProof/>
              </w:rPr>
              <w:drawing>
                <wp:inline distT="0" distB="0" distL="0" distR="0" wp14:anchorId="78084C9E" wp14:editId="71704507">
                  <wp:extent cx="768350" cy="768350"/>
                  <wp:effectExtent l="0" t="0" r="0" b="0"/>
                  <wp:docPr id="2" name="Рисунок 2" descr="C:\Users\lana_\Desktop\человеч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na_\Desktop\человеч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50F" w:rsidRDefault="005B150F" w:rsidP="006F7866">
      <w:pPr>
        <w:tabs>
          <w:tab w:val="left" w:pos="4125"/>
        </w:tabs>
        <w:sectPr w:rsidR="005B150F" w:rsidSect="00E95F14">
          <w:pgSz w:w="11906" w:h="16838"/>
          <w:pgMar w:top="142" w:right="424" w:bottom="142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B75F3A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1E" w:rsidRDefault="009B4D1E" w:rsidP="00BB7614">
      <w:pPr>
        <w:spacing w:after="0" w:line="240" w:lineRule="auto"/>
      </w:pPr>
      <w:r>
        <w:separator/>
      </w:r>
    </w:p>
  </w:endnote>
  <w:endnote w:type="continuationSeparator" w:id="0">
    <w:p w:rsidR="009B4D1E" w:rsidRDefault="009B4D1E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1E" w:rsidRDefault="009B4D1E" w:rsidP="00BB7614">
      <w:pPr>
        <w:spacing w:after="0" w:line="240" w:lineRule="auto"/>
      </w:pPr>
      <w:r>
        <w:separator/>
      </w:r>
    </w:p>
  </w:footnote>
  <w:footnote w:type="continuationSeparator" w:id="0">
    <w:p w:rsidR="009B4D1E" w:rsidRDefault="009B4D1E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13F1B"/>
    <w:multiLevelType w:val="multilevel"/>
    <w:tmpl w:val="4C221DD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777193E"/>
    <w:multiLevelType w:val="hybridMultilevel"/>
    <w:tmpl w:val="3088439C"/>
    <w:lvl w:ilvl="0" w:tplc="566E12F8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72172E98"/>
    <w:multiLevelType w:val="hybridMultilevel"/>
    <w:tmpl w:val="E7C29FC8"/>
    <w:lvl w:ilvl="0" w:tplc="8D4C15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175C9"/>
    <w:multiLevelType w:val="hybridMultilevel"/>
    <w:tmpl w:val="C070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5E6B"/>
    <w:multiLevelType w:val="multilevel"/>
    <w:tmpl w:val="FDF0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47"/>
    <w:rsid w:val="00001B41"/>
    <w:rsid w:val="00014A5A"/>
    <w:rsid w:val="00014DAA"/>
    <w:rsid w:val="00022105"/>
    <w:rsid w:val="00027075"/>
    <w:rsid w:val="00031DF5"/>
    <w:rsid w:val="00035164"/>
    <w:rsid w:val="000443F7"/>
    <w:rsid w:val="000446F8"/>
    <w:rsid w:val="00061E87"/>
    <w:rsid w:val="0006444B"/>
    <w:rsid w:val="0006570E"/>
    <w:rsid w:val="00065CF5"/>
    <w:rsid w:val="000740B3"/>
    <w:rsid w:val="00080AEC"/>
    <w:rsid w:val="00087147"/>
    <w:rsid w:val="00087975"/>
    <w:rsid w:val="00087A82"/>
    <w:rsid w:val="00091D22"/>
    <w:rsid w:val="000924D1"/>
    <w:rsid w:val="000B2B63"/>
    <w:rsid w:val="000B48F1"/>
    <w:rsid w:val="000D2E97"/>
    <w:rsid w:val="000E4C16"/>
    <w:rsid w:val="000E510C"/>
    <w:rsid w:val="000F010F"/>
    <w:rsid w:val="000F1F3E"/>
    <w:rsid w:val="000F3765"/>
    <w:rsid w:val="000F3EE0"/>
    <w:rsid w:val="00101ED2"/>
    <w:rsid w:val="00101FD1"/>
    <w:rsid w:val="00102263"/>
    <w:rsid w:val="001026A3"/>
    <w:rsid w:val="00105386"/>
    <w:rsid w:val="00105EB6"/>
    <w:rsid w:val="00121CF5"/>
    <w:rsid w:val="00124FFC"/>
    <w:rsid w:val="001264D9"/>
    <w:rsid w:val="0015414C"/>
    <w:rsid w:val="00154EDC"/>
    <w:rsid w:val="0016651D"/>
    <w:rsid w:val="00166A0B"/>
    <w:rsid w:val="001773DA"/>
    <w:rsid w:val="00180787"/>
    <w:rsid w:val="00183E0D"/>
    <w:rsid w:val="00185895"/>
    <w:rsid w:val="001949C9"/>
    <w:rsid w:val="00196C54"/>
    <w:rsid w:val="001A3766"/>
    <w:rsid w:val="001B01A3"/>
    <w:rsid w:val="001B25C5"/>
    <w:rsid w:val="001B3AC4"/>
    <w:rsid w:val="001D0411"/>
    <w:rsid w:val="001D1771"/>
    <w:rsid w:val="001E0EAB"/>
    <w:rsid w:val="001E75FF"/>
    <w:rsid w:val="001E78B7"/>
    <w:rsid w:val="001F375F"/>
    <w:rsid w:val="00201256"/>
    <w:rsid w:val="00211A94"/>
    <w:rsid w:val="002226E8"/>
    <w:rsid w:val="002237B2"/>
    <w:rsid w:val="00226107"/>
    <w:rsid w:val="00227805"/>
    <w:rsid w:val="00231965"/>
    <w:rsid w:val="002558A3"/>
    <w:rsid w:val="002560DB"/>
    <w:rsid w:val="002720AB"/>
    <w:rsid w:val="002721C1"/>
    <w:rsid w:val="00276170"/>
    <w:rsid w:val="00282A77"/>
    <w:rsid w:val="002A40FD"/>
    <w:rsid w:val="002A4121"/>
    <w:rsid w:val="002B08D3"/>
    <w:rsid w:val="002B2F96"/>
    <w:rsid w:val="002C1B78"/>
    <w:rsid w:val="002C2ADC"/>
    <w:rsid w:val="002C2E44"/>
    <w:rsid w:val="002C6B7C"/>
    <w:rsid w:val="002D1425"/>
    <w:rsid w:val="002D15C3"/>
    <w:rsid w:val="002D7C66"/>
    <w:rsid w:val="002F5C05"/>
    <w:rsid w:val="00310A76"/>
    <w:rsid w:val="00313E54"/>
    <w:rsid w:val="00315669"/>
    <w:rsid w:val="00316081"/>
    <w:rsid w:val="0033093E"/>
    <w:rsid w:val="00330F87"/>
    <w:rsid w:val="00332D31"/>
    <w:rsid w:val="00334A74"/>
    <w:rsid w:val="00342671"/>
    <w:rsid w:val="00352791"/>
    <w:rsid w:val="00353690"/>
    <w:rsid w:val="00361855"/>
    <w:rsid w:val="003658E1"/>
    <w:rsid w:val="00366D84"/>
    <w:rsid w:val="00383A8C"/>
    <w:rsid w:val="003866DE"/>
    <w:rsid w:val="003875E1"/>
    <w:rsid w:val="0039227D"/>
    <w:rsid w:val="00393C73"/>
    <w:rsid w:val="003A4CA0"/>
    <w:rsid w:val="003B188B"/>
    <w:rsid w:val="003B1CA9"/>
    <w:rsid w:val="003B63C4"/>
    <w:rsid w:val="003C3173"/>
    <w:rsid w:val="003C41A0"/>
    <w:rsid w:val="003D3F7E"/>
    <w:rsid w:val="003E7752"/>
    <w:rsid w:val="0040115B"/>
    <w:rsid w:val="00406205"/>
    <w:rsid w:val="00407C48"/>
    <w:rsid w:val="0041492F"/>
    <w:rsid w:val="00417304"/>
    <w:rsid w:val="00417685"/>
    <w:rsid w:val="00417B67"/>
    <w:rsid w:val="0042094C"/>
    <w:rsid w:val="00422A52"/>
    <w:rsid w:val="004318EC"/>
    <w:rsid w:val="004443ED"/>
    <w:rsid w:val="00450616"/>
    <w:rsid w:val="00452CCB"/>
    <w:rsid w:val="0045422E"/>
    <w:rsid w:val="00454DF9"/>
    <w:rsid w:val="00455174"/>
    <w:rsid w:val="0046156A"/>
    <w:rsid w:val="00462D55"/>
    <w:rsid w:val="004635F8"/>
    <w:rsid w:val="00470743"/>
    <w:rsid w:val="00481280"/>
    <w:rsid w:val="00485EF9"/>
    <w:rsid w:val="0048730F"/>
    <w:rsid w:val="00493573"/>
    <w:rsid w:val="004A0FAA"/>
    <w:rsid w:val="004A10DE"/>
    <w:rsid w:val="004A5418"/>
    <w:rsid w:val="004A67B1"/>
    <w:rsid w:val="004B37E8"/>
    <w:rsid w:val="004C569A"/>
    <w:rsid w:val="004D2EB3"/>
    <w:rsid w:val="004F02F3"/>
    <w:rsid w:val="005027A0"/>
    <w:rsid w:val="00503A90"/>
    <w:rsid w:val="005053BB"/>
    <w:rsid w:val="005055CD"/>
    <w:rsid w:val="00506FFB"/>
    <w:rsid w:val="00510D0F"/>
    <w:rsid w:val="005209D9"/>
    <w:rsid w:val="00527ED3"/>
    <w:rsid w:val="005319E3"/>
    <w:rsid w:val="00546EB3"/>
    <w:rsid w:val="00547D0C"/>
    <w:rsid w:val="00550CB3"/>
    <w:rsid w:val="0055636F"/>
    <w:rsid w:val="00561A82"/>
    <w:rsid w:val="0056319D"/>
    <w:rsid w:val="005868CC"/>
    <w:rsid w:val="005A4EF0"/>
    <w:rsid w:val="005B150F"/>
    <w:rsid w:val="005B261E"/>
    <w:rsid w:val="005B2C62"/>
    <w:rsid w:val="005C1CAD"/>
    <w:rsid w:val="005C3A82"/>
    <w:rsid w:val="005C6294"/>
    <w:rsid w:val="005D39D1"/>
    <w:rsid w:val="005E45BB"/>
    <w:rsid w:val="006033D2"/>
    <w:rsid w:val="00604D0F"/>
    <w:rsid w:val="006050D3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67FA7"/>
    <w:rsid w:val="00672422"/>
    <w:rsid w:val="00672ACD"/>
    <w:rsid w:val="00673021"/>
    <w:rsid w:val="006833FD"/>
    <w:rsid w:val="0068493B"/>
    <w:rsid w:val="00695ACB"/>
    <w:rsid w:val="006B0E8C"/>
    <w:rsid w:val="006C352A"/>
    <w:rsid w:val="006C4E24"/>
    <w:rsid w:val="006C76BD"/>
    <w:rsid w:val="006D286A"/>
    <w:rsid w:val="006E1AB0"/>
    <w:rsid w:val="006F08CB"/>
    <w:rsid w:val="006F4DE7"/>
    <w:rsid w:val="006F5618"/>
    <w:rsid w:val="006F7866"/>
    <w:rsid w:val="0070379E"/>
    <w:rsid w:val="00704B38"/>
    <w:rsid w:val="00705A24"/>
    <w:rsid w:val="00716AEA"/>
    <w:rsid w:val="00717ECD"/>
    <w:rsid w:val="0072112B"/>
    <w:rsid w:val="0073012C"/>
    <w:rsid w:val="0073278B"/>
    <w:rsid w:val="007457AB"/>
    <w:rsid w:val="0076026D"/>
    <w:rsid w:val="0077283D"/>
    <w:rsid w:val="007742AF"/>
    <w:rsid w:val="00777024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0F3F"/>
    <w:rsid w:val="007E13CE"/>
    <w:rsid w:val="007E4B02"/>
    <w:rsid w:val="007F3EA1"/>
    <w:rsid w:val="007F4435"/>
    <w:rsid w:val="007F67C0"/>
    <w:rsid w:val="008006D2"/>
    <w:rsid w:val="008036D3"/>
    <w:rsid w:val="008072E6"/>
    <w:rsid w:val="00811A31"/>
    <w:rsid w:val="00812D84"/>
    <w:rsid w:val="00815CDA"/>
    <w:rsid w:val="00822F91"/>
    <w:rsid w:val="00826151"/>
    <w:rsid w:val="008354E6"/>
    <w:rsid w:val="008419CD"/>
    <w:rsid w:val="00846E24"/>
    <w:rsid w:val="00853896"/>
    <w:rsid w:val="0086303A"/>
    <w:rsid w:val="008825B2"/>
    <w:rsid w:val="008862B3"/>
    <w:rsid w:val="00887B7A"/>
    <w:rsid w:val="0089048E"/>
    <w:rsid w:val="00891A53"/>
    <w:rsid w:val="008A7CDC"/>
    <w:rsid w:val="008B14B6"/>
    <w:rsid w:val="008B1AB6"/>
    <w:rsid w:val="008B494A"/>
    <w:rsid w:val="008B710E"/>
    <w:rsid w:val="008B720F"/>
    <w:rsid w:val="008E64F2"/>
    <w:rsid w:val="008F2C92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573C0"/>
    <w:rsid w:val="0096270B"/>
    <w:rsid w:val="00965C11"/>
    <w:rsid w:val="00966502"/>
    <w:rsid w:val="00972CC3"/>
    <w:rsid w:val="00975C6B"/>
    <w:rsid w:val="00980075"/>
    <w:rsid w:val="009802C0"/>
    <w:rsid w:val="009909F2"/>
    <w:rsid w:val="00997E35"/>
    <w:rsid w:val="009A1A7F"/>
    <w:rsid w:val="009A2115"/>
    <w:rsid w:val="009A524D"/>
    <w:rsid w:val="009A6CCB"/>
    <w:rsid w:val="009A735F"/>
    <w:rsid w:val="009B2335"/>
    <w:rsid w:val="009B4D1E"/>
    <w:rsid w:val="009C1B5A"/>
    <w:rsid w:val="009C6E51"/>
    <w:rsid w:val="009E544F"/>
    <w:rsid w:val="009F42E8"/>
    <w:rsid w:val="009F66B9"/>
    <w:rsid w:val="00A031E4"/>
    <w:rsid w:val="00A03CCD"/>
    <w:rsid w:val="00A058E2"/>
    <w:rsid w:val="00A05BDA"/>
    <w:rsid w:val="00A070FB"/>
    <w:rsid w:val="00A1204C"/>
    <w:rsid w:val="00A32DF5"/>
    <w:rsid w:val="00A343B1"/>
    <w:rsid w:val="00A47382"/>
    <w:rsid w:val="00A5229B"/>
    <w:rsid w:val="00A611A6"/>
    <w:rsid w:val="00A6354E"/>
    <w:rsid w:val="00A66CB6"/>
    <w:rsid w:val="00A808B3"/>
    <w:rsid w:val="00A81BA6"/>
    <w:rsid w:val="00A82B21"/>
    <w:rsid w:val="00A83885"/>
    <w:rsid w:val="00A845B7"/>
    <w:rsid w:val="00A87B11"/>
    <w:rsid w:val="00AB4447"/>
    <w:rsid w:val="00AC1342"/>
    <w:rsid w:val="00AC2E00"/>
    <w:rsid w:val="00AC3427"/>
    <w:rsid w:val="00AC557A"/>
    <w:rsid w:val="00AD17F2"/>
    <w:rsid w:val="00AD1ECC"/>
    <w:rsid w:val="00AD3AAB"/>
    <w:rsid w:val="00AD6A35"/>
    <w:rsid w:val="00AE1486"/>
    <w:rsid w:val="00B00277"/>
    <w:rsid w:val="00B02303"/>
    <w:rsid w:val="00B0387D"/>
    <w:rsid w:val="00B134AE"/>
    <w:rsid w:val="00B141C3"/>
    <w:rsid w:val="00B14644"/>
    <w:rsid w:val="00B34D2C"/>
    <w:rsid w:val="00B35007"/>
    <w:rsid w:val="00B36BE3"/>
    <w:rsid w:val="00B4494B"/>
    <w:rsid w:val="00B5573B"/>
    <w:rsid w:val="00B57FAB"/>
    <w:rsid w:val="00B6485E"/>
    <w:rsid w:val="00B72D05"/>
    <w:rsid w:val="00B75F3A"/>
    <w:rsid w:val="00B90B9A"/>
    <w:rsid w:val="00B946EB"/>
    <w:rsid w:val="00B94926"/>
    <w:rsid w:val="00B968CD"/>
    <w:rsid w:val="00B96DFA"/>
    <w:rsid w:val="00B97C67"/>
    <w:rsid w:val="00BA0887"/>
    <w:rsid w:val="00BA1E4A"/>
    <w:rsid w:val="00BA3EA8"/>
    <w:rsid w:val="00BB33BA"/>
    <w:rsid w:val="00BB367D"/>
    <w:rsid w:val="00BB6DC4"/>
    <w:rsid w:val="00BB7614"/>
    <w:rsid w:val="00BB784C"/>
    <w:rsid w:val="00BC4FA9"/>
    <w:rsid w:val="00BD26C8"/>
    <w:rsid w:val="00BE720C"/>
    <w:rsid w:val="00C100D2"/>
    <w:rsid w:val="00C21794"/>
    <w:rsid w:val="00C22434"/>
    <w:rsid w:val="00C2388E"/>
    <w:rsid w:val="00C276A6"/>
    <w:rsid w:val="00C357CA"/>
    <w:rsid w:val="00C37EC8"/>
    <w:rsid w:val="00C417F7"/>
    <w:rsid w:val="00C51099"/>
    <w:rsid w:val="00C541C6"/>
    <w:rsid w:val="00C61EEA"/>
    <w:rsid w:val="00C62331"/>
    <w:rsid w:val="00C81211"/>
    <w:rsid w:val="00C8223B"/>
    <w:rsid w:val="00C84BF5"/>
    <w:rsid w:val="00C86955"/>
    <w:rsid w:val="00C91BF1"/>
    <w:rsid w:val="00CA5A52"/>
    <w:rsid w:val="00CB3DFE"/>
    <w:rsid w:val="00CC17EE"/>
    <w:rsid w:val="00CC53DE"/>
    <w:rsid w:val="00CC6E34"/>
    <w:rsid w:val="00CD0DE7"/>
    <w:rsid w:val="00CD2F9D"/>
    <w:rsid w:val="00CD3B71"/>
    <w:rsid w:val="00CD5D2F"/>
    <w:rsid w:val="00CD611D"/>
    <w:rsid w:val="00CD7012"/>
    <w:rsid w:val="00CE2F9A"/>
    <w:rsid w:val="00CF0E9E"/>
    <w:rsid w:val="00CF5008"/>
    <w:rsid w:val="00D04233"/>
    <w:rsid w:val="00D1677D"/>
    <w:rsid w:val="00D2387B"/>
    <w:rsid w:val="00D46352"/>
    <w:rsid w:val="00D479DD"/>
    <w:rsid w:val="00D47BF3"/>
    <w:rsid w:val="00D56C5A"/>
    <w:rsid w:val="00D603B0"/>
    <w:rsid w:val="00D60776"/>
    <w:rsid w:val="00D61E6D"/>
    <w:rsid w:val="00D6581D"/>
    <w:rsid w:val="00D67164"/>
    <w:rsid w:val="00D8158C"/>
    <w:rsid w:val="00D84EC2"/>
    <w:rsid w:val="00D8503A"/>
    <w:rsid w:val="00D85832"/>
    <w:rsid w:val="00D93B50"/>
    <w:rsid w:val="00D96188"/>
    <w:rsid w:val="00D966BC"/>
    <w:rsid w:val="00DA47C0"/>
    <w:rsid w:val="00DA48E7"/>
    <w:rsid w:val="00DB66F5"/>
    <w:rsid w:val="00DC23AF"/>
    <w:rsid w:val="00DC7281"/>
    <w:rsid w:val="00DC7321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44DF"/>
    <w:rsid w:val="00E55E4A"/>
    <w:rsid w:val="00E6236B"/>
    <w:rsid w:val="00E63397"/>
    <w:rsid w:val="00E63D62"/>
    <w:rsid w:val="00E6662B"/>
    <w:rsid w:val="00E669EC"/>
    <w:rsid w:val="00E76655"/>
    <w:rsid w:val="00E86661"/>
    <w:rsid w:val="00E95F14"/>
    <w:rsid w:val="00EA2E40"/>
    <w:rsid w:val="00EA630B"/>
    <w:rsid w:val="00EB3B4C"/>
    <w:rsid w:val="00EB653B"/>
    <w:rsid w:val="00EC07C0"/>
    <w:rsid w:val="00EC3713"/>
    <w:rsid w:val="00ED1620"/>
    <w:rsid w:val="00ED6C26"/>
    <w:rsid w:val="00EE467C"/>
    <w:rsid w:val="00F011FD"/>
    <w:rsid w:val="00F207DC"/>
    <w:rsid w:val="00F235EE"/>
    <w:rsid w:val="00F37360"/>
    <w:rsid w:val="00F41475"/>
    <w:rsid w:val="00F473C8"/>
    <w:rsid w:val="00F7023F"/>
    <w:rsid w:val="00F73D3A"/>
    <w:rsid w:val="00F82BD2"/>
    <w:rsid w:val="00F87155"/>
    <w:rsid w:val="00F9040C"/>
    <w:rsid w:val="00F91153"/>
    <w:rsid w:val="00FA3B1A"/>
    <w:rsid w:val="00FA756B"/>
    <w:rsid w:val="00FB06B0"/>
    <w:rsid w:val="00FB50D1"/>
    <w:rsid w:val="00FB57E4"/>
    <w:rsid w:val="00FC0F00"/>
    <w:rsid w:val="00FC37A2"/>
    <w:rsid w:val="00FC4B16"/>
    <w:rsid w:val="00FD0398"/>
    <w:rsid w:val="00FD3B43"/>
    <w:rsid w:val="00FD71AD"/>
    <w:rsid w:val="00FE19F5"/>
    <w:rsid w:val="00FE489E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952FB-FDED-41F7-A519-5ECFCDF6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1"/>
    <w:uiPriority w:val="99"/>
    <w:rsid w:val="009C6E5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C6E51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Default">
    <w:name w:val="Default"/>
    <w:rsid w:val="009C6E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26">
    <w:name w:val="Основной текст (2) + Полужирный6"/>
    <w:basedOn w:val="a0"/>
    <w:uiPriority w:val="99"/>
    <w:rsid w:val="00A1204C"/>
    <w:rPr>
      <w:rFonts w:ascii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lana_drug@mail.ru</cp:lastModifiedBy>
  <cp:revision>13</cp:revision>
  <cp:lastPrinted>2021-02-04T10:38:00Z</cp:lastPrinted>
  <dcterms:created xsi:type="dcterms:W3CDTF">2021-01-31T16:20:00Z</dcterms:created>
  <dcterms:modified xsi:type="dcterms:W3CDTF">2021-03-04T14:36:00Z</dcterms:modified>
</cp:coreProperties>
</file>