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16" w:rsidRDefault="00663B1E" w:rsidP="00625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Проверочная </w:t>
      </w:r>
      <w:r w:rsidR="0062572F">
        <w:rPr>
          <w:rFonts w:ascii="Times New Roman" w:hAnsi="Times New Roman" w:cs="Times New Roman"/>
          <w:sz w:val="28"/>
          <w:szCs w:val="28"/>
        </w:rPr>
        <w:t xml:space="preserve"> работа </w:t>
      </w:r>
    </w:p>
    <w:p w:rsidR="0062572F" w:rsidRDefault="0062572F" w:rsidP="00625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__________________________________________ 1</w:t>
      </w:r>
      <w:r w:rsidR="00663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2572F" w:rsidRDefault="00663B1E" w:rsidP="00625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572F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62572F" w:rsidRDefault="0062572F" w:rsidP="00625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 уравнение </w:t>
      </w:r>
    </w:p>
    <w:p w:rsidR="0062572F" w:rsidRPr="0062572F" w:rsidRDefault="0062572F" w:rsidP="0062572F">
      <w:pPr>
        <w:pStyle w:val="a4"/>
        <w:rPr>
          <w:rFonts w:ascii="Times New Roman" w:hAnsi="Times New Roman" w:cs="Times New Roman"/>
          <w:sz w:val="28"/>
          <w:szCs w:val="28"/>
        </w:rPr>
      </w:pPr>
      <w:r w:rsidRPr="0062572F">
        <w:rPr>
          <w:rFonts w:ascii="Times New Roman" w:hAnsi="Times New Roman" w:cs="Times New Roman"/>
          <w:sz w:val="28"/>
          <w:szCs w:val="28"/>
        </w:rPr>
        <w:t>Х + 8 = 11                       30 – Х = 10               Х – 9 = 4</w:t>
      </w:r>
    </w:p>
    <w:p w:rsidR="0062572F" w:rsidRPr="0062572F" w:rsidRDefault="0062572F" w:rsidP="0062572F">
      <w:pPr>
        <w:pStyle w:val="a4"/>
        <w:rPr>
          <w:rFonts w:ascii="Times New Roman" w:hAnsi="Times New Roman" w:cs="Times New Roman"/>
          <w:sz w:val="28"/>
          <w:szCs w:val="28"/>
        </w:rPr>
      </w:pPr>
      <w:r w:rsidRPr="0062572F">
        <w:rPr>
          <w:rFonts w:ascii="Times New Roman" w:hAnsi="Times New Roman" w:cs="Times New Roman"/>
          <w:sz w:val="28"/>
          <w:szCs w:val="28"/>
        </w:rPr>
        <w:t>_________                       _________               ___________</w:t>
      </w:r>
    </w:p>
    <w:p w:rsidR="0062572F" w:rsidRDefault="006257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_________               ___________</w:t>
      </w:r>
    </w:p>
    <w:p w:rsidR="0062572F" w:rsidRDefault="006257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__________              ___________</w:t>
      </w:r>
    </w:p>
    <w:p w:rsidR="0062572F" w:rsidRDefault="006257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__________              ___________</w:t>
      </w:r>
    </w:p>
    <w:p w:rsidR="0077360B" w:rsidRDefault="007736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572F" w:rsidRDefault="0062572F" w:rsidP="006257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 примеры </w:t>
      </w:r>
    </w:p>
    <w:p w:rsidR="0062572F" w:rsidRDefault="0062572F" w:rsidP="006257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+ 4 =                     34  + 5 =                  70 + 3 =</w:t>
      </w:r>
    </w:p>
    <w:p w:rsidR="0062572F" w:rsidRDefault="0062572F" w:rsidP="006257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5 =                   76 – 2 =                    80 – 6 =</w:t>
      </w:r>
    </w:p>
    <w:p w:rsidR="0077360B" w:rsidRDefault="0077360B" w:rsidP="006257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572F" w:rsidRDefault="0062572F" w:rsidP="006257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572F" w:rsidRDefault="0062572F" w:rsidP="0062572F">
      <w:pPr>
        <w:pStyle w:val="a4"/>
        <w:rPr>
          <w:rFonts w:ascii="Times New Roman" w:hAnsi="Times New Roman" w:cs="Times New Roman"/>
          <w:sz w:val="28"/>
          <w:szCs w:val="28"/>
        </w:rPr>
      </w:pPr>
      <w:r w:rsidRPr="0062572F">
        <w:rPr>
          <w:rFonts w:ascii="Times New Roman" w:hAnsi="Times New Roman" w:cs="Times New Roman"/>
          <w:sz w:val="28"/>
          <w:szCs w:val="28"/>
        </w:rPr>
        <w:t>В магазине было 80кг яблок, а груш на 20кг меньше. Сколько килограммов  груш было в магазине?</w:t>
      </w:r>
    </w:p>
    <w:p w:rsidR="0062572F" w:rsidRDefault="0062572F" w:rsidP="0062572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9"/>
        <w:gridCol w:w="334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7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7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7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7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6257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2572F" w:rsidRDefault="0062572F" w:rsidP="0062572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62572F" w:rsidRPr="00CB07A9" w:rsidRDefault="00CB07A9" w:rsidP="00CB07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07A9">
        <w:rPr>
          <w:rFonts w:ascii="Times New Roman" w:hAnsi="Times New Roman" w:cs="Times New Roman"/>
          <w:sz w:val="28"/>
          <w:szCs w:val="28"/>
        </w:rPr>
        <w:t>Начерти отрезок</w:t>
      </w:r>
      <w:r w:rsidRPr="00CB0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7A9">
        <w:rPr>
          <w:rFonts w:ascii="Times New Roman" w:hAnsi="Times New Roman" w:cs="Times New Roman"/>
          <w:sz w:val="28"/>
          <w:szCs w:val="28"/>
        </w:rPr>
        <w:t>длиной 8см, а второй на 4см больше.</w:t>
      </w:r>
    </w:p>
    <w:p w:rsidR="0062572F" w:rsidRDefault="0062572F" w:rsidP="0062572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77360B" w:rsidRPr="0062572F" w:rsidTr="0077360B">
        <w:trPr>
          <w:trHeight w:val="340"/>
        </w:trPr>
        <w:tc>
          <w:tcPr>
            <w:tcW w:w="331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360B" w:rsidRPr="0062572F" w:rsidTr="0077360B">
        <w:trPr>
          <w:trHeight w:val="340"/>
        </w:trPr>
        <w:tc>
          <w:tcPr>
            <w:tcW w:w="331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360B" w:rsidRPr="0062572F" w:rsidTr="0077360B">
        <w:trPr>
          <w:trHeight w:val="340"/>
        </w:trPr>
        <w:tc>
          <w:tcPr>
            <w:tcW w:w="331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360B" w:rsidRPr="0062572F" w:rsidTr="0077360B">
        <w:trPr>
          <w:trHeight w:val="340"/>
        </w:trPr>
        <w:tc>
          <w:tcPr>
            <w:tcW w:w="331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360B" w:rsidRPr="0062572F" w:rsidTr="0077360B">
        <w:trPr>
          <w:trHeight w:val="340"/>
        </w:trPr>
        <w:tc>
          <w:tcPr>
            <w:tcW w:w="331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2572F" w:rsidRDefault="0062572F" w:rsidP="0062572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62572F" w:rsidRDefault="0062572F" w:rsidP="0062572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62572F" w:rsidRDefault="0062572F" w:rsidP="0062572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62572F" w:rsidRDefault="0062572F" w:rsidP="0062572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62572F" w:rsidRDefault="0062572F" w:rsidP="0062572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62572F" w:rsidRDefault="0062572F" w:rsidP="0062572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62572F" w:rsidRDefault="0062572F" w:rsidP="0062572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62572F" w:rsidRDefault="0062572F" w:rsidP="00625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</w:p>
    <w:p w:rsidR="0062572F" w:rsidRDefault="0062572F" w:rsidP="00625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__________________________________________ 1 класс</w:t>
      </w:r>
    </w:p>
    <w:p w:rsidR="0062572F" w:rsidRDefault="00663B1E" w:rsidP="00625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572F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62572F" w:rsidRDefault="0062572F" w:rsidP="00625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 уравнение </w:t>
      </w:r>
    </w:p>
    <w:p w:rsidR="0062572F" w:rsidRPr="0062572F" w:rsidRDefault="0062572F" w:rsidP="0062572F">
      <w:pPr>
        <w:pStyle w:val="a4"/>
        <w:rPr>
          <w:rFonts w:ascii="Times New Roman" w:hAnsi="Times New Roman" w:cs="Times New Roman"/>
          <w:sz w:val="28"/>
          <w:szCs w:val="28"/>
        </w:rPr>
      </w:pPr>
      <w:r w:rsidRPr="0062572F">
        <w:rPr>
          <w:rFonts w:ascii="Times New Roman" w:hAnsi="Times New Roman" w:cs="Times New Roman"/>
          <w:sz w:val="28"/>
          <w:szCs w:val="28"/>
        </w:rPr>
        <w:t xml:space="preserve">Х +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72F">
        <w:rPr>
          <w:rFonts w:ascii="Times New Roman" w:hAnsi="Times New Roman" w:cs="Times New Roman"/>
          <w:sz w:val="28"/>
          <w:szCs w:val="28"/>
        </w:rPr>
        <w:t xml:space="preserve"> = 11                      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62572F">
        <w:rPr>
          <w:rFonts w:ascii="Times New Roman" w:hAnsi="Times New Roman" w:cs="Times New Roman"/>
          <w:sz w:val="28"/>
          <w:szCs w:val="28"/>
        </w:rPr>
        <w:t xml:space="preserve"> – Х = 10               Х – 9 =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2572F" w:rsidRPr="0062572F" w:rsidRDefault="0062572F" w:rsidP="0062572F">
      <w:pPr>
        <w:pStyle w:val="a4"/>
        <w:rPr>
          <w:rFonts w:ascii="Times New Roman" w:hAnsi="Times New Roman" w:cs="Times New Roman"/>
          <w:sz w:val="28"/>
          <w:szCs w:val="28"/>
        </w:rPr>
      </w:pPr>
      <w:r w:rsidRPr="0062572F">
        <w:rPr>
          <w:rFonts w:ascii="Times New Roman" w:hAnsi="Times New Roman" w:cs="Times New Roman"/>
          <w:sz w:val="28"/>
          <w:szCs w:val="28"/>
        </w:rPr>
        <w:t>_________                       _________               ___________</w:t>
      </w:r>
    </w:p>
    <w:p w:rsidR="0062572F" w:rsidRDefault="0062572F" w:rsidP="006257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_________               ___________</w:t>
      </w:r>
    </w:p>
    <w:p w:rsidR="0062572F" w:rsidRDefault="0062572F" w:rsidP="006257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__________              ___________</w:t>
      </w:r>
    </w:p>
    <w:p w:rsidR="0062572F" w:rsidRDefault="0062572F" w:rsidP="006257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__________              ___________</w:t>
      </w:r>
    </w:p>
    <w:p w:rsidR="0077360B" w:rsidRDefault="0077360B" w:rsidP="006257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572F" w:rsidRDefault="0062572F" w:rsidP="006257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 примеры </w:t>
      </w:r>
    </w:p>
    <w:p w:rsidR="0062572F" w:rsidRDefault="0062572F" w:rsidP="006257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+ 4 =                     64  + 5 =                  90 + 3 =</w:t>
      </w:r>
    </w:p>
    <w:p w:rsidR="0062572F" w:rsidRDefault="0062572F" w:rsidP="006257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5 =                   86 – 2 =                    70 – 6 =</w:t>
      </w:r>
    </w:p>
    <w:p w:rsidR="0077360B" w:rsidRDefault="0077360B" w:rsidP="006257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572F" w:rsidRDefault="0062572F" w:rsidP="006257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572F" w:rsidRDefault="0062572F" w:rsidP="0062572F">
      <w:pPr>
        <w:pStyle w:val="a4"/>
        <w:rPr>
          <w:rFonts w:ascii="Times New Roman" w:hAnsi="Times New Roman" w:cs="Times New Roman"/>
          <w:sz w:val="28"/>
          <w:szCs w:val="28"/>
        </w:rPr>
      </w:pPr>
      <w:r w:rsidRPr="0062572F">
        <w:rPr>
          <w:rFonts w:ascii="Times New Roman" w:hAnsi="Times New Roman" w:cs="Times New Roman"/>
          <w:sz w:val="28"/>
          <w:szCs w:val="28"/>
        </w:rPr>
        <w:t>Мальчики посадили 50 берез, а девочки на 10 берёз меньше. Сколько берёз посадили девочки?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9"/>
        <w:gridCol w:w="334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7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7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7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7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2F" w:rsidRPr="0062572F" w:rsidTr="00C51B30">
        <w:trPr>
          <w:trHeight w:val="340"/>
        </w:trPr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2572F" w:rsidRPr="0062572F" w:rsidRDefault="0062572F" w:rsidP="00C51B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2572F" w:rsidRDefault="0062572F" w:rsidP="0062572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CB07A9" w:rsidRDefault="00CB07A9" w:rsidP="00CB07A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Начерти отрезок</w:t>
      </w:r>
      <w:r w:rsidRPr="00CB0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0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длиной 9см, а второй на 3см больше.</w:t>
      </w:r>
    </w:p>
    <w:p w:rsidR="0077360B" w:rsidRDefault="0077360B" w:rsidP="0077360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0B" w:rsidRPr="00CB07A9" w:rsidRDefault="0077360B" w:rsidP="0077360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77360B" w:rsidRPr="0062572F" w:rsidTr="00F369FE">
        <w:trPr>
          <w:trHeight w:val="340"/>
        </w:trPr>
        <w:tc>
          <w:tcPr>
            <w:tcW w:w="331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360B" w:rsidRPr="0062572F" w:rsidTr="00F369FE">
        <w:trPr>
          <w:trHeight w:val="340"/>
        </w:trPr>
        <w:tc>
          <w:tcPr>
            <w:tcW w:w="331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360B" w:rsidRPr="0062572F" w:rsidTr="00F369FE">
        <w:trPr>
          <w:trHeight w:val="340"/>
        </w:trPr>
        <w:tc>
          <w:tcPr>
            <w:tcW w:w="331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360B" w:rsidRPr="0062572F" w:rsidTr="00F369FE">
        <w:trPr>
          <w:trHeight w:val="340"/>
        </w:trPr>
        <w:tc>
          <w:tcPr>
            <w:tcW w:w="331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360B" w:rsidRPr="0062572F" w:rsidTr="00F369FE">
        <w:trPr>
          <w:trHeight w:val="340"/>
        </w:trPr>
        <w:tc>
          <w:tcPr>
            <w:tcW w:w="331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77360B" w:rsidRPr="0062572F" w:rsidRDefault="0077360B" w:rsidP="00F369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B07A9" w:rsidRDefault="00CB07A9" w:rsidP="00CB07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60B" w:rsidRDefault="0077360B" w:rsidP="00CB07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60B" w:rsidRDefault="0077360B" w:rsidP="00CB07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60B" w:rsidRDefault="0077360B" w:rsidP="00CB07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60B" w:rsidRDefault="0077360B" w:rsidP="00CB07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60B" w:rsidRDefault="0077360B" w:rsidP="00CB07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Дескриптор </w:t>
      </w:r>
      <w:r w:rsidR="00663B1E">
        <w:rPr>
          <w:rFonts w:ascii="Times New Roman" w:hAnsi="Times New Roman" w:cs="Times New Roman"/>
          <w:sz w:val="28"/>
          <w:szCs w:val="28"/>
        </w:rPr>
        <w:t xml:space="preserve">проверочной работы по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1класс 4 четверть </w:t>
      </w:r>
    </w:p>
    <w:p w:rsidR="0077360B" w:rsidRDefault="0077360B" w:rsidP="00CB07A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9"/>
        <w:gridCol w:w="536"/>
        <w:gridCol w:w="4584"/>
        <w:gridCol w:w="951"/>
        <w:gridCol w:w="951"/>
      </w:tblGrid>
      <w:tr w:rsidR="0077360B" w:rsidTr="0077360B">
        <w:tc>
          <w:tcPr>
            <w:tcW w:w="2549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разделов</w:t>
            </w:r>
          </w:p>
        </w:tc>
        <w:tc>
          <w:tcPr>
            <w:tcW w:w="536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84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Умения учащихся 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7360B" w:rsidTr="0077360B">
        <w:tc>
          <w:tcPr>
            <w:tcW w:w="2549" w:type="dxa"/>
            <w:vMerge w:val="restart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</w:t>
            </w:r>
          </w:p>
        </w:tc>
        <w:tc>
          <w:tcPr>
            <w:tcW w:w="536" w:type="dxa"/>
            <w:vMerge w:val="restart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4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 неизвестное слагаемое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60B" w:rsidTr="0077360B">
        <w:tc>
          <w:tcPr>
            <w:tcW w:w="2549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 неизвестное вычитаемое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60B" w:rsidTr="0077360B">
        <w:tc>
          <w:tcPr>
            <w:tcW w:w="2549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 неизвестное уменьшаемое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60B" w:rsidTr="0077360B">
        <w:tc>
          <w:tcPr>
            <w:tcW w:w="2549" w:type="dxa"/>
            <w:vMerge w:val="restart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100</w:t>
            </w:r>
          </w:p>
        </w:tc>
        <w:tc>
          <w:tcPr>
            <w:tcW w:w="536" w:type="dxa"/>
            <w:vMerge w:val="restart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4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 переходом через десяток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60B" w:rsidTr="0077360B">
        <w:tc>
          <w:tcPr>
            <w:tcW w:w="2549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 переходом через десяток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60B" w:rsidTr="0077360B">
        <w:tc>
          <w:tcPr>
            <w:tcW w:w="2549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двухзначного числа и однозначного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60B" w:rsidTr="0077360B">
        <w:tc>
          <w:tcPr>
            <w:tcW w:w="2549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из двухзначного числа и однозначного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60B" w:rsidTr="0077360B">
        <w:tc>
          <w:tcPr>
            <w:tcW w:w="2549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круглого числа и однозначного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60B" w:rsidTr="0077360B">
        <w:tc>
          <w:tcPr>
            <w:tcW w:w="2549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из круглого числа однозначного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60B" w:rsidTr="0077360B">
        <w:tc>
          <w:tcPr>
            <w:tcW w:w="2549" w:type="dxa"/>
            <w:vMerge w:val="restart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задачи </w:t>
            </w:r>
          </w:p>
        </w:tc>
        <w:tc>
          <w:tcPr>
            <w:tcW w:w="536" w:type="dxa"/>
            <w:vMerge w:val="restart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4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Записывает условие задачи 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60B" w:rsidTr="0077360B">
        <w:tc>
          <w:tcPr>
            <w:tcW w:w="2549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выбирает действие для решения задачи 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60B" w:rsidTr="0077360B">
        <w:tc>
          <w:tcPr>
            <w:tcW w:w="2549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 значение выражения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60B" w:rsidTr="0077360B">
        <w:tc>
          <w:tcPr>
            <w:tcW w:w="2549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vMerge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Записывает ответ к задаче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60B" w:rsidTr="0077360B">
        <w:tc>
          <w:tcPr>
            <w:tcW w:w="2549" w:type="dxa"/>
          </w:tcPr>
          <w:p w:rsidR="0077360B" w:rsidRDefault="00F40E49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Геометрическое задание </w:t>
            </w:r>
          </w:p>
        </w:tc>
        <w:tc>
          <w:tcPr>
            <w:tcW w:w="536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77360B" w:rsidRDefault="00F40E49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Умеет чертить отрезок по заданной длине </w:t>
            </w:r>
          </w:p>
        </w:tc>
        <w:tc>
          <w:tcPr>
            <w:tcW w:w="951" w:type="dxa"/>
          </w:tcPr>
          <w:p w:rsidR="0077360B" w:rsidRDefault="00F40E49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60B" w:rsidTr="0077360B">
        <w:tc>
          <w:tcPr>
            <w:tcW w:w="2549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77360B" w:rsidRDefault="00F40E49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чертить отрезок по заданной длине</w:t>
            </w:r>
          </w:p>
        </w:tc>
        <w:tc>
          <w:tcPr>
            <w:tcW w:w="951" w:type="dxa"/>
          </w:tcPr>
          <w:p w:rsidR="0077360B" w:rsidRDefault="00F40E49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77360B" w:rsidRDefault="0077360B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49" w:rsidTr="00AC7085">
        <w:tc>
          <w:tcPr>
            <w:tcW w:w="7669" w:type="dxa"/>
            <w:gridSpan w:val="3"/>
          </w:tcPr>
          <w:p w:rsidR="00F40E49" w:rsidRDefault="00F40E49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Всего:</w:t>
            </w:r>
          </w:p>
        </w:tc>
        <w:tc>
          <w:tcPr>
            <w:tcW w:w="951" w:type="dxa"/>
          </w:tcPr>
          <w:p w:rsidR="00F40E49" w:rsidRDefault="00F40E49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1" w:type="dxa"/>
          </w:tcPr>
          <w:p w:rsidR="00F40E49" w:rsidRDefault="00F40E49" w:rsidP="00CB0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60B" w:rsidRPr="00CB07A9" w:rsidRDefault="0077360B" w:rsidP="00CB07A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7360B" w:rsidRPr="00CB07A9" w:rsidSect="006257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59F2"/>
    <w:multiLevelType w:val="hybridMultilevel"/>
    <w:tmpl w:val="ED38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638C9"/>
    <w:multiLevelType w:val="hybridMultilevel"/>
    <w:tmpl w:val="ED38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01A2C"/>
    <w:multiLevelType w:val="hybridMultilevel"/>
    <w:tmpl w:val="ED38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02"/>
    <w:rsid w:val="003C2F09"/>
    <w:rsid w:val="0062572F"/>
    <w:rsid w:val="00663B1E"/>
    <w:rsid w:val="00771216"/>
    <w:rsid w:val="0077360B"/>
    <w:rsid w:val="00922402"/>
    <w:rsid w:val="00CB07A9"/>
    <w:rsid w:val="00E506CE"/>
    <w:rsid w:val="00F4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72F"/>
    <w:pPr>
      <w:ind w:left="720"/>
      <w:contextualSpacing/>
    </w:pPr>
  </w:style>
  <w:style w:type="paragraph" w:styleId="a4">
    <w:name w:val="No Spacing"/>
    <w:uiPriority w:val="1"/>
    <w:qFormat/>
    <w:rsid w:val="0062572F"/>
    <w:pPr>
      <w:spacing w:after="0" w:line="240" w:lineRule="auto"/>
    </w:pPr>
  </w:style>
  <w:style w:type="table" w:styleId="a5">
    <w:name w:val="Table Grid"/>
    <w:basedOn w:val="a1"/>
    <w:uiPriority w:val="59"/>
    <w:rsid w:val="00625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72F"/>
    <w:pPr>
      <w:ind w:left="720"/>
      <w:contextualSpacing/>
    </w:pPr>
  </w:style>
  <w:style w:type="paragraph" w:styleId="a4">
    <w:name w:val="No Spacing"/>
    <w:uiPriority w:val="1"/>
    <w:qFormat/>
    <w:rsid w:val="0062572F"/>
    <w:pPr>
      <w:spacing w:after="0" w:line="240" w:lineRule="auto"/>
    </w:pPr>
  </w:style>
  <w:style w:type="table" w:styleId="a5">
    <w:name w:val="Table Grid"/>
    <w:basedOn w:val="a1"/>
    <w:uiPriority w:val="59"/>
    <w:rsid w:val="00625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2023-05-23T04:43:00Z</cp:lastPrinted>
  <dcterms:created xsi:type="dcterms:W3CDTF">2023-05-18T02:00:00Z</dcterms:created>
  <dcterms:modified xsi:type="dcterms:W3CDTF">2023-06-13T02:58:00Z</dcterms:modified>
</cp:coreProperties>
</file>