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92" w:rsidRPr="00E55E3C" w:rsidRDefault="00A77692" w:rsidP="00A7769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E55E3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Современные педагогические технологии</w:t>
      </w:r>
    </w:p>
    <w:p w:rsidR="00A77692" w:rsidRDefault="00A77692" w:rsidP="00A7769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E55E3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в начальной школе.</w:t>
      </w:r>
    </w:p>
    <w:p w:rsidR="00F95C97" w:rsidRPr="00E55E3C" w:rsidRDefault="00F95C97" w:rsidP="00A7769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40"/>
          <w:szCs w:val="40"/>
          <w:lang w:eastAsia="ru-RU"/>
        </w:rPr>
        <w:drawing>
          <wp:inline distT="0" distB="0" distL="0" distR="0">
            <wp:extent cx="2243471" cy="2615609"/>
            <wp:effectExtent l="19050" t="0" r="4429" b="0"/>
            <wp:docPr id="1" name="Рисунок 0" descr="20200408_12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8_12152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63" cy="262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692" w:rsidRDefault="00E55E3C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</w:t>
      </w:r>
    </w:p>
    <w:p w:rsidR="00E55E3C" w:rsidRPr="00E55E3C" w:rsidRDefault="00E55E3C" w:rsidP="00E55E3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E55E3C">
        <w:rPr>
          <w:rFonts w:ascii="Times New Roman" w:hAnsi="Times New Roman" w:cs="Times New Roman"/>
          <w:b/>
          <w:sz w:val="28"/>
          <w:szCs w:val="28"/>
          <w:lang w:eastAsia="ru-RU"/>
        </w:rPr>
        <w:t>Ткаченко Татьяна Николаевна</w:t>
      </w:r>
    </w:p>
    <w:p w:rsidR="00E55E3C" w:rsidRPr="00E55E3C" w:rsidRDefault="00E55E3C" w:rsidP="00E55E3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Pr="00E55E3C">
        <w:rPr>
          <w:rFonts w:ascii="Times New Roman" w:hAnsi="Times New Roman" w:cs="Times New Roman"/>
          <w:b/>
          <w:sz w:val="28"/>
          <w:szCs w:val="28"/>
          <w:lang w:eastAsia="ru-RU"/>
        </w:rPr>
        <w:t>учитель начальных классов</w:t>
      </w:r>
    </w:p>
    <w:p w:rsidR="00E55E3C" w:rsidRPr="00E55E3C" w:rsidRDefault="00E55E3C" w:rsidP="00E55E3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="00284DDD">
        <w:rPr>
          <w:rFonts w:ascii="Times New Roman" w:hAnsi="Times New Roman" w:cs="Times New Roman"/>
          <w:b/>
          <w:sz w:val="28"/>
          <w:szCs w:val="28"/>
          <w:lang w:eastAsia="ru-RU"/>
        </w:rPr>
        <w:t>КГУ «</w:t>
      </w:r>
      <w:r w:rsidRPr="00E55E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ОШ</w:t>
      </w:r>
      <w:r w:rsidR="00284D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84DDD">
        <w:rPr>
          <w:rFonts w:ascii="Times New Roman" w:hAnsi="Times New Roman" w:cs="Times New Roman"/>
          <w:b/>
          <w:sz w:val="28"/>
          <w:szCs w:val="28"/>
          <w:lang w:eastAsia="ru-RU"/>
        </w:rPr>
        <w:t>Кентубек</w:t>
      </w:r>
      <w:proofErr w:type="spellEnd"/>
      <w:r w:rsidRPr="00E55E3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33EA1" w:rsidRPr="00A77692" w:rsidRDefault="00A77692" w:rsidP="00A776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</w:t>
      </w:r>
      <w:r w:rsidRPr="00A77692">
        <w:rPr>
          <w:rFonts w:ascii="Times New Roman" w:hAnsi="Times New Roman" w:cs="Times New Roman"/>
          <w:sz w:val="28"/>
          <w:szCs w:val="28"/>
          <w:lang w:eastAsia="ru-RU"/>
        </w:rPr>
        <w:t>Большинство развитых стран мира находятся в состоянии непрерывной модернизации и реформирования системы образования. Не остался в стороне и Казахстан.</w:t>
      </w:r>
    </w:p>
    <w:p w:rsidR="00A77692" w:rsidRPr="00467C93" w:rsidRDefault="00A77692" w:rsidP="00A776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77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настоящее время у нас  идет становление новой системы образования, ориентированной на вхождение в мировое образовательное пространство. Этот процесс сопровождается изменениями в педагогической теории и практике учебно-воспитательного процесса. Современный учитель, задумываясь о качестве образования, не может замыкаться только на своём предмете. Ведь качество образования содержит в себе все стороны образовательного процесса, начиная от санитарно-гигиенических условий пребывания детей в школе, заканчивая достижениями воспитанников в знаниях умениях и навыках</w:t>
      </w:r>
      <w:proofErr w:type="gramStart"/>
      <w:r w:rsidRPr="00A77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C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467C93" w:rsidRPr="00467C93"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  <w:t xml:space="preserve"> </w:t>
      </w:r>
      <w:r w:rsidR="00467C93" w:rsidRPr="00467C93">
        <w:rPr>
          <w:rFonts w:ascii="Times New Roman" w:hAnsi="Times New Roman" w:cs="Times New Roman"/>
          <w:sz w:val="28"/>
          <w:szCs w:val="28"/>
        </w:rPr>
        <w:t>Новые приоритеты в образовании побуждают учителей к поиску новых современных эффективных технологий преподавания.</w:t>
      </w:r>
    </w:p>
    <w:p w:rsidR="007E6A04" w:rsidRDefault="007E6A04" w:rsidP="007E6A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Pr="007E6A04">
        <w:rPr>
          <w:rFonts w:ascii="Times New Roman" w:hAnsi="Times New Roman" w:cs="Times New Roman"/>
          <w:sz w:val="28"/>
          <w:szCs w:val="28"/>
          <w:lang w:eastAsia="ru-RU"/>
        </w:rPr>
        <w:t>Одной из основных задач для меня является развитие у учащихся интереса к учению, творчеству, т. к. интерес и творчество в учебном процессе является мощным инструментом, побуждающим учеников к более глубокому познанию предмета и развивающим их способности. Моя главная цель — вызвать у детей эмоциональный интерес, создать условия</w:t>
      </w:r>
      <w:proofErr w:type="gramStart"/>
      <w:r w:rsidRPr="007E6A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756E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07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6A04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максимально раскрывающие творческие способности учащихся. Продумываю структуру каждого урока так, чтобы дети могли открыть для себя новое, обратили внимание на главное, важное, чтобы успеха добился каждый в меру способностей и возможностей. Одним из путей решения этой проблемы является применение современных обучающих технологий в учебном процессе, позволяющее разнообразить формы и средства обучения, повышающее творческую активность учащихся. Эти технологии и даже постоянно используемые их элементы, выстроенные системно, помогают </w:t>
      </w:r>
      <w:r w:rsidRPr="007E6A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рационально организовать учебный процесс, применить личностно-ориентированный подход, активно использовать ТСО и ИКТ.</w:t>
      </w:r>
    </w:p>
    <w:p w:rsidR="00467552" w:rsidRPr="00467552" w:rsidRDefault="00467552" w:rsidP="004675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      </w:t>
      </w:r>
      <w:r w:rsidRPr="00467552">
        <w:rPr>
          <w:rFonts w:ascii="Times New Roman" w:hAnsi="Times New Roman" w:cs="Times New Roman"/>
          <w:sz w:val="28"/>
          <w:szCs w:val="28"/>
          <w:lang w:eastAsia="ru-RU"/>
        </w:rPr>
        <w:t>Поэтому при определении цели своей педагогической деятельности я брала за основу приоритетные требования Казахстанского государственного образовательного стандарта начального общего образования обеспечить всестороннее развитие личности ребенка через создание условий для самореализации каждого ребёнка.</w:t>
      </w:r>
    </w:p>
    <w:p w:rsidR="007E6A04" w:rsidRDefault="007E6A04" w:rsidP="004675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7552">
        <w:rPr>
          <w:rFonts w:ascii="Times New Roman" w:hAnsi="Times New Roman" w:cs="Times New Roman"/>
          <w:sz w:val="28"/>
          <w:szCs w:val="28"/>
          <w:lang w:eastAsia="ru-RU"/>
        </w:rPr>
        <w:t xml:space="preserve">          Компьютерные технологии на уроках — мои главные помощники!. На уроках естествознания  использую прослушивание аудио </w:t>
      </w:r>
      <w:proofErr w:type="gramStart"/>
      <w:r w:rsidRPr="00467552">
        <w:rPr>
          <w:rFonts w:ascii="Times New Roman" w:hAnsi="Times New Roman" w:cs="Times New Roman"/>
          <w:sz w:val="28"/>
          <w:szCs w:val="28"/>
          <w:lang w:eastAsia="ru-RU"/>
        </w:rPr>
        <w:t>—з</w:t>
      </w:r>
      <w:proofErr w:type="gramEnd"/>
      <w:r w:rsidRPr="00467552">
        <w:rPr>
          <w:rFonts w:ascii="Times New Roman" w:hAnsi="Times New Roman" w:cs="Times New Roman"/>
          <w:sz w:val="28"/>
          <w:szCs w:val="28"/>
          <w:lang w:eastAsia="ru-RU"/>
        </w:rPr>
        <w:t xml:space="preserve">аписей для знакомства с новой темой, просмотр </w:t>
      </w:r>
      <w:proofErr w:type="spellStart"/>
      <w:r w:rsidRPr="00467552">
        <w:rPr>
          <w:rFonts w:ascii="Times New Roman" w:hAnsi="Times New Roman" w:cs="Times New Roman"/>
          <w:sz w:val="28"/>
          <w:szCs w:val="28"/>
          <w:lang w:eastAsia="ru-RU"/>
        </w:rPr>
        <w:t>видео-фильмов</w:t>
      </w:r>
      <w:proofErr w:type="spellEnd"/>
      <w:r w:rsidRPr="00467552">
        <w:rPr>
          <w:rFonts w:ascii="Times New Roman" w:hAnsi="Times New Roman" w:cs="Times New Roman"/>
          <w:sz w:val="28"/>
          <w:szCs w:val="28"/>
          <w:lang w:eastAsia="ru-RU"/>
        </w:rPr>
        <w:t>, мультфильмов по изучаемым темам. На уроках познания мира после просмотра видеороликов по темам</w:t>
      </w:r>
      <w:r w:rsidR="00467C93">
        <w:rPr>
          <w:rFonts w:ascii="Times New Roman" w:hAnsi="Times New Roman" w:cs="Times New Roman"/>
          <w:sz w:val="28"/>
          <w:szCs w:val="28"/>
          <w:lang w:eastAsia="ru-RU"/>
        </w:rPr>
        <w:t>: «Школьные п</w:t>
      </w:r>
      <w:r w:rsidR="00306877" w:rsidRPr="00467552">
        <w:rPr>
          <w:rFonts w:ascii="Times New Roman" w:hAnsi="Times New Roman" w:cs="Times New Roman"/>
          <w:sz w:val="28"/>
          <w:szCs w:val="28"/>
          <w:lang w:eastAsia="ru-RU"/>
        </w:rPr>
        <w:t>равила», «Наше питание», «Древние города Казахстана</w:t>
      </w:r>
      <w:r w:rsidRPr="00467552">
        <w:rPr>
          <w:rFonts w:ascii="Times New Roman" w:hAnsi="Times New Roman" w:cs="Times New Roman"/>
          <w:sz w:val="28"/>
          <w:szCs w:val="28"/>
          <w:lang w:eastAsia="ru-RU"/>
        </w:rPr>
        <w:t>», «Реки и озера Казахстана» мои ученики готовят презентации.</w:t>
      </w:r>
    </w:p>
    <w:p w:rsidR="00467552" w:rsidRPr="0040756E" w:rsidRDefault="00467552" w:rsidP="004075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756E">
        <w:rPr>
          <w:rFonts w:ascii="Times New Roman" w:hAnsi="Times New Roman" w:cs="Times New Roman"/>
          <w:sz w:val="28"/>
          <w:szCs w:val="28"/>
          <w:lang w:eastAsia="ru-RU"/>
        </w:rPr>
        <w:t xml:space="preserve">          Инфор</w:t>
      </w:r>
      <w:r w:rsidR="00467C93">
        <w:rPr>
          <w:rFonts w:ascii="Times New Roman" w:hAnsi="Times New Roman" w:cs="Times New Roman"/>
          <w:sz w:val="28"/>
          <w:szCs w:val="28"/>
          <w:lang w:eastAsia="ru-RU"/>
        </w:rPr>
        <w:t xml:space="preserve">мационные технологии позволяют  </w:t>
      </w:r>
      <w:r w:rsidRPr="0040756E">
        <w:rPr>
          <w:rFonts w:ascii="Times New Roman" w:hAnsi="Times New Roman" w:cs="Times New Roman"/>
          <w:sz w:val="28"/>
          <w:szCs w:val="28"/>
          <w:lang w:eastAsia="ru-RU"/>
        </w:rPr>
        <w:t>оперативно сочетать разнообразные средства, способствующие более глубокому и осознанному усвоению изучаемого материала, экономит время урока, насыщает его информацией.</w:t>
      </w:r>
    </w:p>
    <w:p w:rsidR="0040756E" w:rsidRPr="0040756E" w:rsidRDefault="0040756E" w:rsidP="004075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756E">
        <w:rPr>
          <w:rFonts w:ascii="Times New Roman" w:hAnsi="Times New Roman" w:cs="Times New Roman"/>
          <w:sz w:val="28"/>
          <w:szCs w:val="28"/>
          <w:lang w:eastAsia="ru-RU"/>
        </w:rPr>
        <w:t xml:space="preserve">          Изучая прогр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аммы обучения, я так же  стараюсь </w:t>
      </w:r>
      <w:r w:rsidRPr="0040756E">
        <w:rPr>
          <w:rFonts w:ascii="Times New Roman" w:hAnsi="Times New Roman" w:cs="Times New Roman"/>
          <w:sz w:val="28"/>
          <w:szCs w:val="28"/>
          <w:lang w:eastAsia="ru-RU"/>
        </w:rPr>
        <w:t xml:space="preserve"> внедрять в учебный процесс «</w:t>
      </w:r>
      <w:proofErr w:type="spellStart"/>
      <w:r w:rsidRPr="0040756E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40756E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технологии», «Развивающее обучение», «Проблемное обучение»</w:t>
      </w:r>
      <w:proofErr w:type="gramStart"/>
      <w:r w:rsidRPr="0040756E">
        <w:rPr>
          <w:rFonts w:ascii="Times New Roman" w:hAnsi="Times New Roman" w:cs="Times New Roman"/>
          <w:sz w:val="28"/>
          <w:szCs w:val="28"/>
          <w:lang w:eastAsia="ru-RU"/>
        </w:rPr>
        <w:t>,«</w:t>
      </w:r>
      <w:proofErr w:type="spellStart"/>
      <w:proofErr w:type="gramEnd"/>
      <w:r w:rsidRPr="0040756E">
        <w:rPr>
          <w:rFonts w:ascii="Times New Roman" w:hAnsi="Times New Roman" w:cs="Times New Roman"/>
          <w:sz w:val="28"/>
          <w:szCs w:val="28"/>
          <w:lang w:eastAsia="ru-RU"/>
        </w:rPr>
        <w:t>Разноуровневое</w:t>
      </w:r>
      <w:proofErr w:type="spellEnd"/>
      <w:r w:rsidRPr="0040756E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обучение», «Использование исследовательского метода в обучении», «Проектные методы в обучении», «Игровые методы».</w:t>
      </w:r>
    </w:p>
    <w:p w:rsidR="0040756E" w:rsidRPr="0040756E" w:rsidRDefault="0040756E" w:rsidP="004075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0756E">
        <w:rPr>
          <w:rFonts w:ascii="Times New Roman" w:hAnsi="Times New Roman" w:cs="Times New Roman"/>
          <w:sz w:val="28"/>
          <w:szCs w:val="28"/>
          <w:lang w:eastAsia="ru-RU"/>
        </w:rPr>
        <w:t>Считаю, что данные технологии помогают учителю развить индивидуальные способности и во</w:t>
      </w:r>
      <w:r w:rsidR="00467C93">
        <w:rPr>
          <w:rFonts w:ascii="Times New Roman" w:hAnsi="Times New Roman" w:cs="Times New Roman"/>
          <w:sz w:val="28"/>
          <w:szCs w:val="28"/>
          <w:lang w:eastAsia="ru-RU"/>
        </w:rPr>
        <w:t>зможности учащихся, обеспечить</w:t>
      </w:r>
      <w:r w:rsidRPr="0040756E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универсальных учебных действий у учащихся, уровень освоения которых в значительной мере предопределяет успешность всего последующего обучения</w:t>
      </w:r>
    </w:p>
    <w:p w:rsidR="0040756E" w:rsidRPr="00467C93" w:rsidRDefault="0040756E" w:rsidP="00467C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756E">
        <w:rPr>
          <w:rFonts w:ascii="Times New Roman" w:hAnsi="Times New Roman" w:cs="Times New Roman"/>
          <w:sz w:val="28"/>
          <w:szCs w:val="28"/>
          <w:lang w:eastAsia="ru-RU"/>
        </w:rPr>
        <w:t>Свои уроки стараюсь строить на принципах </w:t>
      </w:r>
      <w:proofErr w:type="spellStart"/>
      <w:r w:rsidRPr="0040756E">
        <w:rPr>
          <w:rFonts w:ascii="Times New Roman" w:hAnsi="Times New Roman" w:cs="Times New Roman"/>
          <w:sz w:val="28"/>
          <w:szCs w:val="28"/>
          <w:lang w:eastAsia="ru-RU"/>
        </w:rPr>
        <w:t>проблемно-деятельностного</w:t>
      </w:r>
      <w:proofErr w:type="spellEnd"/>
      <w:r w:rsidRPr="0040756E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обучения.</w:t>
      </w:r>
    </w:p>
    <w:p w:rsidR="0040756E" w:rsidRPr="00467C93" w:rsidRDefault="0040756E" w:rsidP="00467C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7C93">
        <w:rPr>
          <w:rFonts w:ascii="Times New Roman" w:hAnsi="Times New Roman" w:cs="Times New Roman"/>
          <w:sz w:val="28"/>
          <w:szCs w:val="28"/>
          <w:lang w:eastAsia="ru-RU"/>
        </w:rPr>
        <w:t>Создание проблемной ситуации;</w:t>
      </w:r>
    </w:p>
    <w:p w:rsidR="0040756E" w:rsidRPr="00467C93" w:rsidRDefault="0040756E" w:rsidP="00467C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7C93">
        <w:rPr>
          <w:rFonts w:ascii="Times New Roman" w:hAnsi="Times New Roman" w:cs="Times New Roman"/>
          <w:sz w:val="28"/>
          <w:szCs w:val="28"/>
          <w:lang w:eastAsia="ru-RU"/>
        </w:rPr>
        <w:t>формулировка (постановка) проблемы</w:t>
      </w:r>
    </w:p>
    <w:p w:rsidR="0040756E" w:rsidRPr="00467C93" w:rsidRDefault="0040756E" w:rsidP="00467C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7C93">
        <w:rPr>
          <w:rFonts w:ascii="Times New Roman" w:hAnsi="Times New Roman" w:cs="Times New Roman"/>
          <w:sz w:val="28"/>
          <w:szCs w:val="28"/>
          <w:lang w:eastAsia="ru-RU"/>
        </w:rPr>
        <w:t>решение проблемы: выдвижение предположений;</w:t>
      </w:r>
    </w:p>
    <w:p w:rsidR="0040756E" w:rsidRPr="00467C93" w:rsidRDefault="0040756E" w:rsidP="00467C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7C93">
        <w:rPr>
          <w:rFonts w:ascii="Times New Roman" w:hAnsi="Times New Roman" w:cs="Times New Roman"/>
          <w:sz w:val="28"/>
          <w:szCs w:val="28"/>
          <w:lang w:eastAsia="ru-RU"/>
        </w:rPr>
        <w:t>обоснование и доказательство гипотез;</w:t>
      </w:r>
    </w:p>
    <w:p w:rsidR="0040756E" w:rsidRPr="00467C93" w:rsidRDefault="0040756E" w:rsidP="00467C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7C93">
        <w:rPr>
          <w:rFonts w:ascii="Times New Roman" w:hAnsi="Times New Roman" w:cs="Times New Roman"/>
          <w:sz w:val="28"/>
          <w:szCs w:val="28"/>
          <w:lang w:eastAsia="ru-RU"/>
        </w:rPr>
        <w:t>проверка правильности решения и открытие новых знаний</w:t>
      </w:r>
    </w:p>
    <w:p w:rsidR="0040756E" w:rsidRPr="00467C93" w:rsidRDefault="0040756E" w:rsidP="00467C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7C93">
        <w:rPr>
          <w:rFonts w:ascii="Times New Roman" w:hAnsi="Times New Roman" w:cs="Times New Roman"/>
          <w:sz w:val="28"/>
          <w:szCs w:val="28"/>
          <w:lang w:eastAsia="ru-RU"/>
        </w:rPr>
        <w:t>применение новых знаний</w:t>
      </w:r>
    </w:p>
    <w:p w:rsidR="0040756E" w:rsidRPr="0040756E" w:rsidRDefault="0040756E" w:rsidP="004075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756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На уроках учу детей осознавать цель учебной деятельности (что я делаю и зачем), задавать вопросы, выдвигать, обосновывать и проверять гипотезы, находить нужную информацию в различных источниках. Добиваюсь, чтобы ученики не оставались пассивными слушателями, а превращались в активных исследователей учебных проблем. Когда учебная деятельность становится творчеством, повышается качество усвоения материала, а самое главное дети осознают, что обучение – это не только зубрёжка правил и формул, это — прежде всего увлекательный и бесконечный процесс познания мира и себя.</w:t>
      </w:r>
    </w:p>
    <w:p w:rsidR="0040756E" w:rsidRPr="0040756E" w:rsidRDefault="0040756E" w:rsidP="004075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56E" w:rsidRPr="0040756E" w:rsidRDefault="0040756E" w:rsidP="004075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552" w:rsidRPr="0040756E" w:rsidRDefault="00467552" w:rsidP="004075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756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E6A04" w:rsidRPr="0040756E" w:rsidRDefault="007E6A04" w:rsidP="0040756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E6A04" w:rsidRPr="0040756E" w:rsidSect="00A7769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7692"/>
    <w:rsid w:val="00001FDD"/>
    <w:rsid w:val="0000276E"/>
    <w:rsid w:val="000029DA"/>
    <w:rsid w:val="00003323"/>
    <w:rsid w:val="000042EF"/>
    <w:rsid w:val="000050BB"/>
    <w:rsid w:val="000052C2"/>
    <w:rsid w:val="000052FB"/>
    <w:rsid w:val="0000571D"/>
    <w:rsid w:val="000065A5"/>
    <w:rsid w:val="000073BE"/>
    <w:rsid w:val="000075DD"/>
    <w:rsid w:val="0001067A"/>
    <w:rsid w:val="0001117A"/>
    <w:rsid w:val="00012E1B"/>
    <w:rsid w:val="00012ECD"/>
    <w:rsid w:val="00013DE3"/>
    <w:rsid w:val="00014043"/>
    <w:rsid w:val="00014AA6"/>
    <w:rsid w:val="0001552F"/>
    <w:rsid w:val="000156CE"/>
    <w:rsid w:val="00016406"/>
    <w:rsid w:val="00016B5D"/>
    <w:rsid w:val="00016CED"/>
    <w:rsid w:val="00016EC6"/>
    <w:rsid w:val="000173AF"/>
    <w:rsid w:val="0001785E"/>
    <w:rsid w:val="000205F3"/>
    <w:rsid w:val="00020CE0"/>
    <w:rsid w:val="0002136D"/>
    <w:rsid w:val="00023084"/>
    <w:rsid w:val="000233F3"/>
    <w:rsid w:val="00023766"/>
    <w:rsid w:val="000239B6"/>
    <w:rsid w:val="00024363"/>
    <w:rsid w:val="00024734"/>
    <w:rsid w:val="000249E4"/>
    <w:rsid w:val="00026C8C"/>
    <w:rsid w:val="00026D83"/>
    <w:rsid w:val="00027593"/>
    <w:rsid w:val="0003000F"/>
    <w:rsid w:val="0003191E"/>
    <w:rsid w:val="00032742"/>
    <w:rsid w:val="00032A18"/>
    <w:rsid w:val="00032A87"/>
    <w:rsid w:val="0003305A"/>
    <w:rsid w:val="00033766"/>
    <w:rsid w:val="00034A9E"/>
    <w:rsid w:val="00034F98"/>
    <w:rsid w:val="00035578"/>
    <w:rsid w:val="00036616"/>
    <w:rsid w:val="000404C8"/>
    <w:rsid w:val="00040A65"/>
    <w:rsid w:val="000416BC"/>
    <w:rsid w:val="00043BD9"/>
    <w:rsid w:val="00044047"/>
    <w:rsid w:val="00046045"/>
    <w:rsid w:val="000467E1"/>
    <w:rsid w:val="00047B2A"/>
    <w:rsid w:val="00047CAC"/>
    <w:rsid w:val="000507EB"/>
    <w:rsid w:val="00050806"/>
    <w:rsid w:val="00050BB2"/>
    <w:rsid w:val="00050F11"/>
    <w:rsid w:val="00052413"/>
    <w:rsid w:val="00053D80"/>
    <w:rsid w:val="00053E7E"/>
    <w:rsid w:val="00055504"/>
    <w:rsid w:val="00055864"/>
    <w:rsid w:val="00057381"/>
    <w:rsid w:val="000608D0"/>
    <w:rsid w:val="00061286"/>
    <w:rsid w:val="0006150C"/>
    <w:rsid w:val="00062069"/>
    <w:rsid w:val="0006239D"/>
    <w:rsid w:val="00062EC2"/>
    <w:rsid w:val="000630D2"/>
    <w:rsid w:val="00063115"/>
    <w:rsid w:val="00063D28"/>
    <w:rsid w:val="00065504"/>
    <w:rsid w:val="00065CE1"/>
    <w:rsid w:val="0006647E"/>
    <w:rsid w:val="00070837"/>
    <w:rsid w:val="00070AAA"/>
    <w:rsid w:val="00070CD3"/>
    <w:rsid w:val="00070E61"/>
    <w:rsid w:val="00071514"/>
    <w:rsid w:val="000743DE"/>
    <w:rsid w:val="000750AB"/>
    <w:rsid w:val="000759CF"/>
    <w:rsid w:val="00076E75"/>
    <w:rsid w:val="0007726D"/>
    <w:rsid w:val="000814A0"/>
    <w:rsid w:val="00081CAA"/>
    <w:rsid w:val="0008416F"/>
    <w:rsid w:val="00084AEB"/>
    <w:rsid w:val="00085740"/>
    <w:rsid w:val="00086433"/>
    <w:rsid w:val="000865DB"/>
    <w:rsid w:val="00086F95"/>
    <w:rsid w:val="00087099"/>
    <w:rsid w:val="00087333"/>
    <w:rsid w:val="00087DB0"/>
    <w:rsid w:val="00090B3B"/>
    <w:rsid w:val="00091F40"/>
    <w:rsid w:val="00092771"/>
    <w:rsid w:val="00092CE4"/>
    <w:rsid w:val="0009308F"/>
    <w:rsid w:val="00093942"/>
    <w:rsid w:val="00093F71"/>
    <w:rsid w:val="00094076"/>
    <w:rsid w:val="00094789"/>
    <w:rsid w:val="000947CE"/>
    <w:rsid w:val="000949B8"/>
    <w:rsid w:val="00094C8F"/>
    <w:rsid w:val="00095AF1"/>
    <w:rsid w:val="0009734E"/>
    <w:rsid w:val="00097AA0"/>
    <w:rsid w:val="000A03D4"/>
    <w:rsid w:val="000A06A6"/>
    <w:rsid w:val="000A0ACF"/>
    <w:rsid w:val="000A2335"/>
    <w:rsid w:val="000A2BFE"/>
    <w:rsid w:val="000A2F5C"/>
    <w:rsid w:val="000A3AD6"/>
    <w:rsid w:val="000A3AFD"/>
    <w:rsid w:val="000A4242"/>
    <w:rsid w:val="000A4FFE"/>
    <w:rsid w:val="000A509D"/>
    <w:rsid w:val="000A5955"/>
    <w:rsid w:val="000A7C39"/>
    <w:rsid w:val="000A7D2A"/>
    <w:rsid w:val="000B0383"/>
    <w:rsid w:val="000B08B1"/>
    <w:rsid w:val="000B219D"/>
    <w:rsid w:val="000B2E81"/>
    <w:rsid w:val="000B3035"/>
    <w:rsid w:val="000B3AB7"/>
    <w:rsid w:val="000B40F8"/>
    <w:rsid w:val="000B42F9"/>
    <w:rsid w:val="000B4692"/>
    <w:rsid w:val="000B56DE"/>
    <w:rsid w:val="000B5E05"/>
    <w:rsid w:val="000B649A"/>
    <w:rsid w:val="000B671C"/>
    <w:rsid w:val="000B677D"/>
    <w:rsid w:val="000B6C54"/>
    <w:rsid w:val="000B78E4"/>
    <w:rsid w:val="000B7B87"/>
    <w:rsid w:val="000B7DE4"/>
    <w:rsid w:val="000C00B4"/>
    <w:rsid w:val="000C0420"/>
    <w:rsid w:val="000C1671"/>
    <w:rsid w:val="000C1834"/>
    <w:rsid w:val="000C3AE3"/>
    <w:rsid w:val="000C4C16"/>
    <w:rsid w:val="000C4E0C"/>
    <w:rsid w:val="000C57B0"/>
    <w:rsid w:val="000C589F"/>
    <w:rsid w:val="000C6C79"/>
    <w:rsid w:val="000C70C1"/>
    <w:rsid w:val="000D0214"/>
    <w:rsid w:val="000D0A61"/>
    <w:rsid w:val="000D0FB3"/>
    <w:rsid w:val="000D0FF0"/>
    <w:rsid w:val="000D14FB"/>
    <w:rsid w:val="000D35F6"/>
    <w:rsid w:val="000D3831"/>
    <w:rsid w:val="000D3878"/>
    <w:rsid w:val="000D5024"/>
    <w:rsid w:val="000D58BF"/>
    <w:rsid w:val="000D5F0A"/>
    <w:rsid w:val="000E0CD4"/>
    <w:rsid w:val="000E168E"/>
    <w:rsid w:val="000E1757"/>
    <w:rsid w:val="000E1BFD"/>
    <w:rsid w:val="000E2750"/>
    <w:rsid w:val="000E2985"/>
    <w:rsid w:val="000E2BE6"/>
    <w:rsid w:val="000E2FF3"/>
    <w:rsid w:val="000E3F99"/>
    <w:rsid w:val="000E4654"/>
    <w:rsid w:val="000E5CB1"/>
    <w:rsid w:val="000E6296"/>
    <w:rsid w:val="000E692B"/>
    <w:rsid w:val="000E7544"/>
    <w:rsid w:val="000E7A8F"/>
    <w:rsid w:val="000F0176"/>
    <w:rsid w:val="000F0FAE"/>
    <w:rsid w:val="000F1182"/>
    <w:rsid w:val="000F140D"/>
    <w:rsid w:val="000F19C4"/>
    <w:rsid w:val="000F2707"/>
    <w:rsid w:val="000F2A3E"/>
    <w:rsid w:val="000F2B65"/>
    <w:rsid w:val="000F2DB9"/>
    <w:rsid w:val="000F2EA1"/>
    <w:rsid w:val="000F325A"/>
    <w:rsid w:val="000F35D9"/>
    <w:rsid w:val="000F3E64"/>
    <w:rsid w:val="000F3E88"/>
    <w:rsid w:val="000F5BC0"/>
    <w:rsid w:val="000F628D"/>
    <w:rsid w:val="000F655E"/>
    <w:rsid w:val="000F6843"/>
    <w:rsid w:val="000F6991"/>
    <w:rsid w:val="000F7711"/>
    <w:rsid w:val="000F7D1F"/>
    <w:rsid w:val="001011B4"/>
    <w:rsid w:val="0010130E"/>
    <w:rsid w:val="00101DF2"/>
    <w:rsid w:val="00102A96"/>
    <w:rsid w:val="0010368E"/>
    <w:rsid w:val="001039DF"/>
    <w:rsid w:val="00103BE6"/>
    <w:rsid w:val="00104163"/>
    <w:rsid w:val="001043D5"/>
    <w:rsid w:val="00104DE0"/>
    <w:rsid w:val="00107407"/>
    <w:rsid w:val="00110FD8"/>
    <w:rsid w:val="0011130D"/>
    <w:rsid w:val="00111472"/>
    <w:rsid w:val="00113966"/>
    <w:rsid w:val="00113B59"/>
    <w:rsid w:val="0011487F"/>
    <w:rsid w:val="0011523C"/>
    <w:rsid w:val="00115813"/>
    <w:rsid w:val="00115AAE"/>
    <w:rsid w:val="00120A98"/>
    <w:rsid w:val="00120D98"/>
    <w:rsid w:val="00120DC5"/>
    <w:rsid w:val="0012245D"/>
    <w:rsid w:val="0012268B"/>
    <w:rsid w:val="00122856"/>
    <w:rsid w:val="00122DD4"/>
    <w:rsid w:val="00123973"/>
    <w:rsid w:val="00124091"/>
    <w:rsid w:val="00124401"/>
    <w:rsid w:val="00125383"/>
    <w:rsid w:val="00125B23"/>
    <w:rsid w:val="001260D4"/>
    <w:rsid w:val="001261F4"/>
    <w:rsid w:val="00126299"/>
    <w:rsid w:val="001263CE"/>
    <w:rsid w:val="001269BE"/>
    <w:rsid w:val="001277D9"/>
    <w:rsid w:val="00127837"/>
    <w:rsid w:val="0013072C"/>
    <w:rsid w:val="00130845"/>
    <w:rsid w:val="00131156"/>
    <w:rsid w:val="0013162B"/>
    <w:rsid w:val="001316E5"/>
    <w:rsid w:val="00131D0E"/>
    <w:rsid w:val="0013297C"/>
    <w:rsid w:val="0013311B"/>
    <w:rsid w:val="0013475F"/>
    <w:rsid w:val="00134D4B"/>
    <w:rsid w:val="00135BDC"/>
    <w:rsid w:val="00136960"/>
    <w:rsid w:val="00136A88"/>
    <w:rsid w:val="00136FDD"/>
    <w:rsid w:val="001373C5"/>
    <w:rsid w:val="00137AD5"/>
    <w:rsid w:val="00137CBB"/>
    <w:rsid w:val="001401F3"/>
    <w:rsid w:val="001406A2"/>
    <w:rsid w:val="0014085A"/>
    <w:rsid w:val="00141E5B"/>
    <w:rsid w:val="001453CD"/>
    <w:rsid w:val="00146E64"/>
    <w:rsid w:val="00146F8E"/>
    <w:rsid w:val="001471A2"/>
    <w:rsid w:val="00147C5F"/>
    <w:rsid w:val="00150B33"/>
    <w:rsid w:val="00150CA1"/>
    <w:rsid w:val="00151065"/>
    <w:rsid w:val="00151CA4"/>
    <w:rsid w:val="00151F75"/>
    <w:rsid w:val="001527B2"/>
    <w:rsid w:val="00156C8A"/>
    <w:rsid w:val="0015724A"/>
    <w:rsid w:val="00157A1E"/>
    <w:rsid w:val="00157E45"/>
    <w:rsid w:val="001604B8"/>
    <w:rsid w:val="0016096C"/>
    <w:rsid w:val="001626F3"/>
    <w:rsid w:val="00162885"/>
    <w:rsid w:val="001629FF"/>
    <w:rsid w:val="00162BF2"/>
    <w:rsid w:val="00163779"/>
    <w:rsid w:val="00163CC0"/>
    <w:rsid w:val="00163FC4"/>
    <w:rsid w:val="00164132"/>
    <w:rsid w:val="00164AE7"/>
    <w:rsid w:val="00164EEA"/>
    <w:rsid w:val="00165A24"/>
    <w:rsid w:val="00165C88"/>
    <w:rsid w:val="00166338"/>
    <w:rsid w:val="00166C82"/>
    <w:rsid w:val="00166CB5"/>
    <w:rsid w:val="001670F8"/>
    <w:rsid w:val="001676D1"/>
    <w:rsid w:val="00167789"/>
    <w:rsid w:val="00167C85"/>
    <w:rsid w:val="00167C9C"/>
    <w:rsid w:val="0017016A"/>
    <w:rsid w:val="001711CF"/>
    <w:rsid w:val="001716D9"/>
    <w:rsid w:val="0017344D"/>
    <w:rsid w:val="001746D5"/>
    <w:rsid w:val="0017599D"/>
    <w:rsid w:val="0017605F"/>
    <w:rsid w:val="001765C3"/>
    <w:rsid w:val="00176F4F"/>
    <w:rsid w:val="001777AC"/>
    <w:rsid w:val="001778A7"/>
    <w:rsid w:val="00177FB1"/>
    <w:rsid w:val="001816BC"/>
    <w:rsid w:val="001818CA"/>
    <w:rsid w:val="00181D8E"/>
    <w:rsid w:val="00181F88"/>
    <w:rsid w:val="00183181"/>
    <w:rsid w:val="0018462E"/>
    <w:rsid w:val="00184789"/>
    <w:rsid w:val="001862EE"/>
    <w:rsid w:val="001877A9"/>
    <w:rsid w:val="0019023A"/>
    <w:rsid w:val="001906BB"/>
    <w:rsid w:val="001916DD"/>
    <w:rsid w:val="001928D3"/>
    <w:rsid w:val="00193559"/>
    <w:rsid w:val="00193AE8"/>
    <w:rsid w:val="00194035"/>
    <w:rsid w:val="001951CA"/>
    <w:rsid w:val="00196936"/>
    <w:rsid w:val="00196DA7"/>
    <w:rsid w:val="00197085"/>
    <w:rsid w:val="001A0229"/>
    <w:rsid w:val="001A13D4"/>
    <w:rsid w:val="001A1570"/>
    <w:rsid w:val="001A18F1"/>
    <w:rsid w:val="001A1C1D"/>
    <w:rsid w:val="001A2980"/>
    <w:rsid w:val="001A440B"/>
    <w:rsid w:val="001A48A9"/>
    <w:rsid w:val="001A4C9E"/>
    <w:rsid w:val="001A4FD1"/>
    <w:rsid w:val="001A5546"/>
    <w:rsid w:val="001A594F"/>
    <w:rsid w:val="001A5A8A"/>
    <w:rsid w:val="001A60C3"/>
    <w:rsid w:val="001A6F46"/>
    <w:rsid w:val="001A7BD5"/>
    <w:rsid w:val="001B10C9"/>
    <w:rsid w:val="001B1F3D"/>
    <w:rsid w:val="001B2338"/>
    <w:rsid w:val="001B296D"/>
    <w:rsid w:val="001B3C59"/>
    <w:rsid w:val="001B4678"/>
    <w:rsid w:val="001B5054"/>
    <w:rsid w:val="001B50BD"/>
    <w:rsid w:val="001B66D6"/>
    <w:rsid w:val="001B6B75"/>
    <w:rsid w:val="001B6BB1"/>
    <w:rsid w:val="001B6DB4"/>
    <w:rsid w:val="001B7D43"/>
    <w:rsid w:val="001B7DD6"/>
    <w:rsid w:val="001C07BF"/>
    <w:rsid w:val="001C0EF2"/>
    <w:rsid w:val="001C191D"/>
    <w:rsid w:val="001C21E1"/>
    <w:rsid w:val="001C2A67"/>
    <w:rsid w:val="001C2AAF"/>
    <w:rsid w:val="001C2D34"/>
    <w:rsid w:val="001C3075"/>
    <w:rsid w:val="001C37AF"/>
    <w:rsid w:val="001C3C6A"/>
    <w:rsid w:val="001C45EA"/>
    <w:rsid w:val="001C50D0"/>
    <w:rsid w:val="001C53B5"/>
    <w:rsid w:val="001C55C4"/>
    <w:rsid w:val="001C5C9A"/>
    <w:rsid w:val="001C5E50"/>
    <w:rsid w:val="001C642D"/>
    <w:rsid w:val="001C6579"/>
    <w:rsid w:val="001C769D"/>
    <w:rsid w:val="001D0168"/>
    <w:rsid w:val="001D09B2"/>
    <w:rsid w:val="001D1307"/>
    <w:rsid w:val="001D18B3"/>
    <w:rsid w:val="001D1C5D"/>
    <w:rsid w:val="001D45ED"/>
    <w:rsid w:val="001D55B6"/>
    <w:rsid w:val="001D59F9"/>
    <w:rsid w:val="001D5E73"/>
    <w:rsid w:val="001D6295"/>
    <w:rsid w:val="001D6511"/>
    <w:rsid w:val="001D6F59"/>
    <w:rsid w:val="001D767B"/>
    <w:rsid w:val="001E0138"/>
    <w:rsid w:val="001E1225"/>
    <w:rsid w:val="001E12FB"/>
    <w:rsid w:val="001E1712"/>
    <w:rsid w:val="001E1AC1"/>
    <w:rsid w:val="001E30A7"/>
    <w:rsid w:val="001E335F"/>
    <w:rsid w:val="001E36F1"/>
    <w:rsid w:val="001E3777"/>
    <w:rsid w:val="001E415B"/>
    <w:rsid w:val="001E4E8E"/>
    <w:rsid w:val="001E71FB"/>
    <w:rsid w:val="001F0173"/>
    <w:rsid w:val="001F07EC"/>
    <w:rsid w:val="001F0D11"/>
    <w:rsid w:val="001F125B"/>
    <w:rsid w:val="001F4E17"/>
    <w:rsid w:val="001F5107"/>
    <w:rsid w:val="001F5243"/>
    <w:rsid w:val="001F5632"/>
    <w:rsid w:val="001F75EC"/>
    <w:rsid w:val="001F7E3B"/>
    <w:rsid w:val="002017F5"/>
    <w:rsid w:val="00201835"/>
    <w:rsid w:val="00201F5B"/>
    <w:rsid w:val="00201FFB"/>
    <w:rsid w:val="00204983"/>
    <w:rsid w:val="00204E4B"/>
    <w:rsid w:val="002053CC"/>
    <w:rsid w:val="00205642"/>
    <w:rsid w:val="002060E5"/>
    <w:rsid w:val="002064BE"/>
    <w:rsid w:val="00206B93"/>
    <w:rsid w:val="00206FCF"/>
    <w:rsid w:val="0020704C"/>
    <w:rsid w:val="002070B3"/>
    <w:rsid w:val="00207A79"/>
    <w:rsid w:val="00211313"/>
    <w:rsid w:val="002119CD"/>
    <w:rsid w:val="00212041"/>
    <w:rsid w:val="00212054"/>
    <w:rsid w:val="002126EF"/>
    <w:rsid w:val="00212926"/>
    <w:rsid w:val="00212B16"/>
    <w:rsid w:val="00213225"/>
    <w:rsid w:val="0021419A"/>
    <w:rsid w:val="002160A6"/>
    <w:rsid w:val="00216206"/>
    <w:rsid w:val="0021695F"/>
    <w:rsid w:val="00216B1C"/>
    <w:rsid w:val="00217CF5"/>
    <w:rsid w:val="00220D51"/>
    <w:rsid w:val="00222CFC"/>
    <w:rsid w:val="002237DD"/>
    <w:rsid w:val="00224063"/>
    <w:rsid w:val="00224D93"/>
    <w:rsid w:val="00224E1F"/>
    <w:rsid w:val="0022786B"/>
    <w:rsid w:val="002300D9"/>
    <w:rsid w:val="00230D27"/>
    <w:rsid w:val="00231B5E"/>
    <w:rsid w:val="00232FC3"/>
    <w:rsid w:val="00233F96"/>
    <w:rsid w:val="00234870"/>
    <w:rsid w:val="00235290"/>
    <w:rsid w:val="00236CB5"/>
    <w:rsid w:val="00236E33"/>
    <w:rsid w:val="002377A7"/>
    <w:rsid w:val="002411CC"/>
    <w:rsid w:val="00241245"/>
    <w:rsid w:val="002417C7"/>
    <w:rsid w:val="002424AF"/>
    <w:rsid w:val="00242AFA"/>
    <w:rsid w:val="00242CC7"/>
    <w:rsid w:val="0024455D"/>
    <w:rsid w:val="00246117"/>
    <w:rsid w:val="0024640C"/>
    <w:rsid w:val="002464D9"/>
    <w:rsid w:val="00246F3F"/>
    <w:rsid w:val="00247411"/>
    <w:rsid w:val="002476BA"/>
    <w:rsid w:val="00247D91"/>
    <w:rsid w:val="00247D93"/>
    <w:rsid w:val="00250278"/>
    <w:rsid w:val="002513D2"/>
    <w:rsid w:val="00252C3B"/>
    <w:rsid w:val="00253327"/>
    <w:rsid w:val="002534D4"/>
    <w:rsid w:val="002558E1"/>
    <w:rsid w:val="002563E5"/>
    <w:rsid w:val="002568CE"/>
    <w:rsid w:val="0025727F"/>
    <w:rsid w:val="002574C7"/>
    <w:rsid w:val="0025773B"/>
    <w:rsid w:val="00257BB1"/>
    <w:rsid w:val="00257DC6"/>
    <w:rsid w:val="00260F2C"/>
    <w:rsid w:val="002615AB"/>
    <w:rsid w:val="00263687"/>
    <w:rsid w:val="00263CB8"/>
    <w:rsid w:val="00265201"/>
    <w:rsid w:val="002652D4"/>
    <w:rsid w:val="002657BF"/>
    <w:rsid w:val="00265F1B"/>
    <w:rsid w:val="00266BD4"/>
    <w:rsid w:val="00266F99"/>
    <w:rsid w:val="00267A8E"/>
    <w:rsid w:val="00271C36"/>
    <w:rsid w:val="00271E0F"/>
    <w:rsid w:val="00272063"/>
    <w:rsid w:val="00272248"/>
    <w:rsid w:val="0027246F"/>
    <w:rsid w:val="00273485"/>
    <w:rsid w:val="002738C7"/>
    <w:rsid w:val="00274F01"/>
    <w:rsid w:val="00276B76"/>
    <w:rsid w:val="002771B5"/>
    <w:rsid w:val="00277C06"/>
    <w:rsid w:val="0028130E"/>
    <w:rsid w:val="002814A8"/>
    <w:rsid w:val="002815DF"/>
    <w:rsid w:val="002822CD"/>
    <w:rsid w:val="00282356"/>
    <w:rsid w:val="002825AC"/>
    <w:rsid w:val="00282B8B"/>
    <w:rsid w:val="002836A6"/>
    <w:rsid w:val="0028373E"/>
    <w:rsid w:val="00283770"/>
    <w:rsid w:val="00284DDD"/>
    <w:rsid w:val="00284F85"/>
    <w:rsid w:val="002852C7"/>
    <w:rsid w:val="002856AE"/>
    <w:rsid w:val="00285844"/>
    <w:rsid w:val="002863A8"/>
    <w:rsid w:val="00286C12"/>
    <w:rsid w:val="00286C99"/>
    <w:rsid w:val="00290080"/>
    <w:rsid w:val="00290570"/>
    <w:rsid w:val="00290D61"/>
    <w:rsid w:val="00290F2D"/>
    <w:rsid w:val="00291753"/>
    <w:rsid w:val="002923CD"/>
    <w:rsid w:val="002923CE"/>
    <w:rsid w:val="00292EA7"/>
    <w:rsid w:val="00293C2C"/>
    <w:rsid w:val="00293D72"/>
    <w:rsid w:val="00294E51"/>
    <w:rsid w:val="002958AD"/>
    <w:rsid w:val="00295A0F"/>
    <w:rsid w:val="00295E0A"/>
    <w:rsid w:val="002966DC"/>
    <w:rsid w:val="00297776"/>
    <w:rsid w:val="00297872"/>
    <w:rsid w:val="002A0A98"/>
    <w:rsid w:val="002A1751"/>
    <w:rsid w:val="002A2353"/>
    <w:rsid w:val="002A3B97"/>
    <w:rsid w:val="002A51C5"/>
    <w:rsid w:val="002A5E36"/>
    <w:rsid w:val="002A6560"/>
    <w:rsid w:val="002A6C61"/>
    <w:rsid w:val="002A739F"/>
    <w:rsid w:val="002A7A59"/>
    <w:rsid w:val="002A7FB7"/>
    <w:rsid w:val="002B13C7"/>
    <w:rsid w:val="002B197D"/>
    <w:rsid w:val="002B290B"/>
    <w:rsid w:val="002B29C9"/>
    <w:rsid w:val="002B2D94"/>
    <w:rsid w:val="002B3D93"/>
    <w:rsid w:val="002B5D4D"/>
    <w:rsid w:val="002B703F"/>
    <w:rsid w:val="002B73E1"/>
    <w:rsid w:val="002B7E38"/>
    <w:rsid w:val="002C09B1"/>
    <w:rsid w:val="002C1E32"/>
    <w:rsid w:val="002C1F4B"/>
    <w:rsid w:val="002C2A8C"/>
    <w:rsid w:val="002C32D4"/>
    <w:rsid w:val="002C372F"/>
    <w:rsid w:val="002C387C"/>
    <w:rsid w:val="002C4986"/>
    <w:rsid w:val="002C4A11"/>
    <w:rsid w:val="002C54C3"/>
    <w:rsid w:val="002C63FB"/>
    <w:rsid w:val="002C6F1E"/>
    <w:rsid w:val="002C77CD"/>
    <w:rsid w:val="002D04CF"/>
    <w:rsid w:val="002D1378"/>
    <w:rsid w:val="002D1980"/>
    <w:rsid w:val="002D2104"/>
    <w:rsid w:val="002D24A6"/>
    <w:rsid w:val="002D29A2"/>
    <w:rsid w:val="002D4FE0"/>
    <w:rsid w:val="002D518B"/>
    <w:rsid w:val="002D6692"/>
    <w:rsid w:val="002D689E"/>
    <w:rsid w:val="002D70AA"/>
    <w:rsid w:val="002D7381"/>
    <w:rsid w:val="002E1830"/>
    <w:rsid w:val="002E1B13"/>
    <w:rsid w:val="002E1C6B"/>
    <w:rsid w:val="002E25D9"/>
    <w:rsid w:val="002E2676"/>
    <w:rsid w:val="002E2ECF"/>
    <w:rsid w:val="002E32DD"/>
    <w:rsid w:val="002E3C1A"/>
    <w:rsid w:val="002E5C17"/>
    <w:rsid w:val="002E5E5E"/>
    <w:rsid w:val="002E6204"/>
    <w:rsid w:val="002E6209"/>
    <w:rsid w:val="002F0DF8"/>
    <w:rsid w:val="002F0EAD"/>
    <w:rsid w:val="002F10E7"/>
    <w:rsid w:val="002F207A"/>
    <w:rsid w:val="002F2AAF"/>
    <w:rsid w:val="002F2C60"/>
    <w:rsid w:val="002F2D08"/>
    <w:rsid w:val="002F37C6"/>
    <w:rsid w:val="002F40F5"/>
    <w:rsid w:val="002F4A1B"/>
    <w:rsid w:val="002F4BA8"/>
    <w:rsid w:val="002F512C"/>
    <w:rsid w:val="002F5852"/>
    <w:rsid w:val="002F5AE2"/>
    <w:rsid w:val="002F5F0D"/>
    <w:rsid w:val="002F6F2B"/>
    <w:rsid w:val="002F766D"/>
    <w:rsid w:val="002F76D2"/>
    <w:rsid w:val="002F77A3"/>
    <w:rsid w:val="00300E19"/>
    <w:rsid w:val="00302BB5"/>
    <w:rsid w:val="003036EA"/>
    <w:rsid w:val="00304537"/>
    <w:rsid w:val="00304E18"/>
    <w:rsid w:val="00305241"/>
    <w:rsid w:val="003055AD"/>
    <w:rsid w:val="003056F1"/>
    <w:rsid w:val="003059CB"/>
    <w:rsid w:val="00306877"/>
    <w:rsid w:val="003068BC"/>
    <w:rsid w:val="00306965"/>
    <w:rsid w:val="00306AE8"/>
    <w:rsid w:val="00307B96"/>
    <w:rsid w:val="0031025B"/>
    <w:rsid w:val="003102CC"/>
    <w:rsid w:val="0031136B"/>
    <w:rsid w:val="00311641"/>
    <w:rsid w:val="00311AE8"/>
    <w:rsid w:val="00312352"/>
    <w:rsid w:val="00312A11"/>
    <w:rsid w:val="00313F40"/>
    <w:rsid w:val="00314442"/>
    <w:rsid w:val="003146E7"/>
    <w:rsid w:val="00314B98"/>
    <w:rsid w:val="00315DEC"/>
    <w:rsid w:val="00315F0B"/>
    <w:rsid w:val="0031611C"/>
    <w:rsid w:val="00316968"/>
    <w:rsid w:val="00316BE3"/>
    <w:rsid w:val="003175C3"/>
    <w:rsid w:val="00321105"/>
    <w:rsid w:val="00322308"/>
    <w:rsid w:val="00323127"/>
    <w:rsid w:val="00323385"/>
    <w:rsid w:val="003234B7"/>
    <w:rsid w:val="003234FD"/>
    <w:rsid w:val="003235B6"/>
    <w:rsid w:val="0032395E"/>
    <w:rsid w:val="00324480"/>
    <w:rsid w:val="003250BF"/>
    <w:rsid w:val="003252C1"/>
    <w:rsid w:val="00325EE4"/>
    <w:rsid w:val="003264E7"/>
    <w:rsid w:val="00326684"/>
    <w:rsid w:val="003266FF"/>
    <w:rsid w:val="00326AF4"/>
    <w:rsid w:val="00326E3F"/>
    <w:rsid w:val="003279BC"/>
    <w:rsid w:val="00327ACF"/>
    <w:rsid w:val="00330EBA"/>
    <w:rsid w:val="003326DB"/>
    <w:rsid w:val="00333583"/>
    <w:rsid w:val="0033396D"/>
    <w:rsid w:val="00334B57"/>
    <w:rsid w:val="0033512E"/>
    <w:rsid w:val="003351B8"/>
    <w:rsid w:val="00336087"/>
    <w:rsid w:val="00337FB3"/>
    <w:rsid w:val="003413FB"/>
    <w:rsid w:val="00341905"/>
    <w:rsid w:val="00342282"/>
    <w:rsid w:val="00342E17"/>
    <w:rsid w:val="003434B7"/>
    <w:rsid w:val="00343B07"/>
    <w:rsid w:val="0034427F"/>
    <w:rsid w:val="003443C7"/>
    <w:rsid w:val="00344481"/>
    <w:rsid w:val="003452D8"/>
    <w:rsid w:val="00345A85"/>
    <w:rsid w:val="0034638E"/>
    <w:rsid w:val="003470D5"/>
    <w:rsid w:val="0035028D"/>
    <w:rsid w:val="00350A10"/>
    <w:rsid w:val="003513D8"/>
    <w:rsid w:val="00352456"/>
    <w:rsid w:val="00352BFE"/>
    <w:rsid w:val="00353709"/>
    <w:rsid w:val="00353A7F"/>
    <w:rsid w:val="00355ADC"/>
    <w:rsid w:val="00356162"/>
    <w:rsid w:val="00356492"/>
    <w:rsid w:val="00356B9F"/>
    <w:rsid w:val="00356ED9"/>
    <w:rsid w:val="00357E2C"/>
    <w:rsid w:val="003606A2"/>
    <w:rsid w:val="00360966"/>
    <w:rsid w:val="00360B07"/>
    <w:rsid w:val="00361D02"/>
    <w:rsid w:val="00362990"/>
    <w:rsid w:val="003639A0"/>
    <w:rsid w:val="00363CE6"/>
    <w:rsid w:val="00364D4B"/>
    <w:rsid w:val="0036520C"/>
    <w:rsid w:val="0036645E"/>
    <w:rsid w:val="00366A90"/>
    <w:rsid w:val="00366D4A"/>
    <w:rsid w:val="00367304"/>
    <w:rsid w:val="0036796D"/>
    <w:rsid w:val="003679D3"/>
    <w:rsid w:val="00367CCE"/>
    <w:rsid w:val="003701D8"/>
    <w:rsid w:val="003712F9"/>
    <w:rsid w:val="00371C7B"/>
    <w:rsid w:val="00371F2C"/>
    <w:rsid w:val="00372D21"/>
    <w:rsid w:val="00372EF8"/>
    <w:rsid w:val="00373A70"/>
    <w:rsid w:val="00373D8C"/>
    <w:rsid w:val="003744B7"/>
    <w:rsid w:val="003748A2"/>
    <w:rsid w:val="00374A31"/>
    <w:rsid w:val="00374B2B"/>
    <w:rsid w:val="00374CF2"/>
    <w:rsid w:val="00374D41"/>
    <w:rsid w:val="00376085"/>
    <w:rsid w:val="00376400"/>
    <w:rsid w:val="003776BD"/>
    <w:rsid w:val="00377D04"/>
    <w:rsid w:val="003812AD"/>
    <w:rsid w:val="00381A11"/>
    <w:rsid w:val="00381E0B"/>
    <w:rsid w:val="00381F28"/>
    <w:rsid w:val="003829FA"/>
    <w:rsid w:val="00382FA7"/>
    <w:rsid w:val="0038328D"/>
    <w:rsid w:val="00383B79"/>
    <w:rsid w:val="003843B9"/>
    <w:rsid w:val="00385238"/>
    <w:rsid w:val="0038558D"/>
    <w:rsid w:val="00385DF5"/>
    <w:rsid w:val="00386CFD"/>
    <w:rsid w:val="00387C73"/>
    <w:rsid w:val="00390126"/>
    <w:rsid w:val="00390E28"/>
    <w:rsid w:val="003913F4"/>
    <w:rsid w:val="003917FD"/>
    <w:rsid w:val="003922CC"/>
    <w:rsid w:val="00393522"/>
    <w:rsid w:val="00394A05"/>
    <w:rsid w:val="00394C75"/>
    <w:rsid w:val="00395424"/>
    <w:rsid w:val="00396292"/>
    <w:rsid w:val="00396D54"/>
    <w:rsid w:val="003A0856"/>
    <w:rsid w:val="003A1489"/>
    <w:rsid w:val="003A1705"/>
    <w:rsid w:val="003A3135"/>
    <w:rsid w:val="003A341A"/>
    <w:rsid w:val="003A43ED"/>
    <w:rsid w:val="003A4AA0"/>
    <w:rsid w:val="003A4B44"/>
    <w:rsid w:val="003A4C80"/>
    <w:rsid w:val="003A5883"/>
    <w:rsid w:val="003A5F47"/>
    <w:rsid w:val="003A70DF"/>
    <w:rsid w:val="003A7757"/>
    <w:rsid w:val="003A7C3F"/>
    <w:rsid w:val="003B06F0"/>
    <w:rsid w:val="003B0C9B"/>
    <w:rsid w:val="003B15EA"/>
    <w:rsid w:val="003B3391"/>
    <w:rsid w:val="003B3A49"/>
    <w:rsid w:val="003B3F12"/>
    <w:rsid w:val="003B45BC"/>
    <w:rsid w:val="003B52E3"/>
    <w:rsid w:val="003B59CC"/>
    <w:rsid w:val="003B602F"/>
    <w:rsid w:val="003B6B00"/>
    <w:rsid w:val="003B72FD"/>
    <w:rsid w:val="003B79E3"/>
    <w:rsid w:val="003B7A21"/>
    <w:rsid w:val="003C0209"/>
    <w:rsid w:val="003C21DC"/>
    <w:rsid w:val="003C2856"/>
    <w:rsid w:val="003C2E34"/>
    <w:rsid w:val="003C2E52"/>
    <w:rsid w:val="003C308F"/>
    <w:rsid w:val="003C5340"/>
    <w:rsid w:val="003C5AF7"/>
    <w:rsid w:val="003D041B"/>
    <w:rsid w:val="003D1AD3"/>
    <w:rsid w:val="003D1D20"/>
    <w:rsid w:val="003D24E6"/>
    <w:rsid w:val="003D384B"/>
    <w:rsid w:val="003D4FC7"/>
    <w:rsid w:val="003D5657"/>
    <w:rsid w:val="003D7EF0"/>
    <w:rsid w:val="003E00F1"/>
    <w:rsid w:val="003E0A33"/>
    <w:rsid w:val="003E1AC5"/>
    <w:rsid w:val="003E1B84"/>
    <w:rsid w:val="003E1D02"/>
    <w:rsid w:val="003E1FD4"/>
    <w:rsid w:val="003E390F"/>
    <w:rsid w:val="003E3CB8"/>
    <w:rsid w:val="003E5C9A"/>
    <w:rsid w:val="003E5FED"/>
    <w:rsid w:val="003E6AF3"/>
    <w:rsid w:val="003E7013"/>
    <w:rsid w:val="003E701C"/>
    <w:rsid w:val="003F044E"/>
    <w:rsid w:val="003F0EDB"/>
    <w:rsid w:val="003F13D9"/>
    <w:rsid w:val="003F1FC5"/>
    <w:rsid w:val="003F294C"/>
    <w:rsid w:val="003F2E51"/>
    <w:rsid w:val="003F32C2"/>
    <w:rsid w:val="003F33CD"/>
    <w:rsid w:val="003F348A"/>
    <w:rsid w:val="003F3495"/>
    <w:rsid w:val="003F42C8"/>
    <w:rsid w:val="003F4B2E"/>
    <w:rsid w:val="003F50DD"/>
    <w:rsid w:val="003F72F9"/>
    <w:rsid w:val="00400F4C"/>
    <w:rsid w:val="00402140"/>
    <w:rsid w:val="00402D0F"/>
    <w:rsid w:val="00403AAD"/>
    <w:rsid w:val="00403F2D"/>
    <w:rsid w:val="004040F4"/>
    <w:rsid w:val="00404BF2"/>
    <w:rsid w:val="00404CDC"/>
    <w:rsid w:val="00405298"/>
    <w:rsid w:val="0040559F"/>
    <w:rsid w:val="00406569"/>
    <w:rsid w:val="00406DEB"/>
    <w:rsid w:val="0040756E"/>
    <w:rsid w:val="004075DD"/>
    <w:rsid w:val="004076E2"/>
    <w:rsid w:val="00412325"/>
    <w:rsid w:val="00412479"/>
    <w:rsid w:val="00412BCD"/>
    <w:rsid w:val="00413B75"/>
    <w:rsid w:val="00413F53"/>
    <w:rsid w:val="00414320"/>
    <w:rsid w:val="00414BFA"/>
    <w:rsid w:val="00414EA7"/>
    <w:rsid w:val="00415093"/>
    <w:rsid w:val="00415D70"/>
    <w:rsid w:val="0041639D"/>
    <w:rsid w:val="00416EAE"/>
    <w:rsid w:val="004172C1"/>
    <w:rsid w:val="00420C68"/>
    <w:rsid w:val="00421117"/>
    <w:rsid w:val="0042211E"/>
    <w:rsid w:val="00422E3C"/>
    <w:rsid w:val="00423739"/>
    <w:rsid w:val="00423AC9"/>
    <w:rsid w:val="00423D5B"/>
    <w:rsid w:val="004240E5"/>
    <w:rsid w:val="0042449D"/>
    <w:rsid w:val="004245F2"/>
    <w:rsid w:val="0042690E"/>
    <w:rsid w:val="00426C0A"/>
    <w:rsid w:val="00427A79"/>
    <w:rsid w:val="00430825"/>
    <w:rsid w:val="00430919"/>
    <w:rsid w:val="00431589"/>
    <w:rsid w:val="00431F65"/>
    <w:rsid w:val="004329B2"/>
    <w:rsid w:val="00432E5C"/>
    <w:rsid w:val="00433004"/>
    <w:rsid w:val="00433EEB"/>
    <w:rsid w:val="00434A08"/>
    <w:rsid w:val="00434F49"/>
    <w:rsid w:val="00435552"/>
    <w:rsid w:val="004407FA"/>
    <w:rsid w:val="004429E6"/>
    <w:rsid w:val="00442FAE"/>
    <w:rsid w:val="004434EB"/>
    <w:rsid w:val="004443AA"/>
    <w:rsid w:val="004444ED"/>
    <w:rsid w:val="004446D3"/>
    <w:rsid w:val="0044558A"/>
    <w:rsid w:val="004460E6"/>
    <w:rsid w:val="004460EA"/>
    <w:rsid w:val="00446991"/>
    <w:rsid w:val="00446A9D"/>
    <w:rsid w:val="004471D5"/>
    <w:rsid w:val="004476A9"/>
    <w:rsid w:val="00450471"/>
    <w:rsid w:val="00450CF2"/>
    <w:rsid w:val="00450F74"/>
    <w:rsid w:val="0045161D"/>
    <w:rsid w:val="00451E0C"/>
    <w:rsid w:val="00452B53"/>
    <w:rsid w:val="00452C7E"/>
    <w:rsid w:val="00453413"/>
    <w:rsid w:val="0045579B"/>
    <w:rsid w:val="004559A9"/>
    <w:rsid w:val="004561B4"/>
    <w:rsid w:val="0045707E"/>
    <w:rsid w:val="00461A74"/>
    <w:rsid w:val="00463B13"/>
    <w:rsid w:val="00463D9A"/>
    <w:rsid w:val="00464416"/>
    <w:rsid w:val="00465597"/>
    <w:rsid w:val="00465F2D"/>
    <w:rsid w:val="004666AA"/>
    <w:rsid w:val="004669B6"/>
    <w:rsid w:val="00467552"/>
    <w:rsid w:val="004675E8"/>
    <w:rsid w:val="00467C93"/>
    <w:rsid w:val="00467EFD"/>
    <w:rsid w:val="00471116"/>
    <w:rsid w:val="0047174A"/>
    <w:rsid w:val="004722CE"/>
    <w:rsid w:val="004726C8"/>
    <w:rsid w:val="0047491C"/>
    <w:rsid w:val="004750A8"/>
    <w:rsid w:val="00476879"/>
    <w:rsid w:val="00476DB9"/>
    <w:rsid w:val="0047743E"/>
    <w:rsid w:val="00477519"/>
    <w:rsid w:val="00477ADC"/>
    <w:rsid w:val="0048034E"/>
    <w:rsid w:val="00480AB6"/>
    <w:rsid w:val="00480BEB"/>
    <w:rsid w:val="00481340"/>
    <w:rsid w:val="004824F5"/>
    <w:rsid w:val="00482C73"/>
    <w:rsid w:val="00482C89"/>
    <w:rsid w:val="00483271"/>
    <w:rsid w:val="00483E89"/>
    <w:rsid w:val="00484930"/>
    <w:rsid w:val="00484D09"/>
    <w:rsid w:val="00485381"/>
    <w:rsid w:val="0048682B"/>
    <w:rsid w:val="00490146"/>
    <w:rsid w:val="00490E3D"/>
    <w:rsid w:val="0049268D"/>
    <w:rsid w:val="00493A59"/>
    <w:rsid w:val="0049624C"/>
    <w:rsid w:val="0049661F"/>
    <w:rsid w:val="00496D78"/>
    <w:rsid w:val="00497B4A"/>
    <w:rsid w:val="004A15C0"/>
    <w:rsid w:val="004A1BEF"/>
    <w:rsid w:val="004A21A1"/>
    <w:rsid w:val="004A2903"/>
    <w:rsid w:val="004A421B"/>
    <w:rsid w:val="004A4239"/>
    <w:rsid w:val="004A42BF"/>
    <w:rsid w:val="004A46EA"/>
    <w:rsid w:val="004A4D61"/>
    <w:rsid w:val="004A5511"/>
    <w:rsid w:val="004A5703"/>
    <w:rsid w:val="004A7C30"/>
    <w:rsid w:val="004B18A9"/>
    <w:rsid w:val="004B1F5C"/>
    <w:rsid w:val="004B218D"/>
    <w:rsid w:val="004B2253"/>
    <w:rsid w:val="004B3606"/>
    <w:rsid w:val="004B4C56"/>
    <w:rsid w:val="004B5832"/>
    <w:rsid w:val="004B6081"/>
    <w:rsid w:val="004B7D2D"/>
    <w:rsid w:val="004B7D93"/>
    <w:rsid w:val="004C020C"/>
    <w:rsid w:val="004C0512"/>
    <w:rsid w:val="004C0AFA"/>
    <w:rsid w:val="004C0B08"/>
    <w:rsid w:val="004C0D1F"/>
    <w:rsid w:val="004C1B59"/>
    <w:rsid w:val="004C2E32"/>
    <w:rsid w:val="004C37A8"/>
    <w:rsid w:val="004C3BB9"/>
    <w:rsid w:val="004C4582"/>
    <w:rsid w:val="004C45D2"/>
    <w:rsid w:val="004C4631"/>
    <w:rsid w:val="004C59FB"/>
    <w:rsid w:val="004C5C87"/>
    <w:rsid w:val="004C654B"/>
    <w:rsid w:val="004C6A83"/>
    <w:rsid w:val="004C7DD8"/>
    <w:rsid w:val="004C7F7B"/>
    <w:rsid w:val="004D13CC"/>
    <w:rsid w:val="004D1777"/>
    <w:rsid w:val="004D1A50"/>
    <w:rsid w:val="004D2E7F"/>
    <w:rsid w:val="004D333B"/>
    <w:rsid w:val="004D4889"/>
    <w:rsid w:val="004D4D4A"/>
    <w:rsid w:val="004D53B3"/>
    <w:rsid w:val="004D58DB"/>
    <w:rsid w:val="004D5978"/>
    <w:rsid w:val="004D5D88"/>
    <w:rsid w:val="004D5DFF"/>
    <w:rsid w:val="004D60F2"/>
    <w:rsid w:val="004D610A"/>
    <w:rsid w:val="004D715D"/>
    <w:rsid w:val="004D7D29"/>
    <w:rsid w:val="004D7F0B"/>
    <w:rsid w:val="004E0645"/>
    <w:rsid w:val="004E0C1E"/>
    <w:rsid w:val="004E0DDB"/>
    <w:rsid w:val="004E1A58"/>
    <w:rsid w:val="004E1BCC"/>
    <w:rsid w:val="004E2CA0"/>
    <w:rsid w:val="004E32DE"/>
    <w:rsid w:val="004E39F9"/>
    <w:rsid w:val="004E3FB7"/>
    <w:rsid w:val="004E4D49"/>
    <w:rsid w:val="004E53D4"/>
    <w:rsid w:val="004E57C1"/>
    <w:rsid w:val="004E61AD"/>
    <w:rsid w:val="004F129E"/>
    <w:rsid w:val="004F1F76"/>
    <w:rsid w:val="004F2646"/>
    <w:rsid w:val="004F26CE"/>
    <w:rsid w:val="004F31C4"/>
    <w:rsid w:val="004F3EA2"/>
    <w:rsid w:val="004F4036"/>
    <w:rsid w:val="004F5192"/>
    <w:rsid w:val="004F5D1B"/>
    <w:rsid w:val="004F68B2"/>
    <w:rsid w:val="00501CE4"/>
    <w:rsid w:val="0050336A"/>
    <w:rsid w:val="00503995"/>
    <w:rsid w:val="00503B42"/>
    <w:rsid w:val="00503F24"/>
    <w:rsid w:val="005050B9"/>
    <w:rsid w:val="00506278"/>
    <w:rsid w:val="005062D8"/>
    <w:rsid w:val="0050693B"/>
    <w:rsid w:val="00506DDD"/>
    <w:rsid w:val="00506F90"/>
    <w:rsid w:val="0050722D"/>
    <w:rsid w:val="00507444"/>
    <w:rsid w:val="00507E53"/>
    <w:rsid w:val="00510005"/>
    <w:rsid w:val="005114A4"/>
    <w:rsid w:val="00512F4C"/>
    <w:rsid w:val="00513D4C"/>
    <w:rsid w:val="00514942"/>
    <w:rsid w:val="00514A9D"/>
    <w:rsid w:val="00514D8E"/>
    <w:rsid w:val="00515ED5"/>
    <w:rsid w:val="00517DE3"/>
    <w:rsid w:val="005207C8"/>
    <w:rsid w:val="00522498"/>
    <w:rsid w:val="005239F1"/>
    <w:rsid w:val="00524481"/>
    <w:rsid w:val="005245CB"/>
    <w:rsid w:val="005246E6"/>
    <w:rsid w:val="00525179"/>
    <w:rsid w:val="005258A8"/>
    <w:rsid w:val="005267B3"/>
    <w:rsid w:val="00526A42"/>
    <w:rsid w:val="00527107"/>
    <w:rsid w:val="00527C77"/>
    <w:rsid w:val="00527ECA"/>
    <w:rsid w:val="00530E0B"/>
    <w:rsid w:val="00531A43"/>
    <w:rsid w:val="005324EE"/>
    <w:rsid w:val="0053269B"/>
    <w:rsid w:val="0053284E"/>
    <w:rsid w:val="00533323"/>
    <w:rsid w:val="00534092"/>
    <w:rsid w:val="005343F3"/>
    <w:rsid w:val="005356F9"/>
    <w:rsid w:val="00535746"/>
    <w:rsid w:val="0053597C"/>
    <w:rsid w:val="005367E2"/>
    <w:rsid w:val="005368F2"/>
    <w:rsid w:val="005411CF"/>
    <w:rsid w:val="005411D1"/>
    <w:rsid w:val="0054284E"/>
    <w:rsid w:val="00542CF3"/>
    <w:rsid w:val="00542D68"/>
    <w:rsid w:val="00542EC0"/>
    <w:rsid w:val="005435C8"/>
    <w:rsid w:val="00543BAB"/>
    <w:rsid w:val="00543EA4"/>
    <w:rsid w:val="0054444B"/>
    <w:rsid w:val="005445BE"/>
    <w:rsid w:val="0054506E"/>
    <w:rsid w:val="0054510D"/>
    <w:rsid w:val="00545206"/>
    <w:rsid w:val="005455D8"/>
    <w:rsid w:val="00545928"/>
    <w:rsid w:val="005475BF"/>
    <w:rsid w:val="00547EBE"/>
    <w:rsid w:val="00547F6D"/>
    <w:rsid w:val="00550706"/>
    <w:rsid w:val="005508A0"/>
    <w:rsid w:val="0055361C"/>
    <w:rsid w:val="00553A24"/>
    <w:rsid w:val="005549D8"/>
    <w:rsid w:val="00555E83"/>
    <w:rsid w:val="00556315"/>
    <w:rsid w:val="00556ABC"/>
    <w:rsid w:val="00556F55"/>
    <w:rsid w:val="005570A6"/>
    <w:rsid w:val="0055715F"/>
    <w:rsid w:val="005572BC"/>
    <w:rsid w:val="00557B69"/>
    <w:rsid w:val="005609D9"/>
    <w:rsid w:val="00561069"/>
    <w:rsid w:val="00561B4E"/>
    <w:rsid w:val="00561E62"/>
    <w:rsid w:val="0056209A"/>
    <w:rsid w:val="005620FF"/>
    <w:rsid w:val="00562468"/>
    <w:rsid w:val="0056295B"/>
    <w:rsid w:val="00563739"/>
    <w:rsid w:val="0056468C"/>
    <w:rsid w:val="00564D8A"/>
    <w:rsid w:val="00564E6D"/>
    <w:rsid w:val="00565069"/>
    <w:rsid w:val="00565344"/>
    <w:rsid w:val="0056596B"/>
    <w:rsid w:val="00566751"/>
    <w:rsid w:val="00567065"/>
    <w:rsid w:val="005702A6"/>
    <w:rsid w:val="005713AA"/>
    <w:rsid w:val="005718A0"/>
    <w:rsid w:val="005719ED"/>
    <w:rsid w:val="00572837"/>
    <w:rsid w:val="00573720"/>
    <w:rsid w:val="00573DFB"/>
    <w:rsid w:val="00574742"/>
    <w:rsid w:val="00574A36"/>
    <w:rsid w:val="0057634C"/>
    <w:rsid w:val="00576640"/>
    <w:rsid w:val="00576714"/>
    <w:rsid w:val="0057675B"/>
    <w:rsid w:val="00576CE2"/>
    <w:rsid w:val="00577228"/>
    <w:rsid w:val="005776F1"/>
    <w:rsid w:val="00577A1E"/>
    <w:rsid w:val="00580E1A"/>
    <w:rsid w:val="00581639"/>
    <w:rsid w:val="00581F71"/>
    <w:rsid w:val="0058208E"/>
    <w:rsid w:val="00582DB9"/>
    <w:rsid w:val="00583327"/>
    <w:rsid w:val="005833D4"/>
    <w:rsid w:val="00583468"/>
    <w:rsid w:val="005839DD"/>
    <w:rsid w:val="00583A31"/>
    <w:rsid w:val="005840A9"/>
    <w:rsid w:val="00584514"/>
    <w:rsid w:val="00584633"/>
    <w:rsid w:val="00584738"/>
    <w:rsid w:val="005855AC"/>
    <w:rsid w:val="00585A89"/>
    <w:rsid w:val="00585E85"/>
    <w:rsid w:val="00586DB7"/>
    <w:rsid w:val="0058747F"/>
    <w:rsid w:val="00587696"/>
    <w:rsid w:val="0058790C"/>
    <w:rsid w:val="0058794B"/>
    <w:rsid w:val="0059065E"/>
    <w:rsid w:val="0059140D"/>
    <w:rsid w:val="0059198E"/>
    <w:rsid w:val="00591AD5"/>
    <w:rsid w:val="00591E79"/>
    <w:rsid w:val="00592CD2"/>
    <w:rsid w:val="005932DA"/>
    <w:rsid w:val="005933E1"/>
    <w:rsid w:val="00593B87"/>
    <w:rsid w:val="0059622C"/>
    <w:rsid w:val="00596805"/>
    <w:rsid w:val="00596A83"/>
    <w:rsid w:val="00596D18"/>
    <w:rsid w:val="00597017"/>
    <w:rsid w:val="005975ED"/>
    <w:rsid w:val="005A0ABE"/>
    <w:rsid w:val="005A1DE5"/>
    <w:rsid w:val="005A2098"/>
    <w:rsid w:val="005A2AF2"/>
    <w:rsid w:val="005A2DA7"/>
    <w:rsid w:val="005A3105"/>
    <w:rsid w:val="005A4AB7"/>
    <w:rsid w:val="005A4B6B"/>
    <w:rsid w:val="005A5023"/>
    <w:rsid w:val="005A5F31"/>
    <w:rsid w:val="005A62A5"/>
    <w:rsid w:val="005A6611"/>
    <w:rsid w:val="005A6649"/>
    <w:rsid w:val="005A68DD"/>
    <w:rsid w:val="005B0123"/>
    <w:rsid w:val="005B0899"/>
    <w:rsid w:val="005B0D20"/>
    <w:rsid w:val="005B172B"/>
    <w:rsid w:val="005B1853"/>
    <w:rsid w:val="005B1D58"/>
    <w:rsid w:val="005B262B"/>
    <w:rsid w:val="005B3321"/>
    <w:rsid w:val="005B46FB"/>
    <w:rsid w:val="005B4B7E"/>
    <w:rsid w:val="005B576C"/>
    <w:rsid w:val="005B6300"/>
    <w:rsid w:val="005B6F77"/>
    <w:rsid w:val="005C1BBA"/>
    <w:rsid w:val="005C228A"/>
    <w:rsid w:val="005C2551"/>
    <w:rsid w:val="005C2872"/>
    <w:rsid w:val="005C2EE5"/>
    <w:rsid w:val="005C304E"/>
    <w:rsid w:val="005C3607"/>
    <w:rsid w:val="005C4F62"/>
    <w:rsid w:val="005C5330"/>
    <w:rsid w:val="005C55DF"/>
    <w:rsid w:val="005C5AFA"/>
    <w:rsid w:val="005C5DF2"/>
    <w:rsid w:val="005C65B6"/>
    <w:rsid w:val="005D1A6C"/>
    <w:rsid w:val="005D2BF4"/>
    <w:rsid w:val="005D2EE9"/>
    <w:rsid w:val="005D35AA"/>
    <w:rsid w:val="005D3853"/>
    <w:rsid w:val="005D3D34"/>
    <w:rsid w:val="005D5E1E"/>
    <w:rsid w:val="005D6526"/>
    <w:rsid w:val="005D6960"/>
    <w:rsid w:val="005D770F"/>
    <w:rsid w:val="005E0D09"/>
    <w:rsid w:val="005E0E04"/>
    <w:rsid w:val="005E274D"/>
    <w:rsid w:val="005E2BEE"/>
    <w:rsid w:val="005E30D4"/>
    <w:rsid w:val="005E33D5"/>
    <w:rsid w:val="005E3BBA"/>
    <w:rsid w:val="005E4A69"/>
    <w:rsid w:val="005E4D5D"/>
    <w:rsid w:val="005E5667"/>
    <w:rsid w:val="005E6486"/>
    <w:rsid w:val="005E6871"/>
    <w:rsid w:val="005E6ADB"/>
    <w:rsid w:val="005F0037"/>
    <w:rsid w:val="005F088C"/>
    <w:rsid w:val="005F0DE7"/>
    <w:rsid w:val="005F1CBA"/>
    <w:rsid w:val="005F2609"/>
    <w:rsid w:val="005F4666"/>
    <w:rsid w:val="005F4BF9"/>
    <w:rsid w:val="005F5C34"/>
    <w:rsid w:val="005F5CA3"/>
    <w:rsid w:val="005F5FFE"/>
    <w:rsid w:val="005F708B"/>
    <w:rsid w:val="005F72A7"/>
    <w:rsid w:val="005F76AD"/>
    <w:rsid w:val="0060048F"/>
    <w:rsid w:val="006030F1"/>
    <w:rsid w:val="006032D4"/>
    <w:rsid w:val="0060620F"/>
    <w:rsid w:val="0060661B"/>
    <w:rsid w:val="0060744B"/>
    <w:rsid w:val="00607D64"/>
    <w:rsid w:val="00607E36"/>
    <w:rsid w:val="0061037E"/>
    <w:rsid w:val="00611150"/>
    <w:rsid w:val="00611E38"/>
    <w:rsid w:val="006122CE"/>
    <w:rsid w:val="0061280C"/>
    <w:rsid w:val="00612AE8"/>
    <w:rsid w:val="00613968"/>
    <w:rsid w:val="00615022"/>
    <w:rsid w:val="006155C5"/>
    <w:rsid w:val="00616837"/>
    <w:rsid w:val="00616930"/>
    <w:rsid w:val="00616F04"/>
    <w:rsid w:val="0061749A"/>
    <w:rsid w:val="006177EA"/>
    <w:rsid w:val="00620063"/>
    <w:rsid w:val="00620DB8"/>
    <w:rsid w:val="00621F46"/>
    <w:rsid w:val="0062227D"/>
    <w:rsid w:val="0062245C"/>
    <w:rsid w:val="00622D59"/>
    <w:rsid w:val="00622E2C"/>
    <w:rsid w:val="0062387B"/>
    <w:rsid w:val="0062413B"/>
    <w:rsid w:val="00624403"/>
    <w:rsid w:val="00624522"/>
    <w:rsid w:val="00625AD0"/>
    <w:rsid w:val="00627F9E"/>
    <w:rsid w:val="00631407"/>
    <w:rsid w:val="0063145E"/>
    <w:rsid w:val="00632129"/>
    <w:rsid w:val="0063254C"/>
    <w:rsid w:val="00632982"/>
    <w:rsid w:val="00633FEC"/>
    <w:rsid w:val="00635399"/>
    <w:rsid w:val="0063611E"/>
    <w:rsid w:val="00640772"/>
    <w:rsid w:val="006411AA"/>
    <w:rsid w:val="00641337"/>
    <w:rsid w:val="006416D2"/>
    <w:rsid w:val="0064173E"/>
    <w:rsid w:val="006421DE"/>
    <w:rsid w:val="0064269A"/>
    <w:rsid w:val="0064275F"/>
    <w:rsid w:val="00642F04"/>
    <w:rsid w:val="006430FB"/>
    <w:rsid w:val="00643186"/>
    <w:rsid w:val="0064338A"/>
    <w:rsid w:val="006439F9"/>
    <w:rsid w:val="00643D13"/>
    <w:rsid w:val="00644DAE"/>
    <w:rsid w:val="00645033"/>
    <w:rsid w:val="006453E0"/>
    <w:rsid w:val="006461F7"/>
    <w:rsid w:val="00646E75"/>
    <w:rsid w:val="00652BBD"/>
    <w:rsid w:val="006531C8"/>
    <w:rsid w:val="0065365E"/>
    <w:rsid w:val="00655E3F"/>
    <w:rsid w:val="00656832"/>
    <w:rsid w:val="006570F3"/>
    <w:rsid w:val="006573CF"/>
    <w:rsid w:val="00657757"/>
    <w:rsid w:val="00657859"/>
    <w:rsid w:val="00657D3D"/>
    <w:rsid w:val="00657E1B"/>
    <w:rsid w:val="00660BCD"/>
    <w:rsid w:val="0066132F"/>
    <w:rsid w:val="006616DD"/>
    <w:rsid w:val="006619A4"/>
    <w:rsid w:val="00661A30"/>
    <w:rsid w:val="006635C1"/>
    <w:rsid w:val="00663659"/>
    <w:rsid w:val="006655FC"/>
    <w:rsid w:val="0067065A"/>
    <w:rsid w:val="00672760"/>
    <w:rsid w:val="00672845"/>
    <w:rsid w:val="0067432F"/>
    <w:rsid w:val="006753B8"/>
    <w:rsid w:val="006756F1"/>
    <w:rsid w:val="006757DD"/>
    <w:rsid w:val="00675BA9"/>
    <w:rsid w:val="00675D91"/>
    <w:rsid w:val="00676882"/>
    <w:rsid w:val="00677324"/>
    <w:rsid w:val="006814EF"/>
    <w:rsid w:val="00681BF4"/>
    <w:rsid w:val="00682346"/>
    <w:rsid w:val="006839CC"/>
    <w:rsid w:val="00684E79"/>
    <w:rsid w:val="0068590F"/>
    <w:rsid w:val="00686823"/>
    <w:rsid w:val="00686D28"/>
    <w:rsid w:val="00687D8E"/>
    <w:rsid w:val="00690F4A"/>
    <w:rsid w:val="00690F4B"/>
    <w:rsid w:val="006913F0"/>
    <w:rsid w:val="00692019"/>
    <w:rsid w:val="006923CA"/>
    <w:rsid w:val="00692536"/>
    <w:rsid w:val="00692A7C"/>
    <w:rsid w:val="00692E22"/>
    <w:rsid w:val="0069398D"/>
    <w:rsid w:val="006943DC"/>
    <w:rsid w:val="0069451B"/>
    <w:rsid w:val="0069487D"/>
    <w:rsid w:val="00694EA7"/>
    <w:rsid w:val="00695A12"/>
    <w:rsid w:val="00696E0E"/>
    <w:rsid w:val="006974AB"/>
    <w:rsid w:val="006977BF"/>
    <w:rsid w:val="006A0581"/>
    <w:rsid w:val="006A1B76"/>
    <w:rsid w:val="006A21F5"/>
    <w:rsid w:val="006A33B1"/>
    <w:rsid w:val="006A39C4"/>
    <w:rsid w:val="006A3A58"/>
    <w:rsid w:val="006A4F26"/>
    <w:rsid w:val="006A52FA"/>
    <w:rsid w:val="006A5F26"/>
    <w:rsid w:val="006A611E"/>
    <w:rsid w:val="006A6BF1"/>
    <w:rsid w:val="006A7E32"/>
    <w:rsid w:val="006B0CED"/>
    <w:rsid w:val="006B15DE"/>
    <w:rsid w:val="006B1981"/>
    <w:rsid w:val="006B1AB9"/>
    <w:rsid w:val="006B3474"/>
    <w:rsid w:val="006B5FB5"/>
    <w:rsid w:val="006C041E"/>
    <w:rsid w:val="006C11F3"/>
    <w:rsid w:val="006C18B7"/>
    <w:rsid w:val="006C2967"/>
    <w:rsid w:val="006C2BE8"/>
    <w:rsid w:val="006C4BC2"/>
    <w:rsid w:val="006C53D8"/>
    <w:rsid w:val="006C62E3"/>
    <w:rsid w:val="006C75DB"/>
    <w:rsid w:val="006C7A37"/>
    <w:rsid w:val="006D1F9D"/>
    <w:rsid w:val="006D243C"/>
    <w:rsid w:val="006D2632"/>
    <w:rsid w:val="006D2AE6"/>
    <w:rsid w:val="006D5F86"/>
    <w:rsid w:val="006D6D89"/>
    <w:rsid w:val="006D777A"/>
    <w:rsid w:val="006D7D1B"/>
    <w:rsid w:val="006E090E"/>
    <w:rsid w:val="006E174B"/>
    <w:rsid w:val="006E186A"/>
    <w:rsid w:val="006E250F"/>
    <w:rsid w:val="006E30CE"/>
    <w:rsid w:val="006E6E90"/>
    <w:rsid w:val="006F029A"/>
    <w:rsid w:val="006F1906"/>
    <w:rsid w:val="006F2176"/>
    <w:rsid w:val="006F29CE"/>
    <w:rsid w:val="006F29E9"/>
    <w:rsid w:val="006F2C1C"/>
    <w:rsid w:val="006F2FC9"/>
    <w:rsid w:val="006F30E3"/>
    <w:rsid w:val="006F395F"/>
    <w:rsid w:val="006F3E52"/>
    <w:rsid w:val="006F4027"/>
    <w:rsid w:val="006F4680"/>
    <w:rsid w:val="006F4BDF"/>
    <w:rsid w:val="006F50C6"/>
    <w:rsid w:val="006F67B5"/>
    <w:rsid w:val="006F6D6C"/>
    <w:rsid w:val="00700479"/>
    <w:rsid w:val="00700CD4"/>
    <w:rsid w:val="0070168E"/>
    <w:rsid w:val="00701DAC"/>
    <w:rsid w:val="00701F25"/>
    <w:rsid w:val="00702A08"/>
    <w:rsid w:val="00702E7C"/>
    <w:rsid w:val="007030C3"/>
    <w:rsid w:val="0070421C"/>
    <w:rsid w:val="007043B5"/>
    <w:rsid w:val="00704812"/>
    <w:rsid w:val="00704E53"/>
    <w:rsid w:val="00705B74"/>
    <w:rsid w:val="00705CD4"/>
    <w:rsid w:val="00707878"/>
    <w:rsid w:val="0070793F"/>
    <w:rsid w:val="00710D50"/>
    <w:rsid w:val="00710DC8"/>
    <w:rsid w:val="007120C1"/>
    <w:rsid w:val="00712361"/>
    <w:rsid w:val="00712F7C"/>
    <w:rsid w:val="00714126"/>
    <w:rsid w:val="00714930"/>
    <w:rsid w:val="00715203"/>
    <w:rsid w:val="0071591D"/>
    <w:rsid w:val="00720A36"/>
    <w:rsid w:val="00720DEF"/>
    <w:rsid w:val="00721E96"/>
    <w:rsid w:val="00722029"/>
    <w:rsid w:val="00722B49"/>
    <w:rsid w:val="00723AF3"/>
    <w:rsid w:val="00724A84"/>
    <w:rsid w:val="00724B04"/>
    <w:rsid w:val="00724B2E"/>
    <w:rsid w:val="00724D76"/>
    <w:rsid w:val="00725375"/>
    <w:rsid w:val="00725D1F"/>
    <w:rsid w:val="00726828"/>
    <w:rsid w:val="0072693E"/>
    <w:rsid w:val="00726E80"/>
    <w:rsid w:val="0073037B"/>
    <w:rsid w:val="00733090"/>
    <w:rsid w:val="0073332D"/>
    <w:rsid w:val="00734BAB"/>
    <w:rsid w:val="00734BC4"/>
    <w:rsid w:val="00736802"/>
    <w:rsid w:val="00736D09"/>
    <w:rsid w:val="00737076"/>
    <w:rsid w:val="0074036C"/>
    <w:rsid w:val="00740829"/>
    <w:rsid w:val="00740F33"/>
    <w:rsid w:val="007416CA"/>
    <w:rsid w:val="007417A2"/>
    <w:rsid w:val="007418CA"/>
    <w:rsid w:val="00741C28"/>
    <w:rsid w:val="00741E6E"/>
    <w:rsid w:val="00742636"/>
    <w:rsid w:val="007429F9"/>
    <w:rsid w:val="007447C1"/>
    <w:rsid w:val="007447ED"/>
    <w:rsid w:val="00744F78"/>
    <w:rsid w:val="0074520E"/>
    <w:rsid w:val="00745506"/>
    <w:rsid w:val="00745D97"/>
    <w:rsid w:val="00745EF1"/>
    <w:rsid w:val="00746A6C"/>
    <w:rsid w:val="007476C7"/>
    <w:rsid w:val="00750259"/>
    <w:rsid w:val="00750569"/>
    <w:rsid w:val="007506F2"/>
    <w:rsid w:val="00751605"/>
    <w:rsid w:val="00751BA5"/>
    <w:rsid w:val="00751CC4"/>
    <w:rsid w:val="00751DB3"/>
    <w:rsid w:val="007521AC"/>
    <w:rsid w:val="0075248C"/>
    <w:rsid w:val="00753C41"/>
    <w:rsid w:val="0075436F"/>
    <w:rsid w:val="00754A2A"/>
    <w:rsid w:val="00754E53"/>
    <w:rsid w:val="00755547"/>
    <w:rsid w:val="00755A76"/>
    <w:rsid w:val="007569D0"/>
    <w:rsid w:val="0075729D"/>
    <w:rsid w:val="0076067A"/>
    <w:rsid w:val="007607C3"/>
    <w:rsid w:val="007607FB"/>
    <w:rsid w:val="00761C2B"/>
    <w:rsid w:val="00761DFE"/>
    <w:rsid w:val="0076264B"/>
    <w:rsid w:val="00763938"/>
    <w:rsid w:val="00764C7D"/>
    <w:rsid w:val="00764E04"/>
    <w:rsid w:val="00765154"/>
    <w:rsid w:val="00767149"/>
    <w:rsid w:val="007676DE"/>
    <w:rsid w:val="00767E7C"/>
    <w:rsid w:val="007707F5"/>
    <w:rsid w:val="00770C93"/>
    <w:rsid w:val="0077249C"/>
    <w:rsid w:val="00772A35"/>
    <w:rsid w:val="00773A0E"/>
    <w:rsid w:val="00773A5F"/>
    <w:rsid w:val="00773C04"/>
    <w:rsid w:val="00773D67"/>
    <w:rsid w:val="00775958"/>
    <w:rsid w:val="00780616"/>
    <w:rsid w:val="00780B0F"/>
    <w:rsid w:val="007810CB"/>
    <w:rsid w:val="007812C0"/>
    <w:rsid w:val="00781E17"/>
    <w:rsid w:val="00781E84"/>
    <w:rsid w:val="00783E31"/>
    <w:rsid w:val="0078420E"/>
    <w:rsid w:val="00784771"/>
    <w:rsid w:val="00784832"/>
    <w:rsid w:val="00784CCC"/>
    <w:rsid w:val="00785007"/>
    <w:rsid w:val="00785128"/>
    <w:rsid w:val="00785414"/>
    <w:rsid w:val="007873DA"/>
    <w:rsid w:val="0078768A"/>
    <w:rsid w:val="00790544"/>
    <w:rsid w:val="00790577"/>
    <w:rsid w:val="0079077A"/>
    <w:rsid w:val="0079095A"/>
    <w:rsid w:val="0079146E"/>
    <w:rsid w:val="0079253C"/>
    <w:rsid w:val="007925BB"/>
    <w:rsid w:val="007927AC"/>
    <w:rsid w:val="00793D56"/>
    <w:rsid w:val="00793E16"/>
    <w:rsid w:val="00793E7F"/>
    <w:rsid w:val="00793F18"/>
    <w:rsid w:val="00793F27"/>
    <w:rsid w:val="0079557C"/>
    <w:rsid w:val="007A0482"/>
    <w:rsid w:val="007A069D"/>
    <w:rsid w:val="007A1543"/>
    <w:rsid w:val="007A17E8"/>
    <w:rsid w:val="007A294F"/>
    <w:rsid w:val="007A30AC"/>
    <w:rsid w:val="007A401D"/>
    <w:rsid w:val="007A44B0"/>
    <w:rsid w:val="007A488A"/>
    <w:rsid w:val="007A5B76"/>
    <w:rsid w:val="007A6753"/>
    <w:rsid w:val="007A7889"/>
    <w:rsid w:val="007A7951"/>
    <w:rsid w:val="007B0A39"/>
    <w:rsid w:val="007B0DA0"/>
    <w:rsid w:val="007B2311"/>
    <w:rsid w:val="007B26AC"/>
    <w:rsid w:val="007B2D92"/>
    <w:rsid w:val="007B2E8D"/>
    <w:rsid w:val="007B34C1"/>
    <w:rsid w:val="007B3972"/>
    <w:rsid w:val="007B3BDC"/>
    <w:rsid w:val="007B3F28"/>
    <w:rsid w:val="007B4404"/>
    <w:rsid w:val="007B45CE"/>
    <w:rsid w:val="007B4A42"/>
    <w:rsid w:val="007B4EDF"/>
    <w:rsid w:val="007B5EC6"/>
    <w:rsid w:val="007B6567"/>
    <w:rsid w:val="007B6FCC"/>
    <w:rsid w:val="007B7B81"/>
    <w:rsid w:val="007C0A06"/>
    <w:rsid w:val="007C0D60"/>
    <w:rsid w:val="007C1C4B"/>
    <w:rsid w:val="007C242D"/>
    <w:rsid w:val="007C25C9"/>
    <w:rsid w:val="007C2F6A"/>
    <w:rsid w:val="007C3176"/>
    <w:rsid w:val="007C31DF"/>
    <w:rsid w:val="007C382F"/>
    <w:rsid w:val="007C410C"/>
    <w:rsid w:val="007C5295"/>
    <w:rsid w:val="007C5AF4"/>
    <w:rsid w:val="007C5F37"/>
    <w:rsid w:val="007C62AE"/>
    <w:rsid w:val="007C6534"/>
    <w:rsid w:val="007C7D05"/>
    <w:rsid w:val="007D0CB2"/>
    <w:rsid w:val="007D1F94"/>
    <w:rsid w:val="007D2F84"/>
    <w:rsid w:val="007D4794"/>
    <w:rsid w:val="007D492F"/>
    <w:rsid w:val="007D5274"/>
    <w:rsid w:val="007D600A"/>
    <w:rsid w:val="007D6E19"/>
    <w:rsid w:val="007D7358"/>
    <w:rsid w:val="007D756D"/>
    <w:rsid w:val="007D77D0"/>
    <w:rsid w:val="007E17D8"/>
    <w:rsid w:val="007E1C1D"/>
    <w:rsid w:val="007E3056"/>
    <w:rsid w:val="007E329A"/>
    <w:rsid w:val="007E32B9"/>
    <w:rsid w:val="007E33A8"/>
    <w:rsid w:val="007E34FA"/>
    <w:rsid w:val="007E3912"/>
    <w:rsid w:val="007E43BE"/>
    <w:rsid w:val="007E467E"/>
    <w:rsid w:val="007E4780"/>
    <w:rsid w:val="007E4AFF"/>
    <w:rsid w:val="007E4B44"/>
    <w:rsid w:val="007E4B78"/>
    <w:rsid w:val="007E5D73"/>
    <w:rsid w:val="007E65EF"/>
    <w:rsid w:val="007E6A04"/>
    <w:rsid w:val="007E6E37"/>
    <w:rsid w:val="007E7482"/>
    <w:rsid w:val="007F00AE"/>
    <w:rsid w:val="007F0525"/>
    <w:rsid w:val="007F1818"/>
    <w:rsid w:val="007F47F1"/>
    <w:rsid w:val="007F480D"/>
    <w:rsid w:val="007F4987"/>
    <w:rsid w:val="007F54CD"/>
    <w:rsid w:val="007F5A47"/>
    <w:rsid w:val="007F6EB8"/>
    <w:rsid w:val="007F78DC"/>
    <w:rsid w:val="007F7C59"/>
    <w:rsid w:val="00800205"/>
    <w:rsid w:val="00800A45"/>
    <w:rsid w:val="00800A5D"/>
    <w:rsid w:val="00801D18"/>
    <w:rsid w:val="008025AA"/>
    <w:rsid w:val="00804B36"/>
    <w:rsid w:val="00804D76"/>
    <w:rsid w:val="00805E5E"/>
    <w:rsid w:val="00805E74"/>
    <w:rsid w:val="00810AB1"/>
    <w:rsid w:val="00810E8D"/>
    <w:rsid w:val="008124F8"/>
    <w:rsid w:val="00813E87"/>
    <w:rsid w:val="008145B0"/>
    <w:rsid w:val="00814A93"/>
    <w:rsid w:val="00815139"/>
    <w:rsid w:val="00815468"/>
    <w:rsid w:val="00815B5C"/>
    <w:rsid w:val="00815C6F"/>
    <w:rsid w:val="00816051"/>
    <w:rsid w:val="0081639A"/>
    <w:rsid w:val="00816A42"/>
    <w:rsid w:val="008171E6"/>
    <w:rsid w:val="0081762B"/>
    <w:rsid w:val="0082005B"/>
    <w:rsid w:val="008202C4"/>
    <w:rsid w:val="00821010"/>
    <w:rsid w:val="00822302"/>
    <w:rsid w:val="00822AB9"/>
    <w:rsid w:val="0082353B"/>
    <w:rsid w:val="00823620"/>
    <w:rsid w:val="0082400F"/>
    <w:rsid w:val="0082415C"/>
    <w:rsid w:val="00825641"/>
    <w:rsid w:val="00825E57"/>
    <w:rsid w:val="0082697D"/>
    <w:rsid w:val="00826B43"/>
    <w:rsid w:val="00827A09"/>
    <w:rsid w:val="00827D49"/>
    <w:rsid w:val="0083034F"/>
    <w:rsid w:val="0083057B"/>
    <w:rsid w:val="008310D6"/>
    <w:rsid w:val="00831D62"/>
    <w:rsid w:val="00831E74"/>
    <w:rsid w:val="00832BAC"/>
    <w:rsid w:val="00833349"/>
    <w:rsid w:val="008333A8"/>
    <w:rsid w:val="008337B2"/>
    <w:rsid w:val="00833D77"/>
    <w:rsid w:val="008349D0"/>
    <w:rsid w:val="00835A14"/>
    <w:rsid w:val="008372B0"/>
    <w:rsid w:val="00837AEC"/>
    <w:rsid w:val="008401C3"/>
    <w:rsid w:val="008419AC"/>
    <w:rsid w:val="008424CD"/>
    <w:rsid w:val="008438A5"/>
    <w:rsid w:val="00843AEA"/>
    <w:rsid w:val="00844685"/>
    <w:rsid w:val="00844C04"/>
    <w:rsid w:val="008457B3"/>
    <w:rsid w:val="0084632A"/>
    <w:rsid w:val="008465D1"/>
    <w:rsid w:val="008466D4"/>
    <w:rsid w:val="008475D8"/>
    <w:rsid w:val="00847A1F"/>
    <w:rsid w:val="00847A4B"/>
    <w:rsid w:val="008506D9"/>
    <w:rsid w:val="00850AA2"/>
    <w:rsid w:val="00850AD6"/>
    <w:rsid w:val="00850D44"/>
    <w:rsid w:val="0085128F"/>
    <w:rsid w:val="00851426"/>
    <w:rsid w:val="008514FE"/>
    <w:rsid w:val="00851E52"/>
    <w:rsid w:val="00852734"/>
    <w:rsid w:val="00853C40"/>
    <w:rsid w:val="00853CC1"/>
    <w:rsid w:val="00854832"/>
    <w:rsid w:val="00855339"/>
    <w:rsid w:val="00856AFA"/>
    <w:rsid w:val="00857553"/>
    <w:rsid w:val="00857664"/>
    <w:rsid w:val="00860399"/>
    <w:rsid w:val="00861DA8"/>
    <w:rsid w:val="00862201"/>
    <w:rsid w:val="008627F3"/>
    <w:rsid w:val="008656CC"/>
    <w:rsid w:val="00867891"/>
    <w:rsid w:val="00867A9F"/>
    <w:rsid w:val="00867B9E"/>
    <w:rsid w:val="00867C3D"/>
    <w:rsid w:val="00867E94"/>
    <w:rsid w:val="0087156F"/>
    <w:rsid w:val="00871D29"/>
    <w:rsid w:val="0087228B"/>
    <w:rsid w:val="00872545"/>
    <w:rsid w:val="00873343"/>
    <w:rsid w:val="00873995"/>
    <w:rsid w:val="00873E04"/>
    <w:rsid w:val="008740B9"/>
    <w:rsid w:val="0087463E"/>
    <w:rsid w:val="00875CED"/>
    <w:rsid w:val="0087718F"/>
    <w:rsid w:val="00880575"/>
    <w:rsid w:val="008811B4"/>
    <w:rsid w:val="00881245"/>
    <w:rsid w:val="0088201E"/>
    <w:rsid w:val="008827A1"/>
    <w:rsid w:val="008839F6"/>
    <w:rsid w:val="00884A7D"/>
    <w:rsid w:val="00884B7A"/>
    <w:rsid w:val="008859CA"/>
    <w:rsid w:val="00886E7C"/>
    <w:rsid w:val="008873AE"/>
    <w:rsid w:val="0088749B"/>
    <w:rsid w:val="00887B0A"/>
    <w:rsid w:val="00890789"/>
    <w:rsid w:val="00890862"/>
    <w:rsid w:val="00892D2A"/>
    <w:rsid w:val="00893508"/>
    <w:rsid w:val="008943C8"/>
    <w:rsid w:val="008946B8"/>
    <w:rsid w:val="00894823"/>
    <w:rsid w:val="008949C9"/>
    <w:rsid w:val="00895DC1"/>
    <w:rsid w:val="0089710A"/>
    <w:rsid w:val="008976C5"/>
    <w:rsid w:val="00897844"/>
    <w:rsid w:val="00897C33"/>
    <w:rsid w:val="008A09AB"/>
    <w:rsid w:val="008A27E2"/>
    <w:rsid w:val="008A27F5"/>
    <w:rsid w:val="008A37AA"/>
    <w:rsid w:val="008A4046"/>
    <w:rsid w:val="008A6249"/>
    <w:rsid w:val="008A6CB0"/>
    <w:rsid w:val="008A6E15"/>
    <w:rsid w:val="008A750D"/>
    <w:rsid w:val="008A7818"/>
    <w:rsid w:val="008A7834"/>
    <w:rsid w:val="008A7A4D"/>
    <w:rsid w:val="008A7F72"/>
    <w:rsid w:val="008B01AF"/>
    <w:rsid w:val="008B21D3"/>
    <w:rsid w:val="008B2F8D"/>
    <w:rsid w:val="008B37C3"/>
    <w:rsid w:val="008B3A24"/>
    <w:rsid w:val="008B5B1F"/>
    <w:rsid w:val="008B7463"/>
    <w:rsid w:val="008C0BB7"/>
    <w:rsid w:val="008C0E4F"/>
    <w:rsid w:val="008C1D3C"/>
    <w:rsid w:val="008C3408"/>
    <w:rsid w:val="008C420A"/>
    <w:rsid w:val="008C4E64"/>
    <w:rsid w:val="008C51C8"/>
    <w:rsid w:val="008C57A6"/>
    <w:rsid w:val="008C5B72"/>
    <w:rsid w:val="008C7FEC"/>
    <w:rsid w:val="008D11AE"/>
    <w:rsid w:val="008D1992"/>
    <w:rsid w:val="008D2E68"/>
    <w:rsid w:val="008D4059"/>
    <w:rsid w:val="008D416C"/>
    <w:rsid w:val="008D55F7"/>
    <w:rsid w:val="008D6226"/>
    <w:rsid w:val="008D62E0"/>
    <w:rsid w:val="008D65A1"/>
    <w:rsid w:val="008D7526"/>
    <w:rsid w:val="008D7583"/>
    <w:rsid w:val="008E20BF"/>
    <w:rsid w:val="008E3028"/>
    <w:rsid w:val="008E3EB1"/>
    <w:rsid w:val="008E4BDA"/>
    <w:rsid w:val="008E4DF0"/>
    <w:rsid w:val="008E6783"/>
    <w:rsid w:val="008E6F10"/>
    <w:rsid w:val="008E7D23"/>
    <w:rsid w:val="008E7EC8"/>
    <w:rsid w:val="008F01E4"/>
    <w:rsid w:val="008F0250"/>
    <w:rsid w:val="008F1A2D"/>
    <w:rsid w:val="008F1B68"/>
    <w:rsid w:val="008F1FC4"/>
    <w:rsid w:val="008F271C"/>
    <w:rsid w:val="008F3142"/>
    <w:rsid w:val="008F33AF"/>
    <w:rsid w:val="008F45E1"/>
    <w:rsid w:val="008F4FB4"/>
    <w:rsid w:val="008F54A0"/>
    <w:rsid w:val="008F5CF3"/>
    <w:rsid w:val="008F6054"/>
    <w:rsid w:val="008F613C"/>
    <w:rsid w:val="008F6157"/>
    <w:rsid w:val="008F7659"/>
    <w:rsid w:val="009002A0"/>
    <w:rsid w:val="00901062"/>
    <w:rsid w:val="00901D48"/>
    <w:rsid w:val="00902A2D"/>
    <w:rsid w:val="009030E9"/>
    <w:rsid w:val="00904D45"/>
    <w:rsid w:val="00904F9B"/>
    <w:rsid w:val="009053BC"/>
    <w:rsid w:val="0090554F"/>
    <w:rsid w:val="0090575D"/>
    <w:rsid w:val="009060D1"/>
    <w:rsid w:val="00906512"/>
    <w:rsid w:val="009068A1"/>
    <w:rsid w:val="00906C51"/>
    <w:rsid w:val="00907082"/>
    <w:rsid w:val="00907793"/>
    <w:rsid w:val="009112C0"/>
    <w:rsid w:val="00911F0D"/>
    <w:rsid w:val="00912E8F"/>
    <w:rsid w:val="00913628"/>
    <w:rsid w:val="00913C9B"/>
    <w:rsid w:val="009143C6"/>
    <w:rsid w:val="0091483B"/>
    <w:rsid w:val="00914E46"/>
    <w:rsid w:val="00915B96"/>
    <w:rsid w:val="00916184"/>
    <w:rsid w:val="00917141"/>
    <w:rsid w:val="00917229"/>
    <w:rsid w:val="00917270"/>
    <w:rsid w:val="00917310"/>
    <w:rsid w:val="00917D44"/>
    <w:rsid w:val="009230C0"/>
    <w:rsid w:val="00923647"/>
    <w:rsid w:val="0092388C"/>
    <w:rsid w:val="00923A08"/>
    <w:rsid w:val="0092447C"/>
    <w:rsid w:val="009252A0"/>
    <w:rsid w:val="009259E4"/>
    <w:rsid w:val="00925FAF"/>
    <w:rsid w:val="00926A8C"/>
    <w:rsid w:val="00926BDB"/>
    <w:rsid w:val="00926F9D"/>
    <w:rsid w:val="00927F6F"/>
    <w:rsid w:val="00930E82"/>
    <w:rsid w:val="009310A8"/>
    <w:rsid w:val="009314B2"/>
    <w:rsid w:val="0093179A"/>
    <w:rsid w:val="00932AE4"/>
    <w:rsid w:val="00932B63"/>
    <w:rsid w:val="00933053"/>
    <w:rsid w:val="009333EA"/>
    <w:rsid w:val="00933EA1"/>
    <w:rsid w:val="00933EF7"/>
    <w:rsid w:val="0093472A"/>
    <w:rsid w:val="009351B6"/>
    <w:rsid w:val="00935472"/>
    <w:rsid w:val="00935A51"/>
    <w:rsid w:val="0094031E"/>
    <w:rsid w:val="009403FD"/>
    <w:rsid w:val="009408C3"/>
    <w:rsid w:val="00941376"/>
    <w:rsid w:val="009419E3"/>
    <w:rsid w:val="00943147"/>
    <w:rsid w:val="00943BE5"/>
    <w:rsid w:val="009445AB"/>
    <w:rsid w:val="00946413"/>
    <w:rsid w:val="00946810"/>
    <w:rsid w:val="00947598"/>
    <w:rsid w:val="0095031A"/>
    <w:rsid w:val="00950CC1"/>
    <w:rsid w:val="0095108E"/>
    <w:rsid w:val="009515C1"/>
    <w:rsid w:val="00953870"/>
    <w:rsid w:val="009541D8"/>
    <w:rsid w:val="009604B2"/>
    <w:rsid w:val="0096068F"/>
    <w:rsid w:val="00960A64"/>
    <w:rsid w:val="00962885"/>
    <w:rsid w:val="00962A54"/>
    <w:rsid w:val="0096393C"/>
    <w:rsid w:val="009643A3"/>
    <w:rsid w:val="009652EA"/>
    <w:rsid w:val="00965301"/>
    <w:rsid w:val="009659BF"/>
    <w:rsid w:val="009660BB"/>
    <w:rsid w:val="009667B8"/>
    <w:rsid w:val="009674D1"/>
    <w:rsid w:val="00967FEA"/>
    <w:rsid w:val="009700B8"/>
    <w:rsid w:val="0097049F"/>
    <w:rsid w:val="00973560"/>
    <w:rsid w:val="00973647"/>
    <w:rsid w:val="00973653"/>
    <w:rsid w:val="00973FC3"/>
    <w:rsid w:val="00974C33"/>
    <w:rsid w:val="00974D6A"/>
    <w:rsid w:val="009757B0"/>
    <w:rsid w:val="00975D69"/>
    <w:rsid w:val="00975F05"/>
    <w:rsid w:val="00976C3E"/>
    <w:rsid w:val="00977DBE"/>
    <w:rsid w:val="00977F18"/>
    <w:rsid w:val="009819D0"/>
    <w:rsid w:val="00981E54"/>
    <w:rsid w:val="00981F34"/>
    <w:rsid w:val="00982AF1"/>
    <w:rsid w:val="009833B5"/>
    <w:rsid w:val="00985430"/>
    <w:rsid w:val="0098649B"/>
    <w:rsid w:val="00986501"/>
    <w:rsid w:val="00986C98"/>
    <w:rsid w:val="00990096"/>
    <w:rsid w:val="0099013D"/>
    <w:rsid w:val="00990717"/>
    <w:rsid w:val="009907B7"/>
    <w:rsid w:val="009911C6"/>
    <w:rsid w:val="0099179C"/>
    <w:rsid w:val="009919B4"/>
    <w:rsid w:val="00993485"/>
    <w:rsid w:val="0099369C"/>
    <w:rsid w:val="00993C4B"/>
    <w:rsid w:val="009940DF"/>
    <w:rsid w:val="00994127"/>
    <w:rsid w:val="00994891"/>
    <w:rsid w:val="00994B44"/>
    <w:rsid w:val="00994E65"/>
    <w:rsid w:val="00994F2C"/>
    <w:rsid w:val="00994F2E"/>
    <w:rsid w:val="00995B93"/>
    <w:rsid w:val="0099675E"/>
    <w:rsid w:val="00996813"/>
    <w:rsid w:val="009975A8"/>
    <w:rsid w:val="00997BC3"/>
    <w:rsid w:val="009A136E"/>
    <w:rsid w:val="009A1443"/>
    <w:rsid w:val="009A2FB2"/>
    <w:rsid w:val="009A3013"/>
    <w:rsid w:val="009A3907"/>
    <w:rsid w:val="009A43BA"/>
    <w:rsid w:val="009A4572"/>
    <w:rsid w:val="009A5BAD"/>
    <w:rsid w:val="009A69B7"/>
    <w:rsid w:val="009A6BA2"/>
    <w:rsid w:val="009A71BC"/>
    <w:rsid w:val="009A7D0A"/>
    <w:rsid w:val="009B080C"/>
    <w:rsid w:val="009B0ADE"/>
    <w:rsid w:val="009B18C6"/>
    <w:rsid w:val="009B1C52"/>
    <w:rsid w:val="009B2019"/>
    <w:rsid w:val="009B27E7"/>
    <w:rsid w:val="009B31E4"/>
    <w:rsid w:val="009B35C4"/>
    <w:rsid w:val="009B66A3"/>
    <w:rsid w:val="009B6EEB"/>
    <w:rsid w:val="009C0D33"/>
    <w:rsid w:val="009C2023"/>
    <w:rsid w:val="009C2037"/>
    <w:rsid w:val="009C2713"/>
    <w:rsid w:val="009C356C"/>
    <w:rsid w:val="009C37A0"/>
    <w:rsid w:val="009C3D22"/>
    <w:rsid w:val="009C4581"/>
    <w:rsid w:val="009C6830"/>
    <w:rsid w:val="009C7F38"/>
    <w:rsid w:val="009D1979"/>
    <w:rsid w:val="009D2D7B"/>
    <w:rsid w:val="009D3553"/>
    <w:rsid w:val="009D4CCF"/>
    <w:rsid w:val="009D5AC3"/>
    <w:rsid w:val="009D6747"/>
    <w:rsid w:val="009E1801"/>
    <w:rsid w:val="009E1900"/>
    <w:rsid w:val="009E35DB"/>
    <w:rsid w:val="009E3D31"/>
    <w:rsid w:val="009E63E8"/>
    <w:rsid w:val="009E70A6"/>
    <w:rsid w:val="009E77DB"/>
    <w:rsid w:val="009F144B"/>
    <w:rsid w:val="009F1997"/>
    <w:rsid w:val="009F1E44"/>
    <w:rsid w:val="009F2A57"/>
    <w:rsid w:val="009F2CAA"/>
    <w:rsid w:val="009F43ED"/>
    <w:rsid w:val="009F4613"/>
    <w:rsid w:val="009F4B8A"/>
    <w:rsid w:val="009F4E50"/>
    <w:rsid w:val="009F6D4F"/>
    <w:rsid w:val="009F7449"/>
    <w:rsid w:val="009F78C5"/>
    <w:rsid w:val="00A000F7"/>
    <w:rsid w:val="00A00979"/>
    <w:rsid w:val="00A00F72"/>
    <w:rsid w:val="00A01DF9"/>
    <w:rsid w:val="00A031BB"/>
    <w:rsid w:val="00A034A9"/>
    <w:rsid w:val="00A036C7"/>
    <w:rsid w:val="00A03B6A"/>
    <w:rsid w:val="00A05936"/>
    <w:rsid w:val="00A05949"/>
    <w:rsid w:val="00A05EF5"/>
    <w:rsid w:val="00A0625B"/>
    <w:rsid w:val="00A07011"/>
    <w:rsid w:val="00A1068E"/>
    <w:rsid w:val="00A10C29"/>
    <w:rsid w:val="00A10C5C"/>
    <w:rsid w:val="00A10DC1"/>
    <w:rsid w:val="00A11819"/>
    <w:rsid w:val="00A11F0C"/>
    <w:rsid w:val="00A123BF"/>
    <w:rsid w:val="00A149F0"/>
    <w:rsid w:val="00A160B4"/>
    <w:rsid w:val="00A163EB"/>
    <w:rsid w:val="00A17E2C"/>
    <w:rsid w:val="00A17E35"/>
    <w:rsid w:val="00A211FA"/>
    <w:rsid w:val="00A2195D"/>
    <w:rsid w:val="00A21EA6"/>
    <w:rsid w:val="00A22031"/>
    <w:rsid w:val="00A221D4"/>
    <w:rsid w:val="00A23697"/>
    <w:rsid w:val="00A241D6"/>
    <w:rsid w:val="00A2462D"/>
    <w:rsid w:val="00A24F94"/>
    <w:rsid w:val="00A25D09"/>
    <w:rsid w:val="00A25F67"/>
    <w:rsid w:val="00A27D68"/>
    <w:rsid w:val="00A30A7B"/>
    <w:rsid w:val="00A30F47"/>
    <w:rsid w:val="00A3177E"/>
    <w:rsid w:val="00A32406"/>
    <w:rsid w:val="00A331F2"/>
    <w:rsid w:val="00A331F8"/>
    <w:rsid w:val="00A332AA"/>
    <w:rsid w:val="00A33AB8"/>
    <w:rsid w:val="00A3477C"/>
    <w:rsid w:val="00A34CC5"/>
    <w:rsid w:val="00A3557B"/>
    <w:rsid w:val="00A35A0E"/>
    <w:rsid w:val="00A36064"/>
    <w:rsid w:val="00A36131"/>
    <w:rsid w:val="00A371F0"/>
    <w:rsid w:val="00A37A3D"/>
    <w:rsid w:val="00A40552"/>
    <w:rsid w:val="00A40592"/>
    <w:rsid w:val="00A406E1"/>
    <w:rsid w:val="00A410EA"/>
    <w:rsid w:val="00A42E51"/>
    <w:rsid w:val="00A43EE7"/>
    <w:rsid w:val="00A444DA"/>
    <w:rsid w:val="00A4558E"/>
    <w:rsid w:val="00A479A8"/>
    <w:rsid w:val="00A47B21"/>
    <w:rsid w:val="00A50751"/>
    <w:rsid w:val="00A51602"/>
    <w:rsid w:val="00A5198C"/>
    <w:rsid w:val="00A51A7A"/>
    <w:rsid w:val="00A52A7B"/>
    <w:rsid w:val="00A52E65"/>
    <w:rsid w:val="00A54335"/>
    <w:rsid w:val="00A546FE"/>
    <w:rsid w:val="00A568D1"/>
    <w:rsid w:val="00A608ED"/>
    <w:rsid w:val="00A61995"/>
    <w:rsid w:val="00A61F96"/>
    <w:rsid w:val="00A61FC4"/>
    <w:rsid w:val="00A62474"/>
    <w:rsid w:val="00A62977"/>
    <w:rsid w:val="00A62DA6"/>
    <w:rsid w:val="00A6406C"/>
    <w:rsid w:val="00A64573"/>
    <w:rsid w:val="00A64654"/>
    <w:rsid w:val="00A656E2"/>
    <w:rsid w:val="00A67258"/>
    <w:rsid w:val="00A705A9"/>
    <w:rsid w:val="00A7128F"/>
    <w:rsid w:val="00A712A2"/>
    <w:rsid w:val="00A720BB"/>
    <w:rsid w:val="00A7360B"/>
    <w:rsid w:val="00A73DCA"/>
    <w:rsid w:val="00A73EB3"/>
    <w:rsid w:val="00A755FE"/>
    <w:rsid w:val="00A7607F"/>
    <w:rsid w:val="00A77692"/>
    <w:rsid w:val="00A7772E"/>
    <w:rsid w:val="00A77BAF"/>
    <w:rsid w:val="00A80823"/>
    <w:rsid w:val="00A808FF"/>
    <w:rsid w:val="00A81708"/>
    <w:rsid w:val="00A817AA"/>
    <w:rsid w:val="00A81EA3"/>
    <w:rsid w:val="00A82F14"/>
    <w:rsid w:val="00A836E4"/>
    <w:rsid w:val="00A83800"/>
    <w:rsid w:val="00A84D67"/>
    <w:rsid w:val="00A84FA3"/>
    <w:rsid w:val="00A84FA6"/>
    <w:rsid w:val="00A850A5"/>
    <w:rsid w:val="00A851B8"/>
    <w:rsid w:val="00A85556"/>
    <w:rsid w:val="00A85BFA"/>
    <w:rsid w:val="00A862FA"/>
    <w:rsid w:val="00A877B6"/>
    <w:rsid w:val="00A87E4B"/>
    <w:rsid w:val="00A87F1B"/>
    <w:rsid w:val="00A92051"/>
    <w:rsid w:val="00A9206B"/>
    <w:rsid w:val="00A929B9"/>
    <w:rsid w:val="00A937EC"/>
    <w:rsid w:val="00A942D3"/>
    <w:rsid w:val="00A94671"/>
    <w:rsid w:val="00A949BD"/>
    <w:rsid w:val="00A95658"/>
    <w:rsid w:val="00A95827"/>
    <w:rsid w:val="00A95DF2"/>
    <w:rsid w:val="00A960D0"/>
    <w:rsid w:val="00A969AA"/>
    <w:rsid w:val="00A9702E"/>
    <w:rsid w:val="00AA1003"/>
    <w:rsid w:val="00AA1A6E"/>
    <w:rsid w:val="00AA2882"/>
    <w:rsid w:val="00AA368B"/>
    <w:rsid w:val="00AA3EC8"/>
    <w:rsid w:val="00AA44FB"/>
    <w:rsid w:val="00AA4B08"/>
    <w:rsid w:val="00AA5A1E"/>
    <w:rsid w:val="00AA5E22"/>
    <w:rsid w:val="00AA636B"/>
    <w:rsid w:val="00AA74AD"/>
    <w:rsid w:val="00AB0440"/>
    <w:rsid w:val="00AB0B23"/>
    <w:rsid w:val="00AB0FD2"/>
    <w:rsid w:val="00AB0FF0"/>
    <w:rsid w:val="00AB1964"/>
    <w:rsid w:val="00AB3A6E"/>
    <w:rsid w:val="00AB45FE"/>
    <w:rsid w:val="00AB52EF"/>
    <w:rsid w:val="00AB5904"/>
    <w:rsid w:val="00AB5A6F"/>
    <w:rsid w:val="00AB7C76"/>
    <w:rsid w:val="00AC1DB6"/>
    <w:rsid w:val="00AC2207"/>
    <w:rsid w:val="00AC32A2"/>
    <w:rsid w:val="00AC3760"/>
    <w:rsid w:val="00AC3954"/>
    <w:rsid w:val="00AC3EE1"/>
    <w:rsid w:val="00AC404E"/>
    <w:rsid w:val="00AC4E99"/>
    <w:rsid w:val="00AC4EB1"/>
    <w:rsid w:val="00AC4F70"/>
    <w:rsid w:val="00AC57EB"/>
    <w:rsid w:val="00AC58D1"/>
    <w:rsid w:val="00AC78D9"/>
    <w:rsid w:val="00AC7F08"/>
    <w:rsid w:val="00AD087F"/>
    <w:rsid w:val="00AD0A47"/>
    <w:rsid w:val="00AD1C6C"/>
    <w:rsid w:val="00AD1C77"/>
    <w:rsid w:val="00AD1E60"/>
    <w:rsid w:val="00AD2064"/>
    <w:rsid w:val="00AD281A"/>
    <w:rsid w:val="00AD30A3"/>
    <w:rsid w:val="00AD35D2"/>
    <w:rsid w:val="00AD396C"/>
    <w:rsid w:val="00AD578C"/>
    <w:rsid w:val="00AD616F"/>
    <w:rsid w:val="00AD666E"/>
    <w:rsid w:val="00AD67CA"/>
    <w:rsid w:val="00AD6BC7"/>
    <w:rsid w:val="00AD7E23"/>
    <w:rsid w:val="00AD7EEE"/>
    <w:rsid w:val="00AE1513"/>
    <w:rsid w:val="00AE2087"/>
    <w:rsid w:val="00AE2248"/>
    <w:rsid w:val="00AE2356"/>
    <w:rsid w:val="00AE23C4"/>
    <w:rsid w:val="00AE2B8E"/>
    <w:rsid w:val="00AE2D2C"/>
    <w:rsid w:val="00AE3CD9"/>
    <w:rsid w:val="00AE3F04"/>
    <w:rsid w:val="00AE52B3"/>
    <w:rsid w:val="00AF3323"/>
    <w:rsid w:val="00AF4341"/>
    <w:rsid w:val="00AF5EFC"/>
    <w:rsid w:val="00AF6188"/>
    <w:rsid w:val="00AF6346"/>
    <w:rsid w:val="00AF67F9"/>
    <w:rsid w:val="00AF6AC5"/>
    <w:rsid w:val="00AF7326"/>
    <w:rsid w:val="00B0013C"/>
    <w:rsid w:val="00B001D5"/>
    <w:rsid w:val="00B0096D"/>
    <w:rsid w:val="00B00C33"/>
    <w:rsid w:val="00B01072"/>
    <w:rsid w:val="00B014B5"/>
    <w:rsid w:val="00B01AF1"/>
    <w:rsid w:val="00B02C84"/>
    <w:rsid w:val="00B02F1A"/>
    <w:rsid w:val="00B03B11"/>
    <w:rsid w:val="00B04E00"/>
    <w:rsid w:val="00B053F0"/>
    <w:rsid w:val="00B05F9F"/>
    <w:rsid w:val="00B07575"/>
    <w:rsid w:val="00B0768B"/>
    <w:rsid w:val="00B07F46"/>
    <w:rsid w:val="00B10C38"/>
    <w:rsid w:val="00B111B8"/>
    <w:rsid w:val="00B11F3E"/>
    <w:rsid w:val="00B121C8"/>
    <w:rsid w:val="00B12C91"/>
    <w:rsid w:val="00B13096"/>
    <w:rsid w:val="00B134F7"/>
    <w:rsid w:val="00B138FF"/>
    <w:rsid w:val="00B13A26"/>
    <w:rsid w:val="00B143F5"/>
    <w:rsid w:val="00B14501"/>
    <w:rsid w:val="00B1470B"/>
    <w:rsid w:val="00B158DA"/>
    <w:rsid w:val="00B158E9"/>
    <w:rsid w:val="00B15BD7"/>
    <w:rsid w:val="00B16670"/>
    <w:rsid w:val="00B16A0D"/>
    <w:rsid w:val="00B176BB"/>
    <w:rsid w:val="00B17963"/>
    <w:rsid w:val="00B1799E"/>
    <w:rsid w:val="00B2013C"/>
    <w:rsid w:val="00B20B17"/>
    <w:rsid w:val="00B20FDB"/>
    <w:rsid w:val="00B21264"/>
    <w:rsid w:val="00B22006"/>
    <w:rsid w:val="00B2246A"/>
    <w:rsid w:val="00B22F5C"/>
    <w:rsid w:val="00B24253"/>
    <w:rsid w:val="00B251CB"/>
    <w:rsid w:val="00B2658D"/>
    <w:rsid w:val="00B27353"/>
    <w:rsid w:val="00B27BD0"/>
    <w:rsid w:val="00B30415"/>
    <w:rsid w:val="00B30A6F"/>
    <w:rsid w:val="00B30DB6"/>
    <w:rsid w:val="00B30DE6"/>
    <w:rsid w:val="00B30E54"/>
    <w:rsid w:val="00B3286D"/>
    <w:rsid w:val="00B32BC4"/>
    <w:rsid w:val="00B32E43"/>
    <w:rsid w:val="00B3431D"/>
    <w:rsid w:val="00B3682D"/>
    <w:rsid w:val="00B3733C"/>
    <w:rsid w:val="00B40D6D"/>
    <w:rsid w:val="00B41775"/>
    <w:rsid w:val="00B4185C"/>
    <w:rsid w:val="00B41C65"/>
    <w:rsid w:val="00B41E28"/>
    <w:rsid w:val="00B41E67"/>
    <w:rsid w:val="00B43075"/>
    <w:rsid w:val="00B4309E"/>
    <w:rsid w:val="00B43F43"/>
    <w:rsid w:val="00B4416A"/>
    <w:rsid w:val="00B44867"/>
    <w:rsid w:val="00B44930"/>
    <w:rsid w:val="00B45217"/>
    <w:rsid w:val="00B457BE"/>
    <w:rsid w:val="00B45DAA"/>
    <w:rsid w:val="00B467D9"/>
    <w:rsid w:val="00B47175"/>
    <w:rsid w:val="00B47572"/>
    <w:rsid w:val="00B47E73"/>
    <w:rsid w:val="00B47E89"/>
    <w:rsid w:val="00B500FE"/>
    <w:rsid w:val="00B5075C"/>
    <w:rsid w:val="00B50D0E"/>
    <w:rsid w:val="00B52684"/>
    <w:rsid w:val="00B53714"/>
    <w:rsid w:val="00B54296"/>
    <w:rsid w:val="00B54583"/>
    <w:rsid w:val="00B54721"/>
    <w:rsid w:val="00B54A70"/>
    <w:rsid w:val="00B555D1"/>
    <w:rsid w:val="00B56BB9"/>
    <w:rsid w:val="00B57ACB"/>
    <w:rsid w:val="00B57B55"/>
    <w:rsid w:val="00B57F85"/>
    <w:rsid w:val="00B62407"/>
    <w:rsid w:val="00B63DFE"/>
    <w:rsid w:val="00B6419D"/>
    <w:rsid w:val="00B6444B"/>
    <w:rsid w:val="00B64EA7"/>
    <w:rsid w:val="00B65114"/>
    <w:rsid w:val="00B6634C"/>
    <w:rsid w:val="00B664CD"/>
    <w:rsid w:val="00B665C7"/>
    <w:rsid w:val="00B6761F"/>
    <w:rsid w:val="00B67FDA"/>
    <w:rsid w:val="00B70F3D"/>
    <w:rsid w:val="00B7131D"/>
    <w:rsid w:val="00B72EBD"/>
    <w:rsid w:val="00B73594"/>
    <w:rsid w:val="00B771A3"/>
    <w:rsid w:val="00B80454"/>
    <w:rsid w:val="00B80E61"/>
    <w:rsid w:val="00B81805"/>
    <w:rsid w:val="00B81C23"/>
    <w:rsid w:val="00B82B40"/>
    <w:rsid w:val="00B83DA5"/>
    <w:rsid w:val="00B84277"/>
    <w:rsid w:val="00B84BF6"/>
    <w:rsid w:val="00B85534"/>
    <w:rsid w:val="00B85A6C"/>
    <w:rsid w:val="00B862CC"/>
    <w:rsid w:val="00B8665B"/>
    <w:rsid w:val="00B86AB7"/>
    <w:rsid w:val="00B86FBE"/>
    <w:rsid w:val="00B8705C"/>
    <w:rsid w:val="00B87A27"/>
    <w:rsid w:val="00B9062D"/>
    <w:rsid w:val="00B90862"/>
    <w:rsid w:val="00B91374"/>
    <w:rsid w:val="00B91753"/>
    <w:rsid w:val="00B92508"/>
    <w:rsid w:val="00B925C6"/>
    <w:rsid w:val="00B9267F"/>
    <w:rsid w:val="00B932F6"/>
    <w:rsid w:val="00B941DF"/>
    <w:rsid w:val="00B96988"/>
    <w:rsid w:val="00B96BE3"/>
    <w:rsid w:val="00B97265"/>
    <w:rsid w:val="00B97C53"/>
    <w:rsid w:val="00B97FEF"/>
    <w:rsid w:val="00BA09D9"/>
    <w:rsid w:val="00BA0A5E"/>
    <w:rsid w:val="00BA0A60"/>
    <w:rsid w:val="00BA15CB"/>
    <w:rsid w:val="00BA1EDF"/>
    <w:rsid w:val="00BA1F66"/>
    <w:rsid w:val="00BA2D02"/>
    <w:rsid w:val="00BA2EA8"/>
    <w:rsid w:val="00BA3694"/>
    <w:rsid w:val="00BA4F91"/>
    <w:rsid w:val="00BB0D18"/>
    <w:rsid w:val="00BB19DE"/>
    <w:rsid w:val="00BB247E"/>
    <w:rsid w:val="00BB4F1E"/>
    <w:rsid w:val="00BB5F3A"/>
    <w:rsid w:val="00BB6B6F"/>
    <w:rsid w:val="00BB6F79"/>
    <w:rsid w:val="00BB7116"/>
    <w:rsid w:val="00BB7264"/>
    <w:rsid w:val="00BC036F"/>
    <w:rsid w:val="00BC07B1"/>
    <w:rsid w:val="00BC0EF3"/>
    <w:rsid w:val="00BC1863"/>
    <w:rsid w:val="00BC26EC"/>
    <w:rsid w:val="00BC2964"/>
    <w:rsid w:val="00BC4BAA"/>
    <w:rsid w:val="00BC4DAD"/>
    <w:rsid w:val="00BC53F2"/>
    <w:rsid w:val="00BC67BD"/>
    <w:rsid w:val="00BC7604"/>
    <w:rsid w:val="00BC794B"/>
    <w:rsid w:val="00BC7F2D"/>
    <w:rsid w:val="00BD1B6C"/>
    <w:rsid w:val="00BD1CD1"/>
    <w:rsid w:val="00BD2231"/>
    <w:rsid w:val="00BD29E7"/>
    <w:rsid w:val="00BD2E8B"/>
    <w:rsid w:val="00BD453E"/>
    <w:rsid w:val="00BD52C4"/>
    <w:rsid w:val="00BD5A6F"/>
    <w:rsid w:val="00BD5F04"/>
    <w:rsid w:val="00BD63F5"/>
    <w:rsid w:val="00BD673D"/>
    <w:rsid w:val="00BD6C9D"/>
    <w:rsid w:val="00BD771F"/>
    <w:rsid w:val="00BD786D"/>
    <w:rsid w:val="00BD7935"/>
    <w:rsid w:val="00BE12B6"/>
    <w:rsid w:val="00BE1B9D"/>
    <w:rsid w:val="00BE26EC"/>
    <w:rsid w:val="00BE2F9A"/>
    <w:rsid w:val="00BE3491"/>
    <w:rsid w:val="00BE3937"/>
    <w:rsid w:val="00BE3A97"/>
    <w:rsid w:val="00BE66CB"/>
    <w:rsid w:val="00BE6E48"/>
    <w:rsid w:val="00BE7B0E"/>
    <w:rsid w:val="00BF034F"/>
    <w:rsid w:val="00BF0ADA"/>
    <w:rsid w:val="00BF1009"/>
    <w:rsid w:val="00BF141B"/>
    <w:rsid w:val="00BF149E"/>
    <w:rsid w:val="00BF20C6"/>
    <w:rsid w:val="00BF2CC7"/>
    <w:rsid w:val="00BF41D3"/>
    <w:rsid w:val="00BF434B"/>
    <w:rsid w:val="00BF4579"/>
    <w:rsid w:val="00BF4C14"/>
    <w:rsid w:val="00BF67BC"/>
    <w:rsid w:val="00BF6D21"/>
    <w:rsid w:val="00BF7115"/>
    <w:rsid w:val="00C005DF"/>
    <w:rsid w:val="00C00A10"/>
    <w:rsid w:val="00C01EC3"/>
    <w:rsid w:val="00C02BDF"/>
    <w:rsid w:val="00C041B1"/>
    <w:rsid w:val="00C044C1"/>
    <w:rsid w:val="00C0464F"/>
    <w:rsid w:val="00C0477F"/>
    <w:rsid w:val="00C050CA"/>
    <w:rsid w:val="00C0590F"/>
    <w:rsid w:val="00C05D11"/>
    <w:rsid w:val="00C060F7"/>
    <w:rsid w:val="00C06C0A"/>
    <w:rsid w:val="00C06F41"/>
    <w:rsid w:val="00C075D1"/>
    <w:rsid w:val="00C07720"/>
    <w:rsid w:val="00C107C5"/>
    <w:rsid w:val="00C11892"/>
    <w:rsid w:val="00C1202F"/>
    <w:rsid w:val="00C121EE"/>
    <w:rsid w:val="00C125CA"/>
    <w:rsid w:val="00C1349C"/>
    <w:rsid w:val="00C13B3F"/>
    <w:rsid w:val="00C13EF6"/>
    <w:rsid w:val="00C14D8B"/>
    <w:rsid w:val="00C15B1C"/>
    <w:rsid w:val="00C15B6E"/>
    <w:rsid w:val="00C16B46"/>
    <w:rsid w:val="00C16B51"/>
    <w:rsid w:val="00C16D00"/>
    <w:rsid w:val="00C16DE9"/>
    <w:rsid w:val="00C178EC"/>
    <w:rsid w:val="00C2070C"/>
    <w:rsid w:val="00C2100D"/>
    <w:rsid w:val="00C21047"/>
    <w:rsid w:val="00C210EA"/>
    <w:rsid w:val="00C2136E"/>
    <w:rsid w:val="00C21503"/>
    <w:rsid w:val="00C22616"/>
    <w:rsid w:val="00C22A4B"/>
    <w:rsid w:val="00C22B89"/>
    <w:rsid w:val="00C2575D"/>
    <w:rsid w:val="00C27C68"/>
    <w:rsid w:val="00C27F0A"/>
    <w:rsid w:val="00C30244"/>
    <w:rsid w:val="00C3109C"/>
    <w:rsid w:val="00C32431"/>
    <w:rsid w:val="00C32CC1"/>
    <w:rsid w:val="00C331A1"/>
    <w:rsid w:val="00C33A06"/>
    <w:rsid w:val="00C35375"/>
    <w:rsid w:val="00C363F8"/>
    <w:rsid w:val="00C36786"/>
    <w:rsid w:val="00C369AB"/>
    <w:rsid w:val="00C37134"/>
    <w:rsid w:val="00C375A5"/>
    <w:rsid w:val="00C37754"/>
    <w:rsid w:val="00C40B87"/>
    <w:rsid w:val="00C40C43"/>
    <w:rsid w:val="00C4124C"/>
    <w:rsid w:val="00C41E10"/>
    <w:rsid w:val="00C42759"/>
    <w:rsid w:val="00C4313C"/>
    <w:rsid w:val="00C4426A"/>
    <w:rsid w:val="00C45254"/>
    <w:rsid w:val="00C45FC8"/>
    <w:rsid w:val="00C47DCD"/>
    <w:rsid w:val="00C51350"/>
    <w:rsid w:val="00C5214F"/>
    <w:rsid w:val="00C52F3E"/>
    <w:rsid w:val="00C53550"/>
    <w:rsid w:val="00C53A01"/>
    <w:rsid w:val="00C542A1"/>
    <w:rsid w:val="00C54CDB"/>
    <w:rsid w:val="00C5514C"/>
    <w:rsid w:val="00C55B65"/>
    <w:rsid w:val="00C55D9C"/>
    <w:rsid w:val="00C55FAA"/>
    <w:rsid w:val="00C5637D"/>
    <w:rsid w:val="00C573FC"/>
    <w:rsid w:val="00C60B50"/>
    <w:rsid w:val="00C60D6E"/>
    <w:rsid w:val="00C62AB3"/>
    <w:rsid w:val="00C63298"/>
    <w:rsid w:val="00C63B64"/>
    <w:rsid w:val="00C64973"/>
    <w:rsid w:val="00C64CF3"/>
    <w:rsid w:val="00C661BA"/>
    <w:rsid w:val="00C6644A"/>
    <w:rsid w:val="00C66540"/>
    <w:rsid w:val="00C66A5A"/>
    <w:rsid w:val="00C67299"/>
    <w:rsid w:val="00C7058F"/>
    <w:rsid w:val="00C70983"/>
    <w:rsid w:val="00C70BB9"/>
    <w:rsid w:val="00C73E28"/>
    <w:rsid w:val="00C741C8"/>
    <w:rsid w:val="00C744D1"/>
    <w:rsid w:val="00C7478C"/>
    <w:rsid w:val="00C75137"/>
    <w:rsid w:val="00C75636"/>
    <w:rsid w:val="00C761C5"/>
    <w:rsid w:val="00C76512"/>
    <w:rsid w:val="00C768DA"/>
    <w:rsid w:val="00C7703C"/>
    <w:rsid w:val="00C80479"/>
    <w:rsid w:val="00C81649"/>
    <w:rsid w:val="00C8307A"/>
    <w:rsid w:val="00C831DD"/>
    <w:rsid w:val="00C83510"/>
    <w:rsid w:val="00C836EE"/>
    <w:rsid w:val="00C848A9"/>
    <w:rsid w:val="00C84E00"/>
    <w:rsid w:val="00C853D6"/>
    <w:rsid w:val="00C8568E"/>
    <w:rsid w:val="00C85DD2"/>
    <w:rsid w:val="00C85FE3"/>
    <w:rsid w:val="00C8667A"/>
    <w:rsid w:val="00C86696"/>
    <w:rsid w:val="00C8693C"/>
    <w:rsid w:val="00C870CE"/>
    <w:rsid w:val="00C87C9D"/>
    <w:rsid w:val="00C87DEF"/>
    <w:rsid w:val="00C909A4"/>
    <w:rsid w:val="00C92286"/>
    <w:rsid w:val="00C93BB5"/>
    <w:rsid w:val="00C93EA3"/>
    <w:rsid w:val="00C94F76"/>
    <w:rsid w:val="00C95FA6"/>
    <w:rsid w:val="00C961DE"/>
    <w:rsid w:val="00C96B79"/>
    <w:rsid w:val="00C97034"/>
    <w:rsid w:val="00C97795"/>
    <w:rsid w:val="00C97896"/>
    <w:rsid w:val="00C97AD7"/>
    <w:rsid w:val="00CA03ED"/>
    <w:rsid w:val="00CA05FE"/>
    <w:rsid w:val="00CA079C"/>
    <w:rsid w:val="00CA0C71"/>
    <w:rsid w:val="00CA1D56"/>
    <w:rsid w:val="00CA2D82"/>
    <w:rsid w:val="00CA3BFB"/>
    <w:rsid w:val="00CA55CE"/>
    <w:rsid w:val="00CA56E4"/>
    <w:rsid w:val="00CA656C"/>
    <w:rsid w:val="00CA6ED0"/>
    <w:rsid w:val="00CA70B9"/>
    <w:rsid w:val="00CA7E65"/>
    <w:rsid w:val="00CA7EDC"/>
    <w:rsid w:val="00CB01A7"/>
    <w:rsid w:val="00CB14C6"/>
    <w:rsid w:val="00CB1F53"/>
    <w:rsid w:val="00CB2C91"/>
    <w:rsid w:val="00CB2DB6"/>
    <w:rsid w:val="00CB4D74"/>
    <w:rsid w:val="00CB51D7"/>
    <w:rsid w:val="00CB5C51"/>
    <w:rsid w:val="00CB61AC"/>
    <w:rsid w:val="00CB6B3A"/>
    <w:rsid w:val="00CB7F38"/>
    <w:rsid w:val="00CC020A"/>
    <w:rsid w:val="00CC0A41"/>
    <w:rsid w:val="00CC0C49"/>
    <w:rsid w:val="00CC20EE"/>
    <w:rsid w:val="00CC2290"/>
    <w:rsid w:val="00CC25F2"/>
    <w:rsid w:val="00CC5935"/>
    <w:rsid w:val="00CC5EEE"/>
    <w:rsid w:val="00CC6027"/>
    <w:rsid w:val="00CD09ED"/>
    <w:rsid w:val="00CD0AE8"/>
    <w:rsid w:val="00CD1F0F"/>
    <w:rsid w:val="00CD2E77"/>
    <w:rsid w:val="00CD3A12"/>
    <w:rsid w:val="00CD3B4D"/>
    <w:rsid w:val="00CD3C95"/>
    <w:rsid w:val="00CD3D6B"/>
    <w:rsid w:val="00CD47A1"/>
    <w:rsid w:val="00CD4889"/>
    <w:rsid w:val="00CD524F"/>
    <w:rsid w:val="00CD6201"/>
    <w:rsid w:val="00CD6672"/>
    <w:rsid w:val="00CD71C1"/>
    <w:rsid w:val="00CD7C4E"/>
    <w:rsid w:val="00CE0A82"/>
    <w:rsid w:val="00CE165E"/>
    <w:rsid w:val="00CE1689"/>
    <w:rsid w:val="00CE16A4"/>
    <w:rsid w:val="00CE1C65"/>
    <w:rsid w:val="00CE1E88"/>
    <w:rsid w:val="00CE21D1"/>
    <w:rsid w:val="00CE25C0"/>
    <w:rsid w:val="00CE321B"/>
    <w:rsid w:val="00CE3344"/>
    <w:rsid w:val="00CE3A6B"/>
    <w:rsid w:val="00CE591F"/>
    <w:rsid w:val="00CE682A"/>
    <w:rsid w:val="00CE7783"/>
    <w:rsid w:val="00CF0625"/>
    <w:rsid w:val="00CF0D58"/>
    <w:rsid w:val="00CF1DD1"/>
    <w:rsid w:val="00CF20BD"/>
    <w:rsid w:val="00CF22B2"/>
    <w:rsid w:val="00CF2CBD"/>
    <w:rsid w:val="00CF2D19"/>
    <w:rsid w:val="00CF2EA6"/>
    <w:rsid w:val="00CF3306"/>
    <w:rsid w:val="00CF343C"/>
    <w:rsid w:val="00CF6798"/>
    <w:rsid w:val="00CF6B68"/>
    <w:rsid w:val="00D003A7"/>
    <w:rsid w:val="00D00589"/>
    <w:rsid w:val="00D0232F"/>
    <w:rsid w:val="00D03740"/>
    <w:rsid w:val="00D03B83"/>
    <w:rsid w:val="00D04686"/>
    <w:rsid w:val="00D04898"/>
    <w:rsid w:val="00D04F89"/>
    <w:rsid w:val="00D04FAC"/>
    <w:rsid w:val="00D05EFA"/>
    <w:rsid w:val="00D06CC9"/>
    <w:rsid w:val="00D070DC"/>
    <w:rsid w:val="00D0724B"/>
    <w:rsid w:val="00D10588"/>
    <w:rsid w:val="00D10A2E"/>
    <w:rsid w:val="00D10C79"/>
    <w:rsid w:val="00D1142F"/>
    <w:rsid w:val="00D11A5C"/>
    <w:rsid w:val="00D12B66"/>
    <w:rsid w:val="00D148A6"/>
    <w:rsid w:val="00D14940"/>
    <w:rsid w:val="00D14971"/>
    <w:rsid w:val="00D14C52"/>
    <w:rsid w:val="00D156DD"/>
    <w:rsid w:val="00D15F8F"/>
    <w:rsid w:val="00D16151"/>
    <w:rsid w:val="00D16398"/>
    <w:rsid w:val="00D16A44"/>
    <w:rsid w:val="00D17641"/>
    <w:rsid w:val="00D17650"/>
    <w:rsid w:val="00D17816"/>
    <w:rsid w:val="00D17A99"/>
    <w:rsid w:val="00D17B51"/>
    <w:rsid w:val="00D17D1B"/>
    <w:rsid w:val="00D20543"/>
    <w:rsid w:val="00D20A15"/>
    <w:rsid w:val="00D20E3E"/>
    <w:rsid w:val="00D211A2"/>
    <w:rsid w:val="00D216EC"/>
    <w:rsid w:val="00D2224D"/>
    <w:rsid w:val="00D228FC"/>
    <w:rsid w:val="00D23145"/>
    <w:rsid w:val="00D2351F"/>
    <w:rsid w:val="00D24DCC"/>
    <w:rsid w:val="00D2576A"/>
    <w:rsid w:val="00D269AF"/>
    <w:rsid w:val="00D274E6"/>
    <w:rsid w:val="00D302B9"/>
    <w:rsid w:val="00D304DC"/>
    <w:rsid w:val="00D3155B"/>
    <w:rsid w:val="00D31F35"/>
    <w:rsid w:val="00D32C36"/>
    <w:rsid w:val="00D33F41"/>
    <w:rsid w:val="00D34C42"/>
    <w:rsid w:val="00D3563D"/>
    <w:rsid w:val="00D36C0C"/>
    <w:rsid w:val="00D37815"/>
    <w:rsid w:val="00D378B0"/>
    <w:rsid w:val="00D4084E"/>
    <w:rsid w:val="00D415AC"/>
    <w:rsid w:val="00D4287E"/>
    <w:rsid w:val="00D4362D"/>
    <w:rsid w:val="00D43A70"/>
    <w:rsid w:val="00D44C6A"/>
    <w:rsid w:val="00D44F04"/>
    <w:rsid w:val="00D450B0"/>
    <w:rsid w:val="00D451FA"/>
    <w:rsid w:val="00D45CE9"/>
    <w:rsid w:val="00D46B3A"/>
    <w:rsid w:val="00D46B7C"/>
    <w:rsid w:val="00D46C15"/>
    <w:rsid w:val="00D50158"/>
    <w:rsid w:val="00D50F37"/>
    <w:rsid w:val="00D51449"/>
    <w:rsid w:val="00D51575"/>
    <w:rsid w:val="00D517FF"/>
    <w:rsid w:val="00D529B9"/>
    <w:rsid w:val="00D532C2"/>
    <w:rsid w:val="00D53571"/>
    <w:rsid w:val="00D54628"/>
    <w:rsid w:val="00D54CAE"/>
    <w:rsid w:val="00D554A7"/>
    <w:rsid w:val="00D55BDA"/>
    <w:rsid w:val="00D55C0C"/>
    <w:rsid w:val="00D55D00"/>
    <w:rsid w:val="00D560CF"/>
    <w:rsid w:val="00D564D7"/>
    <w:rsid w:val="00D5670F"/>
    <w:rsid w:val="00D567CA"/>
    <w:rsid w:val="00D56AA7"/>
    <w:rsid w:val="00D5718E"/>
    <w:rsid w:val="00D605EA"/>
    <w:rsid w:val="00D61200"/>
    <w:rsid w:val="00D61AAA"/>
    <w:rsid w:val="00D61D83"/>
    <w:rsid w:val="00D6531E"/>
    <w:rsid w:val="00D660C5"/>
    <w:rsid w:val="00D665C8"/>
    <w:rsid w:val="00D67889"/>
    <w:rsid w:val="00D67FC2"/>
    <w:rsid w:val="00D705C6"/>
    <w:rsid w:val="00D71381"/>
    <w:rsid w:val="00D723A2"/>
    <w:rsid w:val="00D73069"/>
    <w:rsid w:val="00D73B16"/>
    <w:rsid w:val="00D74362"/>
    <w:rsid w:val="00D744EC"/>
    <w:rsid w:val="00D77017"/>
    <w:rsid w:val="00D7764F"/>
    <w:rsid w:val="00D807D0"/>
    <w:rsid w:val="00D817B2"/>
    <w:rsid w:val="00D83D0E"/>
    <w:rsid w:val="00D83F5F"/>
    <w:rsid w:val="00D84912"/>
    <w:rsid w:val="00D86C77"/>
    <w:rsid w:val="00D87BF7"/>
    <w:rsid w:val="00D90777"/>
    <w:rsid w:val="00D90901"/>
    <w:rsid w:val="00D90AE4"/>
    <w:rsid w:val="00D93210"/>
    <w:rsid w:val="00D93638"/>
    <w:rsid w:val="00D94F06"/>
    <w:rsid w:val="00D95BF4"/>
    <w:rsid w:val="00D97B3C"/>
    <w:rsid w:val="00D97D84"/>
    <w:rsid w:val="00DA0840"/>
    <w:rsid w:val="00DA0D96"/>
    <w:rsid w:val="00DA109C"/>
    <w:rsid w:val="00DA26B2"/>
    <w:rsid w:val="00DA4ABE"/>
    <w:rsid w:val="00DA515D"/>
    <w:rsid w:val="00DA67E3"/>
    <w:rsid w:val="00DA7469"/>
    <w:rsid w:val="00DB0146"/>
    <w:rsid w:val="00DB1FD6"/>
    <w:rsid w:val="00DB2158"/>
    <w:rsid w:val="00DB2795"/>
    <w:rsid w:val="00DB338C"/>
    <w:rsid w:val="00DB362D"/>
    <w:rsid w:val="00DB440F"/>
    <w:rsid w:val="00DB47AC"/>
    <w:rsid w:val="00DB4FF1"/>
    <w:rsid w:val="00DB5140"/>
    <w:rsid w:val="00DB59C5"/>
    <w:rsid w:val="00DB7439"/>
    <w:rsid w:val="00DC0513"/>
    <w:rsid w:val="00DC12D1"/>
    <w:rsid w:val="00DC1463"/>
    <w:rsid w:val="00DC1749"/>
    <w:rsid w:val="00DC1CFE"/>
    <w:rsid w:val="00DC22B9"/>
    <w:rsid w:val="00DC2AD7"/>
    <w:rsid w:val="00DC2F0B"/>
    <w:rsid w:val="00DC34F9"/>
    <w:rsid w:val="00DC3613"/>
    <w:rsid w:val="00DC3726"/>
    <w:rsid w:val="00DC38A8"/>
    <w:rsid w:val="00DC3F6A"/>
    <w:rsid w:val="00DC5125"/>
    <w:rsid w:val="00DC51EC"/>
    <w:rsid w:val="00DC5F02"/>
    <w:rsid w:val="00DC680A"/>
    <w:rsid w:val="00DC7CB0"/>
    <w:rsid w:val="00DD1744"/>
    <w:rsid w:val="00DD1C44"/>
    <w:rsid w:val="00DD201C"/>
    <w:rsid w:val="00DD3C23"/>
    <w:rsid w:val="00DD49D0"/>
    <w:rsid w:val="00DD570F"/>
    <w:rsid w:val="00DD5939"/>
    <w:rsid w:val="00DD5AD7"/>
    <w:rsid w:val="00DD5F16"/>
    <w:rsid w:val="00DD66EA"/>
    <w:rsid w:val="00DD6C74"/>
    <w:rsid w:val="00DD73A8"/>
    <w:rsid w:val="00DE004D"/>
    <w:rsid w:val="00DE0D58"/>
    <w:rsid w:val="00DE17A5"/>
    <w:rsid w:val="00DE19F7"/>
    <w:rsid w:val="00DE1D4F"/>
    <w:rsid w:val="00DE3E6F"/>
    <w:rsid w:val="00DE4941"/>
    <w:rsid w:val="00DE59C7"/>
    <w:rsid w:val="00DF039F"/>
    <w:rsid w:val="00DF04DF"/>
    <w:rsid w:val="00DF236D"/>
    <w:rsid w:val="00DF3D01"/>
    <w:rsid w:val="00DF4A41"/>
    <w:rsid w:val="00DF5560"/>
    <w:rsid w:val="00DF5B12"/>
    <w:rsid w:val="00DF5E8E"/>
    <w:rsid w:val="00DF734D"/>
    <w:rsid w:val="00DF7801"/>
    <w:rsid w:val="00E003C3"/>
    <w:rsid w:val="00E00486"/>
    <w:rsid w:val="00E00665"/>
    <w:rsid w:val="00E00966"/>
    <w:rsid w:val="00E0229B"/>
    <w:rsid w:val="00E03249"/>
    <w:rsid w:val="00E0577B"/>
    <w:rsid w:val="00E058CA"/>
    <w:rsid w:val="00E0592E"/>
    <w:rsid w:val="00E05ED9"/>
    <w:rsid w:val="00E06D46"/>
    <w:rsid w:val="00E076D0"/>
    <w:rsid w:val="00E1008F"/>
    <w:rsid w:val="00E10F85"/>
    <w:rsid w:val="00E122E7"/>
    <w:rsid w:val="00E12721"/>
    <w:rsid w:val="00E13D74"/>
    <w:rsid w:val="00E14524"/>
    <w:rsid w:val="00E14D27"/>
    <w:rsid w:val="00E14FCB"/>
    <w:rsid w:val="00E15C12"/>
    <w:rsid w:val="00E15EF6"/>
    <w:rsid w:val="00E16108"/>
    <w:rsid w:val="00E171DD"/>
    <w:rsid w:val="00E17CD9"/>
    <w:rsid w:val="00E17D96"/>
    <w:rsid w:val="00E17DB3"/>
    <w:rsid w:val="00E207E1"/>
    <w:rsid w:val="00E214D2"/>
    <w:rsid w:val="00E2267A"/>
    <w:rsid w:val="00E22C35"/>
    <w:rsid w:val="00E2331B"/>
    <w:rsid w:val="00E2334F"/>
    <w:rsid w:val="00E23DD9"/>
    <w:rsid w:val="00E2408F"/>
    <w:rsid w:val="00E24404"/>
    <w:rsid w:val="00E24438"/>
    <w:rsid w:val="00E244BA"/>
    <w:rsid w:val="00E247DF"/>
    <w:rsid w:val="00E252CD"/>
    <w:rsid w:val="00E26403"/>
    <w:rsid w:val="00E3075F"/>
    <w:rsid w:val="00E30824"/>
    <w:rsid w:val="00E30A45"/>
    <w:rsid w:val="00E30F68"/>
    <w:rsid w:val="00E30FAB"/>
    <w:rsid w:val="00E32541"/>
    <w:rsid w:val="00E33890"/>
    <w:rsid w:val="00E33F01"/>
    <w:rsid w:val="00E341FD"/>
    <w:rsid w:val="00E34DAE"/>
    <w:rsid w:val="00E3561E"/>
    <w:rsid w:val="00E35E9F"/>
    <w:rsid w:val="00E365D4"/>
    <w:rsid w:val="00E36D09"/>
    <w:rsid w:val="00E37513"/>
    <w:rsid w:val="00E402A6"/>
    <w:rsid w:val="00E40641"/>
    <w:rsid w:val="00E414A9"/>
    <w:rsid w:val="00E41D60"/>
    <w:rsid w:val="00E41F08"/>
    <w:rsid w:val="00E427CE"/>
    <w:rsid w:val="00E46E99"/>
    <w:rsid w:val="00E500D9"/>
    <w:rsid w:val="00E5092D"/>
    <w:rsid w:val="00E50F2E"/>
    <w:rsid w:val="00E519F1"/>
    <w:rsid w:val="00E51B55"/>
    <w:rsid w:val="00E51BEE"/>
    <w:rsid w:val="00E52FF7"/>
    <w:rsid w:val="00E547BC"/>
    <w:rsid w:val="00E54F3C"/>
    <w:rsid w:val="00E55E3C"/>
    <w:rsid w:val="00E564F8"/>
    <w:rsid w:val="00E56B57"/>
    <w:rsid w:val="00E56DDD"/>
    <w:rsid w:val="00E572B9"/>
    <w:rsid w:val="00E573D3"/>
    <w:rsid w:val="00E60283"/>
    <w:rsid w:val="00E6085E"/>
    <w:rsid w:val="00E62432"/>
    <w:rsid w:val="00E62DE0"/>
    <w:rsid w:val="00E62FAD"/>
    <w:rsid w:val="00E641D6"/>
    <w:rsid w:val="00E645BD"/>
    <w:rsid w:val="00E64D00"/>
    <w:rsid w:val="00E64E33"/>
    <w:rsid w:val="00E64E60"/>
    <w:rsid w:val="00E652FD"/>
    <w:rsid w:val="00E6580E"/>
    <w:rsid w:val="00E669E2"/>
    <w:rsid w:val="00E67FD1"/>
    <w:rsid w:val="00E70E87"/>
    <w:rsid w:val="00E712E2"/>
    <w:rsid w:val="00E71652"/>
    <w:rsid w:val="00E71EBF"/>
    <w:rsid w:val="00E738AA"/>
    <w:rsid w:val="00E73E64"/>
    <w:rsid w:val="00E742CF"/>
    <w:rsid w:val="00E74973"/>
    <w:rsid w:val="00E74D29"/>
    <w:rsid w:val="00E77031"/>
    <w:rsid w:val="00E77CC4"/>
    <w:rsid w:val="00E80333"/>
    <w:rsid w:val="00E807AA"/>
    <w:rsid w:val="00E81789"/>
    <w:rsid w:val="00E832C5"/>
    <w:rsid w:val="00E83415"/>
    <w:rsid w:val="00E83889"/>
    <w:rsid w:val="00E840E3"/>
    <w:rsid w:val="00E844D1"/>
    <w:rsid w:val="00E84871"/>
    <w:rsid w:val="00E84D9B"/>
    <w:rsid w:val="00E858C3"/>
    <w:rsid w:val="00E866F3"/>
    <w:rsid w:val="00E86BCF"/>
    <w:rsid w:val="00E870C8"/>
    <w:rsid w:val="00E87732"/>
    <w:rsid w:val="00E87865"/>
    <w:rsid w:val="00E8799C"/>
    <w:rsid w:val="00E87A64"/>
    <w:rsid w:val="00E87DA4"/>
    <w:rsid w:val="00E87E86"/>
    <w:rsid w:val="00E911F8"/>
    <w:rsid w:val="00E91461"/>
    <w:rsid w:val="00E918CA"/>
    <w:rsid w:val="00E92889"/>
    <w:rsid w:val="00E92FD5"/>
    <w:rsid w:val="00E94542"/>
    <w:rsid w:val="00E94850"/>
    <w:rsid w:val="00E94951"/>
    <w:rsid w:val="00E94AC4"/>
    <w:rsid w:val="00E95665"/>
    <w:rsid w:val="00E9666F"/>
    <w:rsid w:val="00E96AEB"/>
    <w:rsid w:val="00E971CB"/>
    <w:rsid w:val="00E97F0B"/>
    <w:rsid w:val="00EA0AD4"/>
    <w:rsid w:val="00EA0D0F"/>
    <w:rsid w:val="00EA2026"/>
    <w:rsid w:val="00EA272C"/>
    <w:rsid w:val="00EA2794"/>
    <w:rsid w:val="00EA2CC8"/>
    <w:rsid w:val="00EA4210"/>
    <w:rsid w:val="00EA484E"/>
    <w:rsid w:val="00EA4E34"/>
    <w:rsid w:val="00EA56E0"/>
    <w:rsid w:val="00EA5903"/>
    <w:rsid w:val="00EA5F71"/>
    <w:rsid w:val="00EA6CD4"/>
    <w:rsid w:val="00EB06D5"/>
    <w:rsid w:val="00EB0F37"/>
    <w:rsid w:val="00EB1B41"/>
    <w:rsid w:val="00EB1F25"/>
    <w:rsid w:val="00EB1F60"/>
    <w:rsid w:val="00EB26C6"/>
    <w:rsid w:val="00EB2728"/>
    <w:rsid w:val="00EB2D3A"/>
    <w:rsid w:val="00EB3B1F"/>
    <w:rsid w:val="00EB4496"/>
    <w:rsid w:val="00EB5A0D"/>
    <w:rsid w:val="00EB5BDC"/>
    <w:rsid w:val="00EB615F"/>
    <w:rsid w:val="00EB6922"/>
    <w:rsid w:val="00EB6A1B"/>
    <w:rsid w:val="00EB6DCC"/>
    <w:rsid w:val="00EB7569"/>
    <w:rsid w:val="00EC053E"/>
    <w:rsid w:val="00EC0626"/>
    <w:rsid w:val="00EC0876"/>
    <w:rsid w:val="00EC0F02"/>
    <w:rsid w:val="00EC22F7"/>
    <w:rsid w:val="00EC2690"/>
    <w:rsid w:val="00EC29BD"/>
    <w:rsid w:val="00EC2EF0"/>
    <w:rsid w:val="00EC3416"/>
    <w:rsid w:val="00EC3930"/>
    <w:rsid w:val="00EC3A68"/>
    <w:rsid w:val="00EC4291"/>
    <w:rsid w:val="00EC4B1E"/>
    <w:rsid w:val="00EC4BEC"/>
    <w:rsid w:val="00EC585A"/>
    <w:rsid w:val="00EC5BCB"/>
    <w:rsid w:val="00EC64B5"/>
    <w:rsid w:val="00EC681C"/>
    <w:rsid w:val="00EC73D1"/>
    <w:rsid w:val="00EC7636"/>
    <w:rsid w:val="00EC76DF"/>
    <w:rsid w:val="00EC7B46"/>
    <w:rsid w:val="00ED1AAA"/>
    <w:rsid w:val="00ED1C53"/>
    <w:rsid w:val="00ED1F0A"/>
    <w:rsid w:val="00ED4814"/>
    <w:rsid w:val="00ED646B"/>
    <w:rsid w:val="00ED6887"/>
    <w:rsid w:val="00ED6905"/>
    <w:rsid w:val="00ED6977"/>
    <w:rsid w:val="00ED6C12"/>
    <w:rsid w:val="00ED73A8"/>
    <w:rsid w:val="00ED7E2D"/>
    <w:rsid w:val="00EE0485"/>
    <w:rsid w:val="00EE07A1"/>
    <w:rsid w:val="00EE0E79"/>
    <w:rsid w:val="00EE1971"/>
    <w:rsid w:val="00EE2EB0"/>
    <w:rsid w:val="00EE2F4D"/>
    <w:rsid w:val="00EE3CA8"/>
    <w:rsid w:val="00EE3FE1"/>
    <w:rsid w:val="00EE43F1"/>
    <w:rsid w:val="00EE498E"/>
    <w:rsid w:val="00EE4B13"/>
    <w:rsid w:val="00EE4FE1"/>
    <w:rsid w:val="00EE5037"/>
    <w:rsid w:val="00EE546B"/>
    <w:rsid w:val="00EE69BE"/>
    <w:rsid w:val="00EE72B6"/>
    <w:rsid w:val="00EE7F02"/>
    <w:rsid w:val="00EF0134"/>
    <w:rsid w:val="00EF1D99"/>
    <w:rsid w:val="00EF1FF2"/>
    <w:rsid w:val="00EF2409"/>
    <w:rsid w:val="00EF244C"/>
    <w:rsid w:val="00EF298F"/>
    <w:rsid w:val="00EF2A65"/>
    <w:rsid w:val="00EF39AB"/>
    <w:rsid w:val="00EF5CB3"/>
    <w:rsid w:val="00EF7612"/>
    <w:rsid w:val="00EF786F"/>
    <w:rsid w:val="00EF7A72"/>
    <w:rsid w:val="00F00ADE"/>
    <w:rsid w:val="00F00D3F"/>
    <w:rsid w:val="00F014C3"/>
    <w:rsid w:val="00F016B7"/>
    <w:rsid w:val="00F04C6B"/>
    <w:rsid w:val="00F04D34"/>
    <w:rsid w:val="00F04FBF"/>
    <w:rsid w:val="00F059E1"/>
    <w:rsid w:val="00F07086"/>
    <w:rsid w:val="00F0752B"/>
    <w:rsid w:val="00F07598"/>
    <w:rsid w:val="00F077B7"/>
    <w:rsid w:val="00F1009B"/>
    <w:rsid w:val="00F10151"/>
    <w:rsid w:val="00F10857"/>
    <w:rsid w:val="00F10A97"/>
    <w:rsid w:val="00F10C3B"/>
    <w:rsid w:val="00F129D6"/>
    <w:rsid w:val="00F12A38"/>
    <w:rsid w:val="00F159F7"/>
    <w:rsid w:val="00F15F00"/>
    <w:rsid w:val="00F1605D"/>
    <w:rsid w:val="00F165A3"/>
    <w:rsid w:val="00F17CC3"/>
    <w:rsid w:val="00F17F5B"/>
    <w:rsid w:val="00F20DAF"/>
    <w:rsid w:val="00F21308"/>
    <w:rsid w:val="00F21559"/>
    <w:rsid w:val="00F21826"/>
    <w:rsid w:val="00F22AE2"/>
    <w:rsid w:val="00F22CD5"/>
    <w:rsid w:val="00F230C4"/>
    <w:rsid w:val="00F231CC"/>
    <w:rsid w:val="00F2337D"/>
    <w:rsid w:val="00F24456"/>
    <w:rsid w:val="00F24634"/>
    <w:rsid w:val="00F249D0"/>
    <w:rsid w:val="00F25477"/>
    <w:rsid w:val="00F25F93"/>
    <w:rsid w:val="00F26B80"/>
    <w:rsid w:val="00F26F58"/>
    <w:rsid w:val="00F26F6E"/>
    <w:rsid w:val="00F27986"/>
    <w:rsid w:val="00F27ECA"/>
    <w:rsid w:val="00F30503"/>
    <w:rsid w:val="00F30A89"/>
    <w:rsid w:val="00F30E81"/>
    <w:rsid w:val="00F31EAC"/>
    <w:rsid w:val="00F31F06"/>
    <w:rsid w:val="00F33DB4"/>
    <w:rsid w:val="00F348EA"/>
    <w:rsid w:val="00F353D4"/>
    <w:rsid w:val="00F36C45"/>
    <w:rsid w:val="00F3702D"/>
    <w:rsid w:val="00F370F8"/>
    <w:rsid w:val="00F374D4"/>
    <w:rsid w:val="00F37D7C"/>
    <w:rsid w:val="00F40B8F"/>
    <w:rsid w:val="00F41469"/>
    <w:rsid w:val="00F41A55"/>
    <w:rsid w:val="00F42543"/>
    <w:rsid w:val="00F43171"/>
    <w:rsid w:val="00F432E7"/>
    <w:rsid w:val="00F43742"/>
    <w:rsid w:val="00F437F2"/>
    <w:rsid w:val="00F44D64"/>
    <w:rsid w:val="00F46B7A"/>
    <w:rsid w:val="00F47069"/>
    <w:rsid w:val="00F47F69"/>
    <w:rsid w:val="00F5022A"/>
    <w:rsid w:val="00F502F1"/>
    <w:rsid w:val="00F5099C"/>
    <w:rsid w:val="00F50E45"/>
    <w:rsid w:val="00F516E8"/>
    <w:rsid w:val="00F5184C"/>
    <w:rsid w:val="00F51EDE"/>
    <w:rsid w:val="00F5290A"/>
    <w:rsid w:val="00F53659"/>
    <w:rsid w:val="00F537CA"/>
    <w:rsid w:val="00F53D57"/>
    <w:rsid w:val="00F60F0F"/>
    <w:rsid w:val="00F61C63"/>
    <w:rsid w:val="00F62425"/>
    <w:rsid w:val="00F62F25"/>
    <w:rsid w:val="00F63166"/>
    <w:rsid w:val="00F64084"/>
    <w:rsid w:val="00F65E1F"/>
    <w:rsid w:val="00F66505"/>
    <w:rsid w:val="00F67612"/>
    <w:rsid w:val="00F677E7"/>
    <w:rsid w:val="00F701DE"/>
    <w:rsid w:val="00F71BA8"/>
    <w:rsid w:val="00F71D95"/>
    <w:rsid w:val="00F724CE"/>
    <w:rsid w:val="00F7250F"/>
    <w:rsid w:val="00F7302C"/>
    <w:rsid w:val="00F732E6"/>
    <w:rsid w:val="00F74219"/>
    <w:rsid w:val="00F75797"/>
    <w:rsid w:val="00F7642D"/>
    <w:rsid w:val="00F77037"/>
    <w:rsid w:val="00F77829"/>
    <w:rsid w:val="00F81B33"/>
    <w:rsid w:val="00F82DC9"/>
    <w:rsid w:val="00F833A7"/>
    <w:rsid w:val="00F840BB"/>
    <w:rsid w:val="00F84A79"/>
    <w:rsid w:val="00F84BF6"/>
    <w:rsid w:val="00F85880"/>
    <w:rsid w:val="00F869F3"/>
    <w:rsid w:val="00F86D45"/>
    <w:rsid w:val="00F8701B"/>
    <w:rsid w:val="00F870D6"/>
    <w:rsid w:val="00F87528"/>
    <w:rsid w:val="00F87C10"/>
    <w:rsid w:val="00F918DA"/>
    <w:rsid w:val="00F91CFA"/>
    <w:rsid w:val="00F91F2F"/>
    <w:rsid w:val="00F93BB4"/>
    <w:rsid w:val="00F93DA7"/>
    <w:rsid w:val="00F93E95"/>
    <w:rsid w:val="00F94EF6"/>
    <w:rsid w:val="00F95094"/>
    <w:rsid w:val="00F9529B"/>
    <w:rsid w:val="00F95A5D"/>
    <w:rsid w:val="00F95C97"/>
    <w:rsid w:val="00F96E5C"/>
    <w:rsid w:val="00F97527"/>
    <w:rsid w:val="00F97923"/>
    <w:rsid w:val="00FA03E1"/>
    <w:rsid w:val="00FA0594"/>
    <w:rsid w:val="00FA12B5"/>
    <w:rsid w:val="00FA1927"/>
    <w:rsid w:val="00FA1C03"/>
    <w:rsid w:val="00FA2508"/>
    <w:rsid w:val="00FA259D"/>
    <w:rsid w:val="00FA289B"/>
    <w:rsid w:val="00FA2F38"/>
    <w:rsid w:val="00FA32C0"/>
    <w:rsid w:val="00FA3880"/>
    <w:rsid w:val="00FA3DB5"/>
    <w:rsid w:val="00FA3EFA"/>
    <w:rsid w:val="00FA49AD"/>
    <w:rsid w:val="00FA49E0"/>
    <w:rsid w:val="00FA5579"/>
    <w:rsid w:val="00FA5AF5"/>
    <w:rsid w:val="00FA5C16"/>
    <w:rsid w:val="00FA5CFD"/>
    <w:rsid w:val="00FA5E15"/>
    <w:rsid w:val="00FA68C6"/>
    <w:rsid w:val="00FA71F9"/>
    <w:rsid w:val="00FA7928"/>
    <w:rsid w:val="00FA7E00"/>
    <w:rsid w:val="00FB1193"/>
    <w:rsid w:val="00FB1197"/>
    <w:rsid w:val="00FB217B"/>
    <w:rsid w:val="00FB2676"/>
    <w:rsid w:val="00FB26D2"/>
    <w:rsid w:val="00FB29A2"/>
    <w:rsid w:val="00FB3A58"/>
    <w:rsid w:val="00FB6C2D"/>
    <w:rsid w:val="00FC0170"/>
    <w:rsid w:val="00FC0D61"/>
    <w:rsid w:val="00FC1C59"/>
    <w:rsid w:val="00FC283C"/>
    <w:rsid w:val="00FC36C8"/>
    <w:rsid w:val="00FC3BBC"/>
    <w:rsid w:val="00FC41A5"/>
    <w:rsid w:val="00FC4D14"/>
    <w:rsid w:val="00FC52E3"/>
    <w:rsid w:val="00FC57ED"/>
    <w:rsid w:val="00FC622F"/>
    <w:rsid w:val="00FC651F"/>
    <w:rsid w:val="00FC6BA5"/>
    <w:rsid w:val="00FC7B94"/>
    <w:rsid w:val="00FC7F63"/>
    <w:rsid w:val="00FD0A2A"/>
    <w:rsid w:val="00FD19A1"/>
    <w:rsid w:val="00FD28A7"/>
    <w:rsid w:val="00FD3716"/>
    <w:rsid w:val="00FD4878"/>
    <w:rsid w:val="00FD48B2"/>
    <w:rsid w:val="00FD4EAD"/>
    <w:rsid w:val="00FD50EA"/>
    <w:rsid w:val="00FD69A4"/>
    <w:rsid w:val="00FD7424"/>
    <w:rsid w:val="00FD74C4"/>
    <w:rsid w:val="00FD7BD4"/>
    <w:rsid w:val="00FD7E41"/>
    <w:rsid w:val="00FD7EFD"/>
    <w:rsid w:val="00FE0B99"/>
    <w:rsid w:val="00FE0E98"/>
    <w:rsid w:val="00FE2582"/>
    <w:rsid w:val="00FE26E2"/>
    <w:rsid w:val="00FE38CB"/>
    <w:rsid w:val="00FE4DAF"/>
    <w:rsid w:val="00FE5460"/>
    <w:rsid w:val="00FE58A8"/>
    <w:rsid w:val="00FE63AF"/>
    <w:rsid w:val="00FE704A"/>
    <w:rsid w:val="00FF00B1"/>
    <w:rsid w:val="00FF052B"/>
    <w:rsid w:val="00FF16F0"/>
    <w:rsid w:val="00FF1855"/>
    <w:rsid w:val="00FF1B4E"/>
    <w:rsid w:val="00FF2054"/>
    <w:rsid w:val="00FF23C1"/>
    <w:rsid w:val="00FF2407"/>
    <w:rsid w:val="00FF25A0"/>
    <w:rsid w:val="00FF264C"/>
    <w:rsid w:val="00FF26D6"/>
    <w:rsid w:val="00FF313D"/>
    <w:rsid w:val="00FF3460"/>
    <w:rsid w:val="00FF438D"/>
    <w:rsid w:val="00FF4EA4"/>
    <w:rsid w:val="00FF6203"/>
    <w:rsid w:val="00FF6515"/>
    <w:rsid w:val="00FF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6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Ткаченко</dc:creator>
  <cp:keywords/>
  <dc:description/>
  <cp:lastModifiedBy>Татьяна Ткаченко</cp:lastModifiedBy>
  <cp:revision>9</cp:revision>
  <cp:lastPrinted>2020-03-22T06:09:00Z</cp:lastPrinted>
  <dcterms:created xsi:type="dcterms:W3CDTF">2020-03-22T05:07:00Z</dcterms:created>
  <dcterms:modified xsi:type="dcterms:W3CDTF">2020-10-07T06:38:00Z</dcterms:modified>
</cp:coreProperties>
</file>