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5D" w:rsidRPr="00D335BC" w:rsidRDefault="006C4D5D" w:rsidP="00BE7603">
      <w:pPr>
        <w:pStyle w:val="NESNormal"/>
        <w:rPr>
          <w:b w:val="0"/>
          <w:sz w:val="28"/>
          <w:szCs w:val="28"/>
          <w:lang w:val="ru-RU"/>
        </w:rPr>
      </w:pPr>
      <w:bookmarkStart w:id="0" w:name="_Toc303949809"/>
    </w:p>
    <w:tbl>
      <w:tblPr>
        <w:tblW w:w="5460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241"/>
        <w:gridCol w:w="1505"/>
        <w:gridCol w:w="768"/>
        <w:gridCol w:w="279"/>
        <w:gridCol w:w="2447"/>
        <w:gridCol w:w="1842"/>
        <w:gridCol w:w="467"/>
        <w:gridCol w:w="1864"/>
        <w:gridCol w:w="502"/>
      </w:tblGrid>
      <w:tr w:rsidR="006C4D5D" w:rsidRPr="00904E7A" w:rsidTr="00F91612">
        <w:trPr>
          <w:cantSplit/>
          <w:trHeight w:val="473"/>
        </w:trPr>
        <w:tc>
          <w:tcPr>
            <w:tcW w:w="285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6C4D5D" w:rsidRPr="00D335BC" w:rsidRDefault="006C4D5D" w:rsidP="002B30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долгосрочного планирования: </w:t>
            </w:r>
          </w:p>
        </w:tc>
        <w:tc>
          <w:tcPr>
            <w:tcW w:w="214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6C4D5D" w:rsidRPr="00D335BC" w:rsidRDefault="006C4D5D" w:rsidP="002B30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  <w:r w:rsidR="002B3014"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КГУ « Свободненская</w:t>
            </w:r>
            <w:r w:rsidR="00F91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B3014"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средняя школа Есильского района Акмолинской области»</w:t>
            </w:r>
          </w:p>
        </w:tc>
      </w:tr>
      <w:tr w:rsidR="006C4D5D" w:rsidRPr="00904E7A" w:rsidTr="00F91612">
        <w:trPr>
          <w:cantSplit/>
          <w:trHeight w:val="472"/>
        </w:trPr>
        <w:tc>
          <w:tcPr>
            <w:tcW w:w="2858" w:type="pct"/>
            <w:gridSpan w:val="5"/>
            <w:tcBorders>
              <w:top w:val="nil"/>
              <w:bottom w:val="nil"/>
              <w:right w:val="nil"/>
            </w:tcBorders>
          </w:tcPr>
          <w:p w:rsidR="006C4D5D" w:rsidRPr="00D335BC" w:rsidRDefault="006C4D5D" w:rsidP="002B30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:</w:t>
            </w:r>
            <w:r w:rsidR="0028618A"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B3014"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  <w:r w:rsidR="0028618A"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.09.2019</w:t>
            </w:r>
          </w:p>
        </w:tc>
        <w:tc>
          <w:tcPr>
            <w:tcW w:w="2142" w:type="pct"/>
            <w:gridSpan w:val="4"/>
            <w:tcBorders>
              <w:top w:val="nil"/>
              <w:left w:val="nil"/>
              <w:bottom w:val="nil"/>
            </w:tcBorders>
          </w:tcPr>
          <w:p w:rsidR="006C4D5D" w:rsidRPr="00D335BC" w:rsidRDefault="006C4D5D" w:rsidP="002B30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  <w:r w:rsidR="002B3014"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Сахарова Ю.В.</w:t>
            </w:r>
            <w:r w:rsidR="0028618A"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6C4D5D" w:rsidRPr="00D335BC" w:rsidTr="00ED6A83">
        <w:trPr>
          <w:cantSplit/>
          <w:trHeight w:val="412"/>
        </w:trPr>
        <w:tc>
          <w:tcPr>
            <w:tcW w:w="285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6C4D5D" w:rsidRPr="00D335BC" w:rsidRDefault="006C4D5D" w:rsidP="00EE121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класс: </w:t>
            </w:r>
            <w:r w:rsidR="00EE121A"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91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91612" w:rsidRDefault="006C4D5D" w:rsidP="00F916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Участвовали: </w:t>
            </w:r>
            <w:r w:rsidR="00F916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  <w:p w:rsidR="006C4D5D" w:rsidRPr="00D335BC" w:rsidRDefault="00F91612" w:rsidP="00F916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Не участвовали: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2976A4"/>
            </w:tcBorders>
          </w:tcPr>
          <w:p w:rsidR="006C4D5D" w:rsidRPr="00D335BC" w:rsidRDefault="006C4D5D" w:rsidP="00F9161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810A4" w:rsidRPr="00904E7A" w:rsidTr="00ED6A83">
        <w:trPr>
          <w:cantSplit/>
          <w:trHeight w:val="412"/>
        </w:trPr>
        <w:tc>
          <w:tcPr>
            <w:tcW w:w="160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24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B834EC" w:rsidRPr="00D335BC" w:rsidRDefault="00B834EC" w:rsidP="00B834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М. Аимбетов</w:t>
            </w:r>
          </w:p>
          <w:p w:rsidR="006C4D5D" w:rsidRPr="00D335BC" w:rsidRDefault="00B834EC" w:rsidP="00F91612">
            <w:pPr>
              <w:spacing w:line="240" w:lineRule="auto"/>
              <w:ind w:right="-1019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«Солнце на</w:t>
            </w:r>
            <w:r w:rsidR="00F9161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ладони».</w:t>
            </w:r>
          </w:p>
        </w:tc>
        <w:tc>
          <w:tcPr>
            <w:tcW w:w="191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Pr="00D335BC" w:rsidRDefault="006C4D5D" w:rsidP="0021120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GoBack"/>
            <w:bookmarkEnd w:id="1"/>
          </w:p>
        </w:tc>
        <w:tc>
          <w:tcPr>
            <w:tcW w:w="230" w:type="pct"/>
            <w:tcBorders>
              <w:top w:val="nil"/>
              <w:left w:val="nil"/>
              <w:bottom w:val="single" w:sz="8" w:space="0" w:color="2976A4"/>
            </w:tcBorders>
          </w:tcPr>
          <w:p w:rsidR="006C4D5D" w:rsidRPr="00D335BC" w:rsidRDefault="006C4D5D" w:rsidP="0021120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10A4" w:rsidRPr="00D335BC" w:rsidTr="00ED6A83">
        <w:trPr>
          <w:cantSplit/>
          <w:trHeight w:val="412"/>
        </w:trPr>
        <w:tc>
          <w:tcPr>
            <w:tcW w:w="160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87D7A" w:rsidRPr="00D335BC" w:rsidRDefault="00E87D7A" w:rsidP="002112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Сквозная тема</w:t>
            </w:r>
          </w:p>
        </w:tc>
        <w:tc>
          <w:tcPr>
            <w:tcW w:w="124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87D7A" w:rsidRPr="00D335BC" w:rsidRDefault="002B3014" w:rsidP="00EE121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 обо мне»</w:t>
            </w:r>
          </w:p>
        </w:tc>
        <w:tc>
          <w:tcPr>
            <w:tcW w:w="191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87D7A" w:rsidRPr="00D335BC" w:rsidRDefault="00E87D7A" w:rsidP="0021120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2976A4"/>
            </w:tcBorders>
          </w:tcPr>
          <w:p w:rsidR="00E87D7A" w:rsidRPr="00D335BC" w:rsidRDefault="00E87D7A" w:rsidP="0021120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10A4" w:rsidRPr="00D335BC" w:rsidTr="00ED6A83">
        <w:trPr>
          <w:cantSplit/>
          <w:trHeight w:val="412"/>
        </w:trPr>
        <w:tc>
          <w:tcPr>
            <w:tcW w:w="1609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87D7A" w:rsidRPr="00D335BC" w:rsidRDefault="00E87D7A" w:rsidP="002112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Раздел, подраздел</w:t>
            </w:r>
          </w:p>
        </w:tc>
        <w:tc>
          <w:tcPr>
            <w:tcW w:w="124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87D7A" w:rsidRPr="00D335BC" w:rsidRDefault="009E7E5B" w:rsidP="009E7E5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Профессии твоих</w:t>
            </w:r>
            <w:r w:rsidR="00EE121A"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родителей</w:t>
            </w:r>
          </w:p>
        </w:tc>
        <w:tc>
          <w:tcPr>
            <w:tcW w:w="191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87D7A" w:rsidRPr="00D335BC" w:rsidRDefault="00E87D7A" w:rsidP="00693BC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2976A4"/>
            </w:tcBorders>
          </w:tcPr>
          <w:p w:rsidR="00E87D7A" w:rsidRPr="00D335BC" w:rsidRDefault="00E87D7A" w:rsidP="0021120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4D5D" w:rsidRPr="00904E7A" w:rsidTr="00F91612">
        <w:trPr>
          <w:cantSplit/>
        </w:trPr>
        <w:tc>
          <w:tcPr>
            <w:tcW w:w="1609" w:type="pct"/>
            <w:gridSpan w:val="3"/>
            <w:tcBorders>
              <w:top w:val="single" w:sz="8" w:space="0" w:color="2976A4"/>
            </w:tcBorders>
          </w:tcPr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91" w:type="pct"/>
            <w:gridSpan w:val="6"/>
            <w:tcBorders>
              <w:top w:val="single" w:sz="8" w:space="0" w:color="2976A4"/>
            </w:tcBorders>
          </w:tcPr>
          <w:p w:rsidR="00B834EC" w:rsidRPr="00D335BC" w:rsidRDefault="00B834EC" w:rsidP="00B834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2.1.4.1</w:t>
            </w:r>
            <w:r w:rsidR="00F916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использовать в речи пословицы и поговорки, невербальные средства</w:t>
            </w:r>
            <w:r w:rsidR="00EE121A"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речи (с помощью учителя)</w:t>
            </w:r>
          </w:p>
          <w:p w:rsidR="00B834EC" w:rsidRPr="00D335BC" w:rsidRDefault="00B834EC" w:rsidP="00B834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2.2.4.1</w:t>
            </w:r>
            <w:r w:rsidR="00F916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понимать и определять жанровые особенности произведений малых жанров устного  народного творчества,</w:t>
            </w:r>
            <w:r w:rsidRPr="00D335BC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сказки, рассказы, стихотворения (с помощью учителя)</w:t>
            </w:r>
          </w:p>
          <w:p w:rsidR="006C4D5D" w:rsidRPr="00D335BC" w:rsidRDefault="00B834EC" w:rsidP="00B834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2.3.3.1</w:t>
            </w:r>
            <w:r w:rsidR="00F91612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писать творческие ра</w:t>
            </w:r>
            <w:r w:rsidR="00EE121A"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боты с использованием </w:t>
            </w:r>
            <w:r w:rsidR="00B46C8F"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рисунков</w:t>
            </w:r>
            <w:r w:rsidR="00EE121A"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2B3014"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(с помощью</w:t>
            </w:r>
            <w:r w:rsidR="002B3014"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35BC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учителя)</w:t>
            </w:r>
          </w:p>
        </w:tc>
      </w:tr>
      <w:tr w:rsidR="006C4D5D" w:rsidRPr="00904E7A" w:rsidTr="00F91612">
        <w:trPr>
          <w:cantSplit/>
          <w:trHeight w:val="603"/>
        </w:trPr>
        <w:tc>
          <w:tcPr>
            <w:tcW w:w="1609" w:type="pct"/>
            <w:gridSpan w:val="3"/>
          </w:tcPr>
          <w:p w:rsidR="006C4D5D" w:rsidRPr="00D335BC" w:rsidRDefault="006C4D5D" w:rsidP="00211204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3391" w:type="pct"/>
            <w:gridSpan w:val="6"/>
          </w:tcPr>
          <w:p w:rsidR="00F32700" w:rsidRPr="00D335BC" w:rsidRDefault="00F32700" w:rsidP="00F327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К концу урока учащиеся смогут:</w:t>
            </w:r>
          </w:p>
          <w:p w:rsidR="00211204" w:rsidRPr="00D335BC" w:rsidRDefault="00211204" w:rsidP="00F32700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определ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ть жанровые особенности произведений малых жанров устного народного творчества;</w:t>
            </w:r>
          </w:p>
          <w:p w:rsidR="00211204" w:rsidRPr="00D335BC" w:rsidRDefault="00211204" w:rsidP="00F32700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объясн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ть значение пословиц в речи;</w:t>
            </w:r>
          </w:p>
          <w:p w:rsidR="00982E34" w:rsidRPr="00D335BC" w:rsidRDefault="00982E34" w:rsidP="00982E34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объясн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ть смысл пословиц и  определ</w:t>
            </w:r>
            <w:r w:rsidR="002569C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ть их</w:t>
            </w:r>
            <w:r w:rsidR="000810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тему;</w:t>
            </w:r>
          </w:p>
          <w:p w:rsidR="00211204" w:rsidRPr="00D335BC" w:rsidRDefault="00211204" w:rsidP="00982E34">
            <w:pPr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рать пословицы к произведению; </w:t>
            </w:r>
          </w:p>
          <w:p w:rsidR="007E4516" w:rsidRPr="00F91612" w:rsidRDefault="00211204" w:rsidP="00B54CF5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написать творческую работу о профессии своих родителей с использованием пословиц.</w:t>
            </w:r>
          </w:p>
        </w:tc>
      </w:tr>
      <w:tr w:rsidR="006C4D5D" w:rsidRPr="00904E7A" w:rsidTr="00F91612">
        <w:trPr>
          <w:cantSplit/>
          <w:trHeight w:val="603"/>
        </w:trPr>
        <w:tc>
          <w:tcPr>
            <w:tcW w:w="1609" w:type="pct"/>
            <w:gridSpan w:val="3"/>
          </w:tcPr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391" w:type="pct"/>
            <w:gridSpan w:val="6"/>
          </w:tcPr>
          <w:p w:rsidR="00211204" w:rsidRPr="00D335BC" w:rsidRDefault="00211204" w:rsidP="00F32700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определя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 жанровые особенности произведений малых жанров устного народного творчества;</w:t>
            </w:r>
          </w:p>
          <w:p w:rsidR="00211204" w:rsidRPr="00D335BC" w:rsidRDefault="00211204" w:rsidP="00F32700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объясня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 значение пословиц в речи;</w:t>
            </w:r>
          </w:p>
          <w:p w:rsidR="00982E34" w:rsidRPr="00D335BC" w:rsidRDefault="00211204" w:rsidP="00982E34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объясня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 смысл пословиц</w:t>
            </w:r>
            <w:r w:rsidR="00982E34"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определя</w:t>
            </w:r>
            <w:r w:rsidR="00B54CF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982E34"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</w:t>
            </w:r>
            <w:r w:rsidR="000810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их </w:t>
            </w:r>
            <w:r w:rsidR="00982E34"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тему; </w:t>
            </w:r>
          </w:p>
          <w:p w:rsidR="00211204" w:rsidRPr="00D335BC" w:rsidRDefault="00211204" w:rsidP="00982E3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подбира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 пословицы к произведению; </w:t>
            </w:r>
          </w:p>
          <w:p w:rsidR="0028618A" w:rsidRPr="00F91612" w:rsidRDefault="00211204" w:rsidP="00B54CF5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выполня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 творческую работу</w:t>
            </w:r>
            <w:r w:rsidR="00B54CF5">
              <w:rPr>
                <w:rFonts w:ascii="Times New Roman" w:hAnsi="Times New Roman"/>
                <w:sz w:val="28"/>
                <w:szCs w:val="28"/>
                <w:lang w:val="ru-RU"/>
              </w:rPr>
              <w:t>, пишет мини - сочинение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профессии своих родителей с использованием пословиц.</w:t>
            </w:r>
          </w:p>
        </w:tc>
      </w:tr>
      <w:tr w:rsidR="006C4D5D" w:rsidRPr="00904E7A" w:rsidTr="00F91612">
        <w:trPr>
          <w:cantSplit/>
          <w:trHeight w:val="603"/>
        </w:trPr>
        <w:tc>
          <w:tcPr>
            <w:tcW w:w="1609" w:type="pct"/>
            <w:gridSpan w:val="3"/>
          </w:tcPr>
          <w:p w:rsidR="00D335BC" w:rsidRPr="00D335BC" w:rsidRDefault="00D335BC" w:rsidP="00D335BC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задачи</w:t>
            </w:r>
          </w:p>
          <w:p w:rsidR="006C4D5D" w:rsidRPr="00D335BC" w:rsidRDefault="006C4D5D" w:rsidP="00B46C8F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91" w:type="pct"/>
            <w:gridSpan w:val="6"/>
          </w:tcPr>
          <w:p w:rsidR="0028618A" w:rsidRDefault="00D335B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Ключевые понятия</w:t>
            </w:r>
            <w:r w:rsidR="00BD25F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жернова, страда, ток</w:t>
            </w:r>
          </w:p>
          <w:p w:rsidR="00D335BC" w:rsidRDefault="00D335B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Полиязычие: приветствие на трех языках</w:t>
            </w:r>
          </w:p>
          <w:p w:rsidR="00BD25FF" w:rsidRDefault="00D335B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Диалог:</w:t>
            </w:r>
          </w:p>
          <w:p w:rsidR="00D335BC" w:rsidRPr="00D335BC" w:rsidRDefault="00BD25F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чего используют пословицы в речи.</w:t>
            </w:r>
          </w:p>
        </w:tc>
      </w:tr>
      <w:tr w:rsidR="006C4D5D" w:rsidRPr="00904E7A" w:rsidTr="00F91612">
        <w:trPr>
          <w:cantSplit/>
          <w:trHeight w:val="654"/>
        </w:trPr>
        <w:tc>
          <w:tcPr>
            <w:tcW w:w="1609" w:type="pct"/>
            <w:gridSpan w:val="3"/>
          </w:tcPr>
          <w:p w:rsidR="006C4D5D" w:rsidRPr="00D335BC" w:rsidRDefault="006C4D5D" w:rsidP="00F91612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ценностей  </w:t>
            </w:r>
          </w:p>
        </w:tc>
        <w:tc>
          <w:tcPr>
            <w:tcW w:w="3391" w:type="pct"/>
            <w:gridSpan w:val="6"/>
          </w:tcPr>
          <w:p w:rsidR="00B54CF5" w:rsidRDefault="00F91612" w:rsidP="00B54C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Национальная </w:t>
            </w:r>
            <w:r w:rsidR="00982E34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идея «Мәнгілік Ел»</w:t>
            </w:r>
            <w:r w:rsidR="00B54CF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982E34"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4D5D" w:rsidRPr="00D335BC" w:rsidRDefault="00B54CF5" w:rsidP="00B54CF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982E34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ормирование личностных качеств –</w:t>
            </w:r>
            <w:r w:rsidR="00BD25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82E34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трудолюби</w:t>
            </w:r>
            <w:r w:rsidR="00F9161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</w:tr>
      <w:tr w:rsidR="006C4D5D" w:rsidRPr="00904E7A" w:rsidTr="00F91612">
        <w:trPr>
          <w:cantSplit/>
          <w:trHeight w:val="539"/>
        </w:trPr>
        <w:tc>
          <w:tcPr>
            <w:tcW w:w="1609" w:type="pct"/>
            <w:gridSpan w:val="3"/>
          </w:tcPr>
          <w:p w:rsidR="006C4D5D" w:rsidRPr="00D335BC" w:rsidRDefault="006C4D5D" w:rsidP="00211204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 связь</w:t>
            </w:r>
          </w:p>
        </w:tc>
        <w:tc>
          <w:tcPr>
            <w:tcW w:w="3391" w:type="pct"/>
            <w:gridSpan w:val="6"/>
          </w:tcPr>
          <w:p w:rsidR="00B54CF5" w:rsidRDefault="00F7581A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самопознание - воспитание трудолюбия, </w:t>
            </w:r>
          </w:p>
          <w:p w:rsidR="00EC0DC5" w:rsidRPr="00D335BC" w:rsidRDefault="00F7581A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 - мини - сочинение.</w:t>
            </w:r>
          </w:p>
        </w:tc>
      </w:tr>
      <w:tr w:rsidR="006C4D5D" w:rsidRPr="00904E7A" w:rsidTr="00F91612">
        <w:trPr>
          <w:cantSplit/>
          <w:trHeight w:val="858"/>
        </w:trPr>
        <w:tc>
          <w:tcPr>
            <w:tcW w:w="1609" w:type="pct"/>
            <w:gridSpan w:val="3"/>
            <w:tcBorders>
              <w:bottom w:val="single" w:sz="8" w:space="0" w:color="2976A4"/>
            </w:tcBorders>
          </w:tcPr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Предыдущие знания</w:t>
            </w:r>
          </w:p>
        </w:tc>
        <w:tc>
          <w:tcPr>
            <w:tcW w:w="3391" w:type="pct"/>
            <w:gridSpan w:val="6"/>
            <w:tcBorders>
              <w:bottom w:val="single" w:sz="8" w:space="0" w:color="2976A4"/>
            </w:tcBorders>
          </w:tcPr>
          <w:p w:rsidR="006C4D5D" w:rsidRPr="00F91612" w:rsidRDefault="00F7581A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612">
              <w:rPr>
                <w:rFonts w:ascii="Times New Roman" w:hAnsi="Times New Roman"/>
                <w:sz w:val="28"/>
                <w:szCs w:val="28"/>
                <w:lang w:val="ru-RU"/>
              </w:rPr>
              <w:t>Жанры устного народного творчества, сказки, рассказы, стихотворения.</w:t>
            </w:r>
          </w:p>
        </w:tc>
      </w:tr>
      <w:tr w:rsidR="006C4D5D" w:rsidRPr="00904E7A" w:rsidTr="00F91612">
        <w:trPr>
          <w:trHeight w:val="85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91612" w:rsidRPr="00D335BC" w:rsidRDefault="00F91612" w:rsidP="002112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C4D5D" w:rsidRPr="00D335BC" w:rsidTr="00ED6A83">
        <w:trPr>
          <w:trHeight w:val="528"/>
        </w:trPr>
        <w:tc>
          <w:tcPr>
            <w:tcW w:w="568" w:type="pct"/>
            <w:tcBorders>
              <w:top w:val="single" w:sz="8" w:space="0" w:color="2976A4"/>
            </w:tcBorders>
          </w:tcPr>
          <w:p w:rsidR="006C4D5D" w:rsidRPr="00D335BC" w:rsidRDefault="006C4D5D" w:rsidP="002112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134" w:type="pct"/>
            <w:gridSpan w:val="5"/>
            <w:tcBorders>
              <w:top w:val="single" w:sz="8" w:space="0" w:color="2976A4"/>
            </w:tcBorders>
          </w:tcPr>
          <w:p w:rsidR="006C4D5D" w:rsidRPr="00D335BC" w:rsidRDefault="006C4D5D" w:rsidP="002112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9" w:type="pct"/>
            <w:gridSpan w:val="3"/>
            <w:tcBorders>
              <w:top w:val="single" w:sz="8" w:space="0" w:color="2976A4"/>
            </w:tcBorders>
          </w:tcPr>
          <w:p w:rsidR="006C4D5D" w:rsidRPr="00D335BC" w:rsidRDefault="006C4D5D" w:rsidP="002112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C4D5D" w:rsidRPr="00904E7A" w:rsidTr="00ED6A83">
        <w:trPr>
          <w:trHeight w:val="533"/>
        </w:trPr>
        <w:tc>
          <w:tcPr>
            <w:tcW w:w="568" w:type="pct"/>
          </w:tcPr>
          <w:p w:rsidR="00E87D7A" w:rsidRPr="00D335BC" w:rsidRDefault="00E87D7A" w:rsidP="002112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Мотивационный этап</w:t>
            </w:r>
          </w:p>
          <w:p w:rsidR="00FA0D9B" w:rsidRPr="00D335BC" w:rsidRDefault="00D209D7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07C22"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</w:t>
            </w:r>
          </w:p>
          <w:p w:rsidR="00FA0D9B" w:rsidRPr="00D335BC" w:rsidRDefault="00FA0D9B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D9B" w:rsidRPr="00D335BC" w:rsidRDefault="00FA0D9B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D9B" w:rsidRPr="00D335BC" w:rsidRDefault="00FA0D9B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D9B" w:rsidRPr="00D335BC" w:rsidRDefault="00FA0D9B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D9B" w:rsidRPr="00D335BC" w:rsidRDefault="00FA0D9B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D9B" w:rsidRPr="00D335BC" w:rsidRDefault="00FA0D9B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D9B" w:rsidRPr="00D335BC" w:rsidRDefault="00FA0D9B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A0D9B" w:rsidRPr="00D335BC" w:rsidRDefault="00FA0D9B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4" w:type="pct"/>
            <w:gridSpan w:val="5"/>
          </w:tcPr>
          <w:p w:rsidR="000446DD" w:rsidRDefault="00A07C22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6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446DD" w:rsidRPr="000446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Психологический настрой</w:t>
            </w:r>
            <w:r w:rsidR="000446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A07C22" w:rsidRPr="00D335BC" w:rsidRDefault="00F7581A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Здравствуйте, ребята</w:t>
            </w:r>
            <w:r w:rsidR="00BD25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BD25FF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D335BC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авайте поприветствуем друг друга на трех языках.</w:t>
            </w:r>
          </w:p>
          <w:p w:rsidR="00D335BC" w:rsidRDefault="00F7581A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Прозвенел и стих звонок.</w:t>
            </w:r>
          </w:p>
          <w:p w:rsidR="00D26A42" w:rsidRPr="00D335BC" w:rsidRDefault="00F7581A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Начинаем наш урок.</w:t>
            </w:r>
          </w:p>
          <w:p w:rsidR="000446DD" w:rsidRPr="000446DD" w:rsidRDefault="000446DD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446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2.Деление на группы.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Прием « Классификация»</w:t>
            </w:r>
          </w:p>
          <w:p w:rsidR="000446DD" w:rsidRPr="000446DD" w:rsidRDefault="000446DD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</w:t>
            </w:r>
            <w:r w:rsidR="00664FB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F7581A" w:rsidRPr="00D335BC" w:rsidRDefault="00D26A42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Посмотрите на столах у вас таблички с названием литературных  жанров. В руках у вас карточки, на которых написаны названия произведений. По названию </w:t>
            </w:r>
            <w:r w:rsidR="00664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произведения, 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 должны определить, за какой стол вам нужно сесть. </w:t>
            </w:r>
          </w:p>
          <w:p w:rsidR="00D26A42" w:rsidRPr="00D335BC" w:rsidRDefault="00D26A42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Выбирите спикера, который будет назначать выступающего.</w:t>
            </w:r>
          </w:p>
          <w:p w:rsidR="00BD25FF" w:rsidRPr="000810A4" w:rsidRDefault="000446DD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  <w:r w:rsidR="00D26A42" w:rsidRPr="000810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в группе</w:t>
            </w:r>
          </w:p>
          <w:p w:rsidR="00BD25FF" w:rsidRPr="000810A4" w:rsidRDefault="00BD25FF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10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Задание:</w:t>
            </w:r>
          </w:p>
          <w:p w:rsidR="00BD25FF" w:rsidRDefault="00D26A42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64FBF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Каждый </w:t>
            </w:r>
            <w:r w:rsidR="00664FBF">
              <w:rPr>
                <w:rFonts w:ascii="Times New Roman" w:hAnsi="Times New Roman"/>
                <w:sz w:val="28"/>
                <w:szCs w:val="28"/>
                <w:lang w:val="ru-RU"/>
              </w:rPr>
              <w:t>учас</w:t>
            </w:r>
            <w:r w:rsidR="00B30143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664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ник группы 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должен объяснить товарищам</w:t>
            </w:r>
            <w:r w:rsidR="00BD25FF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почему он пришел именно в эту группу</w:t>
            </w:r>
            <w:r w:rsidR="00BD25FF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26A42" w:rsidRDefault="00664FBF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0446DD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D26A42"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аждая группа, </w:t>
            </w:r>
            <w:r w:rsidR="00D335BC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D26A42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азовите особенности своего жанра и дайте определение.</w:t>
            </w:r>
          </w:p>
          <w:p w:rsidR="00177704" w:rsidRDefault="00177704" w:rsidP="0017770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777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Диффериенциация: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r w:rsidRPr="001777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Источники</w:t>
            </w:r>
          </w:p>
          <w:p w:rsidR="00177704" w:rsidRDefault="00177704" w:rsidP="001777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Толковый словарь. </w:t>
            </w:r>
          </w:p>
          <w:p w:rsidR="00177704" w:rsidRDefault="00177704" w:rsidP="001777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Интернет.</w:t>
            </w:r>
          </w:p>
          <w:p w:rsidR="00177704" w:rsidRPr="00177704" w:rsidRDefault="00177704" w:rsidP="001777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7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3.</w:t>
            </w:r>
            <w:r w:rsidRPr="00177704">
              <w:rPr>
                <w:rFonts w:ascii="Times New Roman" w:hAnsi="Times New Roman"/>
                <w:sz w:val="28"/>
                <w:szCs w:val="28"/>
                <w:lang w:val="ru-RU"/>
              </w:rPr>
              <w:t>Карточка-помощница</w:t>
            </w:r>
          </w:p>
          <w:p w:rsidR="00177704" w:rsidRPr="00D335BC" w:rsidRDefault="00177704" w:rsidP="00177704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Определения понятий жанров.</w:t>
            </w:r>
          </w:p>
          <w:p w:rsidR="00D209D7" w:rsidRPr="000810A4" w:rsidRDefault="00D26A42" w:rsidP="00F7581A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10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 « Открытый микрофон» по одному от группы, озвучивают свой отве</w:t>
            </w:r>
            <w:r w:rsidR="00560EE6" w:rsidRPr="000810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т.</w:t>
            </w:r>
          </w:p>
          <w:p w:rsidR="00560EE6" w:rsidRPr="00D335BC" w:rsidRDefault="00560EE6" w:rsidP="00560EE6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0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Взаимооценивание « Аплодисменты»</w:t>
            </w:r>
          </w:p>
        </w:tc>
        <w:tc>
          <w:tcPr>
            <w:tcW w:w="1299" w:type="pct"/>
            <w:gridSpan w:val="3"/>
          </w:tcPr>
          <w:p w:rsidR="00A07C22" w:rsidRPr="00D335BC" w:rsidRDefault="00A07C22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7C22" w:rsidRPr="00D335BC" w:rsidRDefault="00A07C22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7C22" w:rsidRDefault="00A07C22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Pr="00D335BC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7C22" w:rsidRPr="00D335BC" w:rsidRDefault="00D209D7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Карточки с названием жанров</w:t>
            </w:r>
          </w:p>
          <w:p w:rsidR="00D209D7" w:rsidRPr="00D335BC" w:rsidRDefault="00D209D7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Карточки с названием произведений</w:t>
            </w:r>
          </w:p>
          <w:p w:rsidR="00A07C22" w:rsidRPr="00D335BC" w:rsidRDefault="00A07C22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7C22" w:rsidRPr="00D335BC" w:rsidRDefault="00A07C22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46FAB" w:rsidRDefault="00D26A42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Толковый словарь. Интернет.</w:t>
            </w:r>
          </w:p>
          <w:p w:rsidR="000810A4" w:rsidRPr="00177704" w:rsidRDefault="000810A4" w:rsidP="002112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1777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Карточка-помощница</w:t>
            </w:r>
          </w:p>
          <w:p w:rsidR="00177704" w:rsidRPr="00D335BC" w:rsidRDefault="0017770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Определения жанров.</w:t>
            </w:r>
          </w:p>
        </w:tc>
      </w:tr>
      <w:tr w:rsidR="006C4D5D" w:rsidRPr="00D335BC" w:rsidTr="00ED6A83">
        <w:trPr>
          <w:trHeight w:val="1587"/>
        </w:trPr>
        <w:tc>
          <w:tcPr>
            <w:tcW w:w="568" w:type="pct"/>
          </w:tcPr>
          <w:p w:rsidR="00DE289F" w:rsidRPr="00D335BC" w:rsidRDefault="00DE289F" w:rsidP="002112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Операционный этап</w:t>
            </w:r>
          </w:p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0810A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="001C0D68"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</w:t>
            </w: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4" w:type="pct"/>
            <w:gridSpan w:val="5"/>
            <w:tcBorders>
              <w:bottom w:val="single" w:sz="8" w:space="0" w:color="2976A4"/>
            </w:tcBorders>
          </w:tcPr>
          <w:p w:rsidR="00664FBF" w:rsidRDefault="00D335BC" w:rsidP="00D335BC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1.</w:t>
            </w:r>
            <w:r w:rsidR="00A07C22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Фронтальная работа</w:t>
            </w:r>
            <w:r w:rsidR="003543FB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2569CF" w:rsidRDefault="003543FB" w:rsidP="002569CF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Прием « Чтение с пометками»</w:t>
            </w:r>
          </w:p>
          <w:p w:rsidR="003543FB" w:rsidRPr="002569CF" w:rsidRDefault="002569CF" w:rsidP="002569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М. Аимбетов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«Солнце на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ладони».</w:t>
            </w:r>
          </w:p>
          <w:p w:rsidR="003543FB" w:rsidRPr="00BD25FF" w:rsidRDefault="003543FB" w:rsidP="00B950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Задание:</w:t>
            </w:r>
          </w:p>
          <w:p w:rsidR="00813A38" w:rsidRPr="00D335BC" w:rsidRDefault="00BD25FF" w:rsidP="00813A3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</w:t>
            </w:r>
            <w:r w:rsidR="003543FB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рочитайте текст</w:t>
            </w:r>
            <w:r w:rsidR="00813A38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B950ED" w:rsidRPr="00D335BC" w:rsidRDefault="00664FBF" w:rsidP="00B950E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Сделайте отметки на полях </w:t>
            </w: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знаками «</w:t>
            </w:r>
            <w:r w:rsidRPr="00D335B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»-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если вы это уже знали</w:t>
            </w:r>
            <w:r w:rsidR="002569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="00D209D7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2569C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209D7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«!»</w:t>
            </w:r>
            <w:r w:rsidR="00560EE6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если узнали что - то</w:t>
            </w:r>
            <w:r w:rsidR="00D209D7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новое</w:t>
            </w:r>
            <w:r w:rsidR="00560EE6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B950ED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ED6A83" w:rsidRPr="00D335BC" w:rsidRDefault="00B950ED" w:rsidP="00B950E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Какие новые слова встретились в рассказе?</w:t>
            </w:r>
          </w:p>
          <w:p w:rsidR="00B950ED" w:rsidRPr="00D335BC" w:rsidRDefault="00BD25FF" w:rsidP="00B950E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-Н</w:t>
            </w:r>
            <w:r w:rsidR="00B950ED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айдите в словаре объяснение слов: </w:t>
            </w:r>
            <w:r w:rsidR="00B950ED"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жернова, страда, ток.</w:t>
            </w:r>
          </w:p>
          <w:p w:rsidR="00AA4FA1" w:rsidRPr="00BD25FF" w:rsidRDefault="00751B1A" w:rsidP="00813A3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ФО</w:t>
            </w:r>
            <w:r w:rsid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="005E70D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Похвала,</w:t>
            </w:r>
            <w:r w:rsidR="00664FBF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словесное оценивание</w:t>
            </w:r>
          </w:p>
          <w:p w:rsidR="00560EE6" w:rsidRPr="00BD25FF" w:rsidRDefault="00B950ED" w:rsidP="00813A3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2.</w:t>
            </w:r>
            <w:r w:rsidR="00813A38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Коллективная </w:t>
            </w: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работа</w:t>
            </w:r>
            <w:r w:rsidR="00813A38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813A38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Прием «</w:t>
            </w:r>
            <w:r w:rsidR="00560EE6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вопрос – ответ</w:t>
            </w:r>
            <w:r w:rsidR="00813A38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560EE6" w:rsidRPr="00D335BC" w:rsidRDefault="00560EE6" w:rsidP="00560EE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К какому жанру относится произведение?</w:t>
            </w:r>
            <w:r w:rsidR="00813A38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Обоснуйте ответ.</w:t>
            </w:r>
          </w:p>
          <w:p w:rsidR="00560EE6" w:rsidRPr="00D335BC" w:rsidRDefault="00560EE6" w:rsidP="00560EE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-О чем это произведение?</w:t>
            </w:r>
          </w:p>
          <w:p w:rsidR="00560EE6" w:rsidRPr="00D335BC" w:rsidRDefault="00560EE6" w:rsidP="00560EE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Что вам показалось знакомым?</w:t>
            </w:r>
          </w:p>
          <w:p w:rsidR="00560EE6" w:rsidRPr="00D335BC" w:rsidRDefault="00560EE6" w:rsidP="00560EE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-Что узнали нового?</w:t>
            </w:r>
          </w:p>
          <w:p w:rsidR="00063014" w:rsidRPr="00D335BC" w:rsidRDefault="00560EE6" w:rsidP="00B950E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B950ED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-Почему рассказ называется « Солнце на ладони»?</w:t>
            </w:r>
          </w:p>
          <w:p w:rsidR="00B950ED" w:rsidRPr="00D335BC" w:rsidRDefault="00B950ED" w:rsidP="00B950E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Как по-другому можно озаглавить рассказ?</w:t>
            </w:r>
          </w:p>
          <w:p w:rsidR="00B950ED" w:rsidRPr="00D335BC" w:rsidRDefault="00B950ED" w:rsidP="00B950E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Можно ли озаглавить рассказ с помощью пословицы?</w:t>
            </w:r>
            <w:r w:rsidR="003B0131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Что для этого нужно? (Определить основную мысль произведения)</w:t>
            </w:r>
          </w:p>
          <w:p w:rsidR="00C03E0E" w:rsidRPr="00BD25FF" w:rsidRDefault="00C03E0E" w:rsidP="00B950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ФО: </w:t>
            </w:r>
            <w:r w:rsidR="00D335BC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Беседа</w:t>
            </w:r>
            <w:r w:rsidR="00BD25FF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 к</w:t>
            </w:r>
            <w:r w:rsidR="00751B1A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омплимент</w:t>
            </w:r>
          </w:p>
          <w:p w:rsidR="00751B1A" w:rsidRPr="00BD25FF" w:rsidRDefault="00B54CF5" w:rsidP="00751B1A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</w:t>
            </w:r>
            <w:r w:rsidR="00751B1A"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изминутка</w:t>
            </w:r>
          </w:p>
          <w:p w:rsidR="003B0131" w:rsidRPr="00BD25FF" w:rsidRDefault="003B0131" w:rsidP="00C03E0E">
            <w:pPr>
              <w:pStyle w:val="ad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Групповая работа.</w:t>
            </w:r>
            <w:r w:rsidR="000446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Прием « Редактор»</w:t>
            </w:r>
          </w:p>
          <w:p w:rsidR="003B0131" w:rsidRPr="00BD25FF" w:rsidRDefault="003B0131" w:rsidP="00B950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Задание:</w:t>
            </w:r>
          </w:p>
          <w:p w:rsidR="00B950ED" w:rsidRPr="00D335BC" w:rsidRDefault="00B950ED" w:rsidP="00B950E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доске пословицы, выберите ту, которая</w:t>
            </w:r>
            <w:r w:rsidR="003B0131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вашему мнению</w:t>
            </w:r>
            <w:r w:rsidR="003B0131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подойдет к этому рассказу.</w:t>
            </w:r>
          </w:p>
          <w:p w:rsidR="00B950ED" w:rsidRPr="00664FBF" w:rsidRDefault="00904E7A" w:rsidP="00B950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1.</w:t>
            </w:r>
            <w:r w:rsidR="00B950ED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Без труда хлеб не родиться никогда.</w:t>
            </w:r>
          </w:p>
          <w:p w:rsidR="00B950ED" w:rsidRPr="00664FBF" w:rsidRDefault="00904E7A" w:rsidP="00B950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2.</w:t>
            </w:r>
            <w:r w:rsidR="003B0131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Человек без семьи, что дерево без плодов.</w:t>
            </w:r>
          </w:p>
          <w:p w:rsidR="003B0131" w:rsidRPr="00664FBF" w:rsidRDefault="00904E7A" w:rsidP="00B950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3.</w:t>
            </w:r>
            <w:r w:rsidR="003B0131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Не потрудиться, так и хлеба не добиться.</w:t>
            </w:r>
          </w:p>
          <w:p w:rsidR="003B0131" w:rsidRPr="00664FBF" w:rsidRDefault="00904E7A" w:rsidP="00B950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4.</w:t>
            </w:r>
            <w:r w:rsidR="003B0131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Человек рожден для труда.</w:t>
            </w:r>
          </w:p>
          <w:p w:rsidR="003B0131" w:rsidRDefault="00904E7A" w:rsidP="00B950E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5.</w:t>
            </w:r>
            <w:r w:rsidR="003B0131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Семь раз отмерь, один</w:t>
            </w:r>
            <w:r w:rsidR="00C03E0E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B0131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  <w:r w:rsidR="00C03E0E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B0131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отрежь.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631"/>
              <w:gridCol w:w="4961"/>
              <w:gridCol w:w="1018"/>
            </w:tblGrid>
            <w:tr w:rsidR="00904E7A" w:rsidTr="00904E7A">
              <w:trPr>
                <w:trHeight w:val="230"/>
              </w:trPr>
              <w:tc>
                <w:tcPr>
                  <w:tcW w:w="5592" w:type="dxa"/>
                  <w:gridSpan w:val="2"/>
                  <w:vAlign w:val="center"/>
                </w:tcPr>
                <w:p w:rsidR="00904E7A" w:rsidRDefault="00904E7A" w:rsidP="00904E7A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Дескриптор</w:t>
                  </w:r>
                </w:p>
                <w:p w:rsidR="00904E7A" w:rsidRDefault="00904E7A" w:rsidP="00904E7A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18" w:type="dxa"/>
                </w:tcPr>
                <w:p w:rsidR="00904E7A" w:rsidRPr="00904E7A" w:rsidRDefault="00904E7A" w:rsidP="00904E7A">
                  <w:pPr>
                    <w:pStyle w:val="ad"/>
                    <w:numPr>
                      <w:ilvl w:val="0"/>
                      <w:numId w:val="32"/>
                    </w:numPr>
                    <w:spacing w:line="240" w:lineRule="auto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</w:pPr>
                </w:p>
              </w:tc>
            </w:tr>
            <w:tr w:rsidR="00904E7A" w:rsidTr="00904E7A">
              <w:tc>
                <w:tcPr>
                  <w:tcW w:w="631" w:type="dxa"/>
                </w:tcPr>
                <w:p w:rsidR="00904E7A" w:rsidRDefault="00904E7A" w:rsidP="00B950E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961" w:type="dxa"/>
                </w:tcPr>
                <w:p w:rsidR="00904E7A" w:rsidRDefault="00904E7A" w:rsidP="006D233C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Читает пословицы</w:t>
                  </w:r>
                </w:p>
              </w:tc>
              <w:tc>
                <w:tcPr>
                  <w:tcW w:w="1018" w:type="dxa"/>
                </w:tcPr>
                <w:p w:rsidR="00904E7A" w:rsidRDefault="00904E7A" w:rsidP="00B950E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04E7A" w:rsidTr="00904E7A">
              <w:tc>
                <w:tcPr>
                  <w:tcW w:w="631" w:type="dxa"/>
                </w:tcPr>
                <w:p w:rsidR="00904E7A" w:rsidRDefault="00904E7A" w:rsidP="00B950E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904E7A" w:rsidRDefault="00904E7A" w:rsidP="006D233C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Выбирает пословицу 1</w:t>
                  </w:r>
                </w:p>
              </w:tc>
              <w:tc>
                <w:tcPr>
                  <w:tcW w:w="1018" w:type="dxa"/>
                </w:tcPr>
                <w:p w:rsidR="00904E7A" w:rsidRDefault="00904E7A" w:rsidP="00B950E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04E7A" w:rsidTr="00904E7A">
              <w:tc>
                <w:tcPr>
                  <w:tcW w:w="631" w:type="dxa"/>
                </w:tcPr>
                <w:p w:rsidR="00904E7A" w:rsidRDefault="00904E7A" w:rsidP="00B950E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904E7A" w:rsidRDefault="00904E7A" w:rsidP="006D233C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Выбирает пословицу 3</w:t>
                  </w:r>
                </w:p>
              </w:tc>
              <w:tc>
                <w:tcPr>
                  <w:tcW w:w="1018" w:type="dxa"/>
                </w:tcPr>
                <w:p w:rsidR="00904E7A" w:rsidRDefault="00904E7A" w:rsidP="00B950E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04E7A" w:rsidTr="00904E7A">
              <w:tc>
                <w:tcPr>
                  <w:tcW w:w="631" w:type="dxa"/>
                </w:tcPr>
                <w:p w:rsidR="00904E7A" w:rsidRDefault="00904E7A" w:rsidP="00B950E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961" w:type="dxa"/>
                </w:tcPr>
                <w:p w:rsidR="00904E7A" w:rsidRDefault="00904E7A" w:rsidP="00904E7A">
                  <w:pPr>
                    <w:spacing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 xml:space="preserve">Всего </w:t>
                  </w:r>
                </w:p>
              </w:tc>
              <w:tc>
                <w:tcPr>
                  <w:tcW w:w="1018" w:type="dxa"/>
                </w:tcPr>
                <w:p w:rsidR="00904E7A" w:rsidRPr="00904E7A" w:rsidRDefault="00904E7A" w:rsidP="00904E7A">
                  <w:pPr>
                    <w:pStyle w:val="ad"/>
                    <w:numPr>
                      <w:ilvl w:val="0"/>
                      <w:numId w:val="32"/>
                    </w:num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904E7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</w:tbl>
          <w:p w:rsidR="00105BB9" w:rsidRPr="00664FBF" w:rsidRDefault="00211204" w:rsidP="00C03E0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ФО </w:t>
            </w:r>
            <w:r w:rsidR="00C03E0E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 С</w:t>
            </w:r>
            <w:r w:rsidR="00904E7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="00C03E0E" w:rsidRPr="00664FB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мафор»</w:t>
            </w:r>
          </w:p>
          <w:p w:rsidR="00470BF6" w:rsidRPr="00D335BC" w:rsidRDefault="00D335BC" w:rsidP="00470B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Д</w:t>
            </w:r>
            <w:r w:rsidR="00470BF6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ля чего мы используем пословицы в своей речи?</w:t>
            </w:r>
          </w:p>
          <w:p w:rsidR="00470BF6" w:rsidRPr="00D335BC" w:rsidRDefault="00470BF6" w:rsidP="00C03E0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Вывод: пословицы украшают нашу речь, передают мудрость наших предков.</w:t>
            </w:r>
          </w:p>
          <w:p w:rsidR="00105BB9" w:rsidRPr="00D335BC" w:rsidRDefault="00BD25FF" w:rsidP="0006301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  <w:r w:rsidR="00470BF6"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Тематика пословиц очень разнообразна.</w:t>
            </w:r>
          </w:p>
          <w:p w:rsidR="002E4E05" w:rsidRPr="00D335BC" w:rsidRDefault="00F20DBD" w:rsidP="00105BB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5.</w:t>
            </w:r>
            <w:r w:rsidR="00105BB9"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Индивидуальная работа. </w:t>
            </w:r>
          </w:p>
          <w:p w:rsidR="00470BF6" w:rsidRPr="00D335BC" w:rsidRDefault="00470BF6" w:rsidP="00105BB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Задание:</w:t>
            </w:r>
          </w:p>
          <w:p w:rsidR="00105BB9" w:rsidRPr="00D335BC" w:rsidRDefault="00664FBF" w:rsidP="00105BB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Определи и запиши</w:t>
            </w:r>
            <w:r w:rsidR="00105BB9"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тему пословиц</w:t>
            </w:r>
            <w:r w:rsidR="004F7843"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4564"/>
              <w:gridCol w:w="1725"/>
            </w:tblGrid>
            <w:tr w:rsidR="004F7843" w:rsidRPr="00D335BC" w:rsidTr="004F7843">
              <w:tc>
                <w:tcPr>
                  <w:tcW w:w="4564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D335BC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пословица</w:t>
                  </w:r>
                </w:p>
              </w:tc>
              <w:tc>
                <w:tcPr>
                  <w:tcW w:w="1725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D335BC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тема</w:t>
                  </w:r>
                </w:p>
              </w:tc>
            </w:tr>
            <w:tr w:rsidR="004F7843" w:rsidRPr="00904E7A" w:rsidTr="004F7843">
              <w:tc>
                <w:tcPr>
                  <w:tcW w:w="4564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D335BC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Любовь к Родине у семейного очага зарождается</w:t>
                  </w:r>
                </w:p>
              </w:tc>
              <w:tc>
                <w:tcPr>
                  <w:tcW w:w="1725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F7843" w:rsidRPr="00904E7A" w:rsidTr="004F7843">
              <w:tc>
                <w:tcPr>
                  <w:tcW w:w="4564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D335BC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Человека греет не шуба, а работа</w:t>
                  </w:r>
                </w:p>
              </w:tc>
              <w:tc>
                <w:tcPr>
                  <w:tcW w:w="1725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F7843" w:rsidRPr="00D335BC" w:rsidTr="004F7843">
              <w:tc>
                <w:tcPr>
                  <w:tcW w:w="4564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D335BC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Друзей много – шире дорога</w:t>
                  </w:r>
                </w:p>
              </w:tc>
              <w:tc>
                <w:tcPr>
                  <w:tcW w:w="1725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4F7843" w:rsidRPr="00904E7A" w:rsidTr="004F7843">
              <w:tc>
                <w:tcPr>
                  <w:tcW w:w="4564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D335BC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Лук семь недугов лечит, а чеснок семь недугов изводит.</w:t>
                  </w:r>
                </w:p>
              </w:tc>
              <w:tc>
                <w:tcPr>
                  <w:tcW w:w="1725" w:type="dxa"/>
                </w:tcPr>
                <w:p w:rsidR="004F7843" w:rsidRPr="00D335BC" w:rsidRDefault="004F7843" w:rsidP="00105BB9">
                  <w:pPr>
                    <w:spacing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4F7843" w:rsidRPr="00D335BC" w:rsidRDefault="004F7843" w:rsidP="00105BB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Дескриптор:</w:t>
            </w:r>
          </w:p>
          <w:p w:rsidR="004F7843" w:rsidRPr="00D335BC" w:rsidRDefault="004F7843" w:rsidP="00105BB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Определяет и записывает тему пословиц.</w:t>
            </w:r>
          </w:p>
          <w:p w:rsidR="00ED6A83" w:rsidRDefault="00813A38" w:rsidP="00F327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</w:pPr>
            <w:r w:rsidRPr="001777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Д</w:t>
            </w:r>
            <w:r w:rsidR="00F20DBD" w:rsidRPr="001777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иффериенци</w:t>
            </w:r>
            <w:r w:rsidRPr="001777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ация:</w:t>
            </w:r>
          </w:p>
          <w:p w:rsidR="00813A38" w:rsidRPr="00D335BC" w:rsidRDefault="00ED6A83" w:rsidP="00F327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D6A8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="00813A38"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Дополнительное задание</w:t>
            </w:r>
          </w:p>
          <w:p w:rsidR="00177704" w:rsidRDefault="00177704" w:rsidP="00F327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</w:t>
            </w:r>
            <w:r w:rsidR="003543FB" w:rsidRPr="000810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Подбери </w:t>
            </w:r>
            <w:r w:rsidR="00813A38" w:rsidRPr="000810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 1 пословице к каждой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теме, </w:t>
            </w:r>
          </w:p>
          <w:p w:rsidR="00177704" w:rsidRPr="000810A4" w:rsidRDefault="00177704" w:rsidP="00F327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2.</w:t>
            </w:r>
            <w:r w:rsidR="003543FB" w:rsidRPr="000810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="003543FB" w:rsidRPr="000810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азличные источники</w:t>
            </w:r>
          </w:p>
          <w:p w:rsidR="00F32700" w:rsidRPr="000810A4" w:rsidRDefault="00F32700" w:rsidP="00F327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810A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ФО</w:t>
            </w:r>
            <w:r w:rsidR="005E70D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: 1 задание - </w:t>
            </w:r>
            <w:r w:rsidRPr="000810A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5E70D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взаимооценивание в парах. </w:t>
            </w:r>
            <w:r w:rsidR="005E70D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П</w:t>
            </w:r>
            <w:r w:rsidRPr="000810A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роверка по ключу</w:t>
            </w:r>
          </w:p>
          <w:p w:rsidR="004F7843" w:rsidRPr="005E70D0" w:rsidRDefault="005E70D0" w:rsidP="00105BB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</w:t>
            </w:r>
            <w:r w:rsidRPr="005E70D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задание - аплодисменты</w:t>
            </w:r>
          </w:p>
        </w:tc>
        <w:tc>
          <w:tcPr>
            <w:tcW w:w="1299" w:type="pct"/>
            <w:gridSpan w:val="3"/>
          </w:tcPr>
          <w:p w:rsidR="00560EE6" w:rsidRPr="00D335BC" w:rsidRDefault="00560EE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0EE6" w:rsidRPr="00D335BC" w:rsidRDefault="00560EE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0EE6" w:rsidRPr="00D335BC" w:rsidRDefault="00560EE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0EE6" w:rsidRDefault="00BD25F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Учебник</w:t>
            </w:r>
          </w:p>
          <w:p w:rsidR="00ED6A83" w:rsidRDefault="00BD25FF" w:rsidP="000810A4">
            <w:pPr>
              <w:spacing w:line="240" w:lineRule="auto"/>
              <w:ind w:right="-1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529">
              <w:rPr>
                <w:sz w:val="24"/>
                <w:lang w:val="ru-RU"/>
              </w:rPr>
              <w:t>«</w:t>
            </w:r>
            <w:r w:rsidRPr="00BD25FF">
              <w:rPr>
                <w:rFonts w:ascii="Times New Roman" w:hAnsi="Times New Roman"/>
                <w:sz w:val="28"/>
                <w:szCs w:val="28"/>
                <w:lang w:val="ru-RU"/>
              </w:rPr>
              <w:t>Литературное чтение»,Е.В.Богатырева, Р.А.Бучина,</w:t>
            </w:r>
          </w:p>
          <w:p w:rsidR="00BD25FF" w:rsidRPr="00BD25FF" w:rsidRDefault="00BD25FF" w:rsidP="000810A4">
            <w:pPr>
              <w:spacing w:line="240" w:lineRule="auto"/>
              <w:ind w:right="-10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25FF">
              <w:rPr>
                <w:rFonts w:ascii="Times New Roman" w:hAnsi="Times New Roman"/>
                <w:sz w:val="28"/>
                <w:szCs w:val="28"/>
                <w:lang w:val="ru-RU"/>
              </w:rPr>
              <w:t>« Алматык</w:t>
            </w:r>
            <w:r w:rsidRPr="00BD25F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D25FF">
              <w:rPr>
                <w:rFonts w:ascii="Times New Roman" w:hAnsi="Times New Roman"/>
                <w:sz w:val="28"/>
                <w:szCs w:val="28"/>
                <w:lang w:val="ru-RU"/>
              </w:rPr>
              <w:t>тап»,2017г.</w:t>
            </w:r>
          </w:p>
          <w:p w:rsidR="00560EE6" w:rsidRPr="00D335BC" w:rsidRDefault="000810A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Часть 1.</w:t>
            </w:r>
          </w:p>
          <w:p w:rsidR="00B950ED" w:rsidRPr="00D335BC" w:rsidRDefault="00B950ED" w:rsidP="00B950E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Словари, интернет</w:t>
            </w:r>
          </w:p>
          <w:p w:rsidR="00560EE6" w:rsidRPr="00D335BC" w:rsidRDefault="00560EE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3E0E" w:rsidRPr="00D335BC" w:rsidRDefault="00C03E0E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3E0E" w:rsidRPr="00D335BC" w:rsidRDefault="00C03E0E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3E0E" w:rsidRPr="00D335BC" w:rsidRDefault="00C03E0E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3E0E" w:rsidRPr="00D335BC" w:rsidRDefault="00C03E0E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3E0E" w:rsidRPr="00D335BC" w:rsidRDefault="00C03E0E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3E0E" w:rsidRDefault="00C03E0E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Pr="00D335BC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3E0E" w:rsidRDefault="00664FBF" w:rsidP="00DB37BE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Физминутка с ускорением</w:t>
            </w:r>
          </w:p>
          <w:p w:rsidR="00DB37BE" w:rsidRDefault="00064AD3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8" w:history="1">
              <w:r w:rsidR="00DB37BE" w:rsidRPr="0027007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https://youtu.be/935UBEm0gg0?t=5</w:t>
              </w:r>
            </w:hyperlink>
            <w:r w:rsidR="00DB37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Default="000810A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слайды</w:t>
            </w:r>
          </w:p>
          <w:p w:rsidR="000810A4" w:rsidRDefault="000810A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Default="000810A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64FBF" w:rsidRDefault="00664FB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0EE6" w:rsidRPr="00D335BC" w:rsidRDefault="00813A38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Сигнальные карточки. Зеленая</w:t>
            </w:r>
            <w:r w:rsidR="00B554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554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согласен</w:t>
            </w:r>
            <w:r w:rsidR="00664FBF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красная </w:t>
            </w:r>
            <w:r w:rsidR="00B5546F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- н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есогласен</w:t>
            </w:r>
          </w:p>
          <w:p w:rsidR="00560EE6" w:rsidRPr="00D335BC" w:rsidRDefault="00560EE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0EE6" w:rsidRPr="00D335BC" w:rsidRDefault="00560EE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0EE6" w:rsidRPr="00D335BC" w:rsidRDefault="00560EE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0EE6" w:rsidRPr="00D335BC" w:rsidRDefault="00560EE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63014" w:rsidRPr="00D335BC" w:rsidRDefault="0006301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0BF6" w:rsidRPr="00D335BC" w:rsidRDefault="00470BF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0BF6" w:rsidRPr="00D335BC" w:rsidRDefault="00470BF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0BF6" w:rsidRPr="00D335BC" w:rsidRDefault="00470BF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0BF6" w:rsidRPr="00D335BC" w:rsidRDefault="00470BF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0BF6" w:rsidRPr="00D335BC" w:rsidRDefault="00470BF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0BF6" w:rsidRPr="00D335BC" w:rsidRDefault="00470BF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70BF6" w:rsidRPr="00D335BC" w:rsidRDefault="00470BF6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546F" w:rsidRDefault="00B5546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546F" w:rsidRDefault="00B5546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546F" w:rsidRDefault="00B5546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546F" w:rsidRDefault="00B5546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546F" w:rsidRDefault="00B5546F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3E0E" w:rsidRPr="00D335BC" w:rsidRDefault="00C03E0E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Сборник пословиц</w:t>
            </w:r>
          </w:p>
          <w:p w:rsidR="00C03E0E" w:rsidRDefault="000810A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C03E0E"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нтернет</w:t>
            </w:r>
          </w:p>
          <w:p w:rsidR="000810A4" w:rsidRPr="00D335BC" w:rsidRDefault="000810A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Слайд </w:t>
            </w:r>
          </w:p>
        </w:tc>
      </w:tr>
      <w:tr w:rsidR="00AE1E0C" w:rsidRPr="00904E7A" w:rsidTr="00ED6A83">
        <w:trPr>
          <w:trHeight w:val="9514"/>
        </w:trPr>
        <w:tc>
          <w:tcPr>
            <w:tcW w:w="568" w:type="pct"/>
            <w:vMerge w:val="restart"/>
          </w:tcPr>
          <w:p w:rsidR="00AE1E0C" w:rsidRPr="00D335BC" w:rsidRDefault="00AE1E0C" w:rsidP="002112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AE1E0C" w:rsidRPr="00D335BC" w:rsidRDefault="00AE1E0C" w:rsidP="002112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Рефлексивный этап</w:t>
            </w: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0810A4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C0D68" w:rsidRPr="00D335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</w:t>
            </w: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D335BC" w:rsidRDefault="00AE1E0C" w:rsidP="00211204">
            <w:pPr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/>
              </w:rPr>
            </w:pPr>
          </w:p>
        </w:tc>
        <w:tc>
          <w:tcPr>
            <w:tcW w:w="3134" w:type="pct"/>
            <w:gridSpan w:val="5"/>
            <w:tcBorders>
              <w:top w:val="single" w:sz="8" w:space="0" w:color="2976A4"/>
              <w:bottom w:val="single" w:sz="18" w:space="0" w:color="auto"/>
            </w:tcBorders>
          </w:tcPr>
          <w:p w:rsidR="00AE1E0C" w:rsidRPr="00C17581" w:rsidRDefault="004F7843" w:rsidP="00F20DBD">
            <w:pPr>
              <w:pStyle w:val="ad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Творческая работа.</w:t>
            </w:r>
            <w:r w:rsidR="00F32700"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F20DBD" w:rsidRPr="00C17581" w:rsidRDefault="00F20DBD" w:rsidP="00F20D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4F7843"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Ребята</w:t>
            </w: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="005E70D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вспомним, </w:t>
            </w: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кто по профессии был папа Сейтека?</w:t>
            </w:r>
          </w:p>
          <w:p w:rsidR="004F7843" w:rsidRPr="00C17581" w:rsidRDefault="00F20DBD" w:rsidP="00F20D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К</w:t>
            </w:r>
            <w:r w:rsidR="004F7843"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ем работают ваши родители?</w:t>
            </w:r>
          </w:p>
          <w:p w:rsidR="00F20DBD" w:rsidRPr="00C17581" w:rsidRDefault="00F20DBD" w:rsidP="000810A4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Задание:</w:t>
            </w:r>
          </w:p>
          <w:p w:rsidR="00F32700" w:rsidRPr="00C17581" w:rsidRDefault="00D77703" w:rsidP="00F20D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 листах</w:t>
            </w:r>
            <w:r w:rsidR="00F32700"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напишите небольшой рассказ о профессии ваших родителей, </w:t>
            </w: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подберите пословицу к вашему рассказу.</w:t>
            </w:r>
          </w:p>
          <w:p w:rsidR="00F32700" w:rsidRDefault="00F32700" w:rsidP="00F20D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Презентация работ.</w:t>
            </w:r>
          </w:p>
          <w:p w:rsidR="00177704" w:rsidRPr="00D335BC" w:rsidRDefault="00177704" w:rsidP="0017770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иффериенци</w:t>
            </w:r>
            <w:r w:rsidRPr="00D335B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ация:</w:t>
            </w:r>
          </w:p>
          <w:p w:rsidR="00177704" w:rsidRDefault="00177704" w:rsidP="001777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Карточка 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помощница с пословицами.</w:t>
            </w:r>
          </w:p>
          <w:p w:rsidR="00177704" w:rsidRPr="00C17581" w:rsidRDefault="00177704" w:rsidP="00F20D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77703" w:rsidRPr="00C17581" w:rsidRDefault="00D77703" w:rsidP="00F20D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ФО</w:t>
            </w:r>
            <w:r w:rsidR="005E70D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:</w:t>
            </w: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2569CF" w:rsidRPr="002569C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Экспер</w:t>
            </w:r>
            <w:r w:rsidR="002569C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т. Чья работа понравилась? Объясните свой выбор.</w:t>
            </w:r>
          </w:p>
          <w:p w:rsidR="00F20DBD" w:rsidRPr="00C17581" w:rsidRDefault="00F20DBD" w:rsidP="00F20D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20DBD" w:rsidRPr="00C17581" w:rsidRDefault="00D77703" w:rsidP="00F20D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2.Коллективная работа</w:t>
            </w:r>
            <w:r w:rsidR="00633A6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="00F20DBD"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F32700" w:rsidRPr="00ED6A83" w:rsidRDefault="00F20DBD" w:rsidP="00F20D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D6A8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Оформление книги «Профессии</w:t>
            </w:r>
            <w:r w:rsidR="00F32700" w:rsidRPr="00ED6A8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D6A8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наших </w:t>
            </w:r>
            <w:r w:rsidR="00F32700" w:rsidRPr="00ED6A8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родителей»</w:t>
            </w:r>
          </w:p>
          <w:p w:rsidR="005E70D0" w:rsidRDefault="00C17581" w:rsidP="00F20D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</w:p>
          <w:p w:rsidR="00D77703" w:rsidRPr="00C17581" w:rsidRDefault="00D77703" w:rsidP="00F20D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Вставьте свою работу в файл и поместите в папку. Проверьте, подписали ли вы свою работу, ведь у каждого произведения до</w:t>
            </w:r>
            <w:r w:rsidR="00B5546F"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</w:t>
            </w: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жен быть автор.</w:t>
            </w:r>
          </w:p>
          <w:p w:rsidR="00D77703" w:rsidRPr="00C17581" w:rsidRDefault="00D77703" w:rsidP="00F20DBD">
            <w:pPr>
              <w:pStyle w:val="ad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F20DBD" w:rsidRPr="00C17581" w:rsidRDefault="00D335BC" w:rsidP="00F20D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3.</w:t>
            </w:r>
            <w:r w:rsidR="001C0D68"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Самооценивание:</w:t>
            </w:r>
            <w:r w:rsidR="00D77703"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274DA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прием </w:t>
            </w:r>
            <w:r w:rsidR="00D77703"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«Букет цветов</w:t>
            </w:r>
            <w:r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  <w:r w:rsidR="00C17581"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</w:p>
          <w:p w:rsidR="00C17581" w:rsidRPr="00C17581" w:rsidRDefault="00D77703" w:rsidP="00F20DBD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C17581" w:rsidRPr="00C1758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Задание:</w:t>
            </w:r>
          </w:p>
          <w:p w:rsidR="00F32700" w:rsidRPr="00C17581" w:rsidRDefault="00D77703" w:rsidP="00F20DB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« Поставьте» в вазу тот цветок, </w:t>
            </w:r>
            <w:r w:rsidR="00D335BC"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</w:t>
            </w: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оторый соответствует вашему настроению после урока.</w:t>
            </w:r>
          </w:p>
          <w:p w:rsidR="00D77703" w:rsidRPr="00C17581" w:rsidRDefault="00D77703" w:rsidP="00F20DBD">
            <w:pPr>
              <w:pStyle w:val="ad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Красный -</w:t>
            </w:r>
            <w:r w:rsidR="00B5546F"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доволен собой и уроком</w:t>
            </w:r>
          </w:p>
          <w:p w:rsidR="00D77703" w:rsidRPr="00C17581" w:rsidRDefault="00D77703" w:rsidP="00F20DBD">
            <w:pPr>
              <w:pStyle w:val="ad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Желтый – в следующий раз буду активнее</w:t>
            </w:r>
          </w:p>
          <w:p w:rsidR="00D77703" w:rsidRPr="00C17581" w:rsidRDefault="00D77703" w:rsidP="00F20DBD">
            <w:pPr>
              <w:pStyle w:val="ad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Синий – не все получилось</w:t>
            </w:r>
          </w:p>
          <w:p w:rsidR="00D77703" w:rsidRPr="00C17581" w:rsidRDefault="00D77703" w:rsidP="00F20DBD">
            <w:pPr>
              <w:pStyle w:val="ad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Зеленый – было скучно</w:t>
            </w:r>
          </w:p>
          <w:p w:rsidR="00C17581" w:rsidRPr="00C17581" w:rsidRDefault="00C17581" w:rsidP="00C1758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758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Спасибо за урок.</w:t>
            </w:r>
          </w:p>
        </w:tc>
        <w:tc>
          <w:tcPr>
            <w:tcW w:w="1299" w:type="pct"/>
            <w:gridSpan w:val="3"/>
            <w:vMerge w:val="restart"/>
          </w:tcPr>
          <w:p w:rsidR="000810A4" w:rsidRDefault="00F32700" w:rsidP="00F20D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Карточка –</w:t>
            </w:r>
            <w:r w:rsidR="00C17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335BC">
              <w:rPr>
                <w:rFonts w:ascii="Times New Roman" w:hAnsi="Times New Roman"/>
                <w:sz w:val="28"/>
                <w:szCs w:val="28"/>
                <w:lang w:val="ru-RU"/>
              </w:rPr>
              <w:t>помощница с пословицами.</w:t>
            </w: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B5546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Лист А</w:t>
            </w:r>
            <w:r w:rsidR="00C17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P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10A4" w:rsidRDefault="000810A4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569CF" w:rsidRPr="000810A4" w:rsidRDefault="002569CF" w:rsidP="000810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546F" w:rsidRDefault="00B5546F" w:rsidP="000810A4">
            <w:pPr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E1E0C" w:rsidRPr="000810A4" w:rsidRDefault="000810A4" w:rsidP="000810A4">
            <w:pPr>
              <w:ind w:firstLine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Цветы у каждого четырех цветов</w:t>
            </w:r>
          </w:p>
        </w:tc>
      </w:tr>
      <w:tr w:rsidR="00AE1E0C" w:rsidRPr="00904E7A" w:rsidTr="00ED6A83">
        <w:trPr>
          <w:trHeight w:val="35"/>
        </w:trPr>
        <w:tc>
          <w:tcPr>
            <w:tcW w:w="568" w:type="pct"/>
            <w:vMerge/>
            <w:tcBorders>
              <w:bottom w:val="single" w:sz="8" w:space="0" w:color="2976A4"/>
            </w:tcBorders>
          </w:tcPr>
          <w:p w:rsidR="00AE1E0C" w:rsidRPr="00D335BC" w:rsidRDefault="00AE1E0C" w:rsidP="002112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4" w:type="pct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B5546F" w:rsidRPr="00C17581" w:rsidRDefault="00B5546F" w:rsidP="00F20DBD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  <w:p w:rsidR="00B5546F" w:rsidRPr="00C17581" w:rsidRDefault="00B5546F" w:rsidP="00F20DBD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1299" w:type="pct"/>
            <w:gridSpan w:val="3"/>
            <w:vMerge/>
            <w:tcBorders>
              <w:bottom w:val="single" w:sz="8" w:space="0" w:color="2976A4"/>
            </w:tcBorders>
          </w:tcPr>
          <w:p w:rsidR="00AE1E0C" w:rsidRPr="00D335BC" w:rsidRDefault="00AE1E0C" w:rsidP="00F20D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4D5D" w:rsidRPr="00904E7A" w:rsidTr="00F91612">
        <w:tc>
          <w:tcPr>
            <w:tcW w:w="1737" w:type="pct"/>
            <w:gridSpan w:val="4"/>
            <w:tcBorders>
              <w:top w:val="single" w:sz="8" w:space="0" w:color="2976A4"/>
            </w:tcBorders>
          </w:tcPr>
          <w:p w:rsidR="006C4D5D" w:rsidRPr="00D335BC" w:rsidRDefault="006C4D5D" w:rsidP="00F20D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Дифференциация </w:t>
            </w:r>
          </w:p>
          <w:p w:rsidR="002A1A23" w:rsidRPr="00D335BC" w:rsidRDefault="002A1A23" w:rsidP="00F20D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87D7A" w:rsidRPr="00D335BC" w:rsidRDefault="00E87D7A" w:rsidP="00F20D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79" w:type="pct"/>
            <w:gridSpan w:val="3"/>
            <w:tcBorders>
              <w:top w:val="single" w:sz="8" w:space="0" w:color="2976A4"/>
            </w:tcBorders>
          </w:tcPr>
          <w:p w:rsidR="006C4D5D" w:rsidRPr="00D335BC" w:rsidRDefault="006C4D5D" w:rsidP="00F20DB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Оценивание</w:t>
            </w:r>
          </w:p>
        </w:tc>
        <w:tc>
          <w:tcPr>
            <w:tcW w:w="1084" w:type="pct"/>
            <w:gridSpan w:val="2"/>
            <w:tcBorders>
              <w:top w:val="single" w:sz="8" w:space="0" w:color="2976A4"/>
            </w:tcBorders>
          </w:tcPr>
          <w:p w:rsidR="002A1A23" w:rsidRPr="00D335BC" w:rsidRDefault="006C4D5D" w:rsidP="002112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Охрана здоровья и с</w:t>
            </w:r>
          </w:p>
          <w:p w:rsidR="006C4D5D" w:rsidRPr="00D335BC" w:rsidRDefault="006C4D5D" w:rsidP="002112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облюдение техники безопасности  </w:t>
            </w:r>
          </w:p>
        </w:tc>
      </w:tr>
      <w:tr w:rsidR="006C4D5D" w:rsidRPr="00904E7A" w:rsidTr="00F91612">
        <w:trPr>
          <w:trHeight w:val="896"/>
        </w:trPr>
        <w:tc>
          <w:tcPr>
            <w:tcW w:w="1737" w:type="pct"/>
            <w:gridSpan w:val="4"/>
          </w:tcPr>
          <w:p w:rsidR="006C4D5D" w:rsidRPr="00B5546F" w:rsidRDefault="006C4D5D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1AC1" w:rsidRPr="00B5546F" w:rsidRDefault="00E87D7A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</w:t>
            </w:r>
            <w:r w:rsidR="00353ABA" w:rsidRPr="00B5546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B554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ассадка по группам </w:t>
            </w:r>
          </w:p>
          <w:p w:rsidR="00E87D7A" w:rsidRPr="00B5546F" w:rsidRDefault="00353ABA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sz w:val="28"/>
                <w:szCs w:val="28"/>
                <w:lang w:val="ru-RU"/>
              </w:rPr>
              <w:t>2.  Дополнительные карточки</w:t>
            </w:r>
            <w:r w:rsidR="00E87D7A" w:rsidRPr="00B5546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53ABA" w:rsidRPr="00B5546F" w:rsidRDefault="00353ABA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3.Диалог</w:t>
            </w:r>
            <w:r w:rsidR="00633A6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97EB9" w:rsidRPr="00B554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554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поддержка</w:t>
            </w:r>
          </w:p>
          <w:p w:rsidR="00B97EB9" w:rsidRPr="00B5546F" w:rsidRDefault="00BD5317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B97EB9" w:rsidRPr="00B5546F">
              <w:rPr>
                <w:rFonts w:ascii="Times New Roman" w:hAnsi="Times New Roman"/>
                <w:sz w:val="28"/>
                <w:szCs w:val="28"/>
                <w:lang w:val="ru-RU"/>
              </w:rPr>
              <w:t>Разноуровневая карточка</w:t>
            </w:r>
          </w:p>
          <w:p w:rsidR="00B97EB9" w:rsidRPr="00B5546F" w:rsidRDefault="00B97EB9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1AC1" w:rsidRPr="00B5546F" w:rsidRDefault="00FB1AC1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1AC1" w:rsidRPr="00B5546F" w:rsidRDefault="00FB1AC1" w:rsidP="002112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79" w:type="pct"/>
            <w:gridSpan w:val="3"/>
          </w:tcPr>
          <w:p w:rsidR="00BD5317" w:rsidRPr="00B5546F" w:rsidRDefault="00E87D7A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1.Разные виды оценивания</w:t>
            </w:r>
            <w:r w:rsidR="00BD5317"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:</w:t>
            </w:r>
          </w:p>
          <w:p w:rsidR="006C4D5D" w:rsidRPr="00B5546F" w:rsidRDefault="00E87D7A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</w:t>
            </w:r>
            <w:r w:rsidR="00731980"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паре, в группе, самоооценивание,</w:t>
            </w:r>
          </w:p>
          <w:p w:rsidR="00731980" w:rsidRPr="00B5546F" w:rsidRDefault="00731980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Взаимооцениание</w:t>
            </w:r>
          </w:p>
          <w:p w:rsidR="00731980" w:rsidRPr="00B5546F" w:rsidRDefault="00731980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Словесное оценивание</w:t>
            </w:r>
            <w:r w:rsidR="00B5546F"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.Комплимент</w:t>
            </w:r>
          </w:p>
          <w:p w:rsidR="00E87D7A" w:rsidRPr="00B5546F" w:rsidRDefault="00E87D7A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2.Приемы:</w:t>
            </w:r>
          </w:p>
          <w:p w:rsidR="00E87D7A" w:rsidRPr="00B5546F" w:rsidRDefault="00731980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</w:t>
            </w:r>
            <w:r w:rsidR="00B5546F"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Симафор</w:t>
            </w: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E87D7A" w:rsidRDefault="00B5546F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«Открытый микрофон»</w:t>
            </w:r>
          </w:p>
          <w:p w:rsidR="00633A65" w:rsidRPr="00B5546F" w:rsidRDefault="00633A65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«Эксперт»</w:t>
            </w:r>
          </w:p>
          <w:p w:rsidR="00B5546F" w:rsidRPr="00B5546F" w:rsidRDefault="00B5546F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«Букет цветов»</w:t>
            </w:r>
          </w:p>
          <w:p w:rsidR="00B5546F" w:rsidRPr="00B5546F" w:rsidRDefault="00B5546F" w:rsidP="0021120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084" w:type="pct"/>
            <w:gridSpan w:val="2"/>
          </w:tcPr>
          <w:p w:rsidR="006C4D5D" w:rsidRPr="00B5546F" w:rsidRDefault="00353ABA" w:rsidP="00B5546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Физминутка</w:t>
            </w:r>
            <w:r w:rsidR="00B5546F" w:rsidRPr="00B5546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 ускорением </w:t>
            </w:r>
          </w:p>
          <w:p w:rsidR="00B5546F" w:rsidRPr="00B5546F" w:rsidRDefault="00064AD3" w:rsidP="00B5546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="00B5546F" w:rsidRPr="00B5546F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https://youtu.be/935UBEm0gg0?t=5</w:t>
              </w:r>
            </w:hyperlink>
            <w:r w:rsidR="00B5546F" w:rsidRPr="00B5546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5546F" w:rsidRPr="00B5546F" w:rsidRDefault="00B5546F" w:rsidP="00B5546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6C4D5D" w:rsidRPr="00904E7A" w:rsidTr="00F91612">
        <w:trPr>
          <w:cantSplit/>
          <w:trHeight w:val="557"/>
        </w:trPr>
        <w:tc>
          <w:tcPr>
            <w:tcW w:w="1257" w:type="pct"/>
            <w:gridSpan w:val="2"/>
            <w:vMerge w:val="restart"/>
          </w:tcPr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Рефлексия по уроку </w:t>
            </w:r>
          </w:p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Была ли реальной и доступной цель урока или учебные цели?</w:t>
            </w:r>
          </w:p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Все ли </w:t>
            </w:r>
            <w:r w:rsidR="00BD5317" w:rsidRPr="00D335B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учащиеся </w:t>
            </w:r>
            <w:r w:rsidRPr="00D335B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743" w:type="pct"/>
            <w:gridSpan w:val="7"/>
          </w:tcPr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Используйте данный раздел урока для рефлексии. Ответьте на вопросы, которые имеют важное значение в этом столбце.</w:t>
            </w:r>
          </w:p>
        </w:tc>
      </w:tr>
      <w:tr w:rsidR="006C4D5D" w:rsidRPr="00904E7A" w:rsidTr="00F91612">
        <w:trPr>
          <w:cantSplit/>
          <w:trHeight w:val="2265"/>
        </w:trPr>
        <w:tc>
          <w:tcPr>
            <w:tcW w:w="1257" w:type="pct"/>
            <w:gridSpan w:val="2"/>
            <w:vMerge/>
          </w:tcPr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743" w:type="pct"/>
            <w:gridSpan w:val="7"/>
          </w:tcPr>
          <w:p w:rsidR="00AE23D5" w:rsidRPr="00D335BC" w:rsidRDefault="00AE23D5" w:rsidP="00AE23D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6C4D5D" w:rsidRPr="00904E7A" w:rsidTr="00F91612">
        <w:trPr>
          <w:trHeight w:val="4230"/>
        </w:trPr>
        <w:tc>
          <w:tcPr>
            <w:tcW w:w="5000" w:type="pct"/>
            <w:gridSpan w:val="9"/>
          </w:tcPr>
          <w:p w:rsidR="006C4D5D" w:rsidRPr="00D335BC" w:rsidRDefault="006C4D5D" w:rsidP="002112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Итоговая оценка</w:t>
            </w:r>
          </w:p>
          <w:p w:rsidR="006C4D5D" w:rsidRPr="00D335BC" w:rsidRDefault="006C4D5D" w:rsidP="0021120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6C4D5D" w:rsidRPr="00D335BC" w:rsidRDefault="006C4D5D" w:rsidP="0021120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C4D5D" w:rsidRPr="00D335BC" w:rsidRDefault="00CE59F3" w:rsidP="00CE59F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</w:t>
            </w:r>
          </w:p>
          <w:p w:rsidR="006C4D5D" w:rsidRPr="00D335BC" w:rsidRDefault="006C4D5D" w:rsidP="0021120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C4D5D" w:rsidRPr="00D335BC" w:rsidRDefault="006C4D5D" w:rsidP="0021120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6C4D5D" w:rsidRPr="00D335BC" w:rsidRDefault="006C4D5D" w:rsidP="00211204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C4D5D" w:rsidRPr="00D335BC" w:rsidRDefault="006C4D5D" w:rsidP="00CE59F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en-GB"/>
              </w:rPr>
              <w:t>1</w:t>
            </w:r>
          </w:p>
          <w:p w:rsidR="006C4D5D" w:rsidRPr="00D335BC" w:rsidRDefault="006C4D5D" w:rsidP="00211204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6C4D5D" w:rsidRPr="00D335BC" w:rsidRDefault="006C4D5D" w:rsidP="0021120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335BC">
              <w:rPr>
                <w:rFonts w:ascii="Times New Roman" w:hAnsi="Times New Roman"/>
                <w:sz w:val="28"/>
                <w:szCs w:val="28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AE1E0C" w:rsidRPr="00D335BC" w:rsidRDefault="00AE1E0C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kk-KZ"/>
        </w:rPr>
      </w:pPr>
    </w:p>
    <w:p w:rsidR="00AE1E0C" w:rsidRPr="00D335BC" w:rsidRDefault="00AE1E0C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kk-KZ"/>
        </w:rPr>
      </w:pPr>
    </w:p>
    <w:p w:rsidR="00D26F38" w:rsidRPr="00D335BC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kk-KZ"/>
        </w:rPr>
      </w:pPr>
      <w:r w:rsidRPr="00D335BC">
        <w:rPr>
          <w:rFonts w:ascii="Times New Roman" w:hAnsi="Times New Roman"/>
          <w:lang w:val="kk-KZ"/>
        </w:rPr>
        <w:lastRenderedPageBreak/>
        <w:tab/>
      </w:r>
    </w:p>
    <w:bookmarkEnd w:id="0"/>
    <w:p w:rsidR="00D26F38" w:rsidRPr="00D335BC" w:rsidRDefault="00D26F38" w:rsidP="00D26F38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en-GB"/>
        </w:rPr>
      </w:pPr>
    </w:p>
    <w:p w:rsidR="00D26F38" w:rsidRPr="00D335BC" w:rsidRDefault="00D26F38">
      <w:pPr>
        <w:rPr>
          <w:rFonts w:ascii="Times New Roman" w:hAnsi="Times New Roman"/>
          <w:sz w:val="28"/>
          <w:szCs w:val="28"/>
          <w:lang w:val="kk-KZ"/>
        </w:rPr>
      </w:pPr>
    </w:p>
    <w:sectPr w:rsidR="00D26F38" w:rsidRPr="00D335BC" w:rsidSect="00F91612">
      <w:headerReference w:type="default" r:id="rId10"/>
      <w:pgSz w:w="11906" w:h="16838"/>
      <w:pgMar w:top="568" w:right="851" w:bottom="567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8D" w:rsidRDefault="0096538D" w:rsidP="00FE3E8D">
      <w:pPr>
        <w:spacing w:line="240" w:lineRule="auto"/>
      </w:pPr>
      <w:r>
        <w:separator/>
      </w:r>
    </w:p>
  </w:endnote>
  <w:endnote w:type="continuationSeparator" w:id="0">
    <w:p w:rsidR="0096538D" w:rsidRDefault="0096538D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8D" w:rsidRDefault="0096538D" w:rsidP="00FE3E8D">
      <w:pPr>
        <w:spacing w:line="240" w:lineRule="auto"/>
      </w:pPr>
      <w:r>
        <w:separator/>
      </w:r>
    </w:p>
  </w:footnote>
  <w:footnote w:type="continuationSeparator" w:id="0">
    <w:p w:rsidR="0096538D" w:rsidRDefault="0096538D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04" w:rsidRPr="006C4D5D" w:rsidRDefault="00211204" w:rsidP="006C4D5D">
    <w:pPr>
      <w:pStyle w:val="ae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  <w:r w:rsidRPr="006C4D5D">
      <w:rPr>
        <w:rFonts w:ascii="Times New Roman" w:hAnsi="Times New Roman"/>
        <w:sz w:val="22"/>
        <w:szCs w:val="22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F125A"/>
    <w:multiLevelType w:val="hybridMultilevel"/>
    <w:tmpl w:val="447E1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208E7"/>
    <w:multiLevelType w:val="hybridMultilevel"/>
    <w:tmpl w:val="E4B44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2217F"/>
    <w:multiLevelType w:val="hybridMultilevel"/>
    <w:tmpl w:val="7BB8E4D0"/>
    <w:lvl w:ilvl="0" w:tplc="BC2A51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41C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00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A6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8E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612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A0E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0B4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88A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E080F"/>
    <w:multiLevelType w:val="hybridMultilevel"/>
    <w:tmpl w:val="9D4AB510"/>
    <w:lvl w:ilvl="0" w:tplc="B1A69A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AD5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6C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EA0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41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AE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8AC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A62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4D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B4D3B"/>
    <w:multiLevelType w:val="hybridMultilevel"/>
    <w:tmpl w:val="EE6087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A2A92"/>
    <w:multiLevelType w:val="hybridMultilevel"/>
    <w:tmpl w:val="9E16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25"/>
  </w:num>
  <w:num w:numId="5">
    <w:abstractNumId w:val="23"/>
  </w:num>
  <w:num w:numId="6">
    <w:abstractNumId w:val="31"/>
  </w:num>
  <w:num w:numId="7">
    <w:abstractNumId w:val="17"/>
  </w:num>
  <w:num w:numId="8">
    <w:abstractNumId w:val="5"/>
  </w:num>
  <w:num w:numId="9">
    <w:abstractNumId w:val="27"/>
  </w:num>
  <w:num w:numId="10">
    <w:abstractNumId w:val="6"/>
  </w:num>
  <w:num w:numId="11">
    <w:abstractNumId w:val="3"/>
  </w:num>
  <w:num w:numId="12">
    <w:abstractNumId w:val="13"/>
  </w:num>
  <w:num w:numId="13">
    <w:abstractNumId w:val="15"/>
  </w:num>
  <w:num w:numId="14">
    <w:abstractNumId w:val="7"/>
  </w:num>
  <w:num w:numId="15">
    <w:abstractNumId w:val="9"/>
  </w:num>
  <w:num w:numId="16">
    <w:abstractNumId w:val="0"/>
  </w:num>
  <w:num w:numId="17">
    <w:abstractNumId w:val="10"/>
  </w:num>
  <w:num w:numId="18">
    <w:abstractNumId w:val="26"/>
  </w:num>
  <w:num w:numId="19">
    <w:abstractNumId w:val="18"/>
  </w:num>
  <w:num w:numId="20">
    <w:abstractNumId w:val="2"/>
  </w:num>
  <w:num w:numId="21">
    <w:abstractNumId w:val="16"/>
  </w:num>
  <w:num w:numId="22">
    <w:abstractNumId w:val="11"/>
  </w:num>
  <w:num w:numId="23">
    <w:abstractNumId w:val="29"/>
  </w:num>
  <w:num w:numId="24">
    <w:abstractNumId w:val="21"/>
  </w:num>
  <w:num w:numId="25">
    <w:abstractNumId w:val="20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12"/>
  </w:num>
  <w:num w:numId="31">
    <w:abstractNumId w:val="1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1667"/>
    <w:rsid w:val="000018E9"/>
    <w:rsid w:val="00005516"/>
    <w:rsid w:val="000070BE"/>
    <w:rsid w:val="00025880"/>
    <w:rsid w:val="00040976"/>
    <w:rsid w:val="000412F2"/>
    <w:rsid w:val="00041862"/>
    <w:rsid w:val="0004355F"/>
    <w:rsid w:val="000435F3"/>
    <w:rsid w:val="000446DD"/>
    <w:rsid w:val="00046126"/>
    <w:rsid w:val="00063014"/>
    <w:rsid w:val="00063FC6"/>
    <w:rsid w:val="00064AD3"/>
    <w:rsid w:val="00075AD3"/>
    <w:rsid w:val="00080F6D"/>
    <w:rsid w:val="000810A4"/>
    <w:rsid w:val="00082368"/>
    <w:rsid w:val="000A0887"/>
    <w:rsid w:val="000B05EE"/>
    <w:rsid w:val="000B08D7"/>
    <w:rsid w:val="000B451A"/>
    <w:rsid w:val="000C1F9A"/>
    <w:rsid w:val="000C33D9"/>
    <w:rsid w:val="000C4066"/>
    <w:rsid w:val="000E0448"/>
    <w:rsid w:val="000E2C56"/>
    <w:rsid w:val="000F199D"/>
    <w:rsid w:val="00105BB9"/>
    <w:rsid w:val="0010685C"/>
    <w:rsid w:val="00123865"/>
    <w:rsid w:val="00126833"/>
    <w:rsid w:val="00130D74"/>
    <w:rsid w:val="00134200"/>
    <w:rsid w:val="00146FAB"/>
    <w:rsid w:val="0015718F"/>
    <w:rsid w:val="00157C51"/>
    <w:rsid w:val="00175EE4"/>
    <w:rsid w:val="0017770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C0D68"/>
    <w:rsid w:val="001D5BDE"/>
    <w:rsid w:val="001E47FC"/>
    <w:rsid w:val="001E5CB6"/>
    <w:rsid w:val="001F5FCE"/>
    <w:rsid w:val="00200263"/>
    <w:rsid w:val="0020077F"/>
    <w:rsid w:val="00202087"/>
    <w:rsid w:val="002024C5"/>
    <w:rsid w:val="002057DC"/>
    <w:rsid w:val="00211204"/>
    <w:rsid w:val="002115C4"/>
    <w:rsid w:val="002166F7"/>
    <w:rsid w:val="002175CF"/>
    <w:rsid w:val="0022544B"/>
    <w:rsid w:val="00232BD2"/>
    <w:rsid w:val="00243F76"/>
    <w:rsid w:val="00252BF6"/>
    <w:rsid w:val="00252CEB"/>
    <w:rsid w:val="00253A02"/>
    <w:rsid w:val="002569CF"/>
    <w:rsid w:val="00256A76"/>
    <w:rsid w:val="0026347F"/>
    <w:rsid w:val="00274DAB"/>
    <w:rsid w:val="00274E2D"/>
    <w:rsid w:val="002768B0"/>
    <w:rsid w:val="00280D19"/>
    <w:rsid w:val="0028618A"/>
    <w:rsid w:val="00286DB0"/>
    <w:rsid w:val="00287A44"/>
    <w:rsid w:val="0029348E"/>
    <w:rsid w:val="002940CF"/>
    <w:rsid w:val="00296680"/>
    <w:rsid w:val="002A1A23"/>
    <w:rsid w:val="002B3014"/>
    <w:rsid w:val="002C1470"/>
    <w:rsid w:val="002E4E05"/>
    <w:rsid w:val="002E65AC"/>
    <w:rsid w:val="002F1102"/>
    <w:rsid w:val="002F3C39"/>
    <w:rsid w:val="002F7A04"/>
    <w:rsid w:val="003107EC"/>
    <w:rsid w:val="00321408"/>
    <w:rsid w:val="003253EA"/>
    <w:rsid w:val="003260AD"/>
    <w:rsid w:val="00330362"/>
    <w:rsid w:val="00334AE0"/>
    <w:rsid w:val="00341843"/>
    <w:rsid w:val="0035025A"/>
    <w:rsid w:val="00353ABA"/>
    <w:rsid w:val="003543FB"/>
    <w:rsid w:val="003771BD"/>
    <w:rsid w:val="00381917"/>
    <w:rsid w:val="00383524"/>
    <w:rsid w:val="003854EB"/>
    <w:rsid w:val="003945DA"/>
    <w:rsid w:val="0039715F"/>
    <w:rsid w:val="003A60F3"/>
    <w:rsid w:val="003B0131"/>
    <w:rsid w:val="003B0FFB"/>
    <w:rsid w:val="003B7CFD"/>
    <w:rsid w:val="003C0124"/>
    <w:rsid w:val="003C0814"/>
    <w:rsid w:val="003C4EDF"/>
    <w:rsid w:val="003C5D27"/>
    <w:rsid w:val="003D282D"/>
    <w:rsid w:val="003D2A29"/>
    <w:rsid w:val="003E3E54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0FA"/>
    <w:rsid w:val="00427FC2"/>
    <w:rsid w:val="0043235B"/>
    <w:rsid w:val="004339CD"/>
    <w:rsid w:val="004561B7"/>
    <w:rsid w:val="004611FB"/>
    <w:rsid w:val="00464578"/>
    <w:rsid w:val="0046522B"/>
    <w:rsid w:val="00470BF6"/>
    <w:rsid w:val="00475028"/>
    <w:rsid w:val="00476511"/>
    <w:rsid w:val="00480331"/>
    <w:rsid w:val="00487330"/>
    <w:rsid w:val="00492633"/>
    <w:rsid w:val="00492D32"/>
    <w:rsid w:val="004A2D3F"/>
    <w:rsid w:val="004A5C6B"/>
    <w:rsid w:val="004A78E2"/>
    <w:rsid w:val="004B05A0"/>
    <w:rsid w:val="004C03DD"/>
    <w:rsid w:val="004C52D0"/>
    <w:rsid w:val="004D03E3"/>
    <w:rsid w:val="004D1A21"/>
    <w:rsid w:val="004D72EA"/>
    <w:rsid w:val="004F715D"/>
    <w:rsid w:val="004F7843"/>
    <w:rsid w:val="0050285C"/>
    <w:rsid w:val="005035BA"/>
    <w:rsid w:val="005247FD"/>
    <w:rsid w:val="00527988"/>
    <w:rsid w:val="00537E9E"/>
    <w:rsid w:val="005429BC"/>
    <w:rsid w:val="0054312C"/>
    <w:rsid w:val="00553337"/>
    <w:rsid w:val="00553344"/>
    <w:rsid w:val="00560D51"/>
    <w:rsid w:val="00560EE6"/>
    <w:rsid w:val="0056349E"/>
    <w:rsid w:val="00571760"/>
    <w:rsid w:val="0057718C"/>
    <w:rsid w:val="00597D6B"/>
    <w:rsid w:val="005A295D"/>
    <w:rsid w:val="005A7F64"/>
    <w:rsid w:val="005C208D"/>
    <w:rsid w:val="005C45DF"/>
    <w:rsid w:val="005E005A"/>
    <w:rsid w:val="005E369E"/>
    <w:rsid w:val="005E622A"/>
    <w:rsid w:val="005E70D0"/>
    <w:rsid w:val="005F4CFD"/>
    <w:rsid w:val="005F65CD"/>
    <w:rsid w:val="00601246"/>
    <w:rsid w:val="0060341B"/>
    <w:rsid w:val="00625ACF"/>
    <w:rsid w:val="00625D6E"/>
    <w:rsid w:val="00633A65"/>
    <w:rsid w:val="00637465"/>
    <w:rsid w:val="006412C8"/>
    <w:rsid w:val="006543DE"/>
    <w:rsid w:val="00664FBF"/>
    <w:rsid w:val="006708F3"/>
    <w:rsid w:val="006760E5"/>
    <w:rsid w:val="006773D2"/>
    <w:rsid w:val="00683F0B"/>
    <w:rsid w:val="00686B1F"/>
    <w:rsid w:val="00691C6D"/>
    <w:rsid w:val="00691EA0"/>
    <w:rsid w:val="00692CEA"/>
    <w:rsid w:val="00693BCD"/>
    <w:rsid w:val="00694E10"/>
    <w:rsid w:val="006A4653"/>
    <w:rsid w:val="006A4F71"/>
    <w:rsid w:val="006A6CD2"/>
    <w:rsid w:val="006B5634"/>
    <w:rsid w:val="006C4D5D"/>
    <w:rsid w:val="006D4F82"/>
    <w:rsid w:val="006F0235"/>
    <w:rsid w:val="006F31CA"/>
    <w:rsid w:val="007048BD"/>
    <w:rsid w:val="007145BF"/>
    <w:rsid w:val="00714677"/>
    <w:rsid w:val="00714D10"/>
    <w:rsid w:val="0071530D"/>
    <w:rsid w:val="007234E6"/>
    <w:rsid w:val="00731980"/>
    <w:rsid w:val="0074386F"/>
    <w:rsid w:val="0074520A"/>
    <w:rsid w:val="007507DE"/>
    <w:rsid w:val="00751B1A"/>
    <w:rsid w:val="007524F4"/>
    <w:rsid w:val="00754300"/>
    <w:rsid w:val="00756363"/>
    <w:rsid w:val="007572FA"/>
    <w:rsid w:val="00760F67"/>
    <w:rsid w:val="007737DA"/>
    <w:rsid w:val="00781E06"/>
    <w:rsid w:val="007847DD"/>
    <w:rsid w:val="00796416"/>
    <w:rsid w:val="00797E9E"/>
    <w:rsid w:val="007A3931"/>
    <w:rsid w:val="007B296E"/>
    <w:rsid w:val="007B4E34"/>
    <w:rsid w:val="007B744D"/>
    <w:rsid w:val="007C665F"/>
    <w:rsid w:val="007E20DF"/>
    <w:rsid w:val="007E27F8"/>
    <w:rsid w:val="007E4516"/>
    <w:rsid w:val="007E637E"/>
    <w:rsid w:val="007E6380"/>
    <w:rsid w:val="007F03C2"/>
    <w:rsid w:val="007F7E41"/>
    <w:rsid w:val="008070D5"/>
    <w:rsid w:val="008113A0"/>
    <w:rsid w:val="00813A38"/>
    <w:rsid w:val="00814ABD"/>
    <w:rsid w:val="00821E22"/>
    <w:rsid w:val="00826EBE"/>
    <w:rsid w:val="00834ACF"/>
    <w:rsid w:val="008361D5"/>
    <w:rsid w:val="0084069F"/>
    <w:rsid w:val="00841253"/>
    <w:rsid w:val="00857744"/>
    <w:rsid w:val="0086700D"/>
    <w:rsid w:val="00872E4D"/>
    <w:rsid w:val="008745C2"/>
    <w:rsid w:val="00877246"/>
    <w:rsid w:val="00886797"/>
    <w:rsid w:val="008C7DE4"/>
    <w:rsid w:val="008D5B07"/>
    <w:rsid w:val="008F0109"/>
    <w:rsid w:val="008F2725"/>
    <w:rsid w:val="008F6FFF"/>
    <w:rsid w:val="008F7D06"/>
    <w:rsid w:val="00904E7A"/>
    <w:rsid w:val="00905650"/>
    <w:rsid w:val="00907D56"/>
    <w:rsid w:val="0091584D"/>
    <w:rsid w:val="0092311A"/>
    <w:rsid w:val="00923D89"/>
    <w:rsid w:val="00932884"/>
    <w:rsid w:val="00935C1E"/>
    <w:rsid w:val="00947134"/>
    <w:rsid w:val="0095219D"/>
    <w:rsid w:val="00957DAC"/>
    <w:rsid w:val="0096538D"/>
    <w:rsid w:val="00971B01"/>
    <w:rsid w:val="0097452C"/>
    <w:rsid w:val="00976D52"/>
    <w:rsid w:val="00982B07"/>
    <w:rsid w:val="00982E34"/>
    <w:rsid w:val="009A04EF"/>
    <w:rsid w:val="009A2967"/>
    <w:rsid w:val="009B1A5A"/>
    <w:rsid w:val="009B7B3C"/>
    <w:rsid w:val="009C57D2"/>
    <w:rsid w:val="009C590A"/>
    <w:rsid w:val="009D0BBF"/>
    <w:rsid w:val="009E1F0D"/>
    <w:rsid w:val="009E224B"/>
    <w:rsid w:val="009E6350"/>
    <w:rsid w:val="009E789D"/>
    <w:rsid w:val="009E7E5B"/>
    <w:rsid w:val="009F0F8A"/>
    <w:rsid w:val="009F64BD"/>
    <w:rsid w:val="009F6B9B"/>
    <w:rsid w:val="00A01181"/>
    <w:rsid w:val="00A058C5"/>
    <w:rsid w:val="00A07C22"/>
    <w:rsid w:val="00A15830"/>
    <w:rsid w:val="00A17A6F"/>
    <w:rsid w:val="00A27964"/>
    <w:rsid w:val="00A300CE"/>
    <w:rsid w:val="00A41952"/>
    <w:rsid w:val="00A47D1B"/>
    <w:rsid w:val="00A65024"/>
    <w:rsid w:val="00A655E1"/>
    <w:rsid w:val="00A73DF7"/>
    <w:rsid w:val="00A755FF"/>
    <w:rsid w:val="00A82B9B"/>
    <w:rsid w:val="00A945DE"/>
    <w:rsid w:val="00AA4FA1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2EA0"/>
    <w:rsid w:val="00AD77F6"/>
    <w:rsid w:val="00AE1E0C"/>
    <w:rsid w:val="00AE23D5"/>
    <w:rsid w:val="00AE41F1"/>
    <w:rsid w:val="00AE4CF4"/>
    <w:rsid w:val="00AE68B9"/>
    <w:rsid w:val="00AF2B28"/>
    <w:rsid w:val="00AF61B8"/>
    <w:rsid w:val="00B03360"/>
    <w:rsid w:val="00B04989"/>
    <w:rsid w:val="00B056D8"/>
    <w:rsid w:val="00B12108"/>
    <w:rsid w:val="00B13FC1"/>
    <w:rsid w:val="00B25253"/>
    <w:rsid w:val="00B25419"/>
    <w:rsid w:val="00B26969"/>
    <w:rsid w:val="00B30143"/>
    <w:rsid w:val="00B35BB6"/>
    <w:rsid w:val="00B373C7"/>
    <w:rsid w:val="00B413B1"/>
    <w:rsid w:val="00B454E0"/>
    <w:rsid w:val="00B46C8F"/>
    <w:rsid w:val="00B47307"/>
    <w:rsid w:val="00B51726"/>
    <w:rsid w:val="00B54CF5"/>
    <w:rsid w:val="00B553BC"/>
    <w:rsid w:val="00B5546F"/>
    <w:rsid w:val="00B57840"/>
    <w:rsid w:val="00B616BE"/>
    <w:rsid w:val="00B63E95"/>
    <w:rsid w:val="00B70C97"/>
    <w:rsid w:val="00B71423"/>
    <w:rsid w:val="00B73638"/>
    <w:rsid w:val="00B736B8"/>
    <w:rsid w:val="00B7626C"/>
    <w:rsid w:val="00B834EC"/>
    <w:rsid w:val="00B83708"/>
    <w:rsid w:val="00B856B5"/>
    <w:rsid w:val="00B950ED"/>
    <w:rsid w:val="00B97EB9"/>
    <w:rsid w:val="00BB3A8D"/>
    <w:rsid w:val="00BB62D6"/>
    <w:rsid w:val="00BC3A9A"/>
    <w:rsid w:val="00BC450A"/>
    <w:rsid w:val="00BD1E8A"/>
    <w:rsid w:val="00BD25FF"/>
    <w:rsid w:val="00BD2EBC"/>
    <w:rsid w:val="00BD4471"/>
    <w:rsid w:val="00BD5317"/>
    <w:rsid w:val="00BD5336"/>
    <w:rsid w:val="00BE0D66"/>
    <w:rsid w:val="00BE7603"/>
    <w:rsid w:val="00C00237"/>
    <w:rsid w:val="00C03E0E"/>
    <w:rsid w:val="00C07D4A"/>
    <w:rsid w:val="00C11507"/>
    <w:rsid w:val="00C17581"/>
    <w:rsid w:val="00C20D47"/>
    <w:rsid w:val="00C30400"/>
    <w:rsid w:val="00C31A7F"/>
    <w:rsid w:val="00C33563"/>
    <w:rsid w:val="00C35673"/>
    <w:rsid w:val="00C36720"/>
    <w:rsid w:val="00C3783A"/>
    <w:rsid w:val="00C41E9B"/>
    <w:rsid w:val="00C441E9"/>
    <w:rsid w:val="00C502C4"/>
    <w:rsid w:val="00C516D1"/>
    <w:rsid w:val="00C55EB3"/>
    <w:rsid w:val="00C572AE"/>
    <w:rsid w:val="00C605B6"/>
    <w:rsid w:val="00C60686"/>
    <w:rsid w:val="00C60E65"/>
    <w:rsid w:val="00C64E67"/>
    <w:rsid w:val="00C650E3"/>
    <w:rsid w:val="00C66CC7"/>
    <w:rsid w:val="00C726B3"/>
    <w:rsid w:val="00C72F93"/>
    <w:rsid w:val="00C80027"/>
    <w:rsid w:val="00C820E2"/>
    <w:rsid w:val="00C82A7A"/>
    <w:rsid w:val="00C90BE7"/>
    <w:rsid w:val="00C9540B"/>
    <w:rsid w:val="00C96820"/>
    <w:rsid w:val="00CB4FCD"/>
    <w:rsid w:val="00CB7E90"/>
    <w:rsid w:val="00CC1105"/>
    <w:rsid w:val="00CC2645"/>
    <w:rsid w:val="00CD6C7D"/>
    <w:rsid w:val="00CD7229"/>
    <w:rsid w:val="00CD7E95"/>
    <w:rsid w:val="00CE366F"/>
    <w:rsid w:val="00CE508E"/>
    <w:rsid w:val="00CE59F3"/>
    <w:rsid w:val="00CF0EAC"/>
    <w:rsid w:val="00CF1E62"/>
    <w:rsid w:val="00D164FE"/>
    <w:rsid w:val="00D209D7"/>
    <w:rsid w:val="00D26A42"/>
    <w:rsid w:val="00D26F38"/>
    <w:rsid w:val="00D305A6"/>
    <w:rsid w:val="00D317FA"/>
    <w:rsid w:val="00D335BC"/>
    <w:rsid w:val="00D421A1"/>
    <w:rsid w:val="00D520D3"/>
    <w:rsid w:val="00D551BB"/>
    <w:rsid w:val="00D56616"/>
    <w:rsid w:val="00D661F4"/>
    <w:rsid w:val="00D76164"/>
    <w:rsid w:val="00D76FD2"/>
    <w:rsid w:val="00D77703"/>
    <w:rsid w:val="00D8025C"/>
    <w:rsid w:val="00D80A18"/>
    <w:rsid w:val="00D927B1"/>
    <w:rsid w:val="00DB001B"/>
    <w:rsid w:val="00DB37BE"/>
    <w:rsid w:val="00DD0B3F"/>
    <w:rsid w:val="00DE289F"/>
    <w:rsid w:val="00DE5AC4"/>
    <w:rsid w:val="00DE6597"/>
    <w:rsid w:val="00DF43FC"/>
    <w:rsid w:val="00DF5B60"/>
    <w:rsid w:val="00E059C9"/>
    <w:rsid w:val="00E144D8"/>
    <w:rsid w:val="00E20732"/>
    <w:rsid w:val="00E222A1"/>
    <w:rsid w:val="00E3385F"/>
    <w:rsid w:val="00E45F86"/>
    <w:rsid w:val="00E46028"/>
    <w:rsid w:val="00E654A9"/>
    <w:rsid w:val="00E7099F"/>
    <w:rsid w:val="00E77C5D"/>
    <w:rsid w:val="00E806D4"/>
    <w:rsid w:val="00E87D7A"/>
    <w:rsid w:val="00EA5D24"/>
    <w:rsid w:val="00EB3FED"/>
    <w:rsid w:val="00EB4250"/>
    <w:rsid w:val="00EC0DC5"/>
    <w:rsid w:val="00EC1BEC"/>
    <w:rsid w:val="00EC37F5"/>
    <w:rsid w:val="00ED6A83"/>
    <w:rsid w:val="00ED72FD"/>
    <w:rsid w:val="00EE121A"/>
    <w:rsid w:val="00EF1059"/>
    <w:rsid w:val="00F007C7"/>
    <w:rsid w:val="00F123D0"/>
    <w:rsid w:val="00F20DBD"/>
    <w:rsid w:val="00F2408E"/>
    <w:rsid w:val="00F322E1"/>
    <w:rsid w:val="00F32700"/>
    <w:rsid w:val="00F35088"/>
    <w:rsid w:val="00F4763C"/>
    <w:rsid w:val="00F7581A"/>
    <w:rsid w:val="00F76896"/>
    <w:rsid w:val="00F82F7F"/>
    <w:rsid w:val="00F85464"/>
    <w:rsid w:val="00F9001A"/>
    <w:rsid w:val="00F91612"/>
    <w:rsid w:val="00F941FB"/>
    <w:rsid w:val="00FA0B8A"/>
    <w:rsid w:val="00FA0D9B"/>
    <w:rsid w:val="00FB1AC1"/>
    <w:rsid w:val="00FC2DA7"/>
    <w:rsid w:val="00FD4D6D"/>
    <w:rsid w:val="00FD5941"/>
    <w:rsid w:val="00FE1CC3"/>
    <w:rsid w:val="00FE3D5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f5">
    <w:name w:val="_"/>
    <w:basedOn w:val="a0"/>
    <w:rsid w:val="00935C1E"/>
  </w:style>
  <w:style w:type="character" w:customStyle="1" w:styleId="ff1">
    <w:name w:val="ff1"/>
    <w:basedOn w:val="a0"/>
    <w:rsid w:val="00935C1E"/>
  </w:style>
  <w:style w:type="character" w:customStyle="1" w:styleId="ff2">
    <w:name w:val="ff2"/>
    <w:basedOn w:val="a0"/>
    <w:rsid w:val="00935C1E"/>
  </w:style>
  <w:style w:type="character" w:customStyle="1" w:styleId="ff4">
    <w:name w:val="ff4"/>
    <w:basedOn w:val="a0"/>
    <w:rsid w:val="00935C1E"/>
  </w:style>
  <w:style w:type="character" w:customStyle="1" w:styleId="ff3">
    <w:name w:val="ff3"/>
    <w:basedOn w:val="a0"/>
    <w:rsid w:val="00935C1E"/>
  </w:style>
  <w:style w:type="character" w:customStyle="1" w:styleId="ls5">
    <w:name w:val="ls5"/>
    <w:basedOn w:val="a0"/>
    <w:rsid w:val="00935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045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72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83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74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52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583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937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507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542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922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530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389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010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534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35UBEm0gg0?t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935UBEm0gg0?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DA618-48EF-42B6-BD8E-B8D5AA90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2019-09-23T22:33:00Z</cp:lastPrinted>
  <dcterms:created xsi:type="dcterms:W3CDTF">2019-09-25T20:07:00Z</dcterms:created>
  <dcterms:modified xsi:type="dcterms:W3CDTF">2019-09-25T20:07:00Z</dcterms:modified>
</cp:coreProperties>
</file>