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Қайырлы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күн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!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Арнамызда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арнайы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proofErr w:type="gram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</w:t>
      </w:r>
      <w:proofErr w:type="gram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ғдарлама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!</w:t>
      </w:r>
    </w:p>
    <w:p w:rsid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Бүгін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арнайы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эфир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Үлкен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орта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мектебінің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11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сынып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оқушылары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бі</w:t>
      </w:r>
      <w:proofErr w:type="gram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</w:t>
      </w:r>
      <w:proofErr w:type="gram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інші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Евразия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каналына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өздерінің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шағымын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түсірді.Евразия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арнасының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корреспонденттері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осы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жерге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келіп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осы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түскен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шағымның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мән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жайын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шешпекші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A81DEE" w:rsidRPr="00205DB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Добрый день! В эфире специальный выпуск программы «».</w:t>
      </w:r>
    </w:p>
    <w:p w:rsidR="00A81DEE" w:rsidRPr="00205DB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Сегодня в выпуске специальное расследование первого канала по поводу жалобы, поступившей на сайт президента от учеников 11х классов КГУ «Средняя школа села Улькен с ДМЦ». Наш корреспондент выехал на место событий, где недовольство школьников вылилось в акцию протеста.</w:t>
      </w:r>
    </w:p>
    <w:p w:rsidR="00A81DE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Из-за кулис с транспарантами выходят выпускники.</w:t>
      </w:r>
    </w:p>
    <w:p w:rsidR="00CC2289" w:rsidRPr="00205DBE" w:rsidRDefault="00CC2289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Оқушы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</w:t>
      </w:r>
      <w:proofErr w:type="spellStart"/>
      <w:proofErr w:type="gram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</w:t>
      </w:r>
      <w:proofErr w:type="gram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із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мектептен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кеткіміз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келмейді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A81DE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Ученик: «Хотим остаться в школе!»,</w:t>
      </w:r>
    </w:p>
    <w:p w:rsidR="00CC2289" w:rsidRPr="00205DBE" w:rsidRDefault="00CC2289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Оқушы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Мектеп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біздің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екінші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үйіміз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!</w:t>
      </w:r>
    </w:p>
    <w:p w:rsidR="00A81DE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Ученик: «Школа - в сердце навсегда!»,</w:t>
      </w:r>
    </w:p>
    <w:p w:rsidR="00CC2289" w:rsidRPr="00205DBE" w:rsidRDefault="00CC2289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Оқушы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Бар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балалық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шағымыз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осы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жерде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ө</w:t>
      </w:r>
      <w:proofErr w:type="gram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тт</w:t>
      </w:r>
      <w:proofErr w:type="gram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!</w:t>
      </w:r>
    </w:p>
    <w:p w:rsidR="00A81DEE" w:rsidRPr="00205DB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Ученик.</w:t>
      </w:r>
      <w:r w:rsidR="00205DBE"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«Верните детство!»</w:t>
      </w:r>
    </w:p>
    <w:p w:rsidR="00A81DEE" w:rsidRPr="00205DB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A81DEE" w:rsidRPr="00205DB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Корреспондент</w:t>
      </w:r>
      <w:proofErr w:type="gramStart"/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 :</w:t>
      </w:r>
      <w:proofErr w:type="gramEnd"/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Скажите, что стало причиной вашей акции протеста?</w:t>
      </w:r>
    </w:p>
    <w:p w:rsidR="00A81DEE" w:rsidRPr="00205DB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proofErr w:type="spellStart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Оқушы</w:t>
      </w:r>
      <w:proofErr w:type="spellEnd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</w:t>
      </w:r>
      <w:proofErr w:type="spellStart"/>
      <w:proofErr w:type="gramStart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</w:t>
      </w:r>
      <w:proofErr w:type="gramEnd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ізге</w:t>
      </w:r>
      <w:proofErr w:type="spellEnd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болды</w:t>
      </w:r>
      <w:proofErr w:type="spellEnd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мектепті</w:t>
      </w:r>
      <w:proofErr w:type="spellEnd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бітірдіңдер.Қайда</w:t>
      </w:r>
      <w:proofErr w:type="spellEnd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барсаңдарда</w:t>
      </w:r>
      <w:proofErr w:type="spellEnd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өз</w:t>
      </w:r>
      <w:proofErr w:type="spellEnd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еріктерің</w:t>
      </w:r>
      <w:proofErr w:type="spellEnd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дейді.Біз</w:t>
      </w:r>
      <w:proofErr w:type="spellEnd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сүйікті</w:t>
      </w:r>
      <w:proofErr w:type="spellEnd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мектебімізді,апайларымызды</w:t>
      </w:r>
      <w:proofErr w:type="spellEnd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тастап</w:t>
      </w:r>
      <w:proofErr w:type="spellEnd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қайда</w:t>
      </w:r>
      <w:proofErr w:type="spellEnd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барамыз.Қимаймыз</w:t>
      </w:r>
      <w:proofErr w:type="spellEnd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A81DEE" w:rsidRPr="00205DB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Ученик:</w:t>
      </w: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Мы заявляем протест по поводу намерения администрации школы  «выпихнуть» нас из стен родной школы, тем самым окончательно лишив нас детства.</w:t>
      </w:r>
    </w:p>
    <w:p w:rsidR="00A81DE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Корреспондент</w:t>
      </w:r>
      <w:proofErr w:type="gramStart"/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 :</w:t>
      </w:r>
      <w:proofErr w:type="gramEnd"/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Скажите, какие требования вы выдвигаете?</w:t>
      </w:r>
    </w:p>
    <w:p w:rsidR="00CC2289" w:rsidRPr="00205DBE" w:rsidRDefault="00CC2289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Елбасы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айтып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еді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ғой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12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жылдық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мектеп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болады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деп</w:t>
      </w:r>
      <w:proofErr w:type="gram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.Т</w:t>
      </w:r>
      <w:proofErr w:type="gram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ағы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бір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жыл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оқытып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және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бізді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қатты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қатты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жақсы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көретіндерін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күнде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айтып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отырып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махаббатқа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бөлесін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A81DEE" w:rsidRPr="00205DB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 Ученик</w:t>
      </w: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:</w:t>
      </w: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Требуем оставить нас на второй год и обеспечить традиционно теплую атмосферу, доброе отношение и большую любовь!</w:t>
      </w:r>
    </w:p>
    <w:p w:rsidR="00A81DEE" w:rsidRPr="00205DB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Ученик</w:t>
      </w:r>
      <w:proofErr w:type="gramStart"/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:</w:t>
      </w:r>
      <w:proofErr w:type="gramEnd"/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Мы слезно просим удовлетворить нашу жалобу, умоляем, верим, любим и не представляем жизни без родной школы и наших любимых учителей!</w:t>
      </w:r>
    </w:p>
    <w:p w:rsidR="00A81DE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Корреспондент</w:t>
      </w:r>
      <w:proofErr w:type="gramStart"/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 :</w:t>
      </w:r>
      <w:proofErr w:type="gramEnd"/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 </w:t>
      </w: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Но, последний звонок, последний урок также неизбежны как смена дня и ночи. Впереди у вас самостоятельная взрослая жизнь, полная больших перспектив и открытий, а в школу вы всегда сможете приходить в гости!</w:t>
      </w:r>
    </w:p>
    <w:p w:rsidR="00CC2289" w:rsidRPr="00205DBE" w:rsidRDefault="00CC2289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Корреспондент :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Қараңыздар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соңғы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сабақ,соңғы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қоңырау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бұл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жылда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болатын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күн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мен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түн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сияқты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ауысып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әр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жылы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түлектерді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шығарып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салатын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салт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болды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ғой</w:t>
      </w:r>
      <w:proofErr w:type="gram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.Т</w:t>
      </w:r>
      <w:proofErr w:type="gram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арыдай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болып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кірдіңдер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таудай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болып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шығыңдар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енді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A81DEE" w:rsidRPr="00205DB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Ученик</w:t>
      </w:r>
      <w:proofErr w:type="gramStart"/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 :</w:t>
      </w:r>
      <w:proofErr w:type="gramEnd"/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 </w:t>
      </w: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Да, конечно, все это так! На самом деле мы хотели привлечь внимание всей страны к нашей школе, замечательным учителям, работающим здесь и низко поклониться им за каждый прожитый здесь год!</w:t>
      </w:r>
    </w:p>
    <w:p w:rsidR="00A81DE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Корреспондент</w:t>
      </w:r>
      <w:proofErr w:type="gramStart"/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 :</w:t>
      </w:r>
      <w:proofErr w:type="gramEnd"/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Ну что ж, мы в прямом эфире и, пользуясь, случаем совершим экскурсию по этажам школы. У вас</w:t>
      </w:r>
      <w:r w:rsidR="00BC7C5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есть уникальная возможность </w:t>
      </w: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сказать</w:t>
      </w:r>
      <w:r w:rsidR="00BC7C5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слова благодарности людям</w:t>
      </w: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которые за одиннадцать лет стали для вас родными и близкими.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1)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Оқушы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Бинура</w:t>
      </w:r>
      <w:proofErr w:type="spellEnd"/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Мектебім-білім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берген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алтын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ұям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Ер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жеті</w:t>
      </w:r>
      <w:proofErr w:type="gram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proofErr w:type="spellEnd"/>
      <w:proofErr w:type="gram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сенде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сөзім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артты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санам.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Баулыған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жылдар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бойы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ата-анамдай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ә</w:t>
      </w:r>
      <w:proofErr w:type="gram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</w:t>
      </w:r>
      <w:proofErr w:type="gram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қашан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қасиетті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атың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маған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Арада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өтсе-дағы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дүркіреп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жыл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Ә</w:t>
      </w:r>
      <w:proofErr w:type="gram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</w:t>
      </w:r>
      <w:proofErr w:type="spellEnd"/>
      <w:proofErr w:type="gram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күні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балалықтай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бір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жүрек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бұл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Өзіңе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борыштармыз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өлгенімше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Есейген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шәкіртіннің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серті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proofErr w:type="gram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деп</w:t>
      </w:r>
      <w:proofErr w:type="spellEnd"/>
      <w:proofErr w:type="gram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біл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Ө</w:t>
      </w:r>
      <w:proofErr w:type="gram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тт</w:t>
      </w:r>
      <w:proofErr w:type="gram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біздің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балалық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Ө</w:t>
      </w:r>
      <w:proofErr w:type="gram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тт</w:t>
      </w:r>
      <w:proofErr w:type="gram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бізден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шалалық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Тезге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салды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ұстаздар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Текті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мінез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даналық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Ұсынғаны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адалдық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Үйреткені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адамдық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CC2289" w:rsidRPr="00205DBE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Бар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ұ</w:t>
      </w:r>
      <w:proofErr w:type="gram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стаз</w:t>
      </w:r>
      <w:proofErr w:type="gram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ға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тілейміз</w:t>
      </w:r>
      <w:proofErr w:type="spellEnd"/>
      <w:r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A81DEE" w:rsidRPr="00BC7C54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C7C5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Ученик</w:t>
      </w:r>
      <w:proofErr w:type="gramStart"/>
      <w:r w:rsidRPr="00BC7C5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:</w:t>
      </w:r>
      <w:proofErr w:type="gramEnd"/>
      <w:r w:rsidRPr="00BC7C5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="00BC7C54" w:rsidRPr="00BC7C5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Влад</w:t>
      </w:r>
    </w:p>
    <w:p w:rsidR="00A81DEE" w:rsidRPr="00205DB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Спасибо Вам за Вашу доброту.</w:t>
      </w:r>
    </w:p>
    <w:p w:rsidR="00A81DEE" w:rsidRPr="00205DB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Ваши знания, уроки, теплоту.</w:t>
      </w:r>
    </w:p>
    <w:p w:rsidR="00A81DEE" w:rsidRPr="00205DB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всё, что видеть нас вы научили.</w:t>
      </w:r>
    </w:p>
    <w:p w:rsidR="00A81DEE" w:rsidRPr="00205DB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всё, чему учить Вы нас спешили!</w:t>
      </w:r>
    </w:p>
    <w:p w:rsidR="00A81DEE" w:rsidRPr="00205DB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 нас всегда старались понимать,</w:t>
      </w:r>
    </w:p>
    <w:p w:rsidR="00A81DEE" w:rsidRPr="00205DB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глупости и шалости прощать,</w:t>
      </w:r>
    </w:p>
    <w:p w:rsidR="00A81DEE" w:rsidRPr="00205DB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Песня.1.</w:t>
      </w:r>
      <w:r w:rsidR="00CC2289" w:rsidRPr="00CC2289">
        <w:t xml:space="preserve"> </w:t>
      </w:r>
      <w:proofErr w:type="spellStart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Бақыт</w:t>
      </w:r>
      <w:proofErr w:type="gramStart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,т</w:t>
      </w:r>
      <w:proofErr w:type="gramEnd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абыс,адалдық</w:t>
      </w:r>
      <w:proofErr w:type="spellEnd"/>
      <w:r w:rsidR="00CC2289" w:rsidRPr="00CC22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!</w:t>
      </w:r>
    </w:p>
    <w:p w:rsidR="00A81DEE" w:rsidRPr="00205DB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Ученик</w:t>
      </w:r>
      <w:r w:rsidR="00205DBE"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 </w:t>
      </w: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 Слово администрации</w:t>
      </w:r>
    </w:p>
    <w:p w:rsidR="00A81DEE" w:rsidRPr="00205DB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</w:p>
    <w:p w:rsidR="00A81DEE" w:rsidRPr="00205DBE" w:rsidRDefault="00A81DEE" w:rsidP="00205DBE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Сценка</w:t>
      </w:r>
      <w:proofErr w:type="gramStart"/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О</w:t>
      </w:r>
      <w:proofErr w:type="gramEnd"/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пять двойка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</w:pPr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2)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Оқушы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.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Аяулым</w:t>
      </w:r>
      <w:proofErr w:type="spellEnd"/>
      <w:proofErr w:type="gram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Б</w:t>
      </w:r>
      <w:proofErr w:type="gramEnd"/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Даусыз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ол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күн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есіңде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сақталады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,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Жазылмаған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өмі</w:t>
      </w:r>
      <w:proofErr w:type="gram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рд</w:t>
      </w:r>
      <w:proofErr w:type="gram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ің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ақ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парағы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,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</w:pPr>
      <w:proofErr w:type="spellStart"/>
      <w:proofErr w:type="gram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Жа</w:t>
      </w:r>
      <w:proofErr w:type="gram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ңа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дастан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күтеді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,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жазуыңды</w:t>
      </w:r>
      <w:proofErr w:type="spellEnd"/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Күтпейді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тек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сыныптың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тақталары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.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Енді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сені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күтеді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барлық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жолдар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,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Күтпейді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тек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мектептің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парталары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.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Кездеседі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дауыл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да,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дабыл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да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кө</w:t>
      </w:r>
      <w:proofErr w:type="gram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п</w:t>
      </w:r>
      <w:proofErr w:type="spellEnd"/>
      <w:proofErr w:type="gram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,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Дамылдама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,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қаймықпа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,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қабылда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кеп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.</w:t>
      </w:r>
    </w:p>
    <w:p w:rsidR="00CC2289" w:rsidRP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Үлкен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ойдан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үлкен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іс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туар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,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ойлан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,</w:t>
      </w:r>
    </w:p>
    <w:p w:rsidR="00A81DEE" w:rsidRPr="00205DBE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</w:pP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lastRenderedPageBreak/>
        <w:t>Болашақтың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тағдыры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қолымда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 xml:space="preserve"> </w:t>
      </w:r>
      <w:proofErr w:type="spellStart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деп</w:t>
      </w:r>
      <w:proofErr w:type="spellEnd"/>
      <w:r w:rsidRPr="00CC2289"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  <w:t>.</w:t>
      </w:r>
    </w:p>
    <w:p w:rsidR="00A81DEE" w:rsidRPr="00205DBE" w:rsidRDefault="00205DBE" w:rsidP="00205DB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Ученик</w:t>
      </w:r>
      <w:proofErr w:type="gramStart"/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:</w:t>
      </w:r>
      <w:proofErr w:type="gramEnd"/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="00A81DEE"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BC7C5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Никита</w:t>
      </w:r>
    </w:p>
    <w:p w:rsidR="00A81DEE" w:rsidRDefault="00A81DEE" w:rsidP="00205D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t>Друзья мои, настал прощальный час.  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Сегодня мы со школой расстаемся. 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До боли в сердце всё здесь близко и знакомо, 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Душой сюда не раз ещё вернёмся! 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Вернёмся в классы светлые и шумный коридор,  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В фойе, в столовую, на лестницы крутые. 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Вот школьная доска нам смотрит в след… 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Учитель и друзья – такие все родные! </w:t>
      </w:r>
    </w:p>
    <w:p w:rsidR="00740340" w:rsidRPr="00205DBE" w:rsidRDefault="00740340" w:rsidP="00205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403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Стих на </w:t>
      </w:r>
      <w:proofErr w:type="gramStart"/>
      <w:r w:rsidRPr="007403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казахском</w:t>
      </w:r>
      <w:proofErr w:type="gramEnd"/>
    </w:p>
    <w:p w:rsidR="00205DBE" w:rsidRPr="00205DBE" w:rsidRDefault="00CB16AA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Песня Дианы</w:t>
      </w:r>
      <w:r w:rsidR="00BC7C5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«Воспоминания»</w:t>
      </w:r>
    </w:p>
    <w:p w:rsidR="00205DBE" w:rsidRPr="00205DBE" w:rsidRDefault="00205DBE" w:rsidP="00205DBE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t>Ученик</w:t>
      </w:r>
      <w:proofErr w:type="gramStart"/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:</w:t>
      </w:r>
      <w:proofErr w:type="gramEnd"/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BC7C54">
        <w:rPr>
          <w:rFonts w:ascii="Times New Roman" w:hAnsi="Times New Roman" w:cs="Times New Roman"/>
          <w:color w:val="000000" w:themeColor="text1"/>
          <w:sz w:val="32"/>
          <w:szCs w:val="32"/>
        </w:rPr>
        <w:t>Эдик</w:t>
      </w:r>
    </w:p>
    <w:p w:rsidR="00205DBE" w:rsidRDefault="00205DBE" w:rsidP="00205DBE">
      <w:pPr>
        <w:rPr>
          <w:rFonts w:ascii="Times New Roman" w:hAnsi="Times New Roman" w:cs="Times New Roman"/>
          <w:sz w:val="32"/>
          <w:szCs w:val="32"/>
        </w:rPr>
      </w:pPr>
      <w:r w:rsidRPr="00205DBE">
        <w:rPr>
          <w:rFonts w:ascii="Times New Roman" w:hAnsi="Times New Roman" w:cs="Times New Roman"/>
          <w:sz w:val="32"/>
          <w:szCs w:val="32"/>
        </w:rPr>
        <w:t>Здесь много пройдено волнительных минут, </w:t>
      </w:r>
      <w:r w:rsidRPr="00205DBE">
        <w:rPr>
          <w:rFonts w:ascii="Times New Roman" w:hAnsi="Times New Roman" w:cs="Times New Roman"/>
          <w:sz w:val="32"/>
          <w:szCs w:val="32"/>
        </w:rPr>
        <w:br/>
        <w:t>Печаль и радость – все мы здесь познали. </w:t>
      </w:r>
      <w:r w:rsidRPr="00205DBE">
        <w:rPr>
          <w:rFonts w:ascii="Times New Roman" w:hAnsi="Times New Roman" w:cs="Times New Roman"/>
          <w:sz w:val="32"/>
          <w:szCs w:val="32"/>
        </w:rPr>
        <w:br/>
        <w:t>Ступеньки к знаниям и лестницу наук, </w:t>
      </w:r>
      <w:r w:rsidRPr="00205DBE">
        <w:rPr>
          <w:rFonts w:ascii="Times New Roman" w:hAnsi="Times New Roman" w:cs="Times New Roman"/>
          <w:sz w:val="32"/>
          <w:szCs w:val="32"/>
        </w:rPr>
        <w:br/>
        <w:t>С учителями вместе прошагали. Ну, вот и всё, закончен школьный путь. </w:t>
      </w:r>
      <w:r w:rsidRPr="00205DBE">
        <w:rPr>
          <w:rFonts w:ascii="Times New Roman" w:hAnsi="Times New Roman" w:cs="Times New Roman"/>
          <w:sz w:val="32"/>
          <w:szCs w:val="32"/>
        </w:rPr>
        <w:br/>
        <w:t>Последний раз мы здесь с учителями.</w:t>
      </w:r>
      <w:r w:rsidRPr="00205DBE">
        <w:rPr>
          <w:rFonts w:ascii="Times New Roman" w:hAnsi="Times New Roman" w:cs="Times New Roman"/>
          <w:sz w:val="32"/>
          <w:szCs w:val="32"/>
        </w:rPr>
        <w:br/>
        <w:t>Мы понимаем, время не вернуть, </w:t>
      </w:r>
      <w:r w:rsidRPr="00205DBE">
        <w:rPr>
          <w:rFonts w:ascii="Times New Roman" w:hAnsi="Times New Roman" w:cs="Times New Roman"/>
          <w:sz w:val="32"/>
          <w:szCs w:val="32"/>
        </w:rPr>
        <w:br/>
        <w:t>Но сердце остаётся рядом с Вами!</w:t>
      </w:r>
    </w:p>
    <w:p w:rsidR="00CC2289" w:rsidRPr="00CC2289" w:rsidRDefault="00CC2289" w:rsidP="00CC2289">
      <w:pPr>
        <w:rPr>
          <w:rFonts w:ascii="Times New Roman" w:hAnsi="Times New Roman" w:cs="Times New Roman"/>
          <w:sz w:val="32"/>
          <w:szCs w:val="32"/>
        </w:rPr>
      </w:pPr>
      <w:r w:rsidRPr="00CC2289">
        <w:rPr>
          <w:rFonts w:ascii="Times New Roman" w:hAnsi="Times New Roman" w:cs="Times New Roman"/>
          <w:sz w:val="32"/>
          <w:szCs w:val="32"/>
        </w:rPr>
        <w:t>3)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Оқушы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.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Аяулым</w:t>
      </w:r>
      <w:proofErr w:type="gramStart"/>
      <w:r w:rsidRPr="00CC2289">
        <w:rPr>
          <w:rFonts w:ascii="Times New Roman" w:hAnsi="Times New Roman" w:cs="Times New Roman"/>
          <w:sz w:val="32"/>
          <w:szCs w:val="32"/>
        </w:rPr>
        <w:t>.А</w:t>
      </w:r>
      <w:proofErr w:type="spellEnd"/>
      <w:proofErr w:type="gramEnd"/>
    </w:p>
    <w:p w:rsidR="00CC2289" w:rsidRPr="00CC2289" w:rsidRDefault="00CC2289" w:rsidP="00CC228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C2289">
        <w:rPr>
          <w:rFonts w:ascii="Times New Roman" w:hAnsi="Times New Roman" w:cs="Times New Roman"/>
          <w:sz w:val="32"/>
          <w:szCs w:val="32"/>
        </w:rPr>
        <w:t>Мектебім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- алтын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ұям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құт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CC2289">
        <w:rPr>
          <w:rFonts w:ascii="Times New Roman" w:hAnsi="Times New Roman" w:cs="Times New Roman"/>
          <w:sz w:val="32"/>
          <w:szCs w:val="32"/>
        </w:rPr>
        <w:t>боса</w:t>
      </w:r>
      <w:proofErr w:type="gramEnd"/>
      <w:r w:rsidRPr="00CC2289">
        <w:rPr>
          <w:rFonts w:ascii="Times New Roman" w:hAnsi="Times New Roman" w:cs="Times New Roman"/>
          <w:sz w:val="32"/>
          <w:szCs w:val="32"/>
        </w:rPr>
        <w:t>ғам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>,</w:t>
      </w:r>
    </w:p>
    <w:p w:rsidR="00CC2289" w:rsidRPr="00CC2289" w:rsidRDefault="00CC2289" w:rsidP="00CC228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C2289">
        <w:rPr>
          <w:rFonts w:ascii="Times New Roman" w:hAnsi="Times New Roman" w:cs="Times New Roman"/>
          <w:sz w:val="32"/>
          <w:szCs w:val="32"/>
        </w:rPr>
        <w:t>Бі</w:t>
      </w:r>
      <w:proofErr w:type="gramStart"/>
      <w:r w:rsidRPr="00CC2289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CC2289">
        <w:rPr>
          <w:rFonts w:ascii="Times New Roman" w:hAnsi="Times New Roman" w:cs="Times New Roman"/>
          <w:sz w:val="32"/>
          <w:szCs w:val="32"/>
        </w:rPr>
        <w:t>імге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бастау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алдым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осы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арадан</w:t>
      </w:r>
      <w:proofErr w:type="spellEnd"/>
    </w:p>
    <w:p w:rsidR="00CC2289" w:rsidRPr="00CC2289" w:rsidRDefault="00CC2289" w:rsidP="00CC228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C2289">
        <w:rPr>
          <w:rFonts w:ascii="Times New Roman" w:hAnsi="Times New Roman" w:cs="Times New Roman"/>
          <w:sz w:val="32"/>
          <w:szCs w:val="32"/>
        </w:rPr>
        <w:t>Жалықпай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табасың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CC2289">
        <w:rPr>
          <w:rFonts w:ascii="Times New Roman" w:hAnsi="Times New Roman" w:cs="Times New Roman"/>
          <w:sz w:val="32"/>
          <w:szCs w:val="32"/>
        </w:rPr>
        <w:t>деп</w:t>
      </w:r>
      <w:proofErr w:type="spellEnd"/>
      <w:proofErr w:type="gramEnd"/>
      <w:r w:rsidRPr="00CC2289">
        <w:rPr>
          <w:rFonts w:ascii="Times New Roman" w:hAnsi="Times New Roman" w:cs="Times New Roman"/>
          <w:sz w:val="32"/>
          <w:szCs w:val="32"/>
        </w:rPr>
        <w:t xml:space="preserve"> сен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үйреттің</w:t>
      </w:r>
      <w:proofErr w:type="spellEnd"/>
    </w:p>
    <w:p w:rsidR="00CC2289" w:rsidRPr="00CC2289" w:rsidRDefault="00CC2289" w:rsidP="00CC228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C2289">
        <w:rPr>
          <w:rFonts w:ascii="Times New Roman" w:hAnsi="Times New Roman" w:cs="Times New Roman"/>
          <w:sz w:val="32"/>
          <w:szCs w:val="32"/>
        </w:rPr>
        <w:t>Шешуін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қиындықтың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тосар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алдан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>.</w:t>
      </w:r>
    </w:p>
    <w:p w:rsidR="00CC2289" w:rsidRPr="00CC2289" w:rsidRDefault="00CC2289" w:rsidP="00CC228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C2289">
        <w:rPr>
          <w:rFonts w:ascii="Times New Roman" w:hAnsi="Times New Roman" w:cs="Times New Roman"/>
          <w:sz w:val="32"/>
          <w:szCs w:val="32"/>
        </w:rPr>
        <w:t>Мектебі</w:t>
      </w:r>
      <w:proofErr w:type="gramStart"/>
      <w:r w:rsidRPr="00CC2289">
        <w:rPr>
          <w:rFonts w:ascii="Times New Roman" w:hAnsi="Times New Roman" w:cs="Times New Roman"/>
          <w:sz w:val="32"/>
          <w:szCs w:val="32"/>
        </w:rPr>
        <w:t>м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ж</w:t>
      </w:r>
      <w:proofErr w:type="gramEnd"/>
      <w:r w:rsidRPr="00CC2289">
        <w:rPr>
          <w:rFonts w:ascii="Times New Roman" w:hAnsi="Times New Roman" w:cs="Times New Roman"/>
          <w:sz w:val="32"/>
          <w:szCs w:val="32"/>
        </w:rPr>
        <w:t>ұмбақ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бағым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құтты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мекен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>,</w:t>
      </w:r>
    </w:p>
    <w:p w:rsidR="00CC2289" w:rsidRPr="00CC2289" w:rsidRDefault="00CC2289" w:rsidP="00CC228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C2289">
        <w:rPr>
          <w:rFonts w:ascii="Times New Roman" w:hAnsi="Times New Roman" w:cs="Times New Roman"/>
          <w:sz w:val="32"/>
          <w:szCs w:val="32"/>
        </w:rPr>
        <w:t>Ұшырсаң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көкке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самғап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менде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кетем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>.</w:t>
      </w:r>
    </w:p>
    <w:p w:rsidR="00CC2289" w:rsidRPr="00CC2289" w:rsidRDefault="00CC2289" w:rsidP="00CC228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C2289">
        <w:rPr>
          <w:rFonts w:ascii="Times New Roman" w:hAnsi="Times New Roman" w:cs="Times New Roman"/>
          <w:sz w:val="32"/>
          <w:szCs w:val="32"/>
        </w:rPr>
        <w:t>Анамның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құ</w:t>
      </w:r>
      <w:proofErr w:type="gramStart"/>
      <w:r w:rsidRPr="00CC2289">
        <w:rPr>
          <w:rFonts w:ascii="Times New Roman" w:hAnsi="Times New Roman" w:cs="Times New Roman"/>
          <w:sz w:val="32"/>
          <w:szCs w:val="32"/>
        </w:rPr>
        <w:t>ша</w:t>
      </w:r>
      <w:proofErr w:type="gramEnd"/>
      <w:r w:rsidRPr="00CC2289">
        <w:rPr>
          <w:rFonts w:ascii="Times New Roman" w:hAnsi="Times New Roman" w:cs="Times New Roman"/>
          <w:sz w:val="32"/>
          <w:szCs w:val="32"/>
        </w:rPr>
        <w:t>ғындай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елжіретер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>,</w:t>
      </w:r>
    </w:p>
    <w:p w:rsidR="00740340" w:rsidRDefault="00CC2289" w:rsidP="00CC228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C2289">
        <w:rPr>
          <w:rFonts w:ascii="Times New Roman" w:hAnsi="Times New Roman" w:cs="Times New Roman"/>
          <w:sz w:val="32"/>
          <w:szCs w:val="32"/>
        </w:rPr>
        <w:lastRenderedPageBreak/>
        <w:t>Шуақты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сендей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сұлу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жер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бар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2289">
        <w:rPr>
          <w:rFonts w:ascii="Times New Roman" w:hAnsi="Times New Roman" w:cs="Times New Roman"/>
          <w:sz w:val="32"/>
          <w:szCs w:val="32"/>
        </w:rPr>
        <w:t>екен</w:t>
      </w:r>
      <w:proofErr w:type="spellEnd"/>
      <w:r w:rsidRPr="00CC2289">
        <w:rPr>
          <w:rFonts w:ascii="Times New Roman" w:hAnsi="Times New Roman" w:cs="Times New Roman"/>
          <w:sz w:val="32"/>
          <w:szCs w:val="32"/>
        </w:rPr>
        <w:t>?</w:t>
      </w:r>
    </w:p>
    <w:p w:rsidR="00CB16AA" w:rsidRPr="00205DBE" w:rsidRDefault="00CB16AA" w:rsidP="00205DBE">
      <w:pPr>
        <w:rPr>
          <w:rFonts w:ascii="Times New Roman" w:hAnsi="Times New Roman" w:cs="Times New Roman"/>
          <w:sz w:val="32"/>
          <w:szCs w:val="32"/>
        </w:rPr>
      </w:pPr>
      <w:r w:rsidRPr="00CB16AA">
        <w:rPr>
          <w:rFonts w:ascii="Times New Roman" w:hAnsi="Times New Roman" w:cs="Times New Roman"/>
          <w:sz w:val="32"/>
          <w:szCs w:val="32"/>
        </w:rPr>
        <w:t>Сценка: Школьный бал</w:t>
      </w:r>
    </w:p>
    <w:p w:rsidR="00A81DEE" w:rsidRPr="00205DBE" w:rsidRDefault="00BC7C54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Песня 11А</w:t>
      </w:r>
    </w:p>
    <w:p w:rsidR="00A81DE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Самые теплые слова благодарности мы хотели сказать нашему классному руководителю, </w:t>
      </w:r>
    </w:p>
    <w:p w:rsidR="00CB16AA" w:rsidRPr="00205DBE" w:rsidRDefault="00CB16AA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16A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Ученик 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Диана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</w:t>
      </w:r>
      <w:proofErr w:type="gramEnd"/>
    </w:p>
    <w:p w:rsidR="00A81DEE" w:rsidRPr="00205DBE" w:rsidRDefault="00A81DEE" w:rsidP="00205DB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t>Делили с нами радость и беду,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Вы приучали нас к работе и труду.</w:t>
      </w:r>
    </w:p>
    <w:p w:rsidR="00A81DEE" w:rsidRDefault="00A81DEE" w:rsidP="00205DB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t>Так рады мы, что жизнь связала нас,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Что мы попали именно в Ваш класс.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Желаем Вам душевного веселья.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Отличного всегда Вам настроения!</w:t>
      </w:r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4)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Оқушы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. Алтынай</w:t>
      </w:r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Лазат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апай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біз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сізді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өте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өте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жақсы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к</w:t>
      </w:r>
      <w:proofErr w:type="gram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өреміз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Сіз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бізбен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бірге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7жыл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мейі</w:t>
      </w:r>
      <w:proofErr w:type="gram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proofErr w:type="gram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іміңізге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бөлеп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Ақыл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кеңесіңізді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беріп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отырдыңыз</w:t>
      </w:r>
      <w:proofErr w:type="gram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.Б</w:t>
      </w:r>
      <w:proofErr w:type="gram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іздің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балалықпен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,.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шалалық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жасаған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кезімізде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ешқандай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ашу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шақырмай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ақылыңызды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аямадыңыз.Менің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ұлдарым,қыздарым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деп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,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қызғыштай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қорғадыңыз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Міне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өзіңіз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мәпелеп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өсірген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балапандарыңыз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ер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жеті</w:t>
      </w:r>
      <w:proofErr w:type="gram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proofErr w:type="spellEnd"/>
      <w:proofErr w:type="gram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 ,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азамат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,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азаматша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болып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алдыңызда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тұрмыз.Үлкен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өмір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жолында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бойымызда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қорқыныш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бар.</w:t>
      </w:r>
    </w:p>
    <w:p w:rsidR="000654F7" w:rsidRPr="00205DBE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Бірақ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біз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сіз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қатайтқан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қанатымызды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кеңінен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жайып,үлкен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өмір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жолына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нық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қадам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басуға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дайынбыз</w:t>
      </w:r>
      <w:proofErr w:type="gram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.С</w:t>
      </w:r>
      <w:proofErr w:type="gram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іздей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сынып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жетекші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болғанына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алғысымыз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шексіз.Қимаймыз,сағынамыз.Біз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сізді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қааааатты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жақсы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көреміз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CB16AA" w:rsidRPr="00205DBE" w:rsidRDefault="00CB16AA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CB16A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Флешмоб</w:t>
      </w:r>
      <w:proofErr w:type="spellEnd"/>
    </w:p>
    <w:p w:rsidR="00A81DEE" w:rsidRPr="00205DBE" w:rsidRDefault="00740340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403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Ученик</w:t>
      </w:r>
      <w:proofErr w:type="gramStart"/>
      <w:r w:rsidRPr="007403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:</w:t>
      </w:r>
      <w:proofErr w:type="gramEnd"/>
      <w:r w:rsidRPr="007403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="00CB16A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Диана</w:t>
      </w:r>
      <w:proofErr w:type="gramStart"/>
      <w:r w:rsidR="00CB16A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Е</w:t>
      </w:r>
      <w:proofErr w:type="gramEnd"/>
    </w:p>
    <w:p w:rsidR="00A81DEE" w:rsidRPr="00205DBE" w:rsidRDefault="00A81DEE" w:rsidP="00205DBE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t>Звонок последний прозвенел.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Как быстро время улетает.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Ещё недавно в первый класс.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И грусть на сердце нарастает.</w:t>
      </w:r>
    </w:p>
    <w:p w:rsidR="00A81DEE" w:rsidRDefault="00A81DEE" w:rsidP="00205DB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t>Совсем недавно были вместе,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Но разбежимся кто куда.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У каждого своя дорога.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Прощайте, </w:t>
      </w:r>
      <w:proofErr w:type="gramStart"/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t>школьные</w:t>
      </w:r>
      <w:proofErr w:type="gramEnd"/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года!</w:t>
      </w:r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5)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Оқушы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Бүгін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қандай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шаттық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толы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кеш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ед</w:t>
      </w:r>
      <w:proofErr w:type="gram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Көңі</w:t>
      </w:r>
      <w:proofErr w:type="gram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л</w:t>
      </w:r>
      <w:proofErr w:type="spellEnd"/>
      <w:proofErr w:type="gram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шіркін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тасып-толып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өседі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Ұ</w:t>
      </w:r>
      <w:proofErr w:type="gram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л</w:t>
      </w:r>
      <w:proofErr w:type="spellEnd"/>
      <w:proofErr w:type="gram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кешегі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жігіт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болып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қалыпты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-ау,</w:t>
      </w:r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Бой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жетіпті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бантиктегі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қыз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кешегі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Толқимыз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толқып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тұрмыз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баршамыз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да,</w:t>
      </w:r>
    </w:p>
    <w:p w:rsidR="00BC7C54" w:rsidRDefault="000654F7" w:rsidP="00205DB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Мұндай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күй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болған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proofErr w:type="gram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</w:t>
      </w:r>
      <w:proofErr w:type="gram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әлкім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баршаңызда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0654F7" w:rsidRDefault="000654F7" w:rsidP="00205DB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Оқушы</w:t>
      </w:r>
      <w:proofErr w:type="spellEnd"/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Мектеппен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бү</w:t>
      </w:r>
      <w:proofErr w:type="gram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г</w:t>
      </w:r>
      <w:proofErr w:type="gram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ін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қоштаспақ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Қоштаспақ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мәңгі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сан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түлек</w:t>
      </w:r>
      <w:proofErr w:type="spellEnd"/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Айтылып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жатыр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сан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тілек</w:t>
      </w:r>
      <w:proofErr w:type="spellEnd"/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Егіле-берді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сан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ж</w:t>
      </w:r>
      <w:proofErr w:type="gram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үрек</w:t>
      </w:r>
      <w:proofErr w:type="spellEnd"/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Барлығы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отыр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есіне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proofErr w:type="gram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,н</w:t>
      </w:r>
      <w:proofErr w:type="spellEnd"/>
      <w:proofErr w:type="gramEnd"/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Мектепте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өткен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жылдарды</w:t>
      </w:r>
      <w:proofErr w:type="spellEnd"/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Міні</w:t>
      </w:r>
      <w:proofErr w:type="gram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proofErr w:type="spellEnd"/>
      <w:proofErr w:type="gram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алып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бір-бірден</w:t>
      </w:r>
      <w:proofErr w:type="spellEnd"/>
    </w:p>
    <w:p w:rsid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Бі</w:t>
      </w:r>
      <w:proofErr w:type="gram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л</w:t>
      </w:r>
      <w:proofErr w:type="gram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ім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деген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тұлпарды</w:t>
      </w:r>
      <w:proofErr w:type="spellEnd"/>
    </w:p>
    <w:p w:rsidR="00740340" w:rsidRDefault="00BC7C54" w:rsidP="00205DB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Ученик:</w:t>
      </w:r>
      <w:r w:rsidR="007403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Диана</w:t>
      </w:r>
    </w:p>
    <w:p w:rsidR="00BC7C54" w:rsidRDefault="00BC7C54" w:rsidP="000654F7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C7C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Прощанье со школой — тревожно и грустно,</w:t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Ведь это наш дом — он был очень хорошим,</w:t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 в памяти самые светлые чувства,</w:t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Последний звонок — он останется в прошлом.</w:t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Спасибо за знания, опыт, терпенье,</w:t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Мы все повзрослели, мы стали большими,</w:t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Все учителя были нам вдохновением.</w:t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Пора покорять нам и в жизни вершины.</w:t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Уроки, друзей — никогда не забудем,</w:t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Для нас наша школа навеки родная.</w:t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Пусть и разбросает судьба нас повсюду,</w:t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C7C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Мы все улыбнемся, её вспоминая.</w:t>
      </w:r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6)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Оқушы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Ата-ананың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аялы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алақаны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мен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жүрегіне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шексіз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мейі</w:t>
      </w:r>
      <w:proofErr w:type="gram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proofErr w:type="gram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імі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мен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кіршіксіз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таза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көңіліне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тең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келер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ештеңе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жоқ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Сондықтан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да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аяулы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аналарымыз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бен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ардақты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әкелеріміз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аман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болсын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Үйдегі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алтын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қазық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ана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proofErr w:type="gram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Ана</w:t>
      </w:r>
      <w:proofErr w:type="spellEnd"/>
      <w:proofErr w:type="gram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ақылды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болса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бала дана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болады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Ана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т</w:t>
      </w:r>
      <w:proofErr w:type="gram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әрбиесі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қызға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үлгі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әке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тәрбиесі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ұлға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үлгі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Ана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ақылшың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әкең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қамқоршың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0654F7" w:rsidRPr="000654F7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Ананы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сыйламағ</w:t>
      </w:r>
      <w:proofErr w:type="gram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анны</w:t>
      </w:r>
      <w:proofErr w:type="gram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ң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ақылы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кем,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әкені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сыйламағанның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жақыны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кем. </w:t>
      </w:r>
    </w:p>
    <w:p w:rsidR="000654F7" w:rsidRPr="00BC7C54" w:rsidRDefault="000654F7" w:rsidP="000654F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Ананың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мейі</w:t>
      </w:r>
      <w:proofErr w:type="gram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proofErr w:type="gram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імі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көзінде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ықыласы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сөзінде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ақылы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көзінде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A81DEE" w:rsidRPr="00205DBE" w:rsidRDefault="00A81DEE" w:rsidP="00205DBE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Рядом с нами все эти годы были самые близкие и дорогие нам люд</w:t>
      </w:r>
      <w:proofErr w:type="gramStart"/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и-</w:t>
      </w:r>
      <w:proofErr w:type="gramEnd"/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наши родители. Дорогие наши папы и мамы! Наши самые близкие, родные, любимые люди!</w:t>
      </w:r>
    </w:p>
    <w:p w:rsidR="00A81DEE" w:rsidRPr="00205DB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Спасибо, что помогли нам преодолеть нашу первую жизненную школьную дорогу, благодаря вам мы не свернули с нее и добрели </w:t>
      </w: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до конечного пункта. Обещаем радовать вас, постараемся оправдать ваши надежды. Огромное спасибо за душевные силы…</w:t>
      </w:r>
    </w:p>
    <w:p w:rsidR="00A81DE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Игра с родителями</w:t>
      </w:r>
    </w:p>
    <w:p w:rsidR="00CB16AA" w:rsidRDefault="00CB16AA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Песня 2</w:t>
      </w:r>
    </w:p>
    <w:p w:rsidR="00740340" w:rsidRPr="00205DBE" w:rsidRDefault="00740340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403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Ученик</w:t>
      </w:r>
      <w:proofErr w:type="gramStart"/>
      <w:r w:rsidRPr="007403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:</w:t>
      </w:r>
      <w:proofErr w:type="gramEnd"/>
      <w:r w:rsidRPr="007403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="00CB16A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Данил</w:t>
      </w:r>
      <w:proofErr w:type="gramStart"/>
      <w:r w:rsidR="00CB16A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</w:t>
      </w:r>
      <w:proofErr w:type="gramEnd"/>
    </w:p>
    <w:p w:rsidR="00CB16AA" w:rsidRDefault="00A81DEE" w:rsidP="00205DBE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t>Звонок голосистый, веселый.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Ура! Мы закончили школу!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Не будет такого, как прежде —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Другие мечты и надежды,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Иные тропинки-дороги,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Мы стали взрослее немного,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Повторного детства не будет,</w:t>
      </w:r>
      <w:r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Нам встретятся новые люди.</w:t>
      </w:r>
    </w:p>
    <w:p w:rsidR="00A81DEE" w:rsidRDefault="00CB16AA" w:rsidP="00205DBE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Ученик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Данил Г</w:t>
      </w:r>
      <w:r w:rsidR="00A81DEE"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81DEE"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 Нам хочется чуда и тайны,</w:t>
      </w:r>
      <w:r w:rsidR="00A81DEE"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Нам хочется в дальние страны.</w:t>
      </w:r>
      <w:r w:rsidR="00A81DEE"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Мальчишки улыбок не прячут,</w:t>
      </w:r>
      <w:r w:rsidR="00A81DEE"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Но что же так девочки плачут?</w:t>
      </w:r>
      <w:r w:rsidR="00A81DEE"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A81DEE"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Звонок голосистый, веселый...</w:t>
      </w:r>
      <w:r w:rsidR="00A81DEE" w:rsidRPr="00205DB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Увы! Мы закончили школу...</w:t>
      </w:r>
    </w:p>
    <w:p w:rsidR="000654F7" w:rsidRPr="000654F7" w:rsidRDefault="000654F7" w:rsidP="000654F7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8)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Оқушы</w:t>
      </w:r>
      <w:proofErr w:type="spellEnd"/>
    </w:p>
    <w:p w:rsidR="000654F7" w:rsidRPr="000654F7" w:rsidRDefault="000654F7" w:rsidP="000654F7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Соғылды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соңғы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қоңырау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0654F7" w:rsidRPr="000654F7" w:rsidRDefault="000654F7" w:rsidP="000654F7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Жетелеп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бізді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қияға</w:t>
      </w:r>
      <w:proofErr w:type="spellEnd"/>
    </w:p>
    <w:p w:rsidR="000654F7" w:rsidRPr="000654F7" w:rsidRDefault="000654F7" w:rsidP="000654F7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Жылдарды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тастап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бі</w:t>
      </w:r>
      <w:proofErr w:type="gram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енд</w:t>
      </w:r>
      <w:proofErr w:type="gram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0654F7" w:rsidRPr="000654F7" w:rsidRDefault="000654F7" w:rsidP="000654F7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Сағымдай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ескен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саналы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0654F7" w:rsidRPr="000654F7" w:rsidRDefault="000654F7" w:rsidP="000654F7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Достармен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бірге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жү</w:t>
      </w:r>
      <w:proofErr w:type="gram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г</w:t>
      </w:r>
      <w:proofErr w:type="gram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ірген</w:t>
      </w:r>
      <w:proofErr w:type="spellEnd"/>
    </w:p>
    <w:p w:rsidR="000654F7" w:rsidRPr="000654F7" w:rsidRDefault="000654F7" w:rsidP="000654F7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Мектебім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қалып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барады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0654F7" w:rsidRPr="000654F7" w:rsidRDefault="000654F7" w:rsidP="000654F7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Аяулы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менің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ұстазым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!</w:t>
      </w:r>
    </w:p>
    <w:p w:rsidR="000654F7" w:rsidRPr="000654F7" w:rsidRDefault="000654F7" w:rsidP="000654F7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Кездесерміз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біз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әлі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0654F7" w:rsidRDefault="000654F7" w:rsidP="000654F7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Сыңғырла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соңғы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қоңырау</w:t>
      </w:r>
      <w:proofErr w:type="spellEnd"/>
      <w:r w:rsidRPr="000654F7">
        <w:rPr>
          <w:rFonts w:ascii="Times New Roman" w:hAnsi="Times New Roman" w:cs="Times New Roman"/>
          <w:color w:val="000000" w:themeColor="text1"/>
          <w:sz w:val="32"/>
          <w:szCs w:val="32"/>
        </w:rPr>
        <w:t>!</w:t>
      </w:r>
    </w:p>
    <w:p w:rsidR="00A81DEE" w:rsidRPr="00205DBE" w:rsidRDefault="00A81DEE" w:rsidP="00205DB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Песня Диана</w:t>
      </w:r>
      <w:r w:rsidR="00BC7C5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«Выпускной»</w:t>
      </w:r>
    </w:p>
    <w:p w:rsidR="00A81DEE" w:rsidRPr="00205DBE" w:rsidRDefault="00740340" w:rsidP="0074034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A81DEE"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Ведущий </w:t>
      </w:r>
      <w:proofErr w:type="gramStart"/>
      <w:r w:rsidR="00A81DEE"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:</w:t>
      </w:r>
      <w:r w:rsidR="00A81DEE"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proofErr w:type="gramEnd"/>
      <w:r w:rsidR="00A81DEE" w:rsidRPr="00205D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одошел к концу экстренный выпуск новостей из школы. Дорогие выпускники! К сожалению, президент не может удовлетворить вашу жалобу! Школа распахнула свои двери и впереди у вас широкая дорога в жизнь. Благодаря репортажу, зрители первого канала знают, Ваши учителя, родители – лучшие. Удачи Вам!</w:t>
      </w:r>
    </w:p>
    <w:p w:rsidR="00205DBE" w:rsidRDefault="00205DBE" w:rsidP="00205DBE"/>
    <w:p w:rsidR="00CC2289" w:rsidRDefault="00CC2289" w:rsidP="00CC2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CC2289" w:rsidRDefault="00CC2289" w:rsidP="00CC22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</w:p>
    <w:p w:rsidR="00CC2289" w:rsidRDefault="00CC2289" w:rsidP="00CC2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2289" w:rsidRDefault="00CC2289" w:rsidP="00CC2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2289" w:rsidRDefault="00CC2289" w:rsidP="00CC2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2289" w:rsidRDefault="00CC2289" w:rsidP="00CC2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2289" w:rsidRDefault="00CC2289" w:rsidP="00CC2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2289" w:rsidRDefault="00CC2289" w:rsidP="00CC2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2289" w:rsidRDefault="00CC2289" w:rsidP="00CC2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2289" w:rsidRDefault="00CC2289" w:rsidP="00CC2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2289" w:rsidRDefault="00CC2289" w:rsidP="000654F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</w:p>
    <w:p w:rsidR="00205DBE" w:rsidRDefault="00205DBE" w:rsidP="00205DBE">
      <w:bookmarkStart w:id="0" w:name="_GoBack"/>
      <w:bookmarkEnd w:id="0"/>
    </w:p>
    <w:p w:rsidR="00205DBE" w:rsidRDefault="00205DBE" w:rsidP="00205DBE"/>
    <w:p w:rsidR="00205DBE" w:rsidRPr="00B96CCE" w:rsidRDefault="00205DBE" w:rsidP="00205DBE">
      <w:r w:rsidRPr="00B96CCE">
        <w:br/>
      </w:r>
    </w:p>
    <w:p w:rsidR="009241DA" w:rsidRDefault="009241DA"/>
    <w:sectPr w:rsidR="00924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A1" w:rsidRDefault="009A1FA1" w:rsidP="00980DAB">
      <w:pPr>
        <w:spacing w:after="0" w:line="240" w:lineRule="auto"/>
      </w:pPr>
      <w:r>
        <w:separator/>
      </w:r>
    </w:p>
  </w:endnote>
  <w:endnote w:type="continuationSeparator" w:id="0">
    <w:p w:rsidR="009A1FA1" w:rsidRDefault="009A1FA1" w:rsidP="0098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AB" w:rsidRDefault="00980DA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847820"/>
      <w:docPartObj>
        <w:docPartGallery w:val="Page Numbers (Bottom of Page)"/>
        <w:docPartUnique/>
      </w:docPartObj>
    </w:sdtPr>
    <w:sdtEndPr/>
    <w:sdtContent>
      <w:p w:rsidR="00980DAB" w:rsidRDefault="00980DAB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DA1">
          <w:rPr>
            <w:noProof/>
          </w:rPr>
          <w:t>9</w:t>
        </w:r>
        <w:r>
          <w:fldChar w:fldCharType="end"/>
        </w:r>
      </w:p>
    </w:sdtContent>
  </w:sdt>
  <w:p w:rsidR="00980DAB" w:rsidRDefault="00980DA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AB" w:rsidRDefault="00980D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A1" w:rsidRDefault="009A1FA1" w:rsidP="00980DAB">
      <w:pPr>
        <w:spacing w:after="0" w:line="240" w:lineRule="auto"/>
      </w:pPr>
      <w:r>
        <w:separator/>
      </w:r>
    </w:p>
  </w:footnote>
  <w:footnote w:type="continuationSeparator" w:id="0">
    <w:p w:rsidR="009A1FA1" w:rsidRDefault="009A1FA1" w:rsidP="0098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AB" w:rsidRDefault="00980D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AB" w:rsidRDefault="00980DA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AB" w:rsidRDefault="00980D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EE"/>
    <w:rsid w:val="000654F7"/>
    <w:rsid w:val="00205DBE"/>
    <w:rsid w:val="004B5DA1"/>
    <w:rsid w:val="00740340"/>
    <w:rsid w:val="009241DA"/>
    <w:rsid w:val="00980DAB"/>
    <w:rsid w:val="009A1FA1"/>
    <w:rsid w:val="00A81DEE"/>
    <w:rsid w:val="00BC7C54"/>
    <w:rsid w:val="00CB16AA"/>
    <w:rsid w:val="00CC2289"/>
    <w:rsid w:val="00D377B3"/>
    <w:rsid w:val="00D66618"/>
    <w:rsid w:val="00FB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0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DAB"/>
  </w:style>
  <w:style w:type="paragraph" w:styleId="a7">
    <w:name w:val="footer"/>
    <w:basedOn w:val="a"/>
    <w:link w:val="a8"/>
    <w:uiPriority w:val="99"/>
    <w:unhideWhenUsed/>
    <w:rsid w:val="00980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DAB"/>
  </w:style>
  <w:style w:type="paragraph" w:styleId="a9">
    <w:name w:val="Normal (Web)"/>
    <w:basedOn w:val="a"/>
    <w:uiPriority w:val="99"/>
    <w:semiHidden/>
    <w:unhideWhenUsed/>
    <w:rsid w:val="00CC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0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DAB"/>
  </w:style>
  <w:style w:type="paragraph" w:styleId="a7">
    <w:name w:val="footer"/>
    <w:basedOn w:val="a"/>
    <w:link w:val="a8"/>
    <w:uiPriority w:val="99"/>
    <w:unhideWhenUsed/>
    <w:rsid w:val="00980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DAB"/>
  </w:style>
  <w:style w:type="paragraph" w:styleId="a9">
    <w:name w:val="Normal (Web)"/>
    <w:basedOn w:val="a"/>
    <w:uiPriority w:val="99"/>
    <w:semiHidden/>
    <w:unhideWhenUsed/>
    <w:rsid w:val="00CC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9</cp:revision>
  <cp:lastPrinted>2021-05-20T05:39:00Z</cp:lastPrinted>
  <dcterms:created xsi:type="dcterms:W3CDTF">2021-05-18T05:41:00Z</dcterms:created>
  <dcterms:modified xsi:type="dcterms:W3CDTF">2021-05-20T05:40:00Z</dcterms:modified>
</cp:coreProperties>
</file>