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2C" w:rsidRPr="007B7BE4" w:rsidRDefault="0025722C" w:rsidP="0025722C">
      <w:pPr>
        <w:spacing w:line="240" w:lineRule="auto"/>
        <w:jc w:val="both"/>
        <w:rPr>
          <w:rFonts w:ascii="Times New Roman" w:hAnsi="Times New Roman" w:cs="Times New Roman"/>
          <w:b/>
          <w:spacing w:val="8"/>
          <w:sz w:val="28"/>
          <w:szCs w:val="28"/>
          <w:lang w:val="kk-KZ"/>
        </w:rPr>
      </w:pPr>
      <w:bookmarkStart w:id="0" w:name="_Toc303949809"/>
      <w:r w:rsidRPr="007B7BE4">
        <w:rPr>
          <w:rFonts w:ascii="Times New Roman" w:hAnsi="Times New Roman" w:cs="Times New Roman"/>
          <w:b/>
          <w:spacing w:val="8"/>
          <w:sz w:val="28"/>
          <w:szCs w:val="28"/>
          <w:lang w:val="kk-KZ"/>
        </w:rPr>
        <w:t>Қысқа мерзімді жоспар</w:t>
      </w:r>
    </w:p>
    <w:tbl>
      <w:tblPr>
        <w:tblStyle w:val="a7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922"/>
        <w:gridCol w:w="1755"/>
        <w:gridCol w:w="3606"/>
        <w:gridCol w:w="2054"/>
      </w:tblGrid>
      <w:tr w:rsidR="00927CF2" w:rsidRPr="00B279F8" w:rsidTr="00F96075">
        <w:tc>
          <w:tcPr>
            <w:tcW w:w="4786" w:type="dxa"/>
            <w:gridSpan w:val="2"/>
          </w:tcPr>
          <w:p w:rsidR="0096266E" w:rsidRPr="007B7BE4" w:rsidRDefault="00927CF2" w:rsidP="00597320">
            <w:pP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bookmarkStart w:id="1" w:name="_Toc439862154"/>
            <w:bookmarkStart w:id="2" w:name="_Toc439863481"/>
            <w:bookmarkStart w:id="3" w:name="_Toc454804065"/>
            <w:bookmarkEnd w:id="0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  <w:t>Ұзақ мерзімді жоспар бөлімі:</w:t>
            </w:r>
            <w:bookmarkEnd w:id="1"/>
            <w:bookmarkEnd w:id="2"/>
            <w:bookmarkEnd w:id="3"/>
          </w:p>
          <w:p w:rsidR="00927CF2" w:rsidRPr="007B7BE4" w:rsidRDefault="00927CF2" w:rsidP="00597320">
            <w:pPr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 xml:space="preserve"> </w:t>
            </w:r>
            <w:r w:rsidR="0096266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>6.4А Статистика. Комбинаторика</w:t>
            </w:r>
          </w:p>
        </w:tc>
        <w:tc>
          <w:tcPr>
            <w:tcW w:w="5777" w:type="dxa"/>
            <w:gridSpan w:val="2"/>
          </w:tcPr>
          <w:p w:rsidR="00927CF2" w:rsidRPr="007B7BE4" w:rsidRDefault="00927CF2" w:rsidP="0012638E">
            <w:pPr>
              <w:jc w:val="both"/>
              <w:rPr>
                <w:rFonts w:ascii="Times New Roman" w:eastAsia="Arial" w:hAnsi="Times New Roman" w:cs="Times New Roman"/>
                <w:bCs/>
                <w:spacing w:val="8"/>
                <w:sz w:val="28"/>
                <w:szCs w:val="28"/>
                <w:lang w:val="kk-KZ"/>
              </w:rPr>
            </w:pPr>
            <w:bookmarkStart w:id="4" w:name="_Toc439862155"/>
            <w:bookmarkStart w:id="5" w:name="_Toc439863482"/>
            <w:bookmarkStart w:id="6" w:name="_Toc454804066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  <w:t>Мектеп:</w:t>
            </w:r>
            <w:bookmarkEnd w:id="4"/>
            <w:bookmarkEnd w:id="5"/>
            <w:bookmarkEnd w:id="6"/>
            <w:r w:rsidRPr="007B7BE4">
              <w:rPr>
                <w:rFonts w:ascii="Times New Roman" w:eastAsia="Arial" w:hAnsi="Times New Roman" w:cs="Times New Roman"/>
                <w:bCs/>
                <w:spacing w:val="8"/>
                <w:sz w:val="28"/>
                <w:szCs w:val="28"/>
                <w:lang w:val="kk-KZ"/>
              </w:rPr>
              <w:t xml:space="preserve"> </w:t>
            </w:r>
            <w:r w:rsidR="0012638E" w:rsidRPr="007B7BE4">
              <w:rPr>
                <w:rFonts w:ascii="Times New Roman" w:eastAsia="Arial" w:hAnsi="Times New Roman" w:cs="Times New Roman"/>
                <w:bCs/>
                <w:spacing w:val="8"/>
                <w:sz w:val="28"/>
                <w:szCs w:val="28"/>
                <w:lang w:val="kk-KZ"/>
              </w:rPr>
              <w:t>И.Сьянов атындағы Әулиекөл орта мектебі</w:t>
            </w:r>
          </w:p>
        </w:tc>
      </w:tr>
      <w:tr w:rsidR="00725C17" w:rsidRPr="00B279F8" w:rsidTr="00F96075">
        <w:tc>
          <w:tcPr>
            <w:tcW w:w="4786" w:type="dxa"/>
            <w:gridSpan w:val="2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</w:pPr>
            <w:bookmarkStart w:id="7" w:name="_Toc439862156"/>
            <w:bookmarkStart w:id="8" w:name="_Toc439863483"/>
            <w:bookmarkStart w:id="9" w:name="_Toc454804067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Күні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:</w:t>
            </w:r>
            <w:bookmarkEnd w:id="7"/>
            <w:bookmarkEnd w:id="8"/>
            <w:bookmarkEnd w:id="9"/>
          </w:p>
        </w:tc>
        <w:tc>
          <w:tcPr>
            <w:tcW w:w="5777" w:type="dxa"/>
            <w:gridSpan w:val="2"/>
          </w:tcPr>
          <w:p w:rsidR="00725C17" w:rsidRPr="007B7BE4" w:rsidRDefault="00725C17" w:rsidP="0012638E">
            <w:pPr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bookmarkStart w:id="10" w:name="_Toc439862157"/>
            <w:bookmarkStart w:id="11" w:name="_Toc439863484"/>
            <w:bookmarkStart w:id="12" w:name="_Toc454804068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Мұғалімнің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 xml:space="preserve"> 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аты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-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жөні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:</w:t>
            </w:r>
            <w:bookmarkEnd w:id="10"/>
            <w:bookmarkEnd w:id="11"/>
            <w:bookmarkEnd w:id="12"/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 xml:space="preserve"> </w:t>
            </w:r>
            <w:r w:rsidR="0012638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>Саулебаева А.Ж.</w:t>
            </w:r>
          </w:p>
        </w:tc>
      </w:tr>
      <w:tr w:rsidR="00725C17" w:rsidRPr="007B7BE4" w:rsidTr="00F96075">
        <w:tc>
          <w:tcPr>
            <w:tcW w:w="4786" w:type="dxa"/>
            <w:gridSpan w:val="2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bookmarkStart w:id="13" w:name="_Toc439862158"/>
            <w:bookmarkStart w:id="14" w:name="_Toc439863485"/>
            <w:bookmarkStart w:id="15" w:name="_Toc454804069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Сынып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:</w:t>
            </w:r>
            <w:bookmarkEnd w:id="13"/>
            <w:bookmarkEnd w:id="14"/>
            <w:bookmarkEnd w:id="15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  <w:t xml:space="preserve"> 6</w:t>
            </w:r>
          </w:p>
        </w:tc>
        <w:tc>
          <w:tcPr>
            <w:tcW w:w="3686" w:type="dxa"/>
          </w:tcPr>
          <w:p w:rsidR="00725C17" w:rsidRPr="00B279F8" w:rsidRDefault="00725C17" w:rsidP="00597320">
            <w:pPr>
              <w:tabs>
                <w:tab w:val="right" w:pos="2900"/>
              </w:tabs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bookmarkStart w:id="16" w:name="_Toc439862159"/>
            <w:bookmarkStart w:id="17" w:name="_Toc439863486"/>
            <w:bookmarkStart w:id="18" w:name="_Toc454804070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Қатысқандар саны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:</w:t>
            </w:r>
            <w:bookmarkEnd w:id="16"/>
            <w:bookmarkEnd w:id="17"/>
            <w:bookmarkEnd w:id="18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ab/>
            </w:r>
            <w:r w:rsidR="00B279F8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  <w:t>20</w:t>
            </w:r>
          </w:p>
        </w:tc>
        <w:tc>
          <w:tcPr>
            <w:tcW w:w="2091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Сынып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en-GB"/>
              </w:rPr>
              <w:t>: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  <w:t xml:space="preserve"> 6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</w:pPr>
            <w:bookmarkStart w:id="19" w:name="_Toc439862161"/>
            <w:bookmarkStart w:id="20" w:name="_Toc439863488"/>
            <w:bookmarkStart w:id="21" w:name="_Toc454804072"/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>Сабақ тақырыбы</w:t>
            </w:r>
            <w:bookmarkEnd w:id="19"/>
            <w:bookmarkEnd w:id="20"/>
            <w:bookmarkEnd w:id="21"/>
          </w:p>
        </w:tc>
        <w:tc>
          <w:tcPr>
            <w:tcW w:w="7620" w:type="dxa"/>
            <w:gridSpan w:val="3"/>
          </w:tcPr>
          <w:p w:rsidR="00725C17" w:rsidRPr="007B7BE4" w:rsidRDefault="0096266E" w:rsidP="0012638E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Статистикалық деректер және олардың сипаттамалары: </w:t>
            </w:r>
            <w:r w:rsidR="0012638E" w:rsidRPr="007B7B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мода және  медиана.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spacing w:before="40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Осы сабақта қол жеткізілетін оқу мақсаттары</w:t>
            </w: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(оқу бағдарламасына сілтеме)</w:t>
            </w:r>
          </w:p>
        </w:tc>
        <w:tc>
          <w:tcPr>
            <w:tcW w:w="7620" w:type="dxa"/>
            <w:gridSpan w:val="3"/>
          </w:tcPr>
          <w:p w:rsidR="00725C17" w:rsidRPr="007B7BE4" w:rsidRDefault="0096266E" w:rsidP="00597320">
            <w:pPr>
              <w:spacing w:before="6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6.4.3.1 бірнеше сандардың арифметикалық ортасы, санды деректердің құлашы, медианас</w:t>
            </w:r>
            <w:r w:rsidR="003A4D70"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ы, модасының анықтамаларын білу</w:t>
            </w:r>
            <w:r w:rsidR="00544CCF"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;</w:t>
            </w:r>
          </w:p>
          <w:p w:rsidR="00544CCF" w:rsidRPr="007B7BE4" w:rsidRDefault="00544CCF" w:rsidP="00544CCF">
            <w:pPr>
              <w:spacing w:before="6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6.4.3.2 статистикалық санды сипаттамаларды есептеу.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Сабақ мақсаты</w:t>
            </w:r>
          </w:p>
        </w:tc>
        <w:tc>
          <w:tcPr>
            <w:tcW w:w="7620" w:type="dxa"/>
            <w:gridSpan w:val="3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Оқушылар:</w:t>
            </w:r>
          </w:p>
          <w:p w:rsidR="00725C17" w:rsidRPr="007B7BE4" w:rsidRDefault="00725C17" w:rsidP="00AB60A9">
            <w:pPr>
              <w:jc w:val="both"/>
              <w:rPr>
                <w:rFonts w:ascii="Times New Roman" w:eastAsia="Times New Roman" w:hAnsi="Times New Roman" w:cs="Times New Roman"/>
                <w:color w:val="2976A4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•</w:t>
            </w: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ab/>
            </w:r>
            <w:r w:rsidR="0096266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бірнеше сандардың</w:t>
            </w:r>
            <w:r w:rsidR="0012638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мода, </w:t>
            </w:r>
            <w:r w:rsidR="0096266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</w:t>
            </w:r>
            <w:r w:rsidR="007C2381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медианасының</w:t>
            </w:r>
            <w:r w:rsidR="00AB60A9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анықтамас</w:t>
            </w:r>
            <w:r w:rsidR="0096266E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ын біледі</w:t>
            </w:r>
            <w:r w:rsidR="00AB60A9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және </w:t>
            </w:r>
            <w:r w:rsidR="00AB60A9" w:rsidRPr="007B7BE4">
              <w:rPr>
                <w:sz w:val="28"/>
                <w:szCs w:val="28"/>
                <w:lang w:val="kk-KZ"/>
              </w:rPr>
              <w:t xml:space="preserve"> </w:t>
            </w:r>
            <w:r w:rsidR="00AB60A9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статистикалық санды сипаттамаларды есептейді.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Бағалау критерийлері</w:t>
            </w:r>
          </w:p>
        </w:tc>
        <w:tc>
          <w:tcPr>
            <w:tcW w:w="7620" w:type="dxa"/>
            <w:gridSpan w:val="3"/>
          </w:tcPr>
          <w:p w:rsidR="00725C17" w:rsidRPr="007B7BE4" w:rsidRDefault="00725C17" w:rsidP="00597320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Оқушы:</w:t>
            </w:r>
          </w:p>
          <w:p w:rsidR="0034255A" w:rsidRPr="007B7BE4" w:rsidRDefault="0034255A" w:rsidP="0034255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сандардың арифметикалық ортасын, құлашын (өзгеріс ауқымын), модасын</w:t>
            </w:r>
            <w:r w:rsidR="007C2381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, медианасын</w:t>
            </w: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анықтайды;</w:t>
            </w:r>
          </w:p>
          <w:p w:rsidR="00725C17" w:rsidRPr="007B7BE4" w:rsidRDefault="0096266E" w:rsidP="0034255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деректерді есептер шығаруда қолданады</w:t>
            </w:r>
            <w:r w:rsidR="003A4D70"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Тілдік мақсаттар</w:t>
            </w:r>
          </w:p>
        </w:tc>
        <w:tc>
          <w:tcPr>
            <w:tcW w:w="7620" w:type="dxa"/>
            <w:gridSpan w:val="3"/>
          </w:tcPr>
          <w:p w:rsidR="00725C17" w:rsidRPr="007B7BE4" w:rsidRDefault="00725C17" w:rsidP="0059732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lang w:val="kk-KZ" w:eastAsia="ru-RU"/>
              </w:rPr>
              <w:t>Оқушылар:</w:t>
            </w:r>
          </w:p>
          <w:p w:rsidR="0096266E" w:rsidRPr="007B7BE4" w:rsidRDefault="0096266E" w:rsidP="0096266E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екі немесе одан да көп сандардың арифметикалық ортасын қалай табу керектігін түсіндіреді;</w:t>
            </w:r>
          </w:p>
          <w:p w:rsidR="00725C17" w:rsidRPr="007B7BE4" w:rsidRDefault="0096266E" w:rsidP="0096266E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сандық деректердің құлашын, модасын және медианасын есептеуге түсінік береді</w:t>
            </w:r>
            <w:r w:rsidR="00725C17"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.</w:t>
            </w:r>
          </w:p>
          <w:p w:rsidR="00725C17" w:rsidRPr="007B7BE4" w:rsidRDefault="00725C17" w:rsidP="00597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val="kk-KZ" w:eastAsia="ru-RU"/>
              </w:rPr>
              <w:t>Пәнге қатысты лексика мен терминология:</w:t>
            </w:r>
          </w:p>
          <w:p w:rsidR="00C22EBF" w:rsidRPr="007B7BE4" w:rsidRDefault="00C22EBF" w:rsidP="00C22EBF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kk-KZ"/>
              </w:rPr>
              <w:t>екі (үш және т.б.) сандардың арифметикалық ортасы;</w:t>
            </w:r>
          </w:p>
          <w:p w:rsidR="00725C17" w:rsidRPr="007B7BE4" w:rsidRDefault="00C22EBF" w:rsidP="00C22E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kk-KZ"/>
              </w:rPr>
              <w:t>қатардың құлашы, модасы, медианасы</w:t>
            </w:r>
            <w:r w:rsidR="00725C17" w:rsidRPr="007B7BE4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kk-KZ"/>
              </w:rPr>
              <w:t>.</w:t>
            </w:r>
          </w:p>
          <w:p w:rsidR="00725C17" w:rsidRPr="007B7BE4" w:rsidRDefault="00725C17" w:rsidP="00597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28"/>
                <w:szCs w:val="28"/>
                <w:lang w:val="kk-KZ" w:eastAsia="ru-RU"/>
              </w:rPr>
              <w:t>Диалогқа/жазылымға қажетті тіркестер:</w:t>
            </w:r>
          </w:p>
          <w:p w:rsidR="00C22EBF" w:rsidRPr="007B7BE4" w:rsidRDefault="00C22EBF" w:rsidP="00C22EB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екі санның арифметикалық ортасын табу үшін ...;</w:t>
            </w:r>
          </w:p>
          <w:p w:rsidR="00C22EBF" w:rsidRPr="007B7BE4" w:rsidRDefault="00C22EBF" w:rsidP="00C22EB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сандық қатардың құлашын табу үшін ... ;</w:t>
            </w:r>
          </w:p>
          <w:p w:rsidR="00C22EBF" w:rsidRPr="007B7BE4" w:rsidRDefault="00C22EBF" w:rsidP="00C22EB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... саны сандар қатарының модасы болып табылады;</w:t>
            </w:r>
          </w:p>
          <w:p w:rsidR="00725C17" w:rsidRPr="007B7BE4" w:rsidRDefault="00C22EBF" w:rsidP="00C22EB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... саны сандар қатарының медианасы болып табылады, себебі ...</w:t>
            </w:r>
            <w:r w:rsidR="00725C17" w:rsidRPr="007B7BE4">
              <w:rPr>
                <w:rFonts w:ascii="Times New Roman" w:hAnsi="Times New Roman" w:cs="Times New Roman"/>
                <w:spacing w:val="8"/>
                <w:sz w:val="28"/>
                <w:szCs w:val="28"/>
                <w:lang w:val="kk-KZ"/>
              </w:rPr>
              <w:t>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Құндылықтарды дарыту</w:t>
            </w:r>
          </w:p>
        </w:tc>
        <w:tc>
          <w:tcPr>
            <w:tcW w:w="7620" w:type="dxa"/>
            <w:gridSpan w:val="3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Топта жұмыс жасау арқылы бір-біріне деген құрмет құндылығын өзін-өзі, бірін-бірі тексеру арқылы академиялық адалдық құндылығын дарыту</w:t>
            </w:r>
          </w:p>
        </w:tc>
      </w:tr>
      <w:tr w:rsidR="00725C17" w:rsidRPr="00B279F8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Пәнаралық байланыстар</w:t>
            </w:r>
          </w:p>
        </w:tc>
        <w:tc>
          <w:tcPr>
            <w:tcW w:w="7620" w:type="dxa"/>
            <w:gridSpan w:val="3"/>
          </w:tcPr>
          <w:p w:rsidR="00725C17" w:rsidRPr="007B7BE4" w:rsidRDefault="00A077FB" w:rsidP="00A077FB">
            <w:pPr>
              <w:jc w:val="both"/>
              <w:rPr>
                <w:rFonts w:ascii="Times New Roman" w:eastAsia="Times New Roman" w:hAnsi="Times New Roman" w:cs="Times New Roman"/>
                <w:color w:val="212121"/>
                <w:spacing w:val="8"/>
                <w:sz w:val="28"/>
                <w:szCs w:val="28"/>
                <w:lang w:val="kk-KZ" w:eastAsia="ko-KR"/>
              </w:rPr>
            </w:pPr>
            <w:r w:rsidRPr="007B7BE4">
              <w:rPr>
                <w:rFonts w:ascii="Times New Roman" w:eastAsia="Times New Roman" w:hAnsi="Times New Roman" w:cs="Times New Roman"/>
                <w:color w:val="212121"/>
                <w:spacing w:val="8"/>
                <w:sz w:val="28"/>
                <w:szCs w:val="28"/>
                <w:lang w:val="kk-KZ" w:eastAsia="ko-KR"/>
              </w:rPr>
              <w:t xml:space="preserve">Статистика бірқатар ғылыми салаларда қолданылады: биология, әлеуметтану, машина жасау және т.б.. Оқушылар кейбір құбылыстар немесе процесстерге </w:t>
            </w:r>
            <w:r w:rsidRPr="007B7BE4">
              <w:rPr>
                <w:rFonts w:ascii="Times New Roman" w:eastAsia="Times New Roman" w:hAnsi="Times New Roman" w:cs="Times New Roman"/>
                <w:color w:val="212121"/>
                <w:spacing w:val="8"/>
                <w:sz w:val="28"/>
                <w:szCs w:val="28"/>
                <w:lang w:val="kk-KZ" w:eastAsia="ko-KR"/>
              </w:rPr>
              <w:lastRenderedPageBreak/>
              <w:t>бақылаулар жүргізу нәтижесін жинақтауға және оларды талдауға үйренеді</w:t>
            </w:r>
            <w:r w:rsidR="00725C17" w:rsidRPr="007B7BE4">
              <w:rPr>
                <w:rFonts w:ascii="Times New Roman" w:eastAsia="Times New Roman" w:hAnsi="Times New Roman" w:cs="Times New Roman"/>
                <w:color w:val="212121"/>
                <w:spacing w:val="8"/>
                <w:sz w:val="28"/>
                <w:szCs w:val="28"/>
                <w:lang w:val="kk-KZ" w:eastAsia="ko-KR"/>
              </w:rPr>
              <w:t>.</w:t>
            </w:r>
          </w:p>
        </w:tc>
      </w:tr>
      <w:tr w:rsidR="00725C17" w:rsidRPr="007B7BE4" w:rsidTr="00F96075">
        <w:tc>
          <w:tcPr>
            <w:tcW w:w="2943" w:type="dxa"/>
          </w:tcPr>
          <w:p w:rsidR="00725C17" w:rsidRPr="007B7BE4" w:rsidRDefault="00725C17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lastRenderedPageBreak/>
              <w:t>Бастапқы білім</w:t>
            </w:r>
          </w:p>
        </w:tc>
        <w:tc>
          <w:tcPr>
            <w:tcW w:w="7620" w:type="dxa"/>
            <w:gridSpan w:val="3"/>
          </w:tcPr>
          <w:p w:rsidR="00725C17" w:rsidRPr="007B7BE4" w:rsidRDefault="00A077FB" w:rsidP="00597320">
            <w:pPr>
              <w:jc w:val="both"/>
              <w:rPr>
                <w:rFonts w:ascii="Times New Roman" w:eastAsia="Times New Roman" w:hAnsi="Times New Roman" w:cs="Times New Roman"/>
                <w:i/>
                <w:color w:val="2976A4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kk-KZ"/>
              </w:rPr>
              <w:t>Сан құрамының разрядтарын біледі; «сан» және «цифр» ұғымдарының арасындағы айырмашылықты түсінеді.</w:t>
            </w:r>
          </w:p>
        </w:tc>
      </w:tr>
    </w:tbl>
    <w:p w:rsidR="004504E3" w:rsidRPr="007B7BE4" w:rsidRDefault="004504E3" w:rsidP="004504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107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2603"/>
      </w:tblGrid>
      <w:tr w:rsidR="0083317C" w:rsidRPr="007B7BE4" w:rsidTr="00725C17">
        <w:tc>
          <w:tcPr>
            <w:tcW w:w="1951" w:type="dxa"/>
          </w:tcPr>
          <w:p w:rsidR="0083317C" w:rsidRPr="007B7BE4" w:rsidRDefault="0083317C" w:rsidP="00725C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Сабақтың жоспарланған кезеңдері</w:t>
            </w:r>
            <w:r w:rsidRPr="007B7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3317C" w:rsidRPr="007B7BE4" w:rsidRDefault="0083317C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Сабақтағы жоспарланған іс-әрекет</w:t>
            </w:r>
          </w:p>
        </w:tc>
        <w:tc>
          <w:tcPr>
            <w:tcW w:w="2603" w:type="dxa"/>
          </w:tcPr>
          <w:p w:rsidR="0083317C" w:rsidRPr="007B7BE4" w:rsidRDefault="0083317C" w:rsidP="00597320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Ресурстар</w:t>
            </w:r>
          </w:p>
        </w:tc>
      </w:tr>
      <w:tr w:rsidR="00E007CF" w:rsidRPr="007B7BE4" w:rsidTr="00725C17">
        <w:tc>
          <w:tcPr>
            <w:tcW w:w="1951" w:type="dxa"/>
          </w:tcPr>
          <w:p w:rsidR="00A23FEE" w:rsidRPr="007B7BE4" w:rsidRDefault="00A23FEE" w:rsidP="00A23FEE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Сабақтың басы</w:t>
            </w:r>
          </w:p>
          <w:p w:rsidR="001B3CC4" w:rsidRPr="007B7BE4" w:rsidRDefault="00500A1E" w:rsidP="00AE1A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521" w:type="dxa"/>
          </w:tcPr>
          <w:p w:rsidR="00FD58DE" w:rsidRPr="007B7BE4" w:rsidRDefault="00FD58DE" w:rsidP="00FD58DE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1. Ұйымдастыру кезеңі</w:t>
            </w:r>
          </w:p>
          <w:p w:rsidR="00FD58DE" w:rsidRPr="007B7BE4" w:rsidRDefault="00FD58DE" w:rsidP="00FD58DE">
            <w:pPr>
              <w:tabs>
                <w:tab w:val="left" w:pos="8959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сәлемдесу, оқушыларды түгелдеу. Оқушылардың сабаққа дайындығын тексеру.</w:t>
            </w:r>
          </w:p>
          <w:p w:rsidR="00FD58DE" w:rsidRPr="007B7BE4" w:rsidRDefault="00E445ED" w:rsidP="00FD58DE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2. Білімді өзектендіру</w:t>
            </w:r>
            <w:r w:rsidR="007B7BE4" w:rsidRPr="007B7B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. Қайталау</w:t>
            </w:r>
          </w:p>
          <w:p w:rsidR="007B7BE4" w:rsidRPr="005371C0" w:rsidRDefault="007B7BE4" w:rsidP="007B7BE4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71C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>Статистика  дегеніміз не?</w:t>
            </w:r>
          </w:p>
          <w:p w:rsidR="007B7BE4" w:rsidRPr="005371C0" w:rsidRDefault="007B7BE4" w:rsidP="007B7BE4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71C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>Қандай статистикалық сипаттамалар бар?</w:t>
            </w:r>
          </w:p>
          <w:p w:rsidR="007B7BE4" w:rsidRPr="005371C0" w:rsidRDefault="007B7BE4" w:rsidP="007B7BE4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71C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>Арифметикалық орта дегеніміз не?</w:t>
            </w:r>
          </w:p>
          <w:p w:rsidR="007B7BE4" w:rsidRPr="005371C0" w:rsidRDefault="007B7BE4" w:rsidP="007B7BE4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71C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/>
              </w:rPr>
              <w:t>Ауытқу өзгерісі деп нені айтады?</w:t>
            </w:r>
          </w:p>
          <w:p w:rsidR="007B7BE4" w:rsidRPr="005371C0" w:rsidRDefault="007B7BE4" w:rsidP="00FD58DE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2638E" w:rsidRPr="007B7BE4" w:rsidRDefault="0012638E" w:rsidP="00FD58DE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FD58DE" w:rsidRPr="007B7BE4" w:rsidRDefault="00FD58DE" w:rsidP="00FD58DE">
            <w:pPr>
              <w:ind w:left="6" w:right="57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Сыныппен жұмыс: </w:t>
            </w:r>
          </w:p>
          <w:p w:rsidR="00FD58DE" w:rsidRPr="007B7BE4" w:rsidRDefault="00FD58DE" w:rsidP="00FD58DE">
            <w:pPr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  <w:t xml:space="preserve">Мақсаты: оқушылардың зейінін шоғырландыру; </w:t>
            </w:r>
          </w:p>
          <w:p w:rsidR="00FD58DE" w:rsidRPr="007B7BE4" w:rsidRDefault="003A2AC3" w:rsidP="00FD58DE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7B7BE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Ой қозғау.</w:t>
            </w:r>
            <w:r w:rsidR="007B7BE4" w:rsidRPr="007B7BE4">
              <w:rPr>
                <w:rFonts w:asciiTheme="majorHAnsi" w:eastAsiaTheme="majorEastAsia" w:hAnsi="Franklin Gothic Medium" w:cstheme="majorBidi"/>
                <w:caps/>
                <w:color w:val="1F497D" w:themeColor="text2"/>
                <w:kern w:val="24"/>
                <w:sz w:val="28"/>
                <w:szCs w:val="28"/>
                <w:lang w:val="kk-KZ"/>
                <w14:reflection w14:blurRad="12700" w14:stA="48000" w14:stPos="0" w14:endA="300" w14:endPos="55000" w14:dist="0" w14:dir="5400000" w14:fadeDir="5400000" w14:sx="100000" w14:sy="-90000" w14:kx="0" w14:ky="0" w14:algn="bl"/>
              </w:rPr>
              <w:t xml:space="preserve"> </w:t>
            </w:r>
            <w:r w:rsidR="007B7BE4" w:rsidRPr="007B7BE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МОДА  дегеніміз не?</w:t>
            </w:r>
          </w:p>
          <w:p w:rsidR="001B3CC4" w:rsidRPr="00500A1E" w:rsidRDefault="007B7BE4" w:rsidP="001B3CC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0A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Есеп</w:t>
            </w:r>
            <w:r w:rsidR="001B3CC4" w:rsidRPr="00500A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1.</w:t>
            </w:r>
          </w:p>
          <w:p w:rsidR="007B7BE4" w:rsidRPr="007B7BE4" w:rsidRDefault="007B7BE4" w:rsidP="007B7B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Сыныпта 7 қыз бала оқиды. Олардың бойлары : 1,2м;1,1м;1,1м;1,2м;1,28м;1,32м;1,2м.</w:t>
            </w:r>
          </w:p>
          <w:p w:rsidR="007B7BE4" w:rsidRPr="007B7BE4" w:rsidRDefault="007B7BE4" w:rsidP="007B7B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7B7BE4" w:rsidRPr="005371C0" w:rsidRDefault="007B7BE4" w:rsidP="007B7B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371C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Жауабы:</w:t>
            </w:r>
            <w:r w:rsidRPr="005371C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="005371C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5371C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қушының  1,2м бойы  үш рет , 1,1м бойы екі рет  кездеседі</w:t>
            </w:r>
          </w:p>
          <w:p w:rsidR="007B7BE4" w:rsidRPr="007B7BE4" w:rsidRDefault="007B7BE4" w:rsidP="007B7B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7B7BE4" w:rsidRPr="007B7BE4" w:rsidRDefault="007B7BE4" w:rsidP="007B7BE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B7BE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Сандар қатарының модасы  дегеніміз не?</w:t>
            </w:r>
          </w:p>
          <w:p w:rsidR="007B7BE4" w:rsidRPr="007B7BE4" w:rsidRDefault="007B7BE4" w:rsidP="007B7BE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B7BE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Сандар қатарының модасы  қалай табылады?</w:t>
            </w:r>
          </w:p>
          <w:p w:rsidR="007B7BE4" w:rsidRPr="007B7BE4" w:rsidRDefault="007B7BE4" w:rsidP="007B7BE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B7BE4" w:rsidRPr="007B7BE4" w:rsidRDefault="007B7BE4" w:rsidP="001B3C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780239" w:rsidRPr="007B7BE4" w:rsidRDefault="00780239" w:rsidP="003A2A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Осыдан соң сабақ тақырыбы айтылады.</w:t>
            </w:r>
            <w:r w:rsidR="004B4D88" w:rsidRPr="007B7B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780239" w:rsidRPr="007B7BE4" w:rsidRDefault="00780239" w:rsidP="00780239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Бүгінгі сабақтың мақсаты қандай болады деп ойлайсыздар? Оқушылар өз ойларын айтады.</w:t>
            </w:r>
          </w:p>
          <w:p w:rsidR="00780239" w:rsidRPr="007B7BE4" w:rsidRDefault="00780239" w:rsidP="00780239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Оқушылардың жауаптарын қорыта келе мұғалім сабақ мақсатымен таныстырады.</w:t>
            </w:r>
          </w:p>
          <w:p w:rsidR="00780239" w:rsidRPr="007B7BE4" w:rsidRDefault="00780239" w:rsidP="0078023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Олай болса бүгінгі сабақтың мақсатына жету үшін нені білуіміз керек?-деген сұрақ қойылады. (оқушылар өз ойларын айтады). Демек біз бағалау критерийлерін құрдық . Бағалау критерийлерін айтып өту:</w:t>
            </w:r>
          </w:p>
          <w:p w:rsidR="00F06678" w:rsidRPr="007B7BE4" w:rsidRDefault="005371C0" w:rsidP="00F0667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ab/>
              <w:t xml:space="preserve">сандар қатарының  </w:t>
            </w:r>
            <w:r w:rsidR="00F06678"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633952"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модасын</w:t>
            </w:r>
            <w:r w:rsidR="0056603A"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 медианасын</w:t>
            </w:r>
            <w:r w:rsidR="00F06678"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анықтайды</w:t>
            </w:r>
            <w:r w:rsidR="0034255A"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E007CF" w:rsidRPr="007B7BE4" w:rsidRDefault="00F06678" w:rsidP="00F0667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•</w:t>
            </w: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ab/>
              <w:t>деректерді есептер шығаруда қолданады.</w:t>
            </w:r>
          </w:p>
        </w:tc>
        <w:tc>
          <w:tcPr>
            <w:tcW w:w="2603" w:type="dxa"/>
          </w:tcPr>
          <w:p w:rsidR="00E007CF" w:rsidRPr="007B7BE4" w:rsidRDefault="00714C3E" w:rsidP="00E41D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. </w:t>
            </w: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C88" w:rsidRPr="00500A1E" w:rsidRDefault="00500A1E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  <w:r w:rsidRPr="00500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Pover Point</w:t>
            </w:r>
          </w:p>
          <w:p w:rsidR="00500A1E" w:rsidRPr="00500A1E" w:rsidRDefault="00500A1E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№5-6</w:t>
            </w: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C88" w:rsidRPr="007B7BE4" w:rsidRDefault="00045C88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CAC" w:rsidRPr="007B7BE4" w:rsidRDefault="000C2CAC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A1E" w:rsidRPr="00500A1E" w:rsidRDefault="00500A1E" w:rsidP="00500A1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  <w:r w:rsidRPr="00500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Pover Point</w:t>
            </w:r>
          </w:p>
          <w:p w:rsidR="00500A1E" w:rsidRPr="00500A1E" w:rsidRDefault="00500A1E" w:rsidP="00500A1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№7-8</w:t>
            </w:r>
          </w:p>
          <w:p w:rsidR="000C2CAC" w:rsidRPr="007B7BE4" w:rsidRDefault="000C2CAC" w:rsidP="00045C8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CAC" w:rsidRPr="007B7BE4" w:rsidRDefault="000C2CAC" w:rsidP="00045C8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007CF" w:rsidRPr="007B7BE4" w:rsidTr="00725C17">
        <w:tc>
          <w:tcPr>
            <w:tcW w:w="1951" w:type="dxa"/>
          </w:tcPr>
          <w:p w:rsidR="00A23FEE" w:rsidRPr="007B7BE4" w:rsidRDefault="00A23FEE" w:rsidP="00A23FEE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Сабақтың ортасы</w:t>
            </w:r>
          </w:p>
          <w:p w:rsidR="001F5D1F" w:rsidRPr="007B7BE4" w:rsidRDefault="001F5D1F" w:rsidP="00E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500A1E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 мин</w:t>
            </w: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F5D1F" w:rsidRPr="007B7BE4" w:rsidRDefault="001F5D1F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62F4B" w:rsidRPr="007B7BE4" w:rsidRDefault="00762F4B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E7CC8" w:rsidRPr="007B7BE4" w:rsidRDefault="00FE7CC8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60EE1" w:rsidRPr="007B7BE4" w:rsidRDefault="00500A1E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 мин</w:t>
            </w:r>
          </w:p>
          <w:p w:rsidR="00660EE1" w:rsidRPr="007B7BE4" w:rsidRDefault="00660EE1" w:rsidP="00CE4A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A1E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60EE1" w:rsidRPr="007B7BE4" w:rsidRDefault="00500A1E" w:rsidP="00B736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 мин</w:t>
            </w:r>
          </w:p>
        </w:tc>
        <w:tc>
          <w:tcPr>
            <w:tcW w:w="6521" w:type="dxa"/>
          </w:tcPr>
          <w:p w:rsidR="00AC7921" w:rsidRPr="007B7BE4" w:rsidRDefault="00E445ED" w:rsidP="00AC7921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lastRenderedPageBreak/>
              <w:t>3. Жаңа сабақты түсіну</w:t>
            </w:r>
          </w:p>
          <w:p w:rsidR="001161F5" w:rsidRPr="007B7BE4" w:rsidRDefault="00736BB0" w:rsidP="007B7BE4">
            <w:pPr>
              <w:widowControl w:val="0"/>
              <w:spacing w:line="20" w:lineRule="atLeast"/>
              <w:ind w:left="720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Берілгендер  қатарында ең көп  қайталанатын  сан немесе  шаманы  мода деп айту қалыптасқан.</w:t>
            </w:r>
          </w:p>
          <w:p w:rsidR="001161F5" w:rsidRPr="007B7BE4" w:rsidRDefault="007B7BE4" w:rsidP="00B736B8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Мысалы: </w:t>
            </w:r>
            <w:r w:rsidR="00736BB0"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3;11;19;100 </w:t>
            </w:r>
            <w:r w:rsidR="00736BB0"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        жауабы: мода жоқ</w:t>
            </w:r>
          </w:p>
          <w:p w:rsidR="001161F5" w:rsidRPr="007B7BE4" w:rsidRDefault="00736BB0" w:rsidP="00B736B8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B736B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22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;</w:t>
            </w:r>
            <w:r w:rsidRPr="00B736B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30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;31;</w:t>
            </w:r>
            <w:r w:rsidRPr="00B736B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22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;59;61;30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         жауабы: мода 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22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және 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30</w:t>
            </w:r>
          </w:p>
          <w:p w:rsidR="001161F5" w:rsidRPr="007B7BE4" w:rsidRDefault="00736BB0" w:rsidP="00B736B8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Сандар қатары  өсу немесе  кему ретімен орналасқан жағдайда және сандар қатары  тақ болғанда  сандар қатарының ортасында  орналасқан  сан </w:t>
            </w:r>
            <w:r w:rsidRPr="007B7BE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медиана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деп аталады.</w:t>
            </w:r>
          </w:p>
          <w:p w:rsidR="007B7BE4" w:rsidRPr="007B7BE4" w:rsidRDefault="007B7BE4" w:rsidP="00B736B8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Сандар қатарының медианасын  табу 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үшін</w:t>
            </w:r>
          </w:p>
          <w:p w:rsidR="007B7BE4" w:rsidRPr="007B7BE4" w:rsidRDefault="007B7BE4" w:rsidP="00B736B8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Сандарды 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өсу немесе кему ретінде орналастырады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1) Сандар қатарының  саны </w:t>
            </w:r>
            <w:r w:rsidRPr="007B7BE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тақ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 болса, онда медиана  </w:t>
            </w:r>
            <w:r w:rsidRPr="007B7BE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ортаңғы санға 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тең болады; 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2) Сандар қатарының саны  </w:t>
            </w:r>
            <w:r w:rsidRPr="007B7BE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жұп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 болса, онда медиана  ортасында орналасқан  </w:t>
            </w:r>
            <w:r w:rsidRPr="007B7BE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8"/>
                <w:szCs w:val="28"/>
                <w:lang w:eastAsia="ru-RU"/>
              </w:rPr>
              <w:t>екі санның арифметикалық ортасына</w:t>
            </w:r>
            <w:r w:rsidRPr="007B7BE4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 тең болады. 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7B7BE4" w:rsidRPr="007B7BE4" w:rsidRDefault="007B7BE4" w:rsidP="00AC7921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</w:p>
          <w:p w:rsidR="007618FB" w:rsidRPr="007B7BE4" w:rsidRDefault="00E445ED" w:rsidP="007618FB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4. </w:t>
            </w:r>
            <w:r w:rsidR="007618FB"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Жаңа сабақты меңгеру.</w:t>
            </w:r>
          </w:p>
          <w:p w:rsidR="002E1254" w:rsidRPr="00500A1E" w:rsidRDefault="00500A1E" w:rsidP="001D6BD1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Есеп №2</w:t>
            </w:r>
          </w:p>
          <w:p w:rsidR="007B7BE4" w:rsidRPr="007B7BE4" w:rsidRDefault="007B7BE4" w:rsidP="007B7BE4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Мәнерлеп сырғанаушылар жарысында сырғанаушылар жұбына сырғанаудағы мәнері үшін 5 әділ қазылар мүшелері </w:t>
            </w:r>
            <w:r w:rsidRPr="007B7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7,4; 7,2; 7,8; 5,5; 6,7;  </w:t>
            </w:r>
          </w:p>
          <w:p w:rsidR="00B736B8" w:rsidRDefault="007B7BE4" w:rsidP="007B7B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Сандар қатарының медианасын анықтаңдар.</w:t>
            </w:r>
          </w:p>
          <w:p w:rsidR="00B736B8" w:rsidRDefault="00B736B8" w:rsidP="007B7B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33D9C" w:rsidRPr="007B7BE4" w:rsidRDefault="00133D9C" w:rsidP="007B7BE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    </w:t>
            </w:r>
            <w:r w:rsidRPr="007B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</w:t>
            </w:r>
          </w:p>
          <w:p w:rsidR="00133D9C" w:rsidRPr="007B7BE4" w:rsidRDefault="00133D9C" w:rsidP="0013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73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өсу  немесе  кему ретімен орналастырады</w:t>
            </w: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33D9C" w:rsidRPr="007B7BE4" w:rsidRDefault="00133D9C" w:rsidP="0013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73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қатардағы сандар саның анықтайды</w:t>
            </w: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33D9C" w:rsidRDefault="00133D9C" w:rsidP="0013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сандардың медианасын есептейді.</w:t>
            </w:r>
          </w:p>
          <w:p w:rsidR="00B736B8" w:rsidRDefault="00B736B8" w:rsidP="0013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Шешуі:</w:t>
            </w:r>
          </w:p>
          <w:p w:rsidR="00B736B8" w:rsidRPr="005371C0" w:rsidRDefault="00B736B8" w:rsidP="00B736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371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,4; 7,2; 7,8; 5,5; 6,7;  </w:t>
            </w:r>
            <w:r w:rsidRPr="005371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Берілген сандарды өсу ретінде орналастырамыз.</w:t>
            </w:r>
            <w:r w:rsidRPr="005371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5,5;6,7;7,2;7,4;7,8</w:t>
            </w:r>
          </w:p>
          <w:p w:rsidR="00B736B8" w:rsidRPr="005371C0" w:rsidRDefault="00B736B8" w:rsidP="00B736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Бұл қатардағы сандар саны 5  ке тең, яғни тақ. Олай болса  ортасында тұрған сан 7,2  медиана болып табылады.</w:t>
            </w:r>
          </w:p>
          <w:p w:rsidR="00B736B8" w:rsidRPr="007B7BE4" w:rsidRDefault="00B736B8" w:rsidP="0013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315D1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lastRenderedPageBreak/>
              <w:t>Әр оқушы есепті өзі жеке шешеді. Түсіндірме дескриптор арқылы жүргізіледі.</w:t>
            </w:r>
          </w:p>
          <w:p w:rsidR="005371C0" w:rsidRDefault="005371C0" w:rsidP="00596CCB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7618FB" w:rsidRDefault="00E445ED" w:rsidP="00596CCB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5. </w:t>
            </w:r>
            <w:r w:rsidR="007618FB"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Жаңа сабақты бекіту.</w:t>
            </w:r>
          </w:p>
          <w:p w:rsidR="00B736B8" w:rsidRPr="00500A1E" w:rsidRDefault="00500A1E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500A1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Есеп №3</w:t>
            </w:r>
            <w:r w:rsidR="00B736B8" w:rsidRPr="00500A1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.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2011-2016  жылдары  республикамызда дәнді дақылдар себуге берілген гектармен алынған  жер телімдерінің аудандары: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2484,3;2517,4;2866,8;3109,9;3671,3;3485,2  мың гектар. Осы сандар қатарының медианасын табыңдар</w:t>
            </w:r>
          </w:p>
          <w:p w:rsidR="00B736B8" w:rsidRDefault="00B736B8" w:rsidP="00B736B8">
            <w:pPr>
              <w:widowControl w:val="0"/>
              <w:spacing w:line="20" w:lineRule="atLeast"/>
              <w:ind w:left="720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Шешуі:</w:t>
            </w:r>
          </w:p>
          <w:p w:rsidR="001161F5" w:rsidRPr="00B736B8" w:rsidRDefault="00736BB0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Алдымен сандар қатарын өсу ретімен орналастырамыз.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2484,3;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2517,4;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2866,8;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3109,9; 3485,2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;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3671,3;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Бұл қатардағы сандар саны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 6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ға тең, яғни жұп және ортасында  екі сан орналасқан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2866,8;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 xml:space="preserve">  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3109,9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. Онда  бұл жағдай да медиананы есептеу үшін , осы екі санның арифметикалық ортасын табамыз.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(2866,8+3109,9):2=5976,7:2=2988,35</w:t>
            </w:r>
          </w:p>
          <w:p w:rsidR="00B736B8" w:rsidRPr="00B736B8" w:rsidRDefault="00B736B8" w:rsidP="00B736B8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eastAsia="ru-RU"/>
              </w:rPr>
            </w:pP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Осы сан медиана  болады. Жауабы:</w:t>
            </w:r>
            <w:r w:rsidRPr="00B736B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>2988,5</w:t>
            </w:r>
          </w:p>
          <w:p w:rsidR="00B736B8" w:rsidRPr="00B736B8" w:rsidRDefault="00B736B8" w:rsidP="00596CCB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AC7921" w:rsidRPr="007B7BE4" w:rsidRDefault="00596CCB" w:rsidP="00596CCB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жұмыс.</w:t>
            </w:r>
          </w:p>
          <w:p w:rsidR="00596CCB" w:rsidRDefault="00315D19" w:rsidP="00315D19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5371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B7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371C0" w:rsidRDefault="005371C0" w:rsidP="005371C0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1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Әр бір сандар қатары үшін медианасын  табыңдар.</w:t>
            </w:r>
          </w:p>
          <w:p w:rsidR="005371C0" w:rsidRPr="005371C0" w:rsidRDefault="005371C0" w:rsidP="005371C0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 107; 122; 113; </w:t>
            </w:r>
          </w:p>
          <w:p w:rsidR="005371C0" w:rsidRPr="005371C0" w:rsidRDefault="005371C0" w:rsidP="005371C0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C0">
              <w:rPr>
                <w:rFonts w:ascii="Times New Roman" w:eastAsia="Times New Roman" w:hAnsi="Times New Roman" w:cs="Times New Roman"/>
                <w:sz w:val="28"/>
                <w:szCs w:val="28"/>
              </w:rPr>
              <w:t>2)  11; 17,2; 20; 24,6; 23.</w:t>
            </w:r>
          </w:p>
          <w:p w:rsidR="005371C0" w:rsidRDefault="005371C0" w:rsidP="005371C0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C0">
              <w:rPr>
                <w:rFonts w:ascii="Times New Roman" w:eastAsia="Times New Roman" w:hAnsi="Times New Roman" w:cs="Times New Roman"/>
                <w:sz w:val="28"/>
                <w:szCs w:val="28"/>
              </w:rPr>
              <w:t>3)  12,4; 14,8; 18,9; 20,1.</w:t>
            </w:r>
          </w:p>
          <w:p w:rsidR="005371C0" w:rsidRPr="007B7BE4" w:rsidRDefault="005371C0" w:rsidP="005371C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    </w:t>
            </w:r>
            <w:r w:rsidRPr="007B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</w:t>
            </w:r>
          </w:p>
          <w:p w:rsidR="005371C0" w:rsidRDefault="005371C0" w:rsidP="005371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сандардың медианасын есептейді.</w:t>
            </w:r>
          </w:p>
          <w:p w:rsidR="005371C0" w:rsidRPr="005371C0" w:rsidRDefault="005371C0" w:rsidP="005371C0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0EE1" w:rsidRPr="005371C0" w:rsidRDefault="00660EE1" w:rsidP="005371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185B" w:rsidRPr="007B7BE4" w:rsidRDefault="00C16A5E" w:rsidP="00500A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Әр оқушы есепті өз таңдаулары бойынша шешеді. Тапсырманы шешу жолын жұбына түсіндіреді. Егер қате жасалса, ол себебін анықтап, түзетеді. </w:t>
            </w:r>
          </w:p>
        </w:tc>
        <w:tc>
          <w:tcPr>
            <w:tcW w:w="2603" w:type="dxa"/>
          </w:tcPr>
          <w:p w:rsidR="003D1F63" w:rsidRPr="007B7BE4" w:rsidRDefault="003D1F63" w:rsidP="00E41DC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E41DC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E41DC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A1E" w:rsidRPr="00B279F8" w:rsidRDefault="00500A1E" w:rsidP="00500A1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  <w:r w:rsidRPr="00B27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Pover Point</w:t>
            </w:r>
          </w:p>
          <w:p w:rsidR="00500A1E" w:rsidRPr="00500A1E" w:rsidRDefault="00500A1E" w:rsidP="00500A1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№10-12</w:t>
            </w:r>
          </w:p>
          <w:p w:rsidR="00315D19" w:rsidRPr="007B7BE4" w:rsidRDefault="00315D19" w:rsidP="00E41DC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7CF" w:rsidRPr="007B7BE4" w:rsidRDefault="00927CF2" w:rsidP="00E41DC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  <w:r w:rsidR="003D1F63"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  <w:p w:rsidR="00E007CF" w:rsidRPr="007B7BE4" w:rsidRDefault="00E007CF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74770" w:rsidRPr="007B7BE4" w:rsidRDefault="00574770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4770" w:rsidRPr="007B7BE4" w:rsidRDefault="00B736B8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А.Е.Әбілқасымова Алматы </w:t>
            </w:r>
            <w:r w:rsidR="000C2CAC"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Мектеп» 2017</w:t>
            </w:r>
            <w:r w:rsidR="000C2CAC"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Математика -6.</w:t>
            </w:r>
          </w:p>
          <w:p w:rsidR="00574770" w:rsidRPr="007B7BE4" w:rsidRDefault="00574770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4770" w:rsidRPr="007B7BE4" w:rsidRDefault="00574770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4770" w:rsidRPr="007B7BE4" w:rsidRDefault="00574770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4770" w:rsidRPr="007B7BE4" w:rsidRDefault="00574770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D19" w:rsidRPr="007B7BE4" w:rsidRDefault="00315D19" w:rsidP="00CE4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4A10" w:rsidRPr="007B7BE4" w:rsidRDefault="00CE4A10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500A1E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13-14</w:t>
            </w: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E41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17BC" w:rsidRPr="007B7BE4" w:rsidRDefault="006317BC" w:rsidP="00631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Қосымша4.</w:t>
            </w:r>
          </w:p>
          <w:p w:rsidR="006317BC" w:rsidRPr="007B7BE4" w:rsidRDefault="006317B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C2CAC" w:rsidRPr="007B7BE4" w:rsidRDefault="000C2CAC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736B8" w:rsidRPr="007B7BE4" w:rsidRDefault="00B736B8" w:rsidP="00B736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А.Е.Әбілқасымова Алматы </w:t>
            </w: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Мектеп» 2017</w:t>
            </w:r>
            <w:r w:rsidRPr="007B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Математика -6.</w:t>
            </w: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500A1E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Слайд15</w:t>
            </w: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500A1E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№18</w:t>
            </w: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1C5A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E445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445ED" w:rsidRPr="007B7BE4" w:rsidRDefault="00E445ED" w:rsidP="005371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07CF" w:rsidRPr="00B279F8" w:rsidTr="00725C17">
        <w:tc>
          <w:tcPr>
            <w:tcW w:w="1951" w:type="dxa"/>
          </w:tcPr>
          <w:p w:rsidR="00A23FEE" w:rsidRPr="007B7BE4" w:rsidRDefault="00A23FEE" w:rsidP="00A23FEE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lastRenderedPageBreak/>
              <w:t>Сабақтың соңы</w:t>
            </w:r>
          </w:p>
          <w:p w:rsidR="00E007CF" w:rsidRPr="007B7BE4" w:rsidRDefault="00E007CF" w:rsidP="0034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34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34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045C88" w:rsidP="0034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45C88" w:rsidRPr="007B7BE4" w:rsidRDefault="00500A1E" w:rsidP="00045C88">
            <w:pPr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3 мин</w:t>
            </w:r>
          </w:p>
          <w:p w:rsidR="00045C88" w:rsidRPr="007B7BE4" w:rsidRDefault="00045C88" w:rsidP="0034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065404" w:rsidRPr="007B7BE4" w:rsidRDefault="00E445ED" w:rsidP="000654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6</w:t>
            </w:r>
            <w:r w:rsidR="00065404" w:rsidRPr="007B7BE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  <w:lang w:val="kk-KZ" w:eastAsia="ru-RU"/>
              </w:rPr>
              <w:t>. Сабақты қорытындылау.</w:t>
            </w:r>
          </w:p>
          <w:p w:rsidR="005D2D42" w:rsidRPr="007B7BE4" w:rsidRDefault="005D2D42" w:rsidP="005D2D42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>- Медиана нені анықтайтын статистикалық сипаттама?</w:t>
            </w:r>
          </w:p>
          <w:p w:rsidR="005D2D42" w:rsidRPr="007B7BE4" w:rsidRDefault="005D2D42" w:rsidP="005D2D42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>-  Берілген сандардың саны тақ болса, медиана қалай табылады?</w:t>
            </w:r>
          </w:p>
          <w:p w:rsidR="005D2D42" w:rsidRPr="007B7BE4" w:rsidRDefault="005D2D42" w:rsidP="005D2D42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/>
              </w:rPr>
              <w:t>- Берілген сандардың саны жұп болса, медиана қалай табылады?</w:t>
            </w:r>
          </w:p>
          <w:p w:rsidR="00065404" w:rsidRPr="007B7BE4" w:rsidRDefault="00065404" w:rsidP="005D2D42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Сабақ соңында оқушылар рефлексия жүргізеді:</w:t>
            </w:r>
          </w:p>
          <w:p w:rsidR="00065404" w:rsidRPr="007B7BE4" w:rsidRDefault="00065404" w:rsidP="00065404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lastRenderedPageBreak/>
              <w:t xml:space="preserve">- нені білдім, нені үйрендім; </w:t>
            </w:r>
          </w:p>
          <w:p w:rsidR="00065404" w:rsidRPr="007B7BE4" w:rsidRDefault="00065404" w:rsidP="00065404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- нені толық түсінбедім;</w:t>
            </w:r>
          </w:p>
          <w:p w:rsidR="00065404" w:rsidRPr="007B7BE4" w:rsidRDefault="00065404" w:rsidP="00065404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- немен жұмысты жалғастыру қажет.</w:t>
            </w:r>
          </w:p>
          <w:p w:rsidR="00065404" w:rsidRPr="00500A1E" w:rsidRDefault="00500A1E" w:rsidP="00065404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 xml:space="preserve">Қосымша </w:t>
            </w:r>
            <w:r w:rsidR="009C3494" w:rsidRPr="00500A1E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 xml:space="preserve"> тапсырма</w:t>
            </w:r>
            <w:r w:rsidR="00065404" w:rsidRPr="00500A1E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:</w:t>
            </w:r>
          </w:p>
          <w:p w:rsidR="005371C0" w:rsidRPr="005371C0" w:rsidRDefault="005371C0" w:rsidP="005371C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Сыныптағы  оқушылардың аяқ киім  өлшемдерінің модасын анықта.</w:t>
            </w:r>
          </w:p>
          <w:p w:rsidR="005D2D42" w:rsidRPr="007B7BE4" w:rsidRDefault="005D2D42" w:rsidP="00045C8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03" w:type="dxa"/>
          </w:tcPr>
          <w:p w:rsidR="00F7398C" w:rsidRPr="007B7BE4" w:rsidRDefault="00F7398C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398C" w:rsidRPr="007B7BE4" w:rsidRDefault="00F7398C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574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AC4" w:rsidRPr="007B7BE4" w:rsidRDefault="001C5AC4" w:rsidP="001C5AC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7CF" w:rsidRPr="007B7BE4" w:rsidRDefault="00E007CF" w:rsidP="00045C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504E3" w:rsidRPr="007B7BE4" w:rsidRDefault="004504E3" w:rsidP="004504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1163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3721"/>
        <w:gridCol w:w="3721"/>
        <w:gridCol w:w="3721"/>
      </w:tblGrid>
      <w:tr w:rsidR="00065404" w:rsidRPr="007B7BE4" w:rsidTr="003455D1">
        <w:trPr>
          <w:trHeight w:val="1551"/>
        </w:trPr>
        <w:tc>
          <w:tcPr>
            <w:tcW w:w="3721" w:type="dxa"/>
          </w:tcPr>
          <w:p w:rsidR="00065404" w:rsidRPr="007B7BE4" w:rsidRDefault="00065404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3721" w:type="dxa"/>
          </w:tcPr>
          <w:p w:rsidR="00065404" w:rsidRPr="007B7BE4" w:rsidRDefault="00065404" w:rsidP="00597320">
            <w:pPr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721" w:type="dxa"/>
          </w:tcPr>
          <w:p w:rsidR="00065404" w:rsidRPr="007B7BE4" w:rsidRDefault="00065404" w:rsidP="00597320">
            <w:pP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kk-KZ" w:eastAsia="ru-RU"/>
              </w:rPr>
              <w:t>Денсаулық және қауіпсіздік техникасының сақталуы.</w:t>
            </w:r>
          </w:p>
          <w:p w:rsidR="00065404" w:rsidRPr="007B7BE4" w:rsidRDefault="00065404" w:rsidP="00597320">
            <w:pP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 w:rsidRPr="007B7BE4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АКТ-мен байланыстар</w:t>
            </w:r>
          </w:p>
        </w:tc>
      </w:tr>
      <w:tr w:rsidR="00065404" w:rsidRPr="00B279F8" w:rsidTr="003455D1">
        <w:trPr>
          <w:trHeight w:val="258"/>
        </w:trPr>
        <w:tc>
          <w:tcPr>
            <w:tcW w:w="3721" w:type="dxa"/>
          </w:tcPr>
          <w:p w:rsidR="00065404" w:rsidRPr="007B7BE4" w:rsidRDefault="00065404" w:rsidP="00597320">
            <w:pPr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  <w:t>Оқушыларға ашық сипаттағы тапсырма ұсынылады оқушылар әр түрлі шешімдер ұсынуы мүмкін. Кейбір оқушылар тапсырманы өздері орындайды, ал кейбір оқушыларға тапсырманы орындау барысында жан-жақты әрі нақты көмек көрсетіледі. Барлық оқушыларға бағытталған нұсқау бере отырып, олардың әрқайсысының өздерінен не күтетіндігін түсінгендеріне көз жеткізіледі.</w:t>
            </w:r>
          </w:p>
        </w:tc>
        <w:tc>
          <w:tcPr>
            <w:tcW w:w="3721" w:type="dxa"/>
          </w:tcPr>
          <w:p w:rsidR="00065404" w:rsidRPr="007B7BE4" w:rsidRDefault="00065404" w:rsidP="00597320">
            <w:pP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7B7BE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Сабақ барысында ерекше қабілет көрсеткендерге мотивациялау мақсатында жеке дара жетістіктерімен ынталарын ескеріп ауызша бағалау қолданылады. Сабақтың соңғы бөлімінде рефлексия форматында өзін-өзі бағалау ұйымдастырылады. Мұғалім оқушылардың тапсырманы орындауға және диалогтарға қаншалықты қатысқандығын бақылау жолымен бағалайды.</w:t>
            </w:r>
            <w:r w:rsidRPr="007B7BE4">
              <w:rPr>
                <w:spacing w:val="8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721" w:type="dxa"/>
          </w:tcPr>
          <w:p w:rsidR="00065404" w:rsidRPr="007B7BE4" w:rsidRDefault="00065404" w:rsidP="00597320">
            <w:pPr>
              <w:rPr>
                <w:rFonts w:ascii="Times New Roman" w:hAnsi="Times New Roman" w:cs="Times New Roman"/>
                <w:bCs/>
                <w:spacing w:val="8"/>
                <w:sz w:val="28"/>
                <w:szCs w:val="28"/>
                <w:lang w:val="kk-KZ"/>
              </w:rPr>
            </w:pPr>
            <w:r w:rsidRPr="007B7BE4">
              <w:rPr>
                <w:rFonts w:ascii="Times New Roman" w:hAnsi="Times New Roman" w:cs="Times New Roman"/>
                <w:bCs/>
                <w:spacing w:val="8"/>
                <w:sz w:val="28"/>
                <w:szCs w:val="28"/>
                <w:lang w:val="kk-KZ"/>
              </w:rPr>
              <w:t>Оқушылардың дұрыс отыруы қадағаланады.</w:t>
            </w:r>
          </w:p>
          <w:p w:rsidR="00065404" w:rsidRPr="007B7BE4" w:rsidRDefault="00065404" w:rsidP="00B279F8">
            <w:pPr>
              <w:rPr>
                <w:rFonts w:ascii="Times New Roman" w:eastAsia="Times New Roman" w:hAnsi="Times New Roman" w:cs="Times New Roman"/>
                <w:i/>
                <w:color w:val="2976A4"/>
                <w:spacing w:val="8"/>
                <w:sz w:val="28"/>
                <w:szCs w:val="28"/>
                <w:lang w:val="kk-KZ" w:eastAsia="ru-RU"/>
              </w:rPr>
            </w:pPr>
            <w:bookmarkStart w:id="22" w:name="_GoBack"/>
            <w:bookmarkEnd w:id="22"/>
          </w:p>
        </w:tc>
      </w:tr>
    </w:tbl>
    <w:p w:rsidR="003455D1" w:rsidRPr="007B7BE4" w:rsidRDefault="003455D1" w:rsidP="004504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55D1" w:rsidRPr="007B7BE4" w:rsidSect="004504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A4" w:rsidRDefault="005418A4" w:rsidP="004504E3">
      <w:pPr>
        <w:spacing w:after="0" w:line="240" w:lineRule="auto"/>
      </w:pPr>
      <w:r>
        <w:separator/>
      </w:r>
    </w:p>
  </w:endnote>
  <w:endnote w:type="continuationSeparator" w:id="0">
    <w:p w:rsidR="005418A4" w:rsidRDefault="005418A4" w:rsidP="004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A4" w:rsidRDefault="005418A4" w:rsidP="004504E3">
      <w:pPr>
        <w:spacing w:after="0" w:line="240" w:lineRule="auto"/>
      </w:pPr>
      <w:r>
        <w:separator/>
      </w:r>
    </w:p>
  </w:footnote>
  <w:footnote w:type="continuationSeparator" w:id="0">
    <w:p w:rsidR="005418A4" w:rsidRDefault="005418A4" w:rsidP="0045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2B7"/>
    <w:multiLevelType w:val="hybridMultilevel"/>
    <w:tmpl w:val="4C50E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E51"/>
    <w:multiLevelType w:val="hybridMultilevel"/>
    <w:tmpl w:val="7CAAE25C"/>
    <w:lvl w:ilvl="0" w:tplc="96DAA9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CC6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4CE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DCE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4F1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86A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277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E640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6B5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E395272"/>
    <w:multiLevelType w:val="hybridMultilevel"/>
    <w:tmpl w:val="6ABAE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914"/>
    <w:multiLevelType w:val="hybridMultilevel"/>
    <w:tmpl w:val="B1DE1FBC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422DC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6BF"/>
    <w:multiLevelType w:val="hybridMultilevel"/>
    <w:tmpl w:val="B9B83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668A"/>
    <w:multiLevelType w:val="hybridMultilevel"/>
    <w:tmpl w:val="08B2DDD4"/>
    <w:lvl w:ilvl="0" w:tplc="C888A5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7205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A676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816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4CEA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A619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5EDC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08A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4A3E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F62F6C"/>
    <w:multiLevelType w:val="hybridMultilevel"/>
    <w:tmpl w:val="217CD6A6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B466E"/>
    <w:multiLevelType w:val="hybridMultilevel"/>
    <w:tmpl w:val="767041E6"/>
    <w:lvl w:ilvl="0" w:tplc="8A0C52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27AF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249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780B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62F5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029D0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DAB8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87D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E07D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5CA4025"/>
    <w:multiLevelType w:val="hybridMultilevel"/>
    <w:tmpl w:val="04A690F6"/>
    <w:lvl w:ilvl="0" w:tplc="A67EC5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4D1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43F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4CF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9899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87F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0A69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0E3A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201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E1C000A"/>
    <w:multiLevelType w:val="hybridMultilevel"/>
    <w:tmpl w:val="54EEBF5A"/>
    <w:lvl w:ilvl="0" w:tplc="8EA0F8B0">
      <w:start w:val="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1AF0EDB"/>
    <w:multiLevelType w:val="hybridMultilevel"/>
    <w:tmpl w:val="73C8534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A06A98FA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B1243ED"/>
    <w:multiLevelType w:val="hybridMultilevel"/>
    <w:tmpl w:val="CF4C2360"/>
    <w:lvl w:ilvl="0" w:tplc="4808C3AA">
      <w:start w:val="6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501B5634"/>
    <w:multiLevelType w:val="hybridMultilevel"/>
    <w:tmpl w:val="9D38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D795A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609E5"/>
    <w:multiLevelType w:val="hybridMultilevel"/>
    <w:tmpl w:val="A41692AA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848E8"/>
    <w:multiLevelType w:val="hybridMultilevel"/>
    <w:tmpl w:val="6658B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D5812"/>
    <w:multiLevelType w:val="hybridMultilevel"/>
    <w:tmpl w:val="ED1E4662"/>
    <w:lvl w:ilvl="0" w:tplc="6CD24F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E229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6ABE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8EBB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C8EE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5ECB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C4E5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6CB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A80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FF96A40"/>
    <w:multiLevelType w:val="hybridMultilevel"/>
    <w:tmpl w:val="E07CB8C2"/>
    <w:lvl w:ilvl="0" w:tplc="95E26B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7226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840A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6056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4A36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7657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0B0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706E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D473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47F0C12"/>
    <w:multiLevelType w:val="hybridMultilevel"/>
    <w:tmpl w:val="605C1854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52FDB"/>
    <w:multiLevelType w:val="hybridMultilevel"/>
    <w:tmpl w:val="3A789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8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9"/>
  </w:num>
  <w:num w:numId="15">
    <w:abstractNumId w:val="8"/>
  </w:num>
  <w:num w:numId="16">
    <w:abstractNumId w:val="16"/>
  </w:num>
  <w:num w:numId="17">
    <w:abstractNumId w:val="5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E3"/>
    <w:rsid w:val="00003C68"/>
    <w:rsid w:val="00005F55"/>
    <w:rsid w:val="00010A31"/>
    <w:rsid w:val="00010ECD"/>
    <w:rsid w:val="000125A7"/>
    <w:rsid w:val="00020317"/>
    <w:rsid w:val="00025A71"/>
    <w:rsid w:val="00026F17"/>
    <w:rsid w:val="00027ECD"/>
    <w:rsid w:val="00032875"/>
    <w:rsid w:val="00033EF6"/>
    <w:rsid w:val="00034120"/>
    <w:rsid w:val="00035BD3"/>
    <w:rsid w:val="0003615F"/>
    <w:rsid w:val="000426CA"/>
    <w:rsid w:val="00045C88"/>
    <w:rsid w:val="0004674F"/>
    <w:rsid w:val="0005647A"/>
    <w:rsid w:val="00065404"/>
    <w:rsid w:val="00065498"/>
    <w:rsid w:val="00070AB6"/>
    <w:rsid w:val="00071FA3"/>
    <w:rsid w:val="0007572B"/>
    <w:rsid w:val="00075D65"/>
    <w:rsid w:val="000800F3"/>
    <w:rsid w:val="00083D40"/>
    <w:rsid w:val="00085F70"/>
    <w:rsid w:val="00087425"/>
    <w:rsid w:val="00096289"/>
    <w:rsid w:val="000A26E6"/>
    <w:rsid w:val="000A40EC"/>
    <w:rsid w:val="000A7D9C"/>
    <w:rsid w:val="000B7D6A"/>
    <w:rsid w:val="000C03E9"/>
    <w:rsid w:val="000C1FF5"/>
    <w:rsid w:val="000C2CAC"/>
    <w:rsid w:val="000D754C"/>
    <w:rsid w:val="000E2F4F"/>
    <w:rsid w:val="000E3B29"/>
    <w:rsid w:val="000E5F2C"/>
    <w:rsid w:val="000E661D"/>
    <w:rsid w:val="000E67C4"/>
    <w:rsid w:val="001100FA"/>
    <w:rsid w:val="001155D1"/>
    <w:rsid w:val="001161F5"/>
    <w:rsid w:val="00125705"/>
    <w:rsid w:val="0012594F"/>
    <w:rsid w:val="0012638E"/>
    <w:rsid w:val="00133D9C"/>
    <w:rsid w:val="001367E2"/>
    <w:rsid w:val="00137B80"/>
    <w:rsid w:val="00140E03"/>
    <w:rsid w:val="00145055"/>
    <w:rsid w:val="0015584C"/>
    <w:rsid w:val="00174183"/>
    <w:rsid w:val="00192654"/>
    <w:rsid w:val="0019504F"/>
    <w:rsid w:val="001A29B1"/>
    <w:rsid w:val="001A447E"/>
    <w:rsid w:val="001A7D62"/>
    <w:rsid w:val="001B3286"/>
    <w:rsid w:val="001B3CC4"/>
    <w:rsid w:val="001B5F6F"/>
    <w:rsid w:val="001B6328"/>
    <w:rsid w:val="001B6998"/>
    <w:rsid w:val="001C5AC4"/>
    <w:rsid w:val="001D1F76"/>
    <w:rsid w:val="001D2010"/>
    <w:rsid w:val="001D6BD1"/>
    <w:rsid w:val="001E6205"/>
    <w:rsid w:val="001F134D"/>
    <w:rsid w:val="001F5D1F"/>
    <w:rsid w:val="001F682D"/>
    <w:rsid w:val="00200A97"/>
    <w:rsid w:val="002050B4"/>
    <w:rsid w:val="002050DB"/>
    <w:rsid w:val="00207D54"/>
    <w:rsid w:val="00211229"/>
    <w:rsid w:val="002145FD"/>
    <w:rsid w:val="00221452"/>
    <w:rsid w:val="00227D37"/>
    <w:rsid w:val="00247C70"/>
    <w:rsid w:val="00250F52"/>
    <w:rsid w:val="00252600"/>
    <w:rsid w:val="0025722C"/>
    <w:rsid w:val="00266975"/>
    <w:rsid w:val="00271D4D"/>
    <w:rsid w:val="002746A7"/>
    <w:rsid w:val="002752A7"/>
    <w:rsid w:val="002822B2"/>
    <w:rsid w:val="0028435A"/>
    <w:rsid w:val="00293862"/>
    <w:rsid w:val="002976D4"/>
    <w:rsid w:val="00297A93"/>
    <w:rsid w:val="002A26B6"/>
    <w:rsid w:val="002A6C26"/>
    <w:rsid w:val="002B0F19"/>
    <w:rsid w:val="002B53B5"/>
    <w:rsid w:val="002C1683"/>
    <w:rsid w:val="002D199B"/>
    <w:rsid w:val="002D3E7D"/>
    <w:rsid w:val="002D7A72"/>
    <w:rsid w:val="002E1254"/>
    <w:rsid w:val="002E60DC"/>
    <w:rsid w:val="002F183E"/>
    <w:rsid w:val="002F4E6A"/>
    <w:rsid w:val="00302073"/>
    <w:rsid w:val="00307984"/>
    <w:rsid w:val="00312619"/>
    <w:rsid w:val="00312AE9"/>
    <w:rsid w:val="00315D19"/>
    <w:rsid w:val="0032622D"/>
    <w:rsid w:val="00331494"/>
    <w:rsid w:val="00333BBB"/>
    <w:rsid w:val="00333C8A"/>
    <w:rsid w:val="0034138C"/>
    <w:rsid w:val="00341ACB"/>
    <w:rsid w:val="0034255A"/>
    <w:rsid w:val="003455CB"/>
    <w:rsid w:val="003455D1"/>
    <w:rsid w:val="00353A8B"/>
    <w:rsid w:val="00356FC2"/>
    <w:rsid w:val="00362DF0"/>
    <w:rsid w:val="00364B45"/>
    <w:rsid w:val="00365C1F"/>
    <w:rsid w:val="00372B4B"/>
    <w:rsid w:val="00380C87"/>
    <w:rsid w:val="00385D89"/>
    <w:rsid w:val="00386DBB"/>
    <w:rsid w:val="003924B5"/>
    <w:rsid w:val="003A2AC3"/>
    <w:rsid w:val="003A4D70"/>
    <w:rsid w:val="003B3000"/>
    <w:rsid w:val="003B3B19"/>
    <w:rsid w:val="003B4245"/>
    <w:rsid w:val="003B5D1B"/>
    <w:rsid w:val="003C3F5B"/>
    <w:rsid w:val="003C6961"/>
    <w:rsid w:val="003D0BDC"/>
    <w:rsid w:val="003D17D7"/>
    <w:rsid w:val="003D1F63"/>
    <w:rsid w:val="003D53D4"/>
    <w:rsid w:val="003E1D23"/>
    <w:rsid w:val="003E26A6"/>
    <w:rsid w:val="003E2CD2"/>
    <w:rsid w:val="003F0D58"/>
    <w:rsid w:val="003F218A"/>
    <w:rsid w:val="00402A45"/>
    <w:rsid w:val="00407E81"/>
    <w:rsid w:val="004139A4"/>
    <w:rsid w:val="0041680E"/>
    <w:rsid w:val="004259BC"/>
    <w:rsid w:val="004261E8"/>
    <w:rsid w:val="00427914"/>
    <w:rsid w:val="00445D32"/>
    <w:rsid w:val="0044745B"/>
    <w:rsid w:val="004504E3"/>
    <w:rsid w:val="00451DBB"/>
    <w:rsid w:val="00453219"/>
    <w:rsid w:val="004602D9"/>
    <w:rsid w:val="00472DE5"/>
    <w:rsid w:val="0047301E"/>
    <w:rsid w:val="00477E99"/>
    <w:rsid w:val="00492482"/>
    <w:rsid w:val="004B4D88"/>
    <w:rsid w:val="004D185B"/>
    <w:rsid w:val="004D18B3"/>
    <w:rsid w:val="004D2949"/>
    <w:rsid w:val="004D78CE"/>
    <w:rsid w:val="004D7957"/>
    <w:rsid w:val="004F17A1"/>
    <w:rsid w:val="004F45D0"/>
    <w:rsid w:val="00500A1E"/>
    <w:rsid w:val="00502D5C"/>
    <w:rsid w:val="00503931"/>
    <w:rsid w:val="00503A66"/>
    <w:rsid w:val="005061F1"/>
    <w:rsid w:val="0051282D"/>
    <w:rsid w:val="00514FA1"/>
    <w:rsid w:val="00516E91"/>
    <w:rsid w:val="00517C37"/>
    <w:rsid w:val="00517F2B"/>
    <w:rsid w:val="005236A9"/>
    <w:rsid w:val="00532A99"/>
    <w:rsid w:val="00532D0A"/>
    <w:rsid w:val="005371C0"/>
    <w:rsid w:val="005418A4"/>
    <w:rsid w:val="00543AC4"/>
    <w:rsid w:val="00544377"/>
    <w:rsid w:val="00544CCF"/>
    <w:rsid w:val="00565D21"/>
    <w:rsid w:val="0056603A"/>
    <w:rsid w:val="00566CDE"/>
    <w:rsid w:val="00574770"/>
    <w:rsid w:val="00582F21"/>
    <w:rsid w:val="0058421B"/>
    <w:rsid w:val="005866F7"/>
    <w:rsid w:val="00586B6C"/>
    <w:rsid w:val="00590A64"/>
    <w:rsid w:val="00596CCB"/>
    <w:rsid w:val="005B17FE"/>
    <w:rsid w:val="005B3CFC"/>
    <w:rsid w:val="005B6018"/>
    <w:rsid w:val="005C622F"/>
    <w:rsid w:val="005C7800"/>
    <w:rsid w:val="005D0E2B"/>
    <w:rsid w:val="005D2D42"/>
    <w:rsid w:val="005E2A2D"/>
    <w:rsid w:val="005E4C16"/>
    <w:rsid w:val="005E5805"/>
    <w:rsid w:val="005E5FA2"/>
    <w:rsid w:val="005E7248"/>
    <w:rsid w:val="005F03B6"/>
    <w:rsid w:val="006020B6"/>
    <w:rsid w:val="00603FCA"/>
    <w:rsid w:val="00607A36"/>
    <w:rsid w:val="006105B4"/>
    <w:rsid w:val="006125EB"/>
    <w:rsid w:val="00621A20"/>
    <w:rsid w:val="00625ED8"/>
    <w:rsid w:val="00626B02"/>
    <w:rsid w:val="00630A65"/>
    <w:rsid w:val="006317BC"/>
    <w:rsid w:val="00633952"/>
    <w:rsid w:val="00634D91"/>
    <w:rsid w:val="00635457"/>
    <w:rsid w:val="006431B8"/>
    <w:rsid w:val="00647F37"/>
    <w:rsid w:val="00650F27"/>
    <w:rsid w:val="0065197B"/>
    <w:rsid w:val="00660EE1"/>
    <w:rsid w:val="006629F8"/>
    <w:rsid w:val="006649CF"/>
    <w:rsid w:val="0067259D"/>
    <w:rsid w:val="00672681"/>
    <w:rsid w:val="0067348E"/>
    <w:rsid w:val="00676152"/>
    <w:rsid w:val="00676FD1"/>
    <w:rsid w:val="00677E97"/>
    <w:rsid w:val="00681558"/>
    <w:rsid w:val="00686E2C"/>
    <w:rsid w:val="00687084"/>
    <w:rsid w:val="00687C2B"/>
    <w:rsid w:val="00694748"/>
    <w:rsid w:val="00694FF7"/>
    <w:rsid w:val="00697BB9"/>
    <w:rsid w:val="006A0345"/>
    <w:rsid w:val="006A2124"/>
    <w:rsid w:val="006B6A1C"/>
    <w:rsid w:val="006C1F75"/>
    <w:rsid w:val="006C2A7C"/>
    <w:rsid w:val="006C61C7"/>
    <w:rsid w:val="006C6211"/>
    <w:rsid w:val="006C7856"/>
    <w:rsid w:val="006D51C4"/>
    <w:rsid w:val="006F2E8B"/>
    <w:rsid w:val="006F368C"/>
    <w:rsid w:val="00700B72"/>
    <w:rsid w:val="00703620"/>
    <w:rsid w:val="00714C3E"/>
    <w:rsid w:val="007200E9"/>
    <w:rsid w:val="00725C17"/>
    <w:rsid w:val="007316B3"/>
    <w:rsid w:val="00734E56"/>
    <w:rsid w:val="00735FDF"/>
    <w:rsid w:val="00736BB0"/>
    <w:rsid w:val="00742F88"/>
    <w:rsid w:val="0075335F"/>
    <w:rsid w:val="007618FB"/>
    <w:rsid w:val="00762F4B"/>
    <w:rsid w:val="00772D88"/>
    <w:rsid w:val="0077310B"/>
    <w:rsid w:val="00780239"/>
    <w:rsid w:val="00780E6C"/>
    <w:rsid w:val="0078129D"/>
    <w:rsid w:val="00796DEF"/>
    <w:rsid w:val="0079751D"/>
    <w:rsid w:val="007A6A68"/>
    <w:rsid w:val="007B07B6"/>
    <w:rsid w:val="007B25C8"/>
    <w:rsid w:val="007B5A94"/>
    <w:rsid w:val="007B75EE"/>
    <w:rsid w:val="007B7BE4"/>
    <w:rsid w:val="007C0227"/>
    <w:rsid w:val="007C2381"/>
    <w:rsid w:val="007C2A7C"/>
    <w:rsid w:val="007C5CA8"/>
    <w:rsid w:val="007D224D"/>
    <w:rsid w:val="007D6420"/>
    <w:rsid w:val="007F349F"/>
    <w:rsid w:val="007F69E9"/>
    <w:rsid w:val="008111E4"/>
    <w:rsid w:val="00811385"/>
    <w:rsid w:val="00814199"/>
    <w:rsid w:val="0082384A"/>
    <w:rsid w:val="0083317C"/>
    <w:rsid w:val="008338AC"/>
    <w:rsid w:val="00835E79"/>
    <w:rsid w:val="00842E5F"/>
    <w:rsid w:val="008538C2"/>
    <w:rsid w:val="008551B2"/>
    <w:rsid w:val="008622C4"/>
    <w:rsid w:val="00866E0B"/>
    <w:rsid w:val="00867C7C"/>
    <w:rsid w:val="00870491"/>
    <w:rsid w:val="008705F7"/>
    <w:rsid w:val="0087573C"/>
    <w:rsid w:val="00876C12"/>
    <w:rsid w:val="00877F51"/>
    <w:rsid w:val="00885566"/>
    <w:rsid w:val="00891529"/>
    <w:rsid w:val="0089561E"/>
    <w:rsid w:val="00896969"/>
    <w:rsid w:val="008A3134"/>
    <w:rsid w:val="008C0DBF"/>
    <w:rsid w:val="008C3BA7"/>
    <w:rsid w:val="008D230F"/>
    <w:rsid w:val="008F606D"/>
    <w:rsid w:val="008F6B12"/>
    <w:rsid w:val="00901852"/>
    <w:rsid w:val="00905A6F"/>
    <w:rsid w:val="00910CC1"/>
    <w:rsid w:val="00911978"/>
    <w:rsid w:val="00912B78"/>
    <w:rsid w:val="009206C6"/>
    <w:rsid w:val="00927CF2"/>
    <w:rsid w:val="00943F22"/>
    <w:rsid w:val="00947295"/>
    <w:rsid w:val="00953D41"/>
    <w:rsid w:val="0096266E"/>
    <w:rsid w:val="00964A7C"/>
    <w:rsid w:val="009668BB"/>
    <w:rsid w:val="00967339"/>
    <w:rsid w:val="00967449"/>
    <w:rsid w:val="00967C65"/>
    <w:rsid w:val="0098416E"/>
    <w:rsid w:val="00986CC6"/>
    <w:rsid w:val="00991FF8"/>
    <w:rsid w:val="009940C5"/>
    <w:rsid w:val="00995C7D"/>
    <w:rsid w:val="009A1A4D"/>
    <w:rsid w:val="009B4006"/>
    <w:rsid w:val="009B6650"/>
    <w:rsid w:val="009C3494"/>
    <w:rsid w:val="009C7BA5"/>
    <w:rsid w:val="009D4378"/>
    <w:rsid w:val="009D4DEB"/>
    <w:rsid w:val="009F35E3"/>
    <w:rsid w:val="009F3F2E"/>
    <w:rsid w:val="009F4993"/>
    <w:rsid w:val="00A077FB"/>
    <w:rsid w:val="00A13B7C"/>
    <w:rsid w:val="00A14197"/>
    <w:rsid w:val="00A204A7"/>
    <w:rsid w:val="00A23FEE"/>
    <w:rsid w:val="00A31371"/>
    <w:rsid w:val="00A32418"/>
    <w:rsid w:val="00A37419"/>
    <w:rsid w:val="00A55243"/>
    <w:rsid w:val="00A57206"/>
    <w:rsid w:val="00A62A8A"/>
    <w:rsid w:val="00A7058A"/>
    <w:rsid w:val="00A75FFE"/>
    <w:rsid w:val="00A80DDB"/>
    <w:rsid w:val="00A87422"/>
    <w:rsid w:val="00A87E13"/>
    <w:rsid w:val="00A90554"/>
    <w:rsid w:val="00AA08F1"/>
    <w:rsid w:val="00AA2222"/>
    <w:rsid w:val="00AA26F0"/>
    <w:rsid w:val="00AB0A06"/>
    <w:rsid w:val="00AB1A3F"/>
    <w:rsid w:val="00AB21D2"/>
    <w:rsid w:val="00AB60A9"/>
    <w:rsid w:val="00AC2253"/>
    <w:rsid w:val="00AC48BB"/>
    <w:rsid w:val="00AC6E65"/>
    <w:rsid w:val="00AC7921"/>
    <w:rsid w:val="00AD0663"/>
    <w:rsid w:val="00AD0B77"/>
    <w:rsid w:val="00AD1893"/>
    <w:rsid w:val="00AD2819"/>
    <w:rsid w:val="00AD42C8"/>
    <w:rsid w:val="00AE1A0A"/>
    <w:rsid w:val="00AE3020"/>
    <w:rsid w:val="00AE656B"/>
    <w:rsid w:val="00AE79D3"/>
    <w:rsid w:val="00B10644"/>
    <w:rsid w:val="00B13BEE"/>
    <w:rsid w:val="00B2360E"/>
    <w:rsid w:val="00B27975"/>
    <w:rsid w:val="00B279F8"/>
    <w:rsid w:val="00B32759"/>
    <w:rsid w:val="00B407C3"/>
    <w:rsid w:val="00B42CCC"/>
    <w:rsid w:val="00B442E8"/>
    <w:rsid w:val="00B71846"/>
    <w:rsid w:val="00B736B8"/>
    <w:rsid w:val="00B74786"/>
    <w:rsid w:val="00B8080C"/>
    <w:rsid w:val="00B95406"/>
    <w:rsid w:val="00BB0392"/>
    <w:rsid w:val="00BC4888"/>
    <w:rsid w:val="00BD101A"/>
    <w:rsid w:val="00BE492A"/>
    <w:rsid w:val="00BE75A4"/>
    <w:rsid w:val="00BF4B6E"/>
    <w:rsid w:val="00C03A3A"/>
    <w:rsid w:val="00C108C8"/>
    <w:rsid w:val="00C12D9A"/>
    <w:rsid w:val="00C14A26"/>
    <w:rsid w:val="00C1628F"/>
    <w:rsid w:val="00C16A5E"/>
    <w:rsid w:val="00C16A6B"/>
    <w:rsid w:val="00C22EBF"/>
    <w:rsid w:val="00C24CBB"/>
    <w:rsid w:val="00C2701C"/>
    <w:rsid w:val="00C37302"/>
    <w:rsid w:val="00C5377E"/>
    <w:rsid w:val="00C62FB3"/>
    <w:rsid w:val="00C662CD"/>
    <w:rsid w:val="00C67146"/>
    <w:rsid w:val="00C71713"/>
    <w:rsid w:val="00C71DA7"/>
    <w:rsid w:val="00C82ACF"/>
    <w:rsid w:val="00C90B61"/>
    <w:rsid w:val="00C9369B"/>
    <w:rsid w:val="00CA0200"/>
    <w:rsid w:val="00CA21D9"/>
    <w:rsid w:val="00CA6C5C"/>
    <w:rsid w:val="00CC6834"/>
    <w:rsid w:val="00CD1769"/>
    <w:rsid w:val="00CD1BAC"/>
    <w:rsid w:val="00CE25CE"/>
    <w:rsid w:val="00CE4A10"/>
    <w:rsid w:val="00D07902"/>
    <w:rsid w:val="00D10E53"/>
    <w:rsid w:val="00D1198B"/>
    <w:rsid w:val="00D1743C"/>
    <w:rsid w:val="00D32635"/>
    <w:rsid w:val="00D32723"/>
    <w:rsid w:val="00D42EA2"/>
    <w:rsid w:val="00D542F2"/>
    <w:rsid w:val="00D626FF"/>
    <w:rsid w:val="00D65FA1"/>
    <w:rsid w:val="00D6601D"/>
    <w:rsid w:val="00D72182"/>
    <w:rsid w:val="00D73BA1"/>
    <w:rsid w:val="00D75254"/>
    <w:rsid w:val="00D75D12"/>
    <w:rsid w:val="00D76130"/>
    <w:rsid w:val="00D775FD"/>
    <w:rsid w:val="00D802FE"/>
    <w:rsid w:val="00D84B1B"/>
    <w:rsid w:val="00D92818"/>
    <w:rsid w:val="00D956D7"/>
    <w:rsid w:val="00DB5E8C"/>
    <w:rsid w:val="00DB611D"/>
    <w:rsid w:val="00DC1FAE"/>
    <w:rsid w:val="00DC719B"/>
    <w:rsid w:val="00DF5035"/>
    <w:rsid w:val="00E007CF"/>
    <w:rsid w:val="00E028DA"/>
    <w:rsid w:val="00E03164"/>
    <w:rsid w:val="00E060F2"/>
    <w:rsid w:val="00E06840"/>
    <w:rsid w:val="00E117F5"/>
    <w:rsid w:val="00E11BA8"/>
    <w:rsid w:val="00E14246"/>
    <w:rsid w:val="00E322FD"/>
    <w:rsid w:val="00E34240"/>
    <w:rsid w:val="00E35D90"/>
    <w:rsid w:val="00E37F94"/>
    <w:rsid w:val="00E445ED"/>
    <w:rsid w:val="00E46A7C"/>
    <w:rsid w:val="00E472BD"/>
    <w:rsid w:val="00E53A78"/>
    <w:rsid w:val="00E75D9A"/>
    <w:rsid w:val="00E766C7"/>
    <w:rsid w:val="00E857D7"/>
    <w:rsid w:val="00E94DD5"/>
    <w:rsid w:val="00EA72E9"/>
    <w:rsid w:val="00EB237A"/>
    <w:rsid w:val="00EB545D"/>
    <w:rsid w:val="00EB6989"/>
    <w:rsid w:val="00EC1D19"/>
    <w:rsid w:val="00EC5648"/>
    <w:rsid w:val="00EC6117"/>
    <w:rsid w:val="00ED7890"/>
    <w:rsid w:val="00EE5DB0"/>
    <w:rsid w:val="00EF0DF2"/>
    <w:rsid w:val="00EF26C7"/>
    <w:rsid w:val="00EF67FC"/>
    <w:rsid w:val="00F00F7B"/>
    <w:rsid w:val="00F0264A"/>
    <w:rsid w:val="00F06678"/>
    <w:rsid w:val="00F12988"/>
    <w:rsid w:val="00F16050"/>
    <w:rsid w:val="00F200F7"/>
    <w:rsid w:val="00F22356"/>
    <w:rsid w:val="00F404F9"/>
    <w:rsid w:val="00F424A7"/>
    <w:rsid w:val="00F4323B"/>
    <w:rsid w:val="00F51D63"/>
    <w:rsid w:val="00F66095"/>
    <w:rsid w:val="00F6649E"/>
    <w:rsid w:val="00F72514"/>
    <w:rsid w:val="00F72C4A"/>
    <w:rsid w:val="00F7398C"/>
    <w:rsid w:val="00F742EA"/>
    <w:rsid w:val="00F756D2"/>
    <w:rsid w:val="00F7676B"/>
    <w:rsid w:val="00F819CA"/>
    <w:rsid w:val="00F84B77"/>
    <w:rsid w:val="00F9220E"/>
    <w:rsid w:val="00F9231D"/>
    <w:rsid w:val="00F93572"/>
    <w:rsid w:val="00F96075"/>
    <w:rsid w:val="00F97EA9"/>
    <w:rsid w:val="00FA06B7"/>
    <w:rsid w:val="00FA6C06"/>
    <w:rsid w:val="00FA78D0"/>
    <w:rsid w:val="00FB2DC5"/>
    <w:rsid w:val="00FB3402"/>
    <w:rsid w:val="00FB7DEA"/>
    <w:rsid w:val="00FC2940"/>
    <w:rsid w:val="00FC2D4F"/>
    <w:rsid w:val="00FD1736"/>
    <w:rsid w:val="00FD17AD"/>
    <w:rsid w:val="00FD22DE"/>
    <w:rsid w:val="00FD3501"/>
    <w:rsid w:val="00FD39AE"/>
    <w:rsid w:val="00FD58DE"/>
    <w:rsid w:val="00FD7CD8"/>
    <w:rsid w:val="00FE2ED9"/>
    <w:rsid w:val="00FE6790"/>
    <w:rsid w:val="00FE73D3"/>
    <w:rsid w:val="00FE75D0"/>
    <w:rsid w:val="00FE7CC8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8730-5DFC-46E9-9D99-8E2E106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4E3"/>
  </w:style>
  <w:style w:type="paragraph" w:styleId="a5">
    <w:name w:val="footer"/>
    <w:basedOn w:val="a"/>
    <w:link w:val="a6"/>
    <w:uiPriority w:val="99"/>
    <w:unhideWhenUsed/>
    <w:rsid w:val="004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4E3"/>
  </w:style>
  <w:style w:type="table" w:styleId="a7">
    <w:name w:val="Table Grid"/>
    <w:basedOn w:val="a1"/>
    <w:uiPriority w:val="59"/>
    <w:rsid w:val="0045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4E3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504E3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E007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C1FF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1FF5"/>
    <w:pPr>
      <w:spacing w:after="100"/>
    </w:pPr>
  </w:style>
  <w:style w:type="character" w:styleId="ae">
    <w:name w:val="Placeholder Text"/>
    <w:basedOn w:val="a0"/>
    <w:uiPriority w:val="99"/>
    <w:semiHidden/>
    <w:rsid w:val="000125A7"/>
    <w:rPr>
      <w:color w:val="808080"/>
    </w:rPr>
  </w:style>
  <w:style w:type="paragraph" w:styleId="af">
    <w:name w:val="Normal (Web)"/>
    <w:basedOn w:val="a"/>
    <w:uiPriority w:val="99"/>
    <w:semiHidden/>
    <w:unhideWhenUsed/>
    <w:rsid w:val="00B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72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17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0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6762-658A-4F35-975F-8D530B3E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2020-10-27T13:57:00Z</dcterms:created>
  <dcterms:modified xsi:type="dcterms:W3CDTF">2020-10-27T13:59:00Z</dcterms:modified>
</cp:coreProperties>
</file>