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13" w:rsidRPr="00BF15CF" w:rsidRDefault="006C3413" w:rsidP="006C3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F15C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  <w:t xml:space="preserve">Subject: </w:t>
      </w:r>
      <w:r w:rsidRPr="00BF15CF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English</w:t>
      </w:r>
    </w:p>
    <w:p w:rsidR="006C3413" w:rsidRPr="00BF15CF" w:rsidRDefault="006C3413" w:rsidP="006C3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  <w:r w:rsidRPr="00BF15C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  <w:t>Teacher</w:t>
      </w:r>
      <w:r w:rsidRPr="00BF15C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s</w:t>
      </w:r>
      <w:r w:rsidRPr="00BF15C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  <w:t>:</w:t>
      </w:r>
      <w:r w:rsidRPr="00BF15C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BF15CF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Keneskhanova A.K.</w:t>
      </w:r>
    </w:p>
    <w:p w:rsidR="006C3413" w:rsidRPr="00BF15CF" w:rsidRDefault="006C3413" w:rsidP="006C34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15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theme</w:t>
      </w:r>
      <w:r w:rsidRPr="00BF15C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Wooden house</w:t>
      </w:r>
    </w:p>
    <w:p w:rsidR="006C3413" w:rsidRPr="00BF15CF" w:rsidRDefault="006C3413" w:rsidP="006C341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F15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aim of the lesson: </w:t>
      </w:r>
    </w:p>
    <w:p w:rsidR="00115863" w:rsidRPr="00115863" w:rsidRDefault="006C3413" w:rsidP="00115863">
      <w:pPr>
        <w:pStyle w:val="HTML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42"/>
          <w:lang w:val="en" w:eastAsia="ru-RU"/>
        </w:rPr>
      </w:pPr>
      <w:r w:rsidRPr="00BF15C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Educational:</w:t>
      </w:r>
      <w:r w:rsidRPr="00BF15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presentation of the English fairy tales about</w:t>
      </w:r>
      <w:r w:rsidR="001158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“Wooden house</w:t>
      </w:r>
      <w:r w:rsidRPr="00BF15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</w:t>
      </w:r>
      <w:r w:rsidR="00115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115863" w:rsidRPr="00115863">
        <w:rPr>
          <w:rFonts w:ascii="inherit" w:eastAsia="Times New Roman" w:hAnsi="inherit" w:cs="Courier New"/>
          <w:color w:val="222222"/>
          <w:sz w:val="42"/>
          <w:szCs w:val="42"/>
          <w:lang w:val="en" w:eastAsia="ru-RU"/>
        </w:rPr>
        <w:t xml:space="preserve"> </w:t>
      </w:r>
      <w:r w:rsidR="00115863" w:rsidRPr="00115863">
        <w:rPr>
          <w:rFonts w:ascii="Times New Roman" w:eastAsia="Times New Roman" w:hAnsi="Times New Roman" w:cs="Times New Roman"/>
          <w:color w:val="222222"/>
          <w:sz w:val="28"/>
          <w:szCs w:val="42"/>
          <w:lang w:val="en" w:eastAsia="ru-RU"/>
        </w:rPr>
        <w:t>to teach pupils to act like a fairy tale character</w:t>
      </w:r>
      <w:r w:rsidR="00115863">
        <w:rPr>
          <w:rFonts w:ascii="Times New Roman" w:eastAsia="Times New Roman" w:hAnsi="Times New Roman" w:cs="Times New Roman"/>
          <w:color w:val="222222"/>
          <w:sz w:val="28"/>
          <w:szCs w:val="42"/>
          <w:lang w:val="en" w:eastAsia="ru-RU"/>
        </w:rPr>
        <w:t>.</w:t>
      </w:r>
    </w:p>
    <w:p w:rsidR="006C3413" w:rsidRPr="00BF15CF" w:rsidRDefault="006C3413" w:rsidP="00115863">
      <w:pPr>
        <w:pStyle w:val="HTM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15C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Up-bringing:</w:t>
      </w:r>
      <w:r w:rsidRPr="00BF15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bring up interest to the subject, to respect each other;</w:t>
      </w:r>
    </w:p>
    <w:p w:rsidR="00115863" w:rsidRPr="00115863" w:rsidRDefault="006C3413" w:rsidP="00115863">
      <w:pPr>
        <w:pStyle w:val="HTML"/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42"/>
          <w:lang w:val="en-US" w:eastAsia="ru-RU"/>
        </w:rPr>
      </w:pPr>
      <w:r w:rsidRPr="00BF15C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Developing:</w:t>
      </w:r>
      <w:r w:rsidR="00115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</w:t>
      </w:r>
      <w:r w:rsidR="009C1411">
        <w:rPr>
          <w:rFonts w:ascii="Times New Roman" w:eastAsia="Times New Roman" w:hAnsi="Times New Roman" w:cs="Times New Roman"/>
          <w:color w:val="222222"/>
          <w:sz w:val="28"/>
          <w:szCs w:val="42"/>
          <w:lang w:val="en" w:eastAsia="ru-RU"/>
        </w:rPr>
        <w:t xml:space="preserve">development of </w:t>
      </w:r>
      <w:proofErr w:type="spellStart"/>
      <w:r w:rsidR="009C1411">
        <w:rPr>
          <w:rFonts w:ascii="Times New Roman" w:eastAsia="Times New Roman" w:hAnsi="Times New Roman" w:cs="Times New Roman"/>
          <w:color w:val="222222"/>
          <w:sz w:val="28"/>
          <w:szCs w:val="42"/>
          <w:lang w:val="en" w:eastAsia="ru-RU"/>
        </w:rPr>
        <w:t>vocabularya</w:t>
      </w:r>
      <w:proofErr w:type="spellEnd"/>
      <w:r w:rsidR="009C1411">
        <w:rPr>
          <w:rFonts w:ascii="Times New Roman" w:eastAsia="Times New Roman" w:hAnsi="Times New Roman" w:cs="Times New Roman"/>
          <w:color w:val="222222"/>
          <w:sz w:val="28"/>
          <w:szCs w:val="42"/>
          <w:lang w:val="en" w:eastAsia="ru-RU"/>
        </w:rPr>
        <w:t xml:space="preserve"> and</w:t>
      </w:r>
      <w:r w:rsidR="00115863" w:rsidRPr="00115863">
        <w:rPr>
          <w:rFonts w:ascii="Times New Roman" w:eastAsia="Times New Roman" w:hAnsi="Times New Roman" w:cs="Times New Roman"/>
          <w:color w:val="222222"/>
          <w:sz w:val="28"/>
          <w:szCs w:val="42"/>
          <w:lang w:val="en" w:eastAsia="ru-RU"/>
        </w:rPr>
        <w:t xml:space="preserve"> thinking, dialogical culture of speech. </w:t>
      </w:r>
      <w:proofErr w:type="gramStart"/>
      <w:r w:rsidR="00115863" w:rsidRPr="00115863">
        <w:rPr>
          <w:rFonts w:ascii="Times New Roman" w:eastAsia="Times New Roman" w:hAnsi="Times New Roman" w:cs="Times New Roman"/>
          <w:color w:val="222222"/>
          <w:sz w:val="28"/>
          <w:szCs w:val="42"/>
          <w:lang w:val="en" w:eastAsia="ru-RU"/>
        </w:rPr>
        <w:t>Development of the imagination by staging a fairy tale.</w:t>
      </w:r>
      <w:proofErr w:type="gramEnd"/>
    </w:p>
    <w:p w:rsidR="006C3413" w:rsidRPr="00BF15CF" w:rsidRDefault="006C3413" w:rsidP="006C34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C3413" w:rsidRPr="00BF15CF" w:rsidRDefault="006C3413" w:rsidP="006C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F15C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Communicative:</w:t>
      </w:r>
      <w:r w:rsidRPr="00BF15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practice pupils to speak with the new words. </w:t>
      </w:r>
    </w:p>
    <w:p w:rsidR="006C3413" w:rsidRPr="00BF15CF" w:rsidRDefault="006C3413" w:rsidP="006C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F15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6C3413" w:rsidRPr="00BF15CF" w:rsidRDefault="006C3413" w:rsidP="006C34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F15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form of the lesson:</w:t>
      </w:r>
      <w:r w:rsidRPr="00BF15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extracurricular activities</w:t>
      </w:r>
    </w:p>
    <w:p w:rsidR="006C3413" w:rsidRPr="00BF15CF" w:rsidRDefault="006C3413" w:rsidP="006C34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F15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type of the lesson:</w:t>
      </w:r>
      <w:r w:rsidRPr="00BF15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performance </w:t>
      </w:r>
    </w:p>
    <w:p w:rsidR="006C3413" w:rsidRPr="00BF15CF" w:rsidRDefault="006C3413" w:rsidP="006C34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15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Inter subject connection: </w:t>
      </w:r>
      <w:r w:rsidRPr="00BF15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Kazakh, Music</w:t>
      </w:r>
    </w:p>
    <w:p w:rsidR="006C3413" w:rsidRDefault="006C3413" w:rsidP="006C34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15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Visual aids:</w:t>
      </w:r>
      <w:r w:rsidRPr="00BF15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pictures, bowls,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ICT</w:t>
      </w:r>
    </w:p>
    <w:p w:rsidR="009C1411" w:rsidRPr="009C1411" w:rsidRDefault="009C1411" w:rsidP="006C341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 w:rsidRPr="009C14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Organisation</w:t>
      </w:r>
      <w:proofErr w:type="spellEnd"/>
      <w:r w:rsidRPr="009C14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moment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6C3413" w:rsidRPr="00BF15CF" w:rsidRDefault="006C3413" w:rsidP="006C3413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</w:t>
      </w:r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втор</w:t>
      </w:r>
      <w:proofErr w:type="gramStart"/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:</w:t>
      </w:r>
      <w:proofErr w:type="gram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Good day, dear teachers and pupils! I’m glad to see you in our party!                                      </w:t>
      </w:r>
    </w:p>
    <w:p w:rsidR="006C3413" w:rsidRPr="00BF15CF" w:rsidRDefault="006C3413" w:rsidP="006C3413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 </w:t>
      </w:r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Қайырлы күн құрметті ұстаздар мен оқушылар</w:t>
      </w:r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, 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бүгінгі</w:t>
      </w:r>
      <w:proofErr w:type="spell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қойылымға қош</w:t>
      </w:r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кел</w:t>
      </w:r>
      <w:proofErr w:type="spell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діңіздер</w:t>
      </w:r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!</w:t>
      </w:r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Бұл қойылымды оқушыларымыздың бойындағы дарындылығын көрсету үшін өткізіп отырмыз.Оқушыларымыз өздері дайындаған ертегі қойылымын сіздерге арнайды.</w:t>
      </w:r>
    </w:p>
    <w:p w:rsidR="006C3413" w:rsidRPr="00BF15CF" w:rsidRDefault="006C3413" w:rsidP="006C3413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1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</w:t>
      </w:r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втор</w:t>
      </w:r>
      <w:proofErr w:type="gramStart"/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:</w:t>
      </w:r>
      <w:proofErr w:type="gram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My dear teachers and my friends</w:t>
      </w:r>
    </w:p>
    <w:p w:rsidR="006C3413" w:rsidRPr="00BF15CF" w:rsidRDefault="006C3413" w:rsidP="006C3413">
      <w:pPr>
        <w:shd w:val="clear" w:color="auto" w:fill="FFFFFF"/>
        <w:tabs>
          <w:tab w:val="left" w:pos="3780"/>
        </w:tabs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15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</w:t>
      </w:r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At first I want to greet you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ab/>
      </w:r>
    </w:p>
    <w:p w:rsidR="006C3413" w:rsidRPr="00BF15CF" w:rsidRDefault="006C3413" w:rsidP="006C3413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15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</w:t>
      </w:r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Please show together how we’ll spend</w:t>
      </w:r>
    </w:p>
    <w:p w:rsidR="006C3413" w:rsidRPr="00BF15CF" w:rsidRDefault="006C3413" w:rsidP="006C3413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15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</w:t>
      </w:r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This lesson</w:t>
      </w:r>
      <w:proofErr w:type="gram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,  funny</w:t>
      </w:r>
      <w:proofErr w:type="gram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and new.</w:t>
      </w:r>
    </w:p>
    <w:p w:rsidR="006C3413" w:rsidRPr="00BF15CF" w:rsidRDefault="006C3413" w:rsidP="006C3413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</w:t>
      </w:r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втор</w:t>
      </w:r>
      <w:proofErr w:type="gramStart"/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:</w:t>
      </w:r>
      <w:proofErr w:type="gram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This holiday is devoted for you!</w:t>
      </w:r>
    </w:p>
    <w:p w:rsidR="006C3413" w:rsidRPr="00BF15CF" w:rsidRDefault="006C3413" w:rsidP="006C3413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In this party we’ll show you fairy tales in English!</w:t>
      </w:r>
    </w:p>
    <w:p w:rsidR="006C3413" w:rsidRPr="00BF15CF" w:rsidRDefault="006C3413" w:rsidP="006C3413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А</w:t>
      </w:r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втор</w:t>
      </w:r>
      <w:proofErr w:type="gramStart"/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:</w:t>
      </w:r>
      <w:proofErr w:type="gram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Біз</w:t>
      </w:r>
      <w:proofErr w:type="spell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ағылышн</w:t>
      </w:r>
      <w:proofErr w:type="spell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тілінде</w:t>
      </w:r>
      <w:proofErr w:type="spell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ертегілі</w:t>
      </w:r>
      <w:proofErr w:type="gram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қойылымын</w:t>
      </w:r>
      <w:proofErr w:type="spell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қою</w:t>
      </w:r>
      <w:proofErr w:type="spell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арқылы</w:t>
      </w:r>
      <w:proofErr w:type="spell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сіздірдің</w:t>
      </w:r>
      <w:proofErr w:type="spell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көңілдеріңізді</w:t>
      </w:r>
      <w:proofErr w:type="spell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көтеруге</w:t>
      </w:r>
      <w:proofErr w:type="spell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тырысамыз</w:t>
      </w:r>
      <w:proofErr w:type="spell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!</w:t>
      </w:r>
    </w:p>
    <w:p w:rsidR="006C3413" w:rsidRPr="00BF15CF" w:rsidRDefault="006C3413" w:rsidP="006C3413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</w:t>
      </w:r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втор</w:t>
      </w:r>
      <w:proofErr w:type="gramStart"/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:</w:t>
      </w:r>
      <w:proofErr w:type="gramEnd"/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</w:t>
      </w:r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Well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,</w:t>
      </w:r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lets</w:t>
      </w:r>
      <w:proofErr w:type="spellEnd"/>
      <w:proofErr w:type="gram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see fairy The turnip in role play pupils 4- grades.</w:t>
      </w:r>
    </w:p>
    <w:p w:rsidR="006C3413" w:rsidRPr="00BF15CF" w:rsidRDefault="006C3413" w:rsidP="006C3413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</w:t>
      </w:r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втор</w:t>
      </w:r>
      <w:proofErr w:type="gramStart"/>
      <w:r w:rsidRPr="00BF1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:</w:t>
      </w:r>
      <w:proofErr w:type="gram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Ендеше</w:t>
      </w:r>
      <w:proofErr w:type="spell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4- 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сынып</w:t>
      </w:r>
      <w:proofErr w:type="spell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оқушылырының</w:t>
      </w:r>
      <w:proofErr w:type="spell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орындауынд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а</w:t>
      </w:r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“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Қалқан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”</w:t>
      </w:r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ертегісін</w:t>
      </w:r>
      <w:proofErr w:type="spell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қарсы</w:t>
      </w:r>
      <w:proofErr w:type="spellEnd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F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алыңыздар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!</w:t>
      </w:r>
    </w:p>
    <w:p w:rsidR="006C3413" w:rsidRPr="00BF15CF" w:rsidRDefault="006C3413" w:rsidP="006C3413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C3413" w:rsidRDefault="006C3413" w:rsidP="006C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6C3413" w:rsidRPr="006C3413" w:rsidRDefault="006C3413" w:rsidP="006C3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10770" w:type="dxa"/>
        <w:tblInd w:w="-1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4530"/>
        <w:gridCol w:w="4395"/>
      </w:tblGrid>
      <w:tr w:rsidR="006C3413" w:rsidRPr="006C3413" w:rsidTr="006C3413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413" w:rsidRPr="006C3413" w:rsidRDefault="006C3413" w:rsidP="006C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Stages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413" w:rsidRPr="006C3413" w:rsidRDefault="006C3413" w:rsidP="006C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Activities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3413" w:rsidRPr="00EE0A1C" w:rsidTr="006C3413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Organization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moment</w:t>
            </w:r>
            <w:proofErr w:type="spellEnd"/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Concluding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stage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Қонақтармен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“Hello”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әнімен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амандасып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алады</w:t>
            </w:r>
            <w:proofErr w:type="spellEnd"/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Writer: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There sto</w:t>
            </w:r>
            <w:r w:rsidR="009C1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od a small wooden house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in the open field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 mouse ran by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Тышқан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келеді</w:t>
            </w:r>
            <w:proofErr w:type="spellEnd"/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Writer: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Nobody answered. Then the mouse knocked the door one more time.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There was a riddle. Then the door opened and mouse went into the house and began to live there.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(</w:t>
            </w:r>
            <w:proofErr w:type="spellStart"/>
            <w:proofErr w:type="gram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есікті</w:t>
            </w:r>
            <w:proofErr w:type="spellEnd"/>
            <w:proofErr w:type="gram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қаққан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кезде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интерактивті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тақтадан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жұмбақ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жасырылады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proofErr w:type="gram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ұмбақтың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жауабын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тапса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есік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ашылатыны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айтылады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proofErr w:type="gram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Жұмбақтың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жауабын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тауып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тышқан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үйде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тұрады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proofErr w:type="gramEnd"/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 frog hopped by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</w:t>
            </w:r>
            <w:proofErr w:type="gramEnd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қа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келеді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Writer: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So, a mouse and a frog began living together.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 dog run by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  <w:proofErr w:type="gramEnd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келеді</w:t>
            </w:r>
            <w:proofErr w:type="spellEnd"/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Writer: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So, a mouse, a frog and a dog began living together.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Then there came  foxes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2 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түлкі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келеді</w:t>
            </w:r>
            <w:proofErr w:type="spellEnd"/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Writer: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So, a mouse, a frog, a dog and a foxes began living together.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Then came a bee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Ара</w:t>
            </w:r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келеді</w:t>
            </w:r>
            <w:proofErr w:type="spellEnd"/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Writer: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So, a mouse, a frog, a dog, a foxes, a bee began living together.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A hare ran by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Қоян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келеді</w:t>
            </w:r>
            <w:proofErr w:type="spellEnd"/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Writer: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So, a mouse, a frog, a dog, a foxes, a bee, a hare began living together.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Then there came cats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2 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мысық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келеді</w:t>
            </w:r>
            <w:proofErr w:type="spellEnd"/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Writer: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So, a mouse, a frog, a dog, a foxes, a bee, a hare and cats began living together.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Came a wolf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Қасқыр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келеді</w:t>
            </w:r>
            <w:proofErr w:type="spellEnd"/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Writer: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So, a mouse, a frog, a dog, a foxes, a bee, a hare, a cats and a wolf</w:t>
            </w:r>
            <w:proofErr w:type="gram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 began</w:t>
            </w:r>
            <w:proofErr w:type="gram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living together.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Came a cock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Қораз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келеді</w:t>
            </w:r>
            <w:proofErr w:type="spellEnd"/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Writer: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So, a mouse, a frog, a dog, a 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foxes, a bee, a hare, a cats and a wolf , a cock began living together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Came a bear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Аю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келеді</w:t>
            </w:r>
            <w:proofErr w:type="spellEnd"/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Writer: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All the animals began living together. They were good friends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Good Bye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әнімен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ертегі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аяқталады</w:t>
            </w:r>
            <w:proofErr w:type="spellEnd"/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“Hello”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әні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орындалады</w:t>
            </w:r>
            <w:proofErr w:type="spellEnd"/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Mouse: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Wow. What a beautiful house! Knock, knock, </w:t>
            </w:r>
            <w:proofErr w:type="gram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knock</w:t>
            </w:r>
            <w:proofErr w:type="gram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  Who lives in the house?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Knock, knock, knock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Frog: 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Wow. What a nice house! Knock, knock, </w:t>
            </w:r>
            <w:proofErr w:type="gram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knock</w:t>
            </w:r>
            <w:proofErr w:type="gram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Who lives in the house?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Mouse: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mouse. And who are you?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Frog: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am a frog. My name is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Kwa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And what is your name?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Mouse: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My name is Mighty-Mouse. What is the season, now?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Frog: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 is autumn, now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Mouse: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Let’s live together.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Dog: 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Wow. What a nice house! Knock, knock, </w:t>
            </w:r>
            <w:proofErr w:type="gram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knock</w:t>
            </w:r>
            <w:proofErr w:type="gram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Who lives in the house?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Mouse: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I’m a mouse.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Frog: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I’m a frog. And who are you?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Dog: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I’m a dog.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Frog: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is your name?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Dog: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My name is Jack.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Frog: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Who is the president and what is the capital of Kazakhstan?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Dog: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The president of Kazakhstan is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Nursultan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Nazarbaev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and the capital is 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Astana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Mouse: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Let’s live together.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Foxes:  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Wow. What a nice house! Knock, knock, </w:t>
            </w:r>
            <w:proofErr w:type="gram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knock</w:t>
            </w:r>
            <w:proofErr w:type="gram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Who lives in the house?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mouse.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frog.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I’m a dog. And who are you?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 are foxes. We are sisters.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Dog: 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How many letters in English alphabet?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Fox: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There are 26 letters. Let’s sing them with us.  (“ABC” song)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 Let’s live together.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Bee: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Wow. What a nice house! Knock, knock, </w:t>
            </w:r>
            <w:proofErr w:type="gram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knock</w:t>
            </w:r>
            <w:proofErr w:type="gram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Who lives in the house?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mouse.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frog.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I’m a dog.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We are foxes. We are sisters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And who are you?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Bee: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I am a bee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Foxes: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Tell us proverbs and translate them into Russian and Kazakh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Bee: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OK. There is no place like home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     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үйі</w:t>
            </w:r>
            <w:proofErr w:type="gram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</w:t>
            </w:r>
            <w:proofErr w:type="gram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өлең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төсегім</w:t>
            </w:r>
            <w:proofErr w:type="spellEnd"/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В гостях хорошо, дома лучше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Let’s live together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Hare: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Wow. What a nice house! Knock, knock, </w:t>
            </w:r>
            <w:proofErr w:type="gram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knock</w:t>
            </w:r>
            <w:proofErr w:type="gram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Who lives in the house?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mouse.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frog.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I’m a dog.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 We are foxes. We are sisters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bee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And who are you?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Hare: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I’m a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hare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My name is Willy.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Bee: 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can you do?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Hare: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can count from 1 to 10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«Numbers»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әні</w:t>
            </w:r>
            <w:proofErr w:type="spellEnd"/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Let’s live together.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Cats: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 Wow. What a good house. Knock, knock, </w:t>
            </w:r>
            <w:proofErr w:type="gram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knock</w:t>
            </w:r>
            <w:proofErr w:type="gram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Who lives in the house?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mouse.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frog.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I’m a dog.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We are foxes. We are sisters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bee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hare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And who are you?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Cats: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 We are cats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 are brothers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Hare: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How many days in a week?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Cat’s: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 There are 7 days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Monday, Tuesday, Wednesday, Thursday, Friday, Saturday, Sunday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Let’s live together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Wolf: 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Wow. What a nice house! Knock, knock, </w:t>
            </w:r>
            <w:proofErr w:type="gram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knock</w:t>
            </w:r>
            <w:proofErr w:type="gram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Who lives in the house?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mouse.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frog.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I’m a dog.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We are foxes. We are sisters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bee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hare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 a cats, we are brothers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And who are you?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Wolf: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I am a wolf.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Cats: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Can you repeat it? (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жаңылтпаш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Wolf: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 One fly flies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         Two flies fly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Let’s live together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Cock: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Wow. What a nice house! Knock, knock, </w:t>
            </w:r>
            <w:proofErr w:type="gram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knock</w:t>
            </w:r>
            <w:proofErr w:type="gram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Who lives in the house?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mouse.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frog.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I’m a dog.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We are foxes. We are sisters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bee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hare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 a cats, we are brothers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wolf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And who are you?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Cock: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I am a cock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Wolf: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 Cock, guess the riddle, please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Cock: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корова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сиыр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cow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Wolf: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 You are right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Let’s live together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Bear: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Wow. What a nice house! Knock, knock, </w:t>
            </w:r>
            <w:proofErr w:type="gram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knock</w:t>
            </w:r>
            <w:proofErr w:type="gram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 Who lives in the house?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mouse.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frog. 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I’m a dog.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We are foxes. We are sisters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bee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hare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 a cats, we are brothers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a wolf</w:t>
            </w:r>
          </w:p>
          <w:p w:rsidR="006C3413" w:rsidRPr="006C3413" w:rsidRDefault="006C3413" w:rsidP="006C3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 am a cock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Аңдар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And who are you?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Bear: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I am a bear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Mouse: 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What do you like to do?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Bear: </w:t>
            </w: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like to dance. Let’s dance all together</w:t>
            </w:r>
          </w:p>
          <w:p w:rsidR="006C3413" w:rsidRPr="006C3413" w:rsidRDefault="006C3413" w:rsidP="006C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барлығы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C3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билейді</w:t>
            </w:r>
            <w:proofErr w:type="spellEnd"/>
            <w:r w:rsidRPr="006C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)  “Hickory”</w:t>
            </w:r>
          </w:p>
        </w:tc>
      </w:tr>
    </w:tbl>
    <w:p w:rsidR="00524A10" w:rsidRPr="006C3413" w:rsidRDefault="00524A1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24A10" w:rsidRPr="006C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9"/>
    <w:rsid w:val="00105F09"/>
    <w:rsid w:val="00115863"/>
    <w:rsid w:val="00524A10"/>
    <w:rsid w:val="006C3413"/>
    <w:rsid w:val="009C1411"/>
    <w:rsid w:val="00E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C34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3413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C34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341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Актоты</dc:creator>
  <cp:keywords/>
  <dc:description/>
  <cp:lastModifiedBy>Актоты</cp:lastModifiedBy>
  <cp:revision>3</cp:revision>
  <dcterms:created xsi:type="dcterms:W3CDTF">2020-01-12T08:54:00Z</dcterms:created>
  <dcterms:modified xsi:type="dcterms:W3CDTF">2020-10-07T15:13:00Z</dcterms:modified>
</cp:coreProperties>
</file>