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61" w:rsidRPr="00875A61" w:rsidRDefault="001624F8" w:rsidP="001624F8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</w:t>
      </w:r>
    </w:p>
    <w:p w:rsidR="00875A61" w:rsidRDefault="00875A61" w:rsidP="002252CF">
      <w:pPr>
        <w:spacing w:after="0"/>
        <w:jc w:val="center"/>
        <w:rPr>
          <w:b/>
          <w:color w:val="FF0000"/>
          <w:sz w:val="32"/>
          <w:szCs w:val="32"/>
        </w:rPr>
      </w:pPr>
    </w:p>
    <w:p w:rsidR="001624F8" w:rsidRDefault="001624F8" w:rsidP="002252CF">
      <w:pPr>
        <w:spacing w:after="0"/>
        <w:jc w:val="center"/>
        <w:rPr>
          <w:b/>
          <w:color w:val="FF0000"/>
          <w:sz w:val="32"/>
          <w:szCs w:val="32"/>
        </w:rPr>
      </w:pPr>
    </w:p>
    <w:tbl>
      <w:tblPr>
        <w:tblpPr w:leftFromText="180" w:rightFromText="180" w:horzAnchor="margin" w:tblpY="220"/>
        <w:tblW w:w="10309" w:type="dxa"/>
        <w:tblLook w:val="04A0" w:firstRow="1" w:lastRow="0" w:firstColumn="1" w:lastColumn="0" w:noHBand="0" w:noVBand="1"/>
      </w:tblPr>
      <w:tblGrid>
        <w:gridCol w:w="10309"/>
      </w:tblGrid>
      <w:tr w:rsidR="001624F8" w:rsidRPr="00D361B8" w:rsidTr="001624F8">
        <w:tc>
          <w:tcPr>
            <w:tcW w:w="3453" w:type="dxa"/>
            <w:hideMark/>
          </w:tcPr>
          <w:p w:rsidR="001624F8" w:rsidRPr="00D361B8" w:rsidRDefault="001624F8" w:rsidP="001624F8">
            <w:pPr>
              <w:pStyle w:val="a7"/>
              <w:jc w:val="right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361B8">
              <w:rPr>
                <w:rFonts w:ascii="Times New Roman" w:hAnsi="Times New Roman" w:cs="Times New Roman"/>
                <w:lang w:val="kk-KZ"/>
              </w:rPr>
              <w:t>«Бекітемін»</w:t>
            </w:r>
          </w:p>
        </w:tc>
      </w:tr>
      <w:tr w:rsidR="001624F8" w:rsidRPr="00D361B8" w:rsidTr="001624F8">
        <w:tc>
          <w:tcPr>
            <w:tcW w:w="3453" w:type="dxa"/>
            <w:hideMark/>
          </w:tcPr>
          <w:p w:rsidR="001624F8" w:rsidRPr="00D361B8" w:rsidRDefault="001624F8" w:rsidP="001624F8">
            <w:pPr>
              <w:pStyle w:val="a7"/>
              <w:jc w:val="right"/>
              <w:rPr>
                <w:rFonts w:ascii="Times New Roman" w:hAnsi="Times New Roman" w:cs="Times New Roman"/>
                <w:szCs w:val="24"/>
              </w:rPr>
            </w:pPr>
            <w:r w:rsidRPr="00D361B8">
              <w:rPr>
                <w:rFonts w:ascii="Times New Roman" w:hAnsi="Times New Roman" w:cs="Times New Roman"/>
              </w:rPr>
              <w:t>«Утверждаю»</w:t>
            </w:r>
          </w:p>
        </w:tc>
      </w:tr>
      <w:tr w:rsidR="001624F8" w:rsidRPr="00D361B8" w:rsidTr="001624F8">
        <w:tc>
          <w:tcPr>
            <w:tcW w:w="3453" w:type="dxa"/>
            <w:hideMark/>
          </w:tcPr>
          <w:p w:rsidR="001624F8" w:rsidRPr="00D361B8" w:rsidRDefault="001624F8" w:rsidP="001624F8">
            <w:pPr>
              <w:pStyle w:val="a7"/>
              <w:jc w:val="right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361B8">
              <w:rPr>
                <w:rFonts w:ascii="Times New Roman" w:hAnsi="Times New Roman" w:cs="Times New Roman"/>
              </w:rPr>
              <w:t xml:space="preserve">директор </w:t>
            </w:r>
          </w:p>
          <w:p w:rsidR="001624F8" w:rsidRPr="00D361B8" w:rsidRDefault="00971D07" w:rsidP="001624F8">
            <w:pPr>
              <w:pStyle w:val="a7"/>
              <w:jc w:val="right"/>
              <w:rPr>
                <w:rFonts w:ascii="Times New Roman" w:hAnsi="Times New Roman" w:cs="Times New Roman"/>
                <w:lang w:val="kk-KZ"/>
              </w:rPr>
            </w:pPr>
            <w:r w:rsidRPr="00D361B8">
              <w:rPr>
                <w:rFonts w:ascii="Times New Roman" w:hAnsi="Times New Roman" w:cs="Times New Roman"/>
              </w:rPr>
              <w:t>К</w:t>
            </w:r>
            <w:r w:rsidR="001624F8" w:rsidRPr="00D361B8">
              <w:rPr>
                <w:rFonts w:ascii="Times New Roman" w:hAnsi="Times New Roman" w:cs="Times New Roman"/>
              </w:rPr>
              <w:t>ГУ</w:t>
            </w:r>
            <w:r w:rsidRPr="00D361B8">
              <w:rPr>
                <w:rFonts w:ascii="Times New Roman" w:hAnsi="Times New Roman" w:cs="Times New Roman"/>
                <w:lang w:val="kk-KZ"/>
              </w:rPr>
              <w:t xml:space="preserve"> «Надеждинская ОО</w:t>
            </w:r>
            <w:r w:rsidR="001624F8" w:rsidRPr="00D361B8">
              <w:rPr>
                <w:rFonts w:ascii="Times New Roman" w:hAnsi="Times New Roman" w:cs="Times New Roman"/>
                <w:lang w:val="kk-KZ"/>
              </w:rPr>
              <w:t>Ш»</w:t>
            </w:r>
          </w:p>
        </w:tc>
      </w:tr>
      <w:tr w:rsidR="001624F8" w:rsidRPr="00D361B8" w:rsidTr="001624F8">
        <w:tc>
          <w:tcPr>
            <w:tcW w:w="3453" w:type="dxa"/>
          </w:tcPr>
          <w:p w:rsidR="001624F8" w:rsidRPr="00D361B8" w:rsidRDefault="001624F8" w:rsidP="001624F8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24F8" w:rsidRPr="00D361B8" w:rsidTr="001624F8">
        <w:tc>
          <w:tcPr>
            <w:tcW w:w="3453" w:type="dxa"/>
            <w:hideMark/>
          </w:tcPr>
          <w:p w:rsidR="001624F8" w:rsidRPr="00D361B8" w:rsidRDefault="001624F8" w:rsidP="001624F8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D361B8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1624F8" w:rsidRPr="00D361B8" w:rsidTr="001624F8">
        <w:tc>
          <w:tcPr>
            <w:tcW w:w="3453" w:type="dxa"/>
            <w:hideMark/>
          </w:tcPr>
          <w:p w:rsidR="001624F8" w:rsidRPr="00D361B8" w:rsidRDefault="001624F8" w:rsidP="001624F8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D361B8">
              <w:rPr>
                <w:rFonts w:ascii="Times New Roman" w:hAnsi="Times New Roman" w:cs="Times New Roman"/>
              </w:rPr>
              <w:t>«___» _______ 20___г.</w:t>
            </w:r>
          </w:p>
        </w:tc>
      </w:tr>
    </w:tbl>
    <w:p w:rsidR="001624F8" w:rsidRPr="00D361B8" w:rsidRDefault="001624F8" w:rsidP="002252C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61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1624F8" w:rsidRDefault="001624F8" w:rsidP="002252CF">
      <w:pPr>
        <w:spacing w:after="0"/>
        <w:jc w:val="center"/>
        <w:rPr>
          <w:b/>
          <w:color w:val="FF0000"/>
          <w:sz w:val="32"/>
          <w:szCs w:val="32"/>
        </w:rPr>
      </w:pPr>
    </w:p>
    <w:p w:rsidR="002252CF" w:rsidRPr="00D361B8" w:rsidRDefault="002252CF" w:rsidP="002252C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61B8">
        <w:rPr>
          <w:rFonts w:ascii="Times New Roman" w:hAnsi="Times New Roman" w:cs="Times New Roman"/>
          <w:b/>
          <w:color w:val="FF0000"/>
          <w:sz w:val="32"/>
          <w:szCs w:val="32"/>
        </w:rPr>
        <w:t>План проведения</w:t>
      </w:r>
    </w:p>
    <w:p w:rsidR="002252CF" w:rsidRPr="00D361B8" w:rsidRDefault="002252CF" w:rsidP="002252C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61B8">
        <w:rPr>
          <w:rFonts w:ascii="Times New Roman" w:hAnsi="Times New Roman" w:cs="Times New Roman"/>
          <w:b/>
          <w:color w:val="FF0000"/>
          <w:sz w:val="32"/>
          <w:szCs w:val="32"/>
        </w:rPr>
        <w:t>пре</w:t>
      </w:r>
      <w:r w:rsidR="00B46917" w:rsidRPr="00D361B8">
        <w:rPr>
          <w:rFonts w:ascii="Times New Roman" w:hAnsi="Times New Roman" w:cs="Times New Roman"/>
          <w:b/>
          <w:color w:val="FF0000"/>
          <w:sz w:val="32"/>
          <w:szCs w:val="32"/>
        </w:rPr>
        <w:t>дметной недели в начальных классах</w:t>
      </w:r>
    </w:p>
    <w:p w:rsidR="00D361B8" w:rsidRPr="00E100E9" w:rsidRDefault="00D361B8" w:rsidP="002252CF">
      <w:pPr>
        <w:spacing w:after="0"/>
        <w:jc w:val="center"/>
        <w:rPr>
          <w:b/>
          <w:color w:val="FF0000"/>
          <w:sz w:val="32"/>
          <w:szCs w:val="32"/>
        </w:rPr>
        <w:sectPr w:rsidR="00D361B8" w:rsidRPr="00E100E9" w:rsidSect="00875A61">
          <w:pgSz w:w="11906" w:h="16838"/>
          <w:pgMar w:top="567" w:right="567" w:bottom="567" w:left="567" w:header="709" w:footer="709" w:gutter="0"/>
          <w:cols w:space="0"/>
          <w:docGrid w:linePitch="360"/>
        </w:sectPr>
      </w:pPr>
      <w:r w:rsidRPr="00D361B8">
        <w:rPr>
          <w:rFonts w:ascii="Times New Roman" w:hAnsi="Times New Roman" w:cs="Times New Roman"/>
          <w:b/>
          <w:color w:val="FF0000"/>
          <w:sz w:val="32"/>
          <w:szCs w:val="32"/>
        </w:rPr>
        <w:t>12.04-16.04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 2021 год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1105"/>
        <w:gridCol w:w="5841"/>
        <w:gridCol w:w="1417"/>
        <w:gridCol w:w="2411"/>
      </w:tblGrid>
      <w:tr w:rsidR="002252CF" w:rsidRPr="00D361B8" w:rsidTr="002252CF">
        <w:trPr>
          <w:trHeight w:val="233"/>
        </w:trPr>
        <w:tc>
          <w:tcPr>
            <w:tcW w:w="1105" w:type="dxa"/>
          </w:tcPr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День, дата</w:t>
            </w:r>
          </w:p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841" w:type="dxa"/>
          </w:tcPr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411" w:type="dxa"/>
          </w:tcPr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462B6E" w:rsidRPr="00D361B8" w:rsidTr="004C0AFD">
        <w:trPr>
          <w:trHeight w:val="581"/>
        </w:trPr>
        <w:tc>
          <w:tcPr>
            <w:tcW w:w="1105" w:type="dxa"/>
            <w:vMerge w:val="restart"/>
          </w:tcPr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 день</w:t>
            </w:r>
          </w:p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12  апреля</w:t>
            </w:r>
          </w:p>
        </w:tc>
        <w:tc>
          <w:tcPr>
            <w:tcW w:w="5841" w:type="dxa"/>
          </w:tcPr>
          <w:p w:rsidR="00462B6E" w:rsidRPr="00D361B8" w:rsidRDefault="00462B6E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Открытие недели.</w:t>
            </w:r>
          </w:p>
        </w:tc>
        <w:tc>
          <w:tcPr>
            <w:tcW w:w="1417" w:type="dxa"/>
          </w:tcPr>
          <w:p w:rsidR="00462B6E" w:rsidRPr="00D361B8" w:rsidRDefault="00462B6E" w:rsidP="004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1–4 «</w:t>
            </w:r>
            <w:proofErr w:type="gram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462B6E" w:rsidRPr="00D361B8" w:rsidRDefault="00462B6E" w:rsidP="004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Такенова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А. Б. </w:t>
            </w:r>
          </w:p>
        </w:tc>
      </w:tr>
      <w:tr w:rsidR="00462B6E" w:rsidRPr="00D361B8" w:rsidTr="00462B6E">
        <w:trPr>
          <w:trHeight w:val="270"/>
        </w:trPr>
        <w:tc>
          <w:tcPr>
            <w:tcW w:w="1105" w:type="dxa"/>
            <w:vMerge/>
          </w:tcPr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462B6E" w:rsidRPr="00D361B8" w:rsidRDefault="00462B6E" w:rsidP="00971D0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Конкурс рисунков «Пришла весна»</w:t>
            </w:r>
          </w:p>
        </w:tc>
        <w:tc>
          <w:tcPr>
            <w:tcW w:w="1417" w:type="dxa"/>
          </w:tcPr>
          <w:p w:rsidR="00462B6E" w:rsidRPr="00D361B8" w:rsidRDefault="00462B6E" w:rsidP="008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1– 4 «</w:t>
            </w:r>
            <w:proofErr w:type="gram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1" w:type="dxa"/>
            <w:vMerge/>
          </w:tcPr>
          <w:p w:rsidR="00462B6E" w:rsidRPr="00D361B8" w:rsidRDefault="00462B6E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6E" w:rsidRPr="00D361B8" w:rsidTr="00680069">
        <w:trPr>
          <w:trHeight w:val="270"/>
        </w:trPr>
        <w:tc>
          <w:tcPr>
            <w:tcW w:w="1105" w:type="dxa"/>
            <w:vMerge/>
          </w:tcPr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462B6E" w:rsidRPr="00D361B8" w:rsidRDefault="00462B6E" w:rsidP="00462B6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Игра-путешествие «Астана-</w:t>
            </w:r>
            <w:r w:rsidRPr="00D361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тәуелсізді</w:t>
            </w:r>
            <w:proofErr w:type="gramStart"/>
            <w:r w:rsidRPr="00D361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к</w:t>
            </w:r>
            <w:proofErr w:type="gramEnd"/>
            <w:r w:rsidRPr="00D361B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 және бірлік белгісіӘ</w:t>
            </w:r>
          </w:p>
        </w:tc>
        <w:tc>
          <w:tcPr>
            <w:tcW w:w="1417" w:type="dxa"/>
          </w:tcPr>
          <w:p w:rsidR="00462B6E" w:rsidRPr="00D361B8" w:rsidRDefault="00462B6E" w:rsidP="004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3-4 «А» </w:t>
            </w: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/>
          </w:tcPr>
          <w:p w:rsidR="00462B6E" w:rsidRPr="00D361B8" w:rsidRDefault="00462B6E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6E" w:rsidRPr="00D361B8" w:rsidTr="00462B6E">
        <w:trPr>
          <w:trHeight w:val="784"/>
        </w:trPr>
        <w:tc>
          <w:tcPr>
            <w:tcW w:w="1105" w:type="dxa"/>
            <w:vMerge w:val="restart"/>
          </w:tcPr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 день</w:t>
            </w:r>
          </w:p>
          <w:p w:rsidR="00462B6E" w:rsidRPr="00D361B8" w:rsidRDefault="00462B6E" w:rsidP="0097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5841" w:type="dxa"/>
          </w:tcPr>
          <w:p w:rsidR="00462B6E" w:rsidRPr="00D361B8" w:rsidRDefault="00462B6E" w:rsidP="004C0AF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462B6E" w:rsidRPr="00D361B8" w:rsidRDefault="00462B6E" w:rsidP="0024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1B8" w:rsidRPr="00D361B8">
              <w:rPr>
                <w:rFonts w:ascii="Times New Roman" w:hAnsi="Times New Roman" w:cs="Times New Roman"/>
                <w:sz w:val="24"/>
                <w:szCs w:val="24"/>
              </w:rPr>
              <w:t>Конкурс  «Сохрани книгу»</w:t>
            </w:r>
          </w:p>
          <w:p w:rsidR="00D361B8" w:rsidRPr="00D361B8" w:rsidRDefault="00D361B8" w:rsidP="0024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B6E" w:rsidRPr="00D361B8" w:rsidRDefault="00462B6E" w:rsidP="008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4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1-4  «</w:t>
            </w:r>
            <w:proofErr w:type="gram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Default="00D361B8" w:rsidP="0074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Павленко В. С.</w:t>
            </w:r>
          </w:p>
          <w:p w:rsidR="00740A9C" w:rsidRPr="00D361B8" w:rsidRDefault="00740A9C" w:rsidP="0074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74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40A9C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252CF" w:rsidRPr="00D361B8" w:rsidTr="002252CF">
        <w:trPr>
          <w:trHeight w:val="585"/>
        </w:trPr>
        <w:tc>
          <w:tcPr>
            <w:tcW w:w="1105" w:type="dxa"/>
            <w:vMerge/>
          </w:tcPr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841" w:type="dxa"/>
          </w:tcPr>
          <w:p w:rsidR="002252CF" w:rsidRPr="00D361B8" w:rsidRDefault="007E1A9C" w:rsidP="004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математике.</w:t>
            </w:r>
          </w:p>
        </w:tc>
        <w:tc>
          <w:tcPr>
            <w:tcW w:w="1417" w:type="dxa"/>
          </w:tcPr>
          <w:p w:rsidR="002252CF" w:rsidRPr="00D361B8" w:rsidRDefault="00D361B8" w:rsidP="006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2CF"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="00680069"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80069" w:rsidRPr="00D361B8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="00680069"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252CF" w:rsidRPr="00D361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252CF" w:rsidRPr="00D3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/>
          </w:tcPr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6E" w:rsidRPr="00D361B8" w:rsidTr="008326B4">
        <w:trPr>
          <w:trHeight w:val="970"/>
        </w:trPr>
        <w:tc>
          <w:tcPr>
            <w:tcW w:w="1105" w:type="dxa"/>
            <w:vMerge w:val="restart"/>
          </w:tcPr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 день</w:t>
            </w:r>
          </w:p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</w:tc>
        <w:tc>
          <w:tcPr>
            <w:tcW w:w="5841" w:type="dxa"/>
          </w:tcPr>
          <w:p w:rsidR="00462B6E" w:rsidRPr="00D361B8" w:rsidRDefault="00462B6E" w:rsidP="0058677F">
            <w:pPr>
              <w:pStyle w:val="a4"/>
              <w:spacing w:after="0"/>
              <w:rPr>
                <w:color w:val="433A0E"/>
              </w:rPr>
            </w:pPr>
            <w:r w:rsidRPr="00D361B8">
              <w:rPr>
                <w:color w:val="433A0E"/>
              </w:rPr>
              <w:t>Открытый урок по математике «</w:t>
            </w:r>
            <w:proofErr w:type="gramStart"/>
            <w:r w:rsidRPr="00D361B8">
              <w:rPr>
                <w:color w:val="433A0E"/>
              </w:rPr>
              <w:t>Купюра-бумажный</w:t>
            </w:r>
            <w:proofErr w:type="gramEnd"/>
            <w:r w:rsidRPr="00D361B8">
              <w:rPr>
                <w:color w:val="433A0E"/>
              </w:rPr>
              <w:t xml:space="preserve"> денежный знак. Озера»</w:t>
            </w:r>
          </w:p>
        </w:tc>
        <w:tc>
          <w:tcPr>
            <w:tcW w:w="1417" w:type="dxa"/>
          </w:tcPr>
          <w:p w:rsidR="00462B6E" w:rsidRPr="00D361B8" w:rsidRDefault="00462B6E" w:rsidP="0024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411" w:type="dxa"/>
            <w:vMerge w:val="restart"/>
          </w:tcPr>
          <w:p w:rsidR="00462B6E" w:rsidRPr="00D361B8" w:rsidRDefault="00462B6E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Байтлю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462B6E" w:rsidRPr="00D361B8" w:rsidRDefault="00462B6E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6E" w:rsidRPr="00D361B8" w:rsidRDefault="00462B6E" w:rsidP="0074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3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9C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252CF" w:rsidRPr="00D361B8" w:rsidTr="002252CF">
        <w:trPr>
          <w:trHeight w:val="660"/>
        </w:trPr>
        <w:tc>
          <w:tcPr>
            <w:tcW w:w="1105" w:type="dxa"/>
            <w:vMerge/>
          </w:tcPr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841" w:type="dxa"/>
          </w:tcPr>
          <w:p w:rsidR="002252CF" w:rsidRPr="00D361B8" w:rsidRDefault="007E1A9C" w:rsidP="0058677F">
            <w:pPr>
              <w:pStyle w:val="a4"/>
              <w:spacing w:after="0"/>
              <w:rPr>
                <w:color w:val="433A0E"/>
              </w:rPr>
            </w:pPr>
            <w:r w:rsidRPr="00D361B8">
              <w:rPr>
                <w:color w:val="433A0E"/>
              </w:rPr>
              <w:t>Олимпиада по русскому языку</w:t>
            </w:r>
          </w:p>
        </w:tc>
        <w:tc>
          <w:tcPr>
            <w:tcW w:w="1417" w:type="dxa"/>
          </w:tcPr>
          <w:p w:rsidR="002252CF" w:rsidRPr="00D361B8" w:rsidRDefault="00740A9C" w:rsidP="008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E1A9C" w:rsidRPr="00D36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AFD"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«Б» </w:t>
            </w:r>
            <w:proofErr w:type="spellStart"/>
            <w:r w:rsidR="004C0AFD" w:rsidRPr="00D361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0AFD" w:rsidRPr="00D3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/>
          </w:tcPr>
          <w:p w:rsidR="002252CF" w:rsidRPr="00D361B8" w:rsidRDefault="002252CF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CF" w:rsidRPr="00D361B8" w:rsidTr="004C0AFD">
        <w:trPr>
          <w:trHeight w:val="437"/>
        </w:trPr>
        <w:tc>
          <w:tcPr>
            <w:tcW w:w="1105" w:type="dxa"/>
            <w:vMerge w:val="restart"/>
          </w:tcPr>
          <w:p w:rsidR="002252CF" w:rsidRPr="00D361B8" w:rsidRDefault="002252CF" w:rsidP="0058677F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4 день </w:t>
            </w:r>
          </w:p>
          <w:p w:rsidR="002252CF" w:rsidRPr="00D361B8" w:rsidRDefault="00B46917" w:rsidP="00971D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D07" w:rsidRPr="00D361B8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5841" w:type="dxa"/>
          </w:tcPr>
          <w:p w:rsidR="002252CF" w:rsidRPr="00D361B8" w:rsidRDefault="004C0AFD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познанию мира </w:t>
            </w:r>
            <w:r w:rsidR="00A74E50" w:rsidRPr="00D361B8">
              <w:rPr>
                <w:rFonts w:ascii="Times New Roman" w:hAnsi="Times New Roman" w:cs="Times New Roman"/>
                <w:sz w:val="24"/>
                <w:szCs w:val="24"/>
              </w:rPr>
              <w:t>« Как погода влияет на жизнь человека»</w:t>
            </w:r>
          </w:p>
        </w:tc>
        <w:tc>
          <w:tcPr>
            <w:tcW w:w="1417" w:type="dxa"/>
          </w:tcPr>
          <w:p w:rsidR="002252CF" w:rsidRPr="00D361B8" w:rsidRDefault="00453FE5" w:rsidP="0045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r w:rsidR="004C0AFD" w:rsidRPr="00D361B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411" w:type="dxa"/>
            <w:vMerge w:val="restart"/>
          </w:tcPr>
          <w:p w:rsidR="002252CF" w:rsidRPr="00D361B8" w:rsidRDefault="00A74E50" w:rsidP="004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Журавлева Л. А.</w:t>
            </w:r>
          </w:p>
          <w:p w:rsidR="004C0AFD" w:rsidRPr="00D361B8" w:rsidRDefault="004C0AFD" w:rsidP="004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FD" w:rsidRPr="00D361B8" w:rsidRDefault="007E1A9C" w:rsidP="004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Лянга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О. П.</w:t>
            </w:r>
          </w:p>
          <w:p w:rsidR="004C0AFD" w:rsidRPr="00D361B8" w:rsidRDefault="004C0AFD" w:rsidP="004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FD" w:rsidRPr="00D361B8" w:rsidRDefault="004C0AFD" w:rsidP="004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2B6E" w:rsidRPr="00D361B8" w:rsidTr="00CB5AF9">
        <w:trPr>
          <w:trHeight w:val="860"/>
        </w:trPr>
        <w:tc>
          <w:tcPr>
            <w:tcW w:w="1105" w:type="dxa"/>
            <w:vMerge/>
          </w:tcPr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5841" w:type="dxa"/>
          </w:tcPr>
          <w:p w:rsidR="00462B6E" w:rsidRPr="00D361B8" w:rsidRDefault="00462B6E" w:rsidP="0058677F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Открытый урок по русскому языку «Второстепенные члены предложения. Синтаксический разбор предложения</w:t>
            </w:r>
            <w:proofErr w:type="gramStart"/>
            <w:r w:rsidRPr="00D361B8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462B6E" w:rsidRPr="00D361B8" w:rsidRDefault="00462B6E" w:rsidP="008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4  «Б» </w:t>
            </w: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B6E" w:rsidRPr="00D361B8" w:rsidRDefault="00462B6E" w:rsidP="004C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Merge/>
          </w:tcPr>
          <w:p w:rsidR="00462B6E" w:rsidRPr="00D361B8" w:rsidRDefault="00462B6E" w:rsidP="005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9C" w:rsidRPr="00D361B8" w:rsidTr="00740A9C">
        <w:trPr>
          <w:trHeight w:val="791"/>
        </w:trPr>
        <w:tc>
          <w:tcPr>
            <w:tcW w:w="1105" w:type="dxa"/>
            <w:vMerge w:val="restart"/>
          </w:tcPr>
          <w:p w:rsidR="00740A9C" w:rsidRPr="00D361B8" w:rsidRDefault="00740A9C" w:rsidP="0058677F">
            <w:pPr>
              <w:jc w:val="center"/>
              <w:rPr>
                <w:rFonts w:ascii="Times New Roman" w:hAnsi="Times New Roman" w:cs="Times New Roman"/>
                <w:b/>
                <w:color w:val="B715A0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b/>
                <w:color w:val="B715A0"/>
                <w:sz w:val="24"/>
                <w:szCs w:val="24"/>
              </w:rPr>
              <w:t>5 день</w:t>
            </w:r>
          </w:p>
          <w:p w:rsidR="00740A9C" w:rsidRPr="00D361B8" w:rsidRDefault="00740A9C" w:rsidP="0097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841" w:type="dxa"/>
          </w:tcPr>
          <w:p w:rsidR="00740A9C" w:rsidRPr="00D361B8" w:rsidRDefault="00740A9C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«Безопасная весна»</w:t>
            </w:r>
          </w:p>
        </w:tc>
        <w:tc>
          <w:tcPr>
            <w:tcW w:w="1417" w:type="dxa"/>
          </w:tcPr>
          <w:p w:rsidR="00740A9C" w:rsidRPr="00D361B8" w:rsidRDefault="00740A9C" w:rsidP="0068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740A9C" w:rsidRPr="00D361B8" w:rsidRDefault="00740A9C" w:rsidP="0045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Учителя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740A9C" w:rsidRPr="00D361B8" w:rsidRDefault="00740A9C" w:rsidP="0046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9C" w:rsidRDefault="00740A9C" w:rsidP="0074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9C" w:rsidRPr="00D361B8" w:rsidRDefault="00740A9C" w:rsidP="0074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Лянга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О.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A9C" w:rsidRDefault="00740A9C" w:rsidP="0074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Кубенва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 М. Ж.</w:t>
            </w:r>
          </w:p>
          <w:p w:rsidR="00740A9C" w:rsidRPr="00D361B8" w:rsidRDefault="00740A9C" w:rsidP="0074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740A9C" w:rsidRPr="00D361B8" w:rsidTr="00740A9C">
        <w:trPr>
          <w:trHeight w:val="450"/>
        </w:trPr>
        <w:tc>
          <w:tcPr>
            <w:tcW w:w="1105" w:type="dxa"/>
            <w:vMerge/>
          </w:tcPr>
          <w:p w:rsidR="00740A9C" w:rsidRPr="00D361B8" w:rsidRDefault="00740A9C" w:rsidP="0058677F">
            <w:pPr>
              <w:jc w:val="center"/>
              <w:rPr>
                <w:rFonts w:ascii="Times New Roman" w:hAnsi="Times New Roman" w:cs="Times New Roman"/>
                <w:b/>
                <w:color w:val="B715A0"/>
                <w:sz w:val="24"/>
                <w:szCs w:val="24"/>
              </w:rPr>
            </w:pPr>
          </w:p>
        </w:tc>
        <w:tc>
          <w:tcPr>
            <w:tcW w:w="5841" w:type="dxa"/>
          </w:tcPr>
          <w:p w:rsidR="00740A9C" w:rsidRPr="00D361B8" w:rsidRDefault="00740A9C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«Бегай быстрее - прыгай выше».</w:t>
            </w:r>
          </w:p>
        </w:tc>
        <w:tc>
          <w:tcPr>
            <w:tcW w:w="1417" w:type="dxa"/>
          </w:tcPr>
          <w:p w:rsidR="00740A9C" w:rsidRPr="00D361B8" w:rsidRDefault="00740A9C" w:rsidP="008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8">
              <w:rPr>
                <w:rFonts w:ascii="Times New Roman" w:hAnsi="Times New Roman" w:cs="Times New Roman"/>
                <w:sz w:val="24"/>
                <w:szCs w:val="24"/>
              </w:rPr>
              <w:t xml:space="preserve">1»Б», 2 «А» </w:t>
            </w:r>
            <w:proofErr w:type="spellStart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vMerge/>
          </w:tcPr>
          <w:p w:rsidR="00740A9C" w:rsidRPr="00D361B8" w:rsidRDefault="00740A9C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9C" w:rsidRPr="00D361B8" w:rsidTr="002252CF">
        <w:trPr>
          <w:trHeight w:val="240"/>
        </w:trPr>
        <w:tc>
          <w:tcPr>
            <w:tcW w:w="1105" w:type="dxa"/>
            <w:vMerge/>
          </w:tcPr>
          <w:p w:rsidR="00740A9C" w:rsidRPr="00D361B8" w:rsidRDefault="00740A9C" w:rsidP="0058677F">
            <w:pPr>
              <w:jc w:val="center"/>
              <w:rPr>
                <w:rFonts w:ascii="Times New Roman" w:hAnsi="Times New Roman" w:cs="Times New Roman"/>
                <w:b/>
                <w:color w:val="B715A0"/>
                <w:sz w:val="24"/>
                <w:szCs w:val="24"/>
              </w:rPr>
            </w:pPr>
          </w:p>
        </w:tc>
        <w:tc>
          <w:tcPr>
            <w:tcW w:w="5841" w:type="dxa"/>
          </w:tcPr>
          <w:p w:rsidR="00740A9C" w:rsidRPr="00D361B8" w:rsidRDefault="00740A9C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недели. Подведение итогов.</w:t>
            </w:r>
          </w:p>
        </w:tc>
        <w:tc>
          <w:tcPr>
            <w:tcW w:w="1417" w:type="dxa"/>
          </w:tcPr>
          <w:p w:rsidR="00740A9C" w:rsidRPr="00D361B8" w:rsidRDefault="00740A9C" w:rsidP="008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40A9C" w:rsidRPr="00D361B8" w:rsidRDefault="00740A9C" w:rsidP="0058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CF" w:rsidRPr="00D361B8" w:rsidRDefault="002252CF" w:rsidP="002252C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  <w:sectPr w:rsidR="002252CF" w:rsidRPr="00D361B8" w:rsidSect="002252C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B47B2" w:rsidRPr="00D361B8" w:rsidRDefault="003B47B2" w:rsidP="00680069">
      <w:pPr>
        <w:rPr>
          <w:rFonts w:ascii="Times New Roman" w:hAnsi="Times New Roman" w:cs="Times New Roman"/>
          <w:sz w:val="24"/>
          <w:szCs w:val="24"/>
        </w:rPr>
      </w:pPr>
    </w:p>
    <w:sectPr w:rsidR="003B47B2" w:rsidRPr="00D361B8" w:rsidSect="0045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2CF"/>
    <w:rsid w:val="00040121"/>
    <w:rsid w:val="001624F8"/>
    <w:rsid w:val="002252CF"/>
    <w:rsid w:val="0024056D"/>
    <w:rsid w:val="00267C26"/>
    <w:rsid w:val="003B47B2"/>
    <w:rsid w:val="00453099"/>
    <w:rsid w:val="00453FE5"/>
    <w:rsid w:val="00462B6E"/>
    <w:rsid w:val="004B539C"/>
    <w:rsid w:val="004C0AFD"/>
    <w:rsid w:val="00565AAC"/>
    <w:rsid w:val="00680069"/>
    <w:rsid w:val="00740A9C"/>
    <w:rsid w:val="007E1A9C"/>
    <w:rsid w:val="00875A61"/>
    <w:rsid w:val="00971D07"/>
    <w:rsid w:val="00A74E50"/>
    <w:rsid w:val="00B46917"/>
    <w:rsid w:val="00D3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2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1624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624F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1624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ADD5-C1FA-4DDB-A9B3-6F679BC9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</dc:creator>
  <cp:keywords/>
  <dc:description/>
  <cp:lastModifiedBy>komp</cp:lastModifiedBy>
  <cp:revision>10</cp:revision>
  <cp:lastPrinted>2021-04-08T04:41:00Z</cp:lastPrinted>
  <dcterms:created xsi:type="dcterms:W3CDTF">2016-02-16T13:02:00Z</dcterms:created>
  <dcterms:modified xsi:type="dcterms:W3CDTF">2021-04-08T04:41:00Z</dcterms:modified>
</cp:coreProperties>
</file>