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39" w:rsidRDefault="005878F3" w:rsidP="005878F3">
      <w:pPr>
        <w:spacing w:line="480" w:lineRule="auto"/>
        <w:ind w:left="-709" w:right="142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KZ"/>
        </w:rPr>
      </w:pPr>
      <w:r w:rsidRPr="005878F3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  <w:lang w:val="ru-KZ"/>
        </w:rPr>
        <w:t>“</w:t>
      </w:r>
      <w:r w:rsidRPr="005878F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ru-KZ"/>
        </w:rPr>
        <w:t xml:space="preserve">В каждом ребёнке дремлет птица, которую нужно разбудить для полёта. </w:t>
      </w:r>
      <w:r w:rsidRPr="005878F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ru-KZ"/>
        </w:rPr>
        <w:br/>
        <w:t>Творчество – вот имя этой волшебной птицы”</w:t>
      </w:r>
      <w:r w:rsidRPr="005878F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ru-KZ"/>
        </w:rPr>
        <w:br/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KZ"/>
        </w:rPr>
        <w:t xml:space="preserve">                                                                                                         </w:t>
      </w:r>
      <w:r w:rsidRPr="005878F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KZ"/>
        </w:rPr>
        <w:t xml:space="preserve"> В. А. Сухомлинский</w:t>
      </w:r>
    </w:p>
    <w:p w:rsidR="005878F3" w:rsidRDefault="005878F3" w:rsidP="005878F3">
      <w:pPr>
        <w:spacing w:line="480" w:lineRule="auto"/>
        <w:ind w:left="-709" w:right="142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ru-KZ"/>
        </w:rPr>
      </w:pP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Великий художник, великий учёный, великий писатель — это звучит очень гордо. Но есть в </w:t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ru-KZ"/>
        </w:rPr>
        <w:t>жизни</w:t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и незаметная, будничная, но главная работа, её</w:t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ru-KZ"/>
        </w:rPr>
        <w:t xml:space="preserve"> </w:t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делает учитель.  </w:t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ru-KZ"/>
        </w:rPr>
        <w:br/>
        <w:t xml:space="preserve">Это звание я стараюсь честно нести вот уже 21 год. 9 месяцев в году разделяю свою жизнь со своими учениками и нисколько об этом не жалею, а даже наоборот. </w:t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М</w:t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ru-KZ"/>
        </w:rPr>
        <w:t xml:space="preserve">не нравится в своей профессии всё, а этого “Всё” ой как много! </w:t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ru-KZ"/>
        </w:rPr>
        <w:br/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ru-KZ"/>
        </w:rPr>
        <w:br/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Е</w:t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ru-KZ"/>
        </w:rPr>
        <w:t xml:space="preserve">щё будучи совсем девчонкой, я с интересом наблюдала за своими учителями, мысленно ставила себя на их место – как бы я повела себя в той или иной ситуации. Иногда я замечала несправедливое отношение к ученику. </w:t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В</w:t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ru-KZ"/>
        </w:rPr>
        <w:t xml:space="preserve"> эти минуты мне остро хотелось помочь обиженному. Наверное тогда и началось формироваться чувство любви к тому, кто в ней нуждается и первым в этом списке стоит ребёнок. </w:t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ru-KZ"/>
        </w:rPr>
        <w:br/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br/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ru-KZ"/>
        </w:rPr>
        <w:t xml:space="preserve">И мне кажется, что ещё очень долго, если не навсегда в моей жизни будет он Ребёнок-Ученик. И меня это очень радует, что ещё очень долго, если не навсегда мы будем улыбаться друг другу, делиться всем, что у нас есть, хранить тайны, слушать искренние комплиенты, жалеть и утешать друг друга, радоваться маленьким и большим победам, буду наблюдать, как взрослеют мои Ученики! </w:t>
      </w:r>
      <w:r w:rsidRPr="005878F3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ru-KZ"/>
        </w:rPr>
        <w:br/>
        <w:t>Это ли не счастье?</w:t>
      </w:r>
    </w:p>
    <w:p w:rsidR="005878F3" w:rsidRPr="005878F3" w:rsidRDefault="005878F3" w:rsidP="005878F3">
      <w:pPr>
        <w:spacing w:line="480" w:lineRule="auto"/>
        <w:ind w:left="-709" w:right="142"/>
        <w:rPr>
          <w:rFonts w:ascii="Times New Roman" w:hAnsi="Times New Roman" w:cs="Times New Roman"/>
          <w:i/>
          <w:sz w:val="28"/>
          <w:szCs w:val="28"/>
          <w:lang w:val="ru-KZ"/>
        </w:rPr>
      </w:pPr>
      <w:r w:rsidRPr="005878F3">
        <w:rPr>
          <w:rFonts w:asciiTheme="majorHAnsi" w:eastAsiaTheme="majorEastAsia" w:hAnsi="Calibri Light" w:cstheme="majorBidi"/>
          <w:i/>
          <w:color w:val="000000" w:themeColor="text1"/>
          <w:kern w:val="24"/>
          <w:sz w:val="28"/>
          <w:szCs w:val="28"/>
          <w:lang w:val="ru-KZ"/>
        </w:rPr>
        <w:t>Учитель Б. У. М.</w:t>
      </w:r>
      <w:r>
        <w:rPr>
          <w:rFonts w:asciiTheme="majorHAnsi" w:eastAsiaTheme="majorEastAsia" w:hAnsi="Calibri Light" w:cstheme="majorBidi"/>
          <w:i/>
          <w:color w:val="000000" w:themeColor="text1"/>
          <w:kern w:val="24"/>
          <w:sz w:val="28"/>
          <w:szCs w:val="28"/>
          <w:lang w:val="ru-KZ"/>
        </w:rPr>
        <w:t xml:space="preserve"> (7. 12. 2021 г)</w:t>
      </w:r>
      <w:bookmarkStart w:id="0" w:name="_GoBack"/>
      <w:bookmarkEnd w:id="0"/>
    </w:p>
    <w:sectPr w:rsidR="005878F3" w:rsidRPr="005878F3" w:rsidSect="005878F3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F3"/>
    <w:rsid w:val="005878F3"/>
    <w:rsid w:val="00F2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A5FE"/>
  <w15:chartTrackingRefBased/>
  <w15:docId w15:val="{6415E62F-5E89-4625-B2F6-76181F82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 Book</dc:creator>
  <cp:keywords/>
  <dc:description/>
  <cp:lastModifiedBy>Bilim Book</cp:lastModifiedBy>
  <cp:revision>1</cp:revision>
  <dcterms:created xsi:type="dcterms:W3CDTF">2021-12-07T14:51:00Z</dcterms:created>
  <dcterms:modified xsi:type="dcterms:W3CDTF">2021-12-07T14:56:00Z</dcterms:modified>
</cp:coreProperties>
</file>