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427" w:rsidRPr="00F818F5" w:rsidRDefault="00CB5427" w:rsidP="00CB5427">
      <w:pPr>
        <w:spacing w:line="240" w:lineRule="atLeast"/>
        <w:jc w:val="center"/>
        <w:rPr>
          <w:b/>
        </w:rPr>
      </w:pPr>
      <w:r w:rsidRPr="00F818F5">
        <w:rPr>
          <w:b/>
        </w:rPr>
        <w:t xml:space="preserve">Краткосрочный план </w:t>
      </w:r>
      <w:r>
        <w:rPr>
          <w:b/>
        </w:rPr>
        <w:t>по литературному чтению 4</w:t>
      </w:r>
      <w:r w:rsidRPr="00F818F5">
        <w:rPr>
          <w:b/>
        </w:rPr>
        <w:t xml:space="preserve"> четверть </w:t>
      </w:r>
    </w:p>
    <w:p w:rsidR="00CB5427" w:rsidRPr="00A458EC" w:rsidRDefault="00CB5427" w:rsidP="00CB5427">
      <w:pPr>
        <w:spacing w:line="240" w:lineRule="atLeast"/>
        <w:jc w:val="center"/>
        <w:rPr>
          <w:b/>
        </w:rPr>
      </w:pPr>
      <w:r>
        <w:rPr>
          <w:b/>
        </w:rPr>
        <w:t xml:space="preserve">Урок № 85 </w:t>
      </w:r>
      <w:r w:rsidRPr="00A458EC">
        <w:rPr>
          <w:b/>
        </w:rPr>
        <w:t>«Или и Каратал</w:t>
      </w:r>
      <w:proofErr w:type="gramStart"/>
      <w:r w:rsidRPr="00A458EC">
        <w:rPr>
          <w:b/>
        </w:rPr>
        <w:t>»(</w:t>
      </w:r>
      <w:proofErr w:type="gramEnd"/>
      <w:r w:rsidRPr="00A458EC">
        <w:rPr>
          <w:b/>
        </w:rPr>
        <w:t>легенда)</w:t>
      </w:r>
      <w:r>
        <w:rPr>
          <w:b/>
        </w:rPr>
        <w:t xml:space="preserve">. </w:t>
      </w:r>
      <w:r w:rsidRPr="00A458EC">
        <w:rPr>
          <w:b/>
        </w:rPr>
        <w:t>Секреты воды</w:t>
      </w:r>
      <w:r>
        <w:rPr>
          <w:b/>
        </w:rPr>
        <w:t>.</w:t>
      </w:r>
    </w:p>
    <w:p w:rsidR="003F0A5A" w:rsidRDefault="003F0A5A"/>
    <w:tbl>
      <w:tblPr>
        <w:tblW w:w="5702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3"/>
        <w:gridCol w:w="39"/>
        <w:gridCol w:w="3908"/>
        <w:gridCol w:w="930"/>
        <w:gridCol w:w="795"/>
        <w:gridCol w:w="1452"/>
        <w:gridCol w:w="1668"/>
      </w:tblGrid>
      <w:tr w:rsidR="00CB5427" w:rsidRPr="00CE7AF1" w:rsidTr="00252D1B">
        <w:trPr>
          <w:cantSplit/>
          <w:trHeight w:val="213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27" w:rsidRPr="004E7D5B" w:rsidRDefault="00CB5427" w:rsidP="00980A70">
            <w:pPr>
              <w:pStyle w:val="AssignmentTemplate"/>
              <w:widowControl w:val="0"/>
              <w:spacing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402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27" w:rsidRPr="00CE7AF1" w:rsidRDefault="00CB5427" w:rsidP="00980A70">
            <w:pPr>
              <w:pStyle w:val="AssignmentTemplate"/>
              <w:widowControl w:val="0"/>
              <w:spacing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CE7AF1">
              <w:rPr>
                <w:rFonts w:ascii="Times New Roman" w:hAnsi="Times New Roman"/>
                <w:sz w:val="24"/>
                <w:szCs w:val="24"/>
                <w:lang w:val="ru-RU"/>
              </w:rPr>
              <w:t>В контексте сквозной темы «Вода источник жизни».</w:t>
            </w:r>
          </w:p>
        </w:tc>
      </w:tr>
      <w:tr w:rsidR="00CB5427" w:rsidRPr="00CE7AF1" w:rsidTr="00252D1B">
        <w:trPr>
          <w:cantSplit/>
          <w:trHeight w:val="213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27" w:rsidRPr="00CE7AF1" w:rsidRDefault="00CB5427" w:rsidP="00980A70">
            <w:pPr>
              <w:pStyle w:val="AssignmentTemplate"/>
              <w:widowControl w:val="0"/>
              <w:spacing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7AF1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CE7AF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02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27" w:rsidRPr="00CE7AF1" w:rsidRDefault="00CB5427" w:rsidP="00980A70">
            <w:pPr>
              <w:pStyle w:val="AssignmentTemplate"/>
              <w:widowControl w:val="0"/>
              <w:spacing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CB5427" w:rsidRPr="00CE7AF1" w:rsidTr="00252D1B">
        <w:trPr>
          <w:cantSplit/>
          <w:trHeight w:val="345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27" w:rsidRPr="00CE7AF1" w:rsidRDefault="00CB5427" w:rsidP="00980A70">
            <w:pPr>
              <w:pStyle w:val="AssignmentTemplate"/>
              <w:widowControl w:val="0"/>
              <w:spacing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7A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</w:p>
        </w:tc>
        <w:tc>
          <w:tcPr>
            <w:tcW w:w="402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27" w:rsidRPr="00CE7AF1" w:rsidRDefault="007852C3" w:rsidP="00980A70">
            <w:pPr>
              <w:pStyle w:val="AssignmentTemplate"/>
              <w:widowControl w:val="0"/>
              <w:spacing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Дегтярёва  Л.Д.</w:t>
            </w:r>
          </w:p>
        </w:tc>
      </w:tr>
      <w:tr w:rsidR="00CB5427" w:rsidRPr="00CE7AF1" w:rsidTr="00252D1B">
        <w:trPr>
          <w:cantSplit/>
          <w:trHeight w:val="412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27" w:rsidRPr="00CE7AF1" w:rsidRDefault="00CB5427" w:rsidP="00980A7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7AF1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CE7AF1">
              <w:rPr>
                <w:rFonts w:ascii="Times New Roman" w:hAnsi="Times New Roman"/>
                <w:sz w:val="24"/>
                <w:szCs w:val="24"/>
              </w:rPr>
              <w:t>:</w:t>
            </w:r>
            <w:r w:rsidRPr="00CE7A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27" w:rsidRPr="00CE7AF1" w:rsidRDefault="00CB5427" w:rsidP="00980A7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7AF1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присутствующих</w:t>
            </w:r>
            <w:r w:rsidRPr="00CE7AF1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27" w:rsidRPr="00CE7AF1" w:rsidRDefault="00CB5427" w:rsidP="00980A7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7A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отсутствующих:             </w:t>
            </w:r>
          </w:p>
        </w:tc>
      </w:tr>
      <w:tr w:rsidR="00CB5427" w:rsidRPr="00CE7AF1" w:rsidTr="00252D1B">
        <w:trPr>
          <w:cantSplit/>
          <w:trHeight w:val="412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27" w:rsidRPr="00CE7AF1" w:rsidRDefault="00CB5427" w:rsidP="00980A7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7AF1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402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27" w:rsidRPr="00CE7AF1" w:rsidRDefault="00CB5427" w:rsidP="00980A70">
            <w:pPr>
              <w:spacing w:line="240" w:lineRule="atLeast"/>
              <w:rPr>
                <w:rFonts w:eastAsia="Corbel"/>
                <w:b/>
              </w:rPr>
            </w:pPr>
            <w:r>
              <w:rPr>
                <w:b/>
              </w:rPr>
              <w:t>«Или</w:t>
            </w:r>
            <w:r w:rsidRPr="00A458EC">
              <w:rPr>
                <w:b/>
              </w:rPr>
              <w:t xml:space="preserve"> и Каратал</w:t>
            </w:r>
            <w:proofErr w:type="gramStart"/>
            <w:r w:rsidRPr="00A458EC">
              <w:rPr>
                <w:b/>
              </w:rPr>
              <w:t>»(</w:t>
            </w:r>
            <w:proofErr w:type="gramEnd"/>
            <w:r w:rsidRPr="00A458EC">
              <w:rPr>
                <w:b/>
              </w:rPr>
              <w:t>легенда)</w:t>
            </w:r>
            <w:r>
              <w:rPr>
                <w:b/>
              </w:rPr>
              <w:t xml:space="preserve">. </w:t>
            </w:r>
            <w:r w:rsidRPr="00A458EC">
              <w:rPr>
                <w:b/>
              </w:rPr>
              <w:t>Секреты воды</w:t>
            </w:r>
            <w:r>
              <w:rPr>
                <w:b/>
              </w:rPr>
              <w:t>.</w:t>
            </w:r>
          </w:p>
        </w:tc>
      </w:tr>
      <w:tr w:rsidR="00CB5427" w:rsidRPr="00CE7AF1" w:rsidTr="00252D1B">
        <w:trPr>
          <w:cantSplit/>
          <w:trHeight w:val="1588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27" w:rsidRPr="00CE7AF1" w:rsidRDefault="00CB5427" w:rsidP="00980A70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 w:rsidRPr="00CE7AF1">
              <w:rPr>
                <w:b/>
              </w:rPr>
              <w:t>Цели обучения, которым посвящен урок:</w:t>
            </w:r>
          </w:p>
        </w:tc>
        <w:tc>
          <w:tcPr>
            <w:tcW w:w="402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27" w:rsidRPr="00A458EC" w:rsidRDefault="00CB5427" w:rsidP="00980A70">
            <w:pPr>
              <w:widowControl w:val="0"/>
              <w:spacing w:line="240" w:lineRule="atLeast"/>
              <w:contextualSpacing/>
              <w:rPr>
                <w:color w:val="000000"/>
              </w:rPr>
            </w:pPr>
            <w:r w:rsidRPr="00A458EC">
              <w:rPr>
                <w:color w:val="000000"/>
              </w:rPr>
              <w:t>3.1.4.2 - сопровождать речь иллюстрациями/наглядностью/демонстрацией фотографий/картин/приборов</w:t>
            </w:r>
          </w:p>
          <w:p w:rsidR="00CB5427" w:rsidRPr="00A458EC" w:rsidRDefault="00CB5427" w:rsidP="00980A70">
            <w:pPr>
              <w:widowControl w:val="0"/>
              <w:spacing w:line="240" w:lineRule="atLeast"/>
              <w:contextualSpacing/>
              <w:rPr>
                <w:color w:val="000000"/>
              </w:rPr>
            </w:pPr>
            <w:r w:rsidRPr="00A458EC">
              <w:rPr>
                <w:color w:val="000000"/>
              </w:rPr>
              <w:t>3.2.1.1 - читать вслух бегло, осознанно и выразительно; читать по ролям/выборочно</w:t>
            </w:r>
          </w:p>
          <w:p w:rsidR="00CB5427" w:rsidRPr="00CE7AF1" w:rsidRDefault="00CB5427" w:rsidP="00980A70">
            <w:pPr>
              <w:widowControl w:val="0"/>
              <w:spacing w:line="240" w:lineRule="atLeast"/>
              <w:contextualSpacing/>
            </w:pPr>
            <w:r w:rsidRPr="00A458EC">
              <w:rPr>
                <w:color w:val="000000"/>
              </w:rPr>
              <w:t>3.3.4.1 - совершенствовать работу, исправляя лексические и стилистические неточности, исправлять орфографические (при помощи словаря) и пунктуационные ошибки</w:t>
            </w:r>
          </w:p>
        </w:tc>
      </w:tr>
      <w:tr w:rsidR="00CB5427" w:rsidRPr="00CE7AF1" w:rsidTr="00252D1B">
        <w:trPr>
          <w:cantSplit/>
          <w:trHeight w:val="862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27" w:rsidRPr="00CE7AF1" w:rsidRDefault="00CB5427" w:rsidP="00980A70">
            <w:pPr>
              <w:pStyle w:val="a5"/>
              <w:spacing w:line="24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 урока:</w:t>
            </w:r>
          </w:p>
        </w:tc>
        <w:tc>
          <w:tcPr>
            <w:tcW w:w="402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27" w:rsidRPr="00CB5427" w:rsidRDefault="00CB5427" w:rsidP="00980A70">
            <w:pPr>
              <w:pStyle w:val="a5"/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427">
              <w:rPr>
                <w:rFonts w:ascii="Times New Roman" w:hAnsi="Times New Roman" w:cs="Times New Roman"/>
                <w:b/>
                <w:sz w:val="24"/>
                <w:szCs w:val="24"/>
              </w:rPr>
              <w:t>Все учащиеся смогут:</w:t>
            </w:r>
          </w:p>
          <w:p w:rsidR="00CB5427" w:rsidRPr="00CB5427" w:rsidRDefault="00CB5427" w:rsidP="00980A70">
            <w:pPr>
              <w:pStyle w:val="a5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427">
              <w:rPr>
                <w:rFonts w:ascii="Times New Roman" w:hAnsi="Times New Roman" w:cs="Times New Roman"/>
                <w:sz w:val="24"/>
                <w:szCs w:val="24"/>
              </w:rPr>
              <w:t>- описывать иллюстрации, фотографии;</w:t>
            </w:r>
          </w:p>
          <w:p w:rsidR="00CB5427" w:rsidRPr="00CB5427" w:rsidRDefault="00CB5427" w:rsidP="00980A70">
            <w:pPr>
              <w:pStyle w:val="a5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427">
              <w:rPr>
                <w:rFonts w:ascii="Times New Roman" w:hAnsi="Times New Roman" w:cs="Times New Roman"/>
                <w:sz w:val="24"/>
                <w:szCs w:val="24"/>
              </w:rPr>
              <w:t>- читать вслух;</w:t>
            </w:r>
          </w:p>
          <w:p w:rsidR="00CB5427" w:rsidRPr="00CB5427" w:rsidRDefault="00CB5427" w:rsidP="00980A70">
            <w:pPr>
              <w:pStyle w:val="a5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427">
              <w:rPr>
                <w:rFonts w:ascii="Times New Roman" w:hAnsi="Times New Roman" w:cs="Times New Roman"/>
                <w:sz w:val="24"/>
                <w:szCs w:val="24"/>
              </w:rPr>
              <w:t>- исправлять пунктуационные ошибки с помощью учителя.</w:t>
            </w:r>
          </w:p>
          <w:p w:rsidR="00CB5427" w:rsidRPr="00CB5427" w:rsidRDefault="00CB5427" w:rsidP="00980A70">
            <w:pPr>
              <w:pStyle w:val="a5"/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427">
              <w:rPr>
                <w:rFonts w:ascii="Times New Roman" w:hAnsi="Times New Roman" w:cs="Times New Roman"/>
                <w:b/>
                <w:sz w:val="24"/>
                <w:szCs w:val="24"/>
              </w:rPr>
              <w:t>Большинство учащихся смогут:</w:t>
            </w:r>
          </w:p>
          <w:p w:rsidR="00CB5427" w:rsidRPr="00CB5427" w:rsidRDefault="00CB5427" w:rsidP="00980A70">
            <w:pPr>
              <w:pStyle w:val="a5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427">
              <w:rPr>
                <w:rFonts w:ascii="Times New Roman" w:hAnsi="Times New Roman" w:cs="Times New Roman"/>
                <w:sz w:val="24"/>
                <w:szCs w:val="24"/>
              </w:rPr>
              <w:t>- сопровождать речь иллюстрациями, фотографиями;</w:t>
            </w:r>
          </w:p>
          <w:p w:rsidR="00CB5427" w:rsidRPr="00CB5427" w:rsidRDefault="00CB5427" w:rsidP="00980A70">
            <w:pPr>
              <w:pStyle w:val="a5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427">
              <w:rPr>
                <w:rFonts w:ascii="Times New Roman" w:hAnsi="Times New Roman" w:cs="Times New Roman"/>
                <w:sz w:val="24"/>
                <w:szCs w:val="24"/>
              </w:rPr>
              <w:t>- читать вслух бегло, сознательно и выразительно;</w:t>
            </w:r>
          </w:p>
          <w:p w:rsidR="00CB5427" w:rsidRPr="00CB5427" w:rsidRDefault="00CB5427" w:rsidP="00980A70">
            <w:pPr>
              <w:pStyle w:val="a5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5427">
              <w:rPr>
                <w:rFonts w:ascii="Times New Roman" w:hAnsi="Times New Roman" w:cs="Times New Roman"/>
                <w:sz w:val="24"/>
                <w:szCs w:val="24"/>
              </w:rPr>
              <w:t xml:space="preserve">-  исправлять  орфографические  (при  помощи  словаря)  и  пунктуационные </w:t>
            </w:r>
            <w:proofErr w:type="gramEnd"/>
          </w:p>
          <w:p w:rsidR="00CB5427" w:rsidRPr="00CB5427" w:rsidRDefault="00CB5427" w:rsidP="00980A70">
            <w:pPr>
              <w:pStyle w:val="a5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427">
              <w:rPr>
                <w:rFonts w:ascii="Times New Roman" w:hAnsi="Times New Roman" w:cs="Times New Roman"/>
                <w:sz w:val="24"/>
                <w:szCs w:val="24"/>
              </w:rPr>
              <w:t>ошибки.</w:t>
            </w:r>
          </w:p>
          <w:p w:rsidR="00CB5427" w:rsidRPr="00CB5427" w:rsidRDefault="00CB5427" w:rsidP="00980A70">
            <w:pPr>
              <w:pStyle w:val="a5"/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427">
              <w:rPr>
                <w:rFonts w:ascii="Times New Roman" w:hAnsi="Times New Roman" w:cs="Times New Roman"/>
                <w:b/>
                <w:sz w:val="24"/>
                <w:szCs w:val="24"/>
              </w:rPr>
              <w:t>Некоторые учащиеся смогут:</w:t>
            </w:r>
          </w:p>
          <w:p w:rsidR="00CB5427" w:rsidRPr="00CB5427" w:rsidRDefault="00CB5427" w:rsidP="00980A70">
            <w:pPr>
              <w:pStyle w:val="11"/>
              <w:tabs>
                <w:tab w:val="left" w:pos="149"/>
              </w:tabs>
              <w:spacing w:line="240" w:lineRule="atLeast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B54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 сравнивать  снимок  из  космоса  с  фотографией,  сопровождать  речь </w:t>
            </w:r>
          </w:p>
          <w:p w:rsidR="00CB5427" w:rsidRPr="00CB5427" w:rsidRDefault="00CB5427" w:rsidP="00980A70">
            <w:pPr>
              <w:pStyle w:val="11"/>
              <w:tabs>
                <w:tab w:val="left" w:pos="149"/>
              </w:tabs>
              <w:spacing w:line="240" w:lineRule="atLeast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B54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иллюстрациями, демонстрацией фотографий, приборов;</w:t>
            </w:r>
          </w:p>
          <w:p w:rsidR="00CB5427" w:rsidRPr="00CB5427" w:rsidRDefault="00CB5427" w:rsidP="00980A70">
            <w:pPr>
              <w:pStyle w:val="11"/>
              <w:tabs>
                <w:tab w:val="left" w:pos="149"/>
              </w:tabs>
              <w:spacing w:line="240" w:lineRule="atLeast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B54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читать вслух бегло, сознательно и выразительно, выборочно;</w:t>
            </w:r>
          </w:p>
          <w:p w:rsidR="00CB5427" w:rsidRPr="00CB5427" w:rsidRDefault="00CB5427" w:rsidP="00980A70">
            <w:pPr>
              <w:pStyle w:val="11"/>
              <w:tabs>
                <w:tab w:val="left" w:pos="149"/>
              </w:tabs>
              <w:spacing w:line="240" w:lineRule="atLeast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B54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 совершенствовать  работу,  исправляя  орфографические  (при  помощи </w:t>
            </w:r>
            <w:proofErr w:type="gramEnd"/>
          </w:p>
          <w:p w:rsidR="00CB5427" w:rsidRPr="001066D0" w:rsidRDefault="00CB5427" w:rsidP="00980A70">
            <w:pPr>
              <w:pStyle w:val="11"/>
              <w:shd w:val="clear" w:color="auto" w:fill="auto"/>
              <w:tabs>
                <w:tab w:val="left" w:pos="149"/>
              </w:tabs>
              <w:spacing w:line="240" w:lineRule="atLeast"/>
              <w:ind w:right="40"/>
              <w:jc w:val="both"/>
              <w:rPr>
                <w:sz w:val="24"/>
                <w:szCs w:val="24"/>
                <w:lang w:eastAsia="ru-RU"/>
              </w:rPr>
            </w:pPr>
            <w:r w:rsidRPr="00CB54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словаря) и пунктуационные ошибки.</w:t>
            </w:r>
          </w:p>
        </w:tc>
      </w:tr>
      <w:tr w:rsidR="00CB5427" w:rsidRPr="00CE7AF1" w:rsidTr="00392BA7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  <w:r w:rsidRPr="00CE7AF1">
              <w:rPr>
                <w:b/>
              </w:rPr>
              <w:t>Ход урока:</w:t>
            </w:r>
          </w:p>
        </w:tc>
      </w:tr>
      <w:tr w:rsidR="00CB5427" w:rsidRPr="00CE7AF1" w:rsidTr="00252D1B">
        <w:trPr>
          <w:trHeight w:val="528"/>
        </w:trPr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  <w:r w:rsidRPr="00CE7AF1">
              <w:rPr>
                <w:b/>
              </w:rPr>
              <w:t>Этапы урока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Действия учителя</w:t>
            </w:r>
          </w:p>
        </w:tc>
        <w:tc>
          <w:tcPr>
            <w:tcW w:w="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Действия учеников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Оценивание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  <w:r w:rsidRPr="00CE7AF1">
              <w:rPr>
                <w:b/>
              </w:rPr>
              <w:t>Ресурсы</w:t>
            </w:r>
          </w:p>
        </w:tc>
      </w:tr>
      <w:tr w:rsidR="00CB5427" w:rsidRPr="00CE7AF1" w:rsidTr="00252D1B">
        <w:trPr>
          <w:trHeight w:val="2648"/>
        </w:trPr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  <w:r w:rsidRPr="00CE7AF1">
              <w:rPr>
                <w:b/>
              </w:rPr>
              <w:t>0-1 мин</w:t>
            </w:r>
          </w:p>
        </w:tc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27" w:rsidRPr="00CE7AF1" w:rsidRDefault="00CB5427" w:rsidP="00980A70">
            <w:pPr>
              <w:pStyle w:val="a5"/>
              <w:spacing w:line="240" w:lineRule="atLeast"/>
              <w:rPr>
                <w:rFonts w:ascii="Times New Roman" w:eastAsia="PMingLiU" w:hAnsi="Times New Roman"/>
                <w:b/>
                <w:sz w:val="24"/>
                <w:szCs w:val="24"/>
              </w:rPr>
            </w:pPr>
            <w:r w:rsidRPr="00CE7AF1">
              <w:rPr>
                <w:rFonts w:ascii="Times New Roman" w:eastAsia="PMingLiU" w:hAnsi="Times New Roman"/>
                <w:b/>
                <w:sz w:val="24"/>
                <w:szCs w:val="24"/>
              </w:rPr>
              <w:t xml:space="preserve">Создание положительного эмоционального настроя: </w:t>
            </w:r>
          </w:p>
          <w:p w:rsidR="00CB5427" w:rsidRPr="00D92363" w:rsidRDefault="00CB5427" w:rsidP="00980A70">
            <w:pPr>
              <w:rPr>
                <w:color w:val="000000"/>
              </w:rPr>
            </w:pPr>
            <w:r w:rsidRPr="00D92363">
              <w:rPr>
                <w:color w:val="000000"/>
              </w:rPr>
              <w:t>Прозвенел звонок для нас.</w:t>
            </w:r>
          </w:p>
          <w:p w:rsidR="00CB5427" w:rsidRPr="00D92363" w:rsidRDefault="00CB5427" w:rsidP="00980A70">
            <w:pPr>
              <w:rPr>
                <w:color w:val="000000"/>
              </w:rPr>
            </w:pPr>
            <w:r w:rsidRPr="00D92363">
              <w:rPr>
                <w:color w:val="000000"/>
              </w:rPr>
              <w:t>Все зашли спокойно в класс.</w:t>
            </w:r>
          </w:p>
          <w:p w:rsidR="00CB5427" w:rsidRPr="00D92363" w:rsidRDefault="00CB5427" w:rsidP="00980A70">
            <w:pPr>
              <w:rPr>
                <w:color w:val="000000"/>
              </w:rPr>
            </w:pPr>
            <w:r w:rsidRPr="00D92363">
              <w:rPr>
                <w:color w:val="000000"/>
              </w:rPr>
              <w:t xml:space="preserve">Встали все у парт красиво, </w:t>
            </w:r>
          </w:p>
          <w:p w:rsidR="00CB5427" w:rsidRPr="00D92363" w:rsidRDefault="00CB5427" w:rsidP="00980A70">
            <w:pPr>
              <w:rPr>
                <w:color w:val="000000"/>
              </w:rPr>
            </w:pPr>
            <w:r w:rsidRPr="00D92363">
              <w:rPr>
                <w:color w:val="000000"/>
              </w:rPr>
              <w:t>Поздоровались учтиво.</w:t>
            </w:r>
          </w:p>
          <w:p w:rsidR="00CB5427" w:rsidRPr="00D92363" w:rsidRDefault="00CB5427" w:rsidP="00980A70">
            <w:pPr>
              <w:rPr>
                <w:color w:val="000000"/>
              </w:rPr>
            </w:pPr>
            <w:r w:rsidRPr="00D92363">
              <w:rPr>
                <w:color w:val="000000"/>
              </w:rPr>
              <w:t>Тихо сели, спинки прямо.</w:t>
            </w:r>
          </w:p>
          <w:p w:rsidR="00CB5427" w:rsidRDefault="00CB5427" w:rsidP="00980A70">
            <w:pPr>
              <w:rPr>
                <w:color w:val="000000"/>
              </w:rPr>
            </w:pPr>
            <w:r w:rsidRPr="00D92363">
              <w:rPr>
                <w:color w:val="000000"/>
              </w:rPr>
              <w:t>Вижу, класс наш хоть куда.</w:t>
            </w:r>
          </w:p>
          <w:p w:rsidR="00CB5427" w:rsidRPr="00CE7AF1" w:rsidRDefault="00CB5427" w:rsidP="00980A70">
            <w:pPr>
              <w:rPr>
                <w:color w:val="000000"/>
              </w:rPr>
            </w:pPr>
            <w:r w:rsidRPr="00D92363">
              <w:rPr>
                <w:color w:val="000000"/>
              </w:rPr>
              <w:t>Мы начнём урок, друзья</w:t>
            </w:r>
          </w:p>
        </w:tc>
        <w:tc>
          <w:tcPr>
            <w:tcW w:w="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27" w:rsidRPr="004E7D5B" w:rsidRDefault="00CB5427" w:rsidP="00980A7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  <w:p w:rsidR="00CB5427" w:rsidRPr="00CE7AF1" w:rsidRDefault="00CB5427" w:rsidP="00980A7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r w:rsidRPr="004E7D5B">
              <w:t>Повторяют за учителем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27" w:rsidRDefault="00CB5427" w:rsidP="00980A7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</w:p>
          <w:p w:rsidR="00CB5427" w:rsidRPr="004E7D5B" w:rsidRDefault="00CB5427" w:rsidP="00980A7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ФО "Похвала"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27" w:rsidRPr="007852C3" w:rsidRDefault="00CB5427" w:rsidP="00980A7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7852C3">
              <w:t>Стихотворение;</w:t>
            </w:r>
          </w:p>
          <w:p w:rsidR="00CB5427" w:rsidRPr="00CE7AF1" w:rsidRDefault="00CB5427" w:rsidP="00980A7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r w:rsidRPr="007852C3">
              <w:t>Презентация.</w:t>
            </w:r>
          </w:p>
        </w:tc>
      </w:tr>
      <w:tr w:rsidR="00CB5427" w:rsidRPr="00CE7AF1" w:rsidTr="00252D1B">
        <w:trPr>
          <w:trHeight w:val="853"/>
        </w:trPr>
        <w:tc>
          <w:tcPr>
            <w:tcW w:w="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2C3" w:rsidRDefault="007852C3" w:rsidP="007852C3">
            <w:pPr>
              <w:rPr>
                <w:b/>
              </w:rPr>
            </w:pPr>
            <w:r w:rsidRPr="00B722AB">
              <w:rPr>
                <w:b/>
              </w:rPr>
              <w:t xml:space="preserve">Актуализация знаний. </w:t>
            </w:r>
          </w:p>
          <w:p w:rsidR="007852C3" w:rsidRPr="00B722AB" w:rsidRDefault="007852C3" w:rsidP="007852C3">
            <w:pPr>
              <w:rPr>
                <w:b/>
              </w:rPr>
            </w:pPr>
            <w:r>
              <w:t>10</w:t>
            </w:r>
            <w:r w:rsidRPr="00B722AB">
              <w:t xml:space="preserve"> мин.</w:t>
            </w:r>
          </w:p>
          <w:p w:rsidR="00CB5427" w:rsidRPr="00CE7AF1" w:rsidRDefault="00CB5427" w:rsidP="007852C3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47290" w:rsidRDefault="00C47290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47290" w:rsidRDefault="00C47290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47290" w:rsidRDefault="00C47290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47290" w:rsidRDefault="00C47290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47290" w:rsidRDefault="00C47290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47290" w:rsidRDefault="00C47290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47290" w:rsidRDefault="00C47290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47290" w:rsidRDefault="00C47290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47290" w:rsidRDefault="00C47290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47290" w:rsidRDefault="00C47290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47290" w:rsidRDefault="00C47290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9B7883" w:rsidRDefault="009B7883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9B7883" w:rsidRDefault="009B7883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9B7883" w:rsidRDefault="009B7883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9B7883" w:rsidRDefault="009B7883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9B7883" w:rsidRDefault="009B7883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9B7883" w:rsidRDefault="009B7883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6B4582" w:rsidRDefault="006B4582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47290" w:rsidRDefault="00C47290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B5427" w:rsidRDefault="007852C3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rStyle w:val="85pt"/>
                <w:rFonts w:eastAsiaTheme="minorHAnsi"/>
                <w:b/>
                <w:sz w:val="24"/>
                <w:szCs w:val="24"/>
              </w:rPr>
              <w:t>Работа по теме урока.</w:t>
            </w:r>
          </w:p>
          <w:p w:rsidR="007852C3" w:rsidRPr="00CE7AF1" w:rsidRDefault="007852C3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B5427" w:rsidRPr="00CE7AF1" w:rsidRDefault="007852C3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20-25 мин</w:t>
            </w:r>
          </w:p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B5427" w:rsidRPr="00CE7AF1" w:rsidRDefault="00CB5427" w:rsidP="00980A70">
            <w:pPr>
              <w:widowControl w:val="0"/>
              <w:spacing w:line="240" w:lineRule="atLeast"/>
              <w:rPr>
                <w:b/>
              </w:rPr>
            </w:pPr>
          </w:p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B5427" w:rsidRPr="00CE7AF1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CB5427" w:rsidRDefault="00CB5427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Физминутка</w:t>
            </w:r>
            <w:proofErr w:type="spellEnd"/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</w:p>
          <w:p w:rsidR="00252D1B" w:rsidRDefault="00252D1B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Закрепление</w:t>
            </w:r>
          </w:p>
          <w:p w:rsidR="00377383" w:rsidRPr="00CE7AF1" w:rsidRDefault="00377383" w:rsidP="00980A70">
            <w:pPr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5 мин</w:t>
            </w:r>
          </w:p>
        </w:tc>
        <w:tc>
          <w:tcPr>
            <w:tcW w:w="17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290" w:rsidRDefault="00C47290" w:rsidP="009B7883">
            <w:pPr>
              <w:pStyle w:val="11"/>
              <w:numPr>
                <w:ilvl w:val="0"/>
                <w:numId w:val="1"/>
              </w:numPr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proofErr w:type="gramStart"/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lastRenderedPageBreak/>
              <w:t>Речевая разминка</w:t>
            </w:r>
            <w:proofErr w:type="gramEnd"/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551221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51221" w:rsidRDefault="00551221" w:rsidP="00551221">
            <w:pPr>
              <w:pStyle w:val="c0"/>
              <w:spacing w:before="0" w:beforeAutospacing="0" w:after="0" w:afterAutospacing="0"/>
            </w:pPr>
            <w:r>
              <w:rPr>
                <w:rStyle w:val="c7"/>
              </w:rPr>
              <w:t> </w:t>
            </w:r>
            <w:r>
              <w:rPr>
                <w:rStyle w:val="c5"/>
              </w:rPr>
              <w:t xml:space="preserve"> 1. Упражнения для дыхания:</w:t>
            </w:r>
          </w:p>
          <w:p w:rsidR="00551221" w:rsidRDefault="00551221" w:rsidP="00551221">
            <w:pPr>
              <w:pStyle w:val="c0"/>
              <w:spacing w:before="0" w:beforeAutospacing="0" w:after="0" w:afterAutospacing="0"/>
            </w:pPr>
            <w:r>
              <w:rPr>
                <w:rStyle w:val="c3"/>
              </w:rPr>
              <w:t xml:space="preserve"> А – О – У – </w:t>
            </w:r>
            <w:proofErr w:type="gramStart"/>
            <w:r>
              <w:rPr>
                <w:rStyle w:val="c3"/>
              </w:rPr>
              <w:t>Ы</w:t>
            </w:r>
            <w:proofErr w:type="gramEnd"/>
            <w:r>
              <w:rPr>
                <w:rStyle w:val="c3"/>
              </w:rPr>
              <w:t xml:space="preserve"> – И – Е – Ю</w:t>
            </w:r>
          </w:p>
          <w:p w:rsidR="00551221" w:rsidRDefault="00551221" w:rsidP="00551221">
            <w:pPr>
              <w:pStyle w:val="c0"/>
              <w:spacing w:before="0" w:beforeAutospacing="0" w:after="0" w:afterAutospacing="0"/>
            </w:pPr>
            <w:r>
              <w:rPr>
                <w:rStyle w:val="c5"/>
              </w:rPr>
              <w:t> 2. Упражнения для дикции:</w:t>
            </w:r>
          </w:p>
          <w:p w:rsidR="00551221" w:rsidRDefault="00551221" w:rsidP="00551221">
            <w:pPr>
              <w:pStyle w:val="c0"/>
              <w:spacing w:before="0" w:beforeAutospacing="0" w:after="0" w:afterAutospacing="0"/>
            </w:pPr>
            <w:r>
              <w:rPr>
                <w:rStyle w:val="c5"/>
              </w:rPr>
              <w:lastRenderedPageBreak/>
              <w:t>     </w:t>
            </w:r>
            <w:r>
              <w:rPr>
                <w:rStyle w:val="c3"/>
              </w:rPr>
              <w:t xml:space="preserve">  И – Э – А – О – У – </w:t>
            </w:r>
            <w:proofErr w:type="gramStart"/>
            <w:r>
              <w:rPr>
                <w:rStyle w:val="c3"/>
              </w:rPr>
              <w:t>Ы</w:t>
            </w:r>
            <w:proofErr w:type="gramEnd"/>
          </w:p>
          <w:p w:rsidR="00551221" w:rsidRDefault="00551221" w:rsidP="00551221">
            <w:pPr>
              <w:pStyle w:val="c0"/>
              <w:spacing w:before="0" w:beforeAutospacing="0" w:after="0" w:afterAutospacing="0"/>
            </w:pPr>
            <w:r>
              <w:rPr>
                <w:rStyle w:val="c5"/>
              </w:rPr>
              <w:t>Упражнения для развития речевого аппарата.  </w:t>
            </w:r>
            <w:proofErr w:type="spellStart"/>
            <w:r>
              <w:rPr>
                <w:rStyle w:val="c5"/>
              </w:rPr>
              <w:t>Чистоговорки</w:t>
            </w:r>
            <w:proofErr w:type="spellEnd"/>
            <w:r>
              <w:rPr>
                <w:rStyle w:val="c5"/>
              </w:rPr>
              <w:t>.</w:t>
            </w:r>
          </w:p>
          <w:p w:rsidR="00551221" w:rsidRDefault="00551221" w:rsidP="00551221">
            <w:pPr>
              <w:pStyle w:val="c0"/>
              <w:spacing w:before="0" w:beforeAutospacing="0" w:after="0" w:afterAutospacing="0"/>
            </w:pPr>
            <w:proofErr w:type="spellStart"/>
            <w:r>
              <w:rPr>
                <w:rStyle w:val="c3"/>
              </w:rPr>
              <w:t>Са</w:t>
            </w:r>
            <w:proofErr w:type="spellEnd"/>
            <w:r>
              <w:rPr>
                <w:rStyle w:val="c3"/>
              </w:rPr>
              <w:t xml:space="preserve"> – </w:t>
            </w:r>
            <w:proofErr w:type="spellStart"/>
            <w:r>
              <w:rPr>
                <w:rStyle w:val="c3"/>
              </w:rPr>
              <w:t>са</w:t>
            </w:r>
            <w:proofErr w:type="spellEnd"/>
            <w:r>
              <w:rPr>
                <w:rStyle w:val="c3"/>
              </w:rPr>
              <w:t xml:space="preserve"> – </w:t>
            </w:r>
            <w:proofErr w:type="spellStart"/>
            <w:r>
              <w:rPr>
                <w:rStyle w:val="c3"/>
              </w:rPr>
              <w:t>са</w:t>
            </w:r>
            <w:proofErr w:type="spellEnd"/>
            <w:r>
              <w:rPr>
                <w:rStyle w:val="c3"/>
              </w:rPr>
              <w:t xml:space="preserve"> – в </w:t>
            </w:r>
            <w:proofErr w:type="spellStart"/>
            <w:r>
              <w:rPr>
                <w:rStyle w:val="c3"/>
              </w:rPr>
              <w:t>лсу</w:t>
            </w:r>
            <w:proofErr w:type="spellEnd"/>
            <w:r>
              <w:rPr>
                <w:rStyle w:val="c3"/>
              </w:rPr>
              <w:t xml:space="preserve"> бегает  ______</w:t>
            </w:r>
            <w:proofErr w:type="gramStart"/>
            <w:r>
              <w:rPr>
                <w:rStyle w:val="c3"/>
              </w:rPr>
              <w:t xml:space="preserve"> ;</w:t>
            </w:r>
            <w:proofErr w:type="gramEnd"/>
          </w:p>
          <w:p w:rsidR="00551221" w:rsidRDefault="00551221" w:rsidP="00551221">
            <w:pPr>
              <w:pStyle w:val="c0"/>
              <w:spacing w:before="0" w:beforeAutospacing="0" w:after="0" w:afterAutospacing="0"/>
            </w:pPr>
            <w:r>
              <w:rPr>
                <w:rStyle w:val="c3"/>
              </w:rPr>
              <w:t>Со – со – со – у Вовы __________</w:t>
            </w:r>
            <w:proofErr w:type="gramStart"/>
            <w:r>
              <w:rPr>
                <w:rStyle w:val="c3"/>
              </w:rPr>
              <w:t xml:space="preserve"> ;</w:t>
            </w:r>
            <w:proofErr w:type="gramEnd"/>
          </w:p>
          <w:p w:rsidR="00551221" w:rsidRDefault="00551221" w:rsidP="00551221">
            <w:pPr>
              <w:pStyle w:val="c0"/>
              <w:spacing w:before="0" w:beforeAutospacing="0" w:after="0" w:afterAutospacing="0"/>
            </w:pPr>
            <w:r>
              <w:rPr>
                <w:rStyle w:val="c3"/>
              </w:rPr>
              <w:t>Ос – ос – ос – на поляне много ___</w:t>
            </w:r>
            <w:proofErr w:type="gramStart"/>
            <w:r>
              <w:rPr>
                <w:rStyle w:val="c3"/>
              </w:rPr>
              <w:t xml:space="preserve"> ;</w:t>
            </w:r>
            <w:proofErr w:type="gramEnd"/>
          </w:p>
          <w:p w:rsidR="00551221" w:rsidRDefault="00551221" w:rsidP="00551221">
            <w:pPr>
              <w:pStyle w:val="c0"/>
              <w:spacing w:before="0" w:beforeAutospacing="0" w:after="0" w:afterAutospacing="0"/>
            </w:pPr>
            <w:r>
              <w:rPr>
                <w:rStyle w:val="c3"/>
              </w:rPr>
              <w:t>Су – су – су – было холодно в ___</w:t>
            </w:r>
            <w:proofErr w:type="gramStart"/>
            <w:r>
              <w:rPr>
                <w:rStyle w:val="c3"/>
              </w:rPr>
              <w:t xml:space="preserve"> ;</w:t>
            </w:r>
            <w:proofErr w:type="gramEnd"/>
          </w:p>
          <w:p w:rsidR="00551221" w:rsidRDefault="00551221" w:rsidP="00551221">
            <w:pPr>
              <w:pStyle w:val="c0"/>
              <w:spacing w:before="0" w:beforeAutospacing="0" w:after="0" w:afterAutospacing="0"/>
            </w:pPr>
            <w:proofErr w:type="spellStart"/>
            <w:r>
              <w:rPr>
                <w:rStyle w:val="c3"/>
              </w:rPr>
              <w:t>Усь</w:t>
            </w:r>
            <w:proofErr w:type="spellEnd"/>
            <w:r>
              <w:rPr>
                <w:rStyle w:val="c3"/>
              </w:rPr>
              <w:t xml:space="preserve"> – </w:t>
            </w:r>
            <w:proofErr w:type="spellStart"/>
            <w:r>
              <w:rPr>
                <w:rStyle w:val="c3"/>
              </w:rPr>
              <w:t>усь</w:t>
            </w:r>
            <w:proofErr w:type="spellEnd"/>
            <w:r>
              <w:rPr>
                <w:rStyle w:val="c3"/>
              </w:rPr>
              <w:t xml:space="preserve"> – </w:t>
            </w:r>
            <w:proofErr w:type="spellStart"/>
            <w:r>
              <w:rPr>
                <w:rStyle w:val="c3"/>
              </w:rPr>
              <w:t>усь</w:t>
            </w:r>
            <w:proofErr w:type="spellEnd"/>
            <w:r>
              <w:rPr>
                <w:rStyle w:val="c3"/>
              </w:rPr>
              <w:t xml:space="preserve"> – на лугу пасётся _</w:t>
            </w:r>
            <w:proofErr w:type="gramStart"/>
            <w:r>
              <w:rPr>
                <w:rStyle w:val="c3"/>
              </w:rPr>
              <w:t xml:space="preserve"> .</w:t>
            </w:r>
            <w:proofErr w:type="gramEnd"/>
          </w:p>
          <w:p w:rsidR="00C47290" w:rsidRDefault="00C47290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47290" w:rsidRDefault="00C47290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47290" w:rsidRDefault="009B7883" w:rsidP="009B7883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val="en-US" w:eastAsia="ru-RU"/>
              </w:rPr>
              <w:t>II</w:t>
            </w:r>
            <w:r w:rsidRPr="009B788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Отгадайте ребус.</w:t>
            </w:r>
          </w:p>
          <w:p w:rsidR="009B7883" w:rsidRDefault="00FD1CEF" w:rsidP="009B7883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.15pt;margin-top:9.2pt;width:180.45pt;height:47.4pt;z-index:251658240">
                  <v:textbox>
                    <w:txbxContent>
                      <w:p w:rsidR="009B7883" w:rsidRDefault="009B7883"/>
                    </w:txbxContent>
                  </v:textbox>
                </v:shape>
              </w:pict>
            </w:r>
          </w:p>
          <w:p w:rsidR="009B7883" w:rsidRDefault="00FD1CEF" w:rsidP="009B7883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8" type="#_x0000_t136" style="position:absolute;left:0;text-align:left;margin-left:109.5pt;margin-top:3.85pt;width:8.6pt;height:13.15pt;z-index:251665408" fillcolor="black">
                  <v:shadow color="#868686"/>
                  <v:textpath style="font-family:&quot;Times New Roman&quot;;font-weight:bold;v-text-kern:t" trim="t" fitpath="t" string=",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32" type="#_x0000_t136" style="position:absolute;left:0;text-align:left;margin-left:62.1pt;margin-top:3.85pt;width:8.6pt;height:13.15pt;z-index:251669504" fillcolor="black">
                  <v:shadow color="#868686"/>
                  <v:textpath style="font-family:&quot;Times New Roman&quot;;font-weight:bold;v-text-kern:t" trim="t" fitpath="t" string=","/>
                </v:shape>
              </w:pict>
            </w:r>
            <w:r w:rsidR="009B788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1837690</wp:posOffset>
                  </wp:positionH>
                  <wp:positionV relativeFrom="paragraph">
                    <wp:posOffset>10795</wp:posOffset>
                  </wp:positionV>
                  <wp:extent cx="390525" cy="381635"/>
                  <wp:effectExtent l="19050" t="0" r="9525" b="0"/>
                  <wp:wrapNone/>
                  <wp:docPr id="3" name="Рисунок 1" descr="https://clipart-best.com/img/star/star-clip-art-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art-best.com/img/star/star-clip-art-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788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1077595</wp:posOffset>
                  </wp:positionH>
                  <wp:positionV relativeFrom="paragraph">
                    <wp:posOffset>15875</wp:posOffset>
                  </wp:positionV>
                  <wp:extent cx="297815" cy="469265"/>
                  <wp:effectExtent l="19050" t="0" r="6985" b="0"/>
                  <wp:wrapNone/>
                  <wp:docPr id="10" name="Рисунок 10" descr="https://volna-k.ru/upload/iblock/730/730520171ec806710eb3e5851d231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volna-k.ru/upload/iblock/730/730520171ec806710eb3e5851d231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788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55390</wp:posOffset>
                  </wp:positionH>
                  <wp:positionV relativeFrom="paragraph">
                    <wp:posOffset>45977</wp:posOffset>
                  </wp:positionV>
                  <wp:extent cx="683830" cy="439838"/>
                  <wp:effectExtent l="19050" t="0" r="1970" b="0"/>
                  <wp:wrapNone/>
                  <wp:docPr id="7" name="Рисунок 7" descr="https://pbs.twimg.com/media/E7vh_bQWEAMwv1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bs.twimg.com/media/E7vh_bQWEAMwv1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30" cy="439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7883" w:rsidRDefault="00FD1CEF" w:rsidP="009B7883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34" type="#_x0000_t136" style="position:absolute;left:0;text-align:left;margin-left:116.3pt;margin-top:8.7pt;width:8.6pt;height:13.15pt;z-index:251674624" fillcolor="black">
                  <v:shadow color="#868686"/>
                  <v:textpath style="font-family:&quot;Times New Roman&quot;;font-weight:bold;v-text-kern:t" trim="t" fitpath="t" string=",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31" type="#_x0000_t136" style="position:absolute;left:0;text-align:left;margin-left:124.9pt;margin-top:9.85pt;width:8.6pt;height:13.15pt;z-index:251668480" fillcolor="black">
                  <v:shadow color="#868686"/>
                  <v:textpath style="font-family:&quot;Times New Roman&quot;;font-weight:bold;v-text-kern:t" trim="t" fitpath="t" string=",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30" type="#_x0000_t136" style="position:absolute;left:0;text-align:left;margin-left:133.5pt;margin-top:9.85pt;width:8.6pt;height:13.15pt;z-index:251667456" fillcolor="black">
                  <v:shadow color="#868686"/>
                  <v:textpath style="font-family:&quot;Times New Roman&quot;;font-weight:bold;v-text-kern:t" trim="t" fitpath="t" string=",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29" type="#_x0000_t136" style="position:absolute;left:0;text-align:left;margin-left:142.1pt;margin-top:9.85pt;width:8.6pt;height:13.15pt;z-index:251666432" fillcolor="black">
                  <v:shadow color="#868686"/>
                  <v:textpath style="font-family:&quot;Times New Roman&quot;;font-weight:bold;v-text-kern:t" trim="t" fitpath="t" string=","/>
                </v:shape>
              </w:pict>
            </w:r>
          </w:p>
          <w:p w:rsidR="009B7883" w:rsidRDefault="009B7883" w:rsidP="009B7883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B7883" w:rsidRDefault="009B7883" w:rsidP="009B7883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Pr="006B4582" w:rsidRDefault="006B4582" w:rsidP="006B4582">
            <w:pPr>
              <w:shd w:val="clear" w:color="auto" w:fill="FFFFFF"/>
              <w:spacing w:after="229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201295</wp:posOffset>
                  </wp:positionV>
                  <wp:extent cx="2047875" cy="1527810"/>
                  <wp:effectExtent l="19050" t="0" r="9525" b="0"/>
                  <wp:wrapNone/>
                  <wp:docPr id="17" name="Рисунок 17" descr="https://ds04.infourok.ru/uploads/ex/07d5/001a0bfc-eef0e3f3/hello_html_6321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04.infourok.ru/uploads/ex/07d5/001a0bfc-eef0e3f3/hello_html_63213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2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B4582">
              <w:rPr>
                <w:color w:val="000000"/>
              </w:rPr>
              <w:t>-Что такое легенда?</w:t>
            </w:r>
          </w:p>
          <w:p w:rsidR="009B7883" w:rsidRDefault="009B7883" w:rsidP="009B7883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B7883" w:rsidRDefault="009B7883" w:rsidP="009B7883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B7883" w:rsidRDefault="009B7883" w:rsidP="009B7883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B7883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B7883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B7883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B7883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B7883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B7883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4F2480" w:rsidRDefault="004F2480" w:rsidP="009B7883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Записывают в тетрадь понятие легенда </w:t>
            </w:r>
          </w:p>
          <w:p w:rsidR="006B4582" w:rsidRPr="006B4582" w:rsidRDefault="006B4582" w:rsidP="006B4582">
            <w:pPr>
              <w:shd w:val="clear" w:color="auto" w:fill="FFFFFF"/>
              <w:spacing w:after="229"/>
              <w:rPr>
                <w:color w:val="000000"/>
              </w:rPr>
            </w:pPr>
            <w:r w:rsidRPr="006B4582">
              <w:rPr>
                <w:color w:val="000000"/>
              </w:rPr>
              <w:t>-Похожа ли она на сказку? Чем отличается?</w:t>
            </w:r>
          </w:p>
          <w:p w:rsidR="006B4582" w:rsidRPr="00FC72BE" w:rsidRDefault="00FC72BE" w:rsidP="00FC72BE">
            <w:pPr>
              <w:pStyle w:val="11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val="en-US" w:eastAsia="ru-RU"/>
              </w:rPr>
              <w:t>III</w:t>
            </w:r>
            <w:r w:rsidRPr="00FC72BE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. </w:t>
            </w:r>
            <w:r w:rsidR="006B4582" w:rsidRPr="00FC72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Давайте составим  диаграмму Вена «Сказка и легенда», используя материал из карточки</w:t>
            </w:r>
          </w:p>
          <w:p w:rsidR="006B4582" w:rsidRPr="006B4582" w:rsidRDefault="006B4582" w:rsidP="006B4582">
            <w:pPr>
              <w:shd w:val="clear" w:color="auto" w:fill="FFFFFF"/>
              <w:jc w:val="center"/>
              <w:rPr>
                <w:color w:val="000000"/>
              </w:rPr>
            </w:pPr>
            <w:r w:rsidRPr="006B4582">
              <w:rPr>
                <w:color w:val="000000"/>
              </w:rPr>
              <w:t>все вымысел</w:t>
            </w:r>
          </w:p>
          <w:p w:rsidR="006B4582" w:rsidRPr="006B4582" w:rsidRDefault="006B4582" w:rsidP="006B4582">
            <w:pPr>
              <w:shd w:val="clear" w:color="auto" w:fill="FFFFFF"/>
              <w:jc w:val="center"/>
              <w:rPr>
                <w:color w:val="000000"/>
              </w:rPr>
            </w:pPr>
            <w:r w:rsidRPr="006B4582">
              <w:rPr>
                <w:color w:val="000000"/>
              </w:rPr>
              <w:t>добро побеждает зло</w:t>
            </w:r>
          </w:p>
          <w:p w:rsidR="006B4582" w:rsidRPr="006B4582" w:rsidRDefault="006B4582" w:rsidP="006B4582">
            <w:pPr>
              <w:shd w:val="clear" w:color="auto" w:fill="FFFFFF"/>
              <w:jc w:val="center"/>
              <w:rPr>
                <w:color w:val="000000"/>
              </w:rPr>
            </w:pPr>
            <w:r w:rsidRPr="006B4582">
              <w:rPr>
                <w:color w:val="000000"/>
              </w:rPr>
              <w:t>сказочные герои</w:t>
            </w:r>
          </w:p>
          <w:p w:rsidR="006B4582" w:rsidRPr="006B4582" w:rsidRDefault="006B4582" w:rsidP="006B4582">
            <w:pPr>
              <w:shd w:val="clear" w:color="auto" w:fill="FFFFFF"/>
              <w:jc w:val="center"/>
              <w:rPr>
                <w:color w:val="000000"/>
              </w:rPr>
            </w:pPr>
            <w:proofErr w:type="gramStart"/>
            <w:r w:rsidRPr="006B4582">
              <w:rPr>
                <w:color w:val="000000"/>
              </w:rPr>
              <w:t>частично</w:t>
            </w:r>
            <w:proofErr w:type="gramEnd"/>
            <w:r w:rsidRPr="006B4582">
              <w:rPr>
                <w:color w:val="000000"/>
              </w:rPr>
              <w:t xml:space="preserve"> правда</w:t>
            </w:r>
          </w:p>
          <w:p w:rsidR="006B4582" w:rsidRPr="006B4582" w:rsidRDefault="006B4582" w:rsidP="006B4582">
            <w:pPr>
              <w:shd w:val="clear" w:color="auto" w:fill="FFFFFF"/>
              <w:jc w:val="center"/>
              <w:rPr>
                <w:color w:val="000000"/>
              </w:rPr>
            </w:pPr>
            <w:r w:rsidRPr="006B4582">
              <w:rPr>
                <w:color w:val="000000"/>
              </w:rPr>
              <w:t>необычные превращения</w:t>
            </w:r>
          </w:p>
          <w:p w:rsidR="006B4582" w:rsidRPr="006B4582" w:rsidRDefault="006B4582" w:rsidP="006B4582">
            <w:pPr>
              <w:shd w:val="clear" w:color="auto" w:fill="FFFFFF"/>
              <w:jc w:val="center"/>
              <w:rPr>
                <w:color w:val="000000"/>
              </w:rPr>
            </w:pPr>
            <w:proofErr w:type="gramStart"/>
            <w:r w:rsidRPr="006B4582">
              <w:rPr>
                <w:color w:val="000000"/>
              </w:rPr>
              <w:t>создана</w:t>
            </w:r>
            <w:proofErr w:type="gramEnd"/>
            <w:r w:rsidRPr="006B4582">
              <w:rPr>
                <w:color w:val="000000"/>
              </w:rPr>
              <w:t xml:space="preserve"> народом</w:t>
            </w:r>
          </w:p>
          <w:p w:rsidR="006B4582" w:rsidRPr="006B4582" w:rsidRDefault="006B4582" w:rsidP="006B4582">
            <w:pPr>
              <w:shd w:val="clear" w:color="auto" w:fill="FFFFFF"/>
              <w:jc w:val="center"/>
              <w:rPr>
                <w:color w:val="000000"/>
              </w:rPr>
            </w:pPr>
            <w:r w:rsidRPr="006B4582">
              <w:rPr>
                <w:color w:val="000000"/>
              </w:rPr>
              <w:t>положительные и отрицательные герои</w:t>
            </w:r>
          </w:p>
          <w:p w:rsidR="006B4582" w:rsidRDefault="006B4582" w:rsidP="0012089B">
            <w:pPr>
              <w:shd w:val="clear" w:color="auto" w:fill="FFFFFF"/>
              <w:jc w:val="center"/>
              <w:rPr>
                <w:color w:val="000000"/>
              </w:rPr>
            </w:pPr>
            <w:r w:rsidRPr="006B4582">
              <w:rPr>
                <w:color w:val="000000"/>
              </w:rPr>
              <w:t>не всегда добро побеждает</w:t>
            </w:r>
          </w:p>
          <w:p w:rsidR="0012089B" w:rsidRDefault="0012089B" w:rsidP="0012089B">
            <w:pPr>
              <w:shd w:val="clear" w:color="auto" w:fill="FFFFFF"/>
              <w:rPr>
                <w:color w:val="000000"/>
              </w:rPr>
            </w:pPr>
          </w:p>
          <w:p w:rsidR="0012089B" w:rsidRDefault="0012089B" w:rsidP="0012089B">
            <w:pPr>
              <w:shd w:val="clear" w:color="auto" w:fill="FFFFFF"/>
              <w:rPr>
                <w:color w:val="000000"/>
                <w:lang w:val="kk-KZ"/>
              </w:rPr>
            </w:pPr>
            <w:r>
              <w:rPr>
                <w:color w:val="000000"/>
              </w:rPr>
              <w:t>- Как вы  думаете, о чём мы будем говорить сегодня на уроке?</w:t>
            </w:r>
            <w:r>
              <w:rPr>
                <w:color w:val="000000"/>
                <w:lang w:val="kk-KZ"/>
              </w:rPr>
              <w:t xml:space="preserve"> </w:t>
            </w:r>
          </w:p>
          <w:p w:rsidR="007852C3" w:rsidRPr="0012089B" w:rsidRDefault="007852C3" w:rsidP="0012089B">
            <w:pPr>
              <w:shd w:val="clear" w:color="auto" w:fill="FFFFFF"/>
              <w:rPr>
                <w:color w:val="000000"/>
                <w:lang w:val="kk-KZ"/>
              </w:rPr>
            </w:pPr>
          </w:p>
          <w:p w:rsidR="009B7883" w:rsidRDefault="00FC72BE" w:rsidP="009B7883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- Сейчас </w:t>
            </w:r>
            <w:r w:rsidR="0012089B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посмотрите видео и </w:t>
            </w: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скажите, с какой   легендой познакомимся на уроке. </w:t>
            </w:r>
          </w:p>
          <w:p w:rsidR="007852C3" w:rsidRDefault="007852C3" w:rsidP="004F2480">
            <w:pPr>
              <w:widowControl w:val="0"/>
              <w:spacing w:line="240" w:lineRule="atLeast"/>
              <w:rPr>
                <w:b/>
              </w:rPr>
            </w:pPr>
          </w:p>
          <w:p w:rsidR="007852C3" w:rsidRDefault="007852C3" w:rsidP="004F2480">
            <w:pPr>
              <w:widowControl w:val="0"/>
              <w:spacing w:line="240" w:lineRule="atLeast"/>
              <w:rPr>
                <w:b/>
              </w:rPr>
            </w:pPr>
          </w:p>
          <w:p w:rsidR="007852C3" w:rsidRDefault="007852C3" w:rsidP="004F2480">
            <w:pPr>
              <w:widowControl w:val="0"/>
              <w:spacing w:line="240" w:lineRule="atLeast"/>
              <w:rPr>
                <w:b/>
              </w:rPr>
            </w:pPr>
          </w:p>
          <w:p w:rsidR="007852C3" w:rsidRDefault="004F2480" w:rsidP="007852C3">
            <w:pPr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>.</w:t>
            </w:r>
            <w:r>
              <w:rPr>
                <w:rStyle w:val="85pt"/>
                <w:rFonts w:eastAsiaTheme="minorHAnsi"/>
                <w:b/>
                <w:sz w:val="24"/>
                <w:szCs w:val="24"/>
              </w:rPr>
              <w:t xml:space="preserve"> </w:t>
            </w:r>
            <w:r w:rsidR="00CB5427" w:rsidRPr="00CE7AF1">
              <w:rPr>
                <w:rStyle w:val="85pt"/>
                <w:rFonts w:eastAsiaTheme="minorHAnsi"/>
                <w:b/>
                <w:sz w:val="24"/>
                <w:szCs w:val="24"/>
              </w:rPr>
              <w:t>Актуализация жизненного опыта</w:t>
            </w:r>
            <w:r>
              <w:rPr>
                <w:rStyle w:val="85pt"/>
                <w:rFonts w:eastAsiaTheme="minorHAnsi"/>
                <w:b/>
                <w:sz w:val="24"/>
                <w:szCs w:val="24"/>
              </w:rPr>
              <w:t xml:space="preserve">. </w:t>
            </w:r>
            <w:proofErr w:type="spellStart"/>
            <w:r w:rsidR="007852C3" w:rsidRPr="00B722AB">
              <w:rPr>
                <w:b/>
              </w:rPr>
              <w:t>Целеполагание</w:t>
            </w:r>
            <w:proofErr w:type="spellEnd"/>
            <w:r w:rsidR="007852C3" w:rsidRPr="00B722AB">
              <w:rPr>
                <w:b/>
              </w:rPr>
              <w:t>.</w:t>
            </w:r>
          </w:p>
          <w:p w:rsidR="00CB5427" w:rsidRPr="004F2480" w:rsidRDefault="00CB5427" w:rsidP="004F2480">
            <w:pPr>
              <w:widowControl w:val="0"/>
              <w:spacing w:line="240" w:lineRule="atLeast"/>
              <w:rPr>
                <w:rStyle w:val="85pt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- Ребята,</w:t>
            </w: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бывал ли кто-то из </w:t>
            </w: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вас</w:t>
            </w: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на озере </w:t>
            </w:r>
            <w:proofErr w:type="spellStart"/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Балкаш</w:t>
            </w:r>
            <w:proofErr w:type="spellEnd"/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(Балхаш).</w:t>
            </w: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Краткая история.</w:t>
            </w: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Целеполагание</w:t>
            </w:r>
            <w:proofErr w:type="spellEnd"/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Цель нашего урока – научиться:</w:t>
            </w: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- сопровождать речь иллюстрациями, фотографиями;</w:t>
            </w: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- читать вслух бегло, сознательно и выразительно; </w:t>
            </w: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- исправлять пунктуационные ошибки.</w:t>
            </w: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Работа над сквозной темой раздела урока «Секреты воды».</w:t>
            </w: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Знакомство с новой лексической темой, обсуждение вопросов: </w:t>
            </w: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– Что ты знаешь о секретах воды?</w:t>
            </w: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– Хотел бы ты увидеть героев легенды? </w:t>
            </w:r>
          </w:p>
          <w:p w:rsidR="00FC72BE" w:rsidRDefault="00FC72BE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- Но перед чтением легенды, я предлагаю поработать в нашей литературной лабор</w:t>
            </w:r>
            <w:r w:rsidR="00A535DE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атории. Перед вами текст (слайд)</w:t>
            </w:r>
            <w:proofErr w:type="gramStart"/>
            <w:r w:rsidR="00A535DE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A535DE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прочитайте его внимательно, вдумчиво.</w:t>
            </w:r>
          </w:p>
          <w:p w:rsidR="00252D1B" w:rsidRDefault="00252D1B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252D1B" w:rsidRPr="00252D1B" w:rsidRDefault="00252D1B" w:rsidP="00252D1B">
            <w:pPr>
              <w:pStyle w:val="11"/>
              <w:spacing w:line="24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252D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Балхаш - это </w:t>
            </w:r>
            <w:proofErr w:type="spellStart"/>
            <w:r w:rsidRPr="00252D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полупресноводное</w:t>
            </w:r>
            <w:proofErr w:type="spellEnd"/>
            <w:r w:rsidRPr="00252D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 бессточное </w:t>
            </w:r>
            <w:proofErr w:type="gramStart"/>
            <w:r w:rsidRPr="00252D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озеро</w:t>
            </w:r>
            <w:proofErr w:type="gramEnd"/>
            <w:r w:rsidRPr="00252D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 расположенное на юго-востоке Казахстана. Это непересыхающее соленое озеро второе по величине и уступает только Каспийскому морю. В списке самых больших озер мира Балхаш занимает 13 –е место. Вытянутое в форме полумесяца озеро Балхаш  расположено на территории трех областей: Карагандинской, </w:t>
            </w:r>
            <w:proofErr w:type="spellStart"/>
            <w:r w:rsidRPr="00252D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Алматинской</w:t>
            </w:r>
            <w:proofErr w:type="spellEnd"/>
            <w:r w:rsidRPr="00252D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252D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Жамбылской</w:t>
            </w:r>
            <w:proofErr w:type="spellEnd"/>
            <w:r w:rsidRPr="00252D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252D1B" w:rsidRPr="00252D1B" w:rsidRDefault="00252D1B" w:rsidP="00252D1B">
            <w:pPr>
              <w:pStyle w:val="11"/>
              <w:spacing w:line="24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252D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 xml:space="preserve">Длина озера – 614 км, ширина – от 3,5 до 44 км. Максимальная глубина достигает 26 м. </w:t>
            </w:r>
          </w:p>
          <w:p w:rsidR="00252D1B" w:rsidRPr="00252D1B" w:rsidRDefault="00252D1B" w:rsidP="00252D1B">
            <w:pPr>
              <w:pStyle w:val="11"/>
              <w:spacing w:line="24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252D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Зимой в этой местности температура составляет 14 градусов, а летом вода в озере отлично прогревается.</w:t>
            </w:r>
          </w:p>
          <w:p w:rsidR="00252D1B" w:rsidRPr="00252D1B" w:rsidRDefault="00252D1B" w:rsidP="00252D1B">
            <w:pPr>
              <w:pStyle w:val="11"/>
              <w:spacing w:line="24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252D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В озере  Балхаша  водятся порядка 20 видов рыб и 120 видов пернатых, многие из которых внесены в Красную книгу.</w:t>
            </w:r>
          </w:p>
          <w:p w:rsidR="00252D1B" w:rsidRDefault="00252D1B" w:rsidP="00252D1B">
            <w:pPr>
              <w:pStyle w:val="11"/>
              <w:spacing w:line="240" w:lineRule="atLeast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252D1B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Балхаш – это уникальная природная жемчужина, потому что в западной части вода озера пресная, а в восточной солёная. </w:t>
            </w:r>
            <w:proofErr w:type="gramEnd"/>
          </w:p>
          <w:p w:rsidR="00252D1B" w:rsidRPr="00252D1B" w:rsidRDefault="00252D1B" w:rsidP="00252D1B">
            <w:pPr>
              <w:pStyle w:val="11"/>
              <w:spacing w:line="240" w:lineRule="atLeast"/>
              <w:rPr>
                <w:rStyle w:val="85pt"/>
                <w:rFonts w:eastAsiaTheme="minorHAnsi"/>
                <w:i/>
                <w:sz w:val="24"/>
                <w:szCs w:val="24"/>
              </w:rPr>
            </w:pPr>
          </w:p>
          <w:p w:rsidR="00500709" w:rsidRDefault="00A535DE" w:rsidP="00A535DE">
            <w:pPr>
              <w:pStyle w:val="11"/>
              <w:jc w:val="both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- А теперь проверим,  как </w:t>
            </w:r>
            <w:r w:rsidRPr="00A535DE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вы</w:t>
            </w: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запомнили содержание текста. Выберете верные варианты ответов</w:t>
            </w:r>
          </w:p>
          <w:p w:rsidR="00500709" w:rsidRDefault="00252D1B" w:rsidP="00A535DE">
            <w:pPr>
              <w:pStyle w:val="11"/>
              <w:jc w:val="both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(тест – приложение 1)</w:t>
            </w:r>
          </w:p>
          <w:p w:rsidR="00FC72BE" w:rsidRPr="00A535DE" w:rsidRDefault="00A535DE" w:rsidP="00A535DE">
            <w:pPr>
              <w:pStyle w:val="11"/>
              <w:jc w:val="both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</w:t>
            </w:r>
            <w:r w:rsidR="00500709"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-</w:t>
            </w: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Выполните самопроверку, используя приём </w:t>
            </w: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 xml:space="preserve">«Д-С»  Д- Достиг </w:t>
            </w:r>
          </w:p>
          <w:p w:rsidR="00FC72BE" w:rsidRDefault="00500709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С- С</w:t>
            </w:r>
            <w:r w:rsidR="00A535DE" w:rsidRPr="00A535DE"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тремись</w:t>
            </w:r>
          </w:p>
          <w:p w:rsidR="00500709" w:rsidRDefault="00500709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500709" w:rsidRDefault="00500709" w:rsidP="00500709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 xml:space="preserve">-Продолжаем работу в </w:t>
            </w: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литературной </w:t>
            </w: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лаборатории.</w:t>
            </w: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 xml:space="preserve"> Рассмотрите снимок и фото озера на стр№ 25 и ответьте на вопросы : </w:t>
            </w:r>
          </w:p>
          <w:p w:rsidR="00500709" w:rsidRDefault="00500709" w:rsidP="00500709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- В чем различие снимков?</w:t>
            </w:r>
          </w:p>
          <w:p w:rsidR="00500709" w:rsidRDefault="00500709" w:rsidP="00500709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-Что можно сказать  о озере глядя на каждый снимок? Какой снимок вас впечатлил и почему?</w:t>
            </w:r>
          </w:p>
          <w:p w:rsidR="005527B4" w:rsidRDefault="004F2480" w:rsidP="00500709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-48782</wp:posOffset>
                  </wp:positionH>
                  <wp:positionV relativeFrom="paragraph">
                    <wp:posOffset>8994</wp:posOffset>
                  </wp:positionV>
                  <wp:extent cx="1011096" cy="810228"/>
                  <wp:effectExtent l="19050" t="0" r="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96" cy="810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27B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902521</wp:posOffset>
                  </wp:positionH>
                  <wp:positionV relativeFrom="paragraph">
                    <wp:posOffset>13914</wp:posOffset>
                  </wp:positionV>
                  <wp:extent cx="1402457" cy="810228"/>
                  <wp:effectExtent l="19050" t="0" r="7243" b="0"/>
                  <wp:wrapNone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457" cy="810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27B4" w:rsidRDefault="005527B4" w:rsidP="00500709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5527B4" w:rsidRPr="00500709" w:rsidRDefault="005527B4" w:rsidP="00500709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500709" w:rsidRDefault="00500709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500709" w:rsidRPr="00A535DE" w:rsidRDefault="00500709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CB5427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Динамическая пауза</w:t>
            </w:r>
          </w:p>
          <w:p w:rsidR="00CB5427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Работа над литературным произведением «</w:t>
            </w:r>
            <w:proofErr w:type="gramStart"/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Иле</w:t>
            </w:r>
            <w:proofErr w:type="gramEnd"/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 xml:space="preserve"> и Каратал» </w:t>
            </w:r>
          </w:p>
          <w:p w:rsidR="00CB5427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val="kk-KZ" w:eastAsia="ru-RU"/>
              </w:rPr>
            </w:pPr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(легенда)</w:t>
            </w:r>
          </w:p>
          <w:p w:rsidR="00BE2F6B" w:rsidRDefault="00BE2F6B" w:rsidP="00BE2F6B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-</w:t>
            </w:r>
            <w:r w:rsidRPr="00BE2F6B"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Давайте сначала проведем</w:t>
            </w: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 xml:space="preserve"> словарную работу. Обратите внимание на слова, которые могли вызвать у вас затруднения:</w:t>
            </w:r>
          </w:p>
          <w:p w:rsidR="00BE2F6B" w:rsidRDefault="006A3AC7" w:rsidP="00BE2F6B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СЛ</w:t>
            </w:r>
            <w:r w:rsidR="00BE2F6B"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АВА – почетная известность как свидетельство всеобщего признания заслуг, таланта, всеобщего уважения и восхищения.</w:t>
            </w:r>
          </w:p>
          <w:p w:rsidR="00BE2F6B" w:rsidRDefault="00BE2F6B" w:rsidP="00BE2F6B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СВАТАТЬ—предлагать в мужья или жены.</w:t>
            </w:r>
          </w:p>
          <w:p w:rsidR="00BE2F6B" w:rsidRDefault="00BE2F6B" w:rsidP="00BE2F6B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НЕДОСТОЙНЫЙ – не заслуживающий уважения, бесчестный.</w:t>
            </w:r>
          </w:p>
          <w:p w:rsidR="00BE2F6B" w:rsidRDefault="00BE2F6B" w:rsidP="00BE2F6B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ДЖИГИТ – искусный наездник.</w:t>
            </w:r>
          </w:p>
          <w:p w:rsidR="00BE2F6B" w:rsidRDefault="00BE2F6B" w:rsidP="00BE2F6B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СКАЧКИ – состязяния верховых лошадей.</w:t>
            </w:r>
          </w:p>
          <w:p w:rsidR="00BE2F6B" w:rsidRPr="00BE2F6B" w:rsidRDefault="00BE2F6B" w:rsidP="00BE2F6B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СЛИТЬСЯ ВОЕДИНО -  соединиться в один поток.</w:t>
            </w:r>
          </w:p>
          <w:p w:rsidR="00CB5427" w:rsidRDefault="00CB5427" w:rsidP="00980A70">
            <w:pPr>
              <w:pStyle w:val="11"/>
              <w:spacing w:line="240" w:lineRule="atLeast"/>
              <w:rPr>
                <w:rStyle w:val="85pt"/>
                <w:rFonts w:eastAsiaTheme="minorHAnsi"/>
                <w:b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 xml:space="preserve"> </w:t>
            </w:r>
          </w:p>
          <w:p w:rsidR="001D5C66" w:rsidRPr="001D5C66" w:rsidRDefault="001D5C66" w:rsidP="00980A70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Ученики слушают легенду.</w:t>
            </w:r>
          </w:p>
          <w:p w:rsidR="00CB5427" w:rsidRPr="0014401D" w:rsidRDefault="00CB5427" w:rsidP="0014401D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 xml:space="preserve">- </w:t>
            </w:r>
            <w:r w:rsidR="0014401D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Чтение (повторное)</w:t>
            </w:r>
            <w:r w:rsidR="0014401D"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вслух </w:t>
            </w:r>
            <w:r w:rsidR="0014401D"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lastRenderedPageBreak/>
              <w:t>правильно, сознательно и выразительно.</w:t>
            </w:r>
          </w:p>
          <w:p w:rsidR="00CB5427" w:rsidRDefault="00CB5427" w:rsidP="001D5C66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О</w:t>
            </w: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тве</w:t>
            </w: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тить</w:t>
            </w: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на вопросы по содержанию </w:t>
            </w:r>
            <w:r w:rsidR="001D5C66"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 xml:space="preserve"> </w:t>
            </w: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произведения</w:t>
            </w:r>
            <w:proofErr w:type="gramStart"/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.</w:t>
            </w:r>
            <w:proofErr w:type="gramEnd"/>
            <w:r w:rsidR="001D5C66"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 xml:space="preserve"> (</w:t>
            </w:r>
            <w:proofErr w:type="gramStart"/>
            <w:r w:rsidR="001D5C66"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с</w:t>
            </w:r>
            <w:proofErr w:type="gramEnd"/>
            <w:r w:rsidR="001D5C66"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тр.27)</w:t>
            </w:r>
          </w:p>
          <w:p w:rsidR="00BE6701" w:rsidRDefault="00BE6701" w:rsidP="001D5C66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BE6701" w:rsidRPr="00D92363" w:rsidRDefault="00BE6701" w:rsidP="00BE6701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Восстанови последовательность событий в легенде. Нарисуй иллюстрацию. </w:t>
            </w:r>
          </w:p>
          <w:p w:rsidR="00BE6701" w:rsidRPr="00D92363" w:rsidRDefault="00BE6701" w:rsidP="00BE6701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План.</w:t>
            </w:r>
          </w:p>
          <w:p w:rsidR="00BE6701" w:rsidRPr="00D92363" w:rsidRDefault="00BE6701" w:rsidP="00BE6701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4) Побег</w:t>
            </w:r>
          </w:p>
          <w:p w:rsidR="00BE6701" w:rsidRPr="00D92363" w:rsidRDefault="00BE6701" w:rsidP="00BE6701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2) Состязание для женихов</w:t>
            </w:r>
          </w:p>
          <w:p w:rsidR="00BE6701" w:rsidRPr="00D92363" w:rsidRDefault="00BE6701" w:rsidP="00BE6701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5) Гнев отца</w:t>
            </w:r>
          </w:p>
          <w:p w:rsidR="00BE6701" w:rsidRPr="00D92363" w:rsidRDefault="00BE6701" w:rsidP="00BE6701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3) Победа Каратала.</w:t>
            </w:r>
          </w:p>
          <w:p w:rsidR="00BE6701" w:rsidRPr="00D92363" w:rsidRDefault="00BE6701" w:rsidP="00BE6701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1) Дочь красавица</w:t>
            </w:r>
          </w:p>
          <w:p w:rsidR="00BE6701" w:rsidRPr="00BE6701" w:rsidRDefault="00BE6701" w:rsidP="001D5C66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- С</w:t>
            </w: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остав</w:t>
            </w: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и</w:t>
            </w: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т</w:t>
            </w: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ь</w:t>
            </w: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рассказ эпизода из легенды, который изображён на иллюстрации в учебнике.</w:t>
            </w:r>
          </w:p>
          <w:p w:rsidR="00CB5427" w:rsidRPr="00D92363" w:rsidRDefault="00CB5427" w:rsidP="00980A70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Разминка для глаз</w:t>
            </w:r>
          </w:p>
          <w:p w:rsidR="00CB5427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377383" w:rsidRPr="004F2480" w:rsidRDefault="004F2480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color w:val="auto"/>
                <w:sz w:val="24"/>
                <w:szCs w:val="24"/>
                <w:lang w:eastAsia="ru-RU"/>
              </w:rPr>
            </w:pPr>
            <w:r w:rsidRPr="004F24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4F24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CB5427" w:rsidRPr="004F2480">
              <w:rPr>
                <w:rStyle w:val="85pt"/>
                <w:rFonts w:eastAsiaTheme="minorHAnsi"/>
                <w:b/>
                <w:color w:val="auto"/>
                <w:sz w:val="24"/>
                <w:szCs w:val="24"/>
                <w:lang w:eastAsia="ru-RU"/>
              </w:rPr>
              <w:t>Работа в тетради «Что я знаю и умею»</w:t>
            </w:r>
          </w:p>
          <w:p w:rsidR="00CB5427" w:rsidRPr="004F2480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color w:val="auto"/>
                <w:sz w:val="24"/>
                <w:szCs w:val="24"/>
                <w:lang w:val="kk-KZ" w:eastAsia="ru-RU"/>
              </w:rPr>
            </w:pPr>
            <w:r w:rsidRPr="004F2480">
              <w:rPr>
                <w:rStyle w:val="85pt"/>
                <w:rFonts w:eastAsiaTheme="minorHAnsi"/>
                <w:b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4F2480">
              <w:rPr>
                <w:rStyle w:val="85pt"/>
                <w:rFonts w:eastAsiaTheme="minorHAnsi"/>
                <w:color w:val="auto"/>
                <w:sz w:val="24"/>
                <w:szCs w:val="24"/>
                <w:lang w:eastAsia="ru-RU"/>
              </w:rPr>
              <w:t xml:space="preserve">Ученики выполняют задание </w:t>
            </w:r>
            <w:r w:rsidR="0014401D" w:rsidRPr="004F2480">
              <w:rPr>
                <w:rStyle w:val="85pt"/>
                <w:rFonts w:eastAsiaTheme="minorHAnsi"/>
                <w:color w:val="auto"/>
                <w:sz w:val="24"/>
                <w:szCs w:val="24"/>
                <w:lang w:val="kk-KZ" w:eastAsia="ru-RU"/>
              </w:rPr>
              <w:t xml:space="preserve">  </w:t>
            </w:r>
            <w:r w:rsidRPr="004F2480">
              <w:rPr>
                <w:rStyle w:val="85pt"/>
                <w:rFonts w:eastAsiaTheme="minorHAnsi"/>
                <w:color w:val="auto"/>
                <w:sz w:val="24"/>
                <w:szCs w:val="24"/>
                <w:lang w:eastAsia="ru-RU"/>
              </w:rPr>
              <w:t>№2.</w:t>
            </w:r>
          </w:p>
          <w:p w:rsidR="00CB5427" w:rsidRPr="004F2480" w:rsidRDefault="004F2480" w:rsidP="004F2480">
            <w:pPr>
              <w:widowControl w:val="0"/>
              <w:spacing w:line="240" w:lineRule="atLeast"/>
              <w:rPr>
                <w:rStyle w:val="85pt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b/>
              </w:rPr>
              <w:t xml:space="preserve"> </w:t>
            </w:r>
            <w:r w:rsidR="0014401D" w:rsidRPr="0014401D">
              <w:rPr>
                <w:b/>
                <w:bCs/>
                <w:color w:val="000000"/>
              </w:rPr>
              <w:t>Задание - тест.</w:t>
            </w:r>
          </w:p>
          <w:p w:rsidR="00CB5427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«Или и Каратал» (Казахская легенда)</w:t>
            </w: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1. Как звали волшебника?</w:t>
            </w:r>
          </w:p>
          <w:p w:rsidR="00CB5427" w:rsidRDefault="0012089B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А</w:t>
            </w:r>
            <w:r w:rsidR="00CB5427"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="00CB5427"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Балкаш</w:t>
            </w:r>
            <w:proofErr w:type="spellEnd"/>
            <w:r w:rsidR="00CB5427"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 xml:space="preserve">;  </w:t>
            </w:r>
            <w:r w:rsidR="00CB5427"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б) </w:t>
            </w:r>
            <w:proofErr w:type="gramStart"/>
            <w:r w:rsidR="00CB5427"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Иле</w:t>
            </w:r>
            <w:proofErr w:type="gramEnd"/>
            <w:r w:rsidR="00CB5427"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; в) Каратал.</w:t>
            </w: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2. Кто победил на скачках молодых баев и ханов?</w:t>
            </w:r>
          </w:p>
          <w:p w:rsidR="00CB5427" w:rsidRDefault="0012089B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А</w:t>
            </w:r>
            <w:r w:rsidR="00CB5427"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="00CB5427"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Балкаш</w:t>
            </w:r>
            <w:proofErr w:type="spellEnd"/>
            <w:r w:rsidR="00CB5427"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; б) </w:t>
            </w:r>
            <w:proofErr w:type="gramStart"/>
            <w:r w:rsidR="00CB5427"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Иле</w:t>
            </w:r>
            <w:proofErr w:type="gramEnd"/>
            <w:r w:rsidR="00CB5427"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;</w:t>
            </w:r>
            <w:r w:rsidR="00CB5427"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 xml:space="preserve">  в) Каратал.</w:t>
            </w: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3. Почему отец не захотел отдать дочь за победителя?</w:t>
            </w:r>
          </w:p>
          <w:p w:rsidR="00CB5427" w:rsidRDefault="0012089B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А</w:t>
            </w:r>
            <w:r w:rsidR="00CB5427"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) Он был слабым; б) Он был некрасивым;</w:t>
            </w:r>
            <w:r w:rsidR="00CB5427"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 xml:space="preserve"> в) Он был бедным.</w:t>
            </w:r>
          </w:p>
          <w:p w:rsidR="00CB5427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 xml:space="preserve">4. На какой поступок решилась </w:t>
            </w:r>
            <w:proofErr w:type="gramStart"/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Иле</w:t>
            </w:r>
            <w:proofErr w:type="gramEnd"/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?</w:t>
            </w:r>
          </w:p>
          <w:p w:rsidR="00CB5427" w:rsidRPr="001F15DE" w:rsidRDefault="0012089B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  <w:r w:rsidRPr="001F15DE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А</w:t>
            </w:r>
            <w:r w:rsidR="00CB5427" w:rsidRPr="001F15DE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) Убежать вместе с Караталом;</w:t>
            </w: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б) Настоять на свадьбе;</w:t>
            </w:r>
          </w:p>
          <w:p w:rsidR="00CB5427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в) Согласиться с решением отца.</w:t>
            </w:r>
          </w:p>
          <w:p w:rsidR="009D2AE8" w:rsidRDefault="009D2AE8" w:rsidP="004F2480">
            <w:pPr>
              <w:pStyle w:val="11"/>
              <w:spacing w:line="240" w:lineRule="atLeast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4F2480" w:rsidP="004F2480">
            <w:pPr>
              <w:pStyle w:val="11"/>
              <w:spacing w:line="240" w:lineRule="atLeast"/>
              <w:rPr>
                <w:rStyle w:val="85pt"/>
                <w:rFonts w:eastAsiaTheme="minorHAnsi"/>
                <w:b/>
                <w:sz w:val="24"/>
                <w:szCs w:val="24"/>
                <w:lang w:val="kk-KZ" w:eastAsia="ru-RU"/>
              </w:rPr>
            </w:pPr>
            <w:proofErr w:type="gramStart"/>
            <w:r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 xml:space="preserve">Выполните </w:t>
            </w:r>
            <w:r>
              <w:rPr>
                <w:rStyle w:val="85pt"/>
                <w:rFonts w:eastAsiaTheme="minorHAnsi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самооцен</w:t>
            </w:r>
            <w:r w:rsidRPr="004F2480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ку</w:t>
            </w:r>
            <w:r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 xml:space="preserve"> используя</w:t>
            </w:r>
            <w:proofErr w:type="gramEnd"/>
            <w:r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 xml:space="preserve"> приём «</w:t>
            </w:r>
            <w:r>
              <w:rPr>
                <w:rStyle w:val="85pt"/>
                <w:rFonts w:eastAsiaTheme="minorHAnsi"/>
                <w:b/>
                <w:sz w:val="24"/>
                <w:szCs w:val="24"/>
                <w:lang w:val="kk-KZ" w:eastAsia="ru-RU"/>
              </w:rPr>
              <w:t>Дверь - замок»</w:t>
            </w:r>
          </w:p>
          <w:p w:rsidR="009D2AE8" w:rsidRPr="009D2AE8" w:rsidRDefault="009D2AE8" w:rsidP="004F2480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9D2AE8"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Дверь – справился, замок – не справился.</w:t>
            </w:r>
          </w:p>
          <w:p w:rsidR="004F2480" w:rsidRPr="00D92363" w:rsidRDefault="004F2480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Default="00CB5427" w:rsidP="009D2AE8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Ученики выполняют задание №3.</w:t>
            </w:r>
          </w:p>
          <w:p w:rsidR="009D2AE8" w:rsidRDefault="009D2AE8" w:rsidP="009D2AE8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lastRenderedPageBreak/>
              <w:t>Составьте словесный портрет героев, используя имена прилагательные</w:t>
            </w:r>
            <w:proofErr w:type="gramStart"/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.</w:t>
            </w:r>
            <w:r w:rsidR="0037738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(</w:t>
            </w:r>
            <w:proofErr w:type="gramEnd"/>
            <w:r w:rsidR="0037738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работа в группе)</w:t>
            </w:r>
          </w:p>
          <w:p w:rsidR="00377383" w:rsidRDefault="00377383" w:rsidP="009D2AE8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D2AE8" w:rsidRPr="009D2AE8" w:rsidRDefault="009D2AE8" w:rsidP="009D2AE8">
            <w:pPr>
              <w:pStyle w:val="11"/>
              <w:jc w:val="both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 xml:space="preserve">Проверка работы. </w:t>
            </w: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Приём </w:t>
            </w: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«Д-С»  Д- Достиг   С- С</w:t>
            </w:r>
            <w:r w:rsidRPr="00A535DE"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тремись</w:t>
            </w: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 xml:space="preserve"> </w:t>
            </w: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Ученики выполняют задание №4.</w:t>
            </w: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>Найди и исправь ошибки. Придумай продолжение.</w:t>
            </w:r>
          </w:p>
          <w:p w:rsidR="00CB5427" w:rsidRPr="00F2120E" w:rsidRDefault="00CB5427" w:rsidP="00980A70">
            <w:pPr>
              <w:pStyle w:val="11"/>
              <w:spacing w:line="240" w:lineRule="atLeast"/>
              <w:rPr>
                <w:rStyle w:val="85pt"/>
                <w:rFonts w:eastAsiaTheme="minorHAnsi"/>
                <w:i/>
                <w:sz w:val="24"/>
                <w:szCs w:val="24"/>
                <w:lang w:eastAsia="ru-RU"/>
              </w:rPr>
            </w:pPr>
            <w:r w:rsidRPr="00F2120E">
              <w:rPr>
                <w:rStyle w:val="85pt"/>
                <w:rFonts w:eastAsiaTheme="minorHAnsi"/>
                <w:i/>
                <w:sz w:val="24"/>
                <w:szCs w:val="24"/>
                <w:lang w:eastAsia="ru-RU"/>
              </w:rPr>
              <w:t xml:space="preserve">У  богатого  бая  </w:t>
            </w:r>
            <w:proofErr w:type="spellStart"/>
            <w:r w:rsidRPr="00F2120E">
              <w:rPr>
                <w:rStyle w:val="85pt"/>
                <w:rFonts w:eastAsiaTheme="minorHAnsi"/>
                <w:i/>
                <w:sz w:val="24"/>
                <w:szCs w:val="24"/>
                <w:lang w:eastAsia="ru-RU"/>
              </w:rPr>
              <w:t>Балкаша</w:t>
            </w:r>
            <w:proofErr w:type="spellEnd"/>
            <w:r w:rsidRPr="00F2120E">
              <w:rPr>
                <w:rStyle w:val="85pt"/>
                <w:rFonts w:eastAsiaTheme="minorHAnsi"/>
                <w:i/>
                <w:sz w:val="24"/>
                <w:szCs w:val="24"/>
                <w:lang w:eastAsia="ru-RU"/>
              </w:rPr>
              <w:t xml:space="preserve">  была  красавица  дочь  </w:t>
            </w:r>
            <w:proofErr w:type="gramStart"/>
            <w:r w:rsidRPr="00F2120E">
              <w:rPr>
                <w:rStyle w:val="85pt"/>
                <w:rFonts w:eastAsiaTheme="minorHAnsi"/>
                <w:i/>
                <w:sz w:val="24"/>
                <w:szCs w:val="24"/>
                <w:lang w:eastAsia="ru-RU"/>
              </w:rPr>
              <w:t>Иле</w:t>
            </w:r>
            <w:proofErr w:type="gramEnd"/>
            <w:r w:rsidRPr="00F2120E">
              <w:rPr>
                <w:rStyle w:val="85pt"/>
                <w:rFonts w:eastAsiaTheme="minorHAnsi"/>
                <w:i/>
                <w:sz w:val="24"/>
                <w:szCs w:val="24"/>
                <w:lang w:eastAsia="ru-RU"/>
              </w:rPr>
              <w:t xml:space="preserve">.  Бай объявил  праздник  –  той  и  победителю  обещал  в  жёны  дочь. Красавица  </w:t>
            </w:r>
            <w:proofErr w:type="gramStart"/>
            <w:r w:rsidRPr="00F2120E">
              <w:rPr>
                <w:rStyle w:val="85pt"/>
                <w:rFonts w:eastAsiaTheme="minorHAnsi"/>
                <w:i/>
                <w:sz w:val="24"/>
                <w:szCs w:val="24"/>
                <w:lang w:eastAsia="ru-RU"/>
              </w:rPr>
              <w:t>Иле</w:t>
            </w:r>
            <w:proofErr w:type="gramEnd"/>
            <w:r w:rsidRPr="00F2120E">
              <w:rPr>
                <w:rStyle w:val="85pt"/>
                <w:rFonts w:eastAsiaTheme="minorHAnsi"/>
                <w:i/>
                <w:sz w:val="24"/>
                <w:szCs w:val="24"/>
                <w:lang w:eastAsia="ru-RU"/>
              </w:rPr>
              <w:t xml:space="preserve">  и  бедный  пастух  Каратал  любили  друг  друга.</w:t>
            </w:r>
          </w:p>
          <w:p w:rsidR="00CB5427" w:rsidRPr="00F2120E" w:rsidRDefault="00CB5427" w:rsidP="00980A70">
            <w:pPr>
              <w:pStyle w:val="11"/>
              <w:spacing w:line="240" w:lineRule="atLeast"/>
              <w:rPr>
                <w:rStyle w:val="85pt"/>
                <w:rFonts w:eastAsiaTheme="minorHAnsi"/>
                <w:i/>
                <w:sz w:val="24"/>
                <w:szCs w:val="24"/>
                <w:lang w:eastAsia="ru-RU"/>
              </w:rPr>
            </w:pPr>
            <w:r w:rsidRPr="00F2120E">
              <w:rPr>
                <w:rStyle w:val="85pt"/>
                <w:rFonts w:eastAsiaTheme="minorHAnsi"/>
                <w:i/>
                <w:sz w:val="24"/>
                <w:szCs w:val="24"/>
                <w:lang w:eastAsia="ru-RU"/>
              </w:rPr>
              <w:t xml:space="preserve">Или  помогла  Караталу  выиграть  состязание  женихов.  Но </w:t>
            </w:r>
            <w:proofErr w:type="spellStart"/>
            <w:r w:rsidRPr="00F2120E">
              <w:rPr>
                <w:rStyle w:val="85pt"/>
                <w:rFonts w:eastAsiaTheme="minorHAnsi"/>
                <w:i/>
                <w:sz w:val="24"/>
                <w:szCs w:val="24"/>
                <w:lang w:eastAsia="ru-RU"/>
              </w:rPr>
              <w:t>Балкаш</w:t>
            </w:r>
            <w:proofErr w:type="spellEnd"/>
            <w:r w:rsidRPr="00F2120E">
              <w:rPr>
                <w:rStyle w:val="85pt"/>
                <w:rFonts w:eastAsiaTheme="minorHAnsi"/>
                <w:i/>
                <w:sz w:val="24"/>
                <w:szCs w:val="24"/>
                <w:lang w:eastAsia="ru-RU"/>
              </w:rPr>
              <w:t xml:space="preserve"> не хотел отдать дочь бедняку. </w:t>
            </w:r>
          </w:p>
          <w:p w:rsidR="00CB5427" w:rsidRPr="00D92363" w:rsidRDefault="00CB5427" w:rsidP="00980A70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D92363"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  <w:t xml:space="preserve"> </w:t>
            </w: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Ученики выполняют задание №5.</w:t>
            </w:r>
          </w:p>
          <w:p w:rsidR="00CB5427" w:rsidRPr="00CE7AF1" w:rsidRDefault="00CB5427" w:rsidP="009D2AE8">
            <w:pPr>
              <w:rPr>
                <w:b/>
              </w:rPr>
            </w:pPr>
          </w:p>
        </w:tc>
        <w:tc>
          <w:tcPr>
            <w:tcW w:w="79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290" w:rsidRDefault="00551221" w:rsidP="00551221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lastRenderedPageBreak/>
              <w:t xml:space="preserve">Выполняют </w:t>
            </w:r>
            <w:proofErr w:type="spellStart"/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упр-я</w:t>
            </w:r>
            <w:proofErr w:type="spellEnd"/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для дыхания, дикции. </w:t>
            </w: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lastRenderedPageBreak/>
              <w:t xml:space="preserve">Проговаривают </w:t>
            </w:r>
            <w:proofErr w:type="spellStart"/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чистоговорку</w:t>
            </w:r>
            <w:proofErr w:type="spellEnd"/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.</w:t>
            </w:r>
          </w:p>
          <w:p w:rsidR="00C47290" w:rsidRDefault="00C47290" w:rsidP="00551221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47290" w:rsidRDefault="00C47290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47290" w:rsidRDefault="00C47290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47290" w:rsidRDefault="00C47290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47290" w:rsidRDefault="00C47290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47290" w:rsidRDefault="00C47290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551221" w:rsidRDefault="00551221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551221" w:rsidRDefault="00551221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551221" w:rsidRDefault="00551221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551221" w:rsidRDefault="009B7883" w:rsidP="009B7883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Разгадывают </w:t>
            </w:r>
            <w:proofErr w:type="spellStart"/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ребус</w:t>
            </w:r>
            <w:proofErr w:type="gramStart"/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:л</w:t>
            </w:r>
            <w:proofErr w:type="gramEnd"/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егенда</w:t>
            </w:r>
            <w:proofErr w:type="spellEnd"/>
          </w:p>
          <w:p w:rsidR="00551221" w:rsidRDefault="00551221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551221" w:rsidRDefault="00551221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B7883" w:rsidRDefault="009B7883" w:rsidP="006B4582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6B4582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Ученики дают своё определение</w:t>
            </w:r>
          </w:p>
          <w:p w:rsidR="009B7883" w:rsidRDefault="009B7883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551221" w:rsidRDefault="00551221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4F2480" w:rsidRDefault="004F2480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4F2480" w:rsidRDefault="004F2480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6B4582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6B4582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Составляют </w:t>
            </w:r>
            <w:r w:rsidRPr="006B4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диаграмму Вена</w:t>
            </w: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12089B" w:rsidRDefault="0012089B" w:rsidP="0012089B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12089B" w:rsidRDefault="0012089B" w:rsidP="0012089B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-Будем говорить о легенде</w:t>
            </w:r>
          </w:p>
          <w:p w:rsidR="0012089B" w:rsidRDefault="0012089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7852C3" w:rsidRDefault="007852C3" w:rsidP="00FC72BE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Смотрят видео</w:t>
            </w:r>
          </w:p>
          <w:p w:rsidR="007852C3" w:rsidRDefault="007852C3" w:rsidP="00FC72BE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7852C3" w:rsidRDefault="007852C3" w:rsidP="00FC72BE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Pr="00252D1B" w:rsidRDefault="00FC72BE" w:rsidP="00FC72BE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color w:val="FF0000"/>
                <w:sz w:val="24"/>
                <w:szCs w:val="24"/>
                <w:lang w:eastAsia="ru-RU"/>
              </w:rPr>
            </w:pPr>
            <w:r w:rsidRPr="00252D1B">
              <w:rPr>
                <w:rStyle w:val="85pt"/>
                <w:rFonts w:eastAsiaTheme="minorHAnsi"/>
                <w:color w:val="FF0000"/>
                <w:sz w:val="24"/>
                <w:szCs w:val="24"/>
                <w:lang w:eastAsia="ru-RU"/>
              </w:rPr>
              <w:t xml:space="preserve">-Будем  читать </w:t>
            </w:r>
            <w:proofErr w:type="gramStart"/>
            <w:r w:rsidRPr="00252D1B">
              <w:rPr>
                <w:rStyle w:val="85pt"/>
                <w:rFonts w:eastAsiaTheme="minorHAnsi"/>
                <w:color w:val="FF0000"/>
                <w:sz w:val="24"/>
                <w:szCs w:val="24"/>
                <w:lang w:eastAsia="ru-RU"/>
              </w:rPr>
              <w:t>легенду  про озеро</w:t>
            </w:r>
            <w:proofErr w:type="gramEnd"/>
            <w:r w:rsidRPr="00252D1B">
              <w:rPr>
                <w:rStyle w:val="85pt"/>
                <w:rFonts w:eastAsiaTheme="minorHAnsi"/>
                <w:color w:val="FF0000"/>
                <w:sz w:val="24"/>
                <w:szCs w:val="24"/>
                <w:lang w:eastAsia="ru-RU"/>
              </w:rPr>
              <w:t xml:space="preserve"> Балхаш</w:t>
            </w:r>
          </w:p>
          <w:p w:rsidR="00551221" w:rsidRDefault="00551221" w:rsidP="007852C3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Default="00CB5427" w:rsidP="00500709">
            <w:pPr>
              <w:pStyle w:val="11"/>
              <w:shd w:val="clear" w:color="auto" w:fill="auto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Р</w:t>
            </w:r>
            <w:r w:rsidRPr="00D9236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ассказывают о своих впечатлениях, об озере</w:t>
            </w: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.</w:t>
            </w: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.</w:t>
            </w: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Pr="0048711B" w:rsidRDefault="00CB5427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Pr="0048711B" w:rsidRDefault="00CB5427" w:rsidP="00500709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48711B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Отвечают на вопросы.</w:t>
            </w:r>
          </w:p>
          <w:p w:rsidR="00CB5427" w:rsidRDefault="00CB5427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252D1B" w:rsidRDefault="00252D1B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252D1B" w:rsidRDefault="00252D1B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252D1B" w:rsidRDefault="00252D1B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252D1B" w:rsidRDefault="00252D1B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252D1B" w:rsidRDefault="00252D1B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252D1B" w:rsidRDefault="00252D1B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Pr="00A535DE" w:rsidRDefault="00A535DE" w:rsidP="00A535DE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A535DE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Уч-ся читают текст.</w:t>
            </w: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252D1B" w:rsidRDefault="00252D1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252D1B" w:rsidRDefault="00252D1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252D1B" w:rsidRDefault="00252D1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252D1B" w:rsidRDefault="00252D1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252D1B" w:rsidRDefault="00252D1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252D1B" w:rsidRDefault="00252D1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252D1B" w:rsidRDefault="00252D1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Pr="00500709" w:rsidRDefault="00500709" w:rsidP="00500709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 w:rsidRPr="00500709"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Отвечают на вопосы</w:t>
            </w: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val="kk-KZ" w:eastAsia="ru-RU"/>
              </w:rPr>
            </w:pPr>
          </w:p>
          <w:p w:rsidR="004F2480" w:rsidRDefault="004F2480" w:rsidP="00500709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500709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500709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500709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500709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500709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500709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500709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500709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500709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500709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500709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500709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500709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500709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500709" w:rsidRPr="00500709" w:rsidRDefault="00252D1B" w:rsidP="00500709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 xml:space="preserve">Выполняют </w:t>
            </w:r>
            <w:r w:rsidR="00500709"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>проверку</w:t>
            </w:r>
            <w:r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  <w:t xml:space="preserve"> по слайду</w:t>
            </w:r>
          </w:p>
          <w:p w:rsidR="00500709" w:rsidRDefault="00500709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val="kk-KZ" w:eastAsia="ru-RU"/>
              </w:rPr>
            </w:pPr>
          </w:p>
          <w:p w:rsidR="00500709" w:rsidRDefault="00500709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val="kk-KZ" w:eastAsia="ru-RU"/>
              </w:rPr>
            </w:pPr>
          </w:p>
          <w:p w:rsidR="00500709" w:rsidRPr="00500709" w:rsidRDefault="00500709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val="kk-KZ" w:eastAsia="ru-RU"/>
              </w:rPr>
            </w:pPr>
          </w:p>
          <w:p w:rsidR="00500709" w:rsidRDefault="00500709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sz w:val="24"/>
                <w:szCs w:val="24"/>
                <w:lang w:val="kk-KZ" w:eastAsia="ru-RU"/>
              </w:rPr>
            </w:pPr>
          </w:p>
          <w:p w:rsidR="00500709" w:rsidRDefault="00500709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sz w:val="24"/>
                <w:szCs w:val="24"/>
                <w:lang w:val="kk-KZ" w:eastAsia="ru-RU"/>
              </w:rPr>
            </w:pPr>
          </w:p>
          <w:p w:rsidR="00500709" w:rsidRDefault="00500709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sz w:val="24"/>
                <w:szCs w:val="24"/>
                <w:lang w:val="kk-KZ" w:eastAsia="ru-RU"/>
              </w:rPr>
            </w:pPr>
          </w:p>
          <w:p w:rsidR="00500709" w:rsidRDefault="00500709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sz w:val="24"/>
                <w:szCs w:val="24"/>
                <w:lang w:val="kk-KZ" w:eastAsia="ru-RU"/>
              </w:rPr>
            </w:pPr>
          </w:p>
          <w:p w:rsidR="00500709" w:rsidRPr="0048711B" w:rsidRDefault="00500709" w:rsidP="00500709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48711B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Отвечают на вопросы.</w:t>
            </w:r>
          </w:p>
          <w:p w:rsidR="00500709" w:rsidRDefault="00500709" w:rsidP="00500709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500709" w:rsidRDefault="00500709" w:rsidP="00500709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500709" w:rsidRDefault="00500709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sz w:val="24"/>
                <w:szCs w:val="24"/>
                <w:lang w:val="kk-KZ" w:eastAsia="ru-RU"/>
              </w:rPr>
            </w:pPr>
          </w:p>
          <w:p w:rsidR="005527B4" w:rsidRDefault="005527B4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527B4" w:rsidRDefault="005527B4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B5427" w:rsidRPr="005527B4" w:rsidRDefault="00CB5427" w:rsidP="005527B4">
            <w:pPr>
              <w:pStyle w:val="11"/>
              <w:shd w:val="clear" w:color="auto" w:fill="auto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27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Повторяют движения</w:t>
            </w: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eastAsia="ru-RU"/>
              </w:rPr>
            </w:pPr>
          </w:p>
          <w:p w:rsidR="00BE2F6B" w:rsidRDefault="00BE2F6B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BE2F6B" w:rsidRDefault="00BE2F6B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BE2F6B" w:rsidRDefault="00BE2F6B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BE2F6B" w:rsidRDefault="00BE2F6B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BE2F6B" w:rsidRDefault="00BE2F6B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BE2F6B" w:rsidRDefault="00BE2F6B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BE2F6B" w:rsidRDefault="00BE2F6B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BE2F6B" w:rsidRDefault="00BE2F6B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BE2F6B" w:rsidRDefault="00BE2F6B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BE2F6B" w:rsidRDefault="00BE2F6B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BE2F6B" w:rsidRDefault="00BE2F6B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BE2F6B" w:rsidRDefault="00BE2F6B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BE2F6B" w:rsidRDefault="00BE2F6B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BE2F6B" w:rsidRDefault="00BE2F6B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BE2F6B" w:rsidRDefault="00BE2F6B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BE6701" w:rsidRDefault="00BE6701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BE6701" w:rsidRDefault="00BE6701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BE2F6B" w:rsidRDefault="00BE2F6B" w:rsidP="00980A70">
            <w:pPr>
              <w:pStyle w:val="11"/>
              <w:shd w:val="clear" w:color="auto" w:fill="auto"/>
              <w:spacing w:line="240" w:lineRule="atLeast"/>
              <w:rPr>
                <w:sz w:val="24"/>
                <w:szCs w:val="24"/>
                <w:lang w:val="kk-KZ" w:eastAsia="ru-RU"/>
              </w:rPr>
            </w:pPr>
          </w:p>
          <w:p w:rsidR="00CB5427" w:rsidRPr="0014401D" w:rsidRDefault="00CB5427" w:rsidP="00980A70">
            <w:pPr>
              <w:pStyle w:val="11"/>
              <w:shd w:val="clear" w:color="auto" w:fill="auto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40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Читают  вслух "цепочкой", </w:t>
            </w:r>
            <w:r w:rsidR="0014401D" w:rsidRPr="001440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отвечают на вопросы, </w:t>
            </w:r>
            <w:r w:rsidRPr="001440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составляют рассказ.</w:t>
            </w: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val="kk-KZ" w:eastAsia="ru-RU"/>
              </w:rPr>
            </w:pPr>
          </w:p>
          <w:p w:rsidR="0014401D" w:rsidRDefault="0014401D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val="kk-KZ" w:eastAsia="ru-RU"/>
              </w:rPr>
            </w:pPr>
          </w:p>
          <w:p w:rsidR="005527B4" w:rsidRDefault="005527B4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val="kk-KZ" w:eastAsia="ru-RU"/>
              </w:rPr>
            </w:pPr>
          </w:p>
          <w:p w:rsidR="00BE6701" w:rsidRDefault="00BE6701" w:rsidP="00BE6701">
            <w:pPr>
              <w:pStyle w:val="11"/>
              <w:shd w:val="clear" w:color="auto" w:fill="auto"/>
              <w:spacing w:line="240" w:lineRule="atLeast"/>
              <w:rPr>
                <w:b/>
                <w:sz w:val="24"/>
                <w:szCs w:val="24"/>
                <w:lang w:eastAsia="ru-RU"/>
              </w:rPr>
            </w:pPr>
          </w:p>
          <w:p w:rsidR="00BE6701" w:rsidRDefault="00BE6701" w:rsidP="00BE6701">
            <w:r>
              <w:t>Выполняют задание в группах.</w:t>
            </w:r>
          </w:p>
          <w:p w:rsidR="00BE6701" w:rsidRDefault="00BE6701" w:rsidP="00BE6701">
            <w:pPr>
              <w:pStyle w:val="11"/>
              <w:shd w:val="clear" w:color="auto" w:fill="auto"/>
              <w:spacing w:line="240" w:lineRule="atLeast"/>
              <w:rPr>
                <w:b/>
                <w:sz w:val="24"/>
                <w:szCs w:val="24"/>
                <w:lang w:eastAsia="ru-RU"/>
              </w:rPr>
            </w:pPr>
          </w:p>
          <w:p w:rsidR="00BE6701" w:rsidRDefault="00BE6701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BE6701" w:rsidRDefault="00BE6701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BE6701" w:rsidRDefault="00BE6701" w:rsidP="00377383">
            <w:pPr>
              <w:pStyle w:val="11"/>
              <w:shd w:val="clear" w:color="auto" w:fill="auto"/>
              <w:spacing w:line="240" w:lineRule="atLeast"/>
              <w:rPr>
                <w:b/>
                <w:sz w:val="24"/>
                <w:szCs w:val="24"/>
                <w:lang w:eastAsia="ru-RU"/>
              </w:rPr>
            </w:pPr>
          </w:p>
          <w:p w:rsidR="00377383" w:rsidRPr="001066D0" w:rsidRDefault="00377383" w:rsidP="00377383">
            <w:pPr>
              <w:pStyle w:val="11"/>
              <w:shd w:val="clear" w:color="auto" w:fill="auto"/>
              <w:spacing w:line="240" w:lineRule="atLeast"/>
              <w:rPr>
                <w:b/>
                <w:sz w:val="24"/>
                <w:szCs w:val="24"/>
                <w:lang w:eastAsia="ru-RU"/>
              </w:rPr>
            </w:pPr>
          </w:p>
          <w:p w:rsidR="00CB5427" w:rsidRPr="0014401D" w:rsidRDefault="00CB5427" w:rsidP="0014401D">
            <w:pPr>
              <w:pStyle w:val="11"/>
              <w:shd w:val="clear" w:color="auto" w:fill="auto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40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Выполняют зарядку для глаз</w:t>
            </w: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CB5427" w:rsidRPr="0014401D" w:rsidRDefault="00CB5427" w:rsidP="00980A70">
            <w:pPr>
              <w:pStyle w:val="11"/>
              <w:shd w:val="clear" w:color="auto" w:fill="auto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40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Выполняют задания в тетради индивидуально</w:t>
            </w:r>
            <w:r w:rsidR="004F24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440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/>
          <w:p w:rsidR="009D2AE8" w:rsidRDefault="009D2AE8" w:rsidP="00980A70"/>
          <w:p w:rsidR="00CB5427" w:rsidRDefault="00CB5427" w:rsidP="00980A70"/>
          <w:p w:rsidR="00CB5427" w:rsidRDefault="004F2480" w:rsidP="00980A70">
            <w:proofErr w:type="spellStart"/>
            <w:r>
              <w:rPr>
                <w:rStyle w:val="85pt"/>
                <w:rFonts w:eastAsiaTheme="minorHAnsi"/>
                <w:b/>
                <w:sz w:val="24"/>
                <w:szCs w:val="24"/>
              </w:rPr>
              <w:t>Выполн</w:t>
            </w:r>
            <w:proofErr w:type="spellEnd"/>
            <w:r>
              <w:rPr>
                <w:rStyle w:val="85pt"/>
                <w:rFonts w:eastAsiaTheme="minorHAnsi"/>
                <w:b/>
                <w:sz w:val="24"/>
                <w:szCs w:val="24"/>
                <w:lang w:val="kk-KZ"/>
              </w:rPr>
              <w:t>яю</w:t>
            </w:r>
            <w:r>
              <w:rPr>
                <w:rStyle w:val="85pt"/>
                <w:rFonts w:eastAsiaTheme="minorHAnsi"/>
                <w:b/>
                <w:sz w:val="24"/>
                <w:szCs w:val="24"/>
              </w:rPr>
              <w:t xml:space="preserve">т </w:t>
            </w:r>
            <w:r>
              <w:rPr>
                <w:rStyle w:val="85pt"/>
                <w:rFonts w:eastAsiaTheme="minorHAnsi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Style w:val="85pt"/>
                <w:rFonts w:eastAsiaTheme="minorHAnsi"/>
                <w:b/>
                <w:sz w:val="24"/>
                <w:szCs w:val="24"/>
              </w:rPr>
              <w:t>самооцен</w:t>
            </w:r>
            <w:r w:rsidRPr="004F2480">
              <w:rPr>
                <w:rStyle w:val="85pt"/>
                <w:rFonts w:eastAsiaTheme="minorHAnsi"/>
                <w:b/>
                <w:sz w:val="24"/>
                <w:szCs w:val="24"/>
              </w:rPr>
              <w:t>ку</w:t>
            </w:r>
          </w:p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Default="009D2AE8" w:rsidP="00980A70">
            <w:r>
              <w:rPr>
                <w:rStyle w:val="85pt"/>
                <w:rFonts w:eastAsiaTheme="minorHAnsi"/>
                <w:sz w:val="24"/>
                <w:szCs w:val="24"/>
              </w:rPr>
              <w:lastRenderedPageBreak/>
              <w:t>Составляют словесный портрет героев</w:t>
            </w:r>
          </w:p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Pr="00CE7AF1" w:rsidRDefault="00CB5427" w:rsidP="00377383">
            <w:r>
              <w:t xml:space="preserve">Выполняют задание </w:t>
            </w:r>
            <w:r w:rsidR="00377383">
              <w:t>самостоятельно с последующей проверкой</w:t>
            </w:r>
          </w:p>
        </w:tc>
        <w:tc>
          <w:tcPr>
            <w:tcW w:w="6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27" w:rsidRDefault="007852C3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  <w:r w:rsidRPr="00B83F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Похвала учителя</w:t>
            </w: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12089B" w:rsidRDefault="0012089B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12089B" w:rsidRDefault="0012089B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12089B" w:rsidRDefault="0012089B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12089B" w:rsidRDefault="0012089B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12089B" w:rsidRDefault="0012089B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12089B" w:rsidRDefault="0012089B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12089B" w:rsidRDefault="0012089B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12089B" w:rsidRDefault="0012089B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12089B" w:rsidRDefault="0012089B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E92D19" w:rsidRDefault="00E92D19" w:rsidP="007852C3">
            <w:pPr>
              <w:pStyle w:val="11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E92D19" w:rsidRDefault="00E92D19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Pr="0048711B" w:rsidRDefault="00CB5427" w:rsidP="00980A70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48711B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ФО "Большой палец"</w:t>
            </w: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Default="00CB5427" w:rsidP="00980A70">
            <w:pPr>
              <w:rPr>
                <w:lang w:val="kk-KZ"/>
              </w:rPr>
            </w:pPr>
          </w:p>
          <w:p w:rsidR="00500709" w:rsidRDefault="00500709" w:rsidP="00980A70">
            <w:pPr>
              <w:rPr>
                <w:lang w:val="kk-KZ"/>
              </w:rPr>
            </w:pPr>
          </w:p>
          <w:p w:rsidR="00500709" w:rsidRDefault="00500709" w:rsidP="00980A70">
            <w:pPr>
              <w:rPr>
                <w:lang w:val="kk-KZ"/>
              </w:rPr>
            </w:pPr>
          </w:p>
          <w:p w:rsidR="00500709" w:rsidRDefault="00500709" w:rsidP="00980A70">
            <w:pPr>
              <w:rPr>
                <w:lang w:val="kk-KZ"/>
              </w:rPr>
            </w:pPr>
          </w:p>
          <w:p w:rsidR="004F2480" w:rsidRDefault="004F2480" w:rsidP="00BE6701"/>
          <w:p w:rsidR="004F2480" w:rsidRDefault="004F2480" w:rsidP="00BE6701"/>
          <w:p w:rsidR="007852C3" w:rsidRDefault="007852C3" w:rsidP="00BE6701"/>
          <w:p w:rsidR="007852C3" w:rsidRDefault="007852C3" w:rsidP="00BE6701"/>
          <w:p w:rsidR="007852C3" w:rsidRDefault="007852C3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7852C3" w:rsidRDefault="007852C3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252D1B" w:rsidRDefault="00252D1B" w:rsidP="00BE6701"/>
          <w:p w:rsidR="00BE6701" w:rsidRDefault="00BE6701" w:rsidP="00BE6701">
            <w:r>
              <w:t xml:space="preserve">ФО </w:t>
            </w:r>
            <w:r>
              <w:rPr>
                <w:rStyle w:val="85pt"/>
                <w:rFonts w:eastAsiaTheme="minorHAnsi"/>
                <w:sz w:val="24"/>
                <w:szCs w:val="24"/>
                <w:lang w:val="kk-KZ"/>
              </w:rPr>
              <w:t xml:space="preserve">«Д-С»  </w:t>
            </w:r>
          </w:p>
          <w:p w:rsidR="00CB5427" w:rsidRPr="00252D1B" w:rsidRDefault="007852C3" w:rsidP="00980A70">
            <w:pPr>
              <w:rPr>
                <w:lang w:val="kk-KZ"/>
              </w:rPr>
            </w:pPr>
            <w:r>
              <w:rPr>
                <w:lang w:val="kk-KZ"/>
              </w:rPr>
              <w:t>Достиг-стремлюсь</w:t>
            </w:r>
            <w:r w:rsidR="00252D1B">
              <w:rPr>
                <w:lang w:val="kk-KZ"/>
              </w:rPr>
              <w:t xml:space="preserve"> </w:t>
            </w:r>
            <w:r w:rsidR="00CB5427">
              <w:t xml:space="preserve">ФО - 10 б. </w:t>
            </w:r>
          </w:p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Default="00CB5427" w:rsidP="00980A70">
            <w:r>
              <w:t>ФО "Вертушка"</w:t>
            </w:r>
          </w:p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Default="00CB5427" w:rsidP="00980A70"/>
          <w:p w:rsidR="00CB5427" w:rsidRDefault="00CB5427" w:rsidP="00980A70"/>
          <w:p w:rsidR="004F2480" w:rsidRPr="004F2480" w:rsidRDefault="004F2480" w:rsidP="004F2480"/>
          <w:p w:rsidR="004F2480" w:rsidRPr="004F2480" w:rsidRDefault="004F2480" w:rsidP="004F2480"/>
          <w:p w:rsidR="004F2480" w:rsidRPr="004F2480" w:rsidRDefault="004F2480" w:rsidP="004F2480"/>
          <w:p w:rsidR="004F2480" w:rsidRPr="004F2480" w:rsidRDefault="004F2480" w:rsidP="004F2480"/>
          <w:p w:rsidR="004F2480" w:rsidRPr="004F2480" w:rsidRDefault="004F2480" w:rsidP="004F2480"/>
          <w:p w:rsidR="004F2480" w:rsidRPr="004F2480" w:rsidRDefault="004F2480" w:rsidP="004F2480"/>
          <w:p w:rsidR="004F2480" w:rsidRPr="004F2480" w:rsidRDefault="004F2480" w:rsidP="004F2480"/>
          <w:p w:rsidR="004F2480" w:rsidRPr="004F2480" w:rsidRDefault="004F2480" w:rsidP="004F2480"/>
          <w:p w:rsidR="004F2480" w:rsidRPr="004F2480" w:rsidRDefault="004F2480" w:rsidP="004F2480"/>
          <w:p w:rsidR="004F2480" w:rsidRPr="004F2480" w:rsidRDefault="004F2480" w:rsidP="004F2480"/>
          <w:p w:rsidR="004F2480" w:rsidRPr="004F2480" w:rsidRDefault="004F2480" w:rsidP="004F2480"/>
          <w:p w:rsidR="004F2480" w:rsidRPr="004F2480" w:rsidRDefault="004F2480" w:rsidP="004F2480"/>
          <w:p w:rsidR="004F2480" w:rsidRPr="004F2480" w:rsidRDefault="004F2480" w:rsidP="004F2480"/>
          <w:p w:rsidR="004F2480" w:rsidRDefault="004F2480" w:rsidP="004F2480"/>
          <w:p w:rsidR="004F2480" w:rsidRDefault="004F2480" w:rsidP="004F2480"/>
          <w:p w:rsidR="00CB5427" w:rsidRDefault="00CB5427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9D2AE8" w:rsidRDefault="009D2AE8" w:rsidP="004F2480">
            <w:pPr>
              <w:rPr>
                <w:lang w:val="kk-KZ"/>
              </w:rPr>
            </w:pPr>
          </w:p>
          <w:p w:rsidR="004F2480" w:rsidRDefault="004F2480" w:rsidP="004F2480">
            <w:pPr>
              <w:rPr>
                <w:lang w:val="kk-KZ"/>
              </w:rPr>
            </w:pPr>
          </w:p>
          <w:p w:rsidR="004F2480" w:rsidRPr="009D2AE8" w:rsidRDefault="004F2480" w:rsidP="004F2480">
            <w:r>
              <w:t>ФО</w:t>
            </w:r>
            <w:proofErr w:type="gramStart"/>
            <w:r w:rsidRPr="009D2AE8">
              <w:rPr>
                <w:rStyle w:val="85pt"/>
                <w:rFonts w:eastAsiaTheme="minorHAnsi"/>
                <w:sz w:val="24"/>
                <w:szCs w:val="24"/>
              </w:rPr>
              <w:t>«</w:t>
            </w:r>
            <w:r w:rsidRPr="009D2AE8">
              <w:rPr>
                <w:rStyle w:val="85pt"/>
                <w:rFonts w:eastAsiaTheme="minorHAnsi"/>
                <w:sz w:val="24"/>
                <w:szCs w:val="24"/>
                <w:lang w:val="kk-KZ"/>
              </w:rPr>
              <w:t>Д</w:t>
            </w:r>
            <w:proofErr w:type="gramEnd"/>
            <w:r w:rsidRPr="009D2AE8">
              <w:rPr>
                <w:rStyle w:val="85pt"/>
                <w:rFonts w:eastAsiaTheme="minorHAnsi"/>
                <w:sz w:val="24"/>
                <w:szCs w:val="24"/>
                <w:lang w:val="kk-KZ"/>
              </w:rPr>
              <w:t>верь - замок»</w:t>
            </w:r>
          </w:p>
          <w:p w:rsidR="004F2480" w:rsidRDefault="004F2480" w:rsidP="004F2480">
            <w:pPr>
              <w:rPr>
                <w:lang w:val="kk-KZ"/>
              </w:rPr>
            </w:pPr>
          </w:p>
          <w:p w:rsidR="009D2AE8" w:rsidRDefault="009D2AE8" w:rsidP="004F2480">
            <w:pPr>
              <w:rPr>
                <w:lang w:val="kk-KZ"/>
              </w:rPr>
            </w:pPr>
          </w:p>
          <w:p w:rsidR="009D2AE8" w:rsidRDefault="009D2AE8" w:rsidP="004F2480">
            <w:pPr>
              <w:rPr>
                <w:lang w:val="kk-KZ"/>
              </w:rPr>
            </w:pPr>
          </w:p>
          <w:p w:rsidR="009D2AE8" w:rsidRDefault="009D2AE8" w:rsidP="004F2480">
            <w:pPr>
              <w:rPr>
                <w:lang w:val="kk-KZ"/>
              </w:rPr>
            </w:pPr>
          </w:p>
          <w:p w:rsidR="009D2AE8" w:rsidRDefault="009D2AE8" w:rsidP="004F2480">
            <w:pPr>
              <w:rPr>
                <w:lang w:val="kk-KZ"/>
              </w:rPr>
            </w:pPr>
          </w:p>
          <w:p w:rsidR="009D2AE8" w:rsidRDefault="009D2AE8" w:rsidP="004F2480">
            <w:pPr>
              <w:rPr>
                <w:lang w:val="kk-KZ"/>
              </w:rPr>
            </w:pPr>
          </w:p>
          <w:p w:rsidR="00377383" w:rsidRDefault="00377383" w:rsidP="004F2480">
            <w:pPr>
              <w:rPr>
                <w:lang w:val="kk-KZ"/>
              </w:rPr>
            </w:pPr>
          </w:p>
          <w:p w:rsidR="00377383" w:rsidRDefault="00377383" w:rsidP="004F2480">
            <w:pPr>
              <w:rPr>
                <w:lang w:val="kk-KZ"/>
              </w:rPr>
            </w:pPr>
          </w:p>
          <w:p w:rsidR="00377383" w:rsidRDefault="00377383" w:rsidP="004F2480">
            <w:pPr>
              <w:rPr>
                <w:lang w:val="kk-KZ"/>
              </w:rPr>
            </w:pPr>
          </w:p>
          <w:p w:rsidR="00377383" w:rsidRDefault="00377383" w:rsidP="004F2480">
            <w:pPr>
              <w:rPr>
                <w:lang w:val="kk-KZ"/>
              </w:rPr>
            </w:pPr>
          </w:p>
          <w:p w:rsidR="00377383" w:rsidRDefault="00377383" w:rsidP="004F2480">
            <w:pPr>
              <w:rPr>
                <w:lang w:val="kk-KZ"/>
              </w:rPr>
            </w:pPr>
          </w:p>
          <w:p w:rsidR="009D2AE8" w:rsidRDefault="009D2AE8" w:rsidP="004F2480">
            <w:pPr>
              <w:rPr>
                <w:lang w:val="kk-KZ"/>
              </w:rPr>
            </w:pPr>
          </w:p>
          <w:p w:rsidR="009D2AE8" w:rsidRDefault="009D2AE8" w:rsidP="009D2AE8">
            <w:r>
              <w:t xml:space="preserve">ФО </w:t>
            </w:r>
            <w:r>
              <w:rPr>
                <w:rStyle w:val="85pt"/>
                <w:rFonts w:eastAsiaTheme="minorHAnsi"/>
                <w:sz w:val="24"/>
                <w:szCs w:val="24"/>
                <w:lang w:val="kk-KZ"/>
              </w:rPr>
              <w:t xml:space="preserve">«Д-С»  </w:t>
            </w:r>
          </w:p>
          <w:p w:rsidR="009D2AE8" w:rsidRPr="004F2480" w:rsidRDefault="009D2AE8" w:rsidP="004F2480">
            <w:pPr>
              <w:rPr>
                <w:lang w:val="kk-KZ"/>
              </w:rPr>
            </w:pPr>
          </w:p>
        </w:tc>
        <w:tc>
          <w:tcPr>
            <w:tcW w:w="7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27" w:rsidRPr="007852C3" w:rsidRDefault="007852C3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7852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Презентация.</w:t>
            </w: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7852C3" w:rsidRDefault="007852C3" w:rsidP="007852C3">
            <w:pPr>
              <w:pStyle w:val="11"/>
              <w:shd w:val="clear" w:color="auto" w:fill="auto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C3" w:rsidRDefault="007852C3" w:rsidP="007852C3">
            <w:pPr>
              <w:pStyle w:val="11"/>
              <w:shd w:val="clear" w:color="auto" w:fill="auto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C3" w:rsidRDefault="007852C3" w:rsidP="007852C3">
            <w:pPr>
              <w:pStyle w:val="11"/>
              <w:shd w:val="clear" w:color="auto" w:fill="auto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C3" w:rsidRDefault="007852C3" w:rsidP="007852C3">
            <w:pPr>
              <w:pStyle w:val="11"/>
              <w:shd w:val="clear" w:color="auto" w:fill="auto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C3" w:rsidRDefault="007852C3" w:rsidP="007852C3">
            <w:pPr>
              <w:pStyle w:val="11"/>
              <w:shd w:val="clear" w:color="auto" w:fill="auto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C3" w:rsidRDefault="007852C3" w:rsidP="007852C3">
            <w:pPr>
              <w:pStyle w:val="11"/>
              <w:shd w:val="clear" w:color="auto" w:fill="auto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C3" w:rsidRDefault="007852C3" w:rsidP="007852C3">
            <w:pPr>
              <w:pStyle w:val="11"/>
              <w:shd w:val="clear" w:color="auto" w:fill="auto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C3" w:rsidRDefault="007852C3" w:rsidP="007852C3">
            <w:pPr>
              <w:pStyle w:val="11"/>
              <w:shd w:val="clear" w:color="auto" w:fill="auto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C3" w:rsidRDefault="007852C3" w:rsidP="007852C3">
            <w:pPr>
              <w:pStyle w:val="11"/>
              <w:shd w:val="clear" w:color="auto" w:fill="auto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C3" w:rsidRDefault="007852C3" w:rsidP="007852C3">
            <w:pPr>
              <w:pStyle w:val="11"/>
              <w:shd w:val="clear" w:color="auto" w:fill="auto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2C3" w:rsidRPr="007852C3" w:rsidRDefault="007852C3" w:rsidP="007852C3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7852C3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B7883" w:rsidRDefault="007852C3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тетрадь стр.20 задание №1</w:t>
            </w:r>
          </w:p>
          <w:p w:rsidR="009B7883" w:rsidRDefault="009B7883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B7883" w:rsidRDefault="009B7883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7852C3" w:rsidRDefault="00FD1CEF" w:rsidP="007852C3">
            <w:pPr>
              <w:pStyle w:val="11"/>
              <w:spacing w:line="240" w:lineRule="atLeast"/>
              <w:jc w:val="both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hyperlink r:id="rId12" w:history="1">
              <w:r w:rsidR="007852C3" w:rsidRPr="00E85FC9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https://youtu.be/cRZID9UVrZQ</w:t>
              </w:r>
            </w:hyperlink>
            <w:r w:rsidR="007852C3"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 xml:space="preserve"> -</w:t>
            </w: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6B4582" w:rsidRDefault="006B4582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12089B" w:rsidRDefault="0012089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12089B" w:rsidRDefault="0012089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12089B" w:rsidRDefault="0012089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12089B" w:rsidRDefault="0012089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12089B" w:rsidRDefault="0012089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9B7883" w:rsidRPr="00500709" w:rsidRDefault="009B7883" w:rsidP="00500709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</w:p>
          <w:p w:rsidR="00500709" w:rsidRDefault="00500709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color w:val="FF0000"/>
                <w:sz w:val="24"/>
                <w:szCs w:val="24"/>
                <w:lang w:eastAsia="ru-RU"/>
              </w:rPr>
            </w:pPr>
          </w:p>
          <w:p w:rsidR="00252D1B" w:rsidRDefault="00252D1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color w:val="FF0000"/>
                <w:sz w:val="24"/>
                <w:szCs w:val="24"/>
                <w:lang w:eastAsia="ru-RU"/>
              </w:rPr>
            </w:pPr>
          </w:p>
          <w:p w:rsidR="00252D1B" w:rsidRDefault="00252D1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color w:val="FF0000"/>
                <w:sz w:val="24"/>
                <w:szCs w:val="24"/>
                <w:lang w:eastAsia="ru-RU"/>
              </w:rPr>
            </w:pPr>
          </w:p>
          <w:p w:rsidR="00252D1B" w:rsidRDefault="00252D1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color w:val="FF0000"/>
                <w:sz w:val="24"/>
                <w:szCs w:val="24"/>
                <w:lang w:eastAsia="ru-RU"/>
              </w:rPr>
            </w:pPr>
          </w:p>
          <w:p w:rsidR="00252D1B" w:rsidRDefault="00252D1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500709" w:rsidRDefault="00500709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Default="00252D1B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500709" w:rsidRDefault="00500709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252D1B" w:rsidRPr="007852C3" w:rsidRDefault="00252D1B" w:rsidP="00252D1B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7852C3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  <w:p w:rsidR="00252D1B" w:rsidRDefault="00252D1B" w:rsidP="00252D1B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Style w:val="85pt"/>
                <w:rFonts w:eastAsiaTheme="minorHAnsi"/>
                <w:sz w:val="24"/>
                <w:szCs w:val="24"/>
                <w:lang w:eastAsia="ru-RU"/>
              </w:rPr>
              <w:t>Текст на слайде</w:t>
            </w:r>
          </w:p>
          <w:p w:rsidR="00500709" w:rsidRDefault="00500709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500709" w:rsidRDefault="00500709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500709" w:rsidRDefault="00500709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500709" w:rsidRDefault="00500709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500709" w:rsidRDefault="00500709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val="kk-KZ"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Pr="00CE7AF1" w:rsidRDefault="00CB5427" w:rsidP="00980A70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b/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 w:rsidRPr="001066D0">
              <w:rPr>
                <w:sz w:val="24"/>
                <w:szCs w:val="24"/>
                <w:lang w:eastAsia="ru-RU"/>
              </w:rPr>
              <w:t xml:space="preserve">Учебник, </w:t>
            </w:r>
          </w:p>
          <w:p w:rsidR="00CB5427" w:rsidRPr="001066D0" w:rsidRDefault="00CB5427" w:rsidP="00980A70">
            <w:pPr>
              <w:pStyle w:val="11"/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CB5427" w:rsidRPr="001066D0" w:rsidRDefault="00CB5427" w:rsidP="00980A70">
            <w:pPr>
              <w:pStyle w:val="11"/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CB5427" w:rsidRDefault="00CB5427" w:rsidP="00980A70">
            <w:pPr>
              <w:pStyle w:val="11"/>
              <w:spacing w:line="240" w:lineRule="atLeast"/>
              <w:jc w:val="center"/>
            </w:pPr>
          </w:p>
          <w:p w:rsidR="00252D1B" w:rsidRDefault="00252D1B" w:rsidP="00980A70">
            <w:pPr>
              <w:pStyle w:val="11"/>
              <w:spacing w:line="240" w:lineRule="atLeast"/>
              <w:jc w:val="center"/>
            </w:pPr>
          </w:p>
          <w:p w:rsidR="00252D1B" w:rsidRPr="001066D0" w:rsidRDefault="00252D1B" w:rsidP="00980A70">
            <w:pPr>
              <w:pStyle w:val="11"/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CB5427" w:rsidRDefault="00CB5427" w:rsidP="00980A70"/>
          <w:p w:rsidR="00377383" w:rsidRDefault="00377383" w:rsidP="00980A70"/>
          <w:p w:rsidR="00377383" w:rsidRDefault="00377383" w:rsidP="00980A70"/>
          <w:p w:rsidR="00377383" w:rsidRDefault="00377383" w:rsidP="00980A70"/>
          <w:p w:rsidR="00252D1B" w:rsidRDefault="00252D1B" w:rsidP="00980A70"/>
          <w:p w:rsidR="00252D1B" w:rsidRDefault="00252D1B" w:rsidP="00980A70"/>
          <w:p w:rsidR="00252D1B" w:rsidRPr="007852C3" w:rsidRDefault="00252D1B" w:rsidP="00252D1B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7852C3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Pr="00252D1B" w:rsidRDefault="00252D1B" w:rsidP="00252D1B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color w:val="auto"/>
                <w:sz w:val="24"/>
                <w:szCs w:val="24"/>
                <w:lang w:eastAsia="ru-RU"/>
              </w:rPr>
            </w:pPr>
            <w:r w:rsidRPr="00252D1B">
              <w:rPr>
                <w:rStyle w:val="85pt"/>
                <w:rFonts w:eastAsiaTheme="minorHAnsi"/>
                <w:color w:val="auto"/>
                <w:sz w:val="24"/>
                <w:szCs w:val="24"/>
                <w:lang w:eastAsia="ru-RU"/>
              </w:rPr>
              <w:t xml:space="preserve">Учебник. </w:t>
            </w:r>
          </w:p>
          <w:p w:rsidR="00252D1B" w:rsidRPr="00252D1B" w:rsidRDefault="00252D1B" w:rsidP="00252D1B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color w:val="auto"/>
                <w:sz w:val="24"/>
                <w:szCs w:val="24"/>
                <w:lang w:eastAsia="ru-RU"/>
              </w:rPr>
            </w:pPr>
            <w:r w:rsidRPr="00252D1B">
              <w:rPr>
                <w:rStyle w:val="85pt"/>
                <w:rFonts w:eastAsiaTheme="minorHAnsi"/>
                <w:color w:val="auto"/>
                <w:sz w:val="24"/>
                <w:szCs w:val="24"/>
                <w:lang w:eastAsia="ru-RU"/>
              </w:rPr>
              <w:t xml:space="preserve">Фотографии озера </w:t>
            </w:r>
          </w:p>
          <w:p w:rsidR="00252D1B" w:rsidRPr="00252D1B" w:rsidRDefault="00252D1B" w:rsidP="00252D1B">
            <w:pPr>
              <w:pStyle w:val="11"/>
              <w:spacing w:line="240" w:lineRule="atLeast"/>
              <w:jc w:val="center"/>
              <w:rPr>
                <w:rStyle w:val="85pt"/>
                <w:rFonts w:eastAsiaTheme="minorHAnsi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252D1B">
              <w:rPr>
                <w:rStyle w:val="85pt"/>
                <w:rFonts w:eastAsiaTheme="minorHAnsi"/>
                <w:color w:val="auto"/>
                <w:sz w:val="24"/>
                <w:szCs w:val="24"/>
                <w:lang w:eastAsia="ru-RU"/>
              </w:rPr>
              <w:t>Балкаш</w:t>
            </w:r>
            <w:proofErr w:type="spellEnd"/>
          </w:p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252D1B">
            <w:pPr>
              <w:pStyle w:val="11"/>
              <w:shd w:val="clear" w:color="auto" w:fill="auto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D1B" w:rsidRDefault="00252D1B" w:rsidP="00252D1B">
            <w:pPr>
              <w:pStyle w:val="11"/>
              <w:shd w:val="clear" w:color="auto" w:fill="auto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D1B" w:rsidRDefault="00252D1B" w:rsidP="00252D1B">
            <w:pPr>
              <w:pStyle w:val="11"/>
              <w:shd w:val="clear" w:color="auto" w:fill="auto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D1B" w:rsidRDefault="00252D1B" w:rsidP="00252D1B">
            <w:pPr>
              <w:pStyle w:val="11"/>
              <w:shd w:val="clear" w:color="auto" w:fill="auto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D1B" w:rsidRDefault="00252D1B" w:rsidP="00252D1B">
            <w:pPr>
              <w:pStyle w:val="11"/>
              <w:shd w:val="clear" w:color="auto" w:fill="auto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D1B" w:rsidRDefault="00252D1B" w:rsidP="00252D1B">
            <w:pPr>
              <w:pStyle w:val="11"/>
              <w:shd w:val="clear" w:color="auto" w:fill="auto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D1B" w:rsidRPr="007852C3" w:rsidRDefault="00252D1B" w:rsidP="00252D1B">
            <w:pPr>
              <w:pStyle w:val="11"/>
              <w:shd w:val="clear" w:color="auto" w:fill="auto"/>
              <w:spacing w:line="240" w:lineRule="atLeast"/>
              <w:jc w:val="center"/>
              <w:rPr>
                <w:rStyle w:val="85pt"/>
                <w:rFonts w:eastAsiaTheme="minorHAnsi"/>
                <w:sz w:val="24"/>
                <w:szCs w:val="24"/>
                <w:lang w:eastAsia="ru-RU"/>
              </w:rPr>
            </w:pPr>
            <w:r w:rsidRPr="007852C3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Default="00252D1B" w:rsidP="00980A70"/>
          <w:p w:rsidR="00252D1B" w:rsidRPr="00252D1B" w:rsidRDefault="00252D1B" w:rsidP="00252D1B">
            <w:pPr>
              <w:pStyle w:val="11"/>
              <w:shd w:val="clear" w:color="auto" w:fill="auto"/>
              <w:spacing w:line="240" w:lineRule="atLeast"/>
              <w:rPr>
                <w:rStyle w:val="85pt"/>
                <w:rFonts w:eastAsiaTheme="minorHAnsi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</w:t>
            </w:r>
            <w:r w:rsidRPr="00252D1B">
              <w:rPr>
                <w:rStyle w:val="85pt"/>
                <w:rFonts w:eastAsiaTheme="minorHAnsi"/>
                <w:color w:val="auto"/>
                <w:sz w:val="24"/>
                <w:szCs w:val="24"/>
                <w:lang w:eastAsia="ru-RU"/>
              </w:rPr>
              <w:t xml:space="preserve">Учебник. </w:t>
            </w:r>
          </w:p>
          <w:p w:rsidR="00377383" w:rsidRDefault="00377383" w:rsidP="00980A70"/>
          <w:p w:rsidR="00377383" w:rsidRPr="00377383" w:rsidRDefault="00377383" w:rsidP="00377383"/>
          <w:p w:rsidR="00377383" w:rsidRPr="00377383" w:rsidRDefault="00377383" w:rsidP="00377383"/>
          <w:p w:rsidR="00377383" w:rsidRPr="00377383" w:rsidRDefault="00377383" w:rsidP="00377383"/>
          <w:p w:rsidR="00377383" w:rsidRPr="00377383" w:rsidRDefault="00377383" w:rsidP="00377383"/>
          <w:p w:rsidR="00377383" w:rsidRPr="00377383" w:rsidRDefault="00377383" w:rsidP="00377383"/>
          <w:p w:rsidR="00377383" w:rsidRPr="00377383" w:rsidRDefault="00377383" w:rsidP="00377383"/>
          <w:p w:rsidR="00377383" w:rsidRPr="00377383" w:rsidRDefault="00377383" w:rsidP="00377383"/>
          <w:p w:rsidR="00377383" w:rsidRDefault="00377383" w:rsidP="00377383"/>
          <w:p w:rsidR="00377383" w:rsidRDefault="00377383" w:rsidP="00377383"/>
          <w:p w:rsidR="00252D1B" w:rsidRDefault="00252D1B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Pr="00377383" w:rsidRDefault="00377383" w:rsidP="00377383">
            <w:pPr>
              <w:pStyle w:val="11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7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рабочая </w:t>
            </w:r>
          </w:p>
          <w:p w:rsidR="00377383" w:rsidRPr="00377383" w:rsidRDefault="00377383" w:rsidP="00377383">
            <w:pPr>
              <w:pStyle w:val="11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тетрадь</w:t>
            </w:r>
            <w:r w:rsidRPr="00377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77383" w:rsidRPr="00252D1B" w:rsidRDefault="00377383" w:rsidP="00377383">
            <w:pPr>
              <w:pStyle w:val="11"/>
              <w:spacing w:line="240" w:lineRule="atLeast"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Pr="00377383" w:rsidRDefault="00377383" w:rsidP="00377383"/>
          <w:p w:rsidR="00377383" w:rsidRPr="00377383" w:rsidRDefault="00377383" w:rsidP="00377383"/>
          <w:p w:rsidR="00377383" w:rsidRPr="00377383" w:rsidRDefault="00377383" w:rsidP="00377383"/>
          <w:p w:rsidR="00377383" w:rsidRPr="00377383" w:rsidRDefault="00377383" w:rsidP="00377383"/>
          <w:p w:rsidR="00377383" w:rsidRPr="00377383" w:rsidRDefault="00377383" w:rsidP="00377383"/>
          <w:p w:rsidR="00377383" w:rsidRDefault="00377383" w:rsidP="00377383"/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  <w:r>
              <w:lastRenderedPageBreak/>
              <w:t>Лист А-3 портреты героев, их характеристики</w:t>
            </w: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Pr="00377383" w:rsidRDefault="00377383" w:rsidP="00377383">
            <w:pPr>
              <w:pStyle w:val="11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7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рабочая </w:t>
            </w:r>
          </w:p>
          <w:p w:rsidR="00377383" w:rsidRPr="00377383" w:rsidRDefault="00377383" w:rsidP="00377383">
            <w:pPr>
              <w:pStyle w:val="11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тетрадь</w:t>
            </w:r>
            <w:r w:rsidRPr="00377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77383" w:rsidRDefault="00377383" w:rsidP="00377383">
            <w:pPr>
              <w:jc w:val="center"/>
            </w:pPr>
          </w:p>
          <w:p w:rsidR="00377383" w:rsidRDefault="00377383" w:rsidP="00377383">
            <w:pPr>
              <w:jc w:val="center"/>
            </w:pPr>
          </w:p>
          <w:p w:rsidR="00377383" w:rsidRPr="00377383" w:rsidRDefault="00377383" w:rsidP="00377383">
            <w:pPr>
              <w:jc w:val="center"/>
            </w:pPr>
          </w:p>
        </w:tc>
      </w:tr>
      <w:tr w:rsidR="00CB5427" w:rsidRPr="00CE7AF1" w:rsidTr="00252D1B">
        <w:trPr>
          <w:trHeight w:val="70"/>
        </w:trPr>
        <w:tc>
          <w:tcPr>
            <w:tcW w:w="99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5427" w:rsidRPr="00CE7AF1" w:rsidRDefault="00CB5427" w:rsidP="00980A70">
            <w:pPr>
              <w:widowControl w:val="0"/>
              <w:spacing w:line="240" w:lineRule="atLeast"/>
              <w:rPr>
                <w:b/>
              </w:rPr>
            </w:pPr>
            <w:r w:rsidRPr="00CE7AF1">
              <w:rPr>
                <w:b/>
              </w:rPr>
              <w:lastRenderedPageBreak/>
              <w:t>Конец урока</w:t>
            </w:r>
          </w:p>
          <w:p w:rsidR="00CB5427" w:rsidRDefault="00CB5427" w:rsidP="00980A70">
            <w:pPr>
              <w:widowControl w:val="0"/>
              <w:spacing w:line="240" w:lineRule="atLeast"/>
            </w:pPr>
          </w:p>
          <w:p w:rsidR="00CB5427" w:rsidRDefault="00377383" w:rsidP="00980A70">
            <w:pPr>
              <w:widowControl w:val="0"/>
              <w:spacing w:line="240" w:lineRule="atLeast"/>
            </w:pPr>
            <w:r>
              <w:t>1-2 мин</w:t>
            </w:r>
          </w:p>
          <w:p w:rsidR="00CB5427" w:rsidRDefault="00CB5427" w:rsidP="00980A70">
            <w:pPr>
              <w:widowControl w:val="0"/>
              <w:spacing w:line="240" w:lineRule="atLeast"/>
            </w:pPr>
          </w:p>
          <w:p w:rsidR="00CB5427" w:rsidRDefault="00CB5427" w:rsidP="00980A70">
            <w:pPr>
              <w:widowControl w:val="0"/>
              <w:spacing w:line="240" w:lineRule="atLeast"/>
            </w:pPr>
          </w:p>
          <w:p w:rsidR="00CB5427" w:rsidRDefault="00CB5427" w:rsidP="00980A70">
            <w:pPr>
              <w:widowControl w:val="0"/>
              <w:spacing w:line="240" w:lineRule="atLeast"/>
            </w:pPr>
          </w:p>
          <w:p w:rsidR="00CB5427" w:rsidRDefault="00CB5427" w:rsidP="00980A70">
            <w:pPr>
              <w:widowControl w:val="0"/>
              <w:spacing w:line="240" w:lineRule="atLeast"/>
            </w:pPr>
          </w:p>
          <w:p w:rsidR="00CB5427" w:rsidRDefault="00CB5427" w:rsidP="00980A70">
            <w:pPr>
              <w:widowControl w:val="0"/>
              <w:spacing w:line="240" w:lineRule="atLeast"/>
              <w:rPr>
                <w:b/>
              </w:rPr>
            </w:pPr>
            <w:r w:rsidRPr="00BF073A">
              <w:rPr>
                <w:b/>
              </w:rPr>
              <w:t>Дом.</w:t>
            </w:r>
          </w:p>
          <w:p w:rsidR="00CB5427" w:rsidRPr="00BF073A" w:rsidRDefault="00CB5427" w:rsidP="00980A70">
            <w:pPr>
              <w:widowControl w:val="0"/>
              <w:spacing w:line="240" w:lineRule="atLeast"/>
              <w:rPr>
                <w:b/>
              </w:rPr>
            </w:pPr>
            <w:r w:rsidRPr="00BF073A">
              <w:rPr>
                <w:b/>
              </w:rPr>
              <w:t>задание.</w:t>
            </w:r>
          </w:p>
        </w:tc>
        <w:tc>
          <w:tcPr>
            <w:tcW w:w="17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B5427" w:rsidRPr="00CE7AF1" w:rsidRDefault="00CB5427" w:rsidP="00980A70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b/>
                <w:bCs/>
                <w:color w:val="000000"/>
              </w:rPr>
            </w:pPr>
            <w:r w:rsidRPr="00CE7AF1">
              <w:rPr>
                <w:b/>
                <w:bCs/>
                <w:color w:val="000000"/>
              </w:rPr>
              <w:t>Итог урока. Рефлексия.</w:t>
            </w:r>
          </w:p>
          <w:p w:rsidR="00CB5427" w:rsidRDefault="00CB5427" w:rsidP="00980A70">
            <w:pPr>
              <w:pStyle w:val="2"/>
              <w:spacing w:line="240" w:lineRule="atLeast"/>
              <w:jc w:val="both"/>
              <w:rPr>
                <w:b/>
                <w:color w:val="000000"/>
                <w:sz w:val="24"/>
                <w:szCs w:val="24"/>
              </w:rPr>
            </w:pPr>
            <w:r w:rsidRPr="00D92363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392BA7">
              <w:rPr>
                <w:b/>
              </w:rPr>
              <w:t>"Капельки воды"</w:t>
            </w:r>
          </w:p>
          <w:p w:rsidR="00392BA7" w:rsidRDefault="00392BA7" w:rsidP="00392BA7">
            <w:pPr>
              <w:pStyle w:val="aa"/>
              <w:shd w:val="clear" w:color="auto" w:fill="FFFFFF"/>
              <w:spacing w:before="0" w:beforeAutospacing="0" w:after="0" w:afterAutospacing="0" w:line="240" w:lineRule="atLeast"/>
              <w:rPr>
                <w:rFonts w:ascii="Arial" w:hAnsi="Arial" w:cs="Arial"/>
                <w:color w:val="181818"/>
              </w:rPr>
            </w:pPr>
            <w:r>
              <w:rPr>
                <w:color w:val="333333"/>
              </w:rPr>
              <w:t>Оцени свою работу.</w:t>
            </w:r>
          </w:p>
          <w:p w:rsidR="00392BA7" w:rsidRDefault="00392BA7" w:rsidP="00392BA7">
            <w:pPr>
              <w:pStyle w:val="aa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40" w:lineRule="atLeast"/>
              <w:ind w:left="0"/>
              <w:rPr>
                <w:rFonts w:ascii="Arial" w:hAnsi="Arial" w:cs="Arial"/>
                <w:color w:val="181818"/>
              </w:rPr>
            </w:pPr>
            <w:r>
              <w:rPr>
                <w:color w:val="333333"/>
              </w:rPr>
              <w:t>Я работаю с настроением.</w:t>
            </w:r>
          </w:p>
          <w:p w:rsidR="00392BA7" w:rsidRDefault="00392BA7" w:rsidP="00392BA7">
            <w:pPr>
              <w:pStyle w:val="aa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40" w:lineRule="atLeast"/>
              <w:ind w:left="0"/>
              <w:rPr>
                <w:rFonts w:ascii="Arial" w:hAnsi="Arial" w:cs="Arial"/>
                <w:color w:val="181818"/>
              </w:rPr>
            </w:pPr>
            <w:r>
              <w:rPr>
                <w:color w:val="333333"/>
              </w:rPr>
              <w:t>Я доволен собой.</w:t>
            </w:r>
          </w:p>
          <w:p w:rsidR="00CB5427" w:rsidRPr="00377383" w:rsidRDefault="00392BA7" w:rsidP="00392BA7">
            <w:pPr>
              <w:pStyle w:val="aa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40" w:lineRule="atLeast"/>
              <w:ind w:left="0"/>
              <w:rPr>
                <w:rFonts w:ascii="Arial" w:hAnsi="Arial" w:cs="Arial"/>
                <w:color w:val="181818"/>
              </w:rPr>
            </w:pPr>
            <w:r>
              <w:rPr>
                <w:color w:val="333333"/>
              </w:rPr>
              <w:t>Я испытывал иногда трудности.</w:t>
            </w:r>
          </w:p>
          <w:p w:rsidR="00377383" w:rsidRPr="00392BA7" w:rsidRDefault="00377383" w:rsidP="00392BA7">
            <w:pPr>
              <w:pStyle w:val="aa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40" w:lineRule="atLeast"/>
              <w:ind w:left="0"/>
              <w:rPr>
                <w:rFonts w:ascii="Arial" w:hAnsi="Arial" w:cs="Arial"/>
                <w:color w:val="181818"/>
              </w:rPr>
            </w:pPr>
          </w:p>
          <w:p w:rsidR="00CB5427" w:rsidRPr="00490001" w:rsidRDefault="00CB5427" w:rsidP="00980A7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Посмотреть к</w:t>
            </w:r>
            <w:r w:rsidRPr="00490001">
              <w:rPr>
                <w:rFonts w:ascii="Times New Roman" w:hAnsi="Times New Roman"/>
                <w:sz w:val="24"/>
                <w:szCs w:val="24"/>
              </w:rPr>
              <w:t xml:space="preserve">азахский мультфильм. </w:t>
            </w:r>
            <w:r>
              <w:rPr>
                <w:rFonts w:ascii="Times New Roman" w:hAnsi="Times New Roman"/>
                <w:sz w:val="24"/>
                <w:szCs w:val="24"/>
              </w:rPr>
              <w:t>"</w:t>
            </w:r>
            <w:r w:rsidRPr="00490001">
              <w:rPr>
                <w:rFonts w:ascii="Times New Roman" w:hAnsi="Times New Roman"/>
                <w:sz w:val="24"/>
                <w:szCs w:val="24"/>
              </w:rPr>
              <w:t>История любви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90001">
              <w:rPr>
                <w:rFonts w:ascii="Times New Roman" w:hAnsi="Times New Roman"/>
                <w:sz w:val="24"/>
                <w:szCs w:val="24"/>
              </w:rPr>
              <w:t xml:space="preserve"> Балхаш</w:t>
            </w:r>
            <w:r>
              <w:rPr>
                <w:rFonts w:ascii="Times New Roman" w:hAnsi="Times New Roman"/>
                <w:sz w:val="24"/>
                <w:szCs w:val="24"/>
              </w:rPr>
              <w:t>". Подготовить пересказ легенды.</w:t>
            </w:r>
          </w:p>
          <w:p w:rsidR="00CB5427" w:rsidRPr="00CE7AF1" w:rsidRDefault="00CB5427" w:rsidP="00980A70">
            <w:pPr>
              <w:pStyle w:val="2"/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9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CB5427" w:rsidRPr="00CE7AF1" w:rsidRDefault="00CB5427" w:rsidP="00980A70">
            <w:pPr>
              <w:jc w:val="center"/>
            </w:pPr>
            <w:proofErr w:type="spellStart"/>
            <w:r>
              <w:t>Самооценивание</w:t>
            </w:r>
            <w:proofErr w:type="spellEnd"/>
          </w:p>
        </w:tc>
        <w:tc>
          <w:tcPr>
            <w:tcW w:w="665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B5427" w:rsidRPr="00392BA7" w:rsidRDefault="00392BA7" w:rsidP="00392BA7">
            <w:r>
              <w:rPr>
                <w:b/>
              </w:rPr>
              <w:t xml:space="preserve">ФО </w:t>
            </w:r>
            <w:r w:rsidRPr="00392BA7">
              <w:t>"Капельки воды</w:t>
            </w:r>
            <w:r w:rsidR="00CB5427" w:rsidRPr="00392BA7">
              <w:t>"</w:t>
            </w:r>
          </w:p>
          <w:p w:rsidR="00CB5427" w:rsidRDefault="00CB5427" w:rsidP="00980A70">
            <w:pPr>
              <w:jc w:val="center"/>
              <w:rPr>
                <w:b/>
              </w:rPr>
            </w:pPr>
          </w:p>
          <w:p w:rsidR="00CB5427" w:rsidRDefault="00CB5427" w:rsidP="00980A70">
            <w:pPr>
              <w:jc w:val="center"/>
              <w:rPr>
                <w:b/>
              </w:rPr>
            </w:pPr>
          </w:p>
          <w:p w:rsidR="00CB5427" w:rsidRDefault="00CB5427" w:rsidP="00392BA7">
            <w:pPr>
              <w:rPr>
                <w:b/>
              </w:rPr>
            </w:pPr>
          </w:p>
          <w:p w:rsidR="00CB5427" w:rsidRDefault="00CB5427" w:rsidP="00980A70">
            <w:pPr>
              <w:jc w:val="center"/>
              <w:rPr>
                <w:b/>
              </w:rPr>
            </w:pPr>
          </w:p>
          <w:p w:rsidR="00CB5427" w:rsidRPr="00CE7AF1" w:rsidRDefault="00CB5427" w:rsidP="00980A70">
            <w:pPr>
              <w:jc w:val="center"/>
            </w:pPr>
          </w:p>
        </w:tc>
        <w:tc>
          <w:tcPr>
            <w:tcW w:w="763" w:type="pc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B5427" w:rsidRDefault="00392BA7" w:rsidP="00980A70">
            <w:pPr>
              <w:jc w:val="center"/>
            </w:pPr>
            <w:r>
              <w:rPr>
                <w:b/>
              </w:rPr>
              <w:t>"Капельки воды"</w:t>
            </w:r>
            <w:r w:rsidR="00CB5427">
              <w:t>.</w:t>
            </w:r>
          </w:p>
          <w:p w:rsidR="00CB5427" w:rsidRDefault="00CB5427" w:rsidP="00980A70">
            <w:pPr>
              <w:jc w:val="center"/>
            </w:pPr>
          </w:p>
          <w:p w:rsidR="00CB5427" w:rsidRDefault="00CB5427" w:rsidP="00392BA7"/>
          <w:p w:rsidR="00CB5427" w:rsidRPr="00CE7AF1" w:rsidRDefault="00CB5427" w:rsidP="00377383"/>
        </w:tc>
      </w:tr>
    </w:tbl>
    <w:p w:rsidR="00CB5427" w:rsidRDefault="00CB5427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</w:pPr>
    </w:p>
    <w:p w:rsidR="00E4318D" w:rsidRDefault="00E4318D" w:rsidP="00CB5427">
      <w:pPr>
        <w:ind w:left="-851"/>
        <w:rPr>
          <w:sz w:val="28"/>
          <w:szCs w:val="28"/>
        </w:rPr>
      </w:pPr>
      <w:r w:rsidRPr="00E4318D">
        <w:rPr>
          <w:sz w:val="28"/>
          <w:szCs w:val="28"/>
        </w:rPr>
        <w:lastRenderedPageBreak/>
        <w:t>Приложение №1</w:t>
      </w:r>
    </w:p>
    <w:p w:rsidR="00E4318D" w:rsidRPr="00E4318D" w:rsidRDefault="00FD1CEF" w:rsidP="00CB5427">
      <w:pPr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6" type="#_x0000_t202" style="position:absolute;left:0;text-align:left;margin-left:-46.95pt;margin-top:14.65pt;width:366.8pt;height:506.55pt;z-index:251675648">
            <v:textbox>
              <w:txbxContent>
                <w:p w:rsidR="00E4318D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Ф.И.______________________________________________</w:t>
                  </w:r>
                </w:p>
                <w:p w:rsidR="00E4318D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E4318D" w:rsidRPr="00A01B8C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A01B8C">
                    <w:rPr>
                      <w:rFonts w:ascii="Arial" w:hAnsi="Arial" w:cs="Arial"/>
                      <w:b/>
                      <w:bCs/>
                    </w:rPr>
                    <w:t xml:space="preserve">1.Полупресноводное бессточное </w:t>
                  </w:r>
                  <w:proofErr w:type="gramStart"/>
                  <w:r w:rsidRPr="00A01B8C">
                    <w:rPr>
                      <w:rFonts w:ascii="Arial" w:hAnsi="Arial" w:cs="Arial"/>
                      <w:b/>
                      <w:bCs/>
                    </w:rPr>
                    <w:t>озеро</w:t>
                  </w:r>
                  <w:proofErr w:type="gramEnd"/>
                  <w:r w:rsidRPr="00A01B8C">
                    <w:rPr>
                      <w:rFonts w:ascii="Arial" w:hAnsi="Arial" w:cs="Arial"/>
                      <w:b/>
                      <w:bCs/>
                    </w:rPr>
                    <w:t xml:space="preserve"> расположенное на юго-востоке Казахстана?</w:t>
                  </w:r>
                </w:p>
                <w:p w:rsidR="00E4318D" w:rsidRPr="00A01B8C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A01B8C">
                    <w:rPr>
                      <w:rFonts w:ascii="Arial" w:hAnsi="Arial" w:cs="Arial"/>
                      <w:b/>
                      <w:bCs/>
                    </w:rPr>
                    <w:t xml:space="preserve">А. </w:t>
                  </w:r>
                  <w:r w:rsidRPr="00A01B8C">
                    <w:rPr>
                      <w:rFonts w:ascii="Arial" w:hAnsi="Arial" w:cs="Arial"/>
                      <w:bCs/>
                      <w:shd w:val="clear" w:color="auto" w:fill="FFFFFF"/>
                    </w:rPr>
                    <w:t>Балхаш</w:t>
                  </w:r>
                </w:p>
                <w:p w:rsidR="00E4318D" w:rsidRPr="00A01B8C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A01B8C">
                    <w:rPr>
                      <w:rFonts w:ascii="Arial" w:hAnsi="Arial" w:cs="Arial"/>
                      <w:b/>
                      <w:bCs/>
                    </w:rPr>
                    <w:t>В.</w:t>
                  </w:r>
                  <w:r w:rsidRPr="00A01B8C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 Каспийское  море</w:t>
                  </w:r>
                </w:p>
                <w:p w:rsidR="00E4318D" w:rsidRPr="00A01B8C" w:rsidRDefault="00E4318D" w:rsidP="00E4318D">
                  <w:pPr>
                    <w:rPr>
                      <w:rFonts w:ascii="Arial" w:hAnsi="Arial" w:cs="Arial"/>
                    </w:rPr>
                  </w:pPr>
                  <w:r w:rsidRPr="00A01B8C">
                    <w:rPr>
                      <w:rFonts w:ascii="Arial" w:hAnsi="Arial" w:cs="Arial"/>
                      <w:b/>
                      <w:bCs/>
                    </w:rPr>
                    <w:t xml:space="preserve">С. </w:t>
                  </w:r>
                  <w:r w:rsidRPr="00A01B8C">
                    <w:rPr>
                      <w:rFonts w:ascii="Arial" w:hAnsi="Arial" w:cs="Arial"/>
                      <w:bCs/>
                    </w:rPr>
                    <w:t>Аральское море</w:t>
                  </w:r>
                </w:p>
                <w:p w:rsidR="00E4318D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A01B8C">
                    <w:rPr>
                      <w:rFonts w:ascii="Arial" w:hAnsi="Arial" w:cs="Arial"/>
                      <w:b/>
                      <w:bCs/>
                    </w:rPr>
                    <w:t>2.Каое по величине озеро Балхаш?</w:t>
                  </w:r>
                </w:p>
                <w:p w:rsidR="00E4318D" w:rsidRDefault="00E4318D" w:rsidP="00E4318D">
                  <w:pPr>
                    <w:rPr>
                      <w:rFonts w:ascii="Arial" w:hAnsi="Arial" w:cs="Arial"/>
                      <w:bCs/>
                    </w:rPr>
                  </w:pPr>
                  <w:r w:rsidRPr="00A01B8C">
                    <w:rPr>
                      <w:rFonts w:ascii="Arial" w:hAnsi="Arial" w:cs="Arial"/>
                      <w:b/>
                      <w:bCs/>
                    </w:rPr>
                    <w:t xml:space="preserve">А. </w:t>
                  </w:r>
                  <w:r w:rsidRPr="00A01B8C">
                    <w:rPr>
                      <w:rFonts w:ascii="Arial" w:hAnsi="Arial" w:cs="Arial"/>
                      <w:bCs/>
                      <w:shd w:val="clear" w:color="auto" w:fill="FFFFFF"/>
                    </w:rPr>
                    <w:t>Третье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  </w:t>
                  </w:r>
                  <w:r w:rsidRPr="00A01B8C">
                    <w:rPr>
                      <w:rFonts w:ascii="Arial" w:hAnsi="Arial" w:cs="Arial"/>
                      <w:b/>
                      <w:bCs/>
                    </w:rPr>
                    <w:t>В.</w:t>
                  </w:r>
                  <w:r w:rsidRPr="00A01B8C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 Второе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    </w:t>
                  </w:r>
                  <w:r w:rsidRPr="00A01B8C">
                    <w:rPr>
                      <w:rFonts w:ascii="Arial" w:hAnsi="Arial" w:cs="Arial"/>
                      <w:b/>
                      <w:bCs/>
                    </w:rPr>
                    <w:t xml:space="preserve">С. </w:t>
                  </w:r>
                  <w:r w:rsidRPr="00A01B8C">
                    <w:rPr>
                      <w:rFonts w:ascii="Arial" w:hAnsi="Arial" w:cs="Arial"/>
                      <w:bCs/>
                    </w:rPr>
                    <w:t>Десятое</w:t>
                  </w:r>
                </w:p>
                <w:p w:rsidR="00E4318D" w:rsidRPr="00A01B8C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E4318D" w:rsidRPr="00A01B8C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A01B8C">
                    <w:rPr>
                      <w:rFonts w:ascii="Arial" w:hAnsi="Arial" w:cs="Arial"/>
                      <w:b/>
                      <w:bCs/>
                    </w:rPr>
                    <w:t>3.</w:t>
                  </w:r>
                  <w:r w:rsidRPr="00A01B8C">
                    <w:rPr>
                      <w:rFonts w:ascii="Arial" w:hAnsi="Arial" w:cs="Arial"/>
                      <w:b/>
                      <w:color w:val="000000"/>
                      <w:shd w:val="clear" w:color="auto" w:fill="FFFFFF"/>
                    </w:rPr>
                    <w:t xml:space="preserve"> В каких областях расположено</w:t>
                  </w:r>
                  <w:r w:rsidRPr="00A01B8C">
                    <w:rPr>
                      <w:rFonts w:ascii="Arial" w:hAnsi="Arial" w:cs="Arial"/>
                      <w:b/>
                      <w:bCs/>
                    </w:rPr>
                    <w:t xml:space="preserve"> озеро Балхаш?</w:t>
                  </w:r>
                </w:p>
                <w:p w:rsidR="00E4318D" w:rsidRPr="00A01B8C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A01B8C">
                    <w:rPr>
                      <w:rFonts w:ascii="Arial" w:hAnsi="Arial" w:cs="Arial"/>
                      <w:b/>
                      <w:bCs/>
                    </w:rPr>
                    <w:t xml:space="preserve">А. </w:t>
                  </w:r>
                  <w:proofErr w:type="spellStart"/>
                  <w:r w:rsidRPr="00A01B8C">
                    <w:rPr>
                      <w:rFonts w:ascii="Arial" w:hAnsi="Arial" w:cs="Arial"/>
                      <w:bCs/>
                      <w:shd w:val="clear" w:color="auto" w:fill="FFFFFF"/>
                    </w:rPr>
                    <w:t>Костанайская</w:t>
                  </w:r>
                  <w:proofErr w:type="spellEnd"/>
                  <w:r w:rsidRPr="00A01B8C">
                    <w:rPr>
                      <w:rFonts w:ascii="Arial" w:hAnsi="Arial" w:cs="Arial"/>
                      <w:bCs/>
                      <w:shd w:val="clear" w:color="auto" w:fill="FFFFFF"/>
                    </w:rPr>
                    <w:t xml:space="preserve">, </w:t>
                  </w:r>
                  <w:proofErr w:type="spellStart"/>
                  <w:r w:rsidRPr="00A01B8C">
                    <w:rPr>
                      <w:rFonts w:ascii="Arial" w:hAnsi="Arial" w:cs="Arial"/>
                      <w:bCs/>
                      <w:shd w:val="clear" w:color="auto" w:fill="FFFFFF"/>
                    </w:rPr>
                    <w:t>Алматинская</w:t>
                  </w:r>
                  <w:proofErr w:type="spellEnd"/>
                  <w:r w:rsidRPr="00A01B8C">
                    <w:rPr>
                      <w:rFonts w:ascii="Arial" w:hAnsi="Arial" w:cs="Arial"/>
                      <w:bCs/>
                      <w:shd w:val="clear" w:color="auto" w:fill="FFFFFF"/>
                    </w:rPr>
                    <w:t xml:space="preserve">, </w:t>
                  </w:r>
                  <w:proofErr w:type="spellStart"/>
                  <w:r w:rsidRPr="00A01B8C">
                    <w:rPr>
                      <w:rFonts w:ascii="Arial" w:hAnsi="Arial" w:cs="Arial"/>
                      <w:bCs/>
                      <w:shd w:val="clear" w:color="auto" w:fill="FFFFFF"/>
                    </w:rPr>
                    <w:t>Акмолинская</w:t>
                  </w:r>
                  <w:proofErr w:type="spellEnd"/>
                </w:p>
                <w:p w:rsidR="00E4318D" w:rsidRPr="00A01B8C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A01B8C">
                    <w:rPr>
                      <w:rFonts w:ascii="Arial" w:hAnsi="Arial" w:cs="Arial"/>
                      <w:b/>
                      <w:bCs/>
                    </w:rPr>
                    <w:t>В.</w:t>
                  </w:r>
                  <w:r w:rsidRPr="00A01B8C">
                    <w:rPr>
                      <w:rFonts w:ascii="Arial" w:hAnsi="Arial" w:cs="Arial"/>
                      <w:bCs/>
                    </w:rPr>
                    <w:t>Павлодарская,</w:t>
                  </w:r>
                  <w:r w:rsidRPr="00A01B8C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 Карагандинская,  </w:t>
                  </w:r>
                  <w:proofErr w:type="spellStart"/>
                  <w:r w:rsidRPr="00A01B8C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Жамбылская</w:t>
                  </w:r>
                  <w:proofErr w:type="spellEnd"/>
                </w:p>
                <w:p w:rsidR="00E4318D" w:rsidRPr="00A01B8C" w:rsidRDefault="00E4318D" w:rsidP="00E4318D">
                  <w:pPr>
                    <w:rPr>
                      <w:rFonts w:ascii="Arial" w:hAnsi="Arial" w:cs="Arial"/>
                    </w:rPr>
                  </w:pPr>
                  <w:r w:rsidRPr="00A01B8C">
                    <w:rPr>
                      <w:rFonts w:ascii="Arial" w:hAnsi="Arial" w:cs="Arial"/>
                      <w:b/>
                      <w:bCs/>
                    </w:rPr>
                    <w:t xml:space="preserve">С. </w:t>
                  </w:r>
                  <w:r w:rsidRPr="00A01B8C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Карагандинская, </w:t>
                  </w:r>
                  <w:proofErr w:type="spellStart"/>
                  <w:r w:rsidRPr="00A01B8C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Алматинская</w:t>
                  </w:r>
                  <w:proofErr w:type="spellEnd"/>
                  <w:r w:rsidRPr="00A01B8C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,  </w:t>
                  </w:r>
                  <w:proofErr w:type="spellStart"/>
                  <w:r w:rsidRPr="00A01B8C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Жамбылская</w:t>
                  </w:r>
                  <w:proofErr w:type="spellEnd"/>
                </w:p>
                <w:p w:rsidR="00E4318D" w:rsidRPr="00A01B8C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A01B8C">
                    <w:rPr>
                      <w:rFonts w:ascii="Arial" w:hAnsi="Arial" w:cs="Arial"/>
                      <w:b/>
                      <w:bCs/>
                    </w:rPr>
                    <w:t>4.В длину водоём тянется:</w:t>
                  </w:r>
                </w:p>
                <w:p w:rsidR="00E4318D" w:rsidRDefault="00E4318D" w:rsidP="00E4318D">
                  <w:pPr>
                    <w:rPr>
                      <w:rFonts w:ascii="Arial" w:hAnsi="Arial" w:cs="Arial"/>
                      <w:bCs/>
                    </w:rPr>
                  </w:pPr>
                  <w:r w:rsidRPr="00A01B8C">
                    <w:rPr>
                      <w:rFonts w:ascii="Arial" w:hAnsi="Arial" w:cs="Arial"/>
                      <w:b/>
                      <w:bCs/>
                    </w:rPr>
                    <w:t xml:space="preserve">А. </w:t>
                  </w:r>
                  <w:r w:rsidRPr="00A01B8C">
                    <w:rPr>
                      <w:rFonts w:ascii="Arial" w:hAnsi="Arial" w:cs="Arial"/>
                      <w:bCs/>
                      <w:shd w:val="clear" w:color="auto" w:fill="FFFFFF"/>
                    </w:rPr>
                    <w:t>614 км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   </w:t>
                  </w:r>
                  <w:r w:rsidRPr="00A01B8C">
                    <w:rPr>
                      <w:rFonts w:ascii="Arial" w:hAnsi="Arial" w:cs="Arial"/>
                      <w:b/>
                      <w:bCs/>
                    </w:rPr>
                    <w:t>В.</w:t>
                  </w:r>
                  <w:r w:rsidRPr="00A01B8C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 641 км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     </w:t>
                  </w:r>
                  <w:r w:rsidRPr="00A01B8C">
                    <w:rPr>
                      <w:rFonts w:ascii="Arial" w:hAnsi="Arial" w:cs="Arial"/>
                      <w:b/>
                      <w:bCs/>
                    </w:rPr>
                    <w:t xml:space="preserve">С. </w:t>
                  </w:r>
                  <w:r w:rsidRPr="00A01B8C">
                    <w:rPr>
                      <w:rFonts w:ascii="Arial" w:hAnsi="Arial" w:cs="Arial"/>
                      <w:bCs/>
                    </w:rPr>
                    <w:t>461 км</w:t>
                  </w:r>
                </w:p>
                <w:p w:rsidR="00E4318D" w:rsidRPr="00A01B8C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E4318D" w:rsidRPr="00A01B8C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A01B8C">
                    <w:rPr>
                      <w:rFonts w:ascii="Arial" w:hAnsi="Arial" w:cs="Arial"/>
                      <w:b/>
                      <w:bCs/>
                    </w:rPr>
                    <w:t>5.</w:t>
                  </w:r>
                  <w:r w:rsidRPr="00A01B8C">
                    <w:rPr>
                      <w:rFonts w:ascii="Arial" w:hAnsi="Arial" w:cs="Arial"/>
                      <w:shd w:val="clear" w:color="auto" w:fill="FFFFFF"/>
                    </w:rPr>
                    <w:t xml:space="preserve"> </w:t>
                  </w:r>
                  <w:r w:rsidRPr="00A01B8C">
                    <w:rPr>
                      <w:rFonts w:ascii="Arial" w:hAnsi="Arial" w:cs="Arial"/>
                      <w:b/>
                      <w:shd w:val="clear" w:color="auto" w:fill="FFFFFF"/>
                    </w:rPr>
                    <w:t>Максимальная глубина</w:t>
                  </w:r>
                  <w:r w:rsidRPr="00A01B8C">
                    <w:rPr>
                      <w:rFonts w:ascii="Arial" w:hAnsi="Arial" w:cs="Arial"/>
                      <w:b/>
                      <w:bCs/>
                    </w:rPr>
                    <w:t xml:space="preserve"> озера Балхаш?</w:t>
                  </w:r>
                </w:p>
                <w:p w:rsidR="00E4318D" w:rsidRDefault="00E4318D" w:rsidP="00E4318D">
                  <w:pPr>
                    <w:rPr>
                      <w:rFonts w:ascii="Arial" w:hAnsi="Arial" w:cs="Arial"/>
                      <w:bCs/>
                    </w:rPr>
                  </w:pPr>
                  <w:r w:rsidRPr="00A01B8C">
                    <w:rPr>
                      <w:rFonts w:ascii="Arial" w:hAnsi="Arial" w:cs="Arial"/>
                      <w:b/>
                      <w:bCs/>
                    </w:rPr>
                    <w:t xml:space="preserve">А. </w:t>
                  </w:r>
                  <w:r w:rsidRPr="00A01B8C">
                    <w:rPr>
                      <w:rFonts w:ascii="Arial" w:hAnsi="Arial" w:cs="Arial"/>
                      <w:bCs/>
                      <w:shd w:val="clear" w:color="auto" w:fill="FFFFFF"/>
                    </w:rPr>
                    <w:t>32 м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      </w:t>
                  </w:r>
                  <w:r w:rsidRPr="00A01B8C">
                    <w:rPr>
                      <w:rFonts w:ascii="Arial" w:hAnsi="Arial" w:cs="Arial"/>
                      <w:b/>
                      <w:bCs/>
                    </w:rPr>
                    <w:t>В.</w:t>
                  </w:r>
                  <w:r w:rsidRPr="00A01B8C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 26 м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           </w:t>
                  </w:r>
                  <w:r w:rsidRPr="00A01B8C">
                    <w:rPr>
                      <w:rFonts w:ascii="Arial" w:hAnsi="Arial" w:cs="Arial"/>
                      <w:b/>
                      <w:bCs/>
                    </w:rPr>
                    <w:t xml:space="preserve">С. </w:t>
                  </w:r>
                  <w:r w:rsidRPr="00A01B8C">
                    <w:rPr>
                      <w:rFonts w:ascii="Arial" w:hAnsi="Arial" w:cs="Arial"/>
                      <w:bCs/>
                    </w:rPr>
                    <w:t>47 м</w:t>
                  </w:r>
                </w:p>
                <w:p w:rsidR="00E4318D" w:rsidRPr="00A01B8C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E4318D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2C4446">
                    <w:rPr>
                      <w:rFonts w:ascii="Arial" w:hAnsi="Arial" w:cs="Arial"/>
                      <w:b/>
                      <w:bCs/>
                    </w:rPr>
                    <w:t>6.</w:t>
                  </w:r>
                  <w:r w:rsidRPr="002C4446">
                    <w:rPr>
                      <w:rFonts w:ascii="Arial" w:hAnsi="Arial" w:cs="Arial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2C4446">
                    <w:rPr>
                      <w:rFonts w:ascii="Arial" w:hAnsi="Arial" w:cs="Arial"/>
                      <w:b/>
                      <w:shd w:val="clear" w:color="auto" w:fill="FFFFFF"/>
                    </w:rPr>
                    <w:t>Зимой в этой местности в среднем температура:</w:t>
                  </w:r>
                </w:p>
                <w:p w:rsidR="00E4318D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А.</w:t>
                  </w:r>
                  <w:r w:rsidRPr="00D15E3D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shd w:val="clear" w:color="auto" w:fill="FFFFFF"/>
                    </w:rPr>
                    <w:t xml:space="preserve">10 градусов </w:t>
                  </w:r>
                </w:p>
                <w:p w:rsidR="00E4318D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В.</w:t>
                  </w:r>
                  <w:r w:rsidRPr="00D15E3D">
                    <w:rPr>
                      <w:rFonts w:ascii="Arial" w:hAnsi="Arial" w:cs="Arial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21 </w:t>
                  </w:r>
                  <w:proofErr w:type="spellStart"/>
                  <w:r>
                    <w:rPr>
                      <w:rFonts w:ascii="Arial" w:hAnsi="Arial" w:cs="Arial"/>
                      <w:bCs/>
                      <w:shd w:val="clear" w:color="auto" w:fill="FFFFFF"/>
                    </w:rPr>
                    <w:t>градусо</w:t>
                  </w:r>
                  <w:proofErr w:type="spellEnd"/>
                </w:p>
                <w:p w:rsidR="00E4318D" w:rsidRPr="00D15E3D" w:rsidRDefault="00E4318D" w:rsidP="00E4318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С. 1</w:t>
                  </w:r>
                  <w:r>
                    <w:rPr>
                      <w:rFonts w:ascii="Arial" w:hAnsi="Arial" w:cs="Arial"/>
                      <w:bCs/>
                    </w:rPr>
                    <w:t xml:space="preserve">4 </w:t>
                  </w:r>
                  <w:r>
                    <w:rPr>
                      <w:rFonts w:ascii="Arial" w:hAnsi="Arial" w:cs="Arial"/>
                      <w:bCs/>
                      <w:shd w:val="clear" w:color="auto" w:fill="FFFFFF"/>
                    </w:rPr>
                    <w:t>градусов</w:t>
                  </w:r>
                </w:p>
                <w:p w:rsidR="00E4318D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7.</w:t>
                  </w:r>
                  <w:r w:rsidRPr="002C4446">
                    <w:rPr>
                      <w:rFonts w:ascii="Arial" w:hAnsi="Arial" w:cs="Arial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hd w:val="clear" w:color="auto" w:fill="FFFFFF"/>
                    </w:rPr>
                    <w:t xml:space="preserve">Чем известно </w:t>
                  </w:r>
                  <w:r w:rsidRPr="002C4446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озеро </w:t>
                  </w:r>
                  <w:r w:rsidRPr="00D15E3D">
                    <w:rPr>
                      <w:rFonts w:ascii="Arial" w:hAnsi="Arial" w:cs="Arial"/>
                      <w:b/>
                      <w:bCs/>
                    </w:rPr>
                    <w:t>Балхаш?</w:t>
                  </w:r>
                </w:p>
                <w:p w:rsidR="00E4318D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А.</w:t>
                  </w:r>
                  <w:r w:rsidRPr="00D15E3D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Pr="002C4446">
                    <w:rPr>
                      <w:rFonts w:ascii="Arial" w:hAnsi="Arial" w:cs="Arial"/>
                      <w:shd w:val="clear" w:color="auto" w:fill="FFFFFF"/>
                    </w:rPr>
                    <w:t>20 видов рыб, 120 видов пернатых</w:t>
                  </w:r>
                </w:p>
                <w:p w:rsidR="00E4318D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В.</w:t>
                  </w:r>
                  <w:r w:rsidRPr="00D15E3D">
                    <w:rPr>
                      <w:rFonts w:ascii="Arial" w:hAnsi="Arial" w:cs="Arial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Не имеется животного и растительного мира</w:t>
                  </w:r>
                </w:p>
                <w:p w:rsidR="00E4318D" w:rsidRPr="00D15E3D" w:rsidRDefault="00E4318D" w:rsidP="00E4318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С. </w:t>
                  </w:r>
                  <w:r>
                    <w:rPr>
                      <w:rFonts w:ascii="Arial" w:hAnsi="Arial" w:cs="Arial"/>
                      <w:bCs/>
                    </w:rPr>
                    <w:t xml:space="preserve"> Своей  необычной историей возникновения</w:t>
                  </w:r>
                </w:p>
                <w:p w:rsidR="00E4318D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8.</w:t>
                  </w:r>
                  <w:r w:rsidRPr="002C4446">
                    <w:rPr>
                      <w:rFonts w:ascii="Arial" w:hAnsi="Arial" w:cs="Arial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863FCE">
                    <w:rPr>
                      <w:rFonts w:ascii="Arial" w:hAnsi="Arial" w:cs="Arial"/>
                      <w:b/>
                      <w:shd w:val="clear" w:color="auto" w:fill="FFFFFF"/>
                    </w:rPr>
                    <w:t>Уникальная особенность озера – различный состав воды:</w:t>
                  </w:r>
                </w:p>
                <w:p w:rsidR="00E4318D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А.</w:t>
                  </w:r>
                  <w:r w:rsidRPr="00D15E3D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Pr="00863FCE">
                    <w:rPr>
                      <w:rFonts w:ascii="Arial" w:hAnsi="Arial" w:cs="Arial"/>
                      <w:bCs/>
                    </w:rPr>
                    <w:t xml:space="preserve">Запад – </w:t>
                  </w:r>
                  <w:proofErr w:type="gramStart"/>
                  <w:r w:rsidRPr="00863FCE">
                    <w:rPr>
                      <w:rFonts w:ascii="Arial" w:hAnsi="Arial" w:cs="Arial"/>
                      <w:bCs/>
                    </w:rPr>
                    <w:t>пресная</w:t>
                  </w:r>
                  <w:proofErr w:type="gramEnd"/>
                  <w:r w:rsidRPr="00863FCE">
                    <w:rPr>
                      <w:rFonts w:ascii="Arial" w:hAnsi="Arial" w:cs="Arial"/>
                      <w:bCs/>
                    </w:rPr>
                    <w:t>, Восток - солёная</w:t>
                  </w:r>
                </w:p>
                <w:p w:rsidR="00E4318D" w:rsidRDefault="00E4318D" w:rsidP="00E4318D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В.</w:t>
                  </w:r>
                  <w:r w:rsidRPr="00D15E3D">
                    <w:rPr>
                      <w:rFonts w:ascii="Arial" w:hAnsi="Arial" w:cs="Arial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863FCE">
                    <w:rPr>
                      <w:rFonts w:ascii="Arial" w:hAnsi="Arial" w:cs="Arial"/>
                      <w:bCs/>
                    </w:rPr>
                    <w:t>Запад –</w:t>
                  </w:r>
                  <w:r>
                    <w:rPr>
                      <w:rFonts w:ascii="Arial" w:hAnsi="Arial" w:cs="Arial"/>
                      <w:bCs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bCs/>
                    </w:rPr>
                    <w:t>солё</w:t>
                  </w:r>
                  <w:r w:rsidRPr="00863FCE">
                    <w:rPr>
                      <w:rFonts w:ascii="Arial" w:hAnsi="Arial" w:cs="Arial"/>
                      <w:bCs/>
                    </w:rPr>
                    <w:t>ная</w:t>
                  </w:r>
                  <w:proofErr w:type="gramEnd"/>
                  <w:r w:rsidRPr="00863FCE">
                    <w:rPr>
                      <w:rFonts w:ascii="Arial" w:hAnsi="Arial" w:cs="Arial"/>
                      <w:bCs/>
                    </w:rPr>
                    <w:t>,</w:t>
                  </w:r>
                  <w:r>
                    <w:rPr>
                      <w:rFonts w:ascii="Arial" w:hAnsi="Arial" w:cs="Arial"/>
                      <w:bCs/>
                    </w:rPr>
                    <w:t xml:space="preserve"> Восток - прес</w:t>
                  </w:r>
                  <w:r w:rsidRPr="00863FCE">
                    <w:rPr>
                      <w:rFonts w:ascii="Arial" w:hAnsi="Arial" w:cs="Arial"/>
                      <w:bCs/>
                    </w:rPr>
                    <w:t>ная</w:t>
                  </w:r>
                </w:p>
                <w:p w:rsidR="00E4318D" w:rsidRPr="00D15E3D" w:rsidRDefault="00E4318D" w:rsidP="00E4318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С. </w:t>
                  </w:r>
                  <w:r>
                    <w:rPr>
                      <w:rFonts w:ascii="Arial" w:hAnsi="Arial" w:cs="Arial"/>
                      <w:bCs/>
                    </w:rPr>
                    <w:t xml:space="preserve"> </w:t>
                  </w:r>
                  <w:r w:rsidRPr="00863FCE">
                    <w:rPr>
                      <w:rFonts w:ascii="Arial" w:hAnsi="Arial" w:cs="Arial"/>
                      <w:bCs/>
                    </w:rPr>
                    <w:t>Запад –</w:t>
                  </w:r>
                  <w:r>
                    <w:rPr>
                      <w:rFonts w:ascii="Arial" w:hAnsi="Arial" w:cs="Arial"/>
                      <w:bCs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bCs/>
                    </w:rPr>
                    <w:t>прес</w:t>
                  </w:r>
                  <w:r w:rsidRPr="00863FCE">
                    <w:rPr>
                      <w:rFonts w:ascii="Arial" w:hAnsi="Arial" w:cs="Arial"/>
                      <w:bCs/>
                    </w:rPr>
                    <w:t>ная</w:t>
                  </w:r>
                  <w:proofErr w:type="gramEnd"/>
                  <w:r w:rsidRPr="00863FCE">
                    <w:rPr>
                      <w:rFonts w:ascii="Arial" w:hAnsi="Arial" w:cs="Arial"/>
                      <w:bCs/>
                    </w:rPr>
                    <w:t>,</w:t>
                  </w:r>
                  <w:r>
                    <w:rPr>
                      <w:rFonts w:ascii="Arial" w:hAnsi="Arial" w:cs="Arial"/>
                      <w:bCs/>
                    </w:rPr>
                    <w:t xml:space="preserve"> Восток - прес</w:t>
                  </w:r>
                  <w:r w:rsidRPr="00863FCE">
                    <w:rPr>
                      <w:rFonts w:ascii="Arial" w:hAnsi="Arial" w:cs="Arial"/>
                      <w:bCs/>
                    </w:rPr>
                    <w:t>ная</w:t>
                  </w:r>
                </w:p>
                <w:p w:rsidR="00E4318D" w:rsidRDefault="00E4318D" w:rsidP="00E4318D"/>
              </w:txbxContent>
            </v:textbox>
          </v:shape>
        </w:pict>
      </w:r>
    </w:p>
    <w:sectPr w:rsidR="00E4318D" w:rsidRPr="00E4318D" w:rsidSect="003F0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8119A"/>
    <w:multiLevelType w:val="hybridMultilevel"/>
    <w:tmpl w:val="6BB2114C"/>
    <w:lvl w:ilvl="0" w:tplc="BB44BF3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52BF34A3"/>
    <w:multiLevelType w:val="multilevel"/>
    <w:tmpl w:val="386AB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E82698"/>
    <w:multiLevelType w:val="hybridMultilevel"/>
    <w:tmpl w:val="577CA9DA"/>
    <w:lvl w:ilvl="0" w:tplc="B2980F6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B5427"/>
    <w:rsid w:val="0002418D"/>
    <w:rsid w:val="00106A4D"/>
    <w:rsid w:val="001113D0"/>
    <w:rsid w:val="0012089B"/>
    <w:rsid w:val="0014401D"/>
    <w:rsid w:val="001D1325"/>
    <w:rsid w:val="001D5C66"/>
    <w:rsid w:val="00252D1B"/>
    <w:rsid w:val="00276E80"/>
    <w:rsid w:val="00294A91"/>
    <w:rsid w:val="002B0294"/>
    <w:rsid w:val="002D22EE"/>
    <w:rsid w:val="00377383"/>
    <w:rsid w:val="00392876"/>
    <w:rsid w:val="00392BA7"/>
    <w:rsid w:val="003F0A5A"/>
    <w:rsid w:val="004F2480"/>
    <w:rsid w:val="00500709"/>
    <w:rsid w:val="00551221"/>
    <w:rsid w:val="005527B4"/>
    <w:rsid w:val="0061265B"/>
    <w:rsid w:val="00690D09"/>
    <w:rsid w:val="006A3AC7"/>
    <w:rsid w:val="006B4582"/>
    <w:rsid w:val="007852C3"/>
    <w:rsid w:val="007F2180"/>
    <w:rsid w:val="00934B02"/>
    <w:rsid w:val="00967482"/>
    <w:rsid w:val="009B7883"/>
    <w:rsid w:val="009D2AE8"/>
    <w:rsid w:val="00A535DE"/>
    <w:rsid w:val="00BD15B3"/>
    <w:rsid w:val="00BE2F6B"/>
    <w:rsid w:val="00BE6701"/>
    <w:rsid w:val="00BE6DDA"/>
    <w:rsid w:val="00BE7E54"/>
    <w:rsid w:val="00C36C99"/>
    <w:rsid w:val="00C47290"/>
    <w:rsid w:val="00CB5427"/>
    <w:rsid w:val="00D733F9"/>
    <w:rsid w:val="00E3643D"/>
    <w:rsid w:val="00E4318D"/>
    <w:rsid w:val="00E52AB9"/>
    <w:rsid w:val="00E92D19"/>
    <w:rsid w:val="00EB286F"/>
    <w:rsid w:val="00FC72BE"/>
    <w:rsid w:val="00FD1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535D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542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B5427"/>
    <w:rPr>
      <w:rFonts w:cs="Times New Roman"/>
      <w:color w:val="000080"/>
      <w:u w:val="single"/>
    </w:rPr>
  </w:style>
  <w:style w:type="character" w:customStyle="1" w:styleId="a4">
    <w:name w:val="Без интервала Знак"/>
    <w:link w:val="a5"/>
    <w:uiPriority w:val="1"/>
    <w:locked/>
    <w:rsid w:val="00CB5427"/>
    <w:rPr>
      <w:rFonts w:ascii="Calibri" w:hAnsi="Calibri"/>
      <w:lang w:eastAsia="ru-RU"/>
    </w:rPr>
  </w:style>
  <w:style w:type="paragraph" w:styleId="a5">
    <w:name w:val="No Spacing"/>
    <w:link w:val="a4"/>
    <w:uiPriority w:val="1"/>
    <w:qFormat/>
    <w:rsid w:val="00CB5427"/>
    <w:pPr>
      <w:spacing w:after="0" w:line="240" w:lineRule="auto"/>
    </w:pPr>
    <w:rPr>
      <w:rFonts w:ascii="Calibri" w:hAnsi="Calibri"/>
      <w:lang w:eastAsia="ru-RU"/>
    </w:rPr>
  </w:style>
  <w:style w:type="paragraph" w:customStyle="1" w:styleId="AssignmentTemplate">
    <w:name w:val="AssignmentTemplate"/>
    <w:basedOn w:val="9"/>
    <w:next w:val="a"/>
    <w:qFormat/>
    <w:rsid w:val="00CB5427"/>
    <w:pPr>
      <w:keepNext w:val="0"/>
      <w:keepLines w:val="0"/>
      <w:spacing w:before="240" w:after="60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a6">
    <w:name w:val="Основной текст_"/>
    <w:link w:val="11"/>
    <w:rsid w:val="00CB5427"/>
    <w:rPr>
      <w:shd w:val="clear" w:color="auto" w:fill="FFFFFF"/>
    </w:rPr>
  </w:style>
  <w:style w:type="paragraph" w:customStyle="1" w:styleId="11">
    <w:name w:val="Основной текст1"/>
    <w:basedOn w:val="a"/>
    <w:link w:val="a6"/>
    <w:rsid w:val="00CB5427"/>
    <w:pPr>
      <w:widowControl w:val="0"/>
      <w:shd w:val="clear" w:color="auto" w:fill="FFFFFF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85pt">
    <w:name w:val="Основной текст + 8;5 pt"/>
    <w:rsid w:val="00CB54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CB5427"/>
    <w:pPr>
      <w:widowControl w:val="0"/>
      <w:shd w:val="clear" w:color="auto" w:fill="FFFFFF"/>
      <w:spacing w:line="186" w:lineRule="exact"/>
    </w:pPr>
    <w:rPr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CB542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542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542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FollowedHyperlink"/>
    <w:basedOn w:val="a0"/>
    <w:uiPriority w:val="99"/>
    <w:semiHidden/>
    <w:unhideWhenUsed/>
    <w:rsid w:val="00C47290"/>
    <w:rPr>
      <w:color w:val="800080" w:themeColor="followedHyperlink"/>
      <w:u w:val="single"/>
    </w:rPr>
  </w:style>
  <w:style w:type="paragraph" w:customStyle="1" w:styleId="c0">
    <w:name w:val="c0"/>
    <w:basedOn w:val="a"/>
    <w:rsid w:val="00551221"/>
    <w:pPr>
      <w:spacing w:before="100" w:beforeAutospacing="1" w:after="100" w:afterAutospacing="1"/>
    </w:pPr>
  </w:style>
  <w:style w:type="character" w:customStyle="1" w:styleId="c7">
    <w:name w:val="c7"/>
    <w:basedOn w:val="a0"/>
    <w:rsid w:val="00551221"/>
  </w:style>
  <w:style w:type="character" w:customStyle="1" w:styleId="c3">
    <w:name w:val="c3"/>
    <w:basedOn w:val="a0"/>
    <w:rsid w:val="00551221"/>
  </w:style>
  <w:style w:type="character" w:customStyle="1" w:styleId="c5">
    <w:name w:val="c5"/>
    <w:basedOn w:val="a0"/>
    <w:rsid w:val="00551221"/>
  </w:style>
  <w:style w:type="character" w:customStyle="1" w:styleId="10">
    <w:name w:val="Заголовок 1 Знак"/>
    <w:basedOn w:val="a0"/>
    <w:link w:val="1"/>
    <w:uiPriority w:val="9"/>
    <w:rsid w:val="00A535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Normal (Web)"/>
    <w:basedOn w:val="a"/>
    <w:uiPriority w:val="99"/>
    <w:unhideWhenUsed/>
    <w:rsid w:val="00392BA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7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youtu.be/cRZID9UVrZQ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738AC4-E3BE-4E3A-B7A1-2B9440EE0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7</Pages>
  <Words>1868</Words>
  <Characters>10651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Lyudmila</dc:creator>
  <cp:keywords/>
  <dc:description/>
  <cp:lastModifiedBy>Lyudmila</cp:lastModifiedBy>
  <cp:revision>13</cp:revision>
  <cp:lastPrinted>2022-04-13T04:02:00Z</cp:lastPrinted>
  <dcterms:created xsi:type="dcterms:W3CDTF">2022-04-09T17:19:00Z</dcterms:created>
  <dcterms:modified xsi:type="dcterms:W3CDTF">2022-10-15T09:23:00Z</dcterms:modified>
</cp:coreProperties>
</file>