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96"/>
        <w:gridCol w:w="4252"/>
        <w:gridCol w:w="2552"/>
        <w:gridCol w:w="1984"/>
      </w:tblGrid>
      <w:tr w:rsidR="00FA184B" w:rsidTr="001F490B">
        <w:trPr>
          <w:trHeight w:val="274"/>
        </w:trPr>
        <w:tc>
          <w:tcPr>
            <w:tcW w:w="10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B" w:rsidRDefault="00FA184B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 бөлімі:Отан отбасынан басталады</w:t>
            </w:r>
          </w:p>
        </w:tc>
      </w:tr>
      <w:tr w:rsidR="002512A7" w:rsidRPr="005E3B78" w:rsidTr="001F490B">
        <w:trPr>
          <w:trHeight w:val="464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4B" w:rsidRPr="00FA184B" w:rsidRDefault="00FA184B" w:rsidP="00FA184B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FA184B">
              <w:rPr>
                <w:rFonts w:ascii="Times New Roman" w:hAnsi="Times New Roman" w:cs="Times New Roman"/>
                <w:b/>
              </w:rPr>
              <w:t>Сабақ</w:t>
            </w:r>
            <w:proofErr w:type="spellEnd"/>
            <w:r w:rsidRPr="00FA184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512A7" w:rsidRDefault="002512A7" w:rsidP="00FA184B">
            <w:pPr>
              <w:pStyle w:val="a4"/>
              <w:rPr>
                <w:rFonts w:eastAsia="Calibri"/>
                <w:lang w:val="kk-KZ" w:eastAsia="en-US"/>
              </w:rPr>
            </w:pPr>
            <w:r w:rsidRPr="00FA184B">
              <w:rPr>
                <w:rFonts w:ascii="Times New Roman" w:eastAsia="Calibri" w:hAnsi="Times New Roman" w:cs="Times New Roman"/>
                <w:b/>
                <w:lang w:val="kk-KZ" w:eastAsia="en-US"/>
              </w:rPr>
              <w:t>Сынып: 6</w:t>
            </w:r>
            <w:r w:rsidR="00FC245D">
              <w:rPr>
                <w:rFonts w:ascii="Times New Roman" w:eastAsia="Calibri" w:hAnsi="Times New Roman" w:cs="Times New Roman"/>
                <w:b/>
                <w:lang w:val="kk-KZ" w:eastAsia="en-US"/>
              </w:rPr>
              <w:t xml:space="preserve"> «Д»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A7" w:rsidRPr="00FA184B" w:rsidRDefault="002512A7" w:rsidP="00FA184B">
            <w:pPr>
              <w:pStyle w:val="a4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FA184B">
              <w:rPr>
                <w:rFonts w:ascii="Times New Roman" w:eastAsia="Calibri" w:hAnsi="Times New Roman" w:cs="Times New Roman"/>
                <w:lang w:val="kk-KZ" w:eastAsia="en-US"/>
              </w:rPr>
              <w:t xml:space="preserve">Күні: </w:t>
            </w:r>
            <w:r w:rsidR="002554AF">
              <w:rPr>
                <w:rFonts w:ascii="Times New Roman" w:eastAsia="Calibri" w:hAnsi="Times New Roman" w:cs="Times New Roman"/>
                <w:lang w:val="kk-KZ" w:eastAsia="en-US"/>
              </w:rPr>
              <w:t>04.03</w:t>
            </w:r>
            <w:r w:rsidR="00B21F1C">
              <w:rPr>
                <w:rFonts w:ascii="Times New Roman" w:eastAsia="Calibri" w:hAnsi="Times New Roman" w:cs="Times New Roman"/>
                <w:lang w:val="kk-KZ" w:eastAsia="en-US"/>
              </w:rPr>
              <w:t>.2022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12A7" w:rsidRPr="00FA184B" w:rsidRDefault="00FA184B" w:rsidP="00FA184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017C2">
              <w:rPr>
                <w:rFonts w:ascii="Times New Roman" w:hAnsi="Times New Roman" w:cs="Times New Roman"/>
                <w:lang w:val="kk-KZ"/>
              </w:rPr>
              <w:t>Мұғалімнің аты-жөні 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017C2">
              <w:rPr>
                <w:rFonts w:ascii="Times New Roman" w:hAnsi="Times New Roman" w:cs="Times New Roman"/>
                <w:lang w:val="kk-KZ"/>
              </w:rPr>
              <w:t>Марсалиева А.К.</w:t>
            </w:r>
          </w:p>
        </w:tc>
      </w:tr>
      <w:tr w:rsidR="005C7958" w:rsidRPr="005E3B78" w:rsidTr="001F490B">
        <w:trPr>
          <w:trHeight w:val="559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58" w:rsidRPr="00FA184B" w:rsidRDefault="005C7958" w:rsidP="00FA184B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Модуль тақырыбы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58" w:rsidRPr="008A5845" w:rsidRDefault="008A5845">
            <w:pPr>
              <w:pStyle w:val="a3"/>
              <w:shd w:val="clear" w:color="auto" w:fill="FFFFFF"/>
              <w:spacing w:line="276" w:lineRule="auto"/>
              <w:rPr>
                <w:b/>
                <w:lang w:val="kk-KZ" w:eastAsia="ru-RU"/>
              </w:rPr>
            </w:pPr>
            <w:r w:rsidRPr="008A5845">
              <w:rPr>
                <w:b/>
                <w:lang w:val="kk-KZ" w:eastAsia="ru-RU"/>
              </w:rPr>
              <w:t>10-тақырып. Жер байлығына аяулы көзқарас</w:t>
            </w:r>
          </w:p>
        </w:tc>
      </w:tr>
      <w:tr w:rsidR="002512A7" w:rsidRPr="008A5845" w:rsidTr="001F490B">
        <w:trPr>
          <w:trHeight w:val="559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A7" w:rsidRPr="00FA184B" w:rsidRDefault="002512A7" w:rsidP="00FA184B">
            <w:pPr>
              <w:pStyle w:val="a4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FA184B">
              <w:rPr>
                <w:rFonts w:ascii="Times New Roman" w:hAnsi="Times New Roman" w:cs="Times New Roman"/>
                <w:b/>
                <w:lang w:val="kk-KZ"/>
              </w:rPr>
              <w:t>Сабақтың тақырыбы: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A7" w:rsidRPr="009F5356" w:rsidRDefault="00AE1E3C">
            <w:pPr>
              <w:pStyle w:val="a3"/>
              <w:shd w:val="clear" w:color="auto" w:fill="FFFFFF"/>
              <w:spacing w:line="276" w:lineRule="auto"/>
              <w:rPr>
                <w:b/>
                <w:i/>
                <w:lang w:val="kk-KZ" w:eastAsia="ru-RU"/>
              </w:rPr>
            </w:pPr>
            <w:r w:rsidRPr="009F5356">
              <w:rPr>
                <w:b/>
                <w:i/>
                <w:lang w:val="kk-KZ" w:eastAsia="ru-RU"/>
              </w:rPr>
              <w:t xml:space="preserve">Ш. Айтматов «Ана –Жер – Ана» повесі </w:t>
            </w:r>
          </w:p>
        </w:tc>
      </w:tr>
      <w:tr w:rsidR="002512A7" w:rsidRPr="005E3B78" w:rsidTr="001F490B"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A7" w:rsidRDefault="003A4D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Оқу бағдарламасына</w:t>
            </w:r>
            <w:r w:rsidR="00C90FE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сәйкес</w:t>
            </w:r>
            <w:r w:rsidR="002512A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оқу мақсаттары: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45" w:rsidRPr="003A4D15" w:rsidRDefault="008A5845" w:rsidP="003A4D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D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6.3.3.1 – орта көлемді шығармаларды түсіну, тақырыбы мен негізгі ойды анықтау;</w:t>
            </w:r>
          </w:p>
          <w:p w:rsidR="009F5356" w:rsidRPr="003A4D15" w:rsidRDefault="00437FAB" w:rsidP="003A4D15">
            <w:pPr>
              <w:pStyle w:val="a4"/>
              <w:rPr>
                <w:lang w:val="kk-KZ"/>
              </w:rPr>
            </w:pPr>
            <w:r w:rsidRPr="003A4D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6.3.4.1 – мәтіндердің тақырыбына, мазмұндық құрылымына сүйене</w:t>
            </w:r>
            <w:r w:rsidR="002E72B5" w:rsidRPr="003A4D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отырып, ойын жинақтайды</w:t>
            </w:r>
            <w:r w:rsidR="002E72B5">
              <w:rPr>
                <w:lang w:val="kk-KZ"/>
              </w:rPr>
              <w:t>.</w:t>
            </w:r>
          </w:p>
          <w:p w:rsidR="003A4D15" w:rsidRDefault="003A4D15" w:rsidP="00437FA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5356" w:rsidRPr="009F5356" w:rsidRDefault="009F5356" w:rsidP="003A4D15">
            <w:pPr>
              <w:pStyle w:val="a4"/>
              <w:rPr>
                <w:lang w:val="kk-KZ"/>
              </w:rPr>
            </w:pPr>
          </w:p>
        </w:tc>
      </w:tr>
      <w:tr w:rsidR="002512A7" w:rsidRPr="009F5356" w:rsidTr="001F490B">
        <w:trPr>
          <w:trHeight w:val="1705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A7" w:rsidRDefault="002512A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Сабақ мақсаты: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90" w:rsidRPr="00C90FE7" w:rsidRDefault="00AE1E3C" w:rsidP="00C90FE7">
            <w:pPr>
              <w:pStyle w:val="a5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90FE7">
              <w:rPr>
                <w:rFonts w:ascii="Times New Roman" w:hAnsi="Times New Roman" w:cs="Times New Roman"/>
                <w:lang w:val="kk-KZ"/>
              </w:rPr>
              <w:t>Ана –Жер – Ана</w:t>
            </w:r>
            <w:r w:rsidR="002512A7" w:rsidRPr="00C90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8A5845" w:rsidRPr="00C90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повесі тақырыбы бойынша  оқушылар</w:t>
            </w:r>
            <w:r w:rsidR="0056606C" w:rsidRPr="00C90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білімдерін  жинақтайды</w:t>
            </w:r>
            <w:r w:rsidR="00F65890" w:rsidRPr="00C90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F5356" w:rsidRPr="00C90FE7" w:rsidRDefault="00F65890" w:rsidP="00C90FE7">
            <w:pPr>
              <w:pStyle w:val="a5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7B782F" w:rsidRPr="00C90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еңгерген </w:t>
            </w:r>
            <w:r w:rsidR="002512A7" w:rsidRPr="00C90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жаңа сөздерд</w:t>
            </w:r>
            <w:r w:rsidR="0056606C" w:rsidRPr="00C90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сөйлемде орынды қолданады</w:t>
            </w:r>
            <w:r w:rsidR="009F5356" w:rsidRPr="00C90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</w:t>
            </w:r>
            <w:r w:rsidR="007B782F" w:rsidRPr="00C90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ерілген </w:t>
            </w:r>
            <w:r w:rsidR="0056606C" w:rsidRPr="00C90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сұраққа жауап береді</w:t>
            </w:r>
            <w:r w:rsidR="009F5356" w:rsidRPr="00C90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C90FE7" w:rsidRDefault="00C90FE7" w:rsidP="00C90FE7">
            <w:pPr>
              <w:pStyle w:val="a5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</w:t>
            </w:r>
            <w:r w:rsidR="003F2D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</w:t>
            </w:r>
            <w:r w:rsidR="00BF0BD3" w:rsidRPr="00C90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ластер  жасайды </w:t>
            </w:r>
          </w:p>
          <w:p w:rsidR="00C90FE7" w:rsidRPr="00E3780F" w:rsidRDefault="00C90FE7" w:rsidP="00C90F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512A7" w:rsidTr="001F490B">
        <w:tc>
          <w:tcPr>
            <w:tcW w:w="10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A7" w:rsidRDefault="002512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Жоспар</w:t>
            </w:r>
          </w:p>
        </w:tc>
      </w:tr>
      <w:tr w:rsidR="002512A7" w:rsidTr="001F49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A7" w:rsidRDefault="002512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Жоспарланатын уақыт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A7" w:rsidRDefault="002512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Жоспар бойынша орындалуы тиіс іс-әрекеттер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A7" w:rsidRDefault="002512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Дереккөздер</w:t>
            </w:r>
          </w:p>
        </w:tc>
      </w:tr>
      <w:tr w:rsidR="002512A7" w:rsidRPr="008E5E7F" w:rsidTr="001F49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A7" w:rsidRDefault="002512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Сабақ басы</w:t>
            </w:r>
          </w:p>
          <w:p w:rsidR="002512A7" w:rsidRPr="00BC3AE7" w:rsidRDefault="002512A7" w:rsidP="00BC3AE7">
            <w:pPr>
              <w:pStyle w:val="a5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C3AE7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мин</w:t>
            </w:r>
          </w:p>
          <w:p w:rsidR="002512A7" w:rsidRDefault="002512A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A7" w:rsidRPr="00E3780F" w:rsidRDefault="00E3780F" w:rsidP="00E378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о</w:t>
            </w:r>
            <w:r w:rsidRPr="00E378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қушылармен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сәлемдеседі</w:t>
            </w:r>
            <w:r w:rsidRPr="00E378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сабаққа дайындығын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анықтайды</w:t>
            </w:r>
            <w:r w:rsidRPr="00E378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CB05DF" w:rsidRPr="00E378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Балалар,бүгін сендердің сабақтан түйген ойларыңды пысықтай түсу үшін тапсырмалар беремін.</w:t>
            </w:r>
          </w:p>
          <w:p w:rsidR="008D73EA" w:rsidRDefault="002512A7" w:rsidP="00F6589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мақсатымен, тілдік мақсатпен танысады;</w:t>
            </w:r>
            <w:r w:rsidR="007B782F" w:rsidRPr="007B782F">
              <w:rPr>
                <w:noProof/>
                <w:lang w:val="kk-KZ"/>
              </w:rPr>
              <w:t xml:space="preserve"> </w:t>
            </w:r>
          </w:p>
          <w:p w:rsidR="00F65890" w:rsidRPr="008D73EA" w:rsidRDefault="008D73EA" w:rsidP="00F6589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  <w:t>«М</w:t>
            </w:r>
            <w:r w:rsidR="00F6589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  <w:t>иға шабуыл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  <w:t>» әдісі сұрақтар арқылы сабақтың тақырыбын ашады</w:t>
            </w:r>
            <w:r w:rsidR="00F6589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  <w:t>.</w:t>
            </w:r>
          </w:p>
          <w:p w:rsidR="003F2D3B" w:rsidRPr="00F911A1" w:rsidRDefault="008E5E7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Тақтадағы слайд арқылы </w:t>
            </w:r>
            <w:r w:rsidR="00F911A1" w:rsidRPr="00F911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Ш.Айтма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товтың портреті бойынша  сабақты</w:t>
            </w:r>
            <w:r w:rsidR="00F911A1" w:rsidRPr="00F911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болжайды </w:t>
            </w:r>
          </w:p>
          <w:p w:rsidR="002512A7" w:rsidRDefault="003F2D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:- «Бұл кім?» деген сұраққа жауап беріп,</w:t>
            </w:r>
            <w:r w:rsidR="00F65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тақырыбын болжайды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8625E9" w:rsidRDefault="008625E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5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F4A525" wp14:editId="2C7022BB">
                  <wp:extent cx="1455420" cy="1636418"/>
                  <wp:effectExtent l="133350" t="114300" r="144780" b="154305"/>
                  <wp:docPr id="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344" cy="1662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07950" dist="12700" dir="5400000" algn="ctr">
                              <a:srgbClr val="000000"/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soft" dir="t">
                              <a:rot lat="0" lon="0" rev="0"/>
                            </a:lightRig>
                          </a:scene3d>
                          <a:sp3d contourW="44450" prstMaterial="matte">
                            <a:bevelT w="63500" h="63500" prst="artDeco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F65890" w:rsidRPr="00090D26" w:rsidRDefault="003F2D3B" w:rsidP="00090D26">
            <w:pPr>
              <w:pStyle w:val="a5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Бұл - </w:t>
            </w:r>
            <w:r w:rsidR="00F65890" w:rsidRPr="0009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Шыңғыс Айтматов </w:t>
            </w:r>
          </w:p>
          <w:p w:rsidR="00F65890" w:rsidRPr="00090D26" w:rsidRDefault="00F65890" w:rsidP="00090D26">
            <w:pPr>
              <w:pStyle w:val="a5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 –қырғыз халқының </w:t>
            </w:r>
            <w:r w:rsidR="001F4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ұлы </w:t>
            </w:r>
            <w:r w:rsidRPr="0009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жазушысы</w:t>
            </w:r>
          </w:p>
          <w:p w:rsidR="00F65890" w:rsidRPr="00090D26" w:rsidRDefault="00F65890" w:rsidP="00090D26">
            <w:pPr>
              <w:pStyle w:val="a5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 қоғам және мемлекет қайраткері</w:t>
            </w:r>
          </w:p>
          <w:p w:rsidR="001F490B" w:rsidRDefault="008D73EA" w:rsidP="001F49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3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:-</w:t>
            </w:r>
            <w:r w:rsidR="001F4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Бүгін сабақта не істейміз, қалай ойлайсыңдар?</w:t>
            </w:r>
          </w:p>
          <w:p w:rsidR="001F490B" w:rsidRDefault="001F490B" w:rsidP="001F49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3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Оқушылар жауабын тыңдап,сабақтың мақсатын толықтырады</w:t>
            </w:r>
          </w:p>
          <w:p w:rsidR="008D73EA" w:rsidRDefault="008D73E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Ендеше біз бүгін «Ана-Жер-Ана»</w:t>
            </w:r>
            <w:r w:rsidR="008E5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повесі тақырыбын жалғастырамыз,ойымызды жинақтап, түйіп, тұжырымдаймыз. </w:t>
            </w:r>
          </w:p>
          <w:p w:rsidR="008625E9" w:rsidRPr="001F490B" w:rsidRDefault="008625E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48FD73">
                  <wp:extent cx="1684561" cy="1409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682" cy="14148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A7" w:rsidRPr="008E5E7F" w:rsidRDefault="000A77AD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>Слайд 1,2</w:t>
            </w:r>
          </w:p>
          <w:p w:rsidR="002512A7" w:rsidRDefault="002512A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8E5E7F" w:rsidRDefault="008E5E7F" w:rsidP="00F911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F911A1" w:rsidRPr="008E5E7F" w:rsidRDefault="00F911A1" w:rsidP="00F911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Слайд 3</w:t>
            </w:r>
          </w:p>
          <w:p w:rsidR="002512A7" w:rsidRDefault="002512A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F911A1" w:rsidRDefault="00F911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F2220" w:rsidRPr="00BF0BD3" w:rsidTr="001F49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20" w:rsidRDefault="000F2220" w:rsidP="000F22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Сабақ ортасы </w:t>
            </w:r>
          </w:p>
          <w:p w:rsidR="000F2220" w:rsidRDefault="00BC3AE7" w:rsidP="000F2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  <w:r w:rsidR="000F2220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мин</w:t>
            </w:r>
          </w:p>
          <w:p w:rsidR="000F2220" w:rsidRPr="008E5E7F" w:rsidRDefault="000F2220" w:rsidP="000F2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0F2220" w:rsidRPr="008E5E7F" w:rsidRDefault="000F2220" w:rsidP="000F2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0F2220" w:rsidRPr="008E5E7F" w:rsidRDefault="000F2220" w:rsidP="000F2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0F2220" w:rsidRPr="008E5E7F" w:rsidRDefault="000F2220" w:rsidP="000F2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0F2220" w:rsidRPr="008E5E7F" w:rsidRDefault="000F2220" w:rsidP="002725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E5E7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8E5E7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 мин</w:t>
            </w:r>
          </w:p>
          <w:p w:rsidR="000F2220" w:rsidRDefault="000F2220" w:rsidP="000F2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0F2220" w:rsidRDefault="000F2220" w:rsidP="000F2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0F2220" w:rsidRDefault="000F2220" w:rsidP="000F2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0F2220" w:rsidRDefault="000F2220" w:rsidP="000F2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0F2220" w:rsidRDefault="000F2220" w:rsidP="000F2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725C4" w:rsidRDefault="002725C4" w:rsidP="002725C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     </w:t>
            </w:r>
          </w:p>
          <w:p w:rsidR="002725C4" w:rsidRDefault="002725C4" w:rsidP="002725C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725C4" w:rsidRDefault="002725C4" w:rsidP="002725C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0F2220" w:rsidRDefault="000F2220" w:rsidP="002725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 мин</w:t>
            </w:r>
          </w:p>
          <w:p w:rsidR="00BC3AE7" w:rsidRDefault="00BC3AE7" w:rsidP="000F2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BC3AE7" w:rsidRDefault="00BC3AE7" w:rsidP="000F2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BC3AE7" w:rsidRDefault="00BC3AE7" w:rsidP="000F2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BC3AE7" w:rsidRDefault="00BC3AE7" w:rsidP="000F2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BC3AE7" w:rsidRDefault="00BC3AE7" w:rsidP="000F2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BC3AE7" w:rsidRDefault="00BC3AE7" w:rsidP="000F2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BC3AE7" w:rsidRDefault="00BC3AE7" w:rsidP="000F2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BC3AE7" w:rsidRDefault="00BC3AE7" w:rsidP="000F2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BC3AE7" w:rsidRDefault="00BC3AE7" w:rsidP="000F2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BC3AE7" w:rsidRDefault="00BC3AE7" w:rsidP="000F2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BC3AE7" w:rsidRDefault="00BC3AE7" w:rsidP="000F2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725C4" w:rsidRDefault="002725C4" w:rsidP="000F2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BC3AE7" w:rsidRDefault="00BC3AE7" w:rsidP="000F2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 мин</w:t>
            </w:r>
          </w:p>
          <w:p w:rsidR="00BC3AE7" w:rsidRDefault="00BC3AE7" w:rsidP="000F2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BC3AE7" w:rsidRDefault="00BC3AE7" w:rsidP="000F2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BC3AE7" w:rsidRDefault="00BC3AE7" w:rsidP="000F2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BC3AE7" w:rsidRDefault="00BC3AE7" w:rsidP="000F2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BC3AE7" w:rsidRDefault="00BC3AE7" w:rsidP="000F2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BC3AE7" w:rsidRDefault="00BC3AE7" w:rsidP="00BC3AE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BC3AE7" w:rsidRDefault="00BC3AE7" w:rsidP="00BC3AE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BC3AE7" w:rsidRDefault="008D72B1" w:rsidP="002725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</w:t>
            </w:r>
            <w:r w:rsidR="00BC3AE7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минут</w:t>
            </w:r>
          </w:p>
          <w:p w:rsidR="00BC3AE7" w:rsidRDefault="00BC3AE7" w:rsidP="002725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BC3AE7" w:rsidRDefault="00BC3AE7" w:rsidP="002725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BC3AE7" w:rsidRDefault="00BC3AE7" w:rsidP="002725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BC3AE7" w:rsidRDefault="00BC3AE7" w:rsidP="002725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BC3AE7" w:rsidRDefault="00BC3AE7" w:rsidP="002725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 минут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0B" w:rsidRPr="000F2220" w:rsidRDefault="007D4F6B" w:rsidP="007D4F6B">
            <w:pPr>
              <w:pStyle w:val="a3"/>
              <w:spacing w:line="276" w:lineRule="auto"/>
              <w:jc w:val="both"/>
              <w:rPr>
                <w:lang w:val="kk-KZ"/>
              </w:rPr>
            </w:pPr>
            <w:r w:rsidRPr="0092607E">
              <w:rPr>
                <w:b/>
                <w:sz w:val="28"/>
                <w:szCs w:val="28"/>
                <w:lang w:val="kk-KZ"/>
              </w:rPr>
              <w:lastRenderedPageBreak/>
              <w:t>1.</w:t>
            </w:r>
            <w:r w:rsidR="000F2220" w:rsidRPr="000F2220">
              <w:rPr>
                <w:b/>
                <w:lang w:val="kk-KZ"/>
              </w:rPr>
              <w:t>Өткен сабақты қайталау</w:t>
            </w:r>
            <w:r w:rsidR="000F2220" w:rsidRPr="000F2220">
              <w:rPr>
                <w:lang w:val="kk-KZ"/>
              </w:rPr>
              <w:t xml:space="preserve">: </w:t>
            </w:r>
            <w:r w:rsidR="00F911A1">
              <w:rPr>
                <w:lang w:val="kk-KZ"/>
              </w:rPr>
              <w:t xml:space="preserve">меңгерілген </w:t>
            </w:r>
            <w:r w:rsidR="000F2220" w:rsidRPr="000F2220">
              <w:rPr>
                <w:lang w:val="kk-KZ"/>
              </w:rPr>
              <w:t>жаңа сөздерді еске түсіреді, қайталайды:</w:t>
            </w:r>
            <w:r w:rsidR="00F911A1">
              <w:rPr>
                <w:lang w:val="kk-KZ"/>
              </w:rPr>
              <w:t xml:space="preserve"> </w:t>
            </w:r>
          </w:p>
          <w:p w:rsidR="000F2220" w:rsidRPr="000F2220" w:rsidRDefault="000F2220" w:rsidP="000F22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F2220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 xml:space="preserve">Қоштасады – прощается </w:t>
            </w:r>
          </w:p>
          <w:p w:rsidR="000F2220" w:rsidRPr="000F2220" w:rsidRDefault="000F2220" w:rsidP="000F2220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F2220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 xml:space="preserve">Тілеп алған – выпросил </w:t>
            </w:r>
          </w:p>
          <w:p w:rsidR="000F2220" w:rsidRPr="000F2220" w:rsidRDefault="000F2220" w:rsidP="000F2220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F2220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Ананың ақ сүтін ақтау – выполнить сыновьи долг перед матерью</w:t>
            </w:r>
          </w:p>
          <w:p w:rsidR="000F2220" w:rsidRPr="000F2220" w:rsidRDefault="000F2220" w:rsidP="000F2220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F2220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 xml:space="preserve">Зұлымдық – </w:t>
            </w:r>
            <w:r w:rsidR="00F911A1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 xml:space="preserve">подлость, </w:t>
            </w:r>
            <w:r w:rsidRPr="000F2220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 xml:space="preserve">жестокость </w:t>
            </w:r>
          </w:p>
          <w:p w:rsidR="000F2220" w:rsidRPr="000F2220" w:rsidRDefault="000F2220" w:rsidP="000F2220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F2220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 xml:space="preserve">Ерлік  көрсету – совершить подвиг </w:t>
            </w:r>
          </w:p>
          <w:p w:rsidR="000F2220" w:rsidRPr="000F2220" w:rsidRDefault="000F2220" w:rsidP="000F2220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F2220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Талқандаймын – разрушу</w:t>
            </w:r>
          </w:p>
          <w:p w:rsidR="000F2220" w:rsidRPr="000F2220" w:rsidRDefault="000F2220" w:rsidP="000F2220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F2220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 xml:space="preserve">Өз  еркіммен – по своей воле </w:t>
            </w:r>
          </w:p>
          <w:p w:rsidR="000F2220" w:rsidRPr="000F2220" w:rsidRDefault="000F2220" w:rsidP="000F2220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jc w:val="both"/>
              <w:rPr>
                <w:rFonts w:eastAsia="Times New Roman"/>
                <w:b/>
                <w:lang w:eastAsia="en-US"/>
              </w:rPr>
            </w:pPr>
            <w:r w:rsidRPr="000F2220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Жоқтама – не скорби</w:t>
            </w:r>
          </w:p>
          <w:p w:rsidR="00F911A1" w:rsidRDefault="00F911A1" w:rsidP="000F2220">
            <w:pPr>
              <w:pStyle w:val="a3"/>
              <w:spacing w:line="276" w:lineRule="auto"/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0F2220" w:rsidRDefault="007D4F6B" w:rsidP="000F2220">
            <w:pPr>
              <w:pStyle w:val="a3"/>
              <w:spacing w:line="276" w:lineRule="auto"/>
              <w:jc w:val="both"/>
              <w:rPr>
                <w:b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</w:t>
            </w:r>
            <w:r w:rsidR="000F2220" w:rsidRPr="00F911A1">
              <w:rPr>
                <w:b/>
                <w:sz w:val="28"/>
                <w:szCs w:val="28"/>
                <w:lang w:val="kk-KZ"/>
              </w:rPr>
              <w:t>.</w:t>
            </w:r>
            <w:r w:rsidR="000F2220" w:rsidRPr="00F911A1">
              <w:rPr>
                <w:b/>
                <w:lang w:val="kk-KZ"/>
              </w:rPr>
              <w:t>Өтілген тақырып бойынша  әр топқа сұрақ қойылады.</w:t>
            </w:r>
          </w:p>
          <w:p w:rsidR="000F2220" w:rsidRDefault="000F2220" w:rsidP="000F2220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Сұрақтар: 1 топ</w:t>
            </w:r>
          </w:p>
          <w:p w:rsidR="000F2220" w:rsidRPr="001F7D08" w:rsidRDefault="000F2220" w:rsidP="000F2220">
            <w:pPr>
              <w:pStyle w:val="a3"/>
              <w:textAlignment w:val="baseline"/>
              <w:rPr>
                <w:lang w:val="kk-KZ"/>
              </w:rPr>
            </w:pPr>
            <w:r>
              <w:rPr>
                <w:bCs/>
                <w:iCs/>
                <w:lang w:val="kk-KZ"/>
              </w:rPr>
              <w:t xml:space="preserve">1. </w:t>
            </w:r>
            <w:r w:rsidRPr="0082313E">
              <w:rPr>
                <w:color w:val="000000" w:themeColor="text1"/>
                <w:kern w:val="24"/>
                <w:lang w:val="kk-KZ"/>
              </w:rPr>
              <w:t xml:space="preserve">Шыңғыс Айтматовтың балалық шағы қай кезде өтті?   </w:t>
            </w:r>
          </w:p>
          <w:p w:rsidR="000F2220" w:rsidRPr="0082313E" w:rsidRDefault="000F2220" w:rsidP="000F22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13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2. </w:t>
            </w:r>
            <w:r w:rsidRPr="0082313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 xml:space="preserve">Ш.Айтматовтың шығармалары неше тілге аударылған </w:t>
            </w:r>
            <w:r w:rsidRPr="0082313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?</w:t>
            </w:r>
          </w:p>
          <w:p w:rsidR="000F2220" w:rsidRDefault="000F2220" w:rsidP="000F22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3.</w:t>
            </w:r>
            <w:r w:rsidRPr="0082313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>Шығармаларында нені суреттеген</w:t>
            </w:r>
            <w:r w:rsidRPr="0082313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>?</w:t>
            </w:r>
          </w:p>
          <w:p w:rsidR="000F2220" w:rsidRDefault="000F2220" w:rsidP="000F2220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                    2 топ</w:t>
            </w:r>
          </w:p>
          <w:p w:rsidR="000F2220" w:rsidRPr="0082313E" w:rsidRDefault="000F2220" w:rsidP="000F22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13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4. </w:t>
            </w:r>
            <w:r w:rsidRPr="0082313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>Жазушы «Ана-Жер-Ана» повесінде нені баяндайды?</w:t>
            </w:r>
          </w:p>
          <w:p w:rsidR="000F2220" w:rsidRPr="001F7D08" w:rsidRDefault="000F2220" w:rsidP="000F2220">
            <w:pPr>
              <w:pStyle w:val="a3"/>
              <w:textAlignment w:val="baseline"/>
              <w:rPr>
                <w:lang w:val="kk-KZ"/>
              </w:rPr>
            </w:pPr>
            <w:r>
              <w:rPr>
                <w:bCs/>
                <w:iCs/>
                <w:lang w:val="kk-KZ"/>
              </w:rPr>
              <w:t xml:space="preserve">5. </w:t>
            </w:r>
            <w:r w:rsidRPr="0082313E">
              <w:rPr>
                <w:color w:val="000000" w:themeColor="text1"/>
                <w:kern w:val="24"/>
                <w:lang w:val="kk-KZ"/>
              </w:rPr>
              <w:t>Негізгі кейіпкер кім? Оның тағдыры қандай болды?</w:t>
            </w:r>
          </w:p>
          <w:p w:rsidR="000F2220" w:rsidRDefault="000F2220" w:rsidP="000F2220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6. Толғанай сырын неге айтады?</w:t>
            </w:r>
          </w:p>
          <w:p w:rsidR="000F2220" w:rsidRDefault="000F2220" w:rsidP="000F222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                      3 топ</w:t>
            </w:r>
          </w:p>
          <w:p w:rsidR="000F2220" w:rsidRPr="001F7D08" w:rsidRDefault="000F2220" w:rsidP="000F2220">
            <w:pPr>
              <w:pStyle w:val="a3"/>
              <w:textAlignment w:val="baseline"/>
              <w:rPr>
                <w:sz w:val="22"/>
                <w:szCs w:val="22"/>
                <w:lang w:val="kk-KZ"/>
              </w:rPr>
            </w:pPr>
            <w:r>
              <w:rPr>
                <w:bCs/>
                <w:iCs/>
                <w:lang w:val="kk-KZ"/>
              </w:rPr>
              <w:t>7.</w:t>
            </w:r>
            <w:r w:rsidRPr="0082313E">
              <w:rPr>
                <w:color w:val="000000" w:themeColor="text1"/>
                <w:kern w:val="24"/>
                <w:sz w:val="22"/>
                <w:szCs w:val="22"/>
                <w:lang w:val="kk-KZ"/>
              </w:rPr>
              <w:t>Толғанай неге сырын  Жер-Анаға айтады</w:t>
            </w:r>
            <w:r w:rsidRPr="0082313E">
              <w:rPr>
                <w:color w:val="000000" w:themeColor="text1"/>
                <w:kern w:val="24"/>
                <w:position w:val="1"/>
                <w:sz w:val="22"/>
                <w:szCs w:val="22"/>
                <w:lang w:val="kk-KZ"/>
              </w:rPr>
              <w:t>?</w:t>
            </w:r>
          </w:p>
          <w:p w:rsidR="000F2220" w:rsidRDefault="000F2220" w:rsidP="000F2220">
            <w:pPr>
              <w:pStyle w:val="a3"/>
              <w:textAlignment w:val="baseline"/>
              <w:rPr>
                <w:color w:val="000000" w:themeColor="text1"/>
                <w:kern w:val="24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kern w:val="24"/>
                <w:sz w:val="22"/>
                <w:szCs w:val="22"/>
                <w:lang w:val="kk-KZ"/>
              </w:rPr>
              <w:t>8.</w:t>
            </w:r>
            <w:r w:rsidRPr="0082313E">
              <w:rPr>
                <w:color w:val="000000" w:themeColor="text1"/>
                <w:kern w:val="24"/>
                <w:sz w:val="22"/>
                <w:szCs w:val="22"/>
                <w:lang w:val="kk-KZ"/>
              </w:rPr>
              <w:t>Жер-Ана Толғанайға не береді?</w:t>
            </w:r>
          </w:p>
          <w:p w:rsidR="000F2220" w:rsidRDefault="000F2220" w:rsidP="000F2220">
            <w:pPr>
              <w:pStyle w:val="a3"/>
              <w:textAlignment w:val="baseline"/>
              <w:rPr>
                <w:bCs/>
                <w:iCs/>
                <w:lang w:val="kk-KZ"/>
              </w:rPr>
            </w:pPr>
            <w:r>
              <w:rPr>
                <w:color w:val="000000" w:themeColor="text1"/>
                <w:kern w:val="24"/>
                <w:sz w:val="22"/>
                <w:szCs w:val="22"/>
                <w:lang w:val="kk-KZ"/>
              </w:rPr>
              <w:t xml:space="preserve">9.Толғанай қандай бейне </w:t>
            </w:r>
            <w:r>
              <w:rPr>
                <w:bCs/>
                <w:iCs/>
                <w:lang w:val="kk-KZ"/>
              </w:rPr>
              <w:t>?</w:t>
            </w:r>
          </w:p>
          <w:p w:rsidR="000F2220" w:rsidRDefault="000F2220" w:rsidP="000F2220">
            <w:pPr>
              <w:pStyle w:val="a3"/>
              <w:textAlignment w:val="baseline"/>
              <w:rPr>
                <w:bCs/>
                <w:iCs/>
                <w:lang w:val="kk-KZ"/>
              </w:rPr>
            </w:pPr>
          </w:p>
          <w:p w:rsidR="000F2220" w:rsidRDefault="007D4F6B" w:rsidP="000F2220">
            <w:pPr>
              <w:pStyle w:val="a3"/>
              <w:textAlignment w:val="baseline"/>
              <w:rPr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3</w:t>
            </w:r>
            <w:r w:rsidR="000F2220">
              <w:rPr>
                <w:b/>
                <w:bCs/>
                <w:sz w:val="28"/>
                <w:szCs w:val="28"/>
                <w:lang w:val="kk-KZ"/>
              </w:rPr>
              <w:t>.</w:t>
            </w:r>
            <w:r w:rsidR="000F2220" w:rsidRPr="000A752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0F2220" w:rsidRPr="00472F90">
              <w:rPr>
                <w:b/>
                <w:lang w:val="kk-KZ"/>
              </w:rPr>
              <w:t>Мәтінмен жұмыс</w:t>
            </w:r>
            <w:r w:rsidR="000F2220">
              <w:rPr>
                <w:lang w:val="kk-KZ"/>
              </w:rPr>
              <w:t>.</w:t>
            </w:r>
          </w:p>
          <w:p w:rsidR="000F2220" w:rsidRDefault="000F2220" w:rsidP="000F2220">
            <w:pPr>
              <w:pStyle w:val="a3"/>
              <w:textAlignment w:val="baseline"/>
              <w:rPr>
                <w:b/>
                <w:bCs/>
                <w:color w:val="000000" w:themeColor="text1"/>
                <w:kern w:val="24"/>
                <w:lang w:val="kk-KZ"/>
              </w:rPr>
            </w:pPr>
            <w:r w:rsidRPr="005D2D2B">
              <w:rPr>
                <w:b/>
                <w:bCs/>
                <w:color w:val="000000" w:themeColor="text1"/>
                <w:kern w:val="24"/>
                <w:lang w:val="kk-KZ"/>
              </w:rPr>
              <w:t>Мәтін бойынша «Қос жазба»</w:t>
            </w:r>
            <w:r>
              <w:rPr>
                <w:b/>
                <w:bCs/>
                <w:color w:val="000000" w:themeColor="text1"/>
                <w:kern w:val="24"/>
                <w:lang w:val="kk-KZ"/>
              </w:rPr>
              <w:t xml:space="preserve"> </w:t>
            </w:r>
            <w:r w:rsidRPr="005D2D2B">
              <w:rPr>
                <w:b/>
                <w:bCs/>
                <w:color w:val="000000" w:themeColor="text1"/>
                <w:kern w:val="24"/>
                <w:lang w:val="kk-KZ"/>
              </w:rPr>
              <w:t>күнделігін толтырыңыз</w:t>
            </w:r>
            <w:r>
              <w:rPr>
                <w:b/>
                <w:bCs/>
                <w:color w:val="000000" w:themeColor="text1"/>
                <w:kern w:val="24"/>
                <w:lang w:val="kk-KZ"/>
              </w:rPr>
              <w:t xml:space="preserve"> </w:t>
            </w:r>
          </w:p>
          <w:p w:rsidR="00F911A1" w:rsidRDefault="00F911A1" w:rsidP="000F2220">
            <w:pPr>
              <w:pStyle w:val="a3"/>
              <w:textAlignment w:val="baseline"/>
              <w:rPr>
                <w:bCs/>
                <w:color w:val="000000" w:themeColor="text1"/>
                <w:kern w:val="24"/>
                <w:lang w:val="kk-KZ"/>
              </w:rPr>
            </w:pPr>
          </w:p>
          <w:p w:rsidR="000F2220" w:rsidRPr="005D2D2B" w:rsidRDefault="000F2220" w:rsidP="000F2220">
            <w:pPr>
              <w:pStyle w:val="a3"/>
              <w:textAlignment w:val="baseline"/>
              <w:rPr>
                <w:bCs/>
                <w:color w:val="000000" w:themeColor="text1"/>
                <w:kern w:val="24"/>
                <w:lang w:val="kk-KZ"/>
              </w:rPr>
            </w:pPr>
            <w:r w:rsidRPr="005D2D2B">
              <w:rPr>
                <w:bCs/>
                <w:color w:val="000000" w:themeColor="text1"/>
                <w:kern w:val="24"/>
                <w:lang w:val="kk-KZ"/>
              </w:rPr>
              <w:t xml:space="preserve">Әр топқа </w:t>
            </w:r>
            <w:r w:rsidR="00F911A1">
              <w:rPr>
                <w:bCs/>
                <w:color w:val="000000" w:themeColor="text1"/>
                <w:kern w:val="24"/>
                <w:lang w:val="kk-KZ"/>
              </w:rPr>
              <w:t xml:space="preserve"> «Ана-Жер-Ана» повесінен</w:t>
            </w:r>
            <w:r w:rsidRPr="005D2D2B">
              <w:rPr>
                <w:bCs/>
                <w:color w:val="000000" w:themeColor="text1"/>
                <w:kern w:val="24"/>
                <w:lang w:val="kk-KZ"/>
              </w:rPr>
              <w:t xml:space="preserve"> үзінді беріледі,сол бойынша түсініктеме жазады</w:t>
            </w:r>
          </w:p>
          <w:p w:rsidR="00B26ACC" w:rsidRDefault="000F2220" w:rsidP="000F2220">
            <w:pPr>
              <w:pStyle w:val="a3"/>
              <w:rPr>
                <w:b/>
                <w:bCs/>
                <w:lang w:val="kk-KZ"/>
              </w:rPr>
            </w:pPr>
            <w:r w:rsidRPr="005D2D2B">
              <w:rPr>
                <w:b/>
                <w:bCs/>
                <w:lang w:val="kk-KZ"/>
              </w:rPr>
              <w:t xml:space="preserve">   </w:t>
            </w:r>
            <w:r w:rsidR="0096321E">
              <w:rPr>
                <w:b/>
                <w:bCs/>
                <w:lang w:val="kk-KZ"/>
              </w:rPr>
              <w:t xml:space="preserve">         </w:t>
            </w:r>
          </w:p>
          <w:p w:rsidR="000F2220" w:rsidRPr="005D2D2B" w:rsidRDefault="00B26ACC" w:rsidP="000F2220">
            <w:pPr>
              <w:pStyle w:val="a3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</w:t>
            </w:r>
            <w:r w:rsidR="0096321E">
              <w:rPr>
                <w:b/>
                <w:bCs/>
                <w:lang w:val="kk-KZ"/>
              </w:rPr>
              <w:t xml:space="preserve"> </w:t>
            </w:r>
            <w:r w:rsidR="000F2220" w:rsidRPr="005D2D2B">
              <w:rPr>
                <w:b/>
                <w:bCs/>
                <w:lang w:val="kk-KZ"/>
              </w:rPr>
              <w:t xml:space="preserve"> үзінді                                                 түсініктеме</w:t>
            </w:r>
          </w:p>
          <w:p w:rsidR="0096321E" w:rsidRDefault="0096321E" w:rsidP="0096321E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6321E">
              <w:rPr>
                <w:rFonts w:ascii="Times New Roman" w:eastAsia="+mn-ea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911A1">
              <w:rPr>
                <w:rFonts w:ascii="Times New Roman" w:eastAsia="+mn-ea" w:hAnsi="Times New Roman" w:cs="Times New Roman"/>
                <w:color w:val="000000"/>
                <w:sz w:val="24"/>
                <w:szCs w:val="24"/>
                <w:lang w:val="kk-KZ"/>
              </w:rPr>
              <w:t xml:space="preserve">   (отрывок из повести)                          (пояснение,толкование)</w:t>
            </w:r>
          </w:p>
          <w:p w:rsidR="00B26ACC" w:rsidRPr="0096321E" w:rsidRDefault="00B26ACC" w:rsidP="009632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26"/>
              <w:gridCol w:w="3526"/>
            </w:tblGrid>
            <w:tr w:rsidR="0096321E" w:rsidRPr="005E3B78" w:rsidTr="00173157">
              <w:trPr>
                <w:trHeight w:val="932"/>
              </w:trPr>
              <w:tc>
                <w:tcPr>
                  <w:tcW w:w="3526" w:type="dxa"/>
                </w:tcPr>
                <w:p w:rsidR="0096321E" w:rsidRDefault="0096321E" w:rsidP="0096321E">
                  <w:pPr>
                    <w:spacing w:after="0" w:line="240" w:lineRule="auto"/>
                    <w:contextualSpacing/>
                    <w:rPr>
                      <w:rFonts w:ascii="Times New Roman" w:eastAsia="+mn-ea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96321E">
                    <w:rPr>
                      <w:rFonts w:ascii="Times New Roman" w:eastAsia="+mn-ea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Соғысты біз тілеп алған жоқпыз.Соғыс –зұлымдық. Әлемдегі адамдарға қауіпті.</w:t>
                  </w:r>
                </w:p>
                <w:p w:rsidR="0096321E" w:rsidRDefault="0096321E" w:rsidP="0096321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6321E">
                    <w:rPr>
                      <w:rFonts w:ascii="Times New Roman" w:eastAsia="+mn-ea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Біз онымен күресеміз</w:t>
                  </w:r>
                </w:p>
              </w:tc>
              <w:tc>
                <w:tcPr>
                  <w:tcW w:w="3526" w:type="dxa"/>
                </w:tcPr>
                <w:p w:rsidR="0096321E" w:rsidRPr="0096321E" w:rsidRDefault="0096321E" w:rsidP="0096321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6321E">
                    <w:rPr>
                      <w:rFonts w:ascii="Verdana" w:eastAsia="+mn-ea" w:hAnsi="Verdana" w:cs="+mn-cs"/>
                      <w:color w:val="000000"/>
                      <w:sz w:val="24"/>
                      <w:szCs w:val="24"/>
                      <w:lang w:val="kk-KZ"/>
                    </w:rPr>
                    <w:t>Соғыс-адам өміріндегі үлкен қасірет,адамзат жамандықпен күреседі</w:t>
                  </w:r>
                </w:p>
                <w:p w:rsidR="0096321E" w:rsidRDefault="0096321E" w:rsidP="000F222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6321E" w:rsidTr="00173157">
              <w:trPr>
                <w:trHeight w:val="866"/>
              </w:trPr>
              <w:tc>
                <w:tcPr>
                  <w:tcW w:w="3526" w:type="dxa"/>
                </w:tcPr>
                <w:p w:rsidR="0096321E" w:rsidRPr="0096321E" w:rsidRDefault="0096321E" w:rsidP="0096321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6321E">
                    <w:rPr>
                      <w:rFonts w:ascii="Times New Roman" w:eastAsia="+mn-ea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lastRenderedPageBreak/>
                    <w:t>Қазір мектепте оқып жүрген жастарға менің алғашқы сабағым – осы.Оларға беретін білімім де – осы.</w:t>
                  </w:r>
                </w:p>
              </w:tc>
              <w:tc>
                <w:tcPr>
                  <w:tcW w:w="3526" w:type="dxa"/>
                </w:tcPr>
                <w:p w:rsidR="0096321E" w:rsidRPr="0096321E" w:rsidRDefault="0096321E" w:rsidP="0096321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6321E">
                    <w:rPr>
                      <w:rFonts w:ascii="Verdana" w:eastAsia="+mn-ea" w:hAnsi="Verdana" w:cs="+mn-cs"/>
                      <w:color w:val="000000"/>
                      <w:sz w:val="24"/>
                      <w:szCs w:val="24"/>
                      <w:lang w:val="kk-KZ"/>
                    </w:rPr>
                    <w:t>Майсалбектің бұл ерлігі – үлгі-өнеге</w:t>
                  </w:r>
                </w:p>
                <w:p w:rsidR="0096321E" w:rsidRDefault="0096321E" w:rsidP="000F222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6321E" w:rsidTr="00173157">
              <w:trPr>
                <w:trHeight w:val="932"/>
              </w:trPr>
              <w:tc>
                <w:tcPr>
                  <w:tcW w:w="3526" w:type="dxa"/>
                </w:tcPr>
                <w:p w:rsidR="0096321E" w:rsidRPr="00173157" w:rsidRDefault="0096321E" w:rsidP="0017315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321E">
                    <w:rPr>
                      <w:rFonts w:ascii="Times New Roman" w:eastAsia="+mn-ea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Мені жоқтама,апа! Бұдан былай Жер бетінде соғыс болмасын! Жылама,апа! Қош бол!</w:t>
                  </w:r>
                </w:p>
              </w:tc>
              <w:tc>
                <w:tcPr>
                  <w:tcW w:w="3526" w:type="dxa"/>
                </w:tcPr>
                <w:p w:rsidR="0096321E" w:rsidRPr="00173157" w:rsidRDefault="0096321E" w:rsidP="0017315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Verdana" w:eastAsia="+mn-ea" w:hAnsi="Verdana" w:cs="+mn-cs"/>
                      <w:color w:val="000000"/>
                      <w:sz w:val="24"/>
                      <w:szCs w:val="24"/>
                      <w:lang w:val="kk-KZ"/>
                    </w:rPr>
                    <w:t xml:space="preserve">Анасымен қоштасады. Әлемде бейбітшілік болғанын </w:t>
                  </w:r>
                  <w:r w:rsidRPr="0096321E">
                    <w:rPr>
                      <w:rFonts w:ascii="Verdana" w:eastAsia="+mn-ea" w:hAnsi="Verdana" w:cs="+mn-cs"/>
                      <w:color w:val="000000"/>
                      <w:sz w:val="24"/>
                      <w:szCs w:val="24"/>
                      <w:lang w:val="kk-KZ"/>
                    </w:rPr>
                    <w:t>тілеймін</w:t>
                  </w:r>
                </w:p>
              </w:tc>
            </w:tr>
          </w:tbl>
          <w:p w:rsidR="00B26ACC" w:rsidRDefault="00B26ACC" w:rsidP="000F222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911A1" w:rsidRDefault="007D4F6B" w:rsidP="000F2220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0F2220" w:rsidRPr="00472F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="000F2220" w:rsidRPr="00472F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725C4">
              <w:rPr>
                <w:rFonts w:ascii="Times New Roman" w:hAnsi="Times New Roman" w:cs="Times New Roman"/>
                <w:b/>
                <w:lang w:val="kk-KZ"/>
              </w:rPr>
              <w:t xml:space="preserve">Шығармадағы </w:t>
            </w:r>
            <w:r w:rsidR="000F2220" w:rsidRPr="00472F90">
              <w:rPr>
                <w:rFonts w:ascii="Times New Roman" w:hAnsi="Times New Roman" w:cs="Times New Roman"/>
                <w:b/>
                <w:lang w:val="kk-KZ"/>
              </w:rPr>
              <w:t xml:space="preserve"> негізгі ойды анықтап,</w:t>
            </w:r>
            <w:r w:rsidR="00F911A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0F2220" w:rsidRPr="00472F90">
              <w:rPr>
                <w:rFonts w:ascii="Times New Roman" w:hAnsi="Times New Roman" w:cs="Times New Roman"/>
                <w:b/>
                <w:lang w:val="kk-KZ"/>
              </w:rPr>
              <w:t>кө</w:t>
            </w:r>
            <w:r w:rsidR="002725C4">
              <w:rPr>
                <w:rFonts w:ascii="Times New Roman" w:hAnsi="Times New Roman" w:cs="Times New Roman"/>
                <w:b/>
                <w:lang w:val="kk-KZ"/>
              </w:rPr>
              <w:t>терілген мәселені айтыңыз</w:t>
            </w:r>
          </w:p>
          <w:p w:rsidR="000F2220" w:rsidRPr="00BF0BD3" w:rsidRDefault="002725C4" w:rsidP="00BF0BD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АЙТЫЛЫМ </w:t>
            </w:r>
            <w:r w:rsidR="000F2220" w:rsidRPr="00472F90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="000F2220" w:rsidRPr="00472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топқа тапсырма</w:t>
            </w:r>
          </w:p>
          <w:tbl>
            <w:tblPr>
              <w:tblStyle w:val="a6"/>
              <w:tblW w:w="6991" w:type="dxa"/>
              <w:tblLayout w:type="fixed"/>
              <w:tblLook w:val="04A0" w:firstRow="1" w:lastRow="0" w:firstColumn="1" w:lastColumn="0" w:noHBand="0" w:noVBand="1"/>
            </w:tblPr>
            <w:tblGrid>
              <w:gridCol w:w="3223"/>
              <w:gridCol w:w="3768"/>
            </w:tblGrid>
            <w:tr w:rsidR="0096321E" w:rsidRPr="005E3B78" w:rsidTr="00090D26">
              <w:trPr>
                <w:trHeight w:val="663"/>
              </w:trPr>
              <w:tc>
                <w:tcPr>
                  <w:tcW w:w="3223" w:type="dxa"/>
                </w:tcPr>
                <w:p w:rsidR="0096321E" w:rsidRPr="00BF0BD3" w:rsidRDefault="0096321E" w:rsidP="009632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632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«Ана-Жер-ана» повесі</w:t>
                  </w:r>
                </w:p>
              </w:tc>
              <w:tc>
                <w:tcPr>
                  <w:tcW w:w="3768" w:type="dxa"/>
                </w:tcPr>
                <w:p w:rsidR="0096321E" w:rsidRPr="0096321E" w:rsidRDefault="0096321E" w:rsidP="0096321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6321E">
                    <w:rPr>
                      <w:rFonts w:ascii="Times New Roman" w:eastAsia="+mn-ea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Ұлы Отан соғысы кезіндегі қиындықты баяндайды</w:t>
                  </w:r>
                </w:p>
              </w:tc>
            </w:tr>
            <w:tr w:rsidR="0096321E" w:rsidRPr="005E3B78" w:rsidTr="00090D26">
              <w:trPr>
                <w:trHeight w:val="137"/>
              </w:trPr>
              <w:tc>
                <w:tcPr>
                  <w:tcW w:w="3223" w:type="dxa"/>
                </w:tcPr>
                <w:p w:rsidR="0096321E" w:rsidRPr="0096321E" w:rsidRDefault="00173157" w:rsidP="009632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Шығарманың </w:t>
                  </w:r>
                  <w:r w:rsidR="0096321E" w:rsidRPr="009632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негізгі ойы</w:t>
                  </w:r>
                  <w:r w:rsidR="00090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, идеясы</w:t>
                  </w:r>
                </w:p>
                <w:p w:rsidR="0096321E" w:rsidRDefault="0096321E" w:rsidP="000F2220">
                  <w:pPr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768" w:type="dxa"/>
                </w:tcPr>
                <w:p w:rsidR="0096321E" w:rsidRPr="0096321E" w:rsidRDefault="0096321E" w:rsidP="0096321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6321E">
                    <w:rPr>
                      <w:rFonts w:ascii="Times New Roman" w:eastAsia="+mn-ea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Соғыс – зұлымдық. Адамға қауіп төндіреді</w:t>
                  </w:r>
                </w:p>
              </w:tc>
            </w:tr>
            <w:tr w:rsidR="0096321E" w:rsidRPr="005E3B78" w:rsidTr="00090D26">
              <w:trPr>
                <w:trHeight w:val="154"/>
              </w:trPr>
              <w:tc>
                <w:tcPr>
                  <w:tcW w:w="3223" w:type="dxa"/>
                </w:tcPr>
                <w:p w:rsidR="0096321E" w:rsidRPr="0096321E" w:rsidRDefault="0096321E" w:rsidP="009632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32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Көтерілген мәселе</w:t>
                  </w:r>
                </w:p>
                <w:p w:rsidR="0096321E" w:rsidRDefault="0096321E" w:rsidP="000F2220">
                  <w:pPr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768" w:type="dxa"/>
                </w:tcPr>
                <w:p w:rsidR="0096321E" w:rsidRPr="00173157" w:rsidRDefault="0096321E" w:rsidP="0017315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6321E">
                    <w:rPr>
                      <w:rFonts w:ascii="Times New Roman" w:eastAsia="+mn-ea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Кейіпкерлердің Отан алдындағы міндеті, анасына деген шексіз махаббаты,</w:t>
                  </w:r>
                  <w:r w:rsidR="00173157">
                    <w:rPr>
                      <w:rFonts w:ascii="Times New Roman" w:eastAsia="+mn-ea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r w:rsidRPr="0096321E">
                    <w:rPr>
                      <w:rFonts w:ascii="Times New Roman" w:eastAsia="+mn-ea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құрметі</w:t>
                  </w:r>
                </w:p>
              </w:tc>
            </w:tr>
          </w:tbl>
          <w:p w:rsidR="000F2220" w:rsidRPr="00A83A7B" w:rsidRDefault="000F2220" w:rsidP="00A83A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F2220" w:rsidRDefault="000F2220" w:rsidP="000F222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632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5.</w:t>
            </w:r>
            <w:r w:rsidR="00BF0BD3" w:rsidRPr="00BF0BD3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BF0BD3" w:rsidRPr="00BF0B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BF0BD3" w:rsidRPr="00BF0BD3">
              <w:rPr>
                <w:rFonts w:ascii="Times New Roman" w:hAnsi="Times New Roman" w:cs="Times New Roman"/>
                <w:b/>
                <w:color w:val="000080"/>
                <w:sz w:val="24"/>
                <w:szCs w:val="24"/>
                <w:u w:val="single"/>
                <w:lang w:val="kk-KZ"/>
              </w:rPr>
              <w:t xml:space="preserve"> </w:t>
            </w:r>
            <w:r w:rsidR="00BF0BD3" w:rsidRPr="00BF0BD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Жазылым</w:t>
            </w:r>
            <w:r w:rsidR="00BF0BD3" w:rsidRPr="00BF0B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Ой толғаныс саты –«Еркін жазу» </w:t>
            </w:r>
          </w:p>
          <w:p w:rsidR="000F2220" w:rsidRPr="00472F90" w:rsidRDefault="000F2220" w:rsidP="000F22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F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Тақырып бойынша кластер құрыңыз      2 балл           </w:t>
            </w:r>
          </w:p>
          <w:p w:rsidR="000F2220" w:rsidRPr="00472F90" w:rsidRDefault="000F2220" w:rsidP="000F22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F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бірінші топ - Ш.Айтматов </w:t>
            </w:r>
          </w:p>
          <w:p w:rsidR="000F2220" w:rsidRPr="00472F90" w:rsidRDefault="000F2220" w:rsidP="000F22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F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екінші топ -Толғанай </w:t>
            </w:r>
          </w:p>
          <w:p w:rsidR="000F2220" w:rsidRPr="00472F90" w:rsidRDefault="000F2220" w:rsidP="000F22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F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үшінші топ - Жер-Ана</w:t>
            </w:r>
          </w:p>
          <w:p w:rsidR="000F2220" w:rsidRDefault="00CE7830" w:rsidP="000F22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783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50B0F91D" wp14:editId="47CE1CB4">
                  <wp:extent cx="1562100" cy="777240"/>
                  <wp:effectExtent l="0" t="0" r="0" b="22860"/>
                  <wp:docPr id="6" name="Схема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  <w:r w:rsidRPr="00CE783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4D21CA4B" wp14:editId="245A8DEB">
                  <wp:extent cx="1402080" cy="777240"/>
                  <wp:effectExtent l="0" t="0" r="0" b="22860"/>
                  <wp:docPr id="7" name="Схема 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  <w:r w:rsidRPr="00CE783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4D21CA4B" wp14:editId="245A8DEB">
                  <wp:extent cx="1562100" cy="777240"/>
                  <wp:effectExtent l="0" t="0" r="0" b="22860"/>
                  <wp:docPr id="10" name="Схема 1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7" r:lo="rId18" r:qs="rId19" r:cs="rId20"/>
                    </a:graphicData>
                  </a:graphic>
                </wp:inline>
              </w:drawing>
            </w:r>
          </w:p>
          <w:p w:rsidR="00090D26" w:rsidRDefault="00090D26" w:rsidP="00090D26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.</w:t>
            </w:r>
            <w:r w:rsidRPr="00963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АЙТЫЛЫМ: </w:t>
            </w:r>
          </w:p>
          <w:p w:rsidR="00090D26" w:rsidRPr="00EB418E" w:rsidRDefault="00090D26" w:rsidP="00090D26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үш топқа тапсырма :</w:t>
            </w:r>
            <w:r w:rsidRPr="00EB41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Мәліметтердің </w:t>
            </w:r>
            <w:r w:rsidRPr="00EB418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  <w:t>шын</w:t>
            </w:r>
            <w:r w:rsidRPr="00EB41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не </w:t>
            </w:r>
            <w:r w:rsidRPr="00EB418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  <w:t>жалған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екенін ажырат. </w:t>
            </w:r>
          </w:p>
          <w:p w:rsidR="00090D26" w:rsidRPr="00A83A7B" w:rsidRDefault="00090D26" w:rsidP="00090D2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3A7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1.Ш.Айтматов қырғыз халқының жазушысы </w:t>
            </w:r>
          </w:p>
          <w:p w:rsidR="00090D26" w:rsidRPr="00A83A7B" w:rsidRDefault="00090D26" w:rsidP="00090D2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3A7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2.«Ана-Жер-Ана»повесінің кейіпкері Жамиля. </w:t>
            </w:r>
          </w:p>
          <w:p w:rsidR="00090D26" w:rsidRPr="00A83A7B" w:rsidRDefault="00090D26" w:rsidP="00090D2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3A7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3.Повесте үш отбасының өмірі суреттеледі. </w:t>
            </w:r>
          </w:p>
          <w:p w:rsidR="00090D26" w:rsidRPr="00A83A7B" w:rsidRDefault="00090D26" w:rsidP="00090D2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3A7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4.Толғанай қуанышын,қайғысын Жер-Анаға айтады.</w:t>
            </w:r>
          </w:p>
          <w:p w:rsidR="00090D26" w:rsidRPr="00F65890" w:rsidRDefault="00090D26" w:rsidP="00090D2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3A7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5.Толғанай әкелердің жиынтық бейнесі.</w:t>
            </w:r>
          </w:p>
          <w:p w:rsidR="00090D26" w:rsidRPr="00F65890" w:rsidRDefault="00090D26" w:rsidP="00090D2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3A7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6.Толғанай қайғы-қасіреттен түңілмейді</w:t>
            </w:r>
            <w:r w:rsidRPr="00F658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090D26" w:rsidRPr="00F65890" w:rsidRDefault="00090D26" w:rsidP="00090D2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3A7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7.Толғанайдың бір баласы болды</w:t>
            </w:r>
          </w:p>
          <w:p w:rsidR="00090D26" w:rsidRPr="00F65890" w:rsidRDefault="00090D26" w:rsidP="00090D2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3A7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8. Майсалбек соғысқа кетіп, қаза тапты.</w:t>
            </w:r>
          </w:p>
          <w:p w:rsidR="00090D26" w:rsidRDefault="00090D26" w:rsidP="00090D26">
            <w:pPr>
              <w:pStyle w:val="a3"/>
              <w:spacing w:line="276" w:lineRule="auto"/>
              <w:rPr>
                <w:b/>
                <w:bCs/>
                <w:sz w:val="28"/>
                <w:szCs w:val="28"/>
                <w:lang w:val="kk-KZ"/>
              </w:rPr>
            </w:pPr>
            <w:r w:rsidRPr="00A83A7B">
              <w:rPr>
                <w:bCs/>
                <w:lang w:val="kk-KZ"/>
              </w:rPr>
              <w:t>9. Соғыс – зұлымдық</w:t>
            </w:r>
          </w:p>
          <w:p w:rsidR="000F2220" w:rsidRPr="00BF0BD3" w:rsidRDefault="000F2220" w:rsidP="00BF0BD3">
            <w:pPr>
              <w:pStyle w:val="a3"/>
              <w:spacing w:line="276" w:lineRule="auto"/>
              <w:rPr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20" w:rsidRDefault="000F2220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0F2220" w:rsidRDefault="000F2220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0F2220" w:rsidRDefault="000F2220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лексикалық минимум</w:t>
            </w:r>
          </w:p>
          <w:p w:rsidR="000F2220" w:rsidRDefault="000F2220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0F2220" w:rsidRDefault="000F2220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0F2220" w:rsidRDefault="000F2220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0F2220" w:rsidRDefault="000F2220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0F2220" w:rsidRDefault="000F2220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0F2220" w:rsidRDefault="000F2220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4/6-слайд</w:t>
            </w:r>
          </w:p>
          <w:p w:rsidR="000F2220" w:rsidRDefault="000F2220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0F2220" w:rsidRDefault="000F2220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7-слайд</w:t>
            </w:r>
          </w:p>
          <w:p w:rsidR="000F2220" w:rsidRDefault="000F2220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0F2220" w:rsidRDefault="000F2220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0F2220" w:rsidRDefault="000F2220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0F2220" w:rsidRDefault="000F2220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0F2220" w:rsidRDefault="000F2220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0F2220" w:rsidRDefault="000F2220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8-слайд</w:t>
            </w:r>
          </w:p>
          <w:p w:rsidR="000A77AD" w:rsidRDefault="000A77AD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0A77AD" w:rsidRDefault="000A77AD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0A77AD" w:rsidRDefault="000A77AD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0A77AD" w:rsidRDefault="000A77AD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0A77AD" w:rsidRDefault="000A77AD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0A77AD" w:rsidRDefault="000A77AD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0A77AD" w:rsidRDefault="000A77AD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0F2220" w:rsidRDefault="000F2220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0A77AD" w:rsidRDefault="000A77AD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0A77AD" w:rsidRDefault="000A77AD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0A77AD" w:rsidRDefault="000A77AD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0A77AD" w:rsidRDefault="000A77AD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090D26" w:rsidRDefault="00090D26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0F2220" w:rsidRDefault="00090D26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9 </w:t>
            </w:r>
            <w:r w:rsidR="000F2220">
              <w:rPr>
                <w:rFonts w:ascii="Times New Roman" w:hAnsi="Times New Roman"/>
                <w:sz w:val="24"/>
                <w:szCs w:val="24"/>
                <w:lang w:val="kk-KZ" w:eastAsia="en-US"/>
              </w:rPr>
              <w:t>-слайд</w:t>
            </w:r>
          </w:p>
          <w:p w:rsidR="000A77AD" w:rsidRDefault="000A77AD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0A77AD" w:rsidRDefault="000A77AD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0A77AD" w:rsidRDefault="000A77AD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0A77AD" w:rsidRDefault="000A77AD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0A77AD" w:rsidRDefault="000A77AD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0A77AD" w:rsidRDefault="000A77AD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0A77AD" w:rsidRDefault="000A77AD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0A77AD" w:rsidRDefault="00090D26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10</w:t>
            </w:r>
            <w:r w:rsidR="000A77AD">
              <w:rPr>
                <w:rFonts w:ascii="Times New Roman" w:hAnsi="Times New Roman"/>
                <w:sz w:val="24"/>
                <w:szCs w:val="24"/>
                <w:lang w:val="kk-KZ" w:eastAsia="en-US"/>
              </w:rPr>
              <w:t>-слайд</w:t>
            </w:r>
          </w:p>
          <w:p w:rsidR="000A77AD" w:rsidRDefault="000A77AD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0A77AD" w:rsidRDefault="000A77AD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0A77AD" w:rsidRDefault="000A77AD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0A77AD" w:rsidRDefault="000A77AD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0A77AD" w:rsidRDefault="000A77AD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0A77AD" w:rsidRDefault="00090D26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11</w:t>
            </w:r>
            <w:r w:rsidR="000A77AD">
              <w:rPr>
                <w:rFonts w:ascii="Times New Roman" w:hAnsi="Times New Roman"/>
                <w:sz w:val="24"/>
                <w:szCs w:val="24"/>
                <w:lang w:val="kk-KZ" w:eastAsia="en-US"/>
              </w:rPr>
              <w:t>-слайд</w:t>
            </w:r>
          </w:p>
        </w:tc>
      </w:tr>
      <w:tr w:rsidR="000F2220" w:rsidTr="001F490B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20" w:rsidRDefault="000F2220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Сабақтың соңы</w:t>
            </w:r>
          </w:p>
        </w:tc>
        <w:tc>
          <w:tcPr>
            <w:tcW w:w="74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20" w:rsidRDefault="000F2220" w:rsidP="000F22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Сабақты бекіту. </w:t>
            </w:r>
          </w:p>
          <w:p w:rsidR="000F2220" w:rsidRDefault="000F2220" w:rsidP="000F2220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1. Соғыс ол - не? </w:t>
            </w:r>
          </w:p>
          <w:p w:rsidR="000F2220" w:rsidRPr="00BF0BD3" w:rsidRDefault="000F2220" w:rsidP="000F2220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2. Соғыс неге зұлымдық?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20" w:rsidRDefault="000F2220" w:rsidP="000F2220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F2220" w:rsidTr="001F490B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20" w:rsidRDefault="000F2220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Үйге тапсырма </w:t>
            </w:r>
          </w:p>
        </w:tc>
        <w:tc>
          <w:tcPr>
            <w:tcW w:w="74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20" w:rsidRDefault="000F2220" w:rsidP="000F2220">
            <w:pPr>
              <w:numPr>
                <w:ilvl w:val="0"/>
                <w:numId w:val="11"/>
              </w:numPr>
              <w:spacing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 xml:space="preserve">Сөздік  жаттау, 8-тапсырма, 57-бет.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20" w:rsidRDefault="000F2220" w:rsidP="000F2220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F2220" w:rsidRPr="005E3B78" w:rsidTr="001F490B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20" w:rsidRDefault="000F2220" w:rsidP="000F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 xml:space="preserve">Бағалау </w:t>
            </w:r>
          </w:p>
        </w:tc>
        <w:tc>
          <w:tcPr>
            <w:tcW w:w="74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220" w:rsidRDefault="000F2220" w:rsidP="000F22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Қалыптастырушы бағалау (үй тапсырмасының орындалуы, сабаққа  қатысу белсенділігі, тапсырмаларды сауатты орындау нәтижесін қарастырып, ортақ қорытынды баға шығарады )</w:t>
            </w:r>
          </w:p>
          <w:p w:rsidR="000F2220" w:rsidRDefault="000F2220" w:rsidP="000F22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20" w:rsidRDefault="000F2220" w:rsidP="000F2220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A77AD" w:rsidTr="005E3B78">
        <w:trPr>
          <w:trHeight w:val="61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78" w:rsidRDefault="000A77AD" w:rsidP="005E3B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Сабақ соңы</w:t>
            </w:r>
          </w:p>
          <w:p w:rsidR="005E3B78" w:rsidRPr="005E3B78" w:rsidRDefault="005E3B78" w:rsidP="005E3B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6 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  <w:p w:rsidR="005E3B78" w:rsidRDefault="005E3B78" w:rsidP="005E3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     </w:t>
            </w:r>
          </w:p>
          <w:p w:rsidR="005E3B78" w:rsidRDefault="005E3B78" w:rsidP="005E3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 мин</w:t>
            </w:r>
          </w:p>
          <w:p w:rsidR="005E3B78" w:rsidRDefault="005E3B78" w:rsidP="000F2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5E3B78" w:rsidRDefault="005E3B78" w:rsidP="000F2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5E3B78" w:rsidRDefault="005E3B78" w:rsidP="000F2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5E3B78" w:rsidRDefault="005E3B78" w:rsidP="000F2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5E3B78" w:rsidRDefault="005E3B78" w:rsidP="000F2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5E3B78" w:rsidRDefault="005E3B78" w:rsidP="000F2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5E3B78" w:rsidRDefault="005E3B78" w:rsidP="000F2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0A77AD" w:rsidRDefault="000A77AD" w:rsidP="000F2220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8625E9" w:rsidRDefault="008625E9" w:rsidP="000F2220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8625E9" w:rsidRDefault="008625E9" w:rsidP="000F2220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8625E9" w:rsidRDefault="008625E9" w:rsidP="000F2220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8625E9" w:rsidRDefault="008625E9" w:rsidP="000F2220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8625E9" w:rsidRDefault="008625E9" w:rsidP="000F2220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8625E9" w:rsidRDefault="008625E9" w:rsidP="000F2220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8625E9" w:rsidRDefault="008625E9" w:rsidP="000F2220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78" w:rsidRDefault="005E3B78" w:rsidP="005E3B78">
            <w:pPr>
              <w:pStyle w:val="a3"/>
              <w:spacing w:line="276" w:lineRule="auto"/>
              <w:rPr>
                <w:b/>
                <w:bCs/>
                <w:sz w:val="28"/>
                <w:szCs w:val="28"/>
                <w:lang w:val="kk-KZ"/>
              </w:rPr>
            </w:pPr>
          </w:p>
          <w:p w:rsidR="005E3B78" w:rsidRPr="005E3B78" w:rsidRDefault="005E3B78" w:rsidP="005E3B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3B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7.Бейнематериал «Материнское поле» Анна Большова</w:t>
            </w:r>
            <w:r w:rsidRPr="005E3B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E3B78" w:rsidRDefault="005E3B78" w:rsidP="005E3B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E3B78" w:rsidRDefault="005E3B78" w:rsidP="005E3B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қиық қағаздарға жазып береді.</w:t>
            </w:r>
          </w:p>
          <w:p w:rsidR="005E3B78" w:rsidRDefault="005E3B78" w:rsidP="005E3B78">
            <w:pPr>
              <w:pStyle w:val="a3"/>
              <w:spacing w:line="276" w:lineRule="auto"/>
              <w:rPr>
                <w:bCs/>
                <w:lang w:val="kk-KZ"/>
              </w:rPr>
            </w:pPr>
          </w:p>
          <w:p w:rsidR="000A77AD" w:rsidRDefault="000A77AD" w:rsidP="000F2220">
            <w:pPr>
              <w:rPr>
                <w:noProof/>
              </w:rPr>
            </w:pPr>
            <w:r w:rsidRPr="00C046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94B8FE5" wp14:editId="12DC22A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883920</wp:posOffset>
                      </wp:positionV>
                      <wp:extent cx="1577340" cy="1051560"/>
                      <wp:effectExtent l="19050" t="0" r="41910" b="34290"/>
                      <wp:wrapNone/>
                      <wp:docPr id="5" name="Облако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7340" cy="1051560"/>
                              </a:xfrm>
                              <a:prstGeom prst="cloud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77AD" w:rsidRDefault="000A77AD" w:rsidP="00C04654">
                                  <w:pPr>
                                    <w:pStyle w:val="a3"/>
                                    <w:jc w:val="center"/>
                                  </w:pPr>
                                  <w:r w:rsidRPr="00C04654">
                                    <w:rPr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val="kk-KZ"/>
                                    </w:rPr>
                                    <w:t>Өте жақсы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56"/>
                                      <w:szCs w:val="56"/>
                                      <w:lang w:val="kk-KZ"/>
                                    </w:rPr>
                                    <w:t xml:space="preserve"> </w:t>
                                  </w:r>
                                  <w:r w:rsidRPr="00C04654">
                                    <w:rPr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  <w:t>түсіндім, мен үшін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56"/>
                                      <w:szCs w:val="56"/>
                                      <w:lang w:val="kk-KZ"/>
                                    </w:rPr>
                                    <w:t xml:space="preserve"> </w:t>
                                  </w:r>
                                  <w:r w:rsidRPr="00C04654">
                                    <w:rPr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  <w:t>қызық болды!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B8FE5" id="Облако 4" o:spid="_x0000_s1026" style="position:absolute;margin-left:.1pt;margin-top:69.6pt;width:124.2pt;height:8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2d050" strokecolor="#4472c4 [3204]" strokeweight=".5pt">
                      <v:stroke joinstyle="miter"/>
                      <v:formulas/>
                      <v:path arrowok="t" o:connecttype="custom" o:connectlocs="171353,637192;78867,617792;252959,849500;212503,858774;601653,951516;577263,909161;1052546,845897;1042797,892365;1246135,558739;1364837,732441;1526149,373742;1473279,438880;1399305,132078;1402080,162846;1061710,96198;1088803,56959;808423,114893;821531,81058;511175,126382;558641,159195;150687,384331;142399,349790" o:connectangles="0,0,0,0,0,0,0,0,0,0,0,0,0,0,0,0,0,0,0,0,0,0" textboxrect="0,0,43200,43200"/>
                      <v:textbox>
                        <w:txbxContent>
                          <w:p w:rsidR="000A77AD" w:rsidRDefault="000A77AD" w:rsidP="00C04654">
                            <w:pPr>
                              <w:pStyle w:val="a3"/>
                              <w:jc w:val="center"/>
                            </w:pPr>
                            <w:r w:rsidRPr="00C04654"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Өте жақсы</w:t>
                            </w:r>
                            <w:r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56"/>
                                <w:szCs w:val="56"/>
                                <w:lang w:val="kk-KZ"/>
                              </w:rPr>
                              <w:t xml:space="preserve"> </w:t>
                            </w:r>
                            <w:r w:rsidRPr="00C04654"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түсіндім, мен үшін</w:t>
                            </w:r>
                            <w:r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56"/>
                                <w:szCs w:val="56"/>
                                <w:lang w:val="kk-KZ"/>
                              </w:rPr>
                              <w:t xml:space="preserve"> </w:t>
                            </w:r>
                            <w:r w:rsidRPr="00C04654"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қызық болды!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kk-KZ"/>
              </w:rPr>
              <w:t xml:space="preserve">         </w:t>
            </w:r>
            <w:r w:rsidRPr="00C0465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22B2290" wp14:editId="6BD9AE60">
                  <wp:extent cx="480060" cy="763429"/>
                  <wp:effectExtent l="19050" t="19050" r="15240" b="177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harpenSoften amount="25000"/>
                                    </a14:imgEffect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1477" t="23014" r="69233" b="39178"/>
                          <a:stretch/>
                        </pic:blipFill>
                        <pic:spPr>
                          <a:xfrm>
                            <a:off x="0" y="0"/>
                            <a:ext cx="485686" cy="77237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kk-KZ"/>
              </w:rPr>
              <w:t xml:space="preserve">                                            </w:t>
            </w:r>
            <w:r w:rsidRPr="00C04654">
              <w:rPr>
                <w:noProof/>
              </w:rPr>
              <w:t xml:space="preserve"> </w:t>
            </w:r>
            <w:r>
              <w:rPr>
                <w:noProof/>
                <w:lang w:val="kk-KZ"/>
              </w:rPr>
              <w:t xml:space="preserve">   </w:t>
            </w:r>
            <w:r w:rsidRPr="00C04654">
              <w:rPr>
                <w:noProof/>
              </w:rPr>
              <w:t xml:space="preserve"> </w:t>
            </w:r>
            <w:r>
              <w:rPr>
                <w:noProof/>
                <w:lang w:val="kk-KZ"/>
              </w:rPr>
              <w:t xml:space="preserve">  </w:t>
            </w:r>
            <w:r w:rsidRPr="00C0465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E417894" wp14:editId="00BB829D">
                  <wp:extent cx="460934" cy="748608"/>
                  <wp:effectExtent l="19050" t="19050" r="15875" b="1397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4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</a:blip>
                          <a:srcRect l="11477" t="23014" r="69233" b="39178"/>
                          <a:stretch/>
                        </pic:blipFill>
                        <pic:spPr>
                          <a:xfrm flipV="1">
                            <a:off x="0" y="0"/>
                            <a:ext cx="475485" cy="77224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kk-KZ"/>
              </w:rPr>
              <w:t xml:space="preserve">                      </w:t>
            </w:r>
            <w:r>
              <w:rPr>
                <w:noProof/>
              </w:rPr>
              <w:t xml:space="preserve">              </w:t>
            </w:r>
            <w:r>
              <w:rPr>
                <w:noProof/>
                <w:lang w:val="kk-KZ"/>
              </w:rPr>
              <w:t xml:space="preserve">        </w:t>
            </w:r>
            <w:r>
              <w:rPr>
                <w:noProof/>
              </w:rPr>
              <w:t xml:space="preserve">  </w:t>
            </w:r>
            <w:r w:rsidRPr="00C04654">
              <w:rPr>
                <w:noProof/>
              </w:rPr>
              <w:drawing>
                <wp:inline distT="0" distB="0" distL="0" distR="0" wp14:anchorId="736B9659" wp14:editId="0173D463">
                  <wp:extent cx="455295" cy="739450"/>
                  <wp:effectExtent l="19050" t="19050" r="20955" b="2286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4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rcRect l="11477" t="23014" r="69233" b="39178"/>
                          <a:stretch/>
                        </pic:blipFill>
                        <pic:spPr>
                          <a:xfrm>
                            <a:off x="0" y="0"/>
                            <a:ext cx="466288" cy="75730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7AD" w:rsidRDefault="000A77AD" w:rsidP="000F2220">
            <w:pPr>
              <w:rPr>
                <w:noProof/>
              </w:rPr>
            </w:pPr>
            <w:r w:rsidRPr="00C046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7EDF296" wp14:editId="0E804108">
                      <wp:simplePos x="0" y="0"/>
                      <wp:positionH relativeFrom="column">
                        <wp:posOffset>1837690</wp:posOffset>
                      </wp:positionH>
                      <wp:positionV relativeFrom="paragraph">
                        <wp:posOffset>38735</wp:posOffset>
                      </wp:positionV>
                      <wp:extent cx="1615440" cy="838200"/>
                      <wp:effectExtent l="19050" t="0" r="41910" b="38100"/>
                      <wp:wrapNone/>
                      <wp:docPr id="8" name="Облако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5440" cy="838200"/>
                              </a:xfrm>
                              <a:prstGeom prst="cloud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77AD" w:rsidRDefault="000A77AD" w:rsidP="00C04654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val="kk-KZ"/>
                                    </w:rPr>
                                    <w:t>Мен сабақты жақсы түсіндім!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DF296" id="Облако 7" o:spid="_x0000_s1027" style="position:absolute;margin-left:144.7pt;margin-top:3.05pt;width:127.2pt;height:6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color="#ffc000 [3207]" strokeweight=".5pt">
                      <v:stroke joinstyle="miter"/>
                      <v:formulas/>
                      <v:path arrowok="t" o:connecttype="custom" o:connectlocs="175492,507907;80772,492443;259069,677138;217636,684530;616186,758455;591206,724694;1077970,674266;1067985,711306;1276235,445371;1397804,583830;1563013,297910;1508866,349832;1433105,105279;1435947,129805;1087356,76680;1115102,45403;827950,91581;841375,64611;523522,100739;572135,126894;154327,306350;145838,278818" o:connectangles="0,0,0,0,0,0,0,0,0,0,0,0,0,0,0,0,0,0,0,0,0,0" textboxrect="0,0,43200,43200"/>
                      <v:textbox>
                        <w:txbxContent>
                          <w:p w:rsidR="000A77AD" w:rsidRDefault="000A77AD" w:rsidP="00C04654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Мен сабақты жақсы түсіндім!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46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3A79DC6" wp14:editId="605C9D87">
                      <wp:simplePos x="0" y="0"/>
                      <wp:positionH relativeFrom="column">
                        <wp:posOffset>3628390</wp:posOffset>
                      </wp:positionH>
                      <wp:positionV relativeFrom="paragraph">
                        <wp:posOffset>60960</wp:posOffset>
                      </wp:positionV>
                      <wp:extent cx="1821180" cy="822960"/>
                      <wp:effectExtent l="19050" t="0" r="45720" b="34290"/>
                      <wp:wrapNone/>
                      <wp:docPr id="9" name="Облако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1180" cy="822960"/>
                              </a:xfrm>
                              <a:prstGeom prst="cloud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77AD" w:rsidRDefault="000A77AD" w:rsidP="00C04654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val="kk-KZ"/>
                                    </w:rPr>
                                    <w:t xml:space="preserve">Тақырып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val="kk-KZ"/>
                                    </w:rPr>
                                    <w:t>бойынша әліде  ізденуім керек!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79DC6" id="Облако 8" o:spid="_x0000_s1028" style="position:absolute;margin-left:285.7pt;margin-top:4.8pt;width:143.4pt;height:64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red" strokecolor="#ed7d31 [3205]" strokeweight=".5pt">
                      <v:stroke joinstyle="miter"/>
                      <v:formulas/>
                      <v:path arrowok="t" o:connecttype="custom" o:connectlocs="197843,498672;91059,483489;292063,664826;245353,672084;694662,744665;666501,711518;1215258,662007;1204002,698373;1438774,437274;1575827,573215;1762076,292494;1701033,343472;1615623,103365;1618827,127445;1225840,75286;1257120,44577;933397,89916;948531,63437;590197,98908;645001,124587;173982,300780;164412,273749" o:connectangles="0,0,0,0,0,0,0,0,0,0,0,0,0,0,0,0,0,0,0,0,0,0" textboxrect="0,0,43200,43200"/>
                      <v:textbox>
                        <w:txbxContent>
                          <w:p w:rsidR="000A77AD" w:rsidRDefault="000A77AD" w:rsidP="00C04654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Тақырып бойынша әліде  ізденуім керек!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77AD" w:rsidRDefault="000A77AD" w:rsidP="000F2220">
            <w:pPr>
              <w:rPr>
                <w:noProof/>
              </w:rPr>
            </w:pPr>
          </w:p>
          <w:p w:rsidR="000A77AD" w:rsidRDefault="000A77AD" w:rsidP="000F22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25E9" w:rsidRPr="005E3B78" w:rsidRDefault="000A77AD" w:rsidP="005E3B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маған не пайдалы болды?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Сабақта маған не қызықты болды?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Сабақта маған не қиын болды?</w:t>
            </w:r>
          </w:p>
        </w:tc>
      </w:tr>
    </w:tbl>
    <w:p w:rsidR="00C2226A" w:rsidRPr="002512A7" w:rsidRDefault="00C2226A">
      <w:pPr>
        <w:rPr>
          <w:lang w:val="kk-KZ"/>
        </w:rPr>
      </w:pPr>
    </w:p>
    <w:sectPr w:rsidR="00C2226A" w:rsidRPr="00251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790"/>
    <w:multiLevelType w:val="hybridMultilevel"/>
    <w:tmpl w:val="A0F8D3FE"/>
    <w:lvl w:ilvl="0" w:tplc="50702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4E8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CCA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F40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4A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98A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A09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A0D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866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212A55"/>
    <w:multiLevelType w:val="hybridMultilevel"/>
    <w:tmpl w:val="5A084416"/>
    <w:lvl w:ilvl="0" w:tplc="5A946CD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30C528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ACD242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F67246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508674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080390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16270E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FC288C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D8FE5E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7C05EED"/>
    <w:multiLevelType w:val="hybridMultilevel"/>
    <w:tmpl w:val="FCA00A2C"/>
    <w:lvl w:ilvl="0" w:tplc="B4A84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80C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C2E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1C7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B26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9E3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DEF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9A9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863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D614F43"/>
    <w:multiLevelType w:val="hybridMultilevel"/>
    <w:tmpl w:val="EC4A88EE"/>
    <w:lvl w:ilvl="0" w:tplc="AE765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06A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0C06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BA7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FA6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E65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481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4E5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CAA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E36883"/>
    <w:multiLevelType w:val="hybridMultilevel"/>
    <w:tmpl w:val="8B18C0A4"/>
    <w:lvl w:ilvl="0" w:tplc="E1424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E7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F69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CE4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3A8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50C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485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26D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8AE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C2A7486"/>
    <w:multiLevelType w:val="hybridMultilevel"/>
    <w:tmpl w:val="F51030AA"/>
    <w:lvl w:ilvl="0" w:tplc="44863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6AC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621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16F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1E7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F61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7E2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FE2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8AE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D223EAA"/>
    <w:multiLevelType w:val="hybridMultilevel"/>
    <w:tmpl w:val="5BAC6B7A"/>
    <w:lvl w:ilvl="0" w:tplc="B44C6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C80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260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083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E26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3CE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144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02C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66F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3225437"/>
    <w:multiLevelType w:val="hybridMultilevel"/>
    <w:tmpl w:val="1C24E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73742"/>
    <w:multiLevelType w:val="hybridMultilevel"/>
    <w:tmpl w:val="4886CFCE"/>
    <w:lvl w:ilvl="0" w:tplc="A2C04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B49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D62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F80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0A9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7C5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EEA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621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088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4F438C8"/>
    <w:multiLevelType w:val="hybridMultilevel"/>
    <w:tmpl w:val="30661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362AE"/>
    <w:multiLevelType w:val="hybridMultilevel"/>
    <w:tmpl w:val="FF54E47E"/>
    <w:lvl w:ilvl="0" w:tplc="64184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082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E62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722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501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8A1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DC6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168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8E4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99B3FAA"/>
    <w:multiLevelType w:val="hybridMultilevel"/>
    <w:tmpl w:val="2BFCC494"/>
    <w:lvl w:ilvl="0" w:tplc="1CE00E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EF4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A8A3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849B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CA8D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D49B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9202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5AFD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AC1C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C1E86"/>
    <w:multiLevelType w:val="hybridMultilevel"/>
    <w:tmpl w:val="44086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2918"/>
    <w:multiLevelType w:val="hybridMultilevel"/>
    <w:tmpl w:val="6BA030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35255"/>
    <w:multiLevelType w:val="hybridMultilevel"/>
    <w:tmpl w:val="A0B4A670"/>
    <w:lvl w:ilvl="0" w:tplc="BA60A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E8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70C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082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F43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321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10A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AE8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72A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0FB72D2"/>
    <w:multiLevelType w:val="hybridMultilevel"/>
    <w:tmpl w:val="8596364E"/>
    <w:lvl w:ilvl="0" w:tplc="C6182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54B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428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30F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A85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B0A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20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24A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668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2A06AC7"/>
    <w:multiLevelType w:val="hybridMultilevel"/>
    <w:tmpl w:val="6CDEE86C"/>
    <w:lvl w:ilvl="0" w:tplc="86F038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A23EE"/>
    <w:multiLevelType w:val="hybridMultilevel"/>
    <w:tmpl w:val="49801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F7070"/>
    <w:multiLevelType w:val="hybridMultilevel"/>
    <w:tmpl w:val="2220A8F0"/>
    <w:lvl w:ilvl="0" w:tplc="6B3654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C3041"/>
    <w:multiLevelType w:val="hybridMultilevel"/>
    <w:tmpl w:val="E3E207FC"/>
    <w:lvl w:ilvl="0" w:tplc="CE8A3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B43CE4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378C75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031808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3A04268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9A52BD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9D0412B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6694C9B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0E28531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0" w15:restartNumberingAfterBreak="0">
    <w:nsid w:val="6AA51C45"/>
    <w:multiLevelType w:val="hybridMultilevel"/>
    <w:tmpl w:val="8A24104A"/>
    <w:lvl w:ilvl="0" w:tplc="42CC1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2083E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75055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4C0E1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0985D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688E20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844428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4EE2D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DE46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1" w15:restartNumberingAfterBreak="0">
    <w:nsid w:val="6BE464EA"/>
    <w:multiLevelType w:val="hybridMultilevel"/>
    <w:tmpl w:val="5D560A9C"/>
    <w:lvl w:ilvl="0" w:tplc="7C5AF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682C2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416BF3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236DE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66292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23E5E4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138533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E0AE71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35C1C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2" w15:restartNumberingAfterBreak="0">
    <w:nsid w:val="6E6F770F"/>
    <w:multiLevelType w:val="hybridMultilevel"/>
    <w:tmpl w:val="7458D41E"/>
    <w:lvl w:ilvl="0" w:tplc="9724EBF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2073A6"/>
    <w:multiLevelType w:val="hybridMultilevel"/>
    <w:tmpl w:val="E86E6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53247"/>
    <w:multiLevelType w:val="hybridMultilevel"/>
    <w:tmpl w:val="29029B20"/>
    <w:lvl w:ilvl="0" w:tplc="9E247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84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48F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828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904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9EF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904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FA2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343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918679C"/>
    <w:multiLevelType w:val="hybridMultilevel"/>
    <w:tmpl w:val="44BA13F8"/>
    <w:lvl w:ilvl="0" w:tplc="69545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E6F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6CA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D69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309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1CE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B49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1E5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E26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E4E4AA2"/>
    <w:multiLevelType w:val="hybridMultilevel"/>
    <w:tmpl w:val="BF98A51C"/>
    <w:lvl w:ilvl="0" w:tplc="B7D86D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940F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A473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E837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32D8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F050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C20D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5A6C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08CA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25"/>
  </w:num>
  <w:num w:numId="5">
    <w:abstractNumId w:val="14"/>
  </w:num>
  <w:num w:numId="6">
    <w:abstractNumId w:val="12"/>
  </w:num>
  <w:num w:numId="7">
    <w:abstractNumId w:val="26"/>
  </w:num>
  <w:num w:numId="8">
    <w:abstractNumId w:val="19"/>
  </w:num>
  <w:num w:numId="9">
    <w:abstractNumId w:val="1"/>
  </w:num>
  <w:num w:numId="10">
    <w:abstractNumId w:val="21"/>
  </w:num>
  <w:num w:numId="11">
    <w:abstractNumId w:val="20"/>
  </w:num>
  <w:num w:numId="12">
    <w:abstractNumId w:val="15"/>
  </w:num>
  <w:num w:numId="13">
    <w:abstractNumId w:val="0"/>
  </w:num>
  <w:num w:numId="14">
    <w:abstractNumId w:val="3"/>
  </w:num>
  <w:num w:numId="15">
    <w:abstractNumId w:val="5"/>
  </w:num>
  <w:num w:numId="16">
    <w:abstractNumId w:val="24"/>
  </w:num>
  <w:num w:numId="17">
    <w:abstractNumId w:val="2"/>
  </w:num>
  <w:num w:numId="18">
    <w:abstractNumId w:val="10"/>
  </w:num>
  <w:num w:numId="19">
    <w:abstractNumId w:val="4"/>
  </w:num>
  <w:num w:numId="20">
    <w:abstractNumId w:val="6"/>
  </w:num>
  <w:num w:numId="21">
    <w:abstractNumId w:val="23"/>
  </w:num>
  <w:num w:numId="22">
    <w:abstractNumId w:val="9"/>
  </w:num>
  <w:num w:numId="23">
    <w:abstractNumId w:val="7"/>
  </w:num>
  <w:num w:numId="24">
    <w:abstractNumId w:val="16"/>
  </w:num>
  <w:num w:numId="25">
    <w:abstractNumId w:val="13"/>
  </w:num>
  <w:num w:numId="26">
    <w:abstractNumId w:val="2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A7"/>
    <w:rsid w:val="000548DD"/>
    <w:rsid w:val="00076CF9"/>
    <w:rsid w:val="00090D26"/>
    <w:rsid w:val="000A752B"/>
    <w:rsid w:val="000A77AD"/>
    <w:rsid w:val="000F2220"/>
    <w:rsid w:val="00173157"/>
    <w:rsid w:val="001F490B"/>
    <w:rsid w:val="001F7D08"/>
    <w:rsid w:val="002512A7"/>
    <w:rsid w:val="002554AF"/>
    <w:rsid w:val="002725C4"/>
    <w:rsid w:val="002E72B5"/>
    <w:rsid w:val="00310B33"/>
    <w:rsid w:val="003A4D15"/>
    <w:rsid w:val="003F2D3B"/>
    <w:rsid w:val="00437FAB"/>
    <w:rsid w:val="00472F90"/>
    <w:rsid w:val="004E19CD"/>
    <w:rsid w:val="00535C3C"/>
    <w:rsid w:val="0056606C"/>
    <w:rsid w:val="005C7958"/>
    <w:rsid w:val="005D2D2B"/>
    <w:rsid w:val="005E3B78"/>
    <w:rsid w:val="006047D3"/>
    <w:rsid w:val="00680663"/>
    <w:rsid w:val="00754F24"/>
    <w:rsid w:val="00795171"/>
    <w:rsid w:val="007B782F"/>
    <w:rsid w:val="007D4F6B"/>
    <w:rsid w:val="0082313E"/>
    <w:rsid w:val="008625E9"/>
    <w:rsid w:val="00873CE4"/>
    <w:rsid w:val="008A5845"/>
    <w:rsid w:val="008D72B1"/>
    <w:rsid w:val="008D73EA"/>
    <w:rsid w:val="008E5E7F"/>
    <w:rsid w:val="0092607E"/>
    <w:rsid w:val="0096321E"/>
    <w:rsid w:val="009F5356"/>
    <w:rsid w:val="00A83A7B"/>
    <w:rsid w:val="00AE1E3C"/>
    <w:rsid w:val="00B21F1C"/>
    <w:rsid w:val="00B26ACC"/>
    <w:rsid w:val="00BC3AE7"/>
    <w:rsid w:val="00BD5A63"/>
    <w:rsid w:val="00BF0BD3"/>
    <w:rsid w:val="00C04654"/>
    <w:rsid w:val="00C07599"/>
    <w:rsid w:val="00C2226A"/>
    <w:rsid w:val="00C90FE7"/>
    <w:rsid w:val="00CB05DF"/>
    <w:rsid w:val="00CE7830"/>
    <w:rsid w:val="00D72EF6"/>
    <w:rsid w:val="00E3780F"/>
    <w:rsid w:val="00E46419"/>
    <w:rsid w:val="00E6465C"/>
    <w:rsid w:val="00EB418E"/>
    <w:rsid w:val="00F65890"/>
    <w:rsid w:val="00F911A1"/>
    <w:rsid w:val="00FA184B"/>
    <w:rsid w:val="00FB3DF9"/>
    <w:rsid w:val="00FC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FC66"/>
  <w15:chartTrackingRefBased/>
  <w15:docId w15:val="{E5EAA47A-476C-45AA-B047-887FA9F5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2A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4D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3"/>
    <w:uiPriority w:val="99"/>
    <w:locked/>
    <w:rsid w:val="002512A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link w:val="2"/>
    <w:uiPriority w:val="99"/>
    <w:unhideWhenUsed/>
    <w:qFormat/>
    <w:rsid w:val="00251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qFormat/>
    <w:rsid w:val="002512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1">
    <w:name w:val="Style11"/>
    <w:basedOn w:val="a"/>
    <w:uiPriority w:val="99"/>
    <w:qFormat/>
    <w:rsid w:val="002512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2512A7"/>
    <w:rPr>
      <w:rFonts w:ascii="Times New Roman" w:hAnsi="Times New Roman" w:cs="Times New Roman" w:hint="default"/>
      <w:sz w:val="22"/>
      <w:szCs w:val="22"/>
    </w:rPr>
  </w:style>
  <w:style w:type="character" w:customStyle="1" w:styleId="FontStyle39">
    <w:name w:val="Font Style39"/>
    <w:rsid w:val="002512A7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No Spacing"/>
    <w:uiPriority w:val="1"/>
    <w:qFormat/>
    <w:rsid w:val="002512A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0548DD"/>
    <w:pPr>
      <w:ind w:left="720"/>
      <w:contextualSpacing/>
    </w:pPr>
  </w:style>
  <w:style w:type="table" w:styleId="a6">
    <w:name w:val="Table Grid"/>
    <w:basedOn w:val="a1"/>
    <w:uiPriority w:val="39"/>
    <w:rsid w:val="00963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A4D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5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8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6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1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88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1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9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6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diagramDrawing" Target="diagrams/drawing1.xml"/><Relationship Id="rId24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diagramColors" Target="diagrams/colors2.xml"/><Relationship Id="rId23" Type="http://schemas.microsoft.com/office/2007/relationships/hdphoto" Target="media/hdphoto1.wdp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A55EBD-BFC8-4FC4-93C3-2D7CDC475839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7AFA9FC-36F1-4193-B74D-4FAE4B0F1376}">
      <dgm:prSet phldrT="[Текст]" custT="1"/>
      <dgm:spPr>
        <a:solidFill>
          <a:srgbClr val="FFC000"/>
        </a:solidFill>
      </dgm:spPr>
      <dgm:t>
        <a:bodyPr/>
        <a:lstStyle/>
        <a:p>
          <a:r>
            <a:rPr lang="kk-KZ" sz="900" b="1" dirty="0" smtClean="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Ш.Айтматов</a:t>
          </a:r>
          <a:endParaRPr lang="ru-RU" sz="900" dirty="0">
            <a:solidFill>
              <a:srgbClr val="FF0000"/>
            </a:solidFill>
          </a:endParaRPr>
        </a:p>
      </dgm:t>
    </dgm:pt>
    <dgm:pt modelId="{60220DEE-5084-4BA2-B226-F0D71B95A83D}" type="parTrans" cxnId="{ED88D88B-9806-459C-ADD7-1AABD1B4CC94}">
      <dgm:prSet/>
      <dgm:spPr/>
      <dgm:t>
        <a:bodyPr/>
        <a:lstStyle/>
        <a:p>
          <a:endParaRPr lang="ru-RU"/>
        </a:p>
      </dgm:t>
    </dgm:pt>
    <dgm:pt modelId="{1621615F-A073-4532-A852-9C660805164E}" type="sibTrans" cxnId="{ED88D88B-9806-459C-ADD7-1AABD1B4CC94}">
      <dgm:prSet/>
      <dgm:spPr/>
      <dgm:t>
        <a:bodyPr/>
        <a:lstStyle/>
        <a:p>
          <a:endParaRPr lang="ru-RU"/>
        </a:p>
      </dgm:t>
    </dgm:pt>
    <dgm:pt modelId="{762CC378-B107-40EC-82DF-5F596C782602}">
      <dgm:prSet phldrT="[Текст]" phldr="1"/>
      <dgm:spPr>
        <a:solidFill>
          <a:srgbClr val="FFC000"/>
        </a:solidFill>
      </dgm:spPr>
      <dgm:t>
        <a:bodyPr/>
        <a:lstStyle/>
        <a:p>
          <a:endParaRPr lang="ru-RU" dirty="0"/>
        </a:p>
      </dgm:t>
    </dgm:pt>
    <dgm:pt modelId="{58F546A2-345E-42CF-B2B3-D8564B031F12}" type="parTrans" cxnId="{A45BCBB8-5BCA-4438-9BDB-BB29C60D00F7}">
      <dgm:prSet/>
      <dgm:spPr/>
      <dgm:t>
        <a:bodyPr/>
        <a:lstStyle/>
        <a:p>
          <a:endParaRPr lang="ru-RU"/>
        </a:p>
      </dgm:t>
    </dgm:pt>
    <dgm:pt modelId="{28BCFEE1-5145-49E9-975F-E1B37A9F63E2}" type="sibTrans" cxnId="{A45BCBB8-5BCA-4438-9BDB-BB29C60D00F7}">
      <dgm:prSet/>
      <dgm:spPr/>
      <dgm:t>
        <a:bodyPr/>
        <a:lstStyle/>
        <a:p>
          <a:endParaRPr lang="ru-RU"/>
        </a:p>
      </dgm:t>
    </dgm:pt>
    <dgm:pt modelId="{79685E92-45C1-4E3D-A06B-D080B47E7414}">
      <dgm:prSet phldrT="[Текст]" phldr="1"/>
      <dgm:spPr>
        <a:solidFill>
          <a:srgbClr val="FFC000"/>
        </a:solidFill>
      </dgm:spPr>
      <dgm:t>
        <a:bodyPr/>
        <a:lstStyle/>
        <a:p>
          <a:endParaRPr lang="ru-RU" dirty="0"/>
        </a:p>
      </dgm:t>
    </dgm:pt>
    <dgm:pt modelId="{2EB831D3-32D1-4A7B-BFF7-C19C02A83199}" type="parTrans" cxnId="{98106DC6-B23F-49EF-8240-2E16C2EE2FFD}">
      <dgm:prSet/>
      <dgm:spPr>
        <a:solidFill>
          <a:srgbClr val="FF0000"/>
        </a:solidFill>
      </dgm:spPr>
      <dgm:t>
        <a:bodyPr/>
        <a:lstStyle/>
        <a:p>
          <a:endParaRPr lang="ru-RU"/>
        </a:p>
      </dgm:t>
    </dgm:pt>
    <dgm:pt modelId="{56833BB2-6471-4483-8AA8-6B8E77E0CD74}" type="sibTrans" cxnId="{98106DC6-B23F-49EF-8240-2E16C2EE2FFD}">
      <dgm:prSet/>
      <dgm:spPr/>
      <dgm:t>
        <a:bodyPr/>
        <a:lstStyle/>
        <a:p>
          <a:endParaRPr lang="ru-RU"/>
        </a:p>
      </dgm:t>
    </dgm:pt>
    <dgm:pt modelId="{8376B593-4C98-4008-A6FD-94B7220D5251}">
      <dgm:prSet phldrT="[Текст]" phldr="1"/>
      <dgm:spPr>
        <a:solidFill>
          <a:srgbClr val="FFC000"/>
        </a:solidFill>
      </dgm:spPr>
      <dgm:t>
        <a:bodyPr/>
        <a:lstStyle/>
        <a:p>
          <a:endParaRPr lang="ru-RU" dirty="0"/>
        </a:p>
      </dgm:t>
    </dgm:pt>
    <dgm:pt modelId="{64DFDB81-667A-405C-AD0F-12172E73356C}" type="parTrans" cxnId="{259CE5AF-498C-4E4B-B835-075722DC8522}">
      <dgm:prSet/>
      <dgm:spPr/>
      <dgm:t>
        <a:bodyPr/>
        <a:lstStyle/>
        <a:p>
          <a:endParaRPr lang="ru-RU"/>
        </a:p>
      </dgm:t>
    </dgm:pt>
    <dgm:pt modelId="{0040E1C2-74A5-4B77-9EDF-EECD55503131}" type="sibTrans" cxnId="{259CE5AF-498C-4E4B-B835-075722DC8522}">
      <dgm:prSet/>
      <dgm:spPr/>
      <dgm:t>
        <a:bodyPr/>
        <a:lstStyle/>
        <a:p>
          <a:endParaRPr lang="ru-RU"/>
        </a:p>
      </dgm:t>
    </dgm:pt>
    <dgm:pt modelId="{2677DE94-CE18-4780-9B53-40A6AA451296}" type="pres">
      <dgm:prSet presAssocID="{F9A55EBD-BFC8-4FC4-93C3-2D7CDC475839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9B5FCC8-0F8A-4492-A188-F23D1548EE58}" type="pres">
      <dgm:prSet presAssocID="{C7AFA9FC-36F1-4193-B74D-4FAE4B0F1376}" presName="centerShape" presStyleLbl="node0" presStyleIdx="0" presStyleCnt="1" custScaleX="285171"/>
      <dgm:spPr/>
      <dgm:t>
        <a:bodyPr/>
        <a:lstStyle/>
        <a:p>
          <a:endParaRPr lang="ru-RU"/>
        </a:p>
      </dgm:t>
    </dgm:pt>
    <dgm:pt modelId="{5A6762FE-DC0F-4460-BDB3-73A1B7E02D08}" type="pres">
      <dgm:prSet presAssocID="{58F546A2-345E-42CF-B2B3-D8564B031F12}" presName="parTrans" presStyleLbl="bgSibTrans2D1" presStyleIdx="0" presStyleCnt="3"/>
      <dgm:spPr/>
      <dgm:t>
        <a:bodyPr/>
        <a:lstStyle/>
        <a:p>
          <a:endParaRPr lang="ru-RU"/>
        </a:p>
      </dgm:t>
    </dgm:pt>
    <dgm:pt modelId="{BF9EF27E-2CCD-4B75-8451-F09CB54AB772}" type="pres">
      <dgm:prSet presAssocID="{762CC378-B107-40EC-82DF-5F596C782602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1BB7B2-87D8-44A0-8FF0-AD9623284B32}" type="pres">
      <dgm:prSet presAssocID="{2EB831D3-32D1-4A7B-BFF7-C19C02A83199}" presName="parTrans" presStyleLbl="bgSibTrans2D1" presStyleIdx="1" presStyleCnt="3"/>
      <dgm:spPr/>
      <dgm:t>
        <a:bodyPr/>
        <a:lstStyle/>
        <a:p>
          <a:endParaRPr lang="ru-RU"/>
        </a:p>
      </dgm:t>
    </dgm:pt>
    <dgm:pt modelId="{A20E9C99-E8A4-45C7-8F89-A6F1CEDD5287}" type="pres">
      <dgm:prSet presAssocID="{79685E92-45C1-4E3D-A06B-D080B47E7414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4429DC-F2C7-4679-9C05-A8174DCD4920}" type="pres">
      <dgm:prSet presAssocID="{64DFDB81-667A-405C-AD0F-12172E73356C}" presName="parTrans" presStyleLbl="bgSibTrans2D1" presStyleIdx="2" presStyleCnt="3"/>
      <dgm:spPr/>
      <dgm:t>
        <a:bodyPr/>
        <a:lstStyle/>
        <a:p>
          <a:endParaRPr lang="ru-RU"/>
        </a:p>
      </dgm:t>
    </dgm:pt>
    <dgm:pt modelId="{26A6EDA6-8B9D-4D47-B577-548C8D4E4ED3}" type="pres">
      <dgm:prSet presAssocID="{8376B593-4C98-4008-A6FD-94B7220D5251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F72BEA9-D26A-4E14-BA39-713A5C746DFD}" type="presOf" srcId="{F9A55EBD-BFC8-4FC4-93C3-2D7CDC475839}" destId="{2677DE94-CE18-4780-9B53-40A6AA451296}" srcOrd="0" destOrd="0" presId="urn:microsoft.com/office/officeart/2005/8/layout/radial4"/>
    <dgm:cxn modelId="{E5CEEB20-81E6-43F0-B3BD-D2C99BFA429F}" type="presOf" srcId="{79685E92-45C1-4E3D-A06B-D080B47E7414}" destId="{A20E9C99-E8A4-45C7-8F89-A6F1CEDD5287}" srcOrd="0" destOrd="0" presId="urn:microsoft.com/office/officeart/2005/8/layout/radial4"/>
    <dgm:cxn modelId="{ED88D88B-9806-459C-ADD7-1AABD1B4CC94}" srcId="{F9A55EBD-BFC8-4FC4-93C3-2D7CDC475839}" destId="{C7AFA9FC-36F1-4193-B74D-4FAE4B0F1376}" srcOrd="0" destOrd="0" parTransId="{60220DEE-5084-4BA2-B226-F0D71B95A83D}" sibTransId="{1621615F-A073-4532-A852-9C660805164E}"/>
    <dgm:cxn modelId="{28D70833-730B-4D0C-A437-2E3EB0FF17FF}" type="presOf" srcId="{762CC378-B107-40EC-82DF-5F596C782602}" destId="{BF9EF27E-2CCD-4B75-8451-F09CB54AB772}" srcOrd="0" destOrd="0" presId="urn:microsoft.com/office/officeart/2005/8/layout/radial4"/>
    <dgm:cxn modelId="{3D540C1C-4460-4FB0-BC24-DA01D26EE8E5}" type="presOf" srcId="{58F546A2-345E-42CF-B2B3-D8564B031F12}" destId="{5A6762FE-DC0F-4460-BDB3-73A1B7E02D08}" srcOrd="0" destOrd="0" presId="urn:microsoft.com/office/officeart/2005/8/layout/radial4"/>
    <dgm:cxn modelId="{C0CC0883-DAEE-445F-84E8-B3E34D7D392A}" type="presOf" srcId="{8376B593-4C98-4008-A6FD-94B7220D5251}" destId="{26A6EDA6-8B9D-4D47-B577-548C8D4E4ED3}" srcOrd="0" destOrd="0" presId="urn:microsoft.com/office/officeart/2005/8/layout/radial4"/>
    <dgm:cxn modelId="{296FE7D5-27AE-4A3E-9D8B-024F25829E79}" type="presOf" srcId="{64DFDB81-667A-405C-AD0F-12172E73356C}" destId="{1D4429DC-F2C7-4679-9C05-A8174DCD4920}" srcOrd="0" destOrd="0" presId="urn:microsoft.com/office/officeart/2005/8/layout/radial4"/>
    <dgm:cxn modelId="{5FCBCA8B-4AD5-4F83-A804-AC3505CD6C3C}" type="presOf" srcId="{2EB831D3-32D1-4A7B-BFF7-C19C02A83199}" destId="{B41BB7B2-87D8-44A0-8FF0-AD9623284B32}" srcOrd="0" destOrd="0" presId="urn:microsoft.com/office/officeart/2005/8/layout/radial4"/>
    <dgm:cxn modelId="{259CE5AF-498C-4E4B-B835-075722DC8522}" srcId="{C7AFA9FC-36F1-4193-B74D-4FAE4B0F1376}" destId="{8376B593-4C98-4008-A6FD-94B7220D5251}" srcOrd="2" destOrd="0" parTransId="{64DFDB81-667A-405C-AD0F-12172E73356C}" sibTransId="{0040E1C2-74A5-4B77-9EDF-EECD55503131}"/>
    <dgm:cxn modelId="{98106DC6-B23F-49EF-8240-2E16C2EE2FFD}" srcId="{C7AFA9FC-36F1-4193-B74D-4FAE4B0F1376}" destId="{79685E92-45C1-4E3D-A06B-D080B47E7414}" srcOrd="1" destOrd="0" parTransId="{2EB831D3-32D1-4A7B-BFF7-C19C02A83199}" sibTransId="{56833BB2-6471-4483-8AA8-6B8E77E0CD74}"/>
    <dgm:cxn modelId="{9CE8687A-89F9-40AC-875B-1F8D05988A31}" type="presOf" srcId="{C7AFA9FC-36F1-4193-B74D-4FAE4B0F1376}" destId="{F9B5FCC8-0F8A-4492-A188-F23D1548EE58}" srcOrd="0" destOrd="0" presId="urn:microsoft.com/office/officeart/2005/8/layout/radial4"/>
    <dgm:cxn modelId="{A45BCBB8-5BCA-4438-9BDB-BB29C60D00F7}" srcId="{C7AFA9FC-36F1-4193-B74D-4FAE4B0F1376}" destId="{762CC378-B107-40EC-82DF-5F596C782602}" srcOrd="0" destOrd="0" parTransId="{58F546A2-345E-42CF-B2B3-D8564B031F12}" sibTransId="{28BCFEE1-5145-49E9-975F-E1B37A9F63E2}"/>
    <dgm:cxn modelId="{B2F54586-CD8D-4D9B-AFBE-E00DD3F76572}" type="presParOf" srcId="{2677DE94-CE18-4780-9B53-40A6AA451296}" destId="{F9B5FCC8-0F8A-4492-A188-F23D1548EE58}" srcOrd="0" destOrd="0" presId="urn:microsoft.com/office/officeart/2005/8/layout/radial4"/>
    <dgm:cxn modelId="{3080BE92-2A85-4B9A-A66B-C1291A87E992}" type="presParOf" srcId="{2677DE94-CE18-4780-9B53-40A6AA451296}" destId="{5A6762FE-DC0F-4460-BDB3-73A1B7E02D08}" srcOrd="1" destOrd="0" presId="urn:microsoft.com/office/officeart/2005/8/layout/radial4"/>
    <dgm:cxn modelId="{99BADE3E-1A34-4CA9-A927-324092685C12}" type="presParOf" srcId="{2677DE94-CE18-4780-9B53-40A6AA451296}" destId="{BF9EF27E-2CCD-4B75-8451-F09CB54AB772}" srcOrd="2" destOrd="0" presId="urn:microsoft.com/office/officeart/2005/8/layout/radial4"/>
    <dgm:cxn modelId="{288F18C9-0D36-4988-8000-5E83D8B93E78}" type="presParOf" srcId="{2677DE94-CE18-4780-9B53-40A6AA451296}" destId="{B41BB7B2-87D8-44A0-8FF0-AD9623284B32}" srcOrd="3" destOrd="0" presId="urn:microsoft.com/office/officeart/2005/8/layout/radial4"/>
    <dgm:cxn modelId="{CD5605F0-C438-4B15-BF64-B19D4259FCFC}" type="presParOf" srcId="{2677DE94-CE18-4780-9B53-40A6AA451296}" destId="{A20E9C99-E8A4-45C7-8F89-A6F1CEDD5287}" srcOrd="4" destOrd="0" presId="urn:microsoft.com/office/officeart/2005/8/layout/radial4"/>
    <dgm:cxn modelId="{4B8109A7-15CF-40FB-8CC8-800077F7DBC1}" type="presParOf" srcId="{2677DE94-CE18-4780-9B53-40A6AA451296}" destId="{1D4429DC-F2C7-4679-9C05-A8174DCD4920}" srcOrd="5" destOrd="0" presId="urn:microsoft.com/office/officeart/2005/8/layout/radial4"/>
    <dgm:cxn modelId="{C452FAD7-0654-4534-AAFE-1CB288DF230B}" type="presParOf" srcId="{2677DE94-CE18-4780-9B53-40A6AA451296}" destId="{26A6EDA6-8B9D-4D47-B577-548C8D4E4ED3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9A55EBD-BFC8-4FC4-93C3-2D7CDC475839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7AFA9FC-36F1-4193-B74D-4FAE4B0F1376}">
      <dgm:prSet phldrT="[Текст]" custT="1"/>
      <dgm:spPr>
        <a:xfrm>
          <a:off x="275398" y="422456"/>
          <a:ext cx="1011302" cy="354630"/>
        </a:xfrm>
        <a:prstGeom prst="ellipse">
          <a:avLst/>
        </a:prstGeom>
        <a:solidFill>
          <a:srgbClr val="FFC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900" b="1" dirty="0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Толғанай </a:t>
          </a:r>
        </a:p>
      </dgm:t>
    </dgm:pt>
    <dgm:pt modelId="{60220DEE-5084-4BA2-B226-F0D71B95A83D}" type="parTrans" cxnId="{ED88D88B-9806-459C-ADD7-1AABD1B4CC94}">
      <dgm:prSet/>
      <dgm:spPr/>
      <dgm:t>
        <a:bodyPr/>
        <a:lstStyle/>
        <a:p>
          <a:endParaRPr lang="ru-RU"/>
        </a:p>
      </dgm:t>
    </dgm:pt>
    <dgm:pt modelId="{1621615F-A073-4532-A852-9C660805164E}" type="sibTrans" cxnId="{ED88D88B-9806-459C-ADD7-1AABD1B4CC94}">
      <dgm:prSet/>
      <dgm:spPr/>
      <dgm:t>
        <a:bodyPr/>
        <a:lstStyle/>
        <a:p>
          <a:endParaRPr lang="ru-RU"/>
        </a:p>
      </dgm:t>
    </dgm:pt>
    <dgm:pt modelId="{762CC378-B107-40EC-82DF-5F596C782602}">
      <dgm:prSet phldrT="[Текст]"/>
      <dgm:spPr>
        <a:xfrm>
          <a:off x="231811" y="198380"/>
          <a:ext cx="336898" cy="269518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58F546A2-345E-42CF-B2B3-D8564B031F12}" type="parTrans" cxnId="{A45BCBB8-5BCA-4438-9BDB-BB29C60D00F7}">
      <dgm:prSet/>
      <dgm:spPr>
        <a:xfrm rot="12900000">
          <a:off x="384157" y="333675"/>
          <a:ext cx="178079" cy="101069"/>
        </a:xfrm>
        <a:prstGeom prst="lef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28BCFEE1-5145-49E9-975F-E1B37A9F63E2}" type="sibTrans" cxnId="{A45BCBB8-5BCA-4438-9BDB-BB29C60D00F7}">
      <dgm:prSet/>
      <dgm:spPr/>
      <dgm:t>
        <a:bodyPr/>
        <a:lstStyle/>
        <a:p>
          <a:endParaRPr lang="ru-RU"/>
        </a:p>
      </dgm:t>
    </dgm:pt>
    <dgm:pt modelId="{79685E92-45C1-4E3D-A06B-D080B47E7414}">
      <dgm:prSet phldrT="[Текст]"/>
      <dgm:spPr>
        <a:xfrm>
          <a:off x="612600" y="153"/>
          <a:ext cx="336898" cy="269518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EB831D3-32D1-4A7B-BFF7-C19C02A83199}" type="parTrans" cxnId="{98106DC6-B23F-49EF-8240-2E16C2EE2FFD}">
      <dgm:prSet/>
      <dgm:spPr>
        <a:xfrm rot="16200000">
          <a:off x="645185" y="220242"/>
          <a:ext cx="271728" cy="101069"/>
        </a:xfrm>
        <a:prstGeom prst="leftArrow">
          <a:avLst>
            <a:gd name="adj1" fmla="val 60000"/>
            <a:gd name="adj2" fmla="val 50000"/>
          </a:avLst>
        </a:prstGeom>
        <a:solidFill>
          <a:srgbClr val="FF0000"/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56833BB2-6471-4483-8AA8-6B8E77E0CD74}" type="sibTrans" cxnId="{98106DC6-B23F-49EF-8240-2E16C2EE2FFD}">
      <dgm:prSet/>
      <dgm:spPr/>
      <dgm:t>
        <a:bodyPr/>
        <a:lstStyle/>
        <a:p>
          <a:endParaRPr lang="ru-RU"/>
        </a:p>
      </dgm:t>
    </dgm:pt>
    <dgm:pt modelId="{8376B593-4C98-4008-A6FD-94B7220D5251}">
      <dgm:prSet phldrT="[Текст]"/>
      <dgm:spPr>
        <a:xfrm>
          <a:off x="993390" y="198380"/>
          <a:ext cx="336898" cy="269518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64DFDB81-667A-405C-AD0F-12172E73356C}" type="parTrans" cxnId="{259CE5AF-498C-4E4B-B835-075722DC8522}">
      <dgm:prSet/>
      <dgm:spPr>
        <a:xfrm rot="19500000">
          <a:off x="999862" y="333675"/>
          <a:ext cx="178079" cy="101069"/>
        </a:xfrm>
        <a:prstGeom prst="lef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0040E1C2-74A5-4B77-9EDF-EECD55503131}" type="sibTrans" cxnId="{259CE5AF-498C-4E4B-B835-075722DC8522}">
      <dgm:prSet/>
      <dgm:spPr/>
      <dgm:t>
        <a:bodyPr/>
        <a:lstStyle/>
        <a:p>
          <a:endParaRPr lang="ru-RU"/>
        </a:p>
      </dgm:t>
    </dgm:pt>
    <dgm:pt modelId="{2677DE94-CE18-4780-9B53-40A6AA451296}" type="pres">
      <dgm:prSet presAssocID="{F9A55EBD-BFC8-4FC4-93C3-2D7CDC475839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9B5FCC8-0F8A-4492-A188-F23D1548EE58}" type="pres">
      <dgm:prSet presAssocID="{C7AFA9FC-36F1-4193-B74D-4FAE4B0F1376}" presName="centerShape" presStyleLbl="node0" presStyleIdx="0" presStyleCnt="1" custScaleX="285171"/>
      <dgm:spPr/>
      <dgm:t>
        <a:bodyPr/>
        <a:lstStyle/>
        <a:p>
          <a:endParaRPr lang="ru-RU"/>
        </a:p>
      </dgm:t>
    </dgm:pt>
    <dgm:pt modelId="{5A6762FE-DC0F-4460-BDB3-73A1B7E02D08}" type="pres">
      <dgm:prSet presAssocID="{58F546A2-345E-42CF-B2B3-D8564B031F12}" presName="parTrans" presStyleLbl="bgSibTrans2D1" presStyleIdx="0" presStyleCnt="3"/>
      <dgm:spPr/>
      <dgm:t>
        <a:bodyPr/>
        <a:lstStyle/>
        <a:p>
          <a:endParaRPr lang="ru-RU"/>
        </a:p>
      </dgm:t>
    </dgm:pt>
    <dgm:pt modelId="{BF9EF27E-2CCD-4B75-8451-F09CB54AB772}" type="pres">
      <dgm:prSet presAssocID="{762CC378-B107-40EC-82DF-5F596C782602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1BB7B2-87D8-44A0-8FF0-AD9623284B32}" type="pres">
      <dgm:prSet presAssocID="{2EB831D3-32D1-4A7B-BFF7-C19C02A83199}" presName="parTrans" presStyleLbl="bgSibTrans2D1" presStyleIdx="1" presStyleCnt="3"/>
      <dgm:spPr/>
      <dgm:t>
        <a:bodyPr/>
        <a:lstStyle/>
        <a:p>
          <a:endParaRPr lang="ru-RU"/>
        </a:p>
      </dgm:t>
    </dgm:pt>
    <dgm:pt modelId="{A20E9C99-E8A4-45C7-8F89-A6F1CEDD5287}" type="pres">
      <dgm:prSet presAssocID="{79685E92-45C1-4E3D-A06B-D080B47E7414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4429DC-F2C7-4679-9C05-A8174DCD4920}" type="pres">
      <dgm:prSet presAssocID="{64DFDB81-667A-405C-AD0F-12172E73356C}" presName="parTrans" presStyleLbl="bgSibTrans2D1" presStyleIdx="2" presStyleCnt="3"/>
      <dgm:spPr/>
      <dgm:t>
        <a:bodyPr/>
        <a:lstStyle/>
        <a:p>
          <a:endParaRPr lang="ru-RU"/>
        </a:p>
      </dgm:t>
    </dgm:pt>
    <dgm:pt modelId="{26A6EDA6-8B9D-4D47-B577-548C8D4E4ED3}" type="pres">
      <dgm:prSet presAssocID="{8376B593-4C98-4008-A6FD-94B7220D5251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F72BEA9-D26A-4E14-BA39-713A5C746DFD}" type="presOf" srcId="{F9A55EBD-BFC8-4FC4-93C3-2D7CDC475839}" destId="{2677DE94-CE18-4780-9B53-40A6AA451296}" srcOrd="0" destOrd="0" presId="urn:microsoft.com/office/officeart/2005/8/layout/radial4"/>
    <dgm:cxn modelId="{E5CEEB20-81E6-43F0-B3BD-D2C99BFA429F}" type="presOf" srcId="{79685E92-45C1-4E3D-A06B-D080B47E7414}" destId="{A20E9C99-E8A4-45C7-8F89-A6F1CEDD5287}" srcOrd="0" destOrd="0" presId="urn:microsoft.com/office/officeart/2005/8/layout/radial4"/>
    <dgm:cxn modelId="{ED88D88B-9806-459C-ADD7-1AABD1B4CC94}" srcId="{F9A55EBD-BFC8-4FC4-93C3-2D7CDC475839}" destId="{C7AFA9FC-36F1-4193-B74D-4FAE4B0F1376}" srcOrd="0" destOrd="0" parTransId="{60220DEE-5084-4BA2-B226-F0D71B95A83D}" sibTransId="{1621615F-A073-4532-A852-9C660805164E}"/>
    <dgm:cxn modelId="{28D70833-730B-4D0C-A437-2E3EB0FF17FF}" type="presOf" srcId="{762CC378-B107-40EC-82DF-5F596C782602}" destId="{BF9EF27E-2CCD-4B75-8451-F09CB54AB772}" srcOrd="0" destOrd="0" presId="urn:microsoft.com/office/officeart/2005/8/layout/radial4"/>
    <dgm:cxn modelId="{3D540C1C-4460-4FB0-BC24-DA01D26EE8E5}" type="presOf" srcId="{58F546A2-345E-42CF-B2B3-D8564B031F12}" destId="{5A6762FE-DC0F-4460-BDB3-73A1B7E02D08}" srcOrd="0" destOrd="0" presId="urn:microsoft.com/office/officeart/2005/8/layout/radial4"/>
    <dgm:cxn modelId="{C0CC0883-DAEE-445F-84E8-B3E34D7D392A}" type="presOf" srcId="{8376B593-4C98-4008-A6FD-94B7220D5251}" destId="{26A6EDA6-8B9D-4D47-B577-548C8D4E4ED3}" srcOrd="0" destOrd="0" presId="urn:microsoft.com/office/officeart/2005/8/layout/radial4"/>
    <dgm:cxn modelId="{296FE7D5-27AE-4A3E-9D8B-024F25829E79}" type="presOf" srcId="{64DFDB81-667A-405C-AD0F-12172E73356C}" destId="{1D4429DC-F2C7-4679-9C05-A8174DCD4920}" srcOrd="0" destOrd="0" presId="urn:microsoft.com/office/officeart/2005/8/layout/radial4"/>
    <dgm:cxn modelId="{5FCBCA8B-4AD5-4F83-A804-AC3505CD6C3C}" type="presOf" srcId="{2EB831D3-32D1-4A7B-BFF7-C19C02A83199}" destId="{B41BB7B2-87D8-44A0-8FF0-AD9623284B32}" srcOrd="0" destOrd="0" presId="urn:microsoft.com/office/officeart/2005/8/layout/radial4"/>
    <dgm:cxn modelId="{259CE5AF-498C-4E4B-B835-075722DC8522}" srcId="{C7AFA9FC-36F1-4193-B74D-4FAE4B0F1376}" destId="{8376B593-4C98-4008-A6FD-94B7220D5251}" srcOrd="2" destOrd="0" parTransId="{64DFDB81-667A-405C-AD0F-12172E73356C}" sibTransId="{0040E1C2-74A5-4B77-9EDF-EECD55503131}"/>
    <dgm:cxn modelId="{98106DC6-B23F-49EF-8240-2E16C2EE2FFD}" srcId="{C7AFA9FC-36F1-4193-B74D-4FAE4B0F1376}" destId="{79685E92-45C1-4E3D-A06B-D080B47E7414}" srcOrd="1" destOrd="0" parTransId="{2EB831D3-32D1-4A7B-BFF7-C19C02A83199}" sibTransId="{56833BB2-6471-4483-8AA8-6B8E77E0CD74}"/>
    <dgm:cxn modelId="{9CE8687A-89F9-40AC-875B-1F8D05988A31}" type="presOf" srcId="{C7AFA9FC-36F1-4193-B74D-4FAE4B0F1376}" destId="{F9B5FCC8-0F8A-4492-A188-F23D1548EE58}" srcOrd="0" destOrd="0" presId="urn:microsoft.com/office/officeart/2005/8/layout/radial4"/>
    <dgm:cxn modelId="{A45BCBB8-5BCA-4438-9BDB-BB29C60D00F7}" srcId="{C7AFA9FC-36F1-4193-B74D-4FAE4B0F1376}" destId="{762CC378-B107-40EC-82DF-5F596C782602}" srcOrd="0" destOrd="0" parTransId="{58F546A2-345E-42CF-B2B3-D8564B031F12}" sibTransId="{28BCFEE1-5145-49E9-975F-E1B37A9F63E2}"/>
    <dgm:cxn modelId="{B2F54586-CD8D-4D9B-AFBE-E00DD3F76572}" type="presParOf" srcId="{2677DE94-CE18-4780-9B53-40A6AA451296}" destId="{F9B5FCC8-0F8A-4492-A188-F23D1548EE58}" srcOrd="0" destOrd="0" presId="urn:microsoft.com/office/officeart/2005/8/layout/radial4"/>
    <dgm:cxn modelId="{3080BE92-2A85-4B9A-A66B-C1291A87E992}" type="presParOf" srcId="{2677DE94-CE18-4780-9B53-40A6AA451296}" destId="{5A6762FE-DC0F-4460-BDB3-73A1B7E02D08}" srcOrd="1" destOrd="0" presId="urn:microsoft.com/office/officeart/2005/8/layout/radial4"/>
    <dgm:cxn modelId="{99BADE3E-1A34-4CA9-A927-324092685C12}" type="presParOf" srcId="{2677DE94-CE18-4780-9B53-40A6AA451296}" destId="{BF9EF27E-2CCD-4B75-8451-F09CB54AB772}" srcOrd="2" destOrd="0" presId="urn:microsoft.com/office/officeart/2005/8/layout/radial4"/>
    <dgm:cxn modelId="{288F18C9-0D36-4988-8000-5E83D8B93E78}" type="presParOf" srcId="{2677DE94-CE18-4780-9B53-40A6AA451296}" destId="{B41BB7B2-87D8-44A0-8FF0-AD9623284B32}" srcOrd="3" destOrd="0" presId="urn:microsoft.com/office/officeart/2005/8/layout/radial4"/>
    <dgm:cxn modelId="{CD5605F0-C438-4B15-BF64-B19D4259FCFC}" type="presParOf" srcId="{2677DE94-CE18-4780-9B53-40A6AA451296}" destId="{A20E9C99-E8A4-45C7-8F89-A6F1CEDD5287}" srcOrd="4" destOrd="0" presId="urn:microsoft.com/office/officeart/2005/8/layout/radial4"/>
    <dgm:cxn modelId="{4B8109A7-15CF-40FB-8CC8-800077F7DBC1}" type="presParOf" srcId="{2677DE94-CE18-4780-9B53-40A6AA451296}" destId="{1D4429DC-F2C7-4679-9C05-A8174DCD4920}" srcOrd="5" destOrd="0" presId="urn:microsoft.com/office/officeart/2005/8/layout/radial4"/>
    <dgm:cxn modelId="{C452FAD7-0654-4534-AAFE-1CB288DF230B}" type="presParOf" srcId="{2677DE94-CE18-4780-9B53-40A6AA451296}" destId="{26A6EDA6-8B9D-4D47-B577-548C8D4E4ED3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9A55EBD-BFC8-4FC4-93C3-2D7CDC475839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7AFA9FC-36F1-4193-B74D-4FAE4B0F1376}">
      <dgm:prSet phldrT="[Текст]" custT="1"/>
      <dgm:spPr>
        <a:xfrm>
          <a:off x="275398" y="422456"/>
          <a:ext cx="1011302" cy="354630"/>
        </a:xfrm>
        <a:prstGeom prst="ellipse">
          <a:avLst/>
        </a:prstGeom>
        <a:solidFill>
          <a:srgbClr val="FFC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900" b="1" dirty="0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Жер-Ана</a:t>
          </a:r>
        </a:p>
      </dgm:t>
    </dgm:pt>
    <dgm:pt modelId="{60220DEE-5084-4BA2-B226-F0D71B95A83D}" type="parTrans" cxnId="{ED88D88B-9806-459C-ADD7-1AABD1B4CC94}">
      <dgm:prSet/>
      <dgm:spPr/>
      <dgm:t>
        <a:bodyPr/>
        <a:lstStyle/>
        <a:p>
          <a:endParaRPr lang="ru-RU"/>
        </a:p>
      </dgm:t>
    </dgm:pt>
    <dgm:pt modelId="{1621615F-A073-4532-A852-9C660805164E}" type="sibTrans" cxnId="{ED88D88B-9806-459C-ADD7-1AABD1B4CC94}">
      <dgm:prSet/>
      <dgm:spPr/>
      <dgm:t>
        <a:bodyPr/>
        <a:lstStyle/>
        <a:p>
          <a:endParaRPr lang="ru-RU"/>
        </a:p>
      </dgm:t>
    </dgm:pt>
    <dgm:pt modelId="{762CC378-B107-40EC-82DF-5F596C782602}">
      <dgm:prSet phldrT="[Текст]"/>
      <dgm:spPr>
        <a:xfrm>
          <a:off x="231811" y="198380"/>
          <a:ext cx="336898" cy="269518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58F546A2-345E-42CF-B2B3-D8564B031F12}" type="parTrans" cxnId="{A45BCBB8-5BCA-4438-9BDB-BB29C60D00F7}">
      <dgm:prSet/>
      <dgm:spPr>
        <a:xfrm rot="12900000">
          <a:off x="384157" y="333675"/>
          <a:ext cx="178079" cy="101069"/>
        </a:xfrm>
        <a:prstGeom prst="lef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28BCFEE1-5145-49E9-975F-E1B37A9F63E2}" type="sibTrans" cxnId="{A45BCBB8-5BCA-4438-9BDB-BB29C60D00F7}">
      <dgm:prSet/>
      <dgm:spPr/>
      <dgm:t>
        <a:bodyPr/>
        <a:lstStyle/>
        <a:p>
          <a:endParaRPr lang="ru-RU"/>
        </a:p>
      </dgm:t>
    </dgm:pt>
    <dgm:pt modelId="{79685E92-45C1-4E3D-A06B-D080B47E7414}">
      <dgm:prSet phldrT="[Текст]"/>
      <dgm:spPr>
        <a:xfrm>
          <a:off x="612600" y="153"/>
          <a:ext cx="336898" cy="269518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EB831D3-32D1-4A7B-BFF7-C19C02A83199}" type="parTrans" cxnId="{98106DC6-B23F-49EF-8240-2E16C2EE2FFD}">
      <dgm:prSet/>
      <dgm:spPr>
        <a:xfrm rot="16200000">
          <a:off x="645185" y="220242"/>
          <a:ext cx="271728" cy="101069"/>
        </a:xfrm>
        <a:prstGeom prst="leftArrow">
          <a:avLst>
            <a:gd name="adj1" fmla="val 60000"/>
            <a:gd name="adj2" fmla="val 50000"/>
          </a:avLst>
        </a:prstGeom>
        <a:solidFill>
          <a:srgbClr val="FF0000"/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56833BB2-6471-4483-8AA8-6B8E77E0CD74}" type="sibTrans" cxnId="{98106DC6-B23F-49EF-8240-2E16C2EE2FFD}">
      <dgm:prSet/>
      <dgm:spPr/>
      <dgm:t>
        <a:bodyPr/>
        <a:lstStyle/>
        <a:p>
          <a:endParaRPr lang="ru-RU"/>
        </a:p>
      </dgm:t>
    </dgm:pt>
    <dgm:pt modelId="{8376B593-4C98-4008-A6FD-94B7220D5251}">
      <dgm:prSet phldrT="[Текст]"/>
      <dgm:spPr>
        <a:xfrm>
          <a:off x="993390" y="198380"/>
          <a:ext cx="336898" cy="269518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64DFDB81-667A-405C-AD0F-12172E73356C}" type="parTrans" cxnId="{259CE5AF-498C-4E4B-B835-075722DC8522}">
      <dgm:prSet/>
      <dgm:spPr>
        <a:xfrm rot="19500000">
          <a:off x="999862" y="333675"/>
          <a:ext cx="178079" cy="101069"/>
        </a:xfrm>
        <a:prstGeom prst="lef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0040E1C2-74A5-4B77-9EDF-EECD55503131}" type="sibTrans" cxnId="{259CE5AF-498C-4E4B-B835-075722DC8522}">
      <dgm:prSet/>
      <dgm:spPr/>
      <dgm:t>
        <a:bodyPr/>
        <a:lstStyle/>
        <a:p>
          <a:endParaRPr lang="ru-RU"/>
        </a:p>
      </dgm:t>
    </dgm:pt>
    <dgm:pt modelId="{2677DE94-CE18-4780-9B53-40A6AA451296}" type="pres">
      <dgm:prSet presAssocID="{F9A55EBD-BFC8-4FC4-93C3-2D7CDC475839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9B5FCC8-0F8A-4492-A188-F23D1548EE58}" type="pres">
      <dgm:prSet presAssocID="{C7AFA9FC-36F1-4193-B74D-4FAE4B0F1376}" presName="centerShape" presStyleLbl="node0" presStyleIdx="0" presStyleCnt="1" custScaleX="285171"/>
      <dgm:spPr/>
      <dgm:t>
        <a:bodyPr/>
        <a:lstStyle/>
        <a:p>
          <a:endParaRPr lang="ru-RU"/>
        </a:p>
      </dgm:t>
    </dgm:pt>
    <dgm:pt modelId="{5A6762FE-DC0F-4460-BDB3-73A1B7E02D08}" type="pres">
      <dgm:prSet presAssocID="{58F546A2-345E-42CF-B2B3-D8564B031F12}" presName="parTrans" presStyleLbl="bgSibTrans2D1" presStyleIdx="0" presStyleCnt="3"/>
      <dgm:spPr/>
      <dgm:t>
        <a:bodyPr/>
        <a:lstStyle/>
        <a:p>
          <a:endParaRPr lang="ru-RU"/>
        </a:p>
      </dgm:t>
    </dgm:pt>
    <dgm:pt modelId="{BF9EF27E-2CCD-4B75-8451-F09CB54AB772}" type="pres">
      <dgm:prSet presAssocID="{762CC378-B107-40EC-82DF-5F596C782602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1BB7B2-87D8-44A0-8FF0-AD9623284B32}" type="pres">
      <dgm:prSet presAssocID="{2EB831D3-32D1-4A7B-BFF7-C19C02A83199}" presName="parTrans" presStyleLbl="bgSibTrans2D1" presStyleIdx="1" presStyleCnt="3"/>
      <dgm:spPr/>
      <dgm:t>
        <a:bodyPr/>
        <a:lstStyle/>
        <a:p>
          <a:endParaRPr lang="ru-RU"/>
        </a:p>
      </dgm:t>
    </dgm:pt>
    <dgm:pt modelId="{A20E9C99-E8A4-45C7-8F89-A6F1CEDD5287}" type="pres">
      <dgm:prSet presAssocID="{79685E92-45C1-4E3D-A06B-D080B47E7414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4429DC-F2C7-4679-9C05-A8174DCD4920}" type="pres">
      <dgm:prSet presAssocID="{64DFDB81-667A-405C-AD0F-12172E73356C}" presName="parTrans" presStyleLbl="bgSibTrans2D1" presStyleIdx="2" presStyleCnt="3"/>
      <dgm:spPr/>
      <dgm:t>
        <a:bodyPr/>
        <a:lstStyle/>
        <a:p>
          <a:endParaRPr lang="ru-RU"/>
        </a:p>
      </dgm:t>
    </dgm:pt>
    <dgm:pt modelId="{26A6EDA6-8B9D-4D47-B577-548C8D4E4ED3}" type="pres">
      <dgm:prSet presAssocID="{8376B593-4C98-4008-A6FD-94B7220D5251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F72BEA9-D26A-4E14-BA39-713A5C746DFD}" type="presOf" srcId="{F9A55EBD-BFC8-4FC4-93C3-2D7CDC475839}" destId="{2677DE94-CE18-4780-9B53-40A6AA451296}" srcOrd="0" destOrd="0" presId="urn:microsoft.com/office/officeart/2005/8/layout/radial4"/>
    <dgm:cxn modelId="{E5CEEB20-81E6-43F0-B3BD-D2C99BFA429F}" type="presOf" srcId="{79685E92-45C1-4E3D-A06B-D080B47E7414}" destId="{A20E9C99-E8A4-45C7-8F89-A6F1CEDD5287}" srcOrd="0" destOrd="0" presId="urn:microsoft.com/office/officeart/2005/8/layout/radial4"/>
    <dgm:cxn modelId="{ED88D88B-9806-459C-ADD7-1AABD1B4CC94}" srcId="{F9A55EBD-BFC8-4FC4-93C3-2D7CDC475839}" destId="{C7AFA9FC-36F1-4193-B74D-4FAE4B0F1376}" srcOrd="0" destOrd="0" parTransId="{60220DEE-5084-4BA2-B226-F0D71B95A83D}" sibTransId="{1621615F-A073-4532-A852-9C660805164E}"/>
    <dgm:cxn modelId="{28D70833-730B-4D0C-A437-2E3EB0FF17FF}" type="presOf" srcId="{762CC378-B107-40EC-82DF-5F596C782602}" destId="{BF9EF27E-2CCD-4B75-8451-F09CB54AB772}" srcOrd="0" destOrd="0" presId="urn:microsoft.com/office/officeart/2005/8/layout/radial4"/>
    <dgm:cxn modelId="{3D540C1C-4460-4FB0-BC24-DA01D26EE8E5}" type="presOf" srcId="{58F546A2-345E-42CF-B2B3-D8564B031F12}" destId="{5A6762FE-DC0F-4460-BDB3-73A1B7E02D08}" srcOrd="0" destOrd="0" presId="urn:microsoft.com/office/officeart/2005/8/layout/radial4"/>
    <dgm:cxn modelId="{C0CC0883-DAEE-445F-84E8-B3E34D7D392A}" type="presOf" srcId="{8376B593-4C98-4008-A6FD-94B7220D5251}" destId="{26A6EDA6-8B9D-4D47-B577-548C8D4E4ED3}" srcOrd="0" destOrd="0" presId="urn:microsoft.com/office/officeart/2005/8/layout/radial4"/>
    <dgm:cxn modelId="{296FE7D5-27AE-4A3E-9D8B-024F25829E79}" type="presOf" srcId="{64DFDB81-667A-405C-AD0F-12172E73356C}" destId="{1D4429DC-F2C7-4679-9C05-A8174DCD4920}" srcOrd="0" destOrd="0" presId="urn:microsoft.com/office/officeart/2005/8/layout/radial4"/>
    <dgm:cxn modelId="{5FCBCA8B-4AD5-4F83-A804-AC3505CD6C3C}" type="presOf" srcId="{2EB831D3-32D1-4A7B-BFF7-C19C02A83199}" destId="{B41BB7B2-87D8-44A0-8FF0-AD9623284B32}" srcOrd="0" destOrd="0" presId="urn:microsoft.com/office/officeart/2005/8/layout/radial4"/>
    <dgm:cxn modelId="{259CE5AF-498C-4E4B-B835-075722DC8522}" srcId="{C7AFA9FC-36F1-4193-B74D-4FAE4B0F1376}" destId="{8376B593-4C98-4008-A6FD-94B7220D5251}" srcOrd="2" destOrd="0" parTransId="{64DFDB81-667A-405C-AD0F-12172E73356C}" sibTransId="{0040E1C2-74A5-4B77-9EDF-EECD55503131}"/>
    <dgm:cxn modelId="{98106DC6-B23F-49EF-8240-2E16C2EE2FFD}" srcId="{C7AFA9FC-36F1-4193-B74D-4FAE4B0F1376}" destId="{79685E92-45C1-4E3D-A06B-D080B47E7414}" srcOrd="1" destOrd="0" parTransId="{2EB831D3-32D1-4A7B-BFF7-C19C02A83199}" sibTransId="{56833BB2-6471-4483-8AA8-6B8E77E0CD74}"/>
    <dgm:cxn modelId="{9CE8687A-89F9-40AC-875B-1F8D05988A31}" type="presOf" srcId="{C7AFA9FC-36F1-4193-B74D-4FAE4B0F1376}" destId="{F9B5FCC8-0F8A-4492-A188-F23D1548EE58}" srcOrd="0" destOrd="0" presId="urn:microsoft.com/office/officeart/2005/8/layout/radial4"/>
    <dgm:cxn modelId="{A45BCBB8-5BCA-4438-9BDB-BB29C60D00F7}" srcId="{C7AFA9FC-36F1-4193-B74D-4FAE4B0F1376}" destId="{762CC378-B107-40EC-82DF-5F596C782602}" srcOrd="0" destOrd="0" parTransId="{58F546A2-345E-42CF-B2B3-D8564B031F12}" sibTransId="{28BCFEE1-5145-49E9-975F-E1B37A9F63E2}"/>
    <dgm:cxn modelId="{B2F54586-CD8D-4D9B-AFBE-E00DD3F76572}" type="presParOf" srcId="{2677DE94-CE18-4780-9B53-40A6AA451296}" destId="{F9B5FCC8-0F8A-4492-A188-F23D1548EE58}" srcOrd="0" destOrd="0" presId="urn:microsoft.com/office/officeart/2005/8/layout/radial4"/>
    <dgm:cxn modelId="{3080BE92-2A85-4B9A-A66B-C1291A87E992}" type="presParOf" srcId="{2677DE94-CE18-4780-9B53-40A6AA451296}" destId="{5A6762FE-DC0F-4460-BDB3-73A1B7E02D08}" srcOrd="1" destOrd="0" presId="urn:microsoft.com/office/officeart/2005/8/layout/radial4"/>
    <dgm:cxn modelId="{99BADE3E-1A34-4CA9-A927-324092685C12}" type="presParOf" srcId="{2677DE94-CE18-4780-9B53-40A6AA451296}" destId="{BF9EF27E-2CCD-4B75-8451-F09CB54AB772}" srcOrd="2" destOrd="0" presId="urn:microsoft.com/office/officeart/2005/8/layout/radial4"/>
    <dgm:cxn modelId="{288F18C9-0D36-4988-8000-5E83D8B93E78}" type="presParOf" srcId="{2677DE94-CE18-4780-9B53-40A6AA451296}" destId="{B41BB7B2-87D8-44A0-8FF0-AD9623284B32}" srcOrd="3" destOrd="0" presId="urn:microsoft.com/office/officeart/2005/8/layout/radial4"/>
    <dgm:cxn modelId="{CD5605F0-C438-4B15-BF64-B19D4259FCFC}" type="presParOf" srcId="{2677DE94-CE18-4780-9B53-40A6AA451296}" destId="{A20E9C99-E8A4-45C7-8F89-A6F1CEDD5287}" srcOrd="4" destOrd="0" presId="urn:microsoft.com/office/officeart/2005/8/layout/radial4"/>
    <dgm:cxn modelId="{4B8109A7-15CF-40FB-8CC8-800077F7DBC1}" type="presParOf" srcId="{2677DE94-CE18-4780-9B53-40A6AA451296}" destId="{1D4429DC-F2C7-4679-9C05-A8174DCD4920}" srcOrd="5" destOrd="0" presId="urn:microsoft.com/office/officeart/2005/8/layout/radial4"/>
    <dgm:cxn modelId="{C452FAD7-0654-4534-AAFE-1CB288DF230B}" type="presParOf" srcId="{2677DE94-CE18-4780-9B53-40A6AA451296}" destId="{26A6EDA6-8B9D-4D47-B577-548C8D4E4ED3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B5FCC8-0F8A-4492-A188-F23D1548EE58}">
      <dsp:nvSpPr>
        <dsp:cNvPr id="0" name=""/>
        <dsp:cNvSpPr/>
      </dsp:nvSpPr>
      <dsp:spPr>
        <a:xfrm>
          <a:off x="275398" y="422456"/>
          <a:ext cx="1011302" cy="354630"/>
        </a:xfrm>
        <a:prstGeom prst="ellipse">
          <a:avLst/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900" b="1" kern="1200" dirty="0" smtClean="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Ш.Айтматов</a:t>
          </a:r>
          <a:endParaRPr lang="ru-RU" sz="900" kern="1200" dirty="0">
            <a:solidFill>
              <a:srgbClr val="FF0000"/>
            </a:solidFill>
          </a:endParaRPr>
        </a:p>
      </dsp:txBody>
      <dsp:txXfrm>
        <a:off x="423500" y="474390"/>
        <a:ext cx="715098" cy="250762"/>
      </dsp:txXfrm>
    </dsp:sp>
    <dsp:sp modelId="{5A6762FE-DC0F-4460-BDB3-73A1B7E02D08}">
      <dsp:nvSpPr>
        <dsp:cNvPr id="0" name=""/>
        <dsp:cNvSpPr/>
      </dsp:nvSpPr>
      <dsp:spPr>
        <a:xfrm rot="12900000">
          <a:off x="384157" y="333675"/>
          <a:ext cx="178079" cy="101069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9EF27E-2CCD-4B75-8451-F09CB54AB772}">
      <dsp:nvSpPr>
        <dsp:cNvPr id="0" name=""/>
        <dsp:cNvSpPr/>
      </dsp:nvSpPr>
      <dsp:spPr>
        <a:xfrm>
          <a:off x="231811" y="198380"/>
          <a:ext cx="336898" cy="269518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dirty="0"/>
        </a:p>
      </dsp:txBody>
      <dsp:txXfrm>
        <a:off x="239705" y="206274"/>
        <a:ext cx="321110" cy="253730"/>
      </dsp:txXfrm>
    </dsp:sp>
    <dsp:sp modelId="{B41BB7B2-87D8-44A0-8FF0-AD9623284B32}">
      <dsp:nvSpPr>
        <dsp:cNvPr id="0" name=""/>
        <dsp:cNvSpPr/>
      </dsp:nvSpPr>
      <dsp:spPr>
        <a:xfrm rot="16200000">
          <a:off x="645185" y="220242"/>
          <a:ext cx="271728" cy="101069"/>
        </a:xfrm>
        <a:prstGeom prst="leftArrow">
          <a:avLst>
            <a:gd name="adj1" fmla="val 60000"/>
            <a:gd name="adj2" fmla="val 50000"/>
          </a:avLst>
        </a:prstGeom>
        <a:solidFill>
          <a:srgbClr val="FF00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0E9C99-E8A4-45C7-8F89-A6F1CEDD5287}">
      <dsp:nvSpPr>
        <dsp:cNvPr id="0" name=""/>
        <dsp:cNvSpPr/>
      </dsp:nvSpPr>
      <dsp:spPr>
        <a:xfrm>
          <a:off x="612600" y="153"/>
          <a:ext cx="336898" cy="269518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dirty="0"/>
        </a:p>
      </dsp:txBody>
      <dsp:txXfrm>
        <a:off x="620494" y="8047"/>
        <a:ext cx="321110" cy="253730"/>
      </dsp:txXfrm>
    </dsp:sp>
    <dsp:sp modelId="{1D4429DC-F2C7-4679-9C05-A8174DCD4920}">
      <dsp:nvSpPr>
        <dsp:cNvPr id="0" name=""/>
        <dsp:cNvSpPr/>
      </dsp:nvSpPr>
      <dsp:spPr>
        <a:xfrm rot="19500000">
          <a:off x="999862" y="333675"/>
          <a:ext cx="178079" cy="101069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A6EDA6-8B9D-4D47-B577-548C8D4E4ED3}">
      <dsp:nvSpPr>
        <dsp:cNvPr id="0" name=""/>
        <dsp:cNvSpPr/>
      </dsp:nvSpPr>
      <dsp:spPr>
        <a:xfrm>
          <a:off x="993390" y="198380"/>
          <a:ext cx="336898" cy="269518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dirty="0"/>
        </a:p>
      </dsp:txBody>
      <dsp:txXfrm>
        <a:off x="1001284" y="206274"/>
        <a:ext cx="321110" cy="25373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B5FCC8-0F8A-4492-A188-F23D1548EE58}">
      <dsp:nvSpPr>
        <dsp:cNvPr id="0" name=""/>
        <dsp:cNvSpPr/>
      </dsp:nvSpPr>
      <dsp:spPr>
        <a:xfrm>
          <a:off x="195001" y="422330"/>
          <a:ext cx="1012076" cy="354901"/>
        </a:xfrm>
        <a:prstGeom prst="ellipse">
          <a:avLst/>
        </a:prstGeom>
        <a:solidFill>
          <a:srgbClr val="FFC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Толғанай </a:t>
          </a:r>
        </a:p>
      </dsp:txBody>
      <dsp:txXfrm>
        <a:off x="343216" y="474304"/>
        <a:ext cx="715646" cy="250953"/>
      </dsp:txXfrm>
    </dsp:sp>
    <dsp:sp modelId="{5A6762FE-DC0F-4460-BDB3-73A1B7E02D08}">
      <dsp:nvSpPr>
        <dsp:cNvPr id="0" name=""/>
        <dsp:cNvSpPr/>
      </dsp:nvSpPr>
      <dsp:spPr>
        <a:xfrm rot="12900000">
          <a:off x="304118" y="333574"/>
          <a:ext cx="177930" cy="101146"/>
        </a:xfrm>
        <a:prstGeom prst="lef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9EF27E-2CCD-4B75-8451-F09CB54AB772}">
      <dsp:nvSpPr>
        <dsp:cNvPr id="0" name=""/>
        <dsp:cNvSpPr/>
      </dsp:nvSpPr>
      <dsp:spPr>
        <a:xfrm>
          <a:off x="151629" y="198256"/>
          <a:ext cx="337156" cy="269725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59529" y="206156"/>
        <a:ext cx="321356" cy="253925"/>
      </dsp:txXfrm>
    </dsp:sp>
    <dsp:sp modelId="{B41BB7B2-87D8-44A0-8FF0-AD9623284B32}">
      <dsp:nvSpPr>
        <dsp:cNvPr id="0" name=""/>
        <dsp:cNvSpPr/>
      </dsp:nvSpPr>
      <dsp:spPr>
        <a:xfrm rot="16200000">
          <a:off x="565215" y="220121"/>
          <a:ext cx="271649" cy="101146"/>
        </a:xfrm>
        <a:prstGeom prst="leftArrow">
          <a:avLst>
            <a:gd name="adj1" fmla="val 60000"/>
            <a:gd name="adj2" fmla="val 50000"/>
          </a:avLst>
        </a:prstGeom>
        <a:solidFill>
          <a:srgbClr val="FF00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0E9C99-E8A4-45C7-8F89-A6F1CEDD5287}">
      <dsp:nvSpPr>
        <dsp:cNvPr id="0" name=""/>
        <dsp:cNvSpPr/>
      </dsp:nvSpPr>
      <dsp:spPr>
        <a:xfrm>
          <a:off x="532461" y="7"/>
          <a:ext cx="337156" cy="269725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540361" y="7907"/>
        <a:ext cx="321356" cy="253925"/>
      </dsp:txXfrm>
    </dsp:sp>
    <dsp:sp modelId="{1D4429DC-F2C7-4679-9C05-A8174DCD4920}">
      <dsp:nvSpPr>
        <dsp:cNvPr id="0" name=""/>
        <dsp:cNvSpPr/>
      </dsp:nvSpPr>
      <dsp:spPr>
        <a:xfrm rot="19500000">
          <a:off x="920031" y="333574"/>
          <a:ext cx="177930" cy="101146"/>
        </a:xfrm>
        <a:prstGeom prst="lef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A6EDA6-8B9D-4D47-B577-548C8D4E4ED3}">
      <dsp:nvSpPr>
        <dsp:cNvPr id="0" name=""/>
        <dsp:cNvSpPr/>
      </dsp:nvSpPr>
      <dsp:spPr>
        <a:xfrm>
          <a:off x="913294" y="198256"/>
          <a:ext cx="337156" cy="269725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921194" y="206156"/>
        <a:ext cx="321356" cy="25392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B5FCC8-0F8A-4492-A188-F23D1548EE58}">
      <dsp:nvSpPr>
        <dsp:cNvPr id="0" name=""/>
        <dsp:cNvSpPr/>
      </dsp:nvSpPr>
      <dsp:spPr>
        <a:xfrm>
          <a:off x="275398" y="422456"/>
          <a:ext cx="1011302" cy="354630"/>
        </a:xfrm>
        <a:prstGeom prst="ellipse">
          <a:avLst/>
        </a:prstGeom>
        <a:solidFill>
          <a:srgbClr val="FFC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Жер-Ана</a:t>
          </a:r>
        </a:p>
      </dsp:txBody>
      <dsp:txXfrm>
        <a:off x="423500" y="474390"/>
        <a:ext cx="715098" cy="250762"/>
      </dsp:txXfrm>
    </dsp:sp>
    <dsp:sp modelId="{5A6762FE-DC0F-4460-BDB3-73A1B7E02D08}">
      <dsp:nvSpPr>
        <dsp:cNvPr id="0" name=""/>
        <dsp:cNvSpPr/>
      </dsp:nvSpPr>
      <dsp:spPr>
        <a:xfrm rot="12900000">
          <a:off x="384157" y="333675"/>
          <a:ext cx="178079" cy="101069"/>
        </a:xfrm>
        <a:prstGeom prst="lef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9EF27E-2CCD-4B75-8451-F09CB54AB772}">
      <dsp:nvSpPr>
        <dsp:cNvPr id="0" name=""/>
        <dsp:cNvSpPr/>
      </dsp:nvSpPr>
      <dsp:spPr>
        <a:xfrm>
          <a:off x="231811" y="198380"/>
          <a:ext cx="336898" cy="269518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39705" y="206274"/>
        <a:ext cx="321110" cy="253730"/>
      </dsp:txXfrm>
    </dsp:sp>
    <dsp:sp modelId="{B41BB7B2-87D8-44A0-8FF0-AD9623284B32}">
      <dsp:nvSpPr>
        <dsp:cNvPr id="0" name=""/>
        <dsp:cNvSpPr/>
      </dsp:nvSpPr>
      <dsp:spPr>
        <a:xfrm rot="16200000">
          <a:off x="645185" y="220242"/>
          <a:ext cx="271728" cy="101069"/>
        </a:xfrm>
        <a:prstGeom prst="leftArrow">
          <a:avLst>
            <a:gd name="adj1" fmla="val 60000"/>
            <a:gd name="adj2" fmla="val 50000"/>
          </a:avLst>
        </a:prstGeom>
        <a:solidFill>
          <a:srgbClr val="FF00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0E9C99-E8A4-45C7-8F89-A6F1CEDD5287}">
      <dsp:nvSpPr>
        <dsp:cNvPr id="0" name=""/>
        <dsp:cNvSpPr/>
      </dsp:nvSpPr>
      <dsp:spPr>
        <a:xfrm>
          <a:off x="612600" y="153"/>
          <a:ext cx="336898" cy="269518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620494" y="8047"/>
        <a:ext cx="321110" cy="253730"/>
      </dsp:txXfrm>
    </dsp:sp>
    <dsp:sp modelId="{1D4429DC-F2C7-4679-9C05-A8174DCD4920}">
      <dsp:nvSpPr>
        <dsp:cNvPr id="0" name=""/>
        <dsp:cNvSpPr/>
      </dsp:nvSpPr>
      <dsp:spPr>
        <a:xfrm rot="19500000">
          <a:off x="999862" y="333675"/>
          <a:ext cx="178079" cy="101069"/>
        </a:xfrm>
        <a:prstGeom prst="lef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A6EDA6-8B9D-4D47-B577-548C8D4E4ED3}">
      <dsp:nvSpPr>
        <dsp:cNvPr id="0" name=""/>
        <dsp:cNvSpPr/>
      </dsp:nvSpPr>
      <dsp:spPr>
        <a:xfrm>
          <a:off x="993390" y="198380"/>
          <a:ext cx="336898" cy="269518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001284" y="206274"/>
        <a:ext cx="321110" cy="2537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</dc:creator>
  <cp:keywords/>
  <dc:description/>
  <cp:lastModifiedBy>Акмарал</cp:lastModifiedBy>
  <cp:revision>38</cp:revision>
  <dcterms:created xsi:type="dcterms:W3CDTF">2021-09-05T13:29:00Z</dcterms:created>
  <dcterms:modified xsi:type="dcterms:W3CDTF">2022-08-28T04:11:00Z</dcterms:modified>
</cp:coreProperties>
</file>