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702" w:type="pct"/>
        <w:tblInd w:w="-1026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4A0" w:firstRow="1" w:lastRow="0" w:firstColumn="1" w:lastColumn="0" w:noHBand="0" w:noVBand="1"/>
      </w:tblPr>
      <w:tblGrid>
        <w:gridCol w:w="2551"/>
        <w:gridCol w:w="1277"/>
        <w:gridCol w:w="55"/>
        <w:gridCol w:w="1434"/>
        <w:gridCol w:w="1382"/>
        <w:gridCol w:w="1240"/>
        <w:gridCol w:w="1417"/>
        <w:gridCol w:w="1559"/>
      </w:tblGrid>
      <w:tr w:rsidR="002F2289" w:rsidTr="009976D9">
        <w:trPr>
          <w:cantSplit/>
          <w:trHeight w:val="473"/>
        </w:trPr>
        <w:tc>
          <w:tcPr>
            <w:tcW w:w="24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D1" w:rsidRPr="008075B3" w:rsidRDefault="002F2289" w:rsidP="00B77661">
            <w:pPr>
              <w:spacing w:before="120" w:after="12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0" w:name="_Toc426095303"/>
            <w:r w:rsidRPr="008075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долгосрочного плана:</w:t>
            </w:r>
            <w:bookmarkEnd w:id="0"/>
            <w:r w:rsidRPr="008075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77661" w:rsidRPr="008075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F2289" w:rsidRPr="008075B3" w:rsidRDefault="00B77661" w:rsidP="008075B3">
            <w:pPr>
              <w:spacing w:before="120" w:after="12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75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075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Табличный</w:t>
            </w:r>
            <w:r w:rsidR="008075B3" w:rsidRPr="008075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процессор </w:t>
            </w:r>
            <w:r w:rsidR="008075B3" w:rsidRPr="008075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Microsoft</w:t>
            </w:r>
            <w:r w:rsidR="008075B3" w:rsidRPr="008075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075B3" w:rsidRPr="008075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Excel</w:t>
            </w:r>
          </w:p>
        </w:tc>
        <w:tc>
          <w:tcPr>
            <w:tcW w:w="25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289" w:rsidRPr="00605038" w:rsidRDefault="008075B3" w:rsidP="00374ABA">
            <w:pPr>
              <w:spacing w:before="120" w:after="12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0503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ГККП «Высший технический колледж, г.Кокшетау» при управлении образования Акмолинской области</w:t>
            </w:r>
          </w:p>
        </w:tc>
      </w:tr>
      <w:tr w:rsidR="002F2289" w:rsidTr="009976D9">
        <w:trPr>
          <w:cantSplit/>
          <w:trHeight w:val="472"/>
        </w:trPr>
        <w:tc>
          <w:tcPr>
            <w:tcW w:w="24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289" w:rsidRPr="008075B3" w:rsidRDefault="002F2289" w:rsidP="005B4E28">
            <w:pPr>
              <w:spacing w:before="120" w:after="12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bookmarkStart w:id="1" w:name="_Toc426095305"/>
            <w:r w:rsidRPr="008075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Дата:</w:t>
            </w:r>
            <w:bookmarkEnd w:id="1"/>
            <w:r w:rsidRPr="008075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075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04.11.2021 год</w:t>
            </w:r>
          </w:p>
        </w:tc>
        <w:tc>
          <w:tcPr>
            <w:tcW w:w="25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289" w:rsidRPr="00605038" w:rsidRDefault="002F2289" w:rsidP="00EC0041">
            <w:pPr>
              <w:spacing w:before="120" w:after="12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bookmarkStart w:id="2" w:name="_Toc426095306"/>
            <w:r w:rsidRPr="006050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ФИО </w:t>
            </w:r>
            <w:r w:rsidR="008075B3" w:rsidRPr="0060503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преподавателя</w:t>
            </w:r>
            <w:r w:rsidRPr="00605038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bookmarkEnd w:id="2"/>
            <w:r w:rsidRPr="006050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075B3" w:rsidRPr="0060503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Негметова С</w:t>
            </w:r>
            <w:r w:rsidR="00EC004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алтанат Каниевна</w:t>
            </w:r>
          </w:p>
        </w:tc>
      </w:tr>
      <w:tr w:rsidR="002F2289" w:rsidTr="009976D9">
        <w:trPr>
          <w:cantSplit/>
          <w:trHeight w:val="412"/>
        </w:trPr>
        <w:tc>
          <w:tcPr>
            <w:tcW w:w="24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289" w:rsidRPr="008075B3" w:rsidRDefault="008075B3" w:rsidP="00374ABA">
            <w:pPr>
              <w:spacing w:before="120" w:after="12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bookmarkStart w:id="3" w:name="_Toc426095307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Группа</w:t>
            </w:r>
            <w:r w:rsidR="002F2289" w:rsidRPr="008075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bookmarkEnd w:id="3"/>
            <w:r w:rsidR="002F2289" w:rsidRPr="008075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З-ПАР-21-11</w:t>
            </w:r>
          </w:p>
        </w:tc>
        <w:tc>
          <w:tcPr>
            <w:tcW w:w="1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289" w:rsidRPr="00605038" w:rsidRDefault="002F2289" w:rsidP="00374ABA">
            <w:pPr>
              <w:spacing w:before="120" w:after="12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bookmarkStart w:id="4" w:name="_Toc426095308"/>
            <w:r w:rsidRPr="0060503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присутствующих:</w:t>
            </w:r>
            <w:bookmarkEnd w:id="4"/>
            <w:r w:rsidRPr="006050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075B3" w:rsidRPr="0060503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1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289" w:rsidRPr="00605038" w:rsidRDefault="002F2289" w:rsidP="00374ABA">
            <w:pPr>
              <w:spacing w:before="120" w:after="12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bookmarkStart w:id="5" w:name="_Toc426095309"/>
            <w:r w:rsidRPr="00605038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отсутствующих:</w:t>
            </w:r>
            <w:bookmarkEnd w:id="5"/>
            <w:r w:rsidR="008075B3" w:rsidRPr="0060503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0</w:t>
            </w:r>
          </w:p>
        </w:tc>
      </w:tr>
      <w:tr w:rsidR="00605038" w:rsidTr="00605038">
        <w:trPr>
          <w:cantSplit/>
          <w:trHeight w:val="412"/>
        </w:trPr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038" w:rsidRPr="008075B3" w:rsidRDefault="00605038" w:rsidP="008075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Тема</w:t>
            </w:r>
            <w:r w:rsidRPr="008075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лабораторно-практического занятия</w:t>
            </w:r>
          </w:p>
        </w:tc>
        <w:tc>
          <w:tcPr>
            <w:tcW w:w="38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38" w:rsidRPr="00605038" w:rsidRDefault="00605038" w:rsidP="00605038">
            <w:pPr>
              <w:spacing w:before="120" w:after="12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</w:t>
            </w:r>
            <w:r w:rsidRPr="0060503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абот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60503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в табличном процессоре Microsoft E</w:t>
            </w:r>
            <w:bookmarkStart w:id="6" w:name="_GoBack"/>
            <w:bookmarkEnd w:id="6"/>
            <w:r w:rsidRPr="0060503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xcel.</w:t>
            </w:r>
          </w:p>
        </w:tc>
      </w:tr>
      <w:tr w:rsidR="002F2289" w:rsidTr="00605038">
        <w:trPr>
          <w:cantSplit/>
        </w:trPr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289" w:rsidRPr="008075B3" w:rsidRDefault="002F2289" w:rsidP="00374AB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8075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Цели обучения, которые достигаются на данном  уроке (ссылка на учебную программу)</w:t>
            </w:r>
          </w:p>
        </w:tc>
        <w:tc>
          <w:tcPr>
            <w:tcW w:w="38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B22" w:rsidRPr="00EE6009" w:rsidRDefault="00C1405D" w:rsidP="00EE6009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C1405D">
              <w:rPr>
                <w:lang w:val="kk-KZ"/>
              </w:rPr>
              <w:t>И</w:t>
            </w:r>
            <w:r>
              <w:rPr>
                <w:lang w:val="kk-KZ"/>
              </w:rPr>
              <w:t>зучение</w:t>
            </w:r>
            <w:r w:rsidRPr="00C1405D">
              <w:t xml:space="preserve"> студентами приёмов работы в табличном процессоре </w:t>
            </w:r>
            <w:r w:rsidRPr="00C1405D">
              <w:rPr>
                <w:lang w:val="en-US"/>
              </w:rPr>
              <w:t>Microsoft</w:t>
            </w:r>
            <w:r w:rsidRPr="00C1405D">
              <w:t xml:space="preserve"> </w:t>
            </w:r>
            <w:r w:rsidRPr="00C1405D">
              <w:rPr>
                <w:lang w:val="en-US"/>
              </w:rPr>
              <w:t>Excel</w:t>
            </w:r>
            <w:r w:rsidR="00EE6009">
              <w:rPr>
                <w:lang w:val="kk-KZ"/>
              </w:rPr>
              <w:t>:</w:t>
            </w:r>
          </w:p>
          <w:p w:rsidR="00EE6009" w:rsidRPr="00EE6009" w:rsidRDefault="00EE6009" w:rsidP="00EE6009">
            <w:pPr>
              <w:pStyle w:val="a3"/>
              <w:spacing w:before="0" w:beforeAutospacing="0" w:after="0" w:afterAutospacing="0"/>
            </w:pPr>
            <w:r w:rsidRPr="00EE6009">
              <w:t>- иметь понятие о форматах и типах данных в электронных таблицах</w:t>
            </w:r>
          </w:p>
          <w:p w:rsidR="002F2289" w:rsidRPr="00EE6009" w:rsidRDefault="00EE6009" w:rsidP="00EE6009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EE6009">
              <w:t>- выполнять простые вычисления, используя электронные таблицы</w:t>
            </w:r>
          </w:p>
        </w:tc>
      </w:tr>
      <w:tr w:rsidR="002F2289" w:rsidTr="00605038">
        <w:trPr>
          <w:cantSplit/>
          <w:trHeight w:val="603"/>
        </w:trPr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289" w:rsidRPr="008075B3" w:rsidRDefault="002F2289" w:rsidP="00374ABA">
            <w:pPr>
              <w:spacing w:before="40" w:after="40" w:line="240" w:lineRule="auto"/>
              <w:ind w:left="-468" w:firstLine="4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</w:pPr>
            <w:r w:rsidRPr="008075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Цели урока</w:t>
            </w:r>
          </w:p>
        </w:tc>
        <w:tc>
          <w:tcPr>
            <w:tcW w:w="38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289" w:rsidRPr="00EE6009" w:rsidRDefault="00EE6009" w:rsidP="0010165B">
            <w:pPr>
              <w:spacing w:before="60" w:after="6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EE600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Ф</w:t>
            </w:r>
            <w:proofErr w:type="spellStart"/>
            <w:r w:rsidRPr="00EE600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ормировать</w:t>
            </w:r>
            <w:proofErr w:type="spellEnd"/>
            <w:r w:rsidRPr="00EE600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практические навыки работы с электронной таблицей</w:t>
            </w:r>
          </w:p>
        </w:tc>
      </w:tr>
      <w:tr w:rsidR="002F2289" w:rsidTr="00605038">
        <w:trPr>
          <w:cantSplit/>
          <w:trHeight w:val="3029"/>
        </w:trPr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289" w:rsidRPr="008075B3" w:rsidRDefault="002F2289" w:rsidP="00374ABA">
            <w:pPr>
              <w:spacing w:before="40" w:after="40" w:line="240" w:lineRule="auto"/>
              <w:ind w:left="-468" w:firstLine="4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8075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Критерии успеха</w:t>
            </w:r>
          </w:p>
        </w:tc>
        <w:tc>
          <w:tcPr>
            <w:tcW w:w="38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009" w:rsidRPr="00EE6009" w:rsidRDefault="00EE6009" w:rsidP="00EE600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E60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Знание и понимание</w:t>
            </w:r>
          </w:p>
          <w:p w:rsidR="00EE6009" w:rsidRPr="00EE6009" w:rsidRDefault="00EE6009" w:rsidP="00EE600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E600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Знать форматы данных в электронных таблицах</w:t>
            </w:r>
          </w:p>
          <w:p w:rsidR="00EE6009" w:rsidRPr="00EE6009" w:rsidRDefault="00EE6009" w:rsidP="00EE600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E600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Понимать отличие форматов данных от типов данных</w:t>
            </w:r>
          </w:p>
          <w:p w:rsidR="00EE6009" w:rsidRPr="00EE6009" w:rsidRDefault="00EE6009" w:rsidP="00EE600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E60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Применение</w:t>
            </w:r>
          </w:p>
          <w:p w:rsidR="00EE6009" w:rsidRPr="00EE6009" w:rsidRDefault="00EE6009" w:rsidP="00EE600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E600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Применять на практике форматы и типы данных</w:t>
            </w:r>
          </w:p>
          <w:p w:rsidR="00EE6009" w:rsidRPr="00EE6009" w:rsidRDefault="00EE6009" w:rsidP="00EE600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E600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Определять по условию задачи необходимый формат данных</w:t>
            </w:r>
          </w:p>
          <w:p w:rsidR="00EE6009" w:rsidRDefault="00EE6009" w:rsidP="00EE600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Использовать табличные данные для построения диаграммы</w:t>
            </w:r>
            <w:r w:rsidRPr="00EE600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</w:p>
          <w:p w:rsidR="00B96334" w:rsidRPr="00EE6009" w:rsidRDefault="00EE6009" w:rsidP="00EE600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Применять все функции вкладки форматирования диаграмм</w:t>
            </w:r>
            <w:r w:rsidRPr="00EE600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605038" w:rsidTr="00605038">
        <w:trPr>
          <w:cantSplit/>
          <w:trHeight w:val="4022"/>
        </w:trPr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38" w:rsidRPr="008075B3" w:rsidRDefault="00605038" w:rsidP="00605038">
            <w:pPr>
              <w:spacing w:before="40" w:after="40" w:line="240" w:lineRule="auto"/>
              <w:ind w:left="-468" w:firstLine="4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8075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Языковые цели</w:t>
            </w:r>
          </w:p>
          <w:p w:rsidR="00605038" w:rsidRPr="008075B3" w:rsidRDefault="00605038" w:rsidP="00374ABA">
            <w:pPr>
              <w:spacing w:before="40" w:after="40" w:line="240" w:lineRule="auto"/>
              <w:ind w:left="-468" w:firstLine="4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38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38" w:rsidRPr="00EE6009" w:rsidRDefault="00605038" w:rsidP="006050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Учащиеся могут:</w:t>
            </w:r>
          </w:p>
          <w:p w:rsidR="00605038" w:rsidRPr="00EE6009" w:rsidRDefault="00605038" w:rsidP="006050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09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Рассказать о назначении функций электронного процессора,</w:t>
            </w:r>
          </w:p>
          <w:p w:rsidR="00605038" w:rsidRPr="00EE6009" w:rsidRDefault="00605038" w:rsidP="006050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09">
              <w:rPr>
                <w:rFonts w:ascii="Times New Roman" w:eastAsia="Times New Roman" w:hAnsi="Times New Roman" w:cs="Times New Roman"/>
                <w:sz w:val="24"/>
                <w:szCs w:val="24"/>
              </w:rPr>
              <w:t>о правилах записи функций, обосновывать необходимость защиты данных</w:t>
            </w:r>
          </w:p>
          <w:p w:rsidR="00605038" w:rsidRPr="00EE6009" w:rsidRDefault="00605038" w:rsidP="006050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Учащиеся умеют:</w:t>
            </w:r>
          </w:p>
          <w:p w:rsidR="00605038" w:rsidRPr="00EE6009" w:rsidRDefault="00605038" w:rsidP="006050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09">
              <w:rPr>
                <w:rFonts w:ascii="Times New Roman" w:eastAsia="Times New Roman" w:hAnsi="Times New Roman" w:cs="Times New Roman"/>
                <w:sz w:val="24"/>
                <w:szCs w:val="24"/>
              </w:rPr>
              <w:t>Решать задачи с использованием функций в электронных таблицах</w:t>
            </w:r>
          </w:p>
          <w:p w:rsidR="00605038" w:rsidRPr="00EE6009" w:rsidRDefault="00605038" w:rsidP="006050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Предметная лексика и терминология</w:t>
            </w:r>
          </w:p>
          <w:p w:rsidR="00605038" w:rsidRPr="00EE6009" w:rsidRDefault="00605038" w:rsidP="006050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09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адресация строк, столбцов</w:t>
            </w:r>
          </w:p>
          <w:p w:rsidR="00605038" w:rsidRPr="00EE6009" w:rsidRDefault="00605038" w:rsidP="006050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E6009">
              <w:rPr>
                <w:rFonts w:ascii="Times New Roman" w:eastAsia="Times New Roman" w:hAnsi="Times New Roman" w:cs="Times New Roman"/>
                <w:sz w:val="24"/>
                <w:szCs w:val="24"/>
              </w:rPr>
              <w:t>типы данных, диапазон ячеек, лист, книга, алгоритм ветвления, формула, форма полной записи, форма неполной записи, защита листа, защита ячеек, маркер заполнения</w:t>
            </w:r>
            <w:proofErr w:type="gramEnd"/>
          </w:p>
          <w:p w:rsidR="00605038" w:rsidRPr="00EE6009" w:rsidRDefault="00605038" w:rsidP="006050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Полезные фразы для диалога/письма</w:t>
            </w:r>
          </w:p>
          <w:p w:rsidR="00605038" w:rsidRPr="00EE6009" w:rsidRDefault="00605038" w:rsidP="006050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09"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Данные можно представить …</w:t>
            </w:r>
          </w:p>
          <w:p w:rsidR="00605038" w:rsidRPr="00EE6009" w:rsidRDefault="00605038" w:rsidP="006050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09">
              <w:rPr>
                <w:rFonts w:ascii="Times New Roman" w:eastAsia="Times New Roman" w:hAnsi="Times New Roman" w:cs="Times New Roman"/>
                <w:sz w:val="24"/>
                <w:szCs w:val="24"/>
              </w:rPr>
              <w:t>Для организации ветвления необходимо …</w:t>
            </w:r>
          </w:p>
          <w:p w:rsidR="00605038" w:rsidRPr="00605038" w:rsidRDefault="00605038" w:rsidP="006050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E6009">
              <w:rPr>
                <w:rFonts w:ascii="Times New Roman" w:eastAsia="Times New Roman" w:hAnsi="Times New Roman" w:cs="Times New Roman"/>
                <w:sz w:val="24"/>
                <w:szCs w:val="24"/>
              </w:rPr>
              <w:t>Для решения данной задачи потребуется применить формулу …</w:t>
            </w:r>
          </w:p>
        </w:tc>
      </w:tr>
      <w:tr w:rsidR="002F2289" w:rsidTr="00605038">
        <w:trPr>
          <w:cantSplit/>
          <w:trHeight w:val="603"/>
        </w:trPr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89" w:rsidRPr="008075B3" w:rsidRDefault="002F2289" w:rsidP="00605038">
            <w:pPr>
              <w:spacing w:before="40" w:after="40" w:line="240" w:lineRule="auto"/>
              <w:ind w:left="-468" w:firstLine="4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38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701" w:rsidRDefault="009B6701" w:rsidP="009B67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016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Панель инструментов </w:t>
            </w:r>
            <w:r w:rsidRPr="00101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панель, состоящая из кнопок и иных элементов управления, используемых для активизации команд и перехода в разные режимы работы. </w:t>
            </w:r>
          </w:p>
          <w:p w:rsidR="009B6701" w:rsidRDefault="009B6701" w:rsidP="009B670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016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Формула </w:t>
            </w:r>
            <w:r w:rsidRPr="001016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специальный инструмент </w:t>
            </w:r>
            <w:proofErr w:type="spellStart"/>
            <w:r w:rsidRPr="0010165B">
              <w:rPr>
                <w:rFonts w:ascii="Times New Roman" w:eastAsia="Times New Roman" w:hAnsi="Times New Roman" w:cs="Times New Roman"/>
                <w:sz w:val="24"/>
                <w:szCs w:val="24"/>
              </w:rPr>
              <w:t>Excel</w:t>
            </w:r>
            <w:proofErr w:type="spellEnd"/>
            <w:r w:rsidRPr="0010165B">
              <w:rPr>
                <w:rFonts w:ascii="Times New Roman" w:eastAsia="Times New Roman" w:hAnsi="Times New Roman" w:cs="Times New Roman"/>
                <w:sz w:val="24"/>
                <w:szCs w:val="24"/>
              </w:rPr>
              <w:t>, предназначенный для расчетов, вычислений и анализа данных. Формула может включать в себя константу, оператор, ссылку, имя ячейки (диапазона) и </w:t>
            </w:r>
            <w:r w:rsidRPr="001016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функцию</w:t>
            </w:r>
          </w:p>
          <w:p w:rsidR="009B6701" w:rsidRDefault="009B6701" w:rsidP="009B67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016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Функция</w:t>
            </w:r>
            <w:r w:rsidRPr="001016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готовая штатная формула </w:t>
            </w:r>
            <w:proofErr w:type="spellStart"/>
            <w:r w:rsidRPr="0010165B">
              <w:rPr>
                <w:rFonts w:ascii="Times New Roman" w:eastAsia="Times New Roman" w:hAnsi="Times New Roman" w:cs="Times New Roman"/>
                <w:sz w:val="24"/>
                <w:szCs w:val="24"/>
              </w:rPr>
              <w:t>Excel</w:t>
            </w:r>
            <w:proofErr w:type="spellEnd"/>
            <w:r w:rsidRPr="0010165B">
              <w:rPr>
                <w:rFonts w:ascii="Times New Roman" w:eastAsia="Times New Roman" w:hAnsi="Times New Roman" w:cs="Times New Roman"/>
                <w:sz w:val="24"/>
                <w:szCs w:val="24"/>
              </w:rPr>
              <w:t>. Каждая функция может включать в себя константу, оператор, ссылку, имя ячейки (диапазона) и формулу</w:t>
            </w:r>
          </w:p>
          <w:p w:rsidR="009B6701" w:rsidRDefault="009B6701" w:rsidP="009B67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016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Адрес </w:t>
            </w:r>
            <w:r w:rsidRPr="0010165B">
              <w:rPr>
                <w:rFonts w:ascii="Times New Roman" w:eastAsia="Times New Roman" w:hAnsi="Times New Roman" w:cs="Times New Roman"/>
                <w:sz w:val="24"/>
                <w:szCs w:val="24"/>
              </w:rPr>
              <w:t>– это месторасположение (координаты) ячейки; адрес состоит из буквы (номера) столбца и номера строки, на пересечении которых расположена данная ячейка</w:t>
            </w:r>
          </w:p>
          <w:p w:rsidR="00EE6009" w:rsidRPr="009B6701" w:rsidRDefault="009B6701" w:rsidP="00725AA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016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Форматирование </w:t>
            </w:r>
            <w:r w:rsidRPr="0010165B">
              <w:rPr>
                <w:rFonts w:ascii="Times New Roman" w:eastAsia="Times New Roman" w:hAnsi="Times New Roman" w:cs="Times New Roman"/>
                <w:sz w:val="24"/>
                <w:szCs w:val="24"/>
              </w:rPr>
              <w:t>– изменение оформления ячейки (ее «внешнего вида» – границ, заливки, и др.) либо изменение представления данных, содержащихся в ячейке.</w:t>
            </w:r>
            <w:proofErr w:type="gramEnd"/>
          </w:p>
        </w:tc>
      </w:tr>
      <w:tr w:rsidR="002F2289" w:rsidTr="00605038">
        <w:trPr>
          <w:cantSplit/>
          <w:trHeight w:val="603"/>
        </w:trPr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89" w:rsidRPr="008075B3" w:rsidRDefault="002F2289" w:rsidP="00374ABA">
            <w:pPr>
              <w:spacing w:before="40" w:after="40" w:line="240" w:lineRule="auto"/>
              <w:ind w:left="-468" w:firstLine="4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8075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Привитие ценностей </w:t>
            </w:r>
          </w:p>
          <w:p w:rsidR="002F2289" w:rsidRPr="008075B3" w:rsidRDefault="002F2289" w:rsidP="00374ABA">
            <w:pPr>
              <w:spacing w:before="40" w:after="40" w:line="240" w:lineRule="auto"/>
              <w:ind w:left="-468" w:firstLine="4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2F2289" w:rsidRPr="008075B3" w:rsidRDefault="002F2289" w:rsidP="00374ABA">
            <w:pPr>
              <w:spacing w:before="40" w:after="40" w:line="240" w:lineRule="auto"/>
              <w:ind w:left="-468" w:firstLine="4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38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289" w:rsidRDefault="009B6701" w:rsidP="00E36FEB">
            <w:pPr>
              <w:spacing w:before="60" w:after="6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  <w:lang w:val="kk-KZ"/>
              </w:rPr>
            </w:pPr>
            <w:r w:rsidRPr="009B67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Воспитание уважения к  семейным ценностям: уважение к чужому труду,  экономное отношение к семейному бюджету, планирование бюджета с помощью использования возможностей электронных таблиц</w:t>
            </w:r>
          </w:p>
          <w:p w:rsidR="009B6701" w:rsidRPr="009B6701" w:rsidRDefault="009B6701" w:rsidP="009B670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B670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Уважение к себе и окружающим</w:t>
            </w:r>
          </w:p>
          <w:p w:rsidR="009B6701" w:rsidRPr="009B6701" w:rsidRDefault="009B6701" w:rsidP="009B670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9B670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Данная ценность прививается на уроке через соблюдение вежливого отношения друг к другу участников образовательного процесса, соблюдение </w:t>
            </w:r>
            <w:proofErr w:type="gramStart"/>
            <w:r w:rsidRPr="009B670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тайм-менеджмента</w:t>
            </w:r>
            <w:proofErr w:type="gramEnd"/>
            <w:r w:rsidRPr="009B670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при выполнении индивидуальных заданий, соблюдения техники безопасности и норм гигиены (держать в чистоте сове рабочее место до и после завершения урока)</w:t>
            </w:r>
          </w:p>
        </w:tc>
      </w:tr>
      <w:tr w:rsidR="002F2289" w:rsidTr="00605038">
        <w:trPr>
          <w:cantSplit/>
          <w:trHeight w:val="603"/>
        </w:trPr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89" w:rsidRPr="008075B3" w:rsidRDefault="002F2289" w:rsidP="00374ABA">
            <w:pPr>
              <w:spacing w:before="40" w:after="40" w:line="240" w:lineRule="auto"/>
              <w:ind w:left="-468" w:firstLine="4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8075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Применение ИКТ</w:t>
            </w:r>
          </w:p>
        </w:tc>
        <w:tc>
          <w:tcPr>
            <w:tcW w:w="38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89" w:rsidRPr="008075B3" w:rsidRDefault="002F2289" w:rsidP="004C336D">
            <w:pPr>
              <w:spacing w:before="60" w:after="6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 w:rsidRPr="008075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Использование интернет ресурсов</w:t>
            </w:r>
          </w:p>
        </w:tc>
      </w:tr>
      <w:tr w:rsidR="002F2289" w:rsidTr="00605038">
        <w:trPr>
          <w:cantSplit/>
          <w:trHeight w:val="473"/>
        </w:trPr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289" w:rsidRPr="008075B3" w:rsidRDefault="002F2289" w:rsidP="00374ABA">
            <w:pPr>
              <w:spacing w:before="40" w:after="40" w:line="240" w:lineRule="auto"/>
              <w:ind w:left="-468" w:firstLine="4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proofErr w:type="spellStart"/>
            <w:r w:rsidRPr="008075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Межпредметные</w:t>
            </w:r>
            <w:proofErr w:type="spellEnd"/>
            <w:r w:rsidRPr="008075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связи</w:t>
            </w:r>
          </w:p>
        </w:tc>
        <w:tc>
          <w:tcPr>
            <w:tcW w:w="38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289" w:rsidRPr="009B6701" w:rsidRDefault="009B6701" w:rsidP="00374AB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Математика,</w:t>
            </w:r>
            <w:r>
              <w:t xml:space="preserve"> </w:t>
            </w:r>
            <w:r w:rsidRPr="009B670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экономика</w:t>
            </w:r>
          </w:p>
        </w:tc>
      </w:tr>
      <w:tr w:rsidR="002F2289" w:rsidTr="00605038">
        <w:trPr>
          <w:cantSplit/>
        </w:trPr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89" w:rsidRPr="008075B3" w:rsidRDefault="002F2289" w:rsidP="00374AB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</w:pPr>
            <w:proofErr w:type="spellStart"/>
            <w:r w:rsidRPr="008075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t>Предварительные</w:t>
            </w:r>
            <w:proofErr w:type="spellEnd"/>
            <w:r w:rsidRPr="008075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8075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t>знания</w:t>
            </w:r>
            <w:proofErr w:type="spellEnd"/>
          </w:p>
          <w:p w:rsidR="002F2289" w:rsidRPr="008075B3" w:rsidRDefault="002F2289" w:rsidP="00374AB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38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AA8" w:rsidRDefault="009B6701" w:rsidP="00725AA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Активная ячейка, данные и адрес активной ячейки.</w:t>
            </w:r>
          </w:p>
          <w:p w:rsidR="009B6701" w:rsidRDefault="009B6701" w:rsidP="00725AA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Использование маркера для автозаполнения.</w:t>
            </w:r>
          </w:p>
          <w:p w:rsidR="002F2289" w:rsidRPr="009B6701" w:rsidRDefault="009B6701" w:rsidP="009B67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Автоматически пересчет при вводе новых данных.</w:t>
            </w:r>
            <w:r w:rsidR="00725AA8" w:rsidRPr="00807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F2289" w:rsidTr="00605038">
        <w:trPr>
          <w:trHeight w:val="374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289" w:rsidRPr="008075B3" w:rsidRDefault="002F2289" w:rsidP="00374AB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8075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Ход урока</w:t>
            </w:r>
          </w:p>
        </w:tc>
      </w:tr>
      <w:tr w:rsidR="002F2289" w:rsidTr="00605038">
        <w:trPr>
          <w:trHeight w:val="528"/>
        </w:trPr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289" w:rsidRPr="008075B3" w:rsidRDefault="002F2289" w:rsidP="00374AB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8075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Запланированные этапы урока</w:t>
            </w:r>
          </w:p>
        </w:tc>
        <w:tc>
          <w:tcPr>
            <w:tcW w:w="311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89" w:rsidRPr="008075B3" w:rsidRDefault="002F2289" w:rsidP="00374AB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8075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Запланированная деятельность на уроке</w:t>
            </w:r>
          </w:p>
          <w:p w:rsidR="002F2289" w:rsidRPr="008075B3" w:rsidRDefault="002F2289" w:rsidP="00374AB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289" w:rsidRPr="008075B3" w:rsidRDefault="002F2289" w:rsidP="00374AB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8075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Ресурсы</w:t>
            </w:r>
          </w:p>
        </w:tc>
      </w:tr>
      <w:tr w:rsidR="002F2289" w:rsidTr="00605038">
        <w:trPr>
          <w:trHeight w:val="1690"/>
        </w:trPr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89" w:rsidRPr="008075B3" w:rsidRDefault="002F2289" w:rsidP="00374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075B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Начало урока</w:t>
            </w:r>
          </w:p>
          <w:p w:rsidR="002F2289" w:rsidRPr="008075B3" w:rsidRDefault="002F2289" w:rsidP="0063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11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701" w:rsidRPr="009B6701" w:rsidRDefault="009B6701" w:rsidP="009B670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9B670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en-GB"/>
              </w:rPr>
              <w:t>Учитель:</w:t>
            </w:r>
          </w:p>
          <w:p w:rsidR="009B6701" w:rsidRPr="009976D9" w:rsidRDefault="009B6701" w:rsidP="009B670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976D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Итак, мы сегодня изучим возможности выполнять планирование и подсчет семейного бюджета с помощью электронной таблицы.</w:t>
            </w:r>
          </w:p>
          <w:p w:rsidR="009B6701" w:rsidRPr="009976D9" w:rsidRDefault="009B6701" w:rsidP="009B670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</w:pPr>
            <w:r w:rsidRPr="009976D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GB"/>
              </w:rPr>
              <w:t>Что такое электронная таблица и зачем она нужна?</w:t>
            </w:r>
          </w:p>
          <w:p w:rsidR="009B6701" w:rsidRPr="009B6701" w:rsidRDefault="009B6701" w:rsidP="009B670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9B670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en-GB"/>
              </w:rPr>
              <w:t>Постановка проблемных вопросов и выход на тему урока</w:t>
            </w:r>
          </w:p>
          <w:p w:rsidR="009976D9" w:rsidRPr="009976D9" w:rsidRDefault="009976D9" w:rsidP="009976D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976D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Вопросы, задаваемые учителем должны последовательно следовать друг за другом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, так</w:t>
            </w:r>
            <w:r w:rsidRPr="009976D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как они постепенно «выводят»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студентов</w:t>
            </w:r>
            <w:r w:rsidRPr="009976D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на глобальные цели урока: пониманию структурирования данных с помощью электронной таблицы.</w:t>
            </w:r>
          </w:p>
          <w:p w:rsidR="009976D9" w:rsidRPr="009976D9" w:rsidRDefault="009976D9" w:rsidP="00605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976D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Этот способ выхода на проблемные вопросы через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представленную таблицу</w:t>
            </w:r>
            <w:r w:rsidRPr="009976D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позволит выработать 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студентов</w:t>
            </w:r>
            <w:r w:rsidRPr="009976D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:</w:t>
            </w:r>
          </w:p>
          <w:p w:rsidR="009976D9" w:rsidRPr="009976D9" w:rsidRDefault="009976D9" w:rsidP="00605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976D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lastRenderedPageBreak/>
              <w:t>Внимательность</w:t>
            </w:r>
          </w:p>
          <w:p w:rsidR="009976D9" w:rsidRPr="009976D9" w:rsidRDefault="009976D9" w:rsidP="00605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976D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Умение анализировать информацию</w:t>
            </w:r>
          </w:p>
          <w:p w:rsidR="009976D9" w:rsidRPr="009976D9" w:rsidRDefault="009976D9" w:rsidP="00605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976D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Сопоставлять имеющийся жизненный опыт и проводить параллели между примерами</w:t>
            </w:r>
          </w:p>
          <w:p w:rsidR="002F2289" w:rsidRDefault="009976D9" w:rsidP="00605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9976D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Выйти на понимание структурирования данных</w:t>
            </w:r>
            <w:r w:rsidR="009B6701" w:rsidRPr="009B6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</w:p>
          <w:p w:rsidR="009976D9" w:rsidRPr="009976D9" w:rsidRDefault="009976D9" w:rsidP="00605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Раздаточный материал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89" w:rsidRPr="008075B3" w:rsidRDefault="002F2289" w:rsidP="00374AB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2F2289" w:rsidRPr="0045348A" w:rsidTr="00605038">
        <w:trPr>
          <w:trHeight w:val="973"/>
        </w:trPr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89" w:rsidRPr="008075B3" w:rsidRDefault="002F2289" w:rsidP="00374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075B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lastRenderedPageBreak/>
              <w:t>Середина урока</w:t>
            </w:r>
          </w:p>
          <w:p w:rsidR="002F2289" w:rsidRPr="008075B3" w:rsidRDefault="002F2289" w:rsidP="00374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2F2289" w:rsidRPr="008075B3" w:rsidRDefault="002F2289" w:rsidP="00E36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2F2289" w:rsidRPr="008075B3" w:rsidRDefault="002F2289" w:rsidP="00374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8F2592" w:rsidRPr="008075B3" w:rsidRDefault="008F2592" w:rsidP="00374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8F2592" w:rsidRPr="008075B3" w:rsidRDefault="008F2592" w:rsidP="00374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EB2187" w:rsidRPr="008075B3" w:rsidRDefault="00EB2187" w:rsidP="00374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EB2187" w:rsidRPr="008075B3" w:rsidRDefault="00EB2187" w:rsidP="00374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EB2187" w:rsidRPr="008075B3" w:rsidRDefault="00EB2187" w:rsidP="00374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EB2187" w:rsidRPr="008075B3" w:rsidRDefault="00EB2187" w:rsidP="00374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EB2187" w:rsidRPr="008075B3" w:rsidRDefault="00EB2187" w:rsidP="00374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EB2187" w:rsidRPr="008075B3" w:rsidRDefault="00EB2187" w:rsidP="00374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EB2187" w:rsidRPr="008075B3" w:rsidRDefault="00EB2187" w:rsidP="00374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F54636" w:rsidRPr="008075B3" w:rsidRDefault="00F54636" w:rsidP="00374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F54636" w:rsidRPr="008075B3" w:rsidRDefault="00F54636" w:rsidP="00374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8F2592" w:rsidRPr="008075B3" w:rsidRDefault="008F2592" w:rsidP="00374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F54636" w:rsidRPr="008075B3" w:rsidRDefault="00F54636" w:rsidP="00374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F54636" w:rsidRPr="008075B3" w:rsidRDefault="00F54636" w:rsidP="00374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F54636" w:rsidRPr="008075B3" w:rsidRDefault="00F54636" w:rsidP="00374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EB2187" w:rsidRPr="008075B3" w:rsidRDefault="00EB2187" w:rsidP="00374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EB2187" w:rsidRPr="008075B3" w:rsidRDefault="00EB2187" w:rsidP="00374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EB2187" w:rsidRPr="008075B3" w:rsidRDefault="00EB2187" w:rsidP="00374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EB2187" w:rsidRPr="008075B3" w:rsidRDefault="00EB2187" w:rsidP="00374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EB2187" w:rsidRPr="008075B3" w:rsidRDefault="00EB2187" w:rsidP="00374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EB2187" w:rsidRPr="008075B3" w:rsidRDefault="00EB2187" w:rsidP="00374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EB2187" w:rsidRPr="008075B3" w:rsidRDefault="00EB2187" w:rsidP="00374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EB2187" w:rsidRPr="008075B3" w:rsidRDefault="00EB2187" w:rsidP="00374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EB2187" w:rsidRPr="008075B3" w:rsidRDefault="00EB2187" w:rsidP="00374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EB2187" w:rsidRPr="008075B3" w:rsidRDefault="00EB2187" w:rsidP="00374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8F2592" w:rsidRPr="008075B3" w:rsidRDefault="008F2592" w:rsidP="00374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5B10AA" w:rsidRPr="008075B3" w:rsidRDefault="005B10AA" w:rsidP="00374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5B10AA" w:rsidRPr="008075B3" w:rsidRDefault="005B10AA" w:rsidP="00374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5B10AA" w:rsidRPr="008075B3" w:rsidRDefault="005B10AA" w:rsidP="00374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5B10AA" w:rsidRPr="008075B3" w:rsidRDefault="005B10AA" w:rsidP="00374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5B10AA" w:rsidRPr="008075B3" w:rsidRDefault="005B10AA" w:rsidP="00374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5B10AA" w:rsidRPr="008075B3" w:rsidRDefault="005B10AA" w:rsidP="00374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8F2592" w:rsidRPr="008075B3" w:rsidRDefault="008F2592" w:rsidP="00374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8F2592" w:rsidRPr="008075B3" w:rsidRDefault="008F2592" w:rsidP="00374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2F2289" w:rsidRPr="008075B3" w:rsidRDefault="002F2289" w:rsidP="00374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2F2289" w:rsidRPr="008075B3" w:rsidRDefault="002F2289" w:rsidP="0037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8F2592" w:rsidRPr="008075B3" w:rsidRDefault="008F2592" w:rsidP="00374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5B10AA" w:rsidRPr="008075B3" w:rsidRDefault="005B10AA" w:rsidP="00374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5B10AA" w:rsidRPr="008075B3" w:rsidRDefault="005B10AA" w:rsidP="00374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5B10AA" w:rsidRPr="008075B3" w:rsidRDefault="005B10AA" w:rsidP="00374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5B10AA" w:rsidRPr="008075B3" w:rsidRDefault="005B10AA" w:rsidP="00374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5B10AA" w:rsidRPr="008075B3" w:rsidRDefault="005B10AA" w:rsidP="00374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5B10AA" w:rsidRPr="008075B3" w:rsidRDefault="005B10AA" w:rsidP="00374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5B10AA" w:rsidRPr="008075B3" w:rsidRDefault="005B10AA" w:rsidP="00374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5B10AA" w:rsidRPr="008075B3" w:rsidRDefault="005B10AA" w:rsidP="00374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5B10AA" w:rsidRPr="008075B3" w:rsidRDefault="005B10AA" w:rsidP="00374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5B10AA" w:rsidRPr="008075B3" w:rsidRDefault="005B10AA" w:rsidP="00374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5B10AA" w:rsidRPr="008075B3" w:rsidRDefault="005B10AA" w:rsidP="00374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5B10AA" w:rsidRPr="008075B3" w:rsidRDefault="005B10AA" w:rsidP="00374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5B10AA" w:rsidRPr="008075B3" w:rsidRDefault="005B10AA" w:rsidP="00374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5B10AA" w:rsidRPr="008075B3" w:rsidRDefault="005B10AA" w:rsidP="00374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5B10AA" w:rsidRPr="008075B3" w:rsidRDefault="005B10AA" w:rsidP="00374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5B10AA" w:rsidRPr="008075B3" w:rsidRDefault="005B10AA" w:rsidP="00374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5B10AA" w:rsidRPr="008075B3" w:rsidRDefault="005B10AA" w:rsidP="00374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5B10AA" w:rsidRPr="008075B3" w:rsidRDefault="005B10AA" w:rsidP="00374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5B10AA" w:rsidRPr="008075B3" w:rsidRDefault="005B10AA" w:rsidP="00374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5B10AA" w:rsidRPr="008075B3" w:rsidRDefault="005B10AA" w:rsidP="00374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3F6EA6" w:rsidRPr="008075B3" w:rsidRDefault="003F6EA6" w:rsidP="00374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3F6EA6" w:rsidRPr="008075B3" w:rsidRDefault="003F6EA6" w:rsidP="00374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2F2289" w:rsidRPr="008075B3" w:rsidRDefault="002F2289" w:rsidP="00374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8F2592" w:rsidRPr="008075B3" w:rsidRDefault="008F2592" w:rsidP="00374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8F2592" w:rsidRPr="008075B3" w:rsidRDefault="008F2592" w:rsidP="00374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8F2592" w:rsidRPr="008075B3" w:rsidRDefault="008F2592" w:rsidP="00374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8F2592" w:rsidRPr="008075B3" w:rsidRDefault="008F2592" w:rsidP="00374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2F2289" w:rsidRPr="008075B3" w:rsidRDefault="002F2289" w:rsidP="00F54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D53D22" w:rsidRPr="008075B3" w:rsidRDefault="00D53D22" w:rsidP="008F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CF412E" w:rsidRPr="008075B3" w:rsidRDefault="00CF412E" w:rsidP="00CF41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CF412E" w:rsidRPr="008075B3" w:rsidRDefault="00CF412E" w:rsidP="00CF41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CF412E" w:rsidRPr="008075B3" w:rsidRDefault="00CF412E" w:rsidP="00CF412E">
            <w:pPr>
              <w:tabs>
                <w:tab w:val="left" w:pos="115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11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289" w:rsidRDefault="004C336D" w:rsidP="009976D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8075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 xml:space="preserve"> </w:t>
            </w:r>
            <w:r w:rsidR="009976D9" w:rsidRPr="009976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Задание 1: </w:t>
            </w:r>
            <w:r w:rsidR="009976D9" w:rsidRPr="009976D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Запустите программу </w:t>
            </w:r>
            <w:proofErr w:type="spellStart"/>
            <w:r w:rsidR="009976D9" w:rsidRPr="009976D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Microsoft</w:t>
            </w:r>
            <w:proofErr w:type="spellEnd"/>
            <w:r w:rsidR="009976D9" w:rsidRPr="009976D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="009976D9" w:rsidRPr="009976D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Excel</w:t>
            </w:r>
            <w:proofErr w:type="spellEnd"/>
            <w:r w:rsidR="009976D9" w:rsidRPr="009976D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и наберите нижеследующую таблицу</w:t>
            </w:r>
          </w:p>
          <w:tbl>
            <w:tblPr>
              <w:tblW w:w="654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68"/>
              <w:gridCol w:w="1970"/>
              <w:gridCol w:w="1276"/>
              <w:gridCol w:w="1276"/>
              <w:gridCol w:w="1559"/>
            </w:tblGrid>
            <w:tr w:rsidR="004A24D4" w:rsidRPr="009976D9" w:rsidTr="004A24D4">
              <w:tc>
                <w:tcPr>
                  <w:tcW w:w="468" w:type="dxa"/>
                  <w:shd w:val="pct12" w:color="000000" w:fill="FFFFFF"/>
                </w:tcPr>
                <w:p w:rsidR="009976D9" w:rsidRPr="009976D9" w:rsidRDefault="009976D9" w:rsidP="004A24D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70" w:type="dxa"/>
                  <w:shd w:val="pct12" w:color="000000" w:fill="FFFFFF"/>
                </w:tcPr>
                <w:p w:rsidR="009976D9" w:rsidRPr="009976D9" w:rsidRDefault="009976D9" w:rsidP="004A24D4">
                  <w:pPr>
                    <w:pStyle w:val="2"/>
                    <w:rPr>
                      <w:sz w:val="20"/>
                      <w:szCs w:val="20"/>
                    </w:rPr>
                  </w:pPr>
                  <w:r w:rsidRPr="009976D9">
                    <w:rPr>
                      <w:sz w:val="20"/>
                      <w:szCs w:val="20"/>
                    </w:rPr>
                    <w:t>A</w:t>
                  </w:r>
                </w:p>
              </w:tc>
              <w:tc>
                <w:tcPr>
                  <w:tcW w:w="1276" w:type="dxa"/>
                  <w:shd w:val="pct12" w:color="000000" w:fill="FFFFFF"/>
                </w:tcPr>
                <w:p w:rsidR="009976D9" w:rsidRPr="009976D9" w:rsidRDefault="009976D9" w:rsidP="004A24D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</w:pPr>
                  <w:r w:rsidRPr="009976D9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  <w:t>B</w:t>
                  </w:r>
                </w:p>
              </w:tc>
              <w:tc>
                <w:tcPr>
                  <w:tcW w:w="1276" w:type="dxa"/>
                  <w:shd w:val="pct12" w:color="000000" w:fill="FFFFFF"/>
                </w:tcPr>
                <w:p w:rsidR="009976D9" w:rsidRPr="009976D9" w:rsidRDefault="009976D9" w:rsidP="004A24D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</w:pPr>
                  <w:r w:rsidRPr="009976D9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  <w:t>C</w:t>
                  </w:r>
                </w:p>
              </w:tc>
              <w:tc>
                <w:tcPr>
                  <w:tcW w:w="1559" w:type="dxa"/>
                  <w:shd w:val="pct12" w:color="000000" w:fill="FFFFFF"/>
                </w:tcPr>
                <w:p w:rsidR="009976D9" w:rsidRPr="009976D9" w:rsidRDefault="009976D9" w:rsidP="004A24D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9976D9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  <w:t>D</w:t>
                  </w:r>
                </w:p>
              </w:tc>
            </w:tr>
            <w:tr w:rsidR="009976D9" w:rsidRPr="009976D9" w:rsidTr="004A24D4">
              <w:trPr>
                <w:cantSplit/>
              </w:trPr>
              <w:tc>
                <w:tcPr>
                  <w:tcW w:w="468" w:type="dxa"/>
                  <w:shd w:val="pct12" w:color="000000" w:fill="FFFFFF"/>
                </w:tcPr>
                <w:p w:rsidR="009976D9" w:rsidRPr="009976D9" w:rsidRDefault="009976D9" w:rsidP="004A24D4">
                  <w:pPr>
                    <w:numPr>
                      <w:ilvl w:val="0"/>
                      <w:numId w:val="18"/>
                    </w:num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081" w:type="dxa"/>
                  <w:gridSpan w:val="4"/>
                  <w:vAlign w:val="center"/>
                </w:tcPr>
                <w:p w:rsidR="009976D9" w:rsidRPr="009976D9" w:rsidRDefault="009976D9" w:rsidP="004A24D4">
                  <w:pPr>
                    <w:pStyle w:val="4"/>
                    <w:rPr>
                      <w:b/>
                      <w:bCs/>
                      <w:sz w:val="20"/>
                      <w:szCs w:val="20"/>
                    </w:rPr>
                  </w:pPr>
                  <w:r w:rsidRPr="009976D9">
                    <w:rPr>
                      <w:b/>
                      <w:bCs/>
                      <w:sz w:val="20"/>
                      <w:szCs w:val="20"/>
                    </w:rPr>
                    <w:t>Тариф оплаты</w:t>
                  </w:r>
                </w:p>
              </w:tc>
            </w:tr>
            <w:tr w:rsidR="004A24D4" w:rsidRPr="009976D9" w:rsidTr="004A24D4">
              <w:tc>
                <w:tcPr>
                  <w:tcW w:w="468" w:type="dxa"/>
                  <w:shd w:val="pct12" w:color="000000" w:fill="FFFFFF"/>
                </w:tcPr>
                <w:p w:rsidR="009976D9" w:rsidRPr="009976D9" w:rsidRDefault="009976D9" w:rsidP="004A24D4">
                  <w:pPr>
                    <w:numPr>
                      <w:ilvl w:val="0"/>
                      <w:numId w:val="18"/>
                    </w:num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70" w:type="dxa"/>
                </w:tcPr>
                <w:p w:rsidR="009976D9" w:rsidRPr="009976D9" w:rsidRDefault="009976D9" w:rsidP="004A24D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9976D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Комм/ус:</w:t>
                  </w:r>
                </w:p>
              </w:tc>
              <w:tc>
                <w:tcPr>
                  <w:tcW w:w="1276" w:type="dxa"/>
                </w:tcPr>
                <w:p w:rsidR="009976D9" w:rsidRPr="009976D9" w:rsidRDefault="009976D9" w:rsidP="004A24D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9976D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276" w:type="dxa"/>
                </w:tcPr>
                <w:p w:rsidR="009976D9" w:rsidRPr="009976D9" w:rsidRDefault="009976D9" w:rsidP="004A24D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9976D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Газ:</w:t>
                  </w:r>
                </w:p>
              </w:tc>
              <w:tc>
                <w:tcPr>
                  <w:tcW w:w="1559" w:type="dxa"/>
                </w:tcPr>
                <w:p w:rsidR="009976D9" w:rsidRPr="009976D9" w:rsidRDefault="009976D9" w:rsidP="004A24D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9976D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3</w:t>
                  </w:r>
                </w:p>
              </w:tc>
            </w:tr>
            <w:tr w:rsidR="009976D9" w:rsidRPr="009976D9" w:rsidTr="004A24D4">
              <w:trPr>
                <w:cantSplit/>
              </w:trPr>
              <w:tc>
                <w:tcPr>
                  <w:tcW w:w="468" w:type="dxa"/>
                  <w:shd w:val="pct12" w:color="000000" w:fill="FFFFFF"/>
                </w:tcPr>
                <w:p w:rsidR="009976D9" w:rsidRPr="009976D9" w:rsidRDefault="009976D9" w:rsidP="004A24D4">
                  <w:pPr>
                    <w:numPr>
                      <w:ilvl w:val="0"/>
                      <w:numId w:val="18"/>
                    </w:num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081" w:type="dxa"/>
                  <w:gridSpan w:val="4"/>
                </w:tcPr>
                <w:p w:rsidR="009976D9" w:rsidRPr="009976D9" w:rsidRDefault="009976D9" w:rsidP="004A24D4">
                  <w:pPr>
                    <w:pStyle w:val="3"/>
                    <w:rPr>
                      <w:sz w:val="20"/>
                      <w:szCs w:val="20"/>
                      <w:lang w:val="ru-RU"/>
                    </w:rPr>
                  </w:pPr>
                  <w:r w:rsidRPr="009976D9">
                    <w:rPr>
                      <w:sz w:val="20"/>
                      <w:szCs w:val="20"/>
                      <w:lang w:val="ru-RU"/>
                    </w:rPr>
                    <w:t>Расчёт квартплаты</w:t>
                  </w:r>
                </w:p>
              </w:tc>
            </w:tr>
            <w:tr w:rsidR="004A24D4" w:rsidRPr="009976D9" w:rsidTr="004A24D4">
              <w:tc>
                <w:tcPr>
                  <w:tcW w:w="468" w:type="dxa"/>
                  <w:shd w:val="pct12" w:color="000000" w:fill="FFFFFF"/>
                </w:tcPr>
                <w:p w:rsidR="009976D9" w:rsidRPr="009976D9" w:rsidRDefault="009976D9" w:rsidP="004A24D4">
                  <w:pPr>
                    <w:numPr>
                      <w:ilvl w:val="0"/>
                      <w:numId w:val="18"/>
                    </w:num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70" w:type="dxa"/>
                  <w:vAlign w:val="center"/>
                </w:tcPr>
                <w:p w:rsidR="009976D9" w:rsidRPr="009976D9" w:rsidRDefault="009976D9" w:rsidP="004A24D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9976D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Квартира</w:t>
                  </w:r>
                </w:p>
              </w:tc>
              <w:tc>
                <w:tcPr>
                  <w:tcW w:w="1276" w:type="dxa"/>
                  <w:vAlign w:val="center"/>
                </w:tcPr>
                <w:p w:rsidR="009976D9" w:rsidRPr="009976D9" w:rsidRDefault="009976D9" w:rsidP="004A24D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9976D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Площадь</w:t>
                  </w:r>
                </w:p>
              </w:tc>
              <w:tc>
                <w:tcPr>
                  <w:tcW w:w="1276" w:type="dxa"/>
                  <w:vAlign w:val="center"/>
                </w:tcPr>
                <w:p w:rsidR="009976D9" w:rsidRPr="009976D9" w:rsidRDefault="009976D9" w:rsidP="004A24D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9976D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Количество человек</w:t>
                  </w:r>
                </w:p>
              </w:tc>
              <w:tc>
                <w:tcPr>
                  <w:tcW w:w="1559" w:type="dxa"/>
                  <w:vAlign w:val="center"/>
                </w:tcPr>
                <w:p w:rsidR="009976D9" w:rsidRPr="009976D9" w:rsidRDefault="009976D9" w:rsidP="004A24D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9976D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Кв. плата</w:t>
                  </w:r>
                </w:p>
              </w:tc>
            </w:tr>
            <w:tr w:rsidR="004A24D4" w:rsidRPr="009976D9" w:rsidTr="004A24D4">
              <w:tc>
                <w:tcPr>
                  <w:tcW w:w="468" w:type="dxa"/>
                  <w:shd w:val="pct12" w:color="000000" w:fill="FFFFFF"/>
                </w:tcPr>
                <w:p w:rsidR="009976D9" w:rsidRPr="009976D9" w:rsidRDefault="009976D9" w:rsidP="004A24D4">
                  <w:pPr>
                    <w:numPr>
                      <w:ilvl w:val="0"/>
                      <w:numId w:val="18"/>
                    </w:num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70" w:type="dxa"/>
                  <w:vAlign w:val="center"/>
                </w:tcPr>
                <w:p w:rsidR="009976D9" w:rsidRPr="009976D9" w:rsidRDefault="009976D9" w:rsidP="004A24D4">
                  <w:pPr>
                    <w:numPr>
                      <w:ilvl w:val="0"/>
                      <w:numId w:val="19"/>
                    </w:num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:rsidR="009976D9" w:rsidRPr="009976D9" w:rsidRDefault="009976D9" w:rsidP="004A24D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76D9">
                    <w:rPr>
                      <w:rFonts w:ascii="Times New Roman" w:hAnsi="Times New Roman" w:cs="Times New Roman"/>
                      <w:sz w:val="20"/>
                      <w:szCs w:val="20"/>
                    </w:rPr>
                    <w:t>80</w:t>
                  </w:r>
                </w:p>
              </w:tc>
              <w:tc>
                <w:tcPr>
                  <w:tcW w:w="1276" w:type="dxa"/>
                </w:tcPr>
                <w:p w:rsidR="009976D9" w:rsidRPr="009976D9" w:rsidRDefault="009976D9" w:rsidP="004A24D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76D9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559" w:type="dxa"/>
                </w:tcPr>
                <w:p w:rsidR="009976D9" w:rsidRPr="009976D9" w:rsidRDefault="009976D9" w:rsidP="004A24D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4A24D4" w:rsidRPr="009976D9" w:rsidTr="004A24D4">
              <w:tc>
                <w:tcPr>
                  <w:tcW w:w="468" w:type="dxa"/>
                  <w:shd w:val="pct12" w:color="000000" w:fill="FFFFFF"/>
                </w:tcPr>
                <w:p w:rsidR="009976D9" w:rsidRPr="009976D9" w:rsidRDefault="009976D9" w:rsidP="004A24D4">
                  <w:pPr>
                    <w:numPr>
                      <w:ilvl w:val="0"/>
                      <w:numId w:val="18"/>
                    </w:num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70" w:type="dxa"/>
                  <w:vAlign w:val="center"/>
                </w:tcPr>
                <w:p w:rsidR="009976D9" w:rsidRPr="009976D9" w:rsidRDefault="009976D9" w:rsidP="004A24D4">
                  <w:pPr>
                    <w:numPr>
                      <w:ilvl w:val="0"/>
                      <w:numId w:val="19"/>
                    </w:num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:rsidR="009976D9" w:rsidRPr="009976D9" w:rsidRDefault="009976D9" w:rsidP="004A24D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76D9">
                    <w:rPr>
                      <w:rFonts w:ascii="Times New Roman" w:hAnsi="Times New Roman" w:cs="Times New Roman"/>
                      <w:sz w:val="20"/>
                      <w:szCs w:val="20"/>
                    </w:rPr>
                    <w:t>60</w:t>
                  </w:r>
                </w:p>
              </w:tc>
              <w:tc>
                <w:tcPr>
                  <w:tcW w:w="1276" w:type="dxa"/>
                </w:tcPr>
                <w:p w:rsidR="009976D9" w:rsidRPr="009976D9" w:rsidRDefault="009976D9" w:rsidP="004A24D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76D9"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559" w:type="dxa"/>
                </w:tcPr>
                <w:p w:rsidR="009976D9" w:rsidRPr="009976D9" w:rsidRDefault="009976D9" w:rsidP="004A24D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4A24D4" w:rsidRPr="009976D9" w:rsidTr="004A24D4">
              <w:tc>
                <w:tcPr>
                  <w:tcW w:w="468" w:type="dxa"/>
                  <w:shd w:val="pct12" w:color="000000" w:fill="FFFFFF"/>
                </w:tcPr>
                <w:p w:rsidR="009976D9" w:rsidRPr="009976D9" w:rsidRDefault="009976D9" w:rsidP="004A24D4">
                  <w:pPr>
                    <w:numPr>
                      <w:ilvl w:val="0"/>
                      <w:numId w:val="18"/>
                    </w:num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70" w:type="dxa"/>
                  <w:vAlign w:val="center"/>
                </w:tcPr>
                <w:p w:rsidR="009976D9" w:rsidRPr="009976D9" w:rsidRDefault="009976D9" w:rsidP="004A24D4">
                  <w:pPr>
                    <w:numPr>
                      <w:ilvl w:val="0"/>
                      <w:numId w:val="19"/>
                    </w:num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:rsidR="009976D9" w:rsidRPr="009976D9" w:rsidRDefault="009976D9" w:rsidP="004A24D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76D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276" w:type="dxa"/>
                </w:tcPr>
                <w:p w:rsidR="009976D9" w:rsidRPr="009976D9" w:rsidRDefault="009976D9" w:rsidP="004A24D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76D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559" w:type="dxa"/>
                </w:tcPr>
                <w:p w:rsidR="009976D9" w:rsidRPr="009976D9" w:rsidRDefault="009976D9" w:rsidP="004A24D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4A24D4" w:rsidRPr="009976D9" w:rsidTr="004A24D4">
              <w:tc>
                <w:tcPr>
                  <w:tcW w:w="468" w:type="dxa"/>
                  <w:shd w:val="pct12" w:color="000000" w:fill="FFFFFF"/>
                </w:tcPr>
                <w:p w:rsidR="009976D9" w:rsidRPr="009976D9" w:rsidRDefault="009976D9" w:rsidP="004A24D4">
                  <w:pPr>
                    <w:numPr>
                      <w:ilvl w:val="0"/>
                      <w:numId w:val="18"/>
                    </w:num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70" w:type="dxa"/>
                  <w:vAlign w:val="center"/>
                </w:tcPr>
                <w:p w:rsidR="009976D9" w:rsidRPr="009976D9" w:rsidRDefault="009976D9" w:rsidP="004A24D4">
                  <w:pPr>
                    <w:numPr>
                      <w:ilvl w:val="0"/>
                      <w:numId w:val="19"/>
                    </w:num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:rsidR="009976D9" w:rsidRPr="009976D9" w:rsidRDefault="009976D9" w:rsidP="004A24D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76D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276" w:type="dxa"/>
                </w:tcPr>
                <w:p w:rsidR="009976D9" w:rsidRPr="009976D9" w:rsidRDefault="009976D9" w:rsidP="004A24D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76D9">
                    <w:rPr>
                      <w:rFonts w:ascii="Times New Roman" w:hAnsi="Times New Roman" w:cs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559" w:type="dxa"/>
                </w:tcPr>
                <w:p w:rsidR="009976D9" w:rsidRPr="009976D9" w:rsidRDefault="009976D9" w:rsidP="004A24D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4A24D4" w:rsidRPr="009976D9" w:rsidTr="004A24D4">
              <w:tc>
                <w:tcPr>
                  <w:tcW w:w="468" w:type="dxa"/>
                  <w:shd w:val="pct12" w:color="000000" w:fill="FFFFFF"/>
                </w:tcPr>
                <w:p w:rsidR="009976D9" w:rsidRPr="009976D9" w:rsidRDefault="009976D9" w:rsidP="004A24D4">
                  <w:pPr>
                    <w:numPr>
                      <w:ilvl w:val="0"/>
                      <w:numId w:val="18"/>
                    </w:num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70" w:type="dxa"/>
                  <w:vAlign w:val="center"/>
                </w:tcPr>
                <w:p w:rsidR="009976D9" w:rsidRPr="009976D9" w:rsidRDefault="009976D9" w:rsidP="004A24D4">
                  <w:pPr>
                    <w:numPr>
                      <w:ilvl w:val="0"/>
                      <w:numId w:val="19"/>
                    </w:num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:rsidR="009976D9" w:rsidRPr="009976D9" w:rsidRDefault="009976D9" w:rsidP="004A24D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76D9">
                    <w:rPr>
                      <w:rFonts w:ascii="Times New Roman" w:hAnsi="Times New Roman" w:cs="Times New Roman"/>
                      <w:sz w:val="20"/>
                      <w:szCs w:val="20"/>
                    </w:rPr>
                    <w:t>82</w:t>
                  </w:r>
                </w:p>
              </w:tc>
              <w:tc>
                <w:tcPr>
                  <w:tcW w:w="1276" w:type="dxa"/>
                </w:tcPr>
                <w:p w:rsidR="009976D9" w:rsidRPr="009976D9" w:rsidRDefault="009976D9" w:rsidP="004A24D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76D9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559" w:type="dxa"/>
                </w:tcPr>
                <w:p w:rsidR="009976D9" w:rsidRPr="009976D9" w:rsidRDefault="009976D9" w:rsidP="004A24D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4A24D4" w:rsidRPr="009976D9" w:rsidTr="004A24D4">
              <w:tc>
                <w:tcPr>
                  <w:tcW w:w="468" w:type="dxa"/>
                  <w:shd w:val="pct12" w:color="000000" w:fill="FFFFFF"/>
                </w:tcPr>
                <w:p w:rsidR="009976D9" w:rsidRPr="009976D9" w:rsidRDefault="009976D9" w:rsidP="004A24D4">
                  <w:pPr>
                    <w:numPr>
                      <w:ilvl w:val="0"/>
                      <w:numId w:val="18"/>
                    </w:num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70" w:type="dxa"/>
                  <w:vAlign w:val="center"/>
                </w:tcPr>
                <w:p w:rsidR="009976D9" w:rsidRPr="009976D9" w:rsidRDefault="009976D9" w:rsidP="004A24D4">
                  <w:pPr>
                    <w:numPr>
                      <w:ilvl w:val="0"/>
                      <w:numId w:val="19"/>
                    </w:num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:rsidR="009976D9" w:rsidRPr="009976D9" w:rsidRDefault="009976D9" w:rsidP="004A24D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76D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</w:t>
                  </w:r>
                </w:p>
              </w:tc>
              <w:tc>
                <w:tcPr>
                  <w:tcW w:w="1276" w:type="dxa"/>
                </w:tcPr>
                <w:p w:rsidR="009976D9" w:rsidRPr="009976D9" w:rsidRDefault="009976D9" w:rsidP="004A24D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76D9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559" w:type="dxa"/>
                </w:tcPr>
                <w:p w:rsidR="009976D9" w:rsidRPr="009976D9" w:rsidRDefault="009976D9" w:rsidP="004A24D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4A24D4" w:rsidRPr="009976D9" w:rsidTr="004A24D4">
              <w:tc>
                <w:tcPr>
                  <w:tcW w:w="468" w:type="dxa"/>
                  <w:shd w:val="pct12" w:color="000000" w:fill="FFFFFF"/>
                </w:tcPr>
                <w:p w:rsidR="009976D9" w:rsidRPr="009976D9" w:rsidRDefault="009976D9" w:rsidP="004A24D4">
                  <w:pPr>
                    <w:numPr>
                      <w:ilvl w:val="0"/>
                      <w:numId w:val="18"/>
                    </w:num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70" w:type="dxa"/>
                  <w:vAlign w:val="center"/>
                </w:tcPr>
                <w:p w:rsidR="009976D9" w:rsidRPr="009976D9" w:rsidRDefault="009976D9" w:rsidP="004A24D4">
                  <w:pPr>
                    <w:numPr>
                      <w:ilvl w:val="0"/>
                      <w:numId w:val="19"/>
                    </w:num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:rsidR="009976D9" w:rsidRPr="009976D9" w:rsidRDefault="009976D9" w:rsidP="004A24D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76D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111</w:t>
                  </w:r>
                </w:p>
              </w:tc>
              <w:tc>
                <w:tcPr>
                  <w:tcW w:w="1276" w:type="dxa"/>
                </w:tcPr>
                <w:p w:rsidR="009976D9" w:rsidRPr="009976D9" w:rsidRDefault="009976D9" w:rsidP="004A24D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76D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559" w:type="dxa"/>
                </w:tcPr>
                <w:p w:rsidR="009976D9" w:rsidRPr="009976D9" w:rsidRDefault="009976D9" w:rsidP="004A24D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4A24D4" w:rsidRPr="009976D9" w:rsidTr="004A24D4">
              <w:tc>
                <w:tcPr>
                  <w:tcW w:w="468" w:type="dxa"/>
                  <w:shd w:val="pct12" w:color="000000" w:fill="FFFFFF"/>
                </w:tcPr>
                <w:p w:rsidR="009976D9" w:rsidRPr="009976D9" w:rsidRDefault="009976D9" w:rsidP="004A24D4">
                  <w:pPr>
                    <w:numPr>
                      <w:ilvl w:val="0"/>
                      <w:numId w:val="18"/>
                    </w:num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70" w:type="dxa"/>
                  <w:vAlign w:val="center"/>
                </w:tcPr>
                <w:p w:rsidR="009976D9" w:rsidRPr="009976D9" w:rsidRDefault="009976D9" w:rsidP="004A24D4">
                  <w:pPr>
                    <w:numPr>
                      <w:ilvl w:val="0"/>
                      <w:numId w:val="19"/>
                    </w:num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:rsidR="009976D9" w:rsidRPr="009976D9" w:rsidRDefault="009976D9" w:rsidP="004A24D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76D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150</w:t>
                  </w:r>
                </w:p>
              </w:tc>
              <w:tc>
                <w:tcPr>
                  <w:tcW w:w="1276" w:type="dxa"/>
                </w:tcPr>
                <w:p w:rsidR="009976D9" w:rsidRPr="009976D9" w:rsidRDefault="009976D9" w:rsidP="004A24D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76D9"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559" w:type="dxa"/>
                </w:tcPr>
                <w:p w:rsidR="009976D9" w:rsidRPr="009976D9" w:rsidRDefault="009976D9" w:rsidP="004A24D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4A24D4" w:rsidRPr="009976D9" w:rsidTr="004A24D4">
              <w:tc>
                <w:tcPr>
                  <w:tcW w:w="468" w:type="dxa"/>
                  <w:shd w:val="pct12" w:color="000000" w:fill="FFFFFF"/>
                </w:tcPr>
                <w:p w:rsidR="009976D9" w:rsidRPr="009976D9" w:rsidRDefault="009976D9" w:rsidP="004A24D4">
                  <w:pPr>
                    <w:numPr>
                      <w:ilvl w:val="0"/>
                      <w:numId w:val="18"/>
                    </w:num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70" w:type="dxa"/>
                  <w:vAlign w:val="center"/>
                </w:tcPr>
                <w:p w:rsidR="009976D9" w:rsidRPr="009976D9" w:rsidRDefault="009976D9" w:rsidP="004A24D4">
                  <w:pPr>
                    <w:numPr>
                      <w:ilvl w:val="0"/>
                      <w:numId w:val="19"/>
                    </w:num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:rsidR="009976D9" w:rsidRPr="009976D9" w:rsidRDefault="009976D9" w:rsidP="004A24D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76D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122</w:t>
                  </w:r>
                </w:p>
              </w:tc>
              <w:tc>
                <w:tcPr>
                  <w:tcW w:w="1276" w:type="dxa"/>
                </w:tcPr>
                <w:p w:rsidR="009976D9" w:rsidRPr="009976D9" w:rsidRDefault="009976D9" w:rsidP="004A24D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76D9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559" w:type="dxa"/>
                </w:tcPr>
                <w:p w:rsidR="009976D9" w:rsidRPr="009976D9" w:rsidRDefault="009976D9" w:rsidP="004A24D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4A24D4" w:rsidRPr="009976D9" w:rsidTr="004A24D4">
              <w:tc>
                <w:tcPr>
                  <w:tcW w:w="468" w:type="dxa"/>
                  <w:shd w:val="pct12" w:color="000000" w:fill="FFFFFF"/>
                </w:tcPr>
                <w:p w:rsidR="009976D9" w:rsidRPr="009976D9" w:rsidRDefault="009976D9" w:rsidP="004A24D4">
                  <w:pPr>
                    <w:numPr>
                      <w:ilvl w:val="0"/>
                      <w:numId w:val="18"/>
                    </w:num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70" w:type="dxa"/>
                  <w:vAlign w:val="center"/>
                </w:tcPr>
                <w:p w:rsidR="009976D9" w:rsidRPr="009976D9" w:rsidRDefault="009976D9" w:rsidP="004A24D4">
                  <w:pPr>
                    <w:numPr>
                      <w:ilvl w:val="0"/>
                      <w:numId w:val="19"/>
                    </w:num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:rsidR="009976D9" w:rsidRPr="009976D9" w:rsidRDefault="009976D9" w:rsidP="004A24D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76D9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</w:t>
                  </w:r>
                </w:p>
              </w:tc>
              <w:tc>
                <w:tcPr>
                  <w:tcW w:w="1276" w:type="dxa"/>
                </w:tcPr>
                <w:p w:rsidR="009976D9" w:rsidRPr="009976D9" w:rsidRDefault="009976D9" w:rsidP="004A24D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76D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559" w:type="dxa"/>
                </w:tcPr>
                <w:p w:rsidR="009976D9" w:rsidRPr="009976D9" w:rsidRDefault="009976D9" w:rsidP="004A24D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4A24D4" w:rsidRPr="009976D9" w:rsidTr="004A24D4">
              <w:tc>
                <w:tcPr>
                  <w:tcW w:w="468" w:type="dxa"/>
                  <w:shd w:val="pct12" w:color="000000" w:fill="FFFFFF"/>
                </w:tcPr>
                <w:p w:rsidR="009976D9" w:rsidRPr="009976D9" w:rsidRDefault="009976D9" w:rsidP="004A24D4">
                  <w:pPr>
                    <w:numPr>
                      <w:ilvl w:val="0"/>
                      <w:numId w:val="18"/>
                    </w:num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70" w:type="dxa"/>
                  <w:vAlign w:val="center"/>
                </w:tcPr>
                <w:p w:rsidR="009976D9" w:rsidRPr="009976D9" w:rsidRDefault="009976D9" w:rsidP="004A24D4">
                  <w:pPr>
                    <w:numPr>
                      <w:ilvl w:val="0"/>
                      <w:numId w:val="19"/>
                    </w:num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:rsidR="009976D9" w:rsidRPr="009976D9" w:rsidRDefault="009976D9" w:rsidP="004A24D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76D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276" w:type="dxa"/>
                </w:tcPr>
                <w:p w:rsidR="009976D9" w:rsidRPr="009976D9" w:rsidRDefault="009976D9" w:rsidP="004A24D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76D9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559" w:type="dxa"/>
                </w:tcPr>
                <w:p w:rsidR="009976D9" w:rsidRPr="009976D9" w:rsidRDefault="009976D9" w:rsidP="004A24D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4A24D4" w:rsidRPr="009976D9" w:rsidTr="004A24D4">
              <w:tc>
                <w:tcPr>
                  <w:tcW w:w="468" w:type="dxa"/>
                  <w:shd w:val="pct12" w:color="000000" w:fill="FFFFFF"/>
                </w:tcPr>
                <w:p w:rsidR="009976D9" w:rsidRPr="009976D9" w:rsidRDefault="009976D9" w:rsidP="004A24D4">
                  <w:pPr>
                    <w:numPr>
                      <w:ilvl w:val="0"/>
                      <w:numId w:val="18"/>
                    </w:num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70" w:type="dxa"/>
                  <w:vAlign w:val="center"/>
                </w:tcPr>
                <w:p w:rsidR="009976D9" w:rsidRPr="009976D9" w:rsidRDefault="009976D9" w:rsidP="004A24D4">
                  <w:pPr>
                    <w:numPr>
                      <w:ilvl w:val="0"/>
                      <w:numId w:val="19"/>
                    </w:num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:rsidR="009976D9" w:rsidRPr="009976D9" w:rsidRDefault="009976D9" w:rsidP="004A24D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76D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95</w:t>
                  </w:r>
                </w:p>
              </w:tc>
              <w:tc>
                <w:tcPr>
                  <w:tcW w:w="1276" w:type="dxa"/>
                </w:tcPr>
                <w:p w:rsidR="009976D9" w:rsidRPr="009976D9" w:rsidRDefault="009976D9" w:rsidP="004A24D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76D9"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559" w:type="dxa"/>
                </w:tcPr>
                <w:p w:rsidR="009976D9" w:rsidRPr="009976D9" w:rsidRDefault="009976D9" w:rsidP="004A24D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4A24D4" w:rsidRPr="009976D9" w:rsidTr="004A24D4">
              <w:tc>
                <w:tcPr>
                  <w:tcW w:w="468" w:type="dxa"/>
                  <w:shd w:val="pct12" w:color="000000" w:fill="FFFFFF"/>
                </w:tcPr>
                <w:p w:rsidR="009976D9" w:rsidRPr="009976D9" w:rsidRDefault="009976D9" w:rsidP="004A24D4">
                  <w:pPr>
                    <w:numPr>
                      <w:ilvl w:val="0"/>
                      <w:numId w:val="18"/>
                    </w:num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70" w:type="dxa"/>
                  <w:vAlign w:val="center"/>
                </w:tcPr>
                <w:p w:rsidR="009976D9" w:rsidRPr="009976D9" w:rsidRDefault="009976D9" w:rsidP="004A24D4">
                  <w:pPr>
                    <w:numPr>
                      <w:ilvl w:val="0"/>
                      <w:numId w:val="19"/>
                    </w:num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:rsidR="009976D9" w:rsidRPr="009976D9" w:rsidRDefault="009976D9" w:rsidP="004A24D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76D9">
                    <w:rPr>
                      <w:rFonts w:ascii="Times New Roman" w:hAnsi="Times New Roman" w:cs="Times New Roman"/>
                      <w:sz w:val="20"/>
                      <w:szCs w:val="20"/>
                    </w:rPr>
                    <w:t>83</w:t>
                  </w:r>
                </w:p>
              </w:tc>
              <w:tc>
                <w:tcPr>
                  <w:tcW w:w="1276" w:type="dxa"/>
                </w:tcPr>
                <w:p w:rsidR="009976D9" w:rsidRPr="009976D9" w:rsidRDefault="009976D9" w:rsidP="004A24D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76D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559" w:type="dxa"/>
                </w:tcPr>
                <w:p w:rsidR="009976D9" w:rsidRPr="009976D9" w:rsidRDefault="009976D9" w:rsidP="004A24D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4A24D4" w:rsidRPr="009976D9" w:rsidTr="004A24D4">
              <w:tc>
                <w:tcPr>
                  <w:tcW w:w="468" w:type="dxa"/>
                  <w:shd w:val="pct12" w:color="000000" w:fill="FFFFFF"/>
                </w:tcPr>
                <w:p w:rsidR="009976D9" w:rsidRPr="009976D9" w:rsidRDefault="009976D9" w:rsidP="004A24D4">
                  <w:pPr>
                    <w:numPr>
                      <w:ilvl w:val="0"/>
                      <w:numId w:val="18"/>
                    </w:num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70" w:type="dxa"/>
                  <w:vAlign w:val="center"/>
                </w:tcPr>
                <w:p w:rsidR="009976D9" w:rsidRPr="009976D9" w:rsidRDefault="009976D9" w:rsidP="004A24D4">
                  <w:pPr>
                    <w:numPr>
                      <w:ilvl w:val="0"/>
                      <w:numId w:val="19"/>
                    </w:num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:rsidR="009976D9" w:rsidRPr="009976D9" w:rsidRDefault="009976D9" w:rsidP="004A24D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76D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276" w:type="dxa"/>
                </w:tcPr>
                <w:p w:rsidR="009976D9" w:rsidRPr="009976D9" w:rsidRDefault="009976D9" w:rsidP="004A24D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76D9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559" w:type="dxa"/>
                </w:tcPr>
                <w:p w:rsidR="009976D9" w:rsidRPr="009976D9" w:rsidRDefault="009976D9" w:rsidP="004A24D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4A24D4" w:rsidRPr="009976D9" w:rsidTr="004A24D4">
              <w:tc>
                <w:tcPr>
                  <w:tcW w:w="468" w:type="dxa"/>
                  <w:shd w:val="pct12" w:color="000000" w:fill="FFFFFF"/>
                </w:tcPr>
                <w:p w:rsidR="009976D9" w:rsidRPr="009976D9" w:rsidRDefault="009976D9" w:rsidP="004A24D4">
                  <w:pPr>
                    <w:numPr>
                      <w:ilvl w:val="0"/>
                      <w:numId w:val="18"/>
                    </w:num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70" w:type="dxa"/>
                  <w:vAlign w:val="center"/>
                </w:tcPr>
                <w:p w:rsidR="009976D9" w:rsidRPr="009976D9" w:rsidRDefault="009976D9" w:rsidP="004A24D4">
                  <w:pPr>
                    <w:numPr>
                      <w:ilvl w:val="0"/>
                      <w:numId w:val="19"/>
                    </w:num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:rsidR="009976D9" w:rsidRPr="009976D9" w:rsidRDefault="009976D9" w:rsidP="004A24D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76D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320</w:t>
                  </w:r>
                </w:p>
              </w:tc>
              <w:tc>
                <w:tcPr>
                  <w:tcW w:w="1276" w:type="dxa"/>
                </w:tcPr>
                <w:p w:rsidR="009976D9" w:rsidRPr="009976D9" w:rsidRDefault="009976D9" w:rsidP="004A24D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76D9"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559" w:type="dxa"/>
                </w:tcPr>
                <w:p w:rsidR="009976D9" w:rsidRPr="009976D9" w:rsidRDefault="009976D9" w:rsidP="004A24D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4A24D4" w:rsidRPr="009976D9" w:rsidTr="004A24D4">
              <w:tc>
                <w:tcPr>
                  <w:tcW w:w="468" w:type="dxa"/>
                  <w:shd w:val="pct12" w:color="000000" w:fill="FFFFFF"/>
                </w:tcPr>
                <w:p w:rsidR="009976D9" w:rsidRPr="009976D9" w:rsidRDefault="009976D9" w:rsidP="004A24D4">
                  <w:pPr>
                    <w:numPr>
                      <w:ilvl w:val="0"/>
                      <w:numId w:val="18"/>
                    </w:num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70" w:type="dxa"/>
                </w:tcPr>
                <w:p w:rsidR="009976D9" w:rsidRPr="009976D9" w:rsidRDefault="009976D9" w:rsidP="004A24D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9976D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Всего:</w:t>
                  </w:r>
                </w:p>
              </w:tc>
              <w:tc>
                <w:tcPr>
                  <w:tcW w:w="1276" w:type="dxa"/>
                </w:tcPr>
                <w:p w:rsidR="009976D9" w:rsidRPr="009976D9" w:rsidRDefault="009976D9" w:rsidP="004A24D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:rsidR="009976D9" w:rsidRPr="009976D9" w:rsidRDefault="009976D9" w:rsidP="004A24D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</w:tcPr>
                <w:p w:rsidR="009976D9" w:rsidRPr="009976D9" w:rsidRDefault="009976D9" w:rsidP="004A24D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F54636" w:rsidRDefault="00F54636" w:rsidP="009976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</w:p>
          <w:p w:rsidR="004A24D4" w:rsidRDefault="004A24D4" w:rsidP="004A24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4A24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t>Задание 2:</w:t>
            </w:r>
            <w:r w:rsidRPr="004A24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Перейдите в ячейку В20 и дважды щёлкните по кнопке Автосумма на панелях инструментов. Растяните мигающую рамку на диапазон ячеек В5:В19 и нажмите Enter. У Вас получится сумма площадей всех квартир.</w:t>
            </w:r>
          </w:p>
          <w:tbl>
            <w:tblPr>
              <w:tblW w:w="654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68"/>
              <w:gridCol w:w="1970"/>
              <w:gridCol w:w="1276"/>
              <w:gridCol w:w="1276"/>
              <w:gridCol w:w="1559"/>
            </w:tblGrid>
            <w:tr w:rsidR="004A24D4" w:rsidRPr="009976D9" w:rsidTr="003D0D34">
              <w:tc>
                <w:tcPr>
                  <w:tcW w:w="468" w:type="dxa"/>
                  <w:shd w:val="pct12" w:color="000000" w:fill="FFFFFF"/>
                </w:tcPr>
                <w:p w:rsidR="004A24D4" w:rsidRPr="009976D9" w:rsidRDefault="004A24D4" w:rsidP="003D0D3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70" w:type="dxa"/>
                  <w:shd w:val="pct12" w:color="000000" w:fill="FFFFFF"/>
                </w:tcPr>
                <w:p w:rsidR="004A24D4" w:rsidRPr="009976D9" w:rsidRDefault="004A24D4" w:rsidP="003D0D34">
                  <w:pPr>
                    <w:pStyle w:val="2"/>
                    <w:rPr>
                      <w:sz w:val="20"/>
                      <w:szCs w:val="20"/>
                    </w:rPr>
                  </w:pPr>
                  <w:r w:rsidRPr="009976D9">
                    <w:rPr>
                      <w:sz w:val="20"/>
                      <w:szCs w:val="20"/>
                    </w:rPr>
                    <w:t>A</w:t>
                  </w:r>
                </w:p>
              </w:tc>
              <w:tc>
                <w:tcPr>
                  <w:tcW w:w="1276" w:type="dxa"/>
                  <w:shd w:val="pct12" w:color="000000" w:fill="FFFFFF"/>
                </w:tcPr>
                <w:p w:rsidR="004A24D4" w:rsidRPr="009976D9" w:rsidRDefault="004A24D4" w:rsidP="003D0D3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</w:pPr>
                  <w:r w:rsidRPr="009976D9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  <w:t>B</w:t>
                  </w:r>
                </w:p>
              </w:tc>
              <w:tc>
                <w:tcPr>
                  <w:tcW w:w="1276" w:type="dxa"/>
                  <w:shd w:val="pct12" w:color="000000" w:fill="FFFFFF"/>
                </w:tcPr>
                <w:p w:rsidR="004A24D4" w:rsidRPr="009976D9" w:rsidRDefault="004A24D4" w:rsidP="003D0D3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</w:pPr>
                  <w:r w:rsidRPr="009976D9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  <w:t>C</w:t>
                  </w:r>
                </w:p>
              </w:tc>
              <w:tc>
                <w:tcPr>
                  <w:tcW w:w="1559" w:type="dxa"/>
                  <w:shd w:val="pct12" w:color="000000" w:fill="FFFFFF"/>
                </w:tcPr>
                <w:p w:rsidR="004A24D4" w:rsidRPr="009976D9" w:rsidRDefault="004A24D4" w:rsidP="003D0D3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9976D9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  <w:t>D</w:t>
                  </w:r>
                </w:p>
              </w:tc>
            </w:tr>
            <w:tr w:rsidR="004A24D4" w:rsidRPr="009976D9" w:rsidTr="003D0D34">
              <w:trPr>
                <w:cantSplit/>
              </w:trPr>
              <w:tc>
                <w:tcPr>
                  <w:tcW w:w="468" w:type="dxa"/>
                  <w:shd w:val="pct12" w:color="000000" w:fill="FFFFFF"/>
                </w:tcPr>
                <w:p w:rsidR="004A24D4" w:rsidRPr="009976D9" w:rsidRDefault="004A24D4" w:rsidP="003D0D34">
                  <w:pPr>
                    <w:numPr>
                      <w:ilvl w:val="0"/>
                      <w:numId w:val="18"/>
                    </w:num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081" w:type="dxa"/>
                  <w:gridSpan w:val="4"/>
                  <w:vAlign w:val="center"/>
                </w:tcPr>
                <w:p w:rsidR="004A24D4" w:rsidRPr="009976D9" w:rsidRDefault="004A24D4" w:rsidP="003D0D34">
                  <w:pPr>
                    <w:pStyle w:val="4"/>
                    <w:rPr>
                      <w:b/>
                      <w:bCs/>
                      <w:sz w:val="20"/>
                      <w:szCs w:val="20"/>
                    </w:rPr>
                  </w:pPr>
                  <w:r w:rsidRPr="009976D9">
                    <w:rPr>
                      <w:b/>
                      <w:bCs/>
                      <w:sz w:val="20"/>
                      <w:szCs w:val="20"/>
                    </w:rPr>
                    <w:t>Тариф оплаты</w:t>
                  </w:r>
                </w:p>
              </w:tc>
            </w:tr>
            <w:tr w:rsidR="004A24D4" w:rsidRPr="009976D9" w:rsidTr="003D0D34">
              <w:tc>
                <w:tcPr>
                  <w:tcW w:w="468" w:type="dxa"/>
                  <w:shd w:val="pct12" w:color="000000" w:fill="FFFFFF"/>
                </w:tcPr>
                <w:p w:rsidR="004A24D4" w:rsidRPr="009976D9" w:rsidRDefault="004A24D4" w:rsidP="003D0D34">
                  <w:pPr>
                    <w:numPr>
                      <w:ilvl w:val="0"/>
                      <w:numId w:val="18"/>
                    </w:num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70" w:type="dxa"/>
                </w:tcPr>
                <w:p w:rsidR="004A24D4" w:rsidRPr="009976D9" w:rsidRDefault="004A24D4" w:rsidP="003D0D3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9976D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Комм/ус:</w:t>
                  </w:r>
                </w:p>
              </w:tc>
              <w:tc>
                <w:tcPr>
                  <w:tcW w:w="1276" w:type="dxa"/>
                </w:tcPr>
                <w:p w:rsidR="004A24D4" w:rsidRPr="009976D9" w:rsidRDefault="004A24D4" w:rsidP="003D0D3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9976D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276" w:type="dxa"/>
                </w:tcPr>
                <w:p w:rsidR="004A24D4" w:rsidRPr="009976D9" w:rsidRDefault="004A24D4" w:rsidP="003D0D3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9976D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Газ:</w:t>
                  </w:r>
                </w:p>
              </w:tc>
              <w:tc>
                <w:tcPr>
                  <w:tcW w:w="1559" w:type="dxa"/>
                </w:tcPr>
                <w:p w:rsidR="004A24D4" w:rsidRPr="009976D9" w:rsidRDefault="004A24D4" w:rsidP="003D0D3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9976D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3</w:t>
                  </w:r>
                </w:p>
              </w:tc>
            </w:tr>
            <w:tr w:rsidR="004A24D4" w:rsidRPr="009976D9" w:rsidTr="003D0D34">
              <w:trPr>
                <w:cantSplit/>
              </w:trPr>
              <w:tc>
                <w:tcPr>
                  <w:tcW w:w="468" w:type="dxa"/>
                  <w:shd w:val="pct12" w:color="000000" w:fill="FFFFFF"/>
                </w:tcPr>
                <w:p w:rsidR="004A24D4" w:rsidRPr="009976D9" w:rsidRDefault="004A24D4" w:rsidP="003D0D34">
                  <w:pPr>
                    <w:numPr>
                      <w:ilvl w:val="0"/>
                      <w:numId w:val="18"/>
                    </w:num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081" w:type="dxa"/>
                  <w:gridSpan w:val="4"/>
                </w:tcPr>
                <w:p w:rsidR="004A24D4" w:rsidRPr="009976D9" w:rsidRDefault="004A24D4" w:rsidP="003D0D34">
                  <w:pPr>
                    <w:pStyle w:val="3"/>
                    <w:rPr>
                      <w:sz w:val="20"/>
                      <w:szCs w:val="20"/>
                      <w:lang w:val="ru-RU"/>
                    </w:rPr>
                  </w:pPr>
                  <w:r w:rsidRPr="009976D9">
                    <w:rPr>
                      <w:sz w:val="20"/>
                      <w:szCs w:val="20"/>
                      <w:lang w:val="ru-RU"/>
                    </w:rPr>
                    <w:t>Расчёт квартплаты</w:t>
                  </w:r>
                </w:p>
              </w:tc>
            </w:tr>
            <w:tr w:rsidR="004A24D4" w:rsidRPr="009976D9" w:rsidTr="003D0D34">
              <w:tc>
                <w:tcPr>
                  <w:tcW w:w="468" w:type="dxa"/>
                  <w:shd w:val="pct12" w:color="000000" w:fill="FFFFFF"/>
                </w:tcPr>
                <w:p w:rsidR="004A24D4" w:rsidRPr="009976D9" w:rsidRDefault="004A24D4" w:rsidP="003D0D34">
                  <w:pPr>
                    <w:numPr>
                      <w:ilvl w:val="0"/>
                      <w:numId w:val="18"/>
                    </w:num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70" w:type="dxa"/>
                  <w:vAlign w:val="center"/>
                </w:tcPr>
                <w:p w:rsidR="004A24D4" w:rsidRPr="009976D9" w:rsidRDefault="004A24D4" w:rsidP="003D0D3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9976D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Квартира</w:t>
                  </w:r>
                </w:p>
              </w:tc>
              <w:tc>
                <w:tcPr>
                  <w:tcW w:w="1276" w:type="dxa"/>
                  <w:vAlign w:val="center"/>
                </w:tcPr>
                <w:p w:rsidR="004A24D4" w:rsidRPr="009976D9" w:rsidRDefault="004A24D4" w:rsidP="003D0D3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9976D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Площадь</w:t>
                  </w:r>
                </w:p>
              </w:tc>
              <w:tc>
                <w:tcPr>
                  <w:tcW w:w="1276" w:type="dxa"/>
                  <w:vAlign w:val="center"/>
                </w:tcPr>
                <w:p w:rsidR="004A24D4" w:rsidRPr="009976D9" w:rsidRDefault="004A24D4" w:rsidP="003D0D3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9976D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Количество человек</w:t>
                  </w:r>
                </w:p>
              </w:tc>
              <w:tc>
                <w:tcPr>
                  <w:tcW w:w="1559" w:type="dxa"/>
                  <w:vAlign w:val="center"/>
                </w:tcPr>
                <w:p w:rsidR="004A24D4" w:rsidRPr="009976D9" w:rsidRDefault="004A24D4" w:rsidP="003D0D3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9976D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Кв. плата</w:t>
                  </w:r>
                </w:p>
              </w:tc>
            </w:tr>
            <w:tr w:rsidR="004A24D4" w:rsidRPr="009976D9" w:rsidTr="003D0D34">
              <w:tc>
                <w:tcPr>
                  <w:tcW w:w="468" w:type="dxa"/>
                  <w:shd w:val="pct12" w:color="000000" w:fill="FFFFFF"/>
                </w:tcPr>
                <w:p w:rsidR="004A24D4" w:rsidRPr="009976D9" w:rsidRDefault="004A24D4" w:rsidP="003D0D34">
                  <w:pPr>
                    <w:numPr>
                      <w:ilvl w:val="0"/>
                      <w:numId w:val="18"/>
                    </w:num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70" w:type="dxa"/>
                  <w:vAlign w:val="center"/>
                </w:tcPr>
                <w:p w:rsidR="004A24D4" w:rsidRPr="009976D9" w:rsidRDefault="004A24D4" w:rsidP="003D0D34">
                  <w:pPr>
                    <w:numPr>
                      <w:ilvl w:val="0"/>
                      <w:numId w:val="19"/>
                    </w:num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:rsidR="004A24D4" w:rsidRPr="009976D9" w:rsidRDefault="004A24D4" w:rsidP="003D0D3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76D9">
                    <w:rPr>
                      <w:rFonts w:ascii="Times New Roman" w:hAnsi="Times New Roman" w:cs="Times New Roman"/>
                      <w:sz w:val="20"/>
                      <w:szCs w:val="20"/>
                    </w:rPr>
                    <w:t>80</w:t>
                  </w:r>
                </w:p>
              </w:tc>
              <w:tc>
                <w:tcPr>
                  <w:tcW w:w="1276" w:type="dxa"/>
                </w:tcPr>
                <w:p w:rsidR="004A24D4" w:rsidRPr="009976D9" w:rsidRDefault="004A24D4" w:rsidP="003D0D3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76D9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559" w:type="dxa"/>
                </w:tcPr>
                <w:p w:rsidR="004A24D4" w:rsidRPr="009976D9" w:rsidRDefault="004A24D4" w:rsidP="003D0D3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4A24D4" w:rsidRPr="009976D9" w:rsidTr="003D0D34">
              <w:tc>
                <w:tcPr>
                  <w:tcW w:w="468" w:type="dxa"/>
                  <w:shd w:val="pct12" w:color="000000" w:fill="FFFFFF"/>
                </w:tcPr>
                <w:p w:rsidR="004A24D4" w:rsidRPr="009976D9" w:rsidRDefault="004A24D4" w:rsidP="003D0D34">
                  <w:pPr>
                    <w:numPr>
                      <w:ilvl w:val="0"/>
                      <w:numId w:val="18"/>
                    </w:num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70" w:type="dxa"/>
                  <w:vAlign w:val="center"/>
                </w:tcPr>
                <w:p w:rsidR="004A24D4" w:rsidRPr="009976D9" w:rsidRDefault="004A24D4" w:rsidP="003D0D34">
                  <w:pPr>
                    <w:numPr>
                      <w:ilvl w:val="0"/>
                      <w:numId w:val="19"/>
                    </w:num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:rsidR="004A24D4" w:rsidRPr="009976D9" w:rsidRDefault="004A24D4" w:rsidP="003D0D3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76D9">
                    <w:rPr>
                      <w:rFonts w:ascii="Times New Roman" w:hAnsi="Times New Roman" w:cs="Times New Roman"/>
                      <w:sz w:val="20"/>
                      <w:szCs w:val="20"/>
                    </w:rPr>
                    <w:t>60</w:t>
                  </w:r>
                </w:p>
              </w:tc>
              <w:tc>
                <w:tcPr>
                  <w:tcW w:w="1276" w:type="dxa"/>
                </w:tcPr>
                <w:p w:rsidR="004A24D4" w:rsidRPr="009976D9" w:rsidRDefault="004A24D4" w:rsidP="003D0D3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76D9"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559" w:type="dxa"/>
                </w:tcPr>
                <w:p w:rsidR="004A24D4" w:rsidRPr="009976D9" w:rsidRDefault="004A24D4" w:rsidP="003D0D3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4A24D4" w:rsidRPr="009976D9" w:rsidTr="003D0D34">
              <w:tc>
                <w:tcPr>
                  <w:tcW w:w="468" w:type="dxa"/>
                  <w:shd w:val="pct12" w:color="000000" w:fill="FFFFFF"/>
                </w:tcPr>
                <w:p w:rsidR="004A24D4" w:rsidRPr="009976D9" w:rsidRDefault="004A24D4" w:rsidP="003D0D34">
                  <w:pPr>
                    <w:numPr>
                      <w:ilvl w:val="0"/>
                      <w:numId w:val="18"/>
                    </w:num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70" w:type="dxa"/>
                  <w:vAlign w:val="center"/>
                </w:tcPr>
                <w:p w:rsidR="004A24D4" w:rsidRPr="009976D9" w:rsidRDefault="004A24D4" w:rsidP="003D0D34">
                  <w:pPr>
                    <w:numPr>
                      <w:ilvl w:val="0"/>
                      <w:numId w:val="19"/>
                    </w:num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:rsidR="004A24D4" w:rsidRPr="009976D9" w:rsidRDefault="004A24D4" w:rsidP="003D0D3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76D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276" w:type="dxa"/>
                </w:tcPr>
                <w:p w:rsidR="004A24D4" w:rsidRPr="009976D9" w:rsidRDefault="004A24D4" w:rsidP="003D0D3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76D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559" w:type="dxa"/>
                </w:tcPr>
                <w:p w:rsidR="004A24D4" w:rsidRPr="009976D9" w:rsidRDefault="004A24D4" w:rsidP="003D0D3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4A24D4" w:rsidRPr="009976D9" w:rsidTr="003D0D34">
              <w:tc>
                <w:tcPr>
                  <w:tcW w:w="468" w:type="dxa"/>
                  <w:shd w:val="pct12" w:color="000000" w:fill="FFFFFF"/>
                </w:tcPr>
                <w:p w:rsidR="004A24D4" w:rsidRPr="009976D9" w:rsidRDefault="004A24D4" w:rsidP="003D0D34">
                  <w:pPr>
                    <w:numPr>
                      <w:ilvl w:val="0"/>
                      <w:numId w:val="18"/>
                    </w:num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70" w:type="dxa"/>
                  <w:vAlign w:val="center"/>
                </w:tcPr>
                <w:p w:rsidR="004A24D4" w:rsidRPr="009976D9" w:rsidRDefault="004A24D4" w:rsidP="003D0D34">
                  <w:pPr>
                    <w:numPr>
                      <w:ilvl w:val="0"/>
                      <w:numId w:val="19"/>
                    </w:num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:rsidR="004A24D4" w:rsidRPr="009976D9" w:rsidRDefault="004A24D4" w:rsidP="003D0D3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76D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276" w:type="dxa"/>
                </w:tcPr>
                <w:p w:rsidR="004A24D4" w:rsidRPr="009976D9" w:rsidRDefault="004A24D4" w:rsidP="003D0D3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76D9">
                    <w:rPr>
                      <w:rFonts w:ascii="Times New Roman" w:hAnsi="Times New Roman" w:cs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559" w:type="dxa"/>
                </w:tcPr>
                <w:p w:rsidR="004A24D4" w:rsidRPr="009976D9" w:rsidRDefault="004A24D4" w:rsidP="003D0D3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4A24D4" w:rsidRPr="009976D9" w:rsidTr="003D0D34">
              <w:tc>
                <w:tcPr>
                  <w:tcW w:w="468" w:type="dxa"/>
                  <w:shd w:val="pct12" w:color="000000" w:fill="FFFFFF"/>
                </w:tcPr>
                <w:p w:rsidR="004A24D4" w:rsidRPr="009976D9" w:rsidRDefault="004A24D4" w:rsidP="003D0D34">
                  <w:pPr>
                    <w:numPr>
                      <w:ilvl w:val="0"/>
                      <w:numId w:val="18"/>
                    </w:num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70" w:type="dxa"/>
                  <w:vAlign w:val="center"/>
                </w:tcPr>
                <w:p w:rsidR="004A24D4" w:rsidRPr="009976D9" w:rsidRDefault="004A24D4" w:rsidP="003D0D34">
                  <w:pPr>
                    <w:numPr>
                      <w:ilvl w:val="0"/>
                      <w:numId w:val="19"/>
                    </w:num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:rsidR="004A24D4" w:rsidRPr="009976D9" w:rsidRDefault="004A24D4" w:rsidP="003D0D3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76D9">
                    <w:rPr>
                      <w:rFonts w:ascii="Times New Roman" w:hAnsi="Times New Roman" w:cs="Times New Roman"/>
                      <w:sz w:val="20"/>
                      <w:szCs w:val="20"/>
                    </w:rPr>
                    <w:t>82</w:t>
                  </w:r>
                </w:p>
              </w:tc>
              <w:tc>
                <w:tcPr>
                  <w:tcW w:w="1276" w:type="dxa"/>
                </w:tcPr>
                <w:p w:rsidR="004A24D4" w:rsidRPr="009976D9" w:rsidRDefault="004A24D4" w:rsidP="003D0D3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76D9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559" w:type="dxa"/>
                </w:tcPr>
                <w:p w:rsidR="004A24D4" w:rsidRPr="009976D9" w:rsidRDefault="004A24D4" w:rsidP="003D0D3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4A24D4" w:rsidRPr="009976D9" w:rsidTr="003D0D34">
              <w:tc>
                <w:tcPr>
                  <w:tcW w:w="468" w:type="dxa"/>
                  <w:shd w:val="pct12" w:color="000000" w:fill="FFFFFF"/>
                </w:tcPr>
                <w:p w:rsidR="004A24D4" w:rsidRPr="009976D9" w:rsidRDefault="004A24D4" w:rsidP="003D0D34">
                  <w:pPr>
                    <w:numPr>
                      <w:ilvl w:val="0"/>
                      <w:numId w:val="18"/>
                    </w:num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70" w:type="dxa"/>
                  <w:vAlign w:val="center"/>
                </w:tcPr>
                <w:p w:rsidR="004A24D4" w:rsidRPr="009976D9" w:rsidRDefault="004A24D4" w:rsidP="003D0D34">
                  <w:pPr>
                    <w:numPr>
                      <w:ilvl w:val="0"/>
                      <w:numId w:val="19"/>
                    </w:num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:rsidR="004A24D4" w:rsidRPr="009976D9" w:rsidRDefault="004A24D4" w:rsidP="003D0D3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76D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</w:t>
                  </w:r>
                </w:p>
              </w:tc>
              <w:tc>
                <w:tcPr>
                  <w:tcW w:w="1276" w:type="dxa"/>
                </w:tcPr>
                <w:p w:rsidR="004A24D4" w:rsidRPr="009976D9" w:rsidRDefault="004A24D4" w:rsidP="003D0D3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76D9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559" w:type="dxa"/>
                </w:tcPr>
                <w:p w:rsidR="004A24D4" w:rsidRPr="009976D9" w:rsidRDefault="004A24D4" w:rsidP="003D0D3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4A24D4" w:rsidRPr="009976D9" w:rsidTr="003D0D34">
              <w:tc>
                <w:tcPr>
                  <w:tcW w:w="468" w:type="dxa"/>
                  <w:shd w:val="pct12" w:color="000000" w:fill="FFFFFF"/>
                </w:tcPr>
                <w:p w:rsidR="004A24D4" w:rsidRPr="009976D9" w:rsidRDefault="004A24D4" w:rsidP="003D0D34">
                  <w:pPr>
                    <w:numPr>
                      <w:ilvl w:val="0"/>
                      <w:numId w:val="18"/>
                    </w:num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70" w:type="dxa"/>
                  <w:vAlign w:val="center"/>
                </w:tcPr>
                <w:p w:rsidR="004A24D4" w:rsidRPr="009976D9" w:rsidRDefault="004A24D4" w:rsidP="003D0D34">
                  <w:pPr>
                    <w:numPr>
                      <w:ilvl w:val="0"/>
                      <w:numId w:val="19"/>
                    </w:num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:rsidR="004A24D4" w:rsidRPr="009976D9" w:rsidRDefault="004A24D4" w:rsidP="003D0D3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76D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111</w:t>
                  </w:r>
                </w:p>
              </w:tc>
              <w:tc>
                <w:tcPr>
                  <w:tcW w:w="1276" w:type="dxa"/>
                </w:tcPr>
                <w:p w:rsidR="004A24D4" w:rsidRPr="009976D9" w:rsidRDefault="004A24D4" w:rsidP="003D0D3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76D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559" w:type="dxa"/>
                </w:tcPr>
                <w:p w:rsidR="004A24D4" w:rsidRPr="009976D9" w:rsidRDefault="004A24D4" w:rsidP="003D0D3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4A24D4" w:rsidRPr="009976D9" w:rsidTr="003D0D34">
              <w:tc>
                <w:tcPr>
                  <w:tcW w:w="468" w:type="dxa"/>
                  <w:shd w:val="pct12" w:color="000000" w:fill="FFFFFF"/>
                </w:tcPr>
                <w:p w:rsidR="004A24D4" w:rsidRPr="009976D9" w:rsidRDefault="004A24D4" w:rsidP="003D0D34">
                  <w:pPr>
                    <w:numPr>
                      <w:ilvl w:val="0"/>
                      <w:numId w:val="18"/>
                    </w:num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70" w:type="dxa"/>
                  <w:vAlign w:val="center"/>
                </w:tcPr>
                <w:p w:rsidR="004A24D4" w:rsidRPr="009976D9" w:rsidRDefault="004A24D4" w:rsidP="003D0D34">
                  <w:pPr>
                    <w:numPr>
                      <w:ilvl w:val="0"/>
                      <w:numId w:val="19"/>
                    </w:num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:rsidR="004A24D4" w:rsidRPr="009976D9" w:rsidRDefault="004A24D4" w:rsidP="003D0D3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76D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150</w:t>
                  </w:r>
                </w:p>
              </w:tc>
              <w:tc>
                <w:tcPr>
                  <w:tcW w:w="1276" w:type="dxa"/>
                </w:tcPr>
                <w:p w:rsidR="004A24D4" w:rsidRPr="009976D9" w:rsidRDefault="004A24D4" w:rsidP="003D0D3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76D9"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559" w:type="dxa"/>
                </w:tcPr>
                <w:p w:rsidR="004A24D4" w:rsidRPr="009976D9" w:rsidRDefault="004A24D4" w:rsidP="003D0D3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4A24D4" w:rsidRPr="009976D9" w:rsidTr="003D0D34">
              <w:tc>
                <w:tcPr>
                  <w:tcW w:w="468" w:type="dxa"/>
                  <w:shd w:val="pct12" w:color="000000" w:fill="FFFFFF"/>
                </w:tcPr>
                <w:p w:rsidR="004A24D4" w:rsidRPr="009976D9" w:rsidRDefault="004A24D4" w:rsidP="003D0D34">
                  <w:pPr>
                    <w:numPr>
                      <w:ilvl w:val="0"/>
                      <w:numId w:val="18"/>
                    </w:num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70" w:type="dxa"/>
                  <w:vAlign w:val="center"/>
                </w:tcPr>
                <w:p w:rsidR="004A24D4" w:rsidRPr="009976D9" w:rsidRDefault="004A24D4" w:rsidP="003D0D34">
                  <w:pPr>
                    <w:numPr>
                      <w:ilvl w:val="0"/>
                      <w:numId w:val="19"/>
                    </w:num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:rsidR="004A24D4" w:rsidRPr="009976D9" w:rsidRDefault="004A24D4" w:rsidP="003D0D3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76D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122</w:t>
                  </w:r>
                </w:p>
              </w:tc>
              <w:tc>
                <w:tcPr>
                  <w:tcW w:w="1276" w:type="dxa"/>
                </w:tcPr>
                <w:p w:rsidR="004A24D4" w:rsidRPr="009976D9" w:rsidRDefault="004A24D4" w:rsidP="003D0D3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76D9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559" w:type="dxa"/>
                </w:tcPr>
                <w:p w:rsidR="004A24D4" w:rsidRPr="009976D9" w:rsidRDefault="004A24D4" w:rsidP="003D0D3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4A24D4" w:rsidRPr="009976D9" w:rsidTr="003D0D34">
              <w:tc>
                <w:tcPr>
                  <w:tcW w:w="468" w:type="dxa"/>
                  <w:shd w:val="pct12" w:color="000000" w:fill="FFFFFF"/>
                </w:tcPr>
                <w:p w:rsidR="004A24D4" w:rsidRPr="009976D9" w:rsidRDefault="004A24D4" w:rsidP="003D0D34">
                  <w:pPr>
                    <w:numPr>
                      <w:ilvl w:val="0"/>
                      <w:numId w:val="18"/>
                    </w:num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70" w:type="dxa"/>
                  <w:vAlign w:val="center"/>
                </w:tcPr>
                <w:p w:rsidR="004A24D4" w:rsidRPr="009976D9" w:rsidRDefault="004A24D4" w:rsidP="003D0D34">
                  <w:pPr>
                    <w:numPr>
                      <w:ilvl w:val="0"/>
                      <w:numId w:val="19"/>
                    </w:num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:rsidR="004A24D4" w:rsidRPr="009976D9" w:rsidRDefault="004A24D4" w:rsidP="003D0D3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76D9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</w:t>
                  </w:r>
                </w:p>
              </w:tc>
              <w:tc>
                <w:tcPr>
                  <w:tcW w:w="1276" w:type="dxa"/>
                </w:tcPr>
                <w:p w:rsidR="004A24D4" w:rsidRPr="009976D9" w:rsidRDefault="004A24D4" w:rsidP="003D0D3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76D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559" w:type="dxa"/>
                </w:tcPr>
                <w:p w:rsidR="004A24D4" w:rsidRPr="009976D9" w:rsidRDefault="004A24D4" w:rsidP="003D0D3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4A24D4" w:rsidRPr="009976D9" w:rsidTr="003D0D34">
              <w:tc>
                <w:tcPr>
                  <w:tcW w:w="468" w:type="dxa"/>
                  <w:shd w:val="pct12" w:color="000000" w:fill="FFFFFF"/>
                </w:tcPr>
                <w:p w:rsidR="004A24D4" w:rsidRPr="009976D9" w:rsidRDefault="004A24D4" w:rsidP="003D0D34">
                  <w:pPr>
                    <w:numPr>
                      <w:ilvl w:val="0"/>
                      <w:numId w:val="18"/>
                    </w:num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70" w:type="dxa"/>
                  <w:vAlign w:val="center"/>
                </w:tcPr>
                <w:p w:rsidR="004A24D4" w:rsidRPr="009976D9" w:rsidRDefault="004A24D4" w:rsidP="003D0D34">
                  <w:pPr>
                    <w:numPr>
                      <w:ilvl w:val="0"/>
                      <w:numId w:val="19"/>
                    </w:num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:rsidR="004A24D4" w:rsidRPr="009976D9" w:rsidRDefault="004A24D4" w:rsidP="003D0D3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76D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276" w:type="dxa"/>
                </w:tcPr>
                <w:p w:rsidR="004A24D4" w:rsidRPr="009976D9" w:rsidRDefault="004A24D4" w:rsidP="003D0D3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76D9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559" w:type="dxa"/>
                </w:tcPr>
                <w:p w:rsidR="004A24D4" w:rsidRPr="009976D9" w:rsidRDefault="004A24D4" w:rsidP="003D0D3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4A24D4" w:rsidRPr="009976D9" w:rsidTr="003D0D34">
              <w:tc>
                <w:tcPr>
                  <w:tcW w:w="468" w:type="dxa"/>
                  <w:shd w:val="pct12" w:color="000000" w:fill="FFFFFF"/>
                </w:tcPr>
                <w:p w:rsidR="004A24D4" w:rsidRPr="009976D9" w:rsidRDefault="004A24D4" w:rsidP="003D0D34">
                  <w:pPr>
                    <w:numPr>
                      <w:ilvl w:val="0"/>
                      <w:numId w:val="18"/>
                    </w:num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70" w:type="dxa"/>
                  <w:vAlign w:val="center"/>
                </w:tcPr>
                <w:p w:rsidR="004A24D4" w:rsidRPr="009976D9" w:rsidRDefault="004A24D4" w:rsidP="003D0D34">
                  <w:pPr>
                    <w:numPr>
                      <w:ilvl w:val="0"/>
                      <w:numId w:val="19"/>
                    </w:num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:rsidR="004A24D4" w:rsidRPr="009976D9" w:rsidRDefault="004A24D4" w:rsidP="003D0D3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76D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95</w:t>
                  </w:r>
                </w:p>
              </w:tc>
              <w:tc>
                <w:tcPr>
                  <w:tcW w:w="1276" w:type="dxa"/>
                </w:tcPr>
                <w:p w:rsidR="004A24D4" w:rsidRPr="009976D9" w:rsidRDefault="004A24D4" w:rsidP="003D0D3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76D9"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559" w:type="dxa"/>
                </w:tcPr>
                <w:p w:rsidR="004A24D4" w:rsidRPr="009976D9" w:rsidRDefault="004A24D4" w:rsidP="003D0D3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4A24D4" w:rsidRPr="009976D9" w:rsidTr="003D0D34">
              <w:tc>
                <w:tcPr>
                  <w:tcW w:w="468" w:type="dxa"/>
                  <w:shd w:val="pct12" w:color="000000" w:fill="FFFFFF"/>
                </w:tcPr>
                <w:p w:rsidR="004A24D4" w:rsidRPr="009976D9" w:rsidRDefault="004A24D4" w:rsidP="003D0D34">
                  <w:pPr>
                    <w:numPr>
                      <w:ilvl w:val="0"/>
                      <w:numId w:val="18"/>
                    </w:num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70" w:type="dxa"/>
                  <w:vAlign w:val="center"/>
                </w:tcPr>
                <w:p w:rsidR="004A24D4" w:rsidRPr="009976D9" w:rsidRDefault="004A24D4" w:rsidP="003D0D34">
                  <w:pPr>
                    <w:numPr>
                      <w:ilvl w:val="0"/>
                      <w:numId w:val="19"/>
                    </w:num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:rsidR="004A24D4" w:rsidRPr="009976D9" w:rsidRDefault="004A24D4" w:rsidP="003D0D3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76D9">
                    <w:rPr>
                      <w:rFonts w:ascii="Times New Roman" w:hAnsi="Times New Roman" w:cs="Times New Roman"/>
                      <w:sz w:val="20"/>
                      <w:szCs w:val="20"/>
                    </w:rPr>
                    <w:t>83</w:t>
                  </w:r>
                </w:p>
              </w:tc>
              <w:tc>
                <w:tcPr>
                  <w:tcW w:w="1276" w:type="dxa"/>
                </w:tcPr>
                <w:p w:rsidR="004A24D4" w:rsidRPr="009976D9" w:rsidRDefault="004A24D4" w:rsidP="003D0D3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76D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559" w:type="dxa"/>
                </w:tcPr>
                <w:p w:rsidR="004A24D4" w:rsidRPr="009976D9" w:rsidRDefault="004A24D4" w:rsidP="003D0D3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4A24D4" w:rsidRPr="009976D9" w:rsidTr="003D0D34">
              <w:tc>
                <w:tcPr>
                  <w:tcW w:w="468" w:type="dxa"/>
                  <w:shd w:val="pct12" w:color="000000" w:fill="FFFFFF"/>
                </w:tcPr>
                <w:p w:rsidR="004A24D4" w:rsidRPr="009976D9" w:rsidRDefault="004A24D4" w:rsidP="003D0D34">
                  <w:pPr>
                    <w:numPr>
                      <w:ilvl w:val="0"/>
                      <w:numId w:val="18"/>
                    </w:num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70" w:type="dxa"/>
                  <w:vAlign w:val="center"/>
                </w:tcPr>
                <w:p w:rsidR="004A24D4" w:rsidRPr="009976D9" w:rsidRDefault="004A24D4" w:rsidP="003D0D34">
                  <w:pPr>
                    <w:numPr>
                      <w:ilvl w:val="0"/>
                      <w:numId w:val="19"/>
                    </w:num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:rsidR="004A24D4" w:rsidRPr="009976D9" w:rsidRDefault="004A24D4" w:rsidP="003D0D3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76D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276" w:type="dxa"/>
                </w:tcPr>
                <w:p w:rsidR="004A24D4" w:rsidRPr="009976D9" w:rsidRDefault="004A24D4" w:rsidP="003D0D3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76D9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559" w:type="dxa"/>
                </w:tcPr>
                <w:p w:rsidR="004A24D4" w:rsidRPr="009976D9" w:rsidRDefault="004A24D4" w:rsidP="003D0D3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4A24D4" w:rsidRPr="009976D9" w:rsidTr="003D0D34">
              <w:tc>
                <w:tcPr>
                  <w:tcW w:w="468" w:type="dxa"/>
                  <w:shd w:val="pct12" w:color="000000" w:fill="FFFFFF"/>
                </w:tcPr>
                <w:p w:rsidR="004A24D4" w:rsidRPr="009976D9" w:rsidRDefault="004A24D4" w:rsidP="003D0D34">
                  <w:pPr>
                    <w:numPr>
                      <w:ilvl w:val="0"/>
                      <w:numId w:val="18"/>
                    </w:num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70" w:type="dxa"/>
                  <w:vAlign w:val="center"/>
                </w:tcPr>
                <w:p w:rsidR="004A24D4" w:rsidRPr="009976D9" w:rsidRDefault="004A24D4" w:rsidP="003D0D34">
                  <w:pPr>
                    <w:numPr>
                      <w:ilvl w:val="0"/>
                      <w:numId w:val="19"/>
                    </w:num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:rsidR="004A24D4" w:rsidRPr="009976D9" w:rsidRDefault="004A24D4" w:rsidP="003D0D3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76D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320</w:t>
                  </w:r>
                </w:p>
              </w:tc>
              <w:tc>
                <w:tcPr>
                  <w:tcW w:w="1276" w:type="dxa"/>
                </w:tcPr>
                <w:p w:rsidR="004A24D4" w:rsidRPr="009976D9" w:rsidRDefault="004A24D4" w:rsidP="003D0D3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76D9"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559" w:type="dxa"/>
                </w:tcPr>
                <w:p w:rsidR="004A24D4" w:rsidRPr="009976D9" w:rsidRDefault="004A24D4" w:rsidP="003D0D3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4A24D4" w:rsidRPr="009976D9" w:rsidTr="003D0D34">
              <w:tc>
                <w:tcPr>
                  <w:tcW w:w="468" w:type="dxa"/>
                  <w:shd w:val="pct12" w:color="000000" w:fill="FFFFFF"/>
                </w:tcPr>
                <w:p w:rsidR="004A24D4" w:rsidRPr="009976D9" w:rsidRDefault="004A24D4" w:rsidP="003D0D34">
                  <w:pPr>
                    <w:numPr>
                      <w:ilvl w:val="0"/>
                      <w:numId w:val="18"/>
                    </w:num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70" w:type="dxa"/>
                </w:tcPr>
                <w:p w:rsidR="004A24D4" w:rsidRPr="009976D9" w:rsidRDefault="004A24D4" w:rsidP="003D0D3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9976D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Всего:</w:t>
                  </w:r>
                </w:p>
              </w:tc>
              <w:tc>
                <w:tcPr>
                  <w:tcW w:w="1276" w:type="dxa"/>
                </w:tcPr>
                <w:p w:rsidR="004A24D4" w:rsidRPr="004A24D4" w:rsidRDefault="004A24D4" w:rsidP="003D0D3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  <w:t>1786</w:t>
                  </w:r>
                </w:p>
              </w:tc>
              <w:tc>
                <w:tcPr>
                  <w:tcW w:w="1276" w:type="dxa"/>
                </w:tcPr>
                <w:p w:rsidR="004A24D4" w:rsidRPr="009976D9" w:rsidRDefault="004A24D4" w:rsidP="003D0D3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</w:tcPr>
                <w:p w:rsidR="004A24D4" w:rsidRPr="009976D9" w:rsidRDefault="004A24D4" w:rsidP="003D0D3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4A24D4" w:rsidRDefault="004A24D4" w:rsidP="004A24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</w:p>
          <w:p w:rsidR="004A24D4" w:rsidRDefault="004A24D4" w:rsidP="004A24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4A24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t>Задание 3:</w:t>
            </w:r>
            <w:r w:rsidRPr="004A24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Проделайте ту же операцию с ячейками С20 и D20. При этом в ячейке D20 у Вас получится 0, так как в последнем столбце нет данных.</w:t>
            </w:r>
          </w:p>
          <w:tbl>
            <w:tblPr>
              <w:tblW w:w="654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68"/>
              <w:gridCol w:w="1970"/>
              <w:gridCol w:w="1276"/>
              <w:gridCol w:w="1276"/>
              <w:gridCol w:w="1559"/>
            </w:tblGrid>
            <w:tr w:rsidR="004A24D4" w:rsidRPr="009976D9" w:rsidTr="003D0D34">
              <w:tc>
                <w:tcPr>
                  <w:tcW w:w="468" w:type="dxa"/>
                  <w:shd w:val="pct12" w:color="000000" w:fill="FFFFFF"/>
                </w:tcPr>
                <w:p w:rsidR="004A24D4" w:rsidRPr="009976D9" w:rsidRDefault="004A24D4" w:rsidP="003D0D3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70" w:type="dxa"/>
                  <w:shd w:val="pct12" w:color="000000" w:fill="FFFFFF"/>
                </w:tcPr>
                <w:p w:rsidR="004A24D4" w:rsidRPr="009976D9" w:rsidRDefault="004A24D4" w:rsidP="003D0D34">
                  <w:pPr>
                    <w:pStyle w:val="2"/>
                    <w:rPr>
                      <w:sz w:val="20"/>
                      <w:szCs w:val="20"/>
                    </w:rPr>
                  </w:pPr>
                  <w:r w:rsidRPr="009976D9">
                    <w:rPr>
                      <w:sz w:val="20"/>
                      <w:szCs w:val="20"/>
                    </w:rPr>
                    <w:t>A</w:t>
                  </w:r>
                </w:p>
              </w:tc>
              <w:tc>
                <w:tcPr>
                  <w:tcW w:w="1276" w:type="dxa"/>
                  <w:shd w:val="pct12" w:color="000000" w:fill="FFFFFF"/>
                </w:tcPr>
                <w:p w:rsidR="004A24D4" w:rsidRPr="009976D9" w:rsidRDefault="004A24D4" w:rsidP="003D0D3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</w:pPr>
                  <w:r w:rsidRPr="009976D9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  <w:t>B</w:t>
                  </w:r>
                </w:p>
              </w:tc>
              <w:tc>
                <w:tcPr>
                  <w:tcW w:w="1276" w:type="dxa"/>
                  <w:shd w:val="pct12" w:color="000000" w:fill="FFFFFF"/>
                </w:tcPr>
                <w:p w:rsidR="004A24D4" w:rsidRPr="009976D9" w:rsidRDefault="004A24D4" w:rsidP="003D0D3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</w:pPr>
                  <w:r w:rsidRPr="009976D9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  <w:t>C</w:t>
                  </w:r>
                </w:p>
              </w:tc>
              <w:tc>
                <w:tcPr>
                  <w:tcW w:w="1559" w:type="dxa"/>
                  <w:shd w:val="pct12" w:color="000000" w:fill="FFFFFF"/>
                </w:tcPr>
                <w:p w:rsidR="004A24D4" w:rsidRPr="009976D9" w:rsidRDefault="004A24D4" w:rsidP="003D0D3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9976D9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  <w:t>D</w:t>
                  </w:r>
                </w:p>
              </w:tc>
            </w:tr>
            <w:tr w:rsidR="004A24D4" w:rsidRPr="009976D9" w:rsidTr="003D0D34">
              <w:trPr>
                <w:cantSplit/>
              </w:trPr>
              <w:tc>
                <w:tcPr>
                  <w:tcW w:w="468" w:type="dxa"/>
                  <w:shd w:val="pct12" w:color="000000" w:fill="FFFFFF"/>
                </w:tcPr>
                <w:p w:rsidR="004A24D4" w:rsidRPr="009976D9" w:rsidRDefault="004A24D4" w:rsidP="003D0D34">
                  <w:pPr>
                    <w:numPr>
                      <w:ilvl w:val="0"/>
                      <w:numId w:val="18"/>
                    </w:num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081" w:type="dxa"/>
                  <w:gridSpan w:val="4"/>
                  <w:vAlign w:val="center"/>
                </w:tcPr>
                <w:p w:rsidR="004A24D4" w:rsidRPr="009976D9" w:rsidRDefault="004A24D4" w:rsidP="003D0D34">
                  <w:pPr>
                    <w:pStyle w:val="4"/>
                    <w:rPr>
                      <w:b/>
                      <w:bCs/>
                      <w:sz w:val="20"/>
                      <w:szCs w:val="20"/>
                    </w:rPr>
                  </w:pPr>
                  <w:r w:rsidRPr="009976D9">
                    <w:rPr>
                      <w:b/>
                      <w:bCs/>
                      <w:sz w:val="20"/>
                      <w:szCs w:val="20"/>
                    </w:rPr>
                    <w:t>Тариф оплаты</w:t>
                  </w:r>
                </w:p>
              </w:tc>
            </w:tr>
            <w:tr w:rsidR="004A24D4" w:rsidRPr="009976D9" w:rsidTr="003D0D34">
              <w:tc>
                <w:tcPr>
                  <w:tcW w:w="468" w:type="dxa"/>
                  <w:shd w:val="pct12" w:color="000000" w:fill="FFFFFF"/>
                </w:tcPr>
                <w:p w:rsidR="004A24D4" w:rsidRPr="009976D9" w:rsidRDefault="004A24D4" w:rsidP="003D0D34">
                  <w:pPr>
                    <w:numPr>
                      <w:ilvl w:val="0"/>
                      <w:numId w:val="18"/>
                    </w:num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70" w:type="dxa"/>
                </w:tcPr>
                <w:p w:rsidR="004A24D4" w:rsidRPr="009976D9" w:rsidRDefault="004A24D4" w:rsidP="003D0D3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9976D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Комм/ус:</w:t>
                  </w:r>
                </w:p>
              </w:tc>
              <w:tc>
                <w:tcPr>
                  <w:tcW w:w="1276" w:type="dxa"/>
                </w:tcPr>
                <w:p w:rsidR="004A24D4" w:rsidRPr="009976D9" w:rsidRDefault="004A24D4" w:rsidP="003D0D3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9976D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276" w:type="dxa"/>
                </w:tcPr>
                <w:p w:rsidR="004A24D4" w:rsidRPr="009976D9" w:rsidRDefault="004A24D4" w:rsidP="003D0D3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9976D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Газ:</w:t>
                  </w:r>
                </w:p>
              </w:tc>
              <w:tc>
                <w:tcPr>
                  <w:tcW w:w="1559" w:type="dxa"/>
                </w:tcPr>
                <w:p w:rsidR="004A24D4" w:rsidRPr="009976D9" w:rsidRDefault="004A24D4" w:rsidP="003D0D3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9976D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3</w:t>
                  </w:r>
                </w:p>
              </w:tc>
            </w:tr>
            <w:tr w:rsidR="004A24D4" w:rsidRPr="009976D9" w:rsidTr="003D0D34">
              <w:trPr>
                <w:cantSplit/>
              </w:trPr>
              <w:tc>
                <w:tcPr>
                  <w:tcW w:w="468" w:type="dxa"/>
                  <w:shd w:val="pct12" w:color="000000" w:fill="FFFFFF"/>
                </w:tcPr>
                <w:p w:rsidR="004A24D4" w:rsidRPr="009976D9" w:rsidRDefault="004A24D4" w:rsidP="003D0D34">
                  <w:pPr>
                    <w:numPr>
                      <w:ilvl w:val="0"/>
                      <w:numId w:val="18"/>
                    </w:num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081" w:type="dxa"/>
                  <w:gridSpan w:val="4"/>
                </w:tcPr>
                <w:p w:rsidR="004A24D4" w:rsidRPr="009976D9" w:rsidRDefault="004A24D4" w:rsidP="003D0D34">
                  <w:pPr>
                    <w:pStyle w:val="3"/>
                    <w:rPr>
                      <w:sz w:val="20"/>
                      <w:szCs w:val="20"/>
                      <w:lang w:val="ru-RU"/>
                    </w:rPr>
                  </w:pPr>
                  <w:r w:rsidRPr="009976D9">
                    <w:rPr>
                      <w:sz w:val="20"/>
                      <w:szCs w:val="20"/>
                      <w:lang w:val="ru-RU"/>
                    </w:rPr>
                    <w:t>Расчёт квартплаты</w:t>
                  </w:r>
                </w:p>
              </w:tc>
            </w:tr>
            <w:tr w:rsidR="004A24D4" w:rsidRPr="009976D9" w:rsidTr="003D0D34">
              <w:tc>
                <w:tcPr>
                  <w:tcW w:w="468" w:type="dxa"/>
                  <w:shd w:val="pct12" w:color="000000" w:fill="FFFFFF"/>
                </w:tcPr>
                <w:p w:rsidR="004A24D4" w:rsidRPr="009976D9" w:rsidRDefault="004A24D4" w:rsidP="003D0D34">
                  <w:pPr>
                    <w:numPr>
                      <w:ilvl w:val="0"/>
                      <w:numId w:val="18"/>
                    </w:num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70" w:type="dxa"/>
                  <w:vAlign w:val="center"/>
                </w:tcPr>
                <w:p w:rsidR="004A24D4" w:rsidRPr="009976D9" w:rsidRDefault="004A24D4" w:rsidP="003D0D3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9976D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Квартира</w:t>
                  </w:r>
                </w:p>
              </w:tc>
              <w:tc>
                <w:tcPr>
                  <w:tcW w:w="1276" w:type="dxa"/>
                  <w:vAlign w:val="center"/>
                </w:tcPr>
                <w:p w:rsidR="004A24D4" w:rsidRPr="009976D9" w:rsidRDefault="004A24D4" w:rsidP="003D0D3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9976D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Площадь</w:t>
                  </w:r>
                </w:p>
              </w:tc>
              <w:tc>
                <w:tcPr>
                  <w:tcW w:w="1276" w:type="dxa"/>
                  <w:vAlign w:val="center"/>
                </w:tcPr>
                <w:p w:rsidR="004A24D4" w:rsidRPr="009976D9" w:rsidRDefault="004A24D4" w:rsidP="003D0D3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9976D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Количество человек</w:t>
                  </w:r>
                </w:p>
              </w:tc>
              <w:tc>
                <w:tcPr>
                  <w:tcW w:w="1559" w:type="dxa"/>
                  <w:vAlign w:val="center"/>
                </w:tcPr>
                <w:p w:rsidR="004A24D4" w:rsidRPr="009976D9" w:rsidRDefault="004A24D4" w:rsidP="003D0D3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9976D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Кв. плата</w:t>
                  </w:r>
                </w:p>
              </w:tc>
            </w:tr>
            <w:tr w:rsidR="004A24D4" w:rsidRPr="009976D9" w:rsidTr="003D0D34">
              <w:tc>
                <w:tcPr>
                  <w:tcW w:w="468" w:type="dxa"/>
                  <w:shd w:val="pct12" w:color="000000" w:fill="FFFFFF"/>
                </w:tcPr>
                <w:p w:rsidR="004A24D4" w:rsidRPr="009976D9" w:rsidRDefault="004A24D4" w:rsidP="003D0D34">
                  <w:pPr>
                    <w:numPr>
                      <w:ilvl w:val="0"/>
                      <w:numId w:val="18"/>
                    </w:num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70" w:type="dxa"/>
                  <w:vAlign w:val="center"/>
                </w:tcPr>
                <w:p w:rsidR="004A24D4" w:rsidRPr="009976D9" w:rsidRDefault="004A24D4" w:rsidP="003D0D34">
                  <w:pPr>
                    <w:numPr>
                      <w:ilvl w:val="0"/>
                      <w:numId w:val="19"/>
                    </w:num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:rsidR="004A24D4" w:rsidRPr="009976D9" w:rsidRDefault="004A24D4" w:rsidP="003D0D3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76D9">
                    <w:rPr>
                      <w:rFonts w:ascii="Times New Roman" w:hAnsi="Times New Roman" w:cs="Times New Roman"/>
                      <w:sz w:val="20"/>
                      <w:szCs w:val="20"/>
                    </w:rPr>
                    <w:t>80</w:t>
                  </w:r>
                </w:p>
              </w:tc>
              <w:tc>
                <w:tcPr>
                  <w:tcW w:w="1276" w:type="dxa"/>
                </w:tcPr>
                <w:p w:rsidR="004A24D4" w:rsidRPr="009976D9" w:rsidRDefault="004A24D4" w:rsidP="003D0D3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76D9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559" w:type="dxa"/>
                </w:tcPr>
                <w:p w:rsidR="004A24D4" w:rsidRPr="009976D9" w:rsidRDefault="004A24D4" w:rsidP="004A24D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4A24D4" w:rsidRPr="009976D9" w:rsidTr="003D0D34">
              <w:tc>
                <w:tcPr>
                  <w:tcW w:w="468" w:type="dxa"/>
                  <w:shd w:val="pct12" w:color="000000" w:fill="FFFFFF"/>
                </w:tcPr>
                <w:p w:rsidR="004A24D4" w:rsidRPr="009976D9" w:rsidRDefault="004A24D4" w:rsidP="003D0D34">
                  <w:pPr>
                    <w:numPr>
                      <w:ilvl w:val="0"/>
                      <w:numId w:val="18"/>
                    </w:num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70" w:type="dxa"/>
                  <w:vAlign w:val="center"/>
                </w:tcPr>
                <w:p w:rsidR="004A24D4" w:rsidRPr="009976D9" w:rsidRDefault="004A24D4" w:rsidP="003D0D34">
                  <w:pPr>
                    <w:numPr>
                      <w:ilvl w:val="0"/>
                      <w:numId w:val="19"/>
                    </w:num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:rsidR="004A24D4" w:rsidRPr="009976D9" w:rsidRDefault="004A24D4" w:rsidP="003D0D3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76D9">
                    <w:rPr>
                      <w:rFonts w:ascii="Times New Roman" w:hAnsi="Times New Roman" w:cs="Times New Roman"/>
                      <w:sz w:val="20"/>
                      <w:szCs w:val="20"/>
                    </w:rPr>
                    <w:t>60</w:t>
                  </w:r>
                </w:p>
              </w:tc>
              <w:tc>
                <w:tcPr>
                  <w:tcW w:w="1276" w:type="dxa"/>
                </w:tcPr>
                <w:p w:rsidR="004A24D4" w:rsidRPr="009976D9" w:rsidRDefault="004A24D4" w:rsidP="003D0D3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76D9"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559" w:type="dxa"/>
                </w:tcPr>
                <w:p w:rsidR="004A24D4" w:rsidRPr="009976D9" w:rsidRDefault="004A24D4" w:rsidP="004A24D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4A24D4" w:rsidRPr="009976D9" w:rsidTr="003D0D34">
              <w:tc>
                <w:tcPr>
                  <w:tcW w:w="468" w:type="dxa"/>
                  <w:shd w:val="pct12" w:color="000000" w:fill="FFFFFF"/>
                </w:tcPr>
                <w:p w:rsidR="004A24D4" w:rsidRPr="009976D9" w:rsidRDefault="004A24D4" w:rsidP="003D0D34">
                  <w:pPr>
                    <w:numPr>
                      <w:ilvl w:val="0"/>
                      <w:numId w:val="18"/>
                    </w:num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70" w:type="dxa"/>
                  <w:vAlign w:val="center"/>
                </w:tcPr>
                <w:p w:rsidR="004A24D4" w:rsidRPr="009976D9" w:rsidRDefault="004A24D4" w:rsidP="003D0D34">
                  <w:pPr>
                    <w:numPr>
                      <w:ilvl w:val="0"/>
                      <w:numId w:val="19"/>
                    </w:num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:rsidR="004A24D4" w:rsidRPr="009976D9" w:rsidRDefault="004A24D4" w:rsidP="003D0D3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76D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276" w:type="dxa"/>
                </w:tcPr>
                <w:p w:rsidR="004A24D4" w:rsidRPr="009976D9" w:rsidRDefault="004A24D4" w:rsidP="003D0D3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76D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559" w:type="dxa"/>
                </w:tcPr>
                <w:p w:rsidR="004A24D4" w:rsidRPr="009976D9" w:rsidRDefault="004A24D4" w:rsidP="004A24D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4A24D4" w:rsidRPr="009976D9" w:rsidTr="003D0D34">
              <w:tc>
                <w:tcPr>
                  <w:tcW w:w="468" w:type="dxa"/>
                  <w:shd w:val="pct12" w:color="000000" w:fill="FFFFFF"/>
                </w:tcPr>
                <w:p w:rsidR="004A24D4" w:rsidRPr="009976D9" w:rsidRDefault="004A24D4" w:rsidP="003D0D34">
                  <w:pPr>
                    <w:numPr>
                      <w:ilvl w:val="0"/>
                      <w:numId w:val="18"/>
                    </w:num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70" w:type="dxa"/>
                  <w:vAlign w:val="center"/>
                </w:tcPr>
                <w:p w:rsidR="004A24D4" w:rsidRPr="009976D9" w:rsidRDefault="004A24D4" w:rsidP="003D0D34">
                  <w:pPr>
                    <w:numPr>
                      <w:ilvl w:val="0"/>
                      <w:numId w:val="19"/>
                    </w:num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:rsidR="004A24D4" w:rsidRPr="009976D9" w:rsidRDefault="004A24D4" w:rsidP="003D0D3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76D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276" w:type="dxa"/>
                </w:tcPr>
                <w:p w:rsidR="004A24D4" w:rsidRPr="009976D9" w:rsidRDefault="004A24D4" w:rsidP="003D0D3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76D9">
                    <w:rPr>
                      <w:rFonts w:ascii="Times New Roman" w:hAnsi="Times New Roman" w:cs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559" w:type="dxa"/>
                </w:tcPr>
                <w:p w:rsidR="004A24D4" w:rsidRPr="009976D9" w:rsidRDefault="004A24D4" w:rsidP="004A24D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4A24D4" w:rsidRPr="009976D9" w:rsidTr="003D0D34">
              <w:tc>
                <w:tcPr>
                  <w:tcW w:w="468" w:type="dxa"/>
                  <w:shd w:val="pct12" w:color="000000" w:fill="FFFFFF"/>
                </w:tcPr>
                <w:p w:rsidR="004A24D4" w:rsidRPr="009976D9" w:rsidRDefault="004A24D4" w:rsidP="003D0D34">
                  <w:pPr>
                    <w:numPr>
                      <w:ilvl w:val="0"/>
                      <w:numId w:val="18"/>
                    </w:num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70" w:type="dxa"/>
                  <w:vAlign w:val="center"/>
                </w:tcPr>
                <w:p w:rsidR="004A24D4" w:rsidRPr="009976D9" w:rsidRDefault="004A24D4" w:rsidP="003D0D34">
                  <w:pPr>
                    <w:numPr>
                      <w:ilvl w:val="0"/>
                      <w:numId w:val="19"/>
                    </w:num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:rsidR="004A24D4" w:rsidRPr="009976D9" w:rsidRDefault="004A24D4" w:rsidP="003D0D3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76D9">
                    <w:rPr>
                      <w:rFonts w:ascii="Times New Roman" w:hAnsi="Times New Roman" w:cs="Times New Roman"/>
                      <w:sz w:val="20"/>
                      <w:szCs w:val="20"/>
                    </w:rPr>
                    <w:t>82</w:t>
                  </w:r>
                </w:p>
              </w:tc>
              <w:tc>
                <w:tcPr>
                  <w:tcW w:w="1276" w:type="dxa"/>
                </w:tcPr>
                <w:p w:rsidR="004A24D4" w:rsidRPr="009976D9" w:rsidRDefault="004A24D4" w:rsidP="003D0D3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76D9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559" w:type="dxa"/>
                </w:tcPr>
                <w:p w:rsidR="004A24D4" w:rsidRPr="009976D9" w:rsidRDefault="004A24D4" w:rsidP="004A24D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4A24D4" w:rsidRPr="009976D9" w:rsidTr="003D0D34">
              <w:tc>
                <w:tcPr>
                  <w:tcW w:w="468" w:type="dxa"/>
                  <w:shd w:val="pct12" w:color="000000" w:fill="FFFFFF"/>
                </w:tcPr>
                <w:p w:rsidR="004A24D4" w:rsidRPr="009976D9" w:rsidRDefault="004A24D4" w:rsidP="003D0D34">
                  <w:pPr>
                    <w:numPr>
                      <w:ilvl w:val="0"/>
                      <w:numId w:val="18"/>
                    </w:num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70" w:type="dxa"/>
                  <w:vAlign w:val="center"/>
                </w:tcPr>
                <w:p w:rsidR="004A24D4" w:rsidRPr="009976D9" w:rsidRDefault="004A24D4" w:rsidP="003D0D34">
                  <w:pPr>
                    <w:numPr>
                      <w:ilvl w:val="0"/>
                      <w:numId w:val="19"/>
                    </w:num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:rsidR="004A24D4" w:rsidRPr="009976D9" w:rsidRDefault="004A24D4" w:rsidP="003D0D3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76D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</w:t>
                  </w:r>
                </w:p>
              </w:tc>
              <w:tc>
                <w:tcPr>
                  <w:tcW w:w="1276" w:type="dxa"/>
                </w:tcPr>
                <w:p w:rsidR="004A24D4" w:rsidRPr="009976D9" w:rsidRDefault="004A24D4" w:rsidP="003D0D3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76D9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559" w:type="dxa"/>
                </w:tcPr>
                <w:p w:rsidR="004A24D4" w:rsidRPr="009976D9" w:rsidRDefault="004A24D4" w:rsidP="004A24D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4A24D4" w:rsidRPr="009976D9" w:rsidTr="003D0D34">
              <w:tc>
                <w:tcPr>
                  <w:tcW w:w="468" w:type="dxa"/>
                  <w:shd w:val="pct12" w:color="000000" w:fill="FFFFFF"/>
                </w:tcPr>
                <w:p w:rsidR="004A24D4" w:rsidRPr="009976D9" w:rsidRDefault="004A24D4" w:rsidP="003D0D34">
                  <w:pPr>
                    <w:numPr>
                      <w:ilvl w:val="0"/>
                      <w:numId w:val="18"/>
                    </w:num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70" w:type="dxa"/>
                  <w:vAlign w:val="center"/>
                </w:tcPr>
                <w:p w:rsidR="004A24D4" w:rsidRPr="009976D9" w:rsidRDefault="004A24D4" w:rsidP="003D0D34">
                  <w:pPr>
                    <w:numPr>
                      <w:ilvl w:val="0"/>
                      <w:numId w:val="19"/>
                    </w:num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:rsidR="004A24D4" w:rsidRPr="009976D9" w:rsidRDefault="004A24D4" w:rsidP="003D0D3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76D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111</w:t>
                  </w:r>
                </w:p>
              </w:tc>
              <w:tc>
                <w:tcPr>
                  <w:tcW w:w="1276" w:type="dxa"/>
                </w:tcPr>
                <w:p w:rsidR="004A24D4" w:rsidRPr="009976D9" w:rsidRDefault="004A24D4" w:rsidP="003D0D3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76D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559" w:type="dxa"/>
                </w:tcPr>
                <w:p w:rsidR="004A24D4" w:rsidRPr="009976D9" w:rsidRDefault="004A24D4" w:rsidP="004A24D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4A24D4" w:rsidRPr="009976D9" w:rsidTr="003D0D34">
              <w:tc>
                <w:tcPr>
                  <w:tcW w:w="468" w:type="dxa"/>
                  <w:shd w:val="pct12" w:color="000000" w:fill="FFFFFF"/>
                </w:tcPr>
                <w:p w:rsidR="004A24D4" w:rsidRPr="009976D9" w:rsidRDefault="004A24D4" w:rsidP="003D0D34">
                  <w:pPr>
                    <w:numPr>
                      <w:ilvl w:val="0"/>
                      <w:numId w:val="18"/>
                    </w:num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70" w:type="dxa"/>
                  <w:vAlign w:val="center"/>
                </w:tcPr>
                <w:p w:rsidR="004A24D4" w:rsidRPr="009976D9" w:rsidRDefault="004A24D4" w:rsidP="003D0D34">
                  <w:pPr>
                    <w:numPr>
                      <w:ilvl w:val="0"/>
                      <w:numId w:val="19"/>
                    </w:num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:rsidR="004A24D4" w:rsidRPr="009976D9" w:rsidRDefault="004A24D4" w:rsidP="003D0D3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76D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150</w:t>
                  </w:r>
                </w:p>
              </w:tc>
              <w:tc>
                <w:tcPr>
                  <w:tcW w:w="1276" w:type="dxa"/>
                </w:tcPr>
                <w:p w:rsidR="004A24D4" w:rsidRPr="009976D9" w:rsidRDefault="004A24D4" w:rsidP="003D0D3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76D9"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559" w:type="dxa"/>
                </w:tcPr>
                <w:p w:rsidR="004A24D4" w:rsidRPr="009976D9" w:rsidRDefault="004A24D4" w:rsidP="004A24D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4A24D4" w:rsidRPr="009976D9" w:rsidTr="003D0D34">
              <w:tc>
                <w:tcPr>
                  <w:tcW w:w="468" w:type="dxa"/>
                  <w:shd w:val="pct12" w:color="000000" w:fill="FFFFFF"/>
                </w:tcPr>
                <w:p w:rsidR="004A24D4" w:rsidRPr="009976D9" w:rsidRDefault="004A24D4" w:rsidP="003D0D34">
                  <w:pPr>
                    <w:numPr>
                      <w:ilvl w:val="0"/>
                      <w:numId w:val="18"/>
                    </w:num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70" w:type="dxa"/>
                  <w:vAlign w:val="center"/>
                </w:tcPr>
                <w:p w:rsidR="004A24D4" w:rsidRPr="009976D9" w:rsidRDefault="004A24D4" w:rsidP="003D0D34">
                  <w:pPr>
                    <w:numPr>
                      <w:ilvl w:val="0"/>
                      <w:numId w:val="19"/>
                    </w:num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:rsidR="004A24D4" w:rsidRPr="009976D9" w:rsidRDefault="004A24D4" w:rsidP="003D0D3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76D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122</w:t>
                  </w:r>
                </w:p>
              </w:tc>
              <w:tc>
                <w:tcPr>
                  <w:tcW w:w="1276" w:type="dxa"/>
                </w:tcPr>
                <w:p w:rsidR="004A24D4" w:rsidRPr="009976D9" w:rsidRDefault="004A24D4" w:rsidP="003D0D3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76D9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559" w:type="dxa"/>
                </w:tcPr>
                <w:p w:rsidR="004A24D4" w:rsidRPr="009976D9" w:rsidRDefault="004A24D4" w:rsidP="004A24D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4A24D4" w:rsidRPr="009976D9" w:rsidTr="003D0D34">
              <w:tc>
                <w:tcPr>
                  <w:tcW w:w="468" w:type="dxa"/>
                  <w:shd w:val="pct12" w:color="000000" w:fill="FFFFFF"/>
                </w:tcPr>
                <w:p w:rsidR="004A24D4" w:rsidRPr="009976D9" w:rsidRDefault="004A24D4" w:rsidP="003D0D34">
                  <w:pPr>
                    <w:numPr>
                      <w:ilvl w:val="0"/>
                      <w:numId w:val="18"/>
                    </w:num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70" w:type="dxa"/>
                  <w:vAlign w:val="center"/>
                </w:tcPr>
                <w:p w:rsidR="004A24D4" w:rsidRPr="009976D9" w:rsidRDefault="004A24D4" w:rsidP="003D0D34">
                  <w:pPr>
                    <w:numPr>
                      <w:ilvl w:val="0"/>
                      <w:numId w:val="19"/>
                    </w:num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:rsidR="004A24D4" w:rsidRPr="009976D9" w:rsidRDefault="004A24D4" w:rsidP="003D0D3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76D9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</w:t>
                  </w:r>
                </w:p>
              </w:tc>
              <w:tc>
                <w:tcPr>
                  <w:tcW w:w="1276" w:type="dxa"/>
                </w:tcPr>
                <w:p w:rsidR="004A24D4" w:rsidRPr="009976D9" w:rsidRDefault="004A24D4" w:rsidP="003D0D3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76D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559" w:type="dxa"/>
                </w:tcPr>
                <w:p w:rsidR="004A24D4" w:rsidRPr="009976D9" w:rsidRDefault="004A24D4" w:rsidP="004A24D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4A24D4" w:rsidRPr="009976D9" w:rsidTr="003D0D34">
              <w:tc>
                <w:tcPr>
                  <w:tcW w:w="468" w:type="dxa"/>
                  <w:shd w:val="pct12" w:color="000000" w:fill="FFFFFF"/>
                </w:tcPr>
                <w:p w:rsidR="004A24D4" w:rsidRPr="009976D9" w:rsidRDefault="004A24D4" w:rsidP="003D0D34">
                  <w:pPr>
                    <w:numPr>
                      <w:ilvl w:val="0"/>
                      <w:numId w:val="18"/>
                    </w:num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70" w:type="dxa"/>
                  <w:vAlign w:val="center"/>
                </w:tcPr>
                <w:p w:rsidR="004A24D4" w:rsidRPr="009976D9" w:rsidRDefault="004A24D4" w:rsidP="003D0D34">
                  <w:pPr>
                    <w:numPr>
                      <w:ilvl w:val="0"/>
                      <w:numId w:val="19"/>
                    </w:num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:rsidR="004A24D4" w:rsidRPr="009976D9" w:rsidRDefault="004A24D4" w:rsidP="003D0D3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76D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276" w:type="dxa"/>
                </w:tcPr>
                <w:p w:rsidR="004A24D4" w:rsidRPr="009976D9" w:rsidRDefault="004A24D4" w:rsidP="003D0D3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76D9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559" w:type="dxa"/>
                </w:tcPr>
                <w:p w:rsidR="004A24D4" w:rsidRPr="009976D9" w:rsidRDefault="004A24D4" w:rsidP="004A24D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4A24D4" w:rsidRPr="009976D9" w:rsidTr="003D0D34">
              <w:tc>
                <w:tcPr>
                  <w:tcW w:w="468" w:type="dxa"/>
                  <w:shd w:val="pct12" w:color="000000" w:fill="FFFFFF"/>
                </w:tcPr>
                <w:p w:rsidR="004A24D4" w:rsidRPr="009976D9" w:rsidRDefault="004A24D4" w:rsidP="003D0D34">
                  <w:pPr>
                    <w:numPr>
                      <w:ilvl w:val="0"/>
                      <w:numId w:val="18"/>
                    </w:num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70" w:type="dxa"/>
                  <w:vAlign w:val="center"/>
                </w:tcPr>
                <w:p w:rsidR="004A24D4" w:rsidRPr="009976D9" w:rsidRDefault="004A24D4" w:rsidP="003D0D34">
                  <w:pPr>
                    <w:numPr>
                      <w:ilvl w:val="0"/>
                      <w:numId w:val="19"/>
                    </w:num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:rsidR="004A24D4" w:rsidRPr="009976D9" w:rsidRDefault="004A24D4" w:rsidP="003D0D3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76D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95</w:t>
                  </w:r>
                </w:p>
              </w:tc>
              <w:tc>
                <w:tcPr>
                  <w:tcW w:w="1276" w:type="dxa"/>
                </w:tcPr>
                <w:p w:rsidR="004A24D4" w:rsidRPr="009976D9" w:rsidRDefault="004A24D4" w:rsidP="003D0D3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76D9"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559" w:type="dxa"/>
                </w:tcPr>
                <w:p w:rsidR="004A24D4" w:rsidRPr="009976D9" w:rsidRDefault="004A24D4" w:rsidP="004A24D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4A24D4" w:rsidRPr="009976D9" w:rsidTr="003D0D34">
              <w:tc>
                <w:tcPr>
                  <w:tcW w:w="468" w:type="dxa"/>
                  <w:shd w:val="pct12" w:color="000000" w:fill="FFFFFF"/>
                </w:tcPr>
                <w:p w:rsidR="004A24D4" w:rsidRPr="009976D9" w:rsidRDefault="004A24D4" w:rsidP="003D0D34">
                  <w:pPr>
                    <w:numPr>
                      <w:ilvl w:val="0"/>
                      <w:numId w:val="18"/>
                    </w:num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70" w:type="dxa"/>
                  <w:vAlign w:val="center"/>
                </w:tcPr>
                <w:p w:rsidR="004A24D4" w:rsidRPr="009976D9" w:rsidRDefault="004A24D4" w:rsidP="003D0D34">
                  <w:pPr>
                    <w:numPr>
                      <w:ilvl w:val="0"/>
                      <w:numId w:val="19"/>
                    </w:num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:rsidR="004A24D4" w:rsidRPr="009976D9" w:rsidRDefault="004A24D4" w:rsidP="003D0D3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76D9">
                    <w:rPr>
                      <w:rFonts w:ascii="Times New Roman" w:hAnsi="Times New Roman" w:cs="Times New Roman"/>
                      <w:sz w:val="20"/>
                      <w:szCs w:val="20"/>
                    </w:rPr>
                    <w:t>83</w:t>
                  </w:r>
                </w:p>
              </w:tc>
              <w:tc>
                <w:tcPr>
                  <w:tcW w:w="1276" w:type="dxa"/>
                </w:tcPr>
                <w:p w:rsidR="004A24D4" w:rsidRPr="009976D9" w:rsidRDefault="004A24D4" w:rsidP="003D0D3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76D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559" w:type="dxa"/>
                </w:tcPr>
                <w:p w:rsidR="004A24D4" w:rsidRPr="009976D9" w:rsidRDefault="004A24D4" w:rsidP="004A24D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4A24D4" w:rsidRPr="009976D9" w:rsidTr="003D0D34">
              <w:tc>
                <w:tcPr>
                  <w:tcW w:w="468" w:type="dxa"/>
                  <w:shd w:val="pct12" w:color="000000" w:fill="FFFFFF"/>
                </w:tcPr>
                <w:p w:rsidR="004A24D4" w:rsidRPr="009976D9" w:rsidRDefault="004A24D4" w:rsidP="003D0D34">
                  <w:pPr>
                    <w:numPr>
                      <w:ilvl w:val="0"/>
                      <w:numId w:val="18"/>
                    </w:num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70" w:type="dxa"/>
                  <w:vAlign w:val="center"/>
                </w:tcPr>
                <w:p w:rsidR="004A24D4" w:rsidRPr="009976D9" w:rsidRDefault="004A24D4" w:rsidP="003D0D34">
                  <w:pPr>
                    <w:numPr>
                      <w:ilvl w:val="0"/>
                      <w:numId w:val="19"/>
                    </w:num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:rsidR="004A24D4" w:rsidRPr="009976D9" w:rsidRDefault="004A24D4" w:rsidP="003D0D3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76D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276" w:type="dxa"/>
                </w:tcPr>
                <w:p w:rsidR="004A24D4" w:rsidRPr="009976D9" w:rsidRDefault="004A24D4" w:rsidP="003D0D3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76D9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559" w:type="dxa"/>
                </w:tcPr>
                <w:p w:rsidR="004A24D4" w:rsidRPr="009976D9" w:rsidRDefault="004A24D4" w:rsidP="004A24D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4A24D4" w:rsidRPr="009976D9" w:rsidTr="003D0D34">
              <w:tc>
                <w:tcPr>
                  <w:tcW w:w="468" w:type="dxa"/>
                  <w:shd w:val="pct12" w:color="000000" w:fill="FFFFFF"/>
                </w:tcPr>
                <w:p w:rsidR="004A24D4" w:rsidRPr="009976D9" w:rsidRDefault="004A24D4" w:rsidP="003D0D34">
                  <w:pPr>
                    <w:numPr>
                      <w:ilvl w:val="0"/>
                      <w:numId w:val="18"/>
                    </w:num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70" w:type="dxa"/>
                  <w:vAlign w:val="center"/>
                </w:tcPr>
                <w:p w:rsidR="004A24D4" w:rsidRPr="009976D9" w:rsidRDefault="004A24D4" w:rsidP="003D0D34">
                  <w:pPr>
                    <w:numPr>
                      <w:ilvl w:val="0"/>
                      <w:numId w:val="19"/>
                    </w:num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:rsidR="004A24D4" w:rsidRPr="009976D9" w:rsidRDefault="004A24D4" w:rsidP="003D0D3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76D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320</w:t>
                  </w:r>
                </w:p>
              </w:tc>
              <w:tc>
                <w:tcPr>
                  <w:tcW w:w="1276" w:type="dxa"/>
                </w:tcPr>
                <w:p w:rsidR="004A24D4" w:rsidRPr="009976D9" w:rsidRDefault="004A24D4" w:rsidP="003D0D3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76D9"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559" w:type="dxa"/>
                </w:tcPr>
                <w:p w:rsidR="004A24D4" w:rsidRPr="009976D9" w:rsidRDefault="004A24D4" w:rsidP="004A24D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4A24D4" w:rsidRPr="009976D9" w:rsidTr="003D0D34">
              <w:tc>
                <w:tcPr>
                  <w:tcW w:w="468" w:type="dxa"/>
                  <w:shd w:val="pct12" w:color="000000" w:fill="FFFFFF"/>
                </w:tcPr>
                <w:p w:rsidR="004A24D4" w:rsidRPr="009976D9" w:rsidRDefault="004A24D4" w:rsidP="003D0D34">
                  <w:pPr>
                    <w:numPr>
                      <w:ilvl w:val="0"/>
                      <w:numId w:val="18"/>
                    </w:num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70" w:type="dxa"/>
                </w:tcPr>
                <w:p w:rsidR="004A24D4" w:rsidRPr="009976D9" w:rsidRDefault="004A24D4" w:rsidP="003D0D3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9976D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Всего:</w:t>
                  </w:r>
                </w:p>
              </w:tc>
              <w:tc>
                <w:tcPr>
                  <w:tcW w:w="1276" w:type="dxa"/>
                </w:tcPr>
                <w:p w:rsidR="004A24D4" w:rsidRPr="004A24D4" w:rsidRDefault="004A24D4" w:rsidP="003D0D3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  <w:t>1786</w:t>
                  </w:r>
                </w:p>
              </w:tc>
              <w:tc>
                <w:tcPr>
                  <w:tcW w:w="1276" w:type="dxa"/>
                </w:tcPr>
                <w:p w:rsidR="004A24D4" w:rsidRPr="004A24D4" w:rsidRDefault="004A24D4" w:rsidP="003D0D3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  <w:t>68</w:t>
                  </w:r>
                </w:p>
              </w:tc>
              <w:tc>
                <w:tcPr>
                  <w:tcW w:w="1559" w:type="dxa"/>
                </w:tcPr>
                <w:p w:rsidR="004A24D4" w:rsidRPr="004A24D4" w:rsidRDefault="004A24D4" w:rsidP="004A24D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  <w:t>0</w:t>
                  </w:r>
                </w:p>
              </w:tc>
            </w:tr>
          </w:tbl>
          <w:p w:rsidR="004A24D4" w:rsidRDefault="004A24D4" w:rsidP="004A24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</w:p>
          <w:p w:rsidR="004A24D4" w:rsidRPr="004A24D4" w:rsidRDefault="004A24D4" w:rsidP="004A24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4A24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t>Задание 4:</w:t>
            </w:r>
            <w:r w:rsidRPr="004A24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Перейдите в ячейку D5 и наберите в ней формулу для расчёта квартирной платы: &lt;Площадь&gt;*&lt;Коммунальные услуги&gt;+&lt;Количество человек&gt;*&lt;Газ&gt;</w:t>
            </w:r>
          </w:p>
          <w:p w:rsidR="004A24D4" w:rsidRPr="004A24D4" w:rsidRDefault="004A24D4" w:rsidP="004A24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4A24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Формула в таблице будет выглядеть так: =В5*В$2+C5*D$2</w:t>
            </w:r>
          </w:p>
          <w:p w:rsidR="004A24D4" w:rsidRDefault="004A24D4" w:rsidP="004A24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4A24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Значок $ означает, что номер строки после него меняться при копировании формулы не будет.</w:t>
            </w:r>
          </w:p>
          <w:tbl>
            <w:tblPr>
              <w:tblW w:w="654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68"/>
              <w:gridCol w:w="1970"/>
              <w:gridCol w:w="1276"/>
              <w:gridCol w:w="1276"/>
              <w:gridCol w:w="1559"/>
            </w:tblGrid>
            <w:tr w:rsidR="004A24D4" w:rsidRPr="009976D9" w:rsidTr="004A24D4">
              <w:tc>
                <w:tcPr>
                  <w:tcW w:w="468" w:type="dxa"/>
                  <w:shd w:val="pct12" w:color="000000" w:fill="FFFFFF"/>
                </w:tcPr>
                <w:p w:rsidR="004A24D4" w:rsidRPr="004A24D4" w:rsidRDefault="004A24D4" w:rsidP="004A24D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70" w:type="dxa"/>
                  <w:shd w:val="pct12" w:color="000000" w:fill="FFFFFF"/>
                </w:tcPr>
                <w:p w:rsidR="004A24D4" w:rsidRPr="004A24D4" w:rsidRDefault="004A24D4" w:rsidP="004A24D4">
                  <w:pPr>
                    <w:pStyle w:val="2"/>
                    <w:rPr>
                      <w:sz w:val="20"/>
                      <w:szCs w:val="20"/>
                    </w:rPr>
                  </w:pPr>
                  <w:r w:rsidRPr="004A24D4">
                    <w:rPr>
                      <w:sz w:val="20"/>
                      <w:szCs w:val="20"/>
                    </w:rPr>
                    <w:t>A</w:t>
                  </w:r>
                </w:p>
              </w:tc>
              <w:tc>
                <w:tcPr>
                  <w:tcW w:w="1276" w:type="dxa"/>
                  <w:shd w:val="pct12" w:color="000000" w:fill="FFFFFF"/>
                </w:tcPr>
                <w:p w:rsidR="004A24D4" w:rsidRPr="004A24D4" w:rsidRDefault="004A24D4" w:rsidP="004A24D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</w:pPr>
                  <w:r w:rsidRPr="004A24D4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  <w:t>B</w:t>
                  </w:r>
                </w:p>
              </w:tc>
              <w:tc>
                <w:tcPr>
                  <w:tcW w:w="1276" w:type="dxa"/>
                  <w:shd w:val="pct12" w:color="000000" w:fill="FFFFFF"/>
                </w:tcPr>
                <w:p w:rsidR="004A24D4" w:rsidRPr="004A24D4" w:rsidRDefault="004A24D4" w:rsidP="004A24D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</w:pPr>
                  <w:r w:rsidRPr="004A24D4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  <w:t>C</w:t>
                  </w:r>
                </w:p>
              </w:tc>
              <w:tc>
                <w:tcPr>
                  <w:tcW w:w="1559" w:type="dxa"/>
                  <w:shd w:val="pct12" w:color="000000" w:fill="FFFFFF"/>
                </w:tcPr>
                <w:p w:rsidR="004A24D4" w:rsidRPr="004A24D4" w:rsidRDefault="004A24D4" w:rsidP="004A24D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A24D4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  <w:t>D</w:t>
                  </w:r>
                </w:p>
              </w:tc>
            </w:tr>
            <w:tr w:rsidR="004A24D4" w:rsidRPr="009976D9" w:rsidTr="004A24D4">
              <w:trPr>
                <w:cantSplit/>
              </w:trPr>
              <w:tc>
                <w:tcPr>
                  <w:tcW w:w="468" w:type="dxa"/>
                  <w:shd w:val="pct12" w:color="000000" w:fill="FFFFFF"/>
                </w:tcPr>
                <w:p w:rsidR="004A24D4" w:rsidRPr="004A24D4" w:rsidRDefault="004A24D4" w:rsidP="004A24D4">
                  <w:pPr>
                    <w:numPr>
                      <w:ilvl w:val="0"/>
                      <w:numId w:val="18"/>
                    </w:num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081" w:type="dxa"/>
                  <w:gridSpan w:val="4"/>
                  <w:vAlign w:val="center"/>
                </w:tcPr>
                <w:p w:rsidR="004A24D4" w:rsidRPr="004A24D4" w:rsidRDefault="004A24D4" w:rsidP="004A24D4">
                  <w:pPr>
                    <w:pStyle w:val="4"/>
                    <w:rPr>
                      <w:b/>
                      <w:bCs/>
                      <w:sz w:val="20"/>
                      <w:szCs w:val="20"/>
                    </w:rPr>
                  </w:pPr>
                  <w:r w:rsidRPr="004A24D4">
                    <w:rPr>
                      <w:b/>
                      <w:bCs/>
                      <w:sz w:val="20"/>
                      <w:szCs w:val="20"/>
                    </w:rPr>
                    <w:t>Тариф оплаты</w:t>
                  </w:r>
                </w:p>
              </w:tc>
            </w:tr>
            <w:tr w:rsidR="004A24D4" w:rsidRPr="009976D9" w:rsidTr="004A24D4">
              <w:tc>
                <w:tcPr>
                  <w:tcW w:w="468" w:type="dxa"/>
                  <w:shd w:val="pct12" w:color="000000" w:fill="FFFFFF"/>
                </w:tcPr>
                <w:p w:rsidR="004A24D4" w:rsidRPr="004A24D4" w:rsidRDefault="004A24D4" w:rsidP="004A24D4">
                  <w:pPr>
                    <w:numPr>
                      <w:ilvl w:val="0"/>
                      <w:numId w:val="18"/>
                    </w:num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70" w:type="dxa"/>
                </w:tcPr>
                <w:p w:rsidR="004A24D4" w:rsidRPr="004A24D4" w:rsidRDefault="004A24D4" w:rsidP="004A24D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A24D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Комм/ус:</w:t>
                  </w:r>
                </w:p>
              </w:tc>
              <w:tc>
                <w:tcPr>
                  <w:tcW w:w="1276" w:type="dxa"/>
                </w:tcPr>
                <w:p w:rsidR="004A24D4" w:rsidRPr="004A24D4" w:rsidRDefault="004A24D4" w:rsidP="004A24D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A24D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276" w:type="dxa"/>
                </w:tcPr>
                <w:p w:rsidR="004A24D4" w:rsidRPr="004A24D4" w:rsidRDefault="004A24D4" w:rsidP="004A24D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A24D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Газ:</w:t>
                  </w:r>
                </w:p>
              </w:tc>
              <w:tc>
                <w:tcPr>
                  <w:tcW w:w="1559" w:type="dxa"/>
                </w:tcPr>
                <w:p w:rsidR="004A24D4" w:rsidRPr="004A24D4" w:rsidRDefault="004A24D4" w:rsidP="004A24D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A24D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3</w:t>
                  </w:r>
                </w:p>
              </w:tc>
            </w:tr>
            <w:tr w:rsidR="004A24D4" w:rsidRPr="009976D9" w:rsidTr="004A24D4">
              <w:trPr>
                <w:cantSplit/>
              </w:trPr>
              <w:tc>
                <w:tcPr>
                  <w:tcW w:w="468" w:type="dxa"/>
                  <w:shd w:val="pct12" w:color="000000" w:fill="FFFFFF"/>
                </w:tcPr>
                <w:p w:rsidR="004A24D4" w:rsidRPr="004A24D4" w:rsidRDefault="004A24D4" w:rsidP="004A24D4">
                  <w:pPr>
                    <w:numPr>
                      <w:ilvl w:val="0"/>
                      <w:numId w:val="18"/>
                    </w:num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081" w:type="dxa"/>
                  <w:gridSpan w:val="4"/>
                </w:tcPr>
                <w:p w:rsidR="004A24D4" w:rsidRPr="004A24D4" w:rsidRDefault="004A24D4" w:rsidP="004A24D4">
                  <w:pPr>
                    <w:pStyle w:val="3"/>
                    <w:rPr>
                      <w:sz w:val="20"/>
                      <w:szCs w:val="20"/>
                      <w:lang w:val="ru-RU"/>
                    </w:rPr>
                  </w:pPr>
                  <w:r w:rsidRPr="004A24D4">
                    <w:rPr>
                      <w:sz w:val="20"/>
                      <w:szCs w:val="20"/>
                      <w:lang w:val="ru-RU"/>
                    </w:rPr>
                    <w:t>Расчёт квартплаты</w:t>
                  </w:r>
                </w:p>
              </w:tc>
            </w:tr>
            <w:tr w:rsidR="004A24D4" w:rsidRPr="009976D9" w:rsidTr="004A24D4">
              <w:tc>
                <w:tcPr>
                  <w:tcW w:w="468" w:type="dxa"/>
                  <w:shd w:val="pct12" w:color="000000" w:fill="FFFFFF"/>
                </w:tcPr>
                <w:p w:rsidR="004A24D4" w:rsidRPr="004A24D4" w:rsidRDefault="004A24D4" w:rsidP="004A24D4">
                  <w:pPr>
                    <w:numPr>
                      <w:ilvl w:val="0"/>
                      <w:numId w:val="18"/>
                    </w:num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70" w:type="dxa"/>
                  <w:vAlign w:val="center"/>
                </w:tcPr>
                <w:p w:rsidR="004A24D4" w:rsidRPr="004A24D4" w:rsidRDefault="004A24D4" w:rsidP="004A24D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A24D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Квартира</w:t>
                  </w:r>
                </w:p>
              </w:tc>
              <w:tc>
                <w:tcPr>
                  <w:tcW w:w="1276" w:type="dxa"/>
                  <w:vAlign w:val="center"/>
                </w:tcPr>
                <w:p w:rsidR="004A24D4" w:rsidRPr="004A24D4" w:rsidRDefault="004A24D4" w:rsidP="004A24D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A24D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Площадь</w:t>
                  </w:r>
                </w:p>
              </w:tc>
              <w:tc>
                <w:tcPr>
                  <w:tcW w:w="1276" w:type="dxa"/>
                  <w:vAlign w:val="center"/>
                </w:tcPr>
                <w:p w:rsidR="004A24D4" w:rsidRPr="004A24D4" w:rsidRDefault="004A24D4" w:rsidP="004A24D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A24D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Количество человек</w:t>
                  </w:r>
                </w:p>
              </w:tc>
              <w:tc>
                <w:tcPr>
                  <w:tcW w:w="1559" w:type="dxa"/>
                  <w:vAlign w:val="center"/>
                </w:tcPr>
                <w:p w:rsidR="004A24D4" w:rsidRPr="004A24D4" w:rsidRDefault="004A24D4" w:rsidP="004A24D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A24D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Кв. плата</w:t>
                  </w:r>
                </w:p>
              </w:tc>
            </w:tr>
            <w:tr w:rsidR="004A24D4" w:rsidRPr="009976D9" w:rsidTr="004A24D4">
              <w:tc>
                <w:tcPr>
                  <w:tcW w:w="468" w:type="dxa"/>
                  <w:shd w:val="pct12" w:color="000000" w:fill="FFFFFF"/>
                </w:tcPr>
                <w:p w:rsidR="004A24D4" w:rsidRPr="004A24D4" w:rsidRDefault="004A24D4" w:rsidP="004A24D4">
                  <w:pPr>
                    <w:numPr>
                      <w:ilvl w:val="0"/>
                      <w:numId w:val="18"/>
                    </w:num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70" w:type="dxa"/>
                  <w:vAlign w:val="center"/>
                </w:tcPr>
                <w:p w:rsidR="004A24D4" w:rsidRPr="004A24D4" w:rsidRDefault="004A24D4" w:rsidP="004A24D4">
                  <w:pPr>
                    <w:numPr>
                      <w:ilvl w:val="0"/>
                      <w:numId w:val="19"/>
                    </w:num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:rsidR="004A24D4" w:rsidRPr="004A24D4" w:rsidRDefault="004A24D4" w:rsidP="004A24D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A24D4">
                    <w:rPr>
                      <w:rFonts w:ascii="Times New Roman" w:hAnsi="Times New Roman" w:cs="Times New Roman"/>
                      <w:sz w:val="20"/>
                      <w:szCs w:val="20"/>
                    </w:rPr>
                    <w:t>80</w:t>
                  </w:r>
                </w:p>
              </w:tc>
              <w:tc>
                <w:tcPr>
                  <w:tcW w:w="1276" w:type="dxa"/>
                </w:tcPr>
                <w:p w:rsidR="004A24D4" w:rsidRPr="004A24D4" w:rsidRDefault="004A24D4" w:rsidP="004A24D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A24D4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559" w:type="dxa"/>
                  <w:vAlign w:val="bottom"/>
                </w:tcPr>
                <w:p w:rsidR="004A24D4" w:rsidRPr="004A24D4" w:rsidRDefault="004A24D4" w:rsidP="004A24D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A24D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172</w:t>
                  </w:r>
                </w:p>
              </w:tc>
            </w:tr>
            <w:tr w:rsidR="004A24D4" w:rsidRPr="009976D9" w:rsidTr="004A24D4">
              <w:tc>
                <w:tcPr>
                  <w:tcW w:w="468" w:type="dxa"/>
                  <w:shd w:val="pct12" w:color="000000" w:fill="FFFFFF"/>
                </w:tcPr>
                <w:p w:rsidR="004A24D4" w:rsidRPr="004A24D4" w:rsidRDefault="004A24D4" w:rsidP="004A24D4">
                  <w:pPr>
                    <w:numPr>
                      <w:ilvl w:val="0"/>
                      <w:numId w:val="18"/>
                    </w:num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70" w:type="dxa"/>
                  <w:vAlign w:val="center"/>
                </w:tcPr>
                <w:p w:rsidR="004A24D4" w:rsidRPr="004A24D4" w:rsidRDefault="004A24D4" w:rsidP="004A24D4">
                  <w:pPr>
                    <w:numPr>
                      <w:ilvl w:val="0"/>
                      <w:numId w:val="19"/>
                    </w:num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:rsidR="004A24D4" w:rsidRPr="004A24D4" w:rsidRDefault="004A24D4" w:rsidP="004A24D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A24D4">
                    <w:rPr>
                      <w:rFonts w:ascii="Times New Roman" w:hAnsi="Times New Roman" w:cs="Times New Roman"/>
                      <w:sz w:val="20"/>
                      <w:szCs w:val="20"/>
                    </w:rPr>
                    <w:t>60</w:t>
                  </w:r>
                </w:p>
              </w:tc>
              <w:tc>
                <w:tcPr>
                  <w:tcW w:w="1276" w:type="dxa"/>
                </w:tcPr>
                <w:p w:rsidR="004A24D4" w:rsidRPr="004A24D4" w:rsidRDefault="004A24D4" w:rsidP="004A24D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A24D4"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559" w:type="dxa"/>
                  <w:vAlign w:val="bottom"/>
                </w:tcPr>
                <w:p w:rsidR="004A24D4" w:rsidRPr="004A24D4" w:rsidRDefault="004A24D4" w:rsidP="004A24D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A24D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138</w:t>
                  </w:r>
                </w:p>
              </w:tc>
            </w:tr>
            <w:tr w:rsidR="004A24D4" w:rsidRPr="009976D9" w:rsidTr="004A24D4">
              <w:tc>
                <w:tcPr>
                  <w:tcW w:w="468" w:type="dxa"/>
                  <w:shd w:val="pct12" w:color="000000" w:fill="FFFFFF"/>
                </w:tcPr>
                <w:p w:rsidR="004A24D4" w:rsidRPr="004A24D4" w:rsidRDefault="004A24D4" w:rsidP="004A24D4">
                  <w:pPr>
                    <w:numPr>
                      <w:ilvl w:val="0"/>
                      <w:numId w:val="18"/>
                    </w:num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70" w:type="dxa"/>
                  <w:vAlign w:val="center"/>
                </w:tcPr>
                <w:p w:rsidR="004A24D4" w:rsidRPr="004A24D4" w:rsidRDefault="004A24D4" w:rsidP="004A24D4">
                  <w:pPr>
                    <w:numPr>
                      <w:ilvl w:val="0"/>
                      <w:numId w:val="19"/>
                    </w:num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:rsidR="004A24D4" w:rsidRPr="004A24D4" w:rsidRDefault="004A24D4" w:rsidP="004A24D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A24D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276" w:type="dxa"/>
                </w:tcPr>
                <w:p w:rsidR="004A24D4" w:rsidRPr="004A24D4" w:rsidRDefault="004A24D4" w:rsidP="004A24D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A24D4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559" w:type="dxa"/>
                  <w:vAlign w:val="bottom"/>
                </w:tcPr>
                <w:p w:rsidR="004A24D4" w:rsidRPr="004A24D4" w:rsidRDefault="004A24D4" w:rsidP="004A24D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A24D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226</w:t>
                  </w:r>
                </w:p>
              </w:tc>
            </w:tr>
            <w:tr w:rsidR="004A24D4" w:rsidRPr="009976D9" w:rsidTr="004A24D4">
              <w:tc>
                <w:tcPr>
                  <w:tcW w:w="468" w:type="dxa"/>
                  <w:shd w:val="pct12" w:color="000000" w:fill="FFFFFF"/>
                </w:tcPr>
                <w:p w:rsidR="004A24D4" w:rsidRPr="004A24D4" w:rsidRDefault="004A24D4" w:rsidP="004A24D4">
                  <w:pPr>
                    <w:numPr>
                      <w:ilvl w:val="0"/>
                      <w:numId w:val="18"/>
                    </w:num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70" w:type="dxa"/>
                  <w:vAlign w:val="center"/>
                </w:tcPr>
                <w:p w:rsidR="004A24D4" w:rsidRPr="004A24D4" w:rsidRDefault="004A24D4" w:rsidP="004A24D4">
                  <w:pPr>
                    <w:numPr>
                      <w:ilvl w:val="0"/>
                      <w:numId w:val="19"/>
                    </w:num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:rsidR="004A24D4" w:rsidRPr="004A24D4" w:rsidRDefault="004A24D4" w:rsidP="004A24D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A24D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276" w:type="dxa"/>
                </w:tcPr>
                <w:p w:rsidR="004A24D4" w:rsidRPr="004A24D4" w:rsidRDefault="004A24D4" w:rsidP="004A24D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A24D4">
                    <w:rPr>
                      <w:rFonts w:ascii="Times New Roman" w:hAnsi="Times New Roman" w:cs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559" w:type="dxa"/>
                  <w:vAlign w:val="bottom"/>
                </w:tcPr>
                <w:p w:rsidR="004A24D4" w:rsidRPr="004A24D4" w:rsidRDefault="004A24D4" w:rsidP="004A24D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A24D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264</w:t>
                  </w:r>
                </w:p>
              </w:tc>
            </w:tr>
            <w:tr w:rsidR="004A24D4" w:rsidRPr="009976D9" w:rsidTr="004A24D4">
              <w:tc>
                <w:tcPr>
                  <w:tcW w:w="468" w:type="dxa"/>
                  <w:shd w:val="pct12" w:color="000000" w:fill="FFFFFF"/>
                </w:tcPr>
                <w:p w:rsidR="004A24D4" w:rsidRPr="004A24D4" w:rsidRDefault="004A24D4" w:rsidP="004A24D4">
                  <w:pPr>
                    <w:numPr>
                      <w:ilvl w:val="0"/>
                      <w:numId w:val="18"/>
                    </w:num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70" w:type="dxa"/>
                  <w:vAlign w:val="center"/>
                </w:tcPr>
                <w:p w:rsidR="004A24D4" w:rsidRPr="004A24D4" w:rsidRDefault="004A24D4" w:rsidP="004A24D4">
                  <w:pPr>
                    <w:numPr>
                      <w:ilvl w:val="0"/>
                      <w:numId w:val="19"/>
                    </w:num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:rsidR="004A24D4" w:rsidRPr="004A24D4" w:rsidRDefault="004A24D4" w:rsidP="004A24D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A24D4">
                    <w:rPr>
                      <w:rFonts w:ascii="Times New Roman" w:hAnsi="Times New Roman" w:cs="Times New Roman"/>
                      <w:sz w:val="20"/>
                      <w:szCs w:val="20"/>
                    </w:rPr>
                    <w:t>82</w:t>
                  </w:r>
                </w:p>
              </w:tc>
              <w:tc>
                <w:tcPr>
                  <w:tcW w:w="1276" w:type="dxa"/>
                </w:tcPr>
                <w:p w:rsidR="004A24D4" w:rsidRPr="004A24D4" w:rsidRDefault="004A24D4" w:rsidP="004A24D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A24D4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559" w:type="dxa"/>
                  <w:vAlign w:val="bottom"/>
                </w:tcPr>
                <w:p w:rsidR="004A24D4" w:rsidRPr="004A24D4" w:rsidRDefault="004A24D4" w:rsidP="004A24D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A24D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176</w:t>
                  </w:r>
                </w:p>
              </w:tc>
            </w:tr>
            <w:tr w:rsidR="004A24D4" w:rsidRPr="009976D9" w:rsidTr="004A24D4">
              <w:tc>
                <w:tcPr>
                  <w:tcW w:w="468" w:type="dxa"/>
                  <w:shd w:val="pct12" w:color="000000" w:fill="FFFFFF"/>
                </w:tcPr>
                <w:p w:rsidR="004A24D4" w:rsidRPr="004A24D4" w:rsidRDefault="004A24D4" w:rsidP="004A24D4">
                  <w:pPr>
                    <w:numPr>
                      <w:ilvl w:val="0"/>
                      <w:numId w:val="18"/>
                    </w:num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70" w:type="dxa"/>
                  <w:vAlign w:val="center"/>
                </w:tcPr>
                <w:p w:rsidR="004A24D4" w:rsidRPr="004A24D4" w:rsidRDefault="004A24D4" w:rsidP="004A24D4">
                  <w:pPr>
                    <w:numPr>
                      <w:ilvl w:val="0"/>
                      <w:numId w:val="19"/>
                    </w:num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:rsidR="004A24D4" w:rsidRPr="004A24D4" w:rsidRDefault="004A24D4" w:rsidP="004A24D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A24D4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</w:t>
                  </w:r>
                </w:p>
              </w:tc>
              <w:tc>
                <w:tcPr>
                  <w:tcW w:w="1276" w:type="dxa"/>
                </w:tcPr>
                <w:p w:rsidR="004A24D4" w:rsidRPr="004A24D4" w:rsidRDefault="004A24D4" w:rsidP="004A24D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A24D4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559" w:type="dxa"/>
                  <w:vAlign w:val="bottom"/>
                </w:tcPr>
                <w:p w:rsidR="004A24D4" w:rsidRPr="004A24D4" w:rsidRDefault="004A24D4" w:rsidP="004A24D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A24D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213</w:t>
                  </w:r>
                </w:p>
              </w:tc>
            </w:tr>
            <w:tr w:rsidR="004A24D4" w:rsidRPr="009976D9" w:rsidTr="004A24D4">
              <w:tc>
                <w:tcPr>
                  <w:tcW w:w="468" w:type="dxa"/>
                  <w:shd w:val="pct12" w:color="000000" w:fill="FFFFFF"/>
                </w:tcPr>
                <w:p w:rsidR="004A24D4" w:rsidRPr="004A24D4" w:rsidRDefault="004A24D4" w:rsidP="004A24D4">
                  <w:pPr>
                    <w:numPr>
                      <w:ilvl w:val="0"/>
                      <w:numId w:val="18"/>
                    </w:num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70" w:type="dxa"/>
                  <w:vAlign w:val="center"/>
                </w:tcPr>
                <w:p w:rsidR="004A24D4" w:rsidRPr="004A24D4" w:rsidRDefault="004A24D4" w:rsidP="004A24D4">
                  <w:pPr>
                    <w:numPr>
                      <w:ilvl w:val="0"/>
                      <w:numId w:val="19"/>
                    </w:num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:rsidR="004A24D4" w:rsidRPr="004A24D4" w:rsidRDefault="004A24D4" w:rsidP="004A24D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A24D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111</w:t>
                  </w:r>
                </w:p>
              </w:tc>
              <w:tc>
                <w:tcPr>
                  <w:tcW w:w="1276" w:type="dxa"/>
                </w:tcPr>
                <w:p w:rsidR="004A24D4" w:rsidRPr="004A24D4" w:rsidRDefault="004A24D4" w:rsidP="004A24D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A24D4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559" w:type="dxa"/>
                  <w:vAlign w:val="bottom"/>
                </w:tcPr>
                <w:p w:rsidR="004A24D4" w:rsidRPr="004A24D4" w:rsidRDefault="004A24D4" w:rsidP="004A24D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A24D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228</w:t>
                  </w:r>
                </w:p>
              </w:tc>
            </w:tr>
            <w:tr w:rsidR="004A24D4" w:rsidRPr="009976D9" w:rsidTr="004A24D4">
              <w:tc>
                <w:tcPr>
                  <w:tcW w:w="468" w:type="dxa"/>
                  <w:shd w:val="pct12" w:color="000000" w:fill="FFFFFF"/>
                </w:tcPr>
                <w:p w:rsidR="004A24D4" w:rsidRPr="004A24D4" w:rsidRDefault="004A24D4" w:rsidP="004A24D4">
                  <w:pPr>
                    <w:numPr>
                      <w:ilvl w:val="0"/>
                      <w:numId w:val="18"/>
                    </w:num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70" w:type="dxa"/>
                  <w:vAlign w:val="center"/>
                </w:tcPr>
                <w:p w:rsidR="004A24D4" w:rsidRPr="004A24D4" w:rsidRDefault="004A24D4" w:rsidP="004A24D4">
                  <w:pPr>
                    <w:numPr>
                      <w:ilvl w:val="0"/>
                      <w:numId w:val="19"/>
                    </w:num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:rsidR="004A24D4" w:rsidRPr="004A24D4" w:rsidRDefault="004A24D4" w:rsidP="004A24D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A24D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150</w:t>
                  </w:r>
                </w:p>
              </w:tc>
              <w:tc>
                <w:tcPr>
                  <w:tcW w:w="1276" w:type="dxa"/>
                </w:tcPr>
                <w:p w:rsidR="004A24D4" w:rsidRPr="004A24D4" w:rsidRDefault="004A24D4" w:rsidP="004A24D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A24D4"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559" w:type="dxa"/>
                  <w:vAlign w:val="bottom"/>
                </w:tcPr>
                <w:p w:rsidR="004A24D4" w:rsidRPr="004A24D4" w:rsidRDefault="004A24D4" w:rsidP="004A24D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A24D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318</w:t>
                  </w:r>
                </w:p>
              </w:tc>
            </w:tr>
            <w:tr w:rsidR="004A24D4" w:rsidRPr="009976D9" w:rsidTr="004A24D4">
              <w:tc>
                <w:tcPr>
                  <w:tcW w:w="468" w:type="dxa"/>
                  <w:shd w:val="pct12" w:color="000000" w:fill="FFFFFF"/>
                </w:tcPr>
                <w:p w:rsidR="004A24D4" w:rsidRPr="004A24D4" w:rsidRDefault="004A24D4" w:rsidP="004A24D4">
                  <w:pPr>
                    <w:numPr>
                      <w:ilvl w:val="0"/>
                      <w:numId w:val="18"/>
                    </w:num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70" w:type="dxa"/>
                  <w:vAlign w:val="center"/>
                </w:tcPr>
                <w:p w:rsidR="004A24D4" w:rsidRPr="004A24D4" w:rsidRDefault="004A24D4" w:rsidP="004A24D4">
                  <w:pPr>
                    <w:numPr>
                      <w:ilvl w:val="0"/>
                      <w:numId w:val="19"/>
                    </w:num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:rsidR="004A24D4" w:rsidRPr="004A24D4" w:rsidRDefault="004A24D4" w:rsidP="004A24D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A24D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122</w:t>
                  </w:r>
                </w:p>
              </w:tc>
              <w:tc>
                <w:tcPr>
                  <w:tcW w:w="1276" w:type="dxa"/>
                </w:tcPr>
                <w:p w:rsidR="004A24D4" w:rsidRPr="004A24D4" w:rsidRDefault="004A24D4" w:rsidP="004A24D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A24D4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559" w:type="dxa"/>
                  <w:vAlign w:val="bottom"/>
                </w:tcPr>
                <w:p w:rsidR="004A24D4" w:rsidRPr="004A24D4" w:rsidRDefault="004A24D4" w:rsidP="004A24D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A24D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256</w:t>
                  </w:r>
                </w:p>
              </w:tc>
            </w:tr>
            <w:tr w:rsidR="004A24D4" w:rsidRPr="009976D9" w:rsidTr="004A24D4">
              <w:tc>
                <w:tcPr>
                  <w:tcW w:w="468" w:type="dxa"/>
                  <w:shd w:val="pct12" w:color="000000" w:fill="FFFFFF"/>
                </w:tcPr>
                <w:p w:rsidR="004A24D4" w:rsidRPr="004A24D4" w:rsidRDefault="004A24D4" w:rsidP="004A24D4">
                  <w:pPr>
                    <w:numPr>
                      <w:ilvl w:val="0"/>
                      <w:numId w:val="18"/>
                    </w:num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70" w:type="dxa"/>
                  <w:vAlign w:val="center"/>
                </w:tcPr>
                <w:p w:rsidR="004A24D4" w:rsidRPr="004A24D4" w:rsidRDefault="004A24D4" w:rsidP="004A24D4">
                  <w:pPr>
                    <w:numPr>
                      <w:ilvl w:val="0"/>
                      <w:numId w:val="19"/>
                    </w:num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:rsidR="004A24D4" w:rsidRPr="004A24D4" w:rsidRDefault="004A24D4" w:rsidP="004A24D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A24D4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</w:t>
                  </w:r>
                </w:p>
              </w:tc>
              <w:tc>
                <w:tcPr>
                  <w:tcW w:w="1276" w:type="dxa"/>
                </w:tcPr>
                <w:p w:rsidR="004A24D4" w:rsidRPr="004A24D4" w:rsidRDefault="004A24D4" w:rsidP="004A24D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A24D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559" w:type="dxa"/>
                  <w:vAlign w:val="bottom"/>
                </w:tcPr>
                <w:p w:rsidR="004A24D4" w:rsidRPr="004A24D4" w:rsidRDefault="004A24D4" w:rsidP="004A24D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A24D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111</w:t>
                  </w:r>
                </w:p>
              </w:tc>
            </w:tr>
            <w:tr w:rsidR="004A24D4" w:rsidRPr="009976D9" w:rsidTr="004A24D4">
              <w:tc>
                <w:tcPr>
                  <w:tcW w:w="468" w:type="dxa"/>
                  <w:shd w:val="pct12" w:color="000000" w:fill="FFFFFF"/>
                </w:tcPr>
                <w:p w:rsidR="004A24D4" w:rsidRPr="004A24D4" w:rsidRDefault="004A24D4" w:rsidP="004A24D4">
                  <w:pPr>
                    <w:numPr>
                      <w:ilvl w:val="0"/>
                      <w:numId w:val="18"/>
                    </w:num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70" w:type="dxa"/>
                  <w:vAlign w:val="center"/>
                </w:tcPr>
                <w:p w:rsidR="004A24D4" w:rsidRPr="004A24D4" w:rsidRDefault="004A24D4" w:rsidP="004A24D4">
                  <w:pPr>
                    <w:numPr>
                      <w:ilvl w:val="0"/>
                      <w:numId w:val="19"/>
                    </w:num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:rsidR="004A24D4" w:rsidRPr="004A24D4" w:rsidRDefault="004A24D4" w:rsidP="004A24D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A24D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276" w:type="dxa"/>
                </w:tcPr>
                <w:p w:rsidR="004A24D4" w:rsidRPr="004A24D4" w:rsidRDefault="004A24D4" w:rsidP="004A24D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A24D4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559" w:type="dxa"/>
                  <w:vAlign w:val="bottom"/>
                </w:tcPr>
                <w:p w:rsidR="004A24D4" w:rsidRPr="004A24D4" w:rsidRDefault="004A24D4" w:rsidP="004A24D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A24D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215</w:t>
                  </w:r>
                </w:p>
              </w:tc>
            </w:tr>
            <w:tr w:rsidR="004A24D4" w:rsidRPr="009976D9" w:rsidTr="004A24D4">
              <w:tc>
                <w:tcPr>
                  <w:tcW w:w="468" w:type="dxa"/>
                  <w:shd w:val="pct12" w:color="000000" w:fill="FFFFFF"/>
                </w:tcPr>
                <w:p w:rsidR="004A24D4" w:rsidRPr="004A24D4" w:rsidRDefault="004A24D4" w:rsidP="004A24D4">
                  <w:pPr>
                    <w:numPr>
                      <w:ilvl w:val="0"/>
                      <w:numId w:val="18"/>
                    </w:num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70" w:type="dxa"/>
                  <w:vAlign w:val="center"/>
                </w:tcPr>
                <w:p w:rsidR="004A24D4" w:rsidRPr="004A24D4" w:rsidRDefault="004A24D4" w:rsidP="004A24D4">
                  <w:pPr>
                    <w:numPr>
                      <w:ilvl w:val="0"/>
                      <w:numId w:val="19"/>
                    </w:num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:rsidR="004A24D4" w:rsidRPr="004A24D4" w:rsidRDefault="004A24D4" w:rsidP="004A24D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A24D4">
                    <w:rPr>
                      <w:rFonts w:ascii="Times New Roman" w:hAnsi="Times New Roman" w:cs="Times New Roman"/>
                      <w:sz w:val="20"/>
                      <w:szCs w:val="20"/>
                    </w:rPr>
                    <w:t>95</w:t>
                  </w:r>
                </w:p>
              </w:tc>
              <w:tc>
                <w:tcPr>
                  <w:tcW w:w="1276" w:type="dxa"/>
                </w:tcPr>
                <w:p w:rsidR="004A24D4" w:rsidRPr="004A24D4" w:rsidRDefault="004A24D4" w:rsidP="004A24D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A24D4"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559" w:type="dxa"/>
                  <w:vAlign w:val="bottom"/>
                </w:tcPr>
                <w:p w:rsidR="004A24D4" w:rsidRPr="004A24D4" w:rsidRDefault="004A24D4" w:rsidP="004A24D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A24D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208</w:t>
                  </w:r>
                </w:p>
              </w:tc>
            </w:tr>
            <w:tr w:rsidR="004A24D4" w:rsidRPr="009976D9" w:rsidTr="004A24D4">
              <w:tc>
                <w:tcPr>
                  <w:tcW w:w="468" w:type="dxa"/>
                  <w:shd w:val="pct12" w:color="000000" w:fill="FFFFFF"/>
                </w:tcPr>
                <w:p w:rsidR="004A24D4" w:rsidRPr="004A24D4" w:rsidRDefault="004A24D4" w:rsidP="004A24D4">
                  <w:pPr>
                    <w:numPr>
                      <w:ilvl w:val="0"/>
                      <w:numId w:val="18"/>
                    </w:num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70" w:type="dxa"/>
                  <w:vAlign w:val="center"/>
                </w:tcPr>
                <w:p w:rsidR="004A24D4" w:rsidRPr="004A24D4" w:rsidRDefault="004A24D4" w:rsidP="004A24D4">
                  <w:pPr>
                    <w:numPr>
                      <w:ilvl w:val="0"/>
                      <w:numId w:val="19"/>
                    </w:num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:rsidR="004A24D4" w:rsidRPr="004A24D4" w:rsidRDefault="004A24D4" w:rsidP="004A24D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A24D4">
                    <w:rPr>
                      <w:rFonts w:ascii="Times New Roman" w:hAnsi="Times New Roman" w:cs="Times New Roman"/>
                      <w:sz w:val="20"/>
                      <w:szCs w:val="20"/>
                    </w:rPr>
                    <w:t>83</w:t>
                  </w:r>
                </w:p>
              </w:tc>
              <w:tc>
                <w:tcPr>
                  <w:tcW w:w="1276" w:type="dxa"/>
                </w:tcPr>
                <w:p w:rsidR="004A24D4" w:rsidRPr="004A24D4" w:rsidRDefault="004A24D4" w:rsidP="004A24D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A24D4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559" w:type="dxa"/>
                  <w:vAlign w:val="bottom"/>
                </w:tcPr>
                <w:p w:rsidR="004A24D4" w:rsidRPr="004A24D4" w:rsidRDefault="004A24D4" w:rsidP="004A24D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A24D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175</w:t>
                  </w:r>
                </w:p>
              </w:tc>
            </w:tr>
            <w:tr w:rsidR="004A24D4" w:rsidRPr="009976D9" w:rsidTr="004A24D4">
              <w:tc>
                <w:tcPr>
                  <w:tcW w:w="468" w:type="dxa"/>
                  <w:shd w:val="pct12" w:color="000000" w:fill="FFFFFF"/>
                </w:tcPr>
                <w:p w:rsidR="004A24D4" w:rsidRPr="004A24D4" w:rsidRDefault="004A24D4" w:rsidP="004A24D4">
                  <w:pPr>
                    <w:numPr>
                      <w:ilvl w:val="0"/>
                      <w:numId w:val="18"/>
                    </w:num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70" w:type="dxa"/>
                  <w:vAlign w:val="center"/>
                </w:tcPr>
                <w:p w:rsidR="004A24D4" w:rsidRPr="004A24D4" w:rsidRDefault="004A24D4" w:rsidP="004A24D4">
                  <w:pPr>
                    <w:numPr>
                      <w:ilvl w:val="0"/>
                      <w:numId w:val="19"/>
                    </w:num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:rsidR="004A24D4" w:rsidRPr="004A24D4" w:rsidRDefault="004A24D4" w:rsidP="004A24D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A24D4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276" w:type="dxa"/>
                </w:tcPr>
                <w:p w:rsidR="004A24D4" w:rsidRPr="004A24D4" w:rsidRDefault="004A24D4" w:rsidP="004A24D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A24D4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559" w:type="dxa"/>
                  <w:vAlign w:val="bottom"/>
                </w:tcPr>
                <w:p w:rsidR="004A24D4" w:rsidRPr="004A24D4" w:rsidRDefault="004A24D4" w:rsidP="004A24D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A24D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415</w:t>
                  </w:r>
                </w:p>
              </w:tc>
            </w:tr>
            <w:tr w:rsidR="004A24D4" w:rsidRPr="009976D9" w:rsidTr="004A24D4">
              <w:tc>
                <w:tcPr>
                  <w:tcW w:w="468" w:type="dxa"/>
                  <w:shd w:val="pct12" w:color="000000" w:fill="FFFFFF"/>
                </w:tcPr>
                <w:p w:rsidR="004A24D4" w:rsidRPr="004A24D4" w:rsidRDefault="004A24D4" w:rsidP="004A24D4">
                  <w:pPr>
                    <w:numPr>
                      <w:ilvl w:val="0"/>
                      <w:numId w:val="18"/>
                    </w:num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70" w:type="dxa"/>
                  <w:vAlign w:val="center"/>
                </w:tcPr>
                <w:p w:rsidR="004A24D4" w:rsidRPr="004A24D4" w:rsidRDefault="004A24D4" w:rsidP="004A24D4">
                  <w:pPr>
                    <w:numPr>
                      <w:ilvl w:val="0"/>
                      <w:numId w:val="19"/>
                    </w:num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:rsidR="004A24D4" w:rsidRPr="004A24D4" w:rsidRDefault="004A24D4" w:rsidP="004A24D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A24D4">
                    <w:rPr>
                      <w:rFonts w:ascii="Times New Roman" w:hAnsi="Times New Roman" w:cs="Times New Roman"/>
                      <w:sz w:val="20"/>
                      <w:szCs w:val="20"/>
                    </w:rPr>
                    <w:t>320</w:t>
                  </w:r>
                </w:p>
              </w:tc>
              <w:tc>
                <w:tcPr>
                  <w:tcW w:w="1276" w:type="dxa"/>
                </w:tcPr>
                <w:p w:rsidR="004A24D4" w:rsidRPr="004A24D4" w:rsidRDefault="004A24D4" w:rsidP="004A24D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A24D4"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559" w:type="dxa"/>
                  <w:vAlign w:val="bottom"/>
                </w:tcPr>
                <w:p w:rsidR="004A24D4" w:rsidRPr="004A24D4" w:rsidRDefault="004A24D4" w:rsidP="004A24D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A24D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661</w:t>
                  </w:r>
                </w:p>
              </w:tc>
            </w:tr>
            <w:tr w:rsidR="004A24D4" w:rsidRPr="004A24D4" w:rsidTr="004A24D4">
              <w:tc>
                <w:tcPr>
                  <w:tcW w:w="468" w:type="dxa"/>
                  <w:shd w:val="pct12" w:color="000000" w:fill="FFFFFF"/>
                </w:tcPr>
                <w:p w:rsidR="004A24D4" w:rsidRPr="004A24D4" w:rsidRDefault="004A24D4" w:rsidP="004A24D4">
                  <w:pPr>
                    <w:numPr>
                      <w:ilvl w:val="0"/>
                      <w:numId w:val="18"/>
                    </w:num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70" w:type="dxa"/>
                </w:tcPr>
                <w:p w:rsidR="004A24D4" w:rsidRPr="004A24D4" w:rsidRDefault="004A24D4" w:rsidP="004A24D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A24D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Всего:</w:t>
                  </w:r>
                </w:p>
              </w:tc>
              <w:tc>
                <w:tcPr>
                  <w:tcW w:w="1276" w:type="dxa"/>
                </w:tcPr>
                <w:p w:rsidR="004A24D4" w:rsidRPr="004A24D4" w:rsidRDefault="004A24D4" w:rsidP="004A24D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  <w:r w:rsidRPr="004A24D4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  <w:t>1786</w:t>
                  </w:r>
                </w:p>
              </w:tc>
              <w:tc>
                <w:tcPr>
                  <w:tcW w:w="1276" w:type="dxa"/>
                </w:tcPr>
                <w:p w:rsidR="004A24D4" w:rsidRPr="004A24D4" w:rsidRDefault="004A24D4" w:rsidP="004A24D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  <w:r w:rsidRPr="004A24D4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  <w:t>68</w:t>
                  </w:r>
                </w:p>
              </w:tc>
              <w:tc>
                <w:tcPr>
                  <w:tcW w:w="1559" w:type="dxa"/>
                </w:tcPr>
                <w:p w:rsidR="004A24D4" w:rsidRPr="004A24D4" w:rsidRDefault="004A24D4" w:rsidP="004A24D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  <w:t>3776</w:t>
                  </w:r>
                </w:p>
              </w:tc>
            </w:tr>
          </w:tbl>
          <w:p w:rsidR="004A24D4" w:rsidRDefault="004A24D4" w:rsidP="004A24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</w:p>
          <w:p w:rsidR="00605038" w:rsidRDefault="00605038" w:rsidP="004A24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</w:p>
          <w:p w:rsidR="00605038" w:rsidRDefault="00605038" w:rsidP="004A24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</w:p>
          <w:p w:rsidR="00605038" w:rsidRDefault="00605038" w:rsidP="004A24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</w:p>
          <w:p w:rsidR="004A24D4" w:rsidRDefault="004A24D4" w:rsidP="004A24D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4A24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Задание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t>5</w:t>
            </w:r>
            <w:r w:rsidRPr="004A24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t>:</w:t>
            </w:r>
            <w:r w:rsidRPr="004A24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4A24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По данным блока </w:t>
            </w:r>
            <w:r w:rsidRPr="004A24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>D</w:t>
            </w:r>
            <w:r w:rsidRPr="004A24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5:</w:t>
            </w:r>
            <w:r w:rsidRPr="004A24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>D</w:t>
            </w:r>
            <w:r w:rsidRPr="004A24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19 создайте столбиковую диаграмму</w:t>
            </w:r>
          </w:p>
          <w:p w:rsidR="00B17AFA" w:rsidRPr="00B17AFA" w:rsidRDefault="00B17AFA" w:rsidP="00B17AFA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17AF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Занесите в ячейку А</w:t>
            </w:r>
            <w:proofErr w:type="gramStart"/>
            <w:r w:rsidRPr="00B17AF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  <w:proofErr w:type="gramEnd"/>
            <w:r w:rsidRPr="00B17AF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значение 1, а в ячейку А2 значение 2</w:t>
            </w:r>
          </w:p>
          <w:p w:rsidR="00B17AFA" w:rsidRPr="00B17AFA" w:rsidRDefault="00B17AFA" w:rsidP="00B17AFA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17AF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Продолжите прогрессию дальше вниз </w:t>
            </w:r>
            <w:proofErr w:type="spellStart"/>
            <w:r w:rsidRPr="00B17AF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автозаполнением</w:t>
            </w:r>
            <w:proofErr w:type="spellEnd"/>
          </w:p>
          <w:p w:rsidR="00B17AFA" w:rsidRPr="00B17AFA" w:rsidRDefault="00B17AFA" w:rsidP="00B17AFA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17AF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Перейдите в ячейку В</w:t>
            </w:r>
            <w:proofErr w:type="gramStart"/>
            <w:r w:rsidRPr="00B17AF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  <w:proofErr w:type="gramEnd"/>
            <w:r w:rsidRPr="00B17AF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и дайте команду Вставка/Функция</w:t>
            </w:r>
          </w:p>
          <w:p w:rsidR="00B17AFA" w:rsidRPr="00B17AFA" w:rsidRDefault="00B17AFA" w:rsidP="00B17AFA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17AF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В поле Категория выберите Математические, а в поле Функция выберите КОРЕНЬ и нажмите </w:t>
            </w:r>
            <w:proofErr w:type="gramStart"/>
            <w:r w:rsidRPr="00B17AF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ОК</w:t>
            </w:r>
            <w:proofErr w:type="gramEnd"/>
          </w:p>
          <w:p w:rsidR="00B17AFA" w:rsidRPr="00B17AFA" w:rsidRDefault="00B17AFA" w:rsidP="00B17AFA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17AF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В следующем окне наберите А1 и снова нажмите </w:t>
            </w:r>
            <w:proofErr w:type="gramStart"/>
            <w:r w:rsidRPr="00B17AF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ОК</w:t>
            </w:r>
            <w:proofErr w:type="gramEnd"/>
          </w:p>
          <w:p w:rsidR="00B17AFA" w:rsidRPr="00B17AFA" w:rsidRDefault="00B17AFA" w:rsidP="00B17AFA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17AF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Протяните формулу вниз до тех пор, пока у вас есть заполненные данные</w:t>
            </w:r>
          </w:p>
          <w:p w:rsidR="00B17AFA" w:rsidRPr="00B17AFA" w:rsidRDefault="00B17AFA" w:rsidP="00B17AFA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17AF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Дайте команду Вставка/Диаграмма</w:t>
            </w:r>
          </w:p>
          <w:p w:rsidR="00B17AFA" w:rsidRPr="00B17AFA" w:rsidRDefault="00B17AFA" w:rsidP="00B17AFA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17AF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Выберите Тип диаграммы – График и нажмите клавишу</w:t>
            </w:r>
            <w:proofErr w:type="gramStart"/>
            <w:r w:rsidRPr="00B17AF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Д</w:t>
            </w:r>
            <w:proofErr w:type="gramEnd"/>
            <w:r w:rsidRPr="00B17AF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алее</w:t>
            </w:r>
          </w:p>
          <w:p w:rsidR="00B17AFA" w:rsidRPr="00B17AFA" w:rsidRDefault="00B17AFA" w:rsidP="00B17AFA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17AF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Заполните диапазон, откуда программа будет брать данные для построения графика и нажмите Готово</w:t>
            </w:r>
          </w:p>
          <w:p w:rsidR="00B17AFA" w:rsidRPr="00B17AFA" w:rsidRDefault="00B17AFA" w:rsidP="00B17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Добавьте подписи данных!</w:t>
            </w:r>
          </w:p>
          <w:p w:rsidR="004A24D4" w:rsidRDefault="00B17AFA" w:rsidP="004A24D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3EE83FE" wp14:editId="304A8C0E">
                  <wp:extent cx="4235450" cy="2597150"/>
                  <wp:effectExtent l="0" t="0" r="0" b="0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</w:p>
          <w:p w:rsidR="00B17AFA" w:rsidRPr="004A24D4" w:rsidRDefault="00B17AFA" w:rsidP="004A24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EB" w:rsidRPr="008075B3" w:rsidRDefault="00E36FEB" w:rsidP="00E36F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6FEB" w:rsidRPr="008075B3" w:rsidRDefault="00E36FEB" w:rsidP="00E36F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289" w:rsidRPr="008075B3" w:rsidRDefault="002F2289" w:rsidP="00EB21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6995" w:rsidRPr="008075B3" w:rsidRDefault="00806995" w:rsidP="00EB21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6995" w:rsidRPr="008075B3" w:rsidRDefault="00806995" w:rsidP="00EB21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6995" w:rsidRDefault="00073EB3" w:rsidP="004A24D4">
            <w:pPr>
              <w:rPr>
                <w:rFonts w:ascii="Times New Roman" w:hAnsi="Times New Roman" w:cs="Times New Roman"/>
                <w:color w:val="646464"/>
                <w:sz w:val="20"/>
                <w:szCs w:val="20"/>
                <w:lang w:val="kk-KZ"/>
              </w:rPr>
            </w:pPr>
            <w:r w:rsidRPr="000E7D42">
              <w:rPr>
                <w:rStyle w:val="a7"/>
                <w:rFonts w:ascii="Times New Roman" w:hAnsi="Times New Roman" w:cs="Times New Roman"/>
                <w:iCs/>
                <w:color w:val="646464"/>
                <w:sz w:val="20"/>
                <w:szCs w:val="20"/>
              </w:rPr>
              <w:t>Компьютер</w:t>
            </w:r>
            <w:r w:rsidRPr="000E7D42">
              <w:rPr>
                <w:rFonts w:ascii="Times New Roman" w:hAnsi="Times New Roman" w:cs="Times New Roman"/>
                <w:color w:val="646464"/>
                <w:sz w:val="20"/>
                <w:szCs w:val="20"/>
              </w:rPr>
              <w:t> - универсальное устройство обработки информации.</w:t>
            </w:r>
          </w:p>
          <w:p w:rsidR="000E7D42" w:rsidRDefault="000E7D42" w:rsidP="004A24D4">
            <w:pPr>
              <w:rPr>
                <w:rFonts w:ascii="Times New Roman" w:hAnsi="Times New Roman" w:cs="Times New Roman"/>
                <w:color w:val="646464"/>
                <w:sz w:val="20"/>
                <w:szCs w:val="20"/>
                <w:lang w:val="kk-KZ"/>
              </w:rPr>
            </w:pPr>
          </w:p>
          <w:p w:rsidR="000E7D42" w:rsidRDefault="000E7D42" w:rsidP="000E7D4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0E7D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Проектор -</w:t>
            </w:r>
            <w:r w:rsidRPr="000E7D4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повышает уровень наглядности в работе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преподавателя</w:t>
            </w:r>
            <w:r w:rsidRPr="000E7D4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, а также возможность представлять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студентам</w:t>
            </w:r>
            <w:r w:rsidRPr="000E7D4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результаты своей работы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всей группе</w:t>
            </w:r>
          </w:p>
          <w:p w:rsidR="000E7D42" w:rsidRDefault="000E7D42" w:rsidP="000E7D4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0E7D42" w:rsidRPr="000E7D42" w:rsidRDefault="000E7D42" w:rsidP="000E7D4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0E7D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Устройства для ввода</w:t>
            </w:r>
            <w:r w:rsidRPr="000E7D4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текстовой информации и манипулирования экранными объектами - </w:t>
            </w:r>
            <w:r w:rsidRPr="000E7D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клавиатура и мышь</w:t>
            </w:r>
          </w:p>
        </w:tc>
      </w:tr>
      <w:tr w:rsidR="002F2289" w:rsidRPr="00CD30F1" w:rsidTr="00605038">
        <w:trPr>
          <w:trHeight w:val="418"/>
        </w:trPr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89" w:rsidRPr="008075B3" w:rsidRDefault="002F2289" w:rsidP="00374AB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075B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lastRenderedPageBreak/>
              <w:t>Конец урока</w:t>
            </w:r>
          </w:p>
          <w:p w:rsidR="002F2289" w:rsidRPr="008075B3" w:rsidRDefault="002F2289" w:rsidP="00374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2F2289" w:rsidRPr="008075B3" w:rsidRDefault="002F2289" w:rsidP="00374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2F2289" w:rsidRPr="008075B3" w:rsidRDefault="002F2289" w:rsidP="00374AB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11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89" w:rsidRPr="008075B3" w:rsidRDefault="002F2289" w:rsidP="002E3E02">
            <w:pPr>
              <w:pStyle w:val="a3"/>
              <w:shd w:val="clear" w:color="auto" w:fill="FFFFFF"/>
              <w:spacing w:before="0" w:beforeAutospacing="0" w:after="0" w:afterAutospacing="0" w:line="300" w:lineRule="atLeast"/>
              <w:jc w:val="both"/>
            </w:pPr>
            <w:r w:rsidRPr="008075B3">
              <w:rPr>
                <w:b/>
                <w:bCs/>
                <w:iCs/>
              </w:rPr>
              <w:t>Подведение итогов урока</w:t>
            </w:r>
          </w:p>
          <w:p w:rsidR="002E3E02" w:rsidRPr="008075B3" w:rsidRDefault="002F2289" w:rsidP="002E3E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8075B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Рефлексия</w:t>
            </w:r>
          </w:p>
          <w:p w:rsidR="002E3E02" w:rsidRPr="008075B3" w:rsidRDefault="002E3E02" w:rsidP="002E3E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5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конце урока студенты проводят рефлексию:</w:t>
            </w:r>
          </w:p>
          <w:p w:rsidR="002E3E02" w:rsidRPr="008075B3" w:rsidRDefault="002E3E02" w:rsidP="002E3E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5B3">
              <w:rPr>
                <w:rFonts w:ascii="Times New Roman" w:eastAsia="Calibri" w:hAnsi="Times New Roman" w:cs="Times New Roman"/>
                <w:sz w:val="24"/>
                <w:szCs w:val="24"/>
              </w:rPr>
              <w:t>- что узнал, чему научился</w:t>
            </w:r>
          </w:p>
          <w:p w:rsidR="002E3E02" w:rsidRPr="008075B3" w:rsidRDefault="002E3E02" w:rsidP="002E3E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5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что осталось непонятным </w:t>
            </w:r>
          </w:p>
          <w:p w:rsidR="002F2289" w:rsidRPr="008075B3" w:rsidRDefault="002E3E02" w:rsidP="002E3E02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8075B3">
              <w:rPr>
                <w:rFonts w:eastAsia="Calibri"/>
              </w:rPr>
              <w:t>-над чем необходимо работать</w:t>
            </w:r>
          </w:p>
          <w:p w:rsidR="002F2289" w:rsidRPr="008075B3" w:rsidRDefault="002F2289" w:rsidP="002E3E02">
            <w:pPr>
              <w:pStyle w:val="a3"/>
              <w:shd w:val="clear" w:color="auto" w:fill="FFFFFF"/>
              <w:spacing w:before="0" w:beforeAutospacing="0" w:after="0" w:afterAutospacing="0" w:line="300" w:lineRule="atLeast"/>
              <w:jc w:val="both"/>
            </w:pPr>
            <w:r w:rsidRPr="008075B3">
              <w:rPr>
                <w:b/>
                <w:bCs/>
                <w:iCs/>
              </w:rPr>
              <w:t>Домашнее задание</w:t>
            </w:r>
          </w:p>
          <w:p w:rsidR="002F2289" w:rsidRDefault="00B17AFA" w:rsidP="00374AB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GB"/>
              </w:rPr>
              <w:t>Повторить весь пройденный материал</w:t>
            </w:r>
          </w:p>
          <w:p w:rsidR="00B17AFA" w:rsidRPr="00B17AFA" w:rsidRDefault="00B17AFA" w:rsidP="00374AB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GB"/>
              </w:rPr>
              <w:t>Создать дерево проблем при выполнении заданий!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89" w:rsidRPr="008075B3" w:rsidRDefault="002F2289" w:rsidP="00374AB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2F2289" w:rsidRPr="00CD30F1" w:rsidTr="009976D9">
        <w:tc>
          <w:tcPr>
            <w:tcW w:w="17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289" w:rsidRPr="008075B3" w:rsidRDefault="002F2289" w:rsidP="00374AB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proofErr w:type="gramStart"/>
            <w:r w:rsidRPr="008075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Дифференциация</w:t>
            </w:r>
            <w:proofErr w:type="gramEnd"/>
            <w:r w:rsidRPr="008075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– каким образом Вы планируете оказать больше поддержки? Какие задачи Вы планируете поставить перед более способными учащимися?</w:t>
            </w:r>
          </w:p>
        </w:tc>
        <w:tc>
          <w:tcPr>
            <w:tcW w:w="1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289" w:rsidRPr="008075B3" w:rsidRDefault="002F2289" w:rsidP="00374AB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8075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Оценивание – как Вы планируете проверить уровень усвоения материала учащимися?</w:t>
            </w:r>
          </w:p>
        </w:tc>
        <w:tc>
          <w:tcPr>
            <w:tcW w:w="19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289" w:rsidRPr="008075B3" w:rsidRDefault="002F2289" w:rsidP="00374AB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en-GB"/>
              </w:rPr>
            </w:pPr>
            <w:r w:rsidRPr="008075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Здоровье и соблюдение техники безопасности</w:t>
            </w:r>
            <w:r w:rsidRPr="008075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br/>
            </w:r>
            <w:r w:rsidRPr="008075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br/>
            </w:r>
          </w:p>
        </w:tc>
      </w:tr>
      <w:tr w:rsidR="002F2289" w:rsidRPr="00CD30F1" w:rsidTr="009976D9">
        <w:trPr>
          <w:trHeight w:val="896"/>
        </w:trPr>
        <w:tc>
          <w:tcPr>
            <w:tcW w:w="17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289" w:rsidRPr="008075B3" w:rsidRDefault="002F2289" w:rsidP="00374AB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075B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Дифференциация может быть выражена в подборе заданий, в ожидаемом р</w:t>
            </w:r>
            <w:r w:rsidR="00D37EA2" w:rsidRPr="008075B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езультате от конкретного студента</w:t>
            </w:r>
            <w:r w:rsidRPr="008075B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, в оказании ин</w:t>
            </w:r>
            <w:r w:rsidR="00D37EA2" w:rsidRPr="008075B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дивидуальной поддержки</w:t>
            </w:r>
            <w:proofErr w:type="gramStart"/>
            <w:r w:rsidR="00D37EA2" w:rsidRPr="008075B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8075B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,</w:t>
            </w:r>
            <w:proofErr w:type="gramEnd"/>
            <w:r w:rsidRPr="008075B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в </w:t>
            </w:r>
            <w:r w:rsidRPr="008075B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lastRenderedPageBreak/>
              <w:t xml:space="preserve">подборе учебного материала и ресурсов с учетом индивидуальных способностей учащихся (Теория множественного интеллекта по </w:t>
            </w:r>
            <w:proofErr w:type="spellStart"/>
            <w:r w:rsidRPr="008075B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Гарднеру</w:t>
            </w:r>
            <w:proofErr w:type="spellEnd"/>
            <w:r w:rsidRPr="008075B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). </w:t>
            </w:r>
          </w:p>
          <w:p w:rsidR="002F2289" w:rsidRPr="008075B3" w:rsidRDefault="00B17AFA" w:rsidP="0060503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Д</w:t>
            </w:r>
            <w:proofErr w:type="spellStart"/>
            <w:r w:rsidRPr="00B17AF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ифференцированные</w:t>
            </w:r>
            <w:proofErr w:type="spellEnd"/>
            <w:r w:rsidRPr="00B17AF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задания практического характера (создание таблицы расходов) позволят более сильным </w:t>
            </w:r>
            <w:r w:rsidR="0060503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студентам</w:t>
            </w:r>
            <w:r w:rsidRPr="00B17AF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применить больше функций, так как их на это направляют задания, которые постепенно усложняются.</w:t>
            </w:r>
          </w:p>
        </w:tc>
        <w:tc>
          <w:tcPr>
            <w:tcW w:w="1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AFA" w:rsidRPr="00B17AFA" w:rsidRDefault="00B17AFA" w:rsidP="00B17AF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17AF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lastRenderedPageBreak/>
              <w:t>Оценивание практически реализуется на каждом этапе урока.</w:t>
            </w:r>
          </w:p>
          <w:p w:rsidR="00B17AFA" w:rsidRPr="00B17AFA" w:rsidRDefault="00B17AFA" w:rsidP="00B17AF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17AF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Если </w:t>
            </w:r>
            <w:proofErr w:type="spellStart"/>
            <w:r w:rsidRPr="00B17AF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использ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овать </w:t>
            </w:r>
            <w:r w:rsidRPr="00B17AF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в практике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таблицы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, то это</w:t>
            </w:r>
            <w:r w:rsidRPr="00B17AF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B17AF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lastRenderedPageBreak/>
              <w:t xml:space="preserve">будет помогать систематизировать работу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студентов</w:t>
            </w:r>
            <w:r w:rsidRPr="00B17AF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на уроках.</w:t>
            </w:r>
          </w:p>
          <w:p w:rsidR="002F2289" w:rsidRPr="008075B3" w:rsidRDefault="002F2289" w:rsidP="00374AB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9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89" w:rsidRPr="008075B3" w:rsidRDefault="002F2289" w:rsidP="00374AB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075B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lastRenderedPageBreak/>
              <w:t>Здоровье сберегающие технологии.</w:t>
            </w:r>
          </w:p>
          <w:p w:rsidR="002F2289" w:rsidRPr="008075B3" w:rsidRDefault="002F2289" w:rsidP="00374AB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075B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Пункты, применяемые из Правил техники</w:t>
            </w:r>
            <w:r w:rsidR="00B17AF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 </w:t>
            </w:r>
            <w:r w:rsidRPr="008075B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безопасности на данном уроке.   </w:t>
            </w:r>
          </w:p>
          <w:p w:rsidR="002F2289" w:rsidRPr="008075B3" w:rsidRDefault="002F2289" w:rsidP="00374AB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en-GB"/>
              </w:rPr>
            </w:pPr>
          </w:p>
        </w:tc>
      </w:tr>
      <w:tr w:rsidR="002F2289" w:rsidRPr="00CD30F1" w:rsidTr="004A24D4">
        <w:trPr>
          <w:cantSplit/>
          <w:trHeight w:val="557"/>
        </w:trPr>
        <w:tc>
          <w:tcPr>
            <w:tcW w:w="175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89" w:rsidRPr="008075B3" w:rsidRDefault="002F2289" w:rsidP="00374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8075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lastRenderedPageBreak/>
              <w:t>Рефлексия по уроку</w:t>
            </w:r>
          </w:p>
          <w:p w:rsidR="002F2289" w:rsidRPr="008075B3" w:rsidRDefault="002F2289" w:rsidP="0037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2F2289" w:rsidRPr="008075B3" w:rsidRDefault="002F2289" w:rsidP="0037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075B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Были ли цели урока/цели обучения реалистичными? </w:t>
            </w:r>
          </w:p>
          <w:p w:rsidR="002F2289" w:rsidRPr="008075B3" w:rsidRDefault="002F2289" w:rsidP="0037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075B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Все ли </w:t>
            </w:r>
            <w:r w:rsidR="00D37EA2" w:rsidRPr="008075B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студенты</w:t>
            </w:r>
            <w:r w:rsidRPr="008075B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достигли ЦО?</w:t>
            </w:r>
          </w:p>
          <w:p w:rsidR="002F2289" w:rsidRPr="008075B3" w:rsidRDefault="002F2289" w:rsidP="0037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075B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Если нет, то почему?</w:t>
            </w:r>
          </w:p>
          <w:p w:rsidR="002F2289" w:rsidRPr="008075B3" w:rsidRDefault="002F2289" w:rsidP="0037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075B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Правильно ли проведена дифференциация на уроке? </w:t>
            </w:r>
          </w:p>
          <w:p w:rsidR="002F2289" w:rsidRPr="008075B3" w:rsidRDefault="002F2289" w:rsidP="0037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075B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Выдержаны ли были временные этапы урока? </w:t>
            </w:r>
          </w:p>
          <w:p w:rsidR="002F2289" w:rsidRPr="008075B3" w:rsidRDefault="002F2289" w:rsidP="0037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075B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Какие отступления были от плана урока и почему?</w:t>
            </w:r>
          </w:p>
        </w:tc>
        <w:tc>
          <w:tcPr>
            <w:tcW w:w="32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289" w:rsidRPr="008075B3" w:rsidRDefault="002F2289" w:rsidP="0037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075B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Используйте данный раздел для размышлений об уроке. Ответьте на самые важные вопросы о Вашем уроке из левой колонки.  </w:t>
            </w:r>
          </w:p>
        </w:tc>
      </w:tr>
      <w:tr w:rsidR="002F2289" w:rsidRPr="00CD30F1" w:rsidTr="004A24D4">
        <w:trPr>
          <w:cantSplit/>
          <w:trHeight w:val="2265"/>
        </w:trPr>
        <w:tc>
          <w:tcPr>
            <w:tcW w:w="175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289" w:rsidRPr="008075B3" w:rsidRDefault="002F2289" w:rsidP="00374AB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2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89" w:rsidRDefault="00605038" w:rsidP="0037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Студенты</w:t>
            </w:r>
            <w:r w:rsidRPr="0060503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сделали правильные выводы из урока и вынесли главное: что данные необходимо структурировать (по типу данных, по формату, по назначению) и MS </w:t>
            </w:r>
            <w:proofErr w:type="spellStart"/>
            <w:r w:rsidRPr="0060503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Excel</w:t>
            </w:r>
            <w:proofErr w:type="spellEnd"/>
            <w:r w:rsidRPr="0060503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позволяет создавать структуру данных.</w:t>
            </w:r>
          </w:p>
          <w:p w:rsidR="00605038" w:rsidRDefault="00605038" w:rsidP="0037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Все студенты достигли ЦО.</w:t>
            </w:r>
          </w:p>
          <w:p w:rsidR="00605038" w:rsidRPr="00605038" w:rsidRDefault="00605038" w:rsidP="0037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Отступлений от плана урока небыло.</w:t>
            </w:r>
          </w:p>
        </w:tc>
      </w:tr>
    </w:tbl>
    <w:p w:rsidR="00D358CB" w:rsidRDefault="00D358CB"/>
    <w:p w:rsidR="00E36FEB" w:rsidRDefault="00E36FEB" w:rsidP="00E36FEB">
      <w:pPr>
        <w:pStyle w:val="a3"/>
        <w:spacing w:before="0" w:beforeAutospacing="0" w:after="0" w:afterAutospacing="0" w:line="220" w:lineRule="atLeast"/>
        <w:rPr>
          <w:rFonts w:ascii="Arial" w:hAnsi="Arial" w:cs="Arial"/>
          <w:color w:val="000000"/>
          <w:sz w:val="22"/>
          <w:szCs w:val="22"/>
        </w:rPr>
      </w:pPr>
    </w:p>
    <w:p w:rsidR="00E36FEB" w:rsidRDefault="00E36FEB"/>
    <w:p w:rsidR="0018639E" w:rsidRDefault="0018639E" w:rsidP="0018639E">
      <w:pPr>
        <w:pStyle w:val="a3"/>
        <w:spacing w:before="0" w:beforeAutospacing="0" w:after="135" w:afterAutospacing="0" w:line="270" w:lineRule="atLeast"/>
        <w:rPr>
          <w:rFonts w:ascii="Helvetica" w:hAnsi="Helvetica"/>
          <w:color w:val="333333"/>
          <w:sz w:val="21"/>
          <w:szCs w:val="21"/>
        </w:rPr>
      </w:pPr>
    </w:p>
    <w:sectPr w:rsidR="0018639E" w:rsidSect="00BB4F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5567F"/>
    <w:multiLevelType w:val="singleLevel"/>
    <w:tmpl w:val="2DFC6B8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1">
    <w:nsid w:val="1EF8411F"/>
    <w:multiLevelType w:val="singleLevel"/>
    <w:tmpl w:val="F6CCBA9E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22CE7579"/>
    <w:multiLevelType w:val="hybridMultilevel"/>
    <w:tmpl w:val="F214A3A2"/>
    <w:lvl w:ilvl="0" w:tplc="1F16F34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A1C1A3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F28BCD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414385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804C7A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0C8E280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348C492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C1EC6D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31EA45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>
    <w:nsid w:val="27E10B40"/>
    <w:multiLevelType w:val="hybridMultilevel"/>
    <w:tmpl w:val="A8B49FC0"/>
    <w:lvl w:ilvl="0" w:tplc="1BFAAAC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BF6104"/>
    <w:multiLevelType w:val="hybridMultilevel"/>
    <w:tmpl w:val="BE2A06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991BA4"/>
    <w:multiLevelType w:val="hybridMultilevel"/>
    <w:tmpl w:val="36B2CF40"/>
    <w:lvl w:ilvl="0" w:tplc="4B24106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DF2D4D8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D78139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DCAC37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0C0F80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364E53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31C3A2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8D044E8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96822E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>
    <w:nsid w:val="370D3214"/>
    <w:multiLevelType w:val="hybridMultilevel"/>
    <w:tmpl w:val="E5F2082A"/>
    <w:lvl w:ilvl="0" w:tplc="A14ED1B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D00E36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3C46C7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BAE709C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03E41BC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D6A855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85CF292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E1493D6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742E890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39465F27"/>
    <w:multiLevelType w:val="hybridMultilevel"/>
    <w:tmpl w:val="000C1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F04B63"/>
    <w:multiLevelType w:val="hybridMultilevel"/>
    <w:tmpl w:val="CC4E88D8"/>
    <w:lvl w:ilvl="0" w:tplc="546C2B8E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A90470E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4749FF2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DCC0206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D4E8942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426D7E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18363C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1166084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30CB010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6D069A3"/>
    <w:multiLevelType w:val="multilevel"/>
    <w:tmpl w:val="C0B0D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41C0830"/>
    <w:multiLevelType w:val="multilevel"/>
    <w:tmpl w:val="79DC7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7912279"/>
    <w:multiLevelType w:val="hybridMultilevel"/>
    <w:tmpl w:val="55005546"/>
    <w:lvl w:ilvl="0" w:tplc="F43C408E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EA2F24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268C6C8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5EBE96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8009B8A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3864986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242A1C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F68F300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B06DDF2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D124F5E"/>
    <w:multiLevelType w:val="hybridMultilevel"/>
    <w:tmpl w:val="3C722D68"/>
    <w:lvl w:ilvl="0" w:tplc="6CAEDC4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99696D2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110DB78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EACC288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7ECFA52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33A2918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9264840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28A3EE4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BDEF7D6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5F520EB9"/>
    <w:multiLevelType w:val="hybridMultilevel"/>
    <w:tmpl w:val="36A262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2D2D9C"/>
    <w:multiLevelType w:val="singleLevel"/>
    <w:tmpl w:val="FF1A4EAE"/>
    <w:lvl w:ilvl="0">
      <w:start w:val="1"/>
      <w:numFmt w:val="decimal"/>
      <w:lvlText w:val="№ %1"/>
      <w:lvlJc w:val="left"/>
      <w:pPr>
        <w:tabs>
          <w:tab w:val="num" w:pos="720"/>
        </w:tabs>
        <w:ind w:left="360" w:hanging="360"/>
      </w:pPr>
    </w:lvl>
  </w:abstractNum>
  <w:abstractNum w:abstractNumId="15">
    <w:nsid w:val="68E97C6E"/>
    <w:multiLevelType w:val="hybridMultilevel"/>
    <w:tmpl w:val="C8A61DA4"/>
    <w:lvl w:ilvl="0" w:tplc="6BECCBF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230D59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63295AC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1F0396C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1FEB9E0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714C91E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5F4A9F8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AF2DEAC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A440B1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>
    <w:nsid w:val="6C1073C5"/>
    <w:multiLevelType w:val="multilevel"/>
    <w:tmpl w:val="1FDA6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EBC6562"/>
    <w:multiLevelType w:val="hybridMultilevel"/>
    <w:tmpl w:val="36A262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BB5016"/>
    <w:multiLevelType w:val="hybridMultilevel"/>
    <w:tmpl w:val="65A842E4"/>
    <w:lvl w:ilvl="0" w:tplc="90D4B9D8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1988FB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62E2A3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130ADEE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A2A6D1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9C6F8A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F98911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1BE1DD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CA23EBA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9">
    <w:nsid w:val="7F7B5F69"/>
    <w:multiLevelType w:val="hybridMultilevel"/>
    <w:tmpl w:val="31528D58"/>
    <w:lvl w:ilvl="0" w:tplc="00A4CFE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B184F20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0EA81F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D7EB87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D3AD9F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E8A9D10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29068A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958C3A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91A6AD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17"/>
  </w:num>
  <w:num w:numId="2">
    <w:abstractNumId w:val="3"/>
  </w:num>
  <w:num w:numId="3">
    <w:abstractNumId w:val="9"/>
  </w:num>
  <w:num w:numId="4">
    <w:abstractNumId w:val="10"/>
  </w:num>
  <w:num w:numId="5">
    <w:abstractNumId w:val="16"/>
  </w:num>
  <w:num w:numId="6">
    <w:abstractNumId w:val="4"/>
  </w:num>
  <w:num w:numId="7">
    <w:abstractNumId w:val="5"/>
  </w:num>
  <w:num w:numId="8">
    <w:abstractNumId w:val="19"/>
  </w:num>
  <w:num w:numId="9">
    <w:abstractNumId w:val="2"/>
  </w:num>
  <w:num w:numId="10">
    <w:abstractNumId w:val="18"/>
  </w:num>
  <w:num w:numId="11">
    <w:abstractNumId w:val="15"/>
  </w:num>
  <w:num w:numId="12">
    <w:abstractNumId w:val="11"/>
  </w:num>
  <w:num w:numId="13">
    <w:abstractNumId w:val="8"/>
  </w:num>
  <w:num w:numId="14">
    <w:abstractNumId w:val="12"/>
  </w:num>
  <w:num w:numId="15">
    <w:abstractNumId w:val="6"/>
  </w:num>
  <w:num w:numId="16">
    <w:abstractNumId w:val="7"/>
  </w:num>
  <w:num w:numId="17">
    <w:abstractNumId w:val="13"/>
  </w:num>
  <w:num w:numId="18">
    <w:abstractNumId w:val="0"/>
  </w:num>
  <w:num w:numId="19">
    <w:abstractNumId w:val="14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25A"/>
    <w:rsid w:val="00073EB3"/>
    <w:rsid w:val="000E7D42"/>
    <w:rsid w:val="0010165B"/>
    <w:rsid w:val="001430BC"/>
    <w:rsid w:val="0018639E"/>
    <w:rsid w:val="00190290"/>
    <w:rsid w:val="002B56C1"/>
    <w:rsid w:val="002C147A"/>
    <w:rsid w:val="002E3E02"/>
    <w:rsid w:val="002F2289"/>
    <w:rsid w:val="00370D2A"/>
    <w:rsid w:val="003F6EA6"/>
    <w:rsid w:val="004A24D4"/>
    <w:rsid w:val="004C336D"/>
    <w:rsid w:val="005B10AA"/>
    <w:rsid w:val="005B4E28"/>
    <w:rsid w:val="00605038"/>
    <w:rsid w:val="00634B11"/>
    <w:rsid w:val="00636EC7"/>
    <w:rsid w:val="00667D80"/>
    <w:rsid w:val="00676398"/>
    <w:rsid w:val="006A76D6"/>
    <w:rsid w:val="0072057C"/>
    <w:rsid w:val="00725AA8"/>
    <w:rsid w:val="00806995"/>
    <w:rsid w:val="008075B3"/>
    <w:rsid w:val="00810CFF"/>
    <w:rsid w:val="00816FD1"/>
    <w:rsid w:val="00842854"/>
    <w:rsid w:val="00884EE5"/>
    <w:rsid w:val="008F2592"/>
    <w:rsid w:val="0094572A"/>
    <w:rsid w:val="009976D9"/>
    <w:rsid w:val="009B6701"/>
    <w:rsid w:val="00A02B22"/>
    <w:rsid w:val="00A6681F"/>
    <w:rsid w:val="00AF01D7"/>
    <w:rsid w:val="00AF5D46"/>
    <w:rsid w:val="00B17AFA"/>
    <w:rsid w:val="00B55CE2"/>
    <w:rsid w:val="00B77661"/>
    <w:rsid w:val="00B96334"/>
    <w:rsid w:val="00BA5B7D"/>
    <w:rsid w:val="00BB4F39"/>
    <w:rsid w:val="00BE625A"/>
    <w:rsid w:val="00C1405D"/>
    <w:rsid w:val="00CF412E"/>
    <w:rsid w:val="00D358CB"/>
    <w:rsid w:val="00D37EA2"/>
    <w:rsid w:val="00D53D22"/>
    <w:rsid w:val="00E36FEB"/>
    <w:rsid w:val="00EB2187"/>
    <w:rsid w:val="00EC0041"/>
    <w:rsid w:val="00EE6009"/>
    <w:rsid w:val="00F27E74"/>
    <w:rsid w:val="00F54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289"/>
  </w:style>
  <w:style w:type="paragraph" w:styleId="2">
    <w:name w:val="heading 2"/>
    <w:basedOn w:val="a"/>
    <w:next w:val="a"/>
    <w:link w:val="20"/>
    <w:qFormat/>
    <w:rsid w:val="009976D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4"/>
      <w:lang w:val="en-US" w:eastAsia="ru-RU"/>
    </w:rPr>
  </w:style>
  <w:style w:type="paragraph" w:styleId="3">
    <w:name w:val="heading 3"/>
    <w:basedOn w:val="a"/>
    <w:next w:val="a"/>
    <w:link w:val="30"/>
    <w:qFormat/>
    <w:rsid w:val="009976D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4"/>
      <w:lang w:val="en-US" w:eastAsia="ru-RU"/>
    </w:rPr>
  </w:style>
  <w:style w:type="paragraph" w:styleId="4">
    <w:name w:val="heading 4"/>
    <w:basedOn w:val="a"/>
    <w:next w:val="a"/>
    <w:link w:val="40"/>
    <w:qFormat/>
    <w:rsid w:val="009976D9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2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F2289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E36FEB"/>
  </w:style>
  <w:style w:type="character" w:styleId="a5">
    <w:name w:val="Hyperlink"/>
    <w:basedOn w:val="a0"/>
    <w:uiPriority w:val="99"/>
    <w:unhideWhenUsed/>
    <w:rsid w:val="0018639E"/>
    <w:rPr>
      <w:color w:val="0000FF"/>
      <w:u w:val="single"/>
    </w:rPr>
  </w:style>
  <w:style w:type="character" w:styleId="a6">
    <w:name w:val="Emphasis"/>
    <w:basedOn w:val="a0"/>
    <w:uiPriority w:val="20"/>
    <w:qFormat/>
    <w:rsid w:val="0018639E"/>
    <w:rPr>
      <w:i/>
      <w:iCs/>
    </w:rPr>
  </w:style>
  <w:style w:type="character" w:styleId="a7">
    <w:name w:val="Strong"/>
    <w:basedOn w:val="a0"/>
    <w:uiPriority w:val="22"/>
    <w:qFormat/>
    <w:rsid w:val="0010165B"/>
    <w:rPr>
      <w:b/>
      <w:bCs/>
    </w:rPr>
  </w:style>
  <w:style w:type="character" w:customStyle="1" w:styleId="20">
    <w:name w:val="Заголовок 2 Знак"/>
    <w:basedOn w:val="a0"/>
    <w:link w:val="2"/>
    <w:rsid w:val="009976D9"/>
    <w:rPr>
      <w:rFonts w:ascii="Times New Roman" w:eastAsia="Times New Roman" w:hAnsi="Times New Roman" w:cs="Times New Roman"/>
      <w:b/>
      <w:sz w:val="24"/>
      <w:szCs w:val="24"/>
      <w:lang w:val="en-US" w:eastAsia="ru-RU"/>
    </w:rPr>
  </w:style>
  <w:style w:type="character" w:customStyle="1" w:styleId="30">
    <w:name w:val="Заголовок 3 Знак"/>
    <w:basedOn w:val="a0"/>
    <w:link w:val="3"/>
    <w:rsid w:val="009976D9"/>
    <w:rPr>
      <w:rFonts w:ascii="Times New Roman" w:eastAsia="Times New Roman" w:hAnsi="Times New Roman" w:cs="Times New Roman"/>
      <w:b/>
      <w:sz w:val="32"/>
      <w:szCs w:val="24"/>
      <w:lang w:val="en-US" w:eastAsia="ru-RU"/>
    </w:rPr>
  </w:style>
  <w:style w:type="character" w:customStyle="1" w:styleId="40">
    <w:name w:val="Заголовок 4 Знак"/>
    <w:basedOn w:val="a0"/>
    <w:link w:val="4"/>
    <w:rsid w:val="009976D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17A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17A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289"/>
  </w:style>
  <w:style w:type="paragraph" w:styleId="2">
    <w:name w:val="heading 2"/>
    <w:basedOn w:val="a"/>
    <w:next w:val="a"/>
    <w:link w:val="20"/>
    <w:qFormat/>
    <w:rsid w:val="009976D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4"/>
      <w:lang w:val="en-US" w:eastAsia="ru-RU"/>
    </w:rPr>
  </w:style>
  <w:style w:type="paragraph" w:styleId="3">
    <w:name w:val="heading 3"/>
    <w:basedOn w:val="a"/>
    <w:next w:val="a"/>
    <w:link w:val="30"/>
    <w:qFormat/>
    <w:rsid w:val="009976D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4"/>
      <w:lang w:val="en-US" w:eastAsia="ru-RU"/>
    </w:rPr>
  </w:style>
  <w:style w:type="paragraph" w:styleId="4">
    <w:name w:val="heading 4"/>
    <w:basedOn w:val="a"/>
    <w:next w:val="a"/>
    <w:link w:val="40"/>
    <w:qFormat/>
    <w:rsid w:val="009976D9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2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F2289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E36FEB"/>
  </w:style>
  <w:style w:type="character" w:styleId="a5">
    <w:name w:val="Hyperlink"/>
    <w:basedOn w:val="a0"/>
    <w:uiPriority w:val="99"/>
    <w:unhideWhenUsed/>
    <w:rsid w:val="0018639E"/>
    <w:rPr>
      <w:color w:val="0000FF"/>
      <w:u w:val="single"/>
    </w:rPr>
  </w:style>
  <w:style w:type="character" w:styleId="a6">
    <w:name w:val="Emphasis"/>
    <w:basedOn w:val="a0"/>
    <w:uiPriority w:val="20"/>
    <w:qFormat/>
    <w:rsid w:val="0018639E"/>
    <w:rPr>
      <w:i/>
      <w:iCs/>
    </w:rPr>
  </w:style>
  <w:style w:type="character" w:styleId="a7">
    <w:name w:val="Strong"/>
    <w:basedOn w:val="a0"/>
    <w:uiPriority w:val="22"/>
    <w:qFormat/>
    <w:rsid w:val="0010165B"/>
    <w:rPr>
      <w:b/>
      <w:bCs/>
    </w:rPr>
  </w:style>
  <w:style w:type="character" w:customStyle="1" w:styleId="20">
    <w:name w:val="Заголовок 2 Знак"/>
    <w:basedOn w:val="a0"/>
    <w:link w:val="2"/>
    <w:rsid w:val="009976D9"/>
    <w:rPr>
      <w:rFonts w:ascii="Times New Roman" w:eastAsia="Times New Roman" w:hAnsi="Times New Roman" w:cs="Times New Roman"/>
      <w:b/>
      <w:sz w:val="24"/>
      <w:szCs w:val="24"/>
      <w:lang w:val="en-US" w:eastAsia="ru-RU"/>
    </w:rPr>
  </w:style>
  <w:style w:type="character" w:customStyle="1" w:styleId="30">
    <w:name w:val="Заголовок 3 Знак"/>
    <w:basedOn w:val="a0"/>
    <w:link w:val="3"/>
    <w:rsid w:val="009976D9"/>
    <w:rPr>
      <w:rFonts w:ascii="Times New Roman" w:eastAsia="Times New Roman" w:hAnsi="Times New Roman" w:cs="Times New Roman"/>
      <w:b/>
      <w:sz w:val="32"/>
      <w:szCs w:val="24"/>
      <w:lang w:val="en-US" w:eastAsia="ru-RU"/>
    </w:rPr>
  </w:style>
  <w:style w:type="character" w:customStyle="1" w:styleId="40">
    <w:name w:val="Заголовок 4 Знак"/>
    <w:basedOn w:val="a0"/>
    <w:link w:val="4"/>
    <w:rsid w:val="009976D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17A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17A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5927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130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8249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2073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30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10840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212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8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1894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2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0159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690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611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3800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677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527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101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605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495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982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0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03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179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0140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1041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491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456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0611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583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5811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6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06364">
          <w:marLeft w:val="43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0428">
          <w:marLeft w:val="43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4490">
          <w:marLeft w:val="43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58724">
          <w:marLeft w:val="43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2276">
          <w:marLeft w:val="43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7446">
          <w:marLeft w:val="43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1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Lbls>
            <c:txPr>
              <a:bodyPr/>
              <a:lstStyle/>
              <a:p>
                <a:pPr>
                  <a:defRPr sz="8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Лист1!$B$5:$B$19</c:f>
              <c:numCache>
                <c:formatCode>General</c:formatCode>
                <c:ptCount val="15"/>
                <c:pt idx="0">
                  <c:v>80</c:v>
                </c:pt>
                <c:pt idx="1">
                  <c:v>60</c:v>
                </c:pt>
                <c:pt idx="2">
                  <c:v>110</c:v>
                </c:pt>
                <c:pt idx="3">
                  <c:v>120</c:v>
                </c:pt>
                <c:pt idx="4">
                  <c:v>82</c:v>
                </c:pt>
                <c:pt idx="5">
                  <c:v>99</c:v>
                </c:pt>
                <c:pt idx="6">
                  <c:v>111</c:v>
                </c:pt>
                <c:pt idx="7">
                  <c:v>150</c:v>
                </c:pt>
                <c:pt idx="8">
                  <c:v>122</c:v>
                </c:pt>
                <c:pt idx="9">
                  <c:v>54</c:v>
                </c:pt>
                <c:pt idx="10">
                  <c:v>100</c:v>
                </c:pt>
                <c:pt idx="11">
                  <c:v>95</c:v>
                </c:pt>
                <c:pt idx="12">
                  <c:v>83</c:v>
                </c:pt>
                <c:pt idx="13">
                  <c:v>200</c:v>
                </c:pt>
                <c:pt idx="14">
                  <c:v>320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7104768"/>
        <c:axId val="67106304"/>
      </c:barChart>
      <c:catAx>
        <c:axId val="67104768"/>
        <c:scaling>
          <c:orientation val="minMax"/>
        </c:scaling>
        <c:delete val="0"/>
        <c:axPos val="b"/>
        <c:majorTickMark val="out"/>
        <c:minorTickMark val="none"/>
        <c:tickLblPos val="nextTo"/>
        <c:crossAx val="67106304"/>
        <c:crosses val="autoZero"/>
        <c:auto val="1"/>
        <c:lblAlgn val="ctr"/>
        <c:lblOffset val="100"/>
        <c:noMultiLvlLbl val="0"/>
      </c:catAx>
      <c:valAx>
        <c:axId val="6710630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67104768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130F13-298A-4998-BC59-CC4664DB2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1340</Words>
  <Characters>7643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5</cp:revision>
  <cp:lastPrinted>2021-11-04T05:32:00Z</cp:lastPrinted>
  <dcterms:created xsi:type="dcterms:W3CDTF">2021-11-04T11:37:00Z</dcterms:created>
  <dcterms:modified xsi:type="dcterms:W3CDTF">2021-11-05T04:16:00Z</dcterms:modified>
</cp:coreProperties>
</file>