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776F" w14:textId="77777777" w:rsidR="00CD55EB" w:rsidRPr="00CD55EB" w:rsidRDefault="00CD55EB" w:rsidP="00CD55E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55EB">
        <w:rPr>
          <w:rStyle w:val="c4"/>
          <w:b/>
          <w:bCs/>
          <w:color w:val="000000"/>
          <w:sz w:val="28"/>
          <w:szCs w:val="28"/>
        </w:rPr>
        <w:t>Классный час</w:t>
      </w:r>
    </w:p>
    <w:p w14:paraId="26D9AA47" w14:textId="7498150A" w:rsidR="00CD55EB" w:rsidRPr="00CD55EB" w:rsidRDefault="00CD55EB" w:rsidP="00CD55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55EB">
        <w:rPr>
          <w:b/>
          <w:bCs/>
          <w:color w:val="000000"/>
          <w:sz w:val="28"/>
          <w:szCs w:val="28"/>
        </w:rPr>
        <w:t>Тема:</w:t>
      </w:r>
      <w:r w:rsidRPr="00CD55EB">
        <w:rPr>
          <w:color w:val="000000"/>
          <w:sz w:val="28"/>
          <w:szCs w:val="28"/>
        </w:rPr>
        <w:t xml:space="preserve"> «В мире профессий»</w:t>
      </w:r>
    </w:p>
    <w:p w14:paraId="096C1BE5" w14:textId="7ED3AE29" w:rsidR="00CD55EB" w:rsidRDefault="00CD55EB" w:rsidP="00CD55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55EB">
        <w:rPr>
          <w:b/>
          <w:bCs/>
          <w:color w:val="000000"/>
          <w:sz w:val="28"/>
          <w:szCs w:val="28"/>
        </w:rPr>
        <w:t>Класс:</w:t>
      </w:r>
      <w:r w:rsidRPr="00CD55EB">
        <w:rPr>
          <w:color w:val="000000"/>
          <w:sz w:val="28"/>
          <w:szCs w:val="28"/>
        </w:rPr>
        <w:t xml:space="preserve"> </w:t>
      </w:r>
      <w:r w:rsidR="00871656">
        <w:rPr>
          <w:color w:val="000000"/>
          <w:sz w:val="28"/>
          <w:szCs w:val="28"/>
          <w:lang w:val="en-US"/>
        </w:rPr>
        <w:t>4</w:t>
      </w:r>
      <w:r w:rsidRPr="00CD55EB">
        <w:rPr>
          <w:color w:val="000000"/>
          <w:sz w:val="28"/>
          <w:szCs w:val="28"/>
        </w:rPr>
        <w:t xml:space="preserve"> «Г» </w:t>
      </w:r>
    </w:p>
    <w:p w14:paraId="26AE57F9" w14:textId="7672C67A" w:rsidR="009F0876" w:rsidRPr="00CD55EB" w:rsidRDefault="009F0876" w:rsidP="00CD55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0876">
        <w:rPr>
          <w:b/>
          <w:bCs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Спирина Елена Юрьевна</w:t>
      </w:r>
    </w:p>
    <w:p w14:paraId="07662E2D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развитие познавательного интереса младших школьников к миру профессий.</w:t>
      </w:r>
    </w:p>
    <w:p w14:paraId="760639A7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14:paraId="67DEBC8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сформировать у детей понятие «трудовая деятельность»;</w:t>
      </w:r>
    </w:p>
    <w:p w14:paraId="66F40A84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показать ребенку значимость семьи, родителей в его жизни и жизни общества;</w:t>
      </w:r>
    </w:p>
    <w:p w14:paraId="3B446AF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–– развивать монологическую и диалогическую речь;</w:t>
      </w:r>
    </w:p>
    <w:p w14:paraId="4AC8F0C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способствовать усвоению детьми нравственных и этикетных норм.</w:t>
      </w:r>
    </w:p>
    <w:p w14:paraId="19C9FB14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</w:p>
    <w:p w14:paraId="74B2009C" w14:textId="7EEF30A1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Для учителя:</w:t>
      </w:r>
      <w:r>
        <w:rPr>
          <w:rStyle w:val="c1"/>
          <w:color w:val="000000"/>
          <w:sz w:val="28"/>
          <w:szCs w:val="28"/>
        </w:rPr>
        <w:t xml:space="preserve"> экран, компьютер, выставка книг о </w:t>
      </w:r>
      <w:r w:rsidR="003A17C0">
        <w:rPr>
          <w:rStyle w:val="c1"/>
          <w:color w:val="000000"/>
          <w:sz w:val="28"/>
          <w:szCs w:val="28"/>
        </w:rPr>
        <w:t xml:space="preserve">профессиях, </w:t>
      </w:r>
      <w:r>
        <w:rPr>
          <w:rStyle w:val="c1"/>
          <w:color w:val="000000"/>
          <w:sz w:val="28"/>
          <w:szCs w:val="28"/>
        </w:rPr>
        <w:t>конверты с названиями инструментов, сообщения детей о профессиях.</w:t>
      </w:r>
    </w:p>
    <w:p w14:paraId="6BCE5269" w14:textId="77777777" w:rsidR="00CD55EB" w:rsidRDefault="00CD55EB" w:rsidP="00CD55E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 классного часа</w:t>
      </w:r>
    </w:p>
    <w:p w14:paraId="653C7C2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сидят по группам (каждый ряд – группа)</w:t>
      </w:r>
    </w:p>
    <w:p w14:paraId="5C73E7AA" w14:textId="77777777" w:rsidR="00CD55EB" w:rsidRPr="00314F0E" w:rsidRDefault="00CD55EB" w:rsidP="00CD55EB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14F0E">
        <w:rPr>
          <w:rStyle w:val="c1"/>
          <w:b/>
          <w:bCs/>
          <w:color w:val="000000"/>
          <w:sz w:val="28"/>
          <w:szCs w:val="28"/>
        </w:rPr>
        <w:t>I. Вступительное слово учителя</w:t>
      </w:r>
    </w:p>
    <w:p w14:paraId="658B5C7E" w14:textId="70C7D030" w:rsidR="00CD55EB" w:rsidRDefault="00314F0E" w:rsidP="00314F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- </w:t>
      </w:r>
      <w:r w:rsidR="00CD55EB">
        <w:rPr>
          <w:rStyle w:val="c1"/>
          <w:color w:val="000000"/>
          <w:sz w:val="28"/>
          <w:szCs w:val="28"/>
        </w:rPr>
        <w:t>Ребята, по названию классного часа вы, наверное, догадались, что речь у нас пойдет о различных профессиях. Профессий на свете очень много, никто даже сказать не может точно, сколько их всего. Но их объединяет одно: каждый человек, приобретя какие-то умения и навыки: учить детей, строить мосты, варить сталь, выращивать хлеб, лечить больных, делает это для других людей.</w:t>
      </w:r>
    </w:p>
    <w:p w14:paraId="2E6831A7" w14:textId="77777777" w:rsidR="00CD55EB" w:rsidRDefault="00CD55EB" w:rsidP="00314F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Инсценировка стихотворения Д. Родари «Чем пахнут ремесла».</w:t>
      </w:r>
    </w:p>
    <w:p w14:paraId="6E45B26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каждого дела запах особый:</w:t>
      </w:r>
    </w:p>
    <w:p w14:paraId="02D8FD7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булочной пахнет тестом и сдобой.</w:t>
      </w:r>
    </w:p>
    <w:p w14:paraId="5981A4E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Мимо столярной идешь мастерской -</w:t>
      </w:r>
    </w:p>
    <w:p w14:paraId="5DA06C3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Стружкою пахнет и свежей доской.</w:t>
      </w:r>
    </w:p>
    <w:p w14:paraId="6E6373B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Пахнет маляр скипидаром и краской.</w:t>
      </w:r>
    </w:p>
    <w:p w14:paraId="785AD3C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Пахнет стекольщик оконной замазкой.</w:t>
      </w:r>
    </w:p>
    <w:p w14:paraId="4F7B37DC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Куртка шофера пахнет бензином.</w:t>
      </w:r>
    </w:p>
    <w:p w14:paraId="451AC02C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Блуза рабочего - маслом машинным.</w:t>
      </w:r>
    </w:p>
    <w:p w14:paraId="2E4B3C3D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Пахнет кондитер орехом мускатным.</w:t>
      </w:r>
    </w:p>
    <w:p w14:paraId="1752CB5A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Доктор в халате - лекарством приятным.</w:t>
      </w:r>
    </w:p>
    <w:p w14:paraId="5E4FF15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Рыхлой землею, полем и лугом</w:t>
      </w:r>
    </w:p>
    <w:p w14:paraId="3BEA98E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Пахнет крестьянин, идущий за плугом.</w:t>
      </w:r>
    </w:p>
    <w:p w14:paraId="31F8D14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Рыбой и морем пахнет моряк.</w:t>
      </w:r>
    </w:p>
    <w:p w14:paraId="31805D57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Только бездельник не пахнет никак.</w:t>
      </w:r>
    </w:p>
    <w:p w14:paraId="2489AB53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А, почему бездельник не пахнет никак? (ответы детей)</w:t>
      </w:r>
    </w:p>
    <w:p w14:paraId="507E4506" w14:textId="4DA0ABC8" w:rsidR="00CD55EB" w:rsidRDefault="003A17C0" w:rsidP="00CD55EB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D55EB">
        <w:rPr>
          <w:rStyle w:val="c1"/>
          <w:color w:val="000000"/>
          <w:sz w:val="28"/>
          <w:szCs w:val="28"/>
        </w:rPr>
        <w:t>Сегодня на классном часе мы узнаем много интересного о профессиях: вы расскажете, где работают ваши родители.</w:t>
      </w:r>
    </w:p>
    <w:p w14:paraId="172AE806" w14:textId="7A900EB2" w:rsidR="00CD55EB" w:rsidRDefault="003A17C0" w:rsidP="00CD55EB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D55EB">
        <w:rPr>
          <w:rStyle w:val="c1"/>
          <w:color w:val="000000"/>
          <w:sz w:val="28"/>
          <w:szCs w:val="28"/>
        </w:rPr>
        <w:t>Как вы думаете, почему дети должны знать о профессии родителей? (Ответы детей.) Может быть, кому-то понравится профессия родителей и он захочет, когда вырастет, заниматься этим же делом.</w:t>
      </w:r>
    </w:p>
    <w:p w14:paraId="6413F6C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II. Знакомство с профессиями</w:t>
      </w:r>
    </w:p>
    <w:p w14:paraId="6CEF573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Учитель: Расскажите, кем работают ваши родители.</w:t>
      </w:r>
    </w:p>
    <w:p w14:paraId="34F266F3" w14:textId="27A75646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по очереди рассказывают о профессиях своих родителей</w:t>
      </w:r>
      <w:r w:rsidR="003A17C0">
        <w:rPr>
          <w:rStyle w:val="c1"/>
          <w:color w:val="000000"/>
          <w:sz w:val="28"/>
          <w:szCs w:val="28"/>
        </w:rPr>
        <w:t>.</w:t>
      </w:r>
    </w:p>
    <w:p w14:paraId="0BBD0FCC" w14:textId="77777777" w:rsidR="00873BC8" w:rsidRDefault="00CD55EB" w:rsidP="00CD55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 Молодцы! Вы много знаете о труде и профессиях своих родителей. </w:t>
      </w:r>
    </w:p>
    <w:p w14:paraId="52643D23" w14:textId="6329FDD3" w:rsidR="00CD55EB" w:rsidRDefault="00873BC8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D55EB">
        <w:rPr>
          <w:rStyle w:val="c1"/>
          <w:color w:val="000000"/>
          <w:sz w:val="28"/>
          <w:szCs w:val="28"/>
        </w:rPr>
        <w:t>Ребята, поднимите руки, кто был на работе у мамы или у папы?</w:t>
      </w:r>
    </w:p>
    <w:p w14:paraId="6A8A3EC7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III. Физминутка.</w:t>
      </w:r>
    </w:p>
    <w:p w14:paraId="54975B0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песню Марка Бернеса «Просто я работаю волшебником!»</w:t>
      </w:r>
    </w:p>
    <w:p w14:paraId="4D8C8D6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IV. Рассказы учеников о профессиях:</w:t>
      </w:r>
    </w:p>
    <w:p w14:paraId="2419DBE0" w14:textId="37054056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Как вы думаете </w:t>
      </w:r>
      <w:r w:rsidR="00873BC8">
        <w:rPr>
          <w:rStyle w:val="c1"/>
          <w:color w:val="000000"/>
          <w:sz w:val="28"/>
          <w:szCs w:val="28"/>
        </w:rPr>
        <w:t>людей, какой</w:t>
      </w:r>
      <w:r>
        <w:rPr>
          <w:rStyle w:val="c1"/>
          <w:color w:val="000000"/>
          <w:sz w:val="28"/>
          <w:szCs w:val="28"/>
        </w:rPr>
        <w:t xml:space="preserve"> профессии можно назвать волшебниками? Почему? (ответы детей)</w:t>
      </w:r>
    </w:p>
    <w:p w14:paraId="18FF1E7E" w14:textId="77777777" w:rsidR="00873BC8" w:rsidRDefault="00CD55EB" w:rsidP="00CD55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Конечно, можно врачей назвать волшебниками. Они помогают нам сохранить своё здоровье, спасают жизни людей. Первоначальное значение слова "врач" – "заклинатель, колдун". С древних времен врачеватели считались особенными людьми, лечением занимались священники, жрецы, шаманы. Считалось, что врачу помогают боги. Великий философ Древней Греции Сократ говорил, что все профессии в мире – от людей и только врач, учитель и судья – от богов. Послушаем об этой замечательной профессии. </w:t>
      </w:r>
    </w:p>
    <w:p w14:paraId="0F14D4FA" w14:textId="5F81FE21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Рассказ о профессии (1 ученик)</w:t>
      </w:r>
      <w:r>
        <w:rPr>
          <w:rStyle w:val="c1"/>
          <w:color w:val="000000"/>
          <w:sz w:val="28"/>
          <w:szCs w:val="28"/>
        </w:rPr>
        <w:t> ( в это время идут слайды о профессии).</w:t>
      </w:r>
    </w:p>
    <w:p w14:paraId="2D3B41E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Еще об одной волшебной профессии нам расскажет Саша.</w:t>
      </w:r>
    </w:p>
    <w:p w14:paraId="555D0966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Если вдруг беда случится,</w:t>
      </w:r>
    </w:p>
    <w:p w14:paraId="6D3E61E6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Где-то что-то загорится,</w:t>
      </w:r>
    </w:p>
    <w:p w14:paraId="0D3E9836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Там пожарный нужен срочно.</w:t>
      </w:r>
    </w:p>
    <w:p w14:paraId="35621993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погасит, - это точно.</w:t>
      </w:r>
    </w:p>
    <w:p w14:paraId="0F7BDA9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Рассказ о профессии (2 ученик).</w:t>
      </w:r>
    </w:p>
    <w:p w14:paraId="1D7DC9E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Если вы в беду попали,</w:t>
      </w:r>
    </w:p>
    <w:p w14:paraId="7DB807E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Телефон 02 набрали.</w:t>
      </w:r>
    </w:p>
    <w:p w14:paraId="1813DFF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 вам полиция придёт,</w:t>
      </w:r>
    </w:p>
    <w:p w14:paraId="4D84DA3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Всем поможет, всех спасёт.</w:t>
      </w:r>
    </w:p>
    <w:p w14:paraId="7CB4E3C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Рассказ о профессии (3 ученик).</w:t>
      </w:r>
    </w:p>
    <w:p w14:paraId="4293E532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детей вторая мама -</w:t>
      </w:r>
    </w:p>
    <w:p w14:paraId="3ECC922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Воспитательница сада.</w:t>
      </w:r>
    </w:p>
    <w:p w14:paraId="490F6D42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Терпелива с ребятней,</w:t>
      </w:r>
    </w:p>
    <w:p w14:paraId="6FDF525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Развлекает их игрой.</w:t>
      </w:r>
    </w:p>
    <w:p w14:paraId="6565E95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Рассказ о профессии (4 ученик).</w:t>
      </w:r>
    </w:p>
    <w:p w14:paraId="11B632A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V. Отгадывание загадок</w:t>
      </w:r>
    </w:p>
    <w:p w14:paraId="15C32943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Профессий в мире много, и все они удивительно интересны. Многие профессии мы не назвали сегодня, сейчас я буду загадывать загадки, а вы должны отгадать о каких профессиях идёт речь.</w:t>
      </w:r>
    </w:p>
    <w:p w14:paraId="7B129FF7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 прошлый раз был педагогом,</w:t>
      </w:r>
    </w:p>
    <w:p w14:paraId="148FC284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Послезавтра - машинист.</w:t>
      </w:r>
    </w:p>
    <w:p w14:paraId="6A25F82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Должен знать он очень много,</w:t>
      </w:r>
    </w:p>
    <w:p w14:paraId="4DACC9FA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Потому, что он ...</w:t>
      </w:r>
    </w:p>
    <w:p w14:paraId="78CD5A4D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Артист</w:t>
      </w:r>
    </w:p>
    <w:p w14:paraId="790E3E0C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Встаем мы очень рано,</w:t>
      </w:r>
    </w:p>
    <w:p w14:paraId="326F38CA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Ведь наша забота –</w:t>
      </w:r>
    </w:p>
    <w:p w14:paraId="6FE25C8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Всех отвозить по утрам на работу.</w:t>
      </w:r>
    </w:p>
    <w:p w14:paraId="5A05456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Водитель</w:t>
      </w:r>
    </w:p>
    <w:p w14:paraId="1744FCB4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водил вокруг Земли</w:t>
      </w:r>
    </w:p>
    <w:p w14:paraId="4C9F4F4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суда, и корабли,</w:t>
      </w:r>
    </w:p>
    <w:p w14:paraId="16B0E7A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Повидал он много стран,</w:t>
      </w:r>
    </w:p>
    <w:p w14:paraId="1BB3C67D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Мой знакомый ...</w:t>
      </w:r>
    </w:p>
    <w:p w14:paraId="5AD2749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Капитан</w:t>
      </w:r>
    </w:p>
    <w:p w14:paraId="56CE994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не летчик, не пилот,</w:t>
      </w:r>
    </w:p>
    <w:p w14:paraId="4EDAC78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ведет не самолет,</w:t>
      </w:r>
    </w:p>
    <w:p w14:paraId="3A26641C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огромную ракету,</w:t>
      </w:r>
    </w:p>
    <w:p w14:paraId="6DDB519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Дети, кто, скажите, это?</w:t>
      </w:r>
    </w:p>
    <w:p w14:paraId="11D73D9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Космонавт</w:t>
      </w:r>
    </w:p>
    <w:p w14:paraId="0962BB6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художник он, но краской</w:t>
      </w:r>
    </w:p>
    <w:p w14:paraId="2BBB0C7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Пахнет неизменно,</w:t>
      </w:r>
    </w:p>
    <w:p w14:paraId="41DA331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 картинам он не мастер -</w:t>
      </w:r>
    </w:p>
    <w:p w14:paraId="6AE67E26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Мастер он по стенам!</w:t>
      </w:r>
    </w:p>
    <w:p w14:paraId="2782699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Маляр</w:t>
      </w:r>
    </w:p>
    <w:p w14:paraId="511ACF4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белым мелом и с указкой</w:t>
      </w:r>
    </w:p>
    <w:p w14:paraId="0C8FB55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проводит нам урок!</w:t>
      </w:r>
    </w:p>
    <w:p w14:paraId="002B669A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рассказывает классно</w:t>
      </w:r>
    </w:p>
    <w:p w14:paraId="1C0BDFB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 любимый ...</w:t>
      </w:r>
    </w:p>
    <w:p w14:paraId="0E913032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Педагог</w:t>
      </w:r>
    </w:p>
    <w:p w14:paraId="72F29413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Скажи, кто так вкусно</w:t>
      </w:r>
    </w:p>
    <w:p w14:paraId="5F2799A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Готовит щи капустные,</w:t>
      </w:r>
    </w:p>
    <w:p w14:paraId="0D3EAC82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Пахучие котлеты,</w:t>
      </w:r>
    </w:p>
    <w:p w14:paraId="386CAEF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Салаты, винегреты,</w:t>
      </w:r>
    </w:p>
    <w:p w14:paraId="3C8165B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завтраки, обеды?</w:t>
      </w:r>
    </w:p>
    <w:p w14:paraId="4B270BF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Повар</w:t>
      </w:r>
    </w:p>
    <w:p w14:paraId="34030CAD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этой волшебницы,</w:t>
      </w:r>
    </w:p>
    <w:p w14:paraId="740A0BA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Этой художницы,</w:t>
      </w:r>
    </w:p>
    <w:p w14:paraId="406F135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кисти и краски,</w:t>
      </w:r>
    </w:p>
    <w:p w14:paraId="0044BCB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гребень и ножницы.</w:t>
      </w:r>
    </w:p>
    <w:p w14:paraId="68081AA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Она обладает</w:t>
      </w:r>
    </w:p>
    <w:p w14:paraId="19F39400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Таинственной силой:</w:t>
      </w:r>
    </w:p>
    <w:p w14:paraId="3081744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 кому прикоснётся,</w:t>
      </w:r>
    </w:p>
    <w:p w14:paraId="7155BA8D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Тот станет красивый.</w:t>
      </w:r>
    </w:p>
    <w:p w14:paraId="00E2A45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Ответ: Парикмахер</w:t>
      </w:r>
    </w:p>
    <w:p w14:paraId="11C8686B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VI. Работа в группах</w:t>
      </w:r>
    </w:p>
    <w:p w14:paraId="505A822D" w14:textId="453AD19C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Ребята, у вас на партах лежат конверты. Вы должны определить людям, каких профессий принадлежат эти инструменты (половник, кастрюля, весы, ножик – 1; указка, учебник, мелок, классный журнал – </w:t>
      </w:r>
      <w:r w:rsidR="00314F0E">
        <w:rPr>
          <w:rStyle w:val="c1"/>
          <w:color w:val="000000"/>
          <w:sz w:val="28"/>
          <w:szCs w:val="28"/>
        </w:rPr>
        <w:t>2; ножницы</w:t>
      </w:r>
      <w:r>
        <w:rPr>
          <w:rStyle w:val="c1"/>
          <w:color w:val="000000"/>
          <w:sz w:val="28"/>
          <w:szCs w:val="28"/>
        </w:rPr>
        <w:t>, расчёска, электрощипцы, фен - 3) и пантомимой показать, чтобы другие группы догадались о какой профессии вы хотите рассказать</w:t>
      </w:r>
      <w:r w:rsidR="00873BC8">
        <w:rPr>
          <w:rStyle w:val="c1"/>
          <w:color w:val="000000"/>
          <w:sz w:val="28"/>
          <w:szCs w:val="28"/>
        </w:rPr>
        <w:t>.</w:t>
      </w:r>
    </w:p>
    <w:p w14:paraId="39B70A4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– Сегодня мы познакомились с некоторыми профессиями наших родителей. А как вы думаете, легко ли быть профессионалом в том или ином деле?</w:t>
      </w:r>
    </w:p>
    <w:p w14:paraId="3E12421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Дети</w:t>
      </w:r>
      <w:r>
        <w:rPr>
          <w:rStyle w:val="c1"/>
          <w:color w:val="000000"/>
          <w:sz w:val="28"/>
          <w:szCs w:val="28"/>
        </w:rPr>
        <w:t>. Нет. Надо многому учиться. Много работать.</w:t>
      </w:r>
    </w:p>
    <w:p w14:paraId="5D7EA008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VII. Рефлексия</w:t>
      </w:r>
    </w:p>
    <w:p w14:paraId="5DCE42C6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Труд строителя всем нужен,</w:t>
      </w:r>
    </w:p>
    <w:p w14:paraId="4CE48709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Нужен всем и вкусный ужин,</w:t>
      </w:r>
    </w:p>
    <w:p w14:paraId="761D4DB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Доктор, чтобы всех лечил,</w:t>
      </w:r>
    </w:p>
    <w:p w14:paraId="5D3A6EF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учитель, чтоб учил.</w:t>
      </w:r>
    </w:p>
    <w:p w14:paraId="25BF0645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Летчик нужен, чтоб летать…</w:t>
      </w:r>
    </w:p>
    <w:p w14:paraId="2C603C1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ты кем хочешь стать?</w:t>
      </w:r>
    </w:p>
    <w:p w14:paraId="02ED1818" w14:textId="5875E589" w:rsidR="00CD55EB" w:rsidRDefault="00314F0E" w:rsidP="00314F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- </w:t>
      </w:r>
      <w:r w:rsidR="00CD55EB">
        <w:rPr>
          <w:rStyle w:val="c1"/>
          <w:color w:val="000000"/>
          <w:sz w:val="28"/>
          <w:szCs w:val="28"/>
        </w:rPr>
        <w:t>Подумайте о том, кем бы вы хотели стать, когда вырастете, почему вы хотели бы выбрать именно эту профессию, а не другую. Узнайте подробнее об этой профессии.</w:t>
      </w:r>
    </w:p>
    <w:p w14:paraId="5CC201D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кем бы ни стали вы –</w:t>
      </w:r>
    </w:p>
    <w:p w14:paraId="19CEA7DA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Врачами или артистами,</w:t>
      </w:r>
    </w:p>
    <w:p w14:paraId="280A0687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Космонавтами, трактористами,</w:t>
      </w:r>
    </w:p>
    <w:p w14:paraId="23A92297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Есть одно пожелание важное:</w:t>
      </w:r>
    </w:p>
    <w:p w14:paraId="2AA0C184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Чтобы были вы</w:t>
      </w:r>
    </w:p>
    <w:p w14:paraId="742CA37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Хорошими гражданами.</w:t>
      </w:r>
    </w:p>
    <w:p w14:paraId="6F87129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Гражданин великой своей Родины</w:t>
      </w:r>
    </w:p>
    <w:p w14:paraId="2BE23F3F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Должен быть добрым и благородным,</w:t>
      </w:r>
    </w:p>
    <w:p w14:paraId="21A11381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Умным, честным, великодушным,</w:t>
      </w:r>
    </w:p>
    <w:p w14:paraId="3B75F782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Работящим, законопослушным.</w:t>
      </w:r>
    </w:p>
    <w:p w14:paraId="37A5002E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Любить свою семью, своих близких,</w:t>
      </w:r>
    </w:p>
    <w:p w14:paraId="5004C944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допускать даже помыслов низких.</w:t>
      </w:r>
    </w:p>
    <w:p w14:paraId="62AA0666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если сказать без пафоса, проще!</w:t>
      </w:r>
    </w:p>
    <w:p w14:paraId="2FC468F2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Будьте, ребята, людьми хорошими!</w:t>
      </w:r>
    </w:p>
    <w:p w14:paraId="1CFAE95A" w14:textId="77777777" w:rsidR="00CD55EB" w:rsidRDefault="00CD55EB" w:rsidP="00CD55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 Скажите, ребята, а какая ваша самая главная работа сейчас? (Учиться).</w:t>
      </w:r>
    </w:p>
    <w:p w14:paraId="03087C4E" w14:textId="77777777" w:rsidR="00943C3C" w:rsidRPr="00CD55EB" w:rsidRDefault="00943C3C">
      <w:pPr>
        <w:rPr>
          <w:lang w:val="en-US"/>
        </w:rPr>
      </w:pPr>
    </w:p>
    <w:sectPr w:rsidR="00943C3C" w:rsidRPr="00CD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3C"/>
    <w:rsid w:val="00314F0E"/>
    <w:rsid w:val="003A17C0"/>
    <w:rsid w:val="00871656"/>
    <w:rsid w:val="00873BC8"/>
    <w:rsid w:val="00943C3C"/>
    <w:rsid w:val="009F0876"/>
    <w:rsid w:val="00C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E893"/>
  <w15:chartTrackingRefBased/>
  <w15:docId w15:val="{EA8C9DE8-1693-43B1-95B3-AF87E1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55EB"/>
  </w:style>
  <w:style w:type="paragraph" w:customStyle="1" w:styleId="c0">
    <w:name w:val="c0"/>
    <w:basedOn w:val="a"/>
    <w:rsid w:val="00C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55EB"/>
  </w:style>
  <w:style w:type="paragraph" w:customStyle="1" w:styleId="c7">
    <w:name w:val="c7"/>
    <w:basedOn w:val="a"/>
    <w:rsid w:val="00C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7</cp:revision>
  <dcterms:created xsi:type="dcterms:W3CDTF">2021-12-20T14:47:00Z</dcterms:created>
  <dcterms:modified xsi:type="dcterms:W3CDTF">2022-11-03T09:39:00Z</dcterms:modified>
</cp:coreProperties>
</file>