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0A" w:rsidRPr="00E56E0A" w:rsidRDefault="00E56E0A" w:rsidP="00E56E0A">
      <w:pPr>
        <w:widowControl w:val="0"/>
        <w:spacing w:after="0" w:line="240" w:lineRule="auto"/>
        <w:ind w:firstLine="45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КСП урока</w:t>
      </w:r>
    </w:p>
    <w:p w:rsidR="00E56E0A" w:rsidRPr="00E56E0A" w:rsidRDefault="00E56E0A" w:rsidP="00E56E0A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0A" w:rsidRPr="00E56E0A" w:rsidRDefault="00E56E0A" w:rsidP="00E56E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63" w:type="dxa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624"/>
        <w:gridCol w:w="719"/>
        <w:gridCol w:w="260"/>
        <w:gridCol w:w="1201"/>
        <w:gridCol w:w="1538"/>
        <w:gridCol w:w="995"/>
        <w:gridCol w:w="69"/>
        <w:gridCol w:w="2217"/>
      </w:tblGrid>
      <w:tr w:rsidR="00E56E0A" w:rsidRPr="00E56E0A" w:rsidTr="00A32523">
        <w:trPr>
          <w:trHeight w:val="473"/>
        </w:trPr>
        <w:tc>
          <w:tcPr>
            <w:tcW w:w="4844" w:type="dxa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долгосрочного планирования: 2А</w:t>
            </w:r>
          </w:p>
        </w:tc>
        <w:tc>
          <w:tcPr>
            <w:tcW w:w="4819" w:type="dxa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Школа: ШГ №24 г. Экибастуз</w:t>
            </w:r>
          </w:p>
        </w:tc>
      </w:tr>
      <w:tr w:rsidR="00E56E0A" w:rsidRPr="00E56E0A" w:rsidTr="00A32523">
        <w:trPr>
          <w:trHeight w:val="472"/>
        </w:trPr>
        <w:tc>
          <w:tcPr>
            <w:tcW w:w="4844" w:type="dxa"/>
            <w:gridSpan w:val="5"/>
            <w:tcBorders>
              <w:top w:val="nil"/>
              <w:bottom w:val="nil"/>
              <w:right w:val="nil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:</w:t>
            </w:r>
            <w:proofErr w:type="gramEnd"/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Тайганова</w:t>
            </w:r>
            <w:proofErr w:type="spellEnd"/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Сания</w:t>
            </w:r>
            <w:proofErr w:type="spellEnd"/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Матымовна</w:t>
            </w:r>
            <w:proofErr w:type="spellEnd"/>
          </w:p>
        </w:tc>
      </w:tr>
      <w:tr w:rsidR="00E56E0A" w:rsidRPr="00E56E0A" w:rsidTr="00A32523">
        <w:trPr>
          <w:trHeight w:val="412"/>
        </w:trPr>
        <w:tc>
          <w:tcPr>
            <w:tcW w:w="4844" w:type="dxa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класс: 2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Участвовали: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участвовали:</w:t>
            </w:r>
          </w:p>
        </w:tc>
      </w:tr>
      <w:tr w:rsidR="00E56E0A" w:rsidRPr="00E56E0A" w:rsidTr="00A32523">
        <w:trPr>
          <w:trHeight w:val="846"/>
        </w:trPr>
        <w:tc>
          <w:tcPr>
            <w:tcW w:w="3383" w:type="dxa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280" w:type="dxa"/>
            <w:gridSpan w:val="6"/>
            <w:tcBorders>
              <w:top w:val="nil"/>
              <w:bottom w:val="single" w:sz="8" w:space="0" w:color="2976A4"/>
            </w:tcBorders>
          </w:tcPr>
          <w:p w:rsidR="00E56E0A" w:rsidRPr="00E56E0A" w:rsidRDefault="00E56E0A" w:rsidP="00E5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4F5F6"/>
                <w:lang w:eastAsia="ru-RU"/>
              </w:rPr>
              <w:t xml:space="preserve"> Решение составных задач.</w:t>
            </w: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6E0A" w:rsidRPr="00E56E0A" w:rsidTr="00A32523">
        <w:trPr>
          <w:trHeight w:val="412"/>
        </w:trPr>
        <w:tc>
          <w:tcPr>
            <w:tcW w:w="3383" w:type="dxa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Сквозная тема</w:t>
            </w:r>
          </w:p>
        </w:tc>
        <w:tc>
          <w:tcPr>
            <w:tcW w:w="6280" w:type="dxa"/>
            <w:gridSpan w:val="6"/>
            <w:tcBorders>
              <w:top w:val="nil"/>
              <w:bottom w:val="single" w:sz="8" w:space="0" w:color="2976A4"/>
            </w:tcBorders>
          </w:tcPr>
          <w:p w:rsidR="00E56E0A" w:rsidRPr="00E56E0A" w:rsidRDefault="00E56E0A" w:rsidP="00E5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Мой родной край</w:t>
            </w:r>
          </w:p>
        </w:tc>
      </w:tr>
      <w:tr w:rsidR="00E56E0A" w:rsidRPr="00E56E0A" w:rsidTr="00A32523">
        <w:trPr>
          <w:trHeight w:val="412"/>
        </w:trPr>
        <w:tc>
          <w:tcPr>
            <w:tcW w:w="3383" w:type="dxa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6280" w:type="dxa"/>
            <w:gridSpan w:val="6"/>
            <w:tcBorders>
              <w:top w:val="nil"/>
              <w:bottom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360" w:hanging="36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2A Сложение и вычитание двузначных чисел. Сотни.</w:t>
            </w:r>
          </w:p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360" w:hanging="36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5.1 Задачи и математическая модель</w:t>
            </w:r>
          </w:p>
          <w:p w:rsidR="00E56E0A" w:rsidRPr="00E56E0A" w:rsidRDefault="00E56E0A" w:rsidP="00E5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6E0A" w:rsidRPr="00E56E0A" w:rsidTr="00A32523">
        <w:tc>
          <w:tcPr>
            <w:tcW w:w="3383" w:type="dxa"/>
            <w:gridSpan w:val="3"/>
            <w:tcBorders>
              <w:top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6280" w:type="dxa"/>
            <w:gridSpan w:val="6"/>
            <w:tcBorders>
              <w:top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2.5.1.7  моделировать</w:t>
            </w:r>
            <w:proofErr w:type="gramEnd"/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решать задачи в 2 действия.</w:t>
            </w:r>
          </w:p>
        </w:tc>
      </w:tr>
      <w:tr w:rsidR="00E56E0A" w:rsidRPr="00E56E0A" w:rsidTr="00A32523">
        <w:trPr>
          <w:trHeight w:val="603"/>
        </w:trPr>
        <w:tc>
          <w:tcPr>
            <w:tcW w:w="3383" w:type="dxa"/>
            <w:gridSpan w:val="3"/>
          </w:tcPr>
          <w:p w:rsidR="00E56E0A" w:rsidRPr="00E56E0A" w:rsidRDefault="00E56E0A" w:rsidP="00E56E0A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6280" w:type="dxa"/>
            <w:gridSpan w:val="6"/>
          </w:tcPr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 концу урока учащиеся будут моделировать и решать задачи в два действия.</w:t>
            </w:r>
          </w:p>
        </w:tc>
      </w:tr>
      <w:tr w:rsidR="00E56E0A" w:rsidRPr="00E56E0A" w:rsidTr="00A32523">
        <w:trPr>
          <w:trHeight w:val="603"/>
        </w:trPr>
        <w:tc>
          <w:tcPr>
            <w:tcW w:w="3383" w:type="dxa"/>
            <w:gridSpan w:val="3"/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280" w:type="dxa"/>
            <w:gridSpan w:val="6"/>
          </w:tcPr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Моделирует условия задач;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Решает составные задачи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E0A" w:rsidRPr="00E56E0A" w:rsidTr="00A32523">
        <w:trPr>
          <w:trHeight w:val="603"/>
        </w:trPr>
        <w:tc>
          <w:tcPr>
            <w:tcW w:w="3383" w:type="dxa"/>
            <w:gridSpan w:val="3"/>
          </w:tcPr>
          <w:p w:rsidR="00E56E0A" w:rsidRPr="00E56E0A" w:rsidRDefault="00E56E0A" w:rsidP="00E56E0A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Языковые задачи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80" w:type="dxa"/>
            <w:gridSpan w:val="6"/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Предметная лексика и терминология,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E56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полиязычие</w:t>
            </w:r>
            <w:r w:rsidRPr="00E56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 трех языках слова задача, цветок.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Есеп</w:t>
            </w:r>
            <w:r w:rsidRPr="00E56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-задача- </w:t>
            </w:r>
            <w:r w:rsidRPr="00E56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problem</w:t>
            </w:r>
            <w:r w:rsidRPr="00E56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Цветок –</w:t>
            </w:r>
            <w:r w:rsidRPr="00E56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гүл -flower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комментировать различные способы решения задачи</w:t>
            </w:r>
            <w:r w:rsidRPr="00E56E0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6E0A" w:rsidRPr="00E56E0A" w:rsidTr="00A32523">
        <w:trPr>
          <w:trHeight w:val="603"/>
        </w:trPr>
        <w:tc>
          <w:tcPr>
            <w:tcW w:w="3383" w:type="dxa"/>
            <w:gridSpan w:val="3"/>
          </w:tcPr>
          <w:p w:rsidR="00E56E0A" w:rsidRPr="00E56E0A" w:rsidRDefault="00E56E0A" w:rsidP="00E56E0A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ценностей  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80" w:type="dxa"/>
            <w:gridSpan w:val="6"/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Ценности, основанные на национальной идее «</w:t>
            </w:r>
            <w:proofErr w:type="spellStart"/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Мәңгілік</w:t>
            </w:r>
            <w:proofErr w:type="spellEnd"/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ел»: формирование любви к родному городу Экибастузу; уважение друг к другу. </w:t>
            </w:r>
          </w:p>
        </w:tc>
      </w:tr>
      <w:tr w:rsidR="00E56E0A" w:rsidRPr="00E56E0A" w:rsidTr="00A32523">
        <w:trPr>
          <w:trHeight w:val="1012"/>
        </w:trPr>
        <w:tc>
          <w:tcPr>
            <w:tcW w:w="3383" w:type="dxa"/>
            <w:gridSpan w:val="3"/>
          </w:tcPr>
          <w:p w:rsidR="00E56E0A" w:rsidRPr="00E56E0A" w:rsidRDefault="00E56E0A" w:rsidP="00E56E0A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связь</w:t>
            </w:r>
          </w:p>
        </w:tc>
        <w:tc>
          <w:tcPr>
            <w:tcW w:w="6280" w:type="dxa"/>
            <w:gridSpan w:val="6"/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Художественный труд составление кластера,</w:t>
            </w: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Естествознание мой родной край, 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Самопознание круг радости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ИКТ-работа на интерактивной доске, компьютере.</w:t>
            </w:r>
          </w:p>
        </w:tc>
      </w:tr>
      <w:tr w:rsidR="00E56E0A" w:rsidRPr="00E56E0A" w:rsidTr="00A32523">
        <w:tc>
          <w:tcPr>
            <w:tcW w:w="3383" w:type="dxa"/>
            <w:gridSpan w:val="3"/>
            <w:tcBorders>
              <w:bottom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Предыдущие знания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80" w:type="dxa"/>
            <w:gridSpan w:val="6"/>
            <w:tcBorders>
              <w:bottom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30j0zll" w:colFirst="0" w:colLast="0"/>
            <w:bookmarkEnd w:id="0"/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Задача, модель, Сложение двузначных чисел. Вычитание числа из суммы</w:t>
            </w:r>
            <w:r w:rsidRPr="00E56E0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4F5F6"/>
                <w:lang w:eastAsia="ru-RU"/>
              </w:rPr>
              <w:t xml:space="preserve">  </w:t>
            </w:r>
          </w:p>
        </w:tc>
      </w:tr>
      <w:tr w:rsidR="00E56E0A" w:rsidRPr="00E56E0A" w:rsidTr="00A32523">
        <w:trPr>
          <w:trHeight w:val="564"/>
        </w:trPr>
        <w:tc>
          <w:tcPr>
            <w:tcW w:w="9663" w:type="dxa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E56E0A" w:rsidRPr="00E56E0A" w:rsidTr="00A32523">
        <w:trPr>
          <w:trHeight w:val="528"/>
        </w:trPr>
        <w:tc>
          <w:tcPr>
            <w:tcW w:w="2040" w:type="dxa"/>
            <w:tcBorders>
              <w:top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5337" w:type="dxa"/>
            <w:gridSpan w:val="6"/>
            <w:tcBorders>
              <w:top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упражнений, запланированных на урок:  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E56E0A" w:rsidRPr="00E56E0A" w:rsidTr="00A32523">
        <w:trPr>
          <w:trHeight w:val="1413"/>
        </w:trPr>
        <w:tc>
          <w:tcPr>
            <w:tcW w:w="2040" w:type="dxa"/>
          </w:tcPr>
          <w:p w:rsidR="00E56E0A" w:rsidRPr="00E56E0A" w:rsidRDefault="00E56E0A" w:rsidP="00E56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этап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3мин.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gridSpan w:val="6"/>
          </w:tcPr>
          <w:p w:rsidR="00E56E0A" w:rsidRPr="00E56E0A" w:rsidRDefault="00E56E0A" w:rsidP="00E56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1.Круг радости</w:t>
            </w:r>
            <w:r w:rsidRPr="00E5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Приветствие. </w:t>
            </w: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Поздоровались на трёх языках</w:t>
            </w:r>
            <w:r w:rsidRPr="00E5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60" w:lineRule="auto"/>
              <w:ind w:left="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60" w:lineRule="auto"/>
              <w:ind w:left="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60" w:lineRule="auto"/>
              <w:ind w:left="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6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Стартер</w:t>
            </w:r>
            <w:r w:rsidRPr="00E56E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</w:t>
            </w:r>
          </w:p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Pr="00E56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.Устный счёт</w:t>
            </w: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карточках примеры на </w:t>
            </w: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сложение и вычитание двузначных чисел.   Фото родного города Экибастуза. </w:t>
            </w:r>
            <w:r w:rsidRPr="00E56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Проецировать на интерактивной доске</w:t>
            </w:r>
          </w:p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975DC45" wp14:editId="299010B2">
                  <wp:extent cx="1568700" cy="1139190"/>
                  <wp:effectExtent l="0" t="0" r="0" b="381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images (1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435" cy="1160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6E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6DD3709" wp14:editId="3F951ADA">
                  <wp:extent cx="1582616" cy="1143635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27" cy="1247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24+12=?  32-15=?             47+25=?  15-11=?</w:t>
            </w:r>
          </w:p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633FB14" wp14:editId="23341EF6">
                  <wp:extent cx="1568450" cy="1116183"/>
                  <wp:effectExtent l="0" t="0" r="0" b="8255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Без названия (1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519" cy="115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6E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1947E0A" wp14:editId="58B401B9">
                  <wp:extent cx="1582420" cy="1111347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Без названия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73" cy="117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32+36=?  58-24=?             12+63=?  32-18=?</w:t>
            </w:r>
          </w:p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CB309FA" wp14:editId="4B926149">
                  <wp:extent cx="1567500" cy="1076179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Без названия (2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419" cy="112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12+47=?  72-37=?</w:t>
            </w:r>
          </w:p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Ф.О</w:t>
            </w: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«Большой палец»</w:t>
            </w:r>
          </w:p>
          <w:p w:rsidR="00E56E0A" w:rsidRPr="00E56E0A" w:rsidRDefault="00E56E0A" w:rsidP="00E56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в городе Экибастузе есть отличное место отдыха парк, в котором очень много интересного.</w:t>
            </w: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пойдем на экскурсию?</w:t>
            </w: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Повторим правила поведения в парке. </w:t>
            </w:r>
          </w:p>
          <w:p w:rsidR="00E56E0A" w:rsidRPr="00E56E0A" w:rsidRDefault="00E56E0A" w:rsidP="00E56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Пригодится ли нам математика во время экскурсии и в городе? Приведите аргументы.</w:t>
            </w:r>
          </w:p>
          <w:p w:rsidR="00E56E0A" w:rsidRPr="00E56E0A" w:rsidRDefault="00E56E0A" w:rsidP="00E56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для устного счёта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достопримечательности г. Экибастуза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0A" w:rsidRPr="00E56E0A" w:rsidTr="00A32523">
        <w:trPr>
          <w:trHeight w:val="1587"/>
        </w:trPr>
        <w:tc>
          <w:tcPr>
            <w:tcW w:w="2040" w:type="dxa"/>
          </w:tcPr>
          <w:p w:rsidR="00E56E0A" w:rsidRPr="00E56E0A" w:rsidRDefault="00E56E0A" w:rsidP="00E56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урока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5337" w:type="dxa"/>
            <w:gridSpan w:val="6"/>
          </w:tcPr>
          <w:p w:rsidR="00E56E0A" w:rsidRPr="00E56E0A" w:rsidRDefault="00E56E0A" w:rsidP="00E56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спрятано математическое слово.</w:t>
            </w:r>
            <w:r w:rsidRPr="00E56E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E56E0A" w:rsidRPr="00E56E0A" w:rsidRDefault="00E56E0A" w:rsidP="00E56E0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Угадай пропущенные слова в кластере.</w:t>
            </w:r>
            <w:r w:rsidRPr="00E5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56E0A" w:rsidRPr="00E56E0A" w:rsidRDefault="00E56E0A" w:rsidP="00E56E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 кластер.</w:t>
            </w:r>
          </w:p>
          <w:p w:rsidR="00E56E0A" w:rsidRPr="00E56E0A" w:rsidRDefault="00E56E0A" w:rsidP="00E56E0A">
            <w:pPr>
              <w:widowControl w:val="0"/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AB0077" wp14:editId="403DB1FE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23495</wp:posOffset>
                      </wp:positionV>
                      <wp:extent cx="731520" cy="151765"/>
                      <wp:effectExtent l="0" t="0" r="11430" b="19685"/>
                      <wp:wrapNone/>
                      <wp:docPr id="147" name="Прямоугольник 6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51AACACE-3B43-497A-889A-3DE2A816DD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E65A5" id="Прямоугольник 69" o:spid="_x0000_s1026" style="position:absolute;margin-left:114.15pt;margin-top:1.85pt;width:57.6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" filled="f" strokecolor="windowText"/>
                  </w:pict>
                </mc:Fallback>
              </mc:AlternateContent>
            </w:r>
          </w:p>
          <w:p w:rsidR="00E56E0A" w:rsidRPr="00E56E0A" w:rsidRDefault="00E56E0A" w:rsidP="00E56E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2322B" wp14:editId="15AB6DBF">
                      <wp:simplePos x="0" y="0"/>
                      <wp:positionH relativeFrom="column">
                        <wp:posOffset>768349</wp:posOffset>
                      </wp:positionH>
                      <wp:positionV relativeFrom="paragraph">
                        <wp:posOffset>27452</wp:posOffset>
                      </wp:positionV>
                      <wp:extent cx="1059033" cy="272415"/>
                      <wp:effectExtent l="38100" t="19050" r="8255" b="89535"/>
                      <wp:wrapNone/>
                      <wp:docPr id="35" name="Прямая со стрелкой 3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199290D2-C6FD-4F43-BE3D-F73EDE5D13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59033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stealth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D1B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4" o:spid="_x0000_s1026" type="#_x0000_t32" style="position:absolute;margin-left:60.5pt;margin-top:2.15pt;width:83.4pt;height:21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" strokecolor="windowText" strokeweight="2.25pt">
                      <v:stroke endarrow="classic" endarrowwidth="wide" endarrowlength="long" joinstyle="miter"/>
                      <o:lock v:ext="edit" shapetype="f"/>
                    </v:shape>
                  </w:pict>
                </mc:Fallback>
              </mc:AlternateContent>
            </w:r>
            <w:r w:rsidRPr="00E56E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9DEEDB" wp14:editId="01E149CA">
                      <wp:simplePos x="0" y="0"/>
                      <wp:positionH relativeFrom="column">
                        <wp:posOffset>1830462</wp:posOffset>
                      </wp:positionH>
                      <wp:positionV relativeFrom="paragraph">
                        <wp:posOffset>27452</wp:posOffset>
                      </wp:positionV>
                      <wp:extent cx="984738" cy="272415"/>
                      <wp:effectExtent l="19050" t="19050" r="25400" b="89535"/>
                      <wp:wrapNone/>
                      <wp:docPr id="42" name="Прямая со стрелкой 4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051F9B-7C66-47CE-BA08-33580E2C233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84738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stealth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3206F" id="Прямая со стрелкой 41" o:spid="_x0000_s1026" type="#_x0000_t32" style="position:absolute;margin-left:144.15pt;margin-top:2.15pt;width:77.5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" strokecolor="windowText" strokeweight="2.25pt">
                      <v:stroke endarrow="classic" endarrowwidth="wide" endarrowlength="long" joinstyle="miter"/>
                      <o:lock v:ext="edit" shapetype="f"/>
                    </v:shape>
                  </w:pict>
                </mc:Fallback>
              </mc:AlternateContent>
            </w:r>
            <w:r w:rsidRPr="00E56E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8722C" wp14:editId="1CA0C6C6">
                      <wp:simplePos x="0" y="0"/>
                      <wp:positionH relativeFrom="column">
                        <wp:posOffset>1443599</wp:posOffset>
                      </wp:positionH>
                      <wp:positionV relativeFrom="paragraph">
                        <wp:posOffset>24472</wp:posOffset>
                      </wp:positionV>
                      <wp:extent cx="386862" cy="272415"/>
                      <wp:effectExtent l="38100" t="19050" r="13335" b="51435"/>
                      <wp:wrapNone/>
                      <wp:docPr id="28" name="Прямая со стрелкой 2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7B492C0C-CB33-4F42-8CAC-45DDD3DB73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86862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stealth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05516" id="Прямая со стрелкой 27" o:spid="_x0000_s1026" type="#_x0000_t32" style="position:absolute;margin-left:113.65pt;margin-top:1.95pt;width:30.45pt;height:21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" strokecolor="windowText" strokeweight="2.25pt">
                      <v:stroke endarrow="classic" endarrowwidth="wide" endarrowlength="long" joinstyle="miter"/>
                      <o:lock v:ext="edit" shapetype="f"/>
                    </v:shape>
                  </w:pict>
                </mc:Fallback>
              </mc:AlternateContent>
            </w:r>
            <w:r w:rsidRPr="00E56E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F65AAB" wp14:editId="2C012990">
                      <wp:simplePos x="0" y="0"/>
                      <wp:positionH relativeFrom="column">
                        <wp:posOffset>1830461</wp:posOffset>
                      </wp:positionH>
                      <wp:positionV relativeFrom="paragraph">
                        <wp:posOffset>27452</wp:posOffset>
                      </wp:positionV>
                      <wp:extent cx="416267" cy="274955"/>
                      <wp:effectExtent l="19050" t="19050" r="60325" b="48895"/>
                      <wp:wrapNone/>
                      <wp:docPr id="146" name="Прямая со стрелкой 3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75ED92-16BE-4137-A9FB-BE8D68568D4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6267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stealth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928C5" id="Прямая со стрелкой 30" o:spid="_x0000_s1026" type="#_x0000_t32" style="position:absolute;margin-left:144.15pt;margin-top:2.15pt;width:32.8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" strokecolor="windowText" strokeweight="2.25pt">
                      <v:stroke endarrow="classic" endarrowwidth="wide" endarrowlength="long" joinstyle="miter"/>
                      <o:lock v:ext="edit" shapetype="f"/>
                    </v:shape>
                  </w:pict>
                </mc:Fallback>
              </mc:AlternateContent>
            </w:r>
          </w:p>
          <w:p w:rsidR="00E56E0A" w:rsidRPr="00E56E0A" w:rsidRDefault="00E56E0A" w:rsidP="00E56E0A">
            <w:pPr>
              <w:widowControl w:val="0"/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187"/>
              <w:gridCol w:w="1051"/>
              <w:gridCol w:w="1202"/>
              <w:gridCol w:w="902"/>
            </w:tblGrid>
            <w:tr w:rsidR="00E56E0A" w:rsidRPr="00E56E0A" w:rsidTr="00A32523">
              <w:trPr>
                <w:trHeight w:val="292"/>
              </w:trPr>
              <w:tc>
                <w:tcPr>
                  <w:tcW w:w="1187" w:type="dxa"/>
                </w:tcPr>
                <w:p w:rsidR="00E56E0A" w:rsidRPr="00E56E0A" w:rsidRDefault="00E56E0A" w:rsidP="00E56E0A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6E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условие</w:t>
                  </w:r>
                </w:p>
              </w:tc>
              <w:tc>
                <w:tcPr>
                  <w:tcW w:w="1051" w:type="dxa"/>
                </w:tcPr>
                <w:p w:rsidR="00E56E0A" w:rsidRPr="00E56E0A" w:rsidRDefault="00E56E0A" w:rsidP="00E56E0A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6E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- - - - -</w:t>
                  </w:r>
                </w:p>
              </w:tc>
              <w:tc>
                <w:tcPr>
                  <w:tcW w:w="1202" w:type="dxa"/>
                </w:tcPr>
                <w:p w:rsidR="00E56E0A" w:rsidRPr="00E56E0A" w:rsidRDefault="00E56E0A" w:rsidP="00E56E0A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6E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- - - - - -</w:t>
                  </w:r>
                </w:p>
              </w:tc>
              <w:tc>
                <w:tcPr>
                  <w:tcW w:w="902" w:type="dxa"/>
                </w:tcPr>
                <w:p w:rsidR="00E56E0A" w:rsidRPr="00E56E0A" w:rsidRDefault="00E56E0A" w:rsidP="00E56E0A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6E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ответ</w:t>
                  </w:r>
                </w:p>
              </w:tc>
            </w:tr>
          </w:tbl>
          <w:p w:rsidR="00E56E0A" w:rsidRPr="00E56E0A" w:rsidRDefault="00E56E0A" w:rsidP="00E56E0A">
            <w:pPr>
              <w:widowControl w:val="0"/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 задача. На трех языках задача звучит так </w:t>
            </w: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ru-RU"/>
              </w:rPr>
              <w:t>Есеп</w:t>
            </w: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-задача- </w:t>
            </w: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  <w:t>problem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Вспомните, из каких частей состоит задача?</w:t>
            </w: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(условие, вопрос, решение, ответ)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 Тема урока</w:t>
            </w: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составных задач.</w:t>
            </w: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Определите </w:t>
            </w:r>
            <w:r w:rsidRPr="00E5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 урока</w:t>
            </w: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E56E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оделировать и решать составные задачи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рассадка по группам                </w:t>
            </w: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Цветочная клумба. Соберем букет. 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 заранее на край парты каждому ученику прикрепила цветок. 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Кто знает, как правильно сказать слово </w:t>
            </w: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Цветок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казахском, английском?   </w:t>
            </w: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ru-RU"/>
              </w:rPr>
              <w:t>гүл, flower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A4522D" wp14:editId="11F17286">
                  <wp:extent cx="488674" cy="374650"/>
                  <wp:effectExtent l="0" t="0" r="6985" b="6350"/>
                  <wp:docPr id="3" name="Рисунок 3" descr="Б ФИГУРА Цветок желтый - купить оптом за 64,16 ру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 ФИГУРА Цветок желтый - купить оптом за 64,16 руб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8513" cy="382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E0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C340EA" wp14:editId="3B9E40BA">
                  <wp:extent cx="412423" cy="400050"/>
                  <wp:effectExtent l="0" t="0" r="6985" b="0"/>
                  <wp:docPr id="4" name="Рисунок 4" descr="цветы нарисованные Png – Free PNG Images Vector, PSD,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веты нарисованные Png – Free PNG Images Vector, PSD,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41" cy="410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E0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25F2D1" wp14:editId="67E10E32">
                  <wp:extent cx="383540" cy="371204"/>
                  <wp:effectExtent l="0" t="0" r="0" b="0"/>
                  <wp:docPr id="5" name="Рисунок 5" descr="Сиреневые нарисованные цветы - векторный клип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реневые нарисованные цветы - векторный клип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96" cy="38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E0A">
              <w:rPr>
                <w:rFonts w:ascii="Arial" w:eastAsia="Arial" w:hAnsi="Arial" w:cs="Arial"/>
                <w:noProof/>
                <w:lang w:eastAsia="ru-RU"/>
              </w:rPr>
              <w:t xml:space="preserve"> </w:t>
            </w:r>
            <w:r w:rsidRPr="00E56E0A">
              <w:rPr>
                <w:rFonts w:ascii="Arial" w:eastAsia="Arial" w:hAnsi="Arial" w:cs="Arial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FEA7EF0" wp14:editId="221490CF">
                  <wp:simplePos x="0" y="0"/>
                  <wp:positionH relativeFrom="column">
                    <wp:posOffset>1415415</wp:posOffset>
                  </wp:positionH>
                  <wp:positionV relativeFrom="paragraph">
                    <wp:posOffset>-635</wp:posOffset>
                  </wp:positionV>
                  <wp:extent cx="464185" cy="464185"/>
                  <wp:effectExtent l="0" t="0" r="0" b="0"/>
                  <wp:wrapNone/>
                  <wp:docPr id="1" name="Рисунок 1" descr="ᐈ Герберы на белом фоне фотографии, картинки белый гербер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Герберы на белом фоне фотографии, картинки белый герберы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–</w:t>
            </w: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ru-RU"/>
              </w:rPr>
              <w:t>-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объединяются по цвету цветов.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E56E0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Вспом</w:t>
            </w:r>
            <w:proofErr w:type="spellEnd"/>
            <w:r w:rsidRPr="00E56E0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kk-KZ" w:eastAsia="ru-RU"/>
              </w:rPr>
              <w:t xml:space="preserve">ните </w:t>
            </w:r>
            <w:r w:rsidRPr="00E56E0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правила работы в группе</w:t>
            </w:r>
            <w:r w:rsidRPr="00E56E0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kk-KZ" w:eastAsia="ru-RU"/>
              </w:rPr>
              <w:t>.</w:t>
            </w:r>
            <w:r w:rsidRPr="00E56E0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Распределите роли.</w:t>
            </w: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1.Быть активным.</w:t>
            </w: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2.Работать как одна команда.</w:t>
            </w: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3.Спорить только о главном.</w:t>
            </w: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4.Вместе прийти к единому решению.</w:t>
            </w: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(Спикер, оформитель, таймер, помощники спикера)</w:t>
            </w: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Перед вами задача</w:t>
            </w: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 Решите задачу в группах.</w:t>
            </w:r>
          </w:p>
          <w:p w:rsidR="00E56E0A" w:rsidRPr="00E56E0A" w:rsidRDefault="00E56E0A" w:rsidP="00E56E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Решите задачу и объясните ход решения. Решение запишите по действиям.</w:t>
            </w:r>
          </w:p>
          <w:p w:rsidR="00E56E0A" w:rsidRPr="00E56E0A" w:rsidRDefault="00E56E0A" w:rsidP="00E56E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В цветнике расцвело 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ромашек и 17 маков. 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Для составления букета срезали 15 цветов. Сколько цветов осталось?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Ученики выполняют задание. Решают задачу в группах. У всех групп одна общая задача, но разное предоставление. 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1группа   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Объясни рисунок к задаче. Реши задачу </w:t>
            </w:r>
            <w:proofErr w:type="gramStart"/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по  рисунку</w:t>
            </w:r>
            <w:proofErr w:type="gramEnd"/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одним способом. 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A0423F4" wp14:editId="5BE3F772">
                      <wp:extent cx="2403157" cy="1116000"/>
                      <wp:effectExtent l="0" t="0" r="73660" b="27305"/>
                      <wp:docPr id="8" name="Группа 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3157" cy="1116000"/>
                                <a:chOff x="0" y="0"/>
                                <a:chExt cx="2403157" cy="1116000"/>
                              </a:xfrm>
                            </wpg:grpSpPr>
                            <wpg:grpSp>
                              <wpg:cNvPr id="9" name="Группа 9"/>
                              <wpg:cNvGrpSpPr/>
                              <wpg:grpSpPr>
                                <a:xfrm>
                                  <a:off x="0" y="51935"/>
                                  <a:ext cx="1872992" cy="1008000"/>
                                  <a:chOff x="0" y="51935"/>
                                  <a:chExt cx="1872992" cy="1008000"/>
                                </a:xfrm>
                                <a:solidFill>
                                  <a:sysClr val="window" lastClr="FFFFFF"/>
                                </a:solidFill>
                              </wpg:grpSpPr>
                              <wpg:grpSp>
                                <wpg:cNvPr id="10" name="Группа 10"/>
                                <wpg:cNvGrpSpPr/>
                                <wpg:grpSpPr>
                                  <a:xfrm>
                                    <a:off x="0" y="51935"/>
                                    <a:ext cx="1872496" cy="144000"/>
                                    <a:chOff x="0" y="51935"/>
                                    <a:chExt cx="1872496" cy="144000"/>
                                  </a:xfrm>
                                  <a:grpFill/>
                                </wpg:grpSpPr>
                                <wps:wsp>
                                  <wps:cNvPr id="11" name="Овал 11"/>
                                  <wps:cNvSpPr/>
                                  <wps:spPr>
                                    <a:xfrm>
                                      <a:off x="0" y="51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2" name="Овал 12"/>
                                  <wps:cNvSpPr/>
                                  <wps:spPr>
                                    <a:xfrm>
                                      <a:off x="216496" y="51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3" name="Овал 13"/>
                                  <wps:cNvSpPr/>
                                  <wps:spPr>
                                    <a:xfrm>
                                      <a:off x="432496" y="51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" name="Овал 14"/>
                                  <wps:cNvSpPr/>
                                  <wps:spPr>
                                    <a:xfrm>
                                      <a:off x="648496" y="51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5" name="Овал 15"/>
                                  <wps:cNvSpPr/>
                                  <wps:spPr>
                                    <a:xfrm>
                                      <a:off x="864496" y="51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6" name="Овал 16"/>
                                  <wps:cNvSpPr/>
                                  <wps:spPr>
                                    <a:xfrm>
                                      <a:off x="1080496" y="51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7" name="Овал 17"/>
                                  <wps:cNvSpPr/>
                                  <wps:spPr>
                                    <a:xfrm>
                                      <a:off x="1296496" y="51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8" name="Овал 18"/>
                                  <wps:cNvSpPr/>
                                  <wps:spPr>
                                    <a:xfrm>
                                      <a:off x="1512496" y="51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9" name="Овал 19"/>
                                  <wps:cNvSpPr/>
                                  <wps:spPr>
                                    <a:xfrm>
                                      <a:off x="1728496" y="51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20" name="Группа 20"/>
                                <wpg:cNvGrpSpPr/>
                                <wpg:grpSpPr>
                                  <a:xfrm>
                                    <a:off x="496" y="267935"/>
                                    <a:ext cx="1872496" cy="144000"/>
                                    <a:chOff x="496" y="267935"/>
                                    <a:chExt cx="1872496" cy="144000"/>
                                  </a:xfrm>
                                  <a:grpFill/>
                                </wpg:grpSpPr>
                                <wps:wsp>
                                  <wps:cNvPr id="29" name="Овал 29"/>
                                  <wps:cNvSpPr/>
                                  <wps:spPr>
                                    <a:xfrm>
                                      <a:off x="496" y="267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31" name="Овал 31"/>
                                  <wps:cNvSpPr/>
                                  <wps:spPr>
                                    <a:xfrm>
                                      <a:off x="216992" y="267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0" name="Овал 70"/>
                                  <wps:cNvSpPr/>
                                  <wps:spPr>
                                    <a:xfrm>
                                      <a:off x="432992" y="267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1" name="Овал 71"/>
                                  <wps:cNvSpPr/>
                                  <wps:spPr>
                                    <a:xfrm>
                                      <a:off x="648992" y="267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2" name="Овал 72"/>
                                  <wps:cNvSpPr/>
                                  <wps:spPr>
                                    <a:xfrm>
                                      <a:off x="864992" y="267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3" name="Овал 73"/>
                                  <wps:cNvSpPr/>
                                  <wps:spPr>
                                    <a:xfrm>
                                      <a:off x="1080992" y="267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4" name="Овал 74"/>
                                  <wps:cNvSpPr/>
                                  <wps:spPr>
                                    <a:xfrm>
                                      <a:off x="1296992" y="267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5" name="Овал 75"/>
                                  <wps:cNvSpPr/>
                                  <wps:spPr>
                                    <a:xfrm>
                                      <a:off x="1512992" y="267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7" name="Овал 77"/>
                                  <wps:cNvSpPr/>
                                  <wps:spPr>
                                    <a:xfrm>
                                      <a:off x="1728992" y="267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78" name="Группа 78"/>
                                <wpg:cNvGrpSpPr/>
                                <wpg:grpSpPr>
                                  <a:xfrm>
                                    <a:off x="496" y="483935"/>
                                    <a:ext cx="1872496" cy="144000"/>
                                    <a:chOff x="496" y="483935"/>
                                    <a:chExt cx="1872496" cy="144000"/>
                                  </a:xfrm>
                                  <a:grpFill/>
                                </wpg:grpSpPr>
                                <wps:wsp>
                                  <wps:cNvPr id="79" name="Овал 79"/>
                                  <wps:cNvSpPr/>
                                  <wps:spPr>
                                    <a:xfrm>
                                      <a:off x="496" y="483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80" name="Овал 80"/>
                                  <wps:cNvSpPr/>
                                  <wps:spPr>
                                    <a:xfrm>
                                      <a:off x="216992" y="483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89" name="Овал 89"/>
                                  <wps:cNvSpPr/>
                                  <wps:spPr>
                                    <a:xfrm>
                                      <a:off x="432992" y="483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90" name="Овал 90"/>
                                  <wps:cNvSpPr/>
                                  <wps:spPr>
                                    <a:xfrm>
                                      <a:off x="648992" y="483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92" name="Овал 92"/>
                                  <wps:cNvSpPr/>
                                  <wps:spPr>
                                    <a:xfrm>
                                      <a:off x="864992" y="483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02" name="Овал 102"/>
                                  <wps:cNvSpPr/>
                                  <wps:spPr>
                                    <a:xfrm>
                                      <a:off x="1080992" y="483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03" name="Овал 103"/>
                                  <wps:cNvSpPr/>
                                  <wps:spPr>
                                    <a:xfrm>
                                      <a:off x="1296992" y="483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04" name="Овал 104"/>
                                  <wps:cNvSpPr/>
                                  <wps:spPr>
                                    <a:xfrm>
                                      <a:off x="1512992" y="483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05" name="Овал 105"/>
                                  <wps:cNvSpPr/>
                                  <wps:spPr>
                                    <a:xfrm>
                                      <a:off x="1728992" y="483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06" name="Группа 106"/>
                                <wpg:cNvGrpSpPr/>
                                <wpg:grpSpPr>
                                  <a:xfrm>
                                    <a:off x="496" y="699935"/>
                                    <a:ext cx="1872496" cy="144000"/>
                                    <a:chOff x="496" y="699935"/>
                                    <a:chExt cx="1872496" cy="144000"/>
                                  </a:xfrm>
                                  <a:grpFill/>
                                </wpg:grpSpPr>
                                <wps:wsp>
                                  <wps:cNvPr id="107" name="Овал 107"/>
                                  <wps:cNvSpPr/>
                                  <wps:spPr>
                                    <a:xfrm>
                                      <a:off x="496" y="699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08" name="Овал 108"/>
                                  <wps:cNvSpPr/>
                                  <wps:spPr>
                                    <a:xfrm>
                                      <a:off x="216992" y="699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09" name="Овал 109"/>
                                  <wps:cNvSpPr/>
                                  <wps:spPr>
                                    <a:xfrm>
                                      <a:off x="432992" y="699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10" name="Овал 110"/>
                                  <wps:cNvSpPr/>
                                  <wps:spPr>
                                    <a:xfrm>
                                      <a:off x="648992" y="699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11" name="Овал 111"/>
                                  <wps:cNvSpPr/>
                                  <wps:spPr>
                                    <a:xfrm>
                                      <a:off x="864992" y="699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15" name="Овал 115"/>
                                  <wps:cNvSpPr/>
                                  <wps:spPr>
                                    <a:xfrm>
                                      <a:off x="1080992" y="699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31" name="Овал 131"/>
                                  <wps:cNvSpPr/>
                                  <wps:spPr>
                                    <a:xfrm>
                                      <a:off x="1296992" y="699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32" name="Овал 132"/>
                                  <wps:cNvSpPr/>
                                  <wps:spPr>
                                    <a:xfrm>
                                      <a:off x="1512992" y="699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33" name="Овал 133"/>
                                  <wps:cNvSpPr/>
                                  <wps:spPr>
                                    <a:xfrm>
                                      <a:off x="1728992" y="699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g:grpSp>
                                <wpg:cNvPr id="134" name="Группа 134"/>
                                <wpg:cNvGrpSpPr/>
                                <wpg:grpSpPr>
                                  <a:xfrm>
                                    <a:off x="496" y="915935"/>
                                    <a:ext cx="1872496" cy="144000"/>
                                    <a:chOff x="496" y="915935"/>
                                    <a:chExt cx="1872496" cy="144000"/>
                                  </a:xfrm>
                                  <a:grpFill/>
                                </wpg:grpSpPr>
                                <wps:wsp>
                                  <wps:cNvPr id="135" name="Овал 135"/>
                                  <wps:cNvSpPr/>
                                  <wps:spPr>
                                    <a:xfrm>
                                      <a:off x="496" y="915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36" name="Овал 136"/>
                                  <wps:cNvSpPr/>
                                  <wps:spPr>
                                    <a:xfrm>
                                      <a:off x="216992" y="915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37" name="Овал 137"/>
                                  <wps:cNvSpPr/>
                                  <wps:spPr>
                                    <a:xfrm>
                                      <a:off x="432992" y="915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38" name="Овал 138"/>
                                  <wps:cNvSpPr/>
                                  <wps:spPr>
                                    <a:xfrm>
                                      <a:off x="648992" y="915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39" name="Овал 139"/>
                                  <wps:cNvSpPr/>
                                  <wps:spPr>
                                    <a:xfrm>
                                      <a:off x="864992" y="915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" name="Овал 140"/>
                                  <wps:cNvSpPr/>
                                  <wps:spPr>
                                    <a:xfrm>
                                      <a:off x="1080992" y="915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1" name="Овал 141"/>
                                  <wps:cNvSpPr/>
                                  <wps:spPr>
                                    <a:xfrm>
                                      <a:off x="1296992" y="915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2" name="Овал 142"/>
                                  <wps:cNvSpPr/>
                                  <wps:spPr>
                                    <a:xfrm>
                                      <a:off x="1512992" y="915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3" name="Овал 143"/>
                                  <wps:cNvSpPr/>
                                  <wps:spPr>
                                    <a:xfrm>
                                      <a:off x="1728992" y="915935"/>
                                      <a:ext cx="144000" cy="144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44" name="Скругленный прямоугольник 144"/>
                              <wps:cNvSpPr/>
                              <wps:spPr>
                                <a:xfrm>
                                  <a:off x="1265296" y="0"/>
                                  <a:ext cx="648000" cy="1116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45" name="Picture 97" descr="Ножницы на прозрачном фоне - Png картинки и иконки без фо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458046">
                                  <a:off x="1913069" y="453271"/>
                                  <a:ext cx="410115" cy="5700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ED1A6" id="Группа 295" o:spid="_x0000_s1026" style="width:189.2pt;height:87.85pt;mso-position-horizontal-relative:char;mso-position-vertical-relative:line" coordsize="24031,11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">
                      <v:group id="Группа 9" o:spid="_x0000_s1027" style="position:absolute;top:519;width:18729;height:10080" coordorigin=",519" coordsize="18729,10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Группа 10" o:spid="_x0000_s1028" style="position:absolute;top:519;width:18724;height:1440" coordorigin=",519" coordsize="1872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oval id="Овал 11" o:spid="_x0000_s1029" style="position:absolute;top:51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ds8AA&#10;AADbAAAADwAAAGRycy9kb3ducmV2LnhtbERP3WrCMBS+F3yHcAbeaWovhnZGceLAyUCqPsChOWuK&#10;zUlJYq1vvwwGuzsf3+9ZbQbbip58aBwrmM8yEMSV0w3XCq6Xj+kCRIjIGlvHpOBJATbr8WiFhXYP&#10;Lqk/x1qkEA4FKjAxdoWUoTJkMcxcR5y4b+ctxgR9LbXHRwq3rcyz7FVabDg1GOxoZ6i6ne9WQRd7&#10;v+djvjwN9fvXIe/L2/bTKDV5GbZvICIN8V/85z7oNH8Ov7+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Fds8AAAADbAAAADwAAAAAAAAAAAAAAAACYAgAAZHJzL2Rvd25y&#10;ZXYueG1sUEsFBgAAAAAEAAQA9QAAAIUDAAAAAA==&#10;" filled="f" strokecolor="windowText" strokeweight="1pt">
                            <v:stroke joinstyle="miter"/>
                          </v:oval>
                          <v:oval id="Овал 12" o:spid="_x0000_s1030" style="position:absolute;left:2164;top:51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PDxMAA&#10;AADbAAAADwAAAGRycy9kb3ducmV2LnhtbERP3WrCMBS+F3yHcITdaWovxlaNouJAx2BUfYBDc2yK&#10;zUlJYu3e3gwGuzsf3+9Zrgfbip58aBwrmM8yEMSV0w3XCi7nj+kbiBCRNbaOScEPBVivxqMlFto9&#10;uKT+FGuRQjgUqMDE2BVShsqQxTBzHXHirs5bjAn6WmqPjxRuW5ln2au02HBqMNjRzlB1O92tgi72&#10;fs+f+fv3UG+/Dnlf3jZHo9TLZNgsQEQa4r/4z33QaX4Ov7+k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PDxMAAAADbAAAADwAAAAAAAAAAAAAAAACYAgAAZHJzL2Rvd25y&#10;ZXYueG1sUEsFBgAAAAAEAAQA9QAAAIUDAAAAAA==&#10;" filled="f" strokecolor="windowText" strokeweight="1pt">
                            <v:stroke joinstyle="miter"/>
                          </v:oval>
                          <v:oval id="Овал 13" o:spid="_x0000_s1031" style="position:absolute;left:4324;top:51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9mX8EA&#10;AADbAAAADwAAAGRycy9kb3ducmV2LnhtbERP3WrCMBS+H+wdwhl4N9NVENeZihMHKsLQ7QEOzVlT&#10;2pyUJKv17Y0w2N35+H7PcjXaTgzkQ+NYwcs0A0FcOd1wreD76+N5ASJEZI2dY1JwpQCr8vFhiYV2&#10;Fz7RcI61SCEcClRgYuwLKUNlyGKYup44cT/OW4wJ+lpqj5cUbjuZZ9lcWmw4NRjsaWOoas+/VkEf&#10;B7/lQ/76Odbvx10+nNr13ig1eRrXbyAijfFf/Ofe6TR/Bvdf0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vZl/BAAAA2wAAAA8AAAAAAAAAAAAAAAAAmAIAAGRycy9kb3du&#10;cmV2LnhtbFBLBQYAAAAABAAEAPUAAACGAwAAAAA=&#10;" filled="f" strokecolor="windowText" strokeweight="1pt">
                            <v:stroke joinstyle="miter"/>
                          </v:oval>
                          <v:oval id="Овал 14" o:spid="_x0000_s1032" style="position:absolute;left:6484;top:51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+K8EA&#10;AADbAAAADwAAAGRycy9kb3ducmV2LnhtbERP3WrCMBS+H+wdwhl4N9MVEdeZihMHKsLQ7QEOzVlT&#10;2pyUJKv17Y0w2N35+H7PcjXaTgzkQ+NYwcs0A0FcOd1wreD76+N5ASJEZI2dY1JwpQCr8vFhiYV2&#10;Fz7RcI61SCEcClRgYuwLKUNlyGKYup44cT/OW4wJ+lpqj5cUbjuZZ9lcWmw4NRjsaWOoas+/VkEf&#10;B7/lQ/76Odbvx10+nNr13ig1eRrXbyAijfFf/Ofe6TR/Bvdf0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G/ivBAAAA2wAAAA8AAAAAAAAAAAAAAAAAmAIAAGRycy9kb3du&#10;cmV2LnhtbFBLBQYAAAAABAAEAPUAAACGAwAAAAA=&#10;" filled="f" strokecolor="windowText" strokeweight="1pt">
                            <v:stroke joinstyle="miter"/>
                          </v:oval>
                          <v:oval id="Овал 15" o:spid="_x0000_s1033" style="position:absolute;left:8644;top:51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pbsMEA&#10;AADbAAAADwAAAGRycy9kb3ducmV2LnhtbERP3WrCMBS+H+wdwhl4N9MVFNeZihMHKsLQ7QEOzVlT&#10;2pyUJKv17Y0w2N35+H7PcjXaTgzkQ+NYwcs0A0FcOd1wreD76+N5ASJEZI2dY1JwpQCr8vFhiYV2&#10;Fz7RcI61SCEcClRgYuwLKUNlyGKYup44cT/OW4wJ+lpqj5cUbjuZZ9lcWmw4NRjsaWOoas+/VkEf&#10;B7/lQ/76Odbvx10+nNr13ig1eRrXbyAijfFf/Ofe6TR/Bvdf0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KW7DBAAAA2wAAAA8AAAAAAAAAAAAAAAAAmAIAAGRycy9kb3du&#10;cmV2LnhtbFBLBQYAAAAABAAEAPUAAACGAwAAAAA=&#10;" filled="f" strokecolor="windowText" strokeweight="1pt">
                            <v:stroke joinstyle="miter"/>
                          </v:oval>
                          <v:oval id="Овал 16" o:spid="_x0000_s1034" style="position:absolute;left:10804;top:51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Fx8EA&#10;AADbAAAADwAAAGRycy9kb3ducmV2LnhtbERP3WrCMBS+H/gO4QjezXS9EO2MxYkDlYHo9gCH5qwp&#10;bU5KktX69mYw2N35+H7PuhxtJwbyoXGs4GWegSCunG64VvD1+f68BBEissbOMSm4U4ByM3laY6Hd&#10;jS80XGMtUgiHAhWYGPtCylAZshjmridO3LfzFmOCvpba4y2F207mWbaQFhtODQZ72hmq2uuPVdDH&#10;we/5lK/OY/32cciHS7s9GqVm03H7CiLSGP/Ff+6DTvMX8PtLOk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YxcfBAAAA2wAAAA8AAAAAAAAAAAAAAAAAmAIAAGRycy9kb3du&#10;cmV2LnhtbFBLBQYAAAAABAAEAPUAAACGAwAAAAA=&#10;" filled="f" strokecolor="windowText" strokeweight="1pt">
                            <v:stroke joinstyle="miter"/>
                          </v:oval>
                          <v:oval id="Овал 17" o:spid="_x0000_s1035" style="position:absolute;left:12964;top:51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gXMEA&#10;AADbAAAADwAAAGRycy9kb3ducmV2LnhtbERP3WrCMBS+H+wdwhl4N9P1Ql1nKk4cqAhDtwc4NGdN&#10;aXNSkqzWtzfCYHfn4/s9y9VoOzGQD41jBS/TDARx5XTDtYLvr4/nBYgQkTV2jknBlQKsyseHJRba&#10;XfhEwznWIoVwKFCBibEvpAyVIYth6nrixP04bzEm6GupPV5SuO1knmUzabHh1GCwp42hqj3/WgV9&#10;HPyWD/nr51i/H3f5cGrXe6PU5Glcv4GINMZ/8Z97p9P8Odx/SQ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UYFzBAAAA2wAAAA8AAAAAAAAAAAAAAAAAmAIAAGRycy9kb3du&#10;cmV2LnhtbFBLBQYAAAAABAAEAPUAAACGAwAAAAA=&#10;" filled="f" strokecolor="windowText" strokeweight="1pt">
                            <v:stroke joinstyle="miter"/>
                          </v:oval>
                          <v:oval id="Овал 18" o:spid="_x0000_s1036" style="position:absolute;left:15124;top:51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0LsQA&#10;AADbAAAADwAAAGRycy9kb3ducmV2LnhtbESPzWrDMBCE74G+g9hCb40cH0rqRglJaSEtgZCfB1is&#10;rWVirYykOu7bdw+B3HaZ2ZlvF6vRd2qgmNrABmbTAhRxHWzLjYHz6fN5DiplZItdYDLwRwlWy4fJ&#10;Aisbrnyg4ZgbJSGcKjTgcu4rrVPtyGOahp5YtJ8QPWZZY6NtxKuE+06XRfGiPbYsDQ57endUX46/&#10;3kCfh/jB3+Xrfmw2u205HC7rL2fM0+O4fgOVacx38+16awVfYOUXG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L9C7EAAAA2wAAAA8AAAAAAAAAAAAAAAAAmAIAAGRycy9k&#10;b3ducmV2LnhtbFBLBQYAAAAABAAEAPUAAACJAwAAAAA=&#10;" filled="f" strokecolor="windowText" strokeweight="1pt">
                            <v:stroke joinstyle="miter"/>
                          </v:oval>
                          <v:oval id="Овал 19" o:spid="_x0000_s1037" style="position:absolute;left:17284;top:51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RtcEA&#10;AADbAAAADwAAAGRycy9kb3ducmV2LnhtbERP3WrCMBS+H/gO4QjezdReyKzGouJAx2Do9gCH5tiU&#10;NiclyWp9+2Uw2N35+H7PphxtJwbyoXGsYDHPQBBXTjdcK/j6fH1+AREissbOMSl4UIByO3naYKHd&#10;nS80XGMtUgiHAhWYGPtCylAZshjmridO3M15izFBX0vt8Z7CbSfzLFtKiw2nBoM9HQxV7fXbKujj&#10;4I/8lq8+xnr/fsqHS7s7G6Vm03G3BhFpjP/iP/dJp/kr+P0lH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UbXBAAAA2wAAAA8AAAAAAAAAAAAAAAAAmAIAAGRycy9kb3du&#10;cmV2LnhtbFBLBQYAAAAABAAEAPUAAACGAwAAAAA=&#10;" filled="f" strokecolor="windowText" strokeweight="1pt">
                            <v:stroke joinstyle="miter"/>
                          </v:oval>
                        </v:group>
                        <v:group id="Группа 20" o:spid="_x0000_s1038" style="position:absolute;left:4;top:2679;width:18725;height:1440" coordorigin="4,2679" coordsize="1872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oval id="Овал 29" o:spid="_x0000_s1039" style="position:absolute;left:4;top:26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bCMIA&#10;AADbAAAADwAAAGRycy9kb3ducmV2LnhtbESP0WoCMRRE3wv+Q7iCbzXrPoiuRlGxoEUo2n7AZXPd&#10;LG5uliRd179vBKGPw8ycYZbr3jaiIx9qxwom4wwEcel0zZWCn++P9xmIEJE1No5JwYMCrFeDtyUW&#10;2t35TN0lViJBOBSowMTYFlKG0pDFMHYtcfKuzluMSfpKao/3BLeNzLNsKi3WnBYMtrQzVN4uv1ZB&#10;Gzu/5898/tVX29Mh7863zdEoNRr2mwWISH38D7/aB60gn8Pz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5sIwgAAANsAAAAPAAAAAAAAAAAAAAAAAJgCAABkcnMvZG93&#10;bnJldi54bWxQSwUGAAAAAAQABAD1AAAAhwMAAAAA&#10;" filled="f" strokecolor="windowText" strokeweight="1pt">
                            <v:stroke joinstyle="miter"/>
                          </v:oval>
                          <v:oval id="Овал 31" o:spid="_x0000_s1040" style="position:absolute;left:2169;top:26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QB08MA&#10;AADbAAAADwAAAGRycy9kb3ducmV2LnhtbESP3WoCMRSE7wu+QziCdzXrClJXo2hpQUtB/HmAw+a4&#10;WdycLEm6bt++KQheDjPzDbNc97YRHflQO1YwGWcgiEuna64UXM6fr28gQkTW2DgmBb8UYL0avCyx&#10;0O7OR+pOsRIJwqFABSbGtpAylIYshrFriZN3dd5iTNJXUnu8J7htZJ5lM2mx5rRgsKV3Q+Xt9GMV&#10;tLHzH/yVzw99tf3e5d3xttkbpUbDfrMAEamPz/CjvdMKph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QB08MAAADbAAAADwAAAAAAAAAAAAAAAACYAgAAZHJzL2Rv&#10;d25yZXYueG1sUEsFBgAAAAAEAAQA9QAAAIgDAAAAAA==&#10;" filled="f" strokecolor="windowText" strokeweight="1pt">
                            <v:stroke joinstyle="miter"/>
                          </v:oval>
                          <v:oval id="Овал 70" o:spid="_x0000_s1041" style="position:absolute;left:4329;top:26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diMEA&#10;AADbAAAADwAAAGRycy9kb3ducmV2LnhtbERP3WrCMBS+H/gO4Qi7m+l64bQzFpUJbghS3QMcmrOm&#10;tDkpSVa7t18uBrv8+P435WR7MZIPrWMFz4sMBHHtdMuNgs/b8WkFIkRkjb1jUvBDAcrt7GGDhXZ3&#10;rmi8xkakEA4FKjAxDoWUoTZkMSzcQJy4L+ctxgR9I7XHewq3vcyzbCkttpwaDA50MFR312+rYIij&#10;f+OPfH2Zmv35lI9Vt3s3Sj3Op90riEhT/Bf/uU9awUtan76k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iHYjBAAAA2wAAAA8AAAAAAAAAAAAAAAAAmAIAAGRycy9kb3du&#10;cmV2LnhtbFBLBQYAAAAABAAEAPUAAACGAwAAAAA=&#10;" filled="f" strokecolor="windowText" strokeweight="1pt">
                            <v:stroke joinstyle="miter"/>
                          </v:oval>
                          <v:oval id="Овал 71" o:spid="_x0000_s1042" style="position:absolute;left:6489;top:26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64E8MA&#10;AADbAAAADwAAAGRycy9kb3ducmV2LnhtbESP3WoCMRSE7wu+QziCdzXrXmhdjaKlBS0F8ecBDpvj&#10;ZnFzsiTpun37piB4OczMN8xy3dtGdORD7VjBZJyBIC6drrlScDl/vr6BCBFZY+OYFPxSgPVq8LLE&#10;Qrs7H6k7xUokCIcCFZgY20LKUBqyGMauJU7e1XmLMUlfSe3xnuC2kXmWTaXFmtOCwZbeDZW3049V&#10;0MbOf/BXPj/01fZ7l3fH22ZvlBoN+80CRKQ+PsOP9k4rmE3g/0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64E8MAAADbAAAADwAAAAAAAAAAAAAAAACYAgAAZHJzL2Rv&#10;d25yZXYueG1sUEsFBgAAAAAEAAQA9QAAAIgDAAAAAA==&#10;" filled="f" strokecolor="windowText" strokeweight="1pt">
                            <v:stroke joinstyle="miter"/>
                          </v:oval>
                          <v:oval id="Овал 72" o:spid="_x0000_s1043" style="position:absolute;left:8649;top:26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mZMQA&#10;AADbAAAADwAAAGRycy9kb3ducmV2LnhtbESPUWvCMBSF3wf7D+EO9jbT9WG6zlScKKgIQ7cfcGnu&#10;mtLmpiSxdv9+EQQfD+ec73Dmi9F2YiAfGscKXicZCOLK6YZrBT/fm5cZiBCRNXaOScEfBViUjw9z&#10;LLS78JGGU6xFgnAoUIGJsS+kDJUhi2HieuLk/TpvMSbpa6k9XhLcdjLPsjdpseG0YLCnlaGqPZ2t&#10;gj4Ofs37/P1rrD8P23w4tsudUer5aVx+gIg0xnv41t5qBdMcr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8JmTEAAAA2wAAAA8AAAAAAAAAAAAAAAAAmAIAAGRycy9k&#10;b3ducmV2LnhtbFBLBQYAAAAABAAEAPUAAACJAwAAAAA=&#10;" filled="f" strokecolor="windowText" strokeweight="1pt">
                            <v:stroke joinstyle="miter"/>
                          </v:oval>
                          <v:oval id="Овал 73" o:spid="_x0000_s1044" style="position:absolute;left:10809;top:26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D/8QA&#10;AADbAAAADwAAAGRycy9kb3ducmV2LnhtbESP3WoCMRSE7wu+QziCdzXrCrauRrGlBS1C8ecBDpvj&#10;ZnFzsiTpun17IxR6OczMN8xy3dtGdORD7VjBZJyBIC6drrlScD59Pr+CCBFZY+OYFPxSgPVq8LTE&#10;QrsbH6g7xkokCIcCFZgY20LKUBqyGMauJU7exXmLMUlfSe3xluC2kXmWzaTFmtOCwZbeDZXX449V&#10;0MbOf/BXPv/uq7f9Nu8O183OKDUa9psFiEh9/A//tbdawcsUHl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wg//EAAAA2wAAAA8AAAAAAAAAAAAAAAAAmAIAAGRycy9k&#10;b3ducmV2LnhtbFBLBQYAAAAABAAEAPUAAACJAwAAAAA=&#10;" filled="f" strokecolor="windowText" strokeweight="1pt">
                            <v:stroke joinstyle="miter"/>
                          </v:oval>
                          <v:oval id="Овал 74" o:spid="_x0000_s1045" style="position:absolute;left:12969;top:26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bi8QA&#10;AADbAAAADwAAAGRycy9kb3ducmV2LnhtbESP3WoCMRSE7wu+QziCdzXrIrauRrGlBS1C8ecBDpvj&#10;ZnFzsiTpun17IxR6OczMN8xy3dtGdORD7VjBZJyBIC6drrlScD59Pr+CCBFZY+OYFPxSgPVq8LTE&#10;QrsbH6g7xkokCIcCFZgY20LKUBqyGMauJU7exXmLMUlfSe3xluC2kXmWzaTFmtOCwZbeDZXX449V&#10;0MbOf/BXPv/uq7f9Nu8O183OKDUa9psFiEh9/A//tbdawcsUHl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ZG4vEAAAA2wAAAA8AAAAAAAAAAAAAAAAAmAIAAGRycy9k&#10;b3ducmV2LnhtbFBLBQYAAAAABAAEAPUAAACJAwAAAAA=&#10;" filled="f" strokecolor="windowText" strokeweight="1pt">
                            <v:stroke joinstyle="miter"/>
                          </v:oval>
                          <v:oval id="Овал 75" o:spid="_x0000_s1046" style="position:absolute;left:15129;top:26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+EMQA&#10;AADbAAAADwAAAGRycy9kb3ducmV2LnhtbESP3WoCMRSE7wu+QziCdzXrgrauRrGlBS1C8ecBDpvj&#10;ZnFzsiTpun17IxR6OczMN8xy3dtGdORD7VjBZJyBIC6drrlScD59Pr+CCBFZY+OYFPxSgPVq8LTE&#10;QrsbH6g7xkokCIcCFZgY20LKUBqyGMauJU7exXmLMUlfSe3xluC2kXmWzaTFmtOCwZbeDZXX449V&#10;0MbOf/BXPv/uq7f9Nu8O183OKDUa9psFiEh9/A//tbdawcsUHl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VvhDEAAAA2wAAAA8AAAAAAAAAAAAAAAAAmAIAAGRycy9k&#10;b3ducmV2LnhtbFBLBQYAAAAABAAEAPUAAACJAwAAAAA=&#10;" filled="f" strokecolor="windowText" strokeweight="1pt">
                            <v:stroke joinstyle="miter"/>
                          </v:oval>
                          <v:oval id="Овал 77" o:spid="_x0000_s1047" style="position:absolute;left:17289;top:26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F/MMA&#10;AADbAAAADwAAAGRycy9kb3ducmV2LnhtbESP3WoCMRSE7wu+QziCdzXrXmhdjaJSwZaC+PMAh81x&#10;s7g5WZJ0Xd++KRR6OczMN8xy3dtGdORD7VjBZJyBIC6drrlScL3sX99AhIissXFMCp4UYL0avCyx&#10;0O7BJ+rOsRIJwqFABSbGtpAylIYshrFriZN3c95iTNJXUnt8JLhtZJ5lU2mx5rRgsKWdofJ+/rYK&#10;2tj5d/7M58e+2n4d8u5033wYpUbDfrMAEamP/+G/9kErmM3g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uF/MMAAADbAAAADwAAAAAAAAAAAAAAAACYAgAAZHJzL2Rv&#10;d25yZXYueG1sUEsFBgAAAAAEAAQA9QAAAIgDAAAAAA==&#10;" filled="f" strokecolor="windowText" strokeweight="1pt">
                            <v:stroke joinstyle="miter"/>
                          </v:oval>
                        </v:group>
                        <v:group id="Группа 78" o:spid="_x0000_s1048" style="position:absolute;left:4;top:4839;width:18725;height:1440" coordorigin="4,4839" coordsize="1872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<v:oval id="Овал 79" o:spid="_x0000_s1049" style="position:absolute;left:4;top:48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i0FcMA&#10;AADbAAAADwAAAGRycy9kb3ducmV2LnhtbESP3WoCMRSE7wu+QziCdzXrXmhdjaKlBS0F8ecBDpvj&#10;ZnFzsiTpun37piB4OczMN8xy3dtGdORD7VjBZJyBIC6drrlScDl/vr6BCBFZY+OYFPxSgPVq8LLE&#10;Qrs7H6k7xUokCIcCFZgY20LKUBqyGMauJU7e1XmLMUlfSe3xnuC2kXmWTaXFmtOCwZbeDZW3049V&#10;0MbOf/BXPj/01fZ7l3fH22ZvlBoN+80CRKQ+PsOP9k4rmM3h/0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i0FcMAAADbAAAADwAAAAAAAAAAAAAAAACYAgAAZHJzL2Rv&#10;d25yZXYueG1sUEsFBgAAAAAEAAQA9QAAAIgDAAAAAA==&#10;" filled="f" strokecolor="windowText" strokeweight="1pt">
                            <v:stroke joinstyle="miter"/>
                          </v:oval>
                          <v:oval id="Овал 80" o:spid="_x0000_s1050" style="position:absolute;left:2169;top:48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tr78A&#10;AADbAAAADwAAAGRycy9kb3ducmV2LnhtbERPzYrCMBC+C75DmIW9abo9LNo1iooLKoKo+wBDMzbF&#10;ZlKSWLtvbw6Cx4/vf7bobSM68qF2rOBrnIEgLp2uuVLwd/kdTUCEiKyxcUwK/inAYj4czLDQ7sEn&#10;6s6xEimEQ4EKTIxtIWUoDVkMY9cSJ+7qvMWYoK+k9vhI4baReZZ9S4s1pwaDLa0Nlbfz3SpoY+c3&#10;vM+nx75aHbZ5d7otd0apz49++QMiUh/f4pd7qxVM0vr0Jf0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N22vvwAAANsAAAAPAAAAAAAAAAAAAAAAAJgCAABkcnMvZG93bnJl&#10;di54bWxQSwUGAAAAAAQABAD1AAAAhAMAAAAA&#10;" filled="f" strokecolor="windowText" strokeweight="1pt">
                            <v:stroke joinstyle="miter"/>
                          </v:oval>
                          <v:oval id="Овал 89" o:spid="_x0000_s1051" style="position:absolute;left:4329;top:48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3EMsMA&#10;AADbAAAADwAAAGRycy9kb3ducmV2LnhtbESP3WoCMRSE7wu+QzhC72rWvRBdjaJSwYpQ/HmAw+a4&#10;WdycLEm6bt++EYReDjPzDbNY9bYRHflQO1YwHmUgiEuna64UXC+7jymIEJE1No5JwS8FWC0Hbwss&#10;tHvwibpzrESCcChQgYmxLaQMpSGLYeRa4uTdnLcYk/SV1B4fCW4bmWfZRFqsOS0YbGlrqLyff6yC&#10;Nnb+kw/57LuvNsd93p3u6y+j1PuwX89BROrjf/jV3msF0xk8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3EMsMAAADbAAAADwAAAAAAAAAAAAAAAACYAgAAZHJzL2Rv&#10;d25yZXYueG1sUEsFBgAAAAAEAAQA9QAAAIgDAAAAAA==&#10;" filled="f" strokecolor="windowText" strokeweight="1pt">
                            <v:stroke joinstyle="miter"/>
                          </v:oval>
                          <v:oval id="Овал 90" o:spid="_x0000_s1052" style="position:absolute;left:6489;top:48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77csAA&#10;AADbAAAADwAAAGRycy9kb3ducmV2LnhtbERP3WrCMBS+H+wdwhG8m6m9kFmN4sYENwaj1Qc4NGdN&#10;sTkpSVbj2y8Xg11+fP/bfbKDmMiH3rGC5aIAQdw63XOn4HI+Pj2DCBFZ4+CYFNwpwH73+LDFSrsb&#10;1zQ1sRM5hEOFCkyMYyVlaA1ZDAs3Emfu23mLMUPfSe3xlsPtIMuiWEmLPecGgyO9GmqvzY9VMMbJ&#10;v/FHuf5K3cvnqZzq6+HdKDWfpcMGRKQU/8V/7pNWsM7r85f8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77csAAAADbAAAADwAAAAAAAAAAAAAAAACYAgAAZHJzL2Rvd25y&#10;ZXYueG1sUEsFBgAAAAAEAAQA9QAAAIUDAAAAAA==&#10;" filled="f" strokecolor="windowText" strokeweight="1pt">
                            <v:stroke joinstyle="miter"/>
                          </v:oval>
                          <v:oval id="Овал 92" o:spid="_x0000_s1053" style="position:absolute;left:8649;top:48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AnsIA&#10;AADbAAAADwAAAGRycy9kb3ducmV2LnhtbESP0WoCMRRE3wv+Q7iCbzXrPoiuRlGxoEUo2n7AZXPd&#10;LG5uliRd179vBKGPw8ycYZbr3jaiIx9qxwom4wwEcel0zZWCn++P9xmIEJE1No5JwYMCrFeDtyUW&#10;2t35TN0lViJBOBSowMTYFlKG0pDFMHYtcfKuzluMSfpKao/3BLeNzLNsKi3WnBYMtrQzVN4uv1ZB&#10;Gzu/5898/tVX29Mh7863zdEoNRr2mwWISH38D7/aB61gnsPz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MCewgAAANsAAAAPAAAAAAAAAAAAAAAAAJgCAABkcnMvZG93&#10;bnJldi54bWxQSwUGAAAAAAQABAD1AAAAhwMAAAAA&#10;" filled="f" strokecolor="windowText" strokeweight="1pt">
                            <v:stroke joinstyle="miter"/>
                          </v:oval>
                          <v:oval id="Овал 102" o:spid="_x0000_s1054" style="position:absolute;left:10809;top:48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79gcEA&#10;AADcAAAADwAAAGRycy9kb3ducmV2LnhtbERP3WrCMBS+H+wdwhl4N9P1QrQzFjcmOBFE3QMcmrOm&#10;tDkpSVbr2y+C4N35+H7PshxtJwbyoXGs4G2agSCunG64VvBz3rzOQYSIrLFzTAquFKBcPT8tsdDu&#10;wkcaTrEWKYRDgQpMjH0hZagMWQxT1xMn7td5izFBX0vt8ZLCbSfzLJtJiw2nBoM9fRqq2tOfVdDH&#10;wX/xLl8cxvpjv82HY7v+NkpNXsb1O4hIY3yI7+6tTvOzHG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u/YHBAAAA3AAAAA8AAAAAAAAAAAAAAAAAmAIAAGRycy9kb3du&#10;cmV2LnhtbFBLBQYAAAAABAAEAPUAAACGAwAAAAA=&#10;" filled="f" strokecolor="windowText" strokeweight="1pt">
                            <v:stroke joinstyle="miter"/>
                          </v:oval>
                          <v:oval id="Овал 103" o:spid="_x0000_s1055" style="position:absolute;left:12969;top:48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YGsIA&#10;AADcAAAADwAAAGRycy9kb3ducmV2LnhtbERP3WrCMBS+H+wdwhl4N9NVENeZihMHKsLQ7QEOzVlT&#10;2pyUJKv17Y0w2N35+H7PcjXaTgzkQ+NYwcs0A0FcOd1wreD76+N5ASJEZI2dY1JwpQCr8vFhiYV2&#10;Fz7RcI61SCEcClRgYuwLKUNlyGKYup44cT/OW4wJ+lpqj5cUbjuZZ9lcWmw4NRjsaWOoas+/VkEf&#10;B7/lQ/76Odbvx10+nNr13ig1eRrXbyAijfFf/Ofe6TQ/m8H9mXSB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lgawgAAANwAAAAPAAAAAAAAAAAAAAAAAJgCAABkcnMvZG93&#10;bnJldi54bWxQSwUGAAAAAAQABAD1AAAAhwMAAAAA&#10;" filled="f" strokecolor="windowText" strokeweight="1pt">
                            <v:stroke joinstyle="miter"/>
                          </v:oval>
                          <v:oval id="Овал 104" o:spid="_x0000_s1056" style="position:absolute;left:15129;top:48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AbsIA&#10;AADcAAAADwAAAGRycy9kb3ducmV2LnhtbERP3WrCMBS+H+wdwhl4N9MVEdeZihMHKsLQ7QEOzVlT&#10;2pyUJKv17Y0w2N35+H7PcjXaTgzkQ+NYwcs0A0FcOd1wreD76+N5ASJEZI2dY1JwpQCr8vFhiYV2&#10;Fz7RcI61SCEcClRgYuwLKUNlyGKYup44cT/OW4wJ+lpqj5cUbjuZZ9lcWmw4NRjsaWOoas+/VkEf&#10;B7/lQ/76Odbvx10+nNr13ig1eRrXbyAijfFf/Ofe6TQ/m8H9mXSB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8BuwgAAANwAAAAPAAAAAAAAAAAAAAAAAJgCAABkcnMvZG93&#10;bnJldi54bWxQSwUGAAAAAAQABAD1AAAAhwMAAAAA&#10;" filled="f" strokecolor="windowText" strokeweight="1pt">
                            <v:stroke joinstyle="miter"/>
                          </v:oval>
                          <v:oval id="Овал 105" o:spid="_x0000_s1057" style="position:absolute;left:17289;top:48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l9cIA&#10;AADcAAAADwAAAGRycy9kb3ducmV2LnhtbERP3WrCMBS+H+wdwhl4N9MVFNeZihMHKsLQ7QEOzVlT&#10;2pyUJKv17Y0w2N35+H7PcjXaTgzkQ+NYwcs0A0FcOd1wreD76+N5ASJEZI2dY1JwpQCr8vFhiYV2&#10;Fz7RcI61SCEcClRgYuwLKUNlyGKYup44cT/OW4wJ+lpqj5cUbjuZZ9lcWmw4NRjsaWOoas+/VkEf&#10;B7/lQ/76Odbvx10+nNr13ig1eRrXbyAijfFf/Ofe6TQ/m8H9mXSB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2X1wgAAANwAAAAPAAAAAAAAAAAAAAAAAJgCAABkcnMvZG93&#10;bnJldi54bWxQSwUGAAAAAAQABAD1AAAAhwMAAAAA&#10;" filled="f" strokecolor="windowText" strokeweight="1pt">
                            <v:stroke joinstyle="miter"/>
                          </v:oval>
                        </v:group>
                        <v:group id="Группа 106" o:spid="_x0000_s1058" style="position:absolute;left:4;top:6999;width:18725;height:1440" coordorigin="4,6999" coordsize="1872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<v:oval id="Овал 107" o:spid="_x0000_s1059" style="position:absolute;left:4;top:69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leGcIA&#10;AADcAAAADwAAAGRycy9kb3ducmV2LnhtbERP3WrCMBS+H+wdwhl4N9P1Ql1nKk4cqAhDtwc4NGdN&#10;aXNSkqzWtzfCYHfn4/s9y9VoOzGQD41jBS/TDARx5XTDtYLvr4/nBYgQkTV2jknBlQKsyseHJRba&#10;XfhEwznWIoVwKFCBibEvpAyVIYth6nrixP04bzEm6GupPV5SuO1knmUzabHh1GCwp42hqj3/WgV9&#10;HPyWD/nr51i/H3f5cGrXe6PU5Glcv4GINMZ/8Z97p9P8bA73Z9IF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V4ZwgAAANwAAAAPAAAAAAAAAAAAAAAAAJgCAABkcnMvZG93&#10;bnJldi54bWxQSwUGAAAAAAQABAD1AAAAhwMAAAAA&#10;" filled="f" strokecolor="windowText" strokeweight="1pt">
                            <v:stroke joinstyle="miter"/>
                          </v:oval>
                          <v:oval id="Овал 108" o:spid="_x0000_s1060" style="position:absolute;left:2169;top:69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wccUA&#10;AADcAAAADwAAAGRycy9kb3ducmV2LnhtbESPT2vCQBDF7wW/wzKCt7rR2lJSVxFBqKfin0KP0+w0&#10;Sc3OLtmNSb+9cxB6m+G9ee83y/XgGnWlNtaeDcymGSjiwtuaSwPn0+7xFVRMyBYbz2TgjyKsV6OH&#10;JebW93yg6zGVSkI45migSinkWseiIodx6gOxaD++dZhkbUttW+wl3DV6nmUv2mHN0lBhoG1FxeXY&#10;OQMhdR9fz0+LeVGH/vv0+0n7ZtYZMxkPmzdQiYb0b75fv1vBz4RWnpEJ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fBxxQAAANwAAAAPAAAAAAAAAAAAAAAAAJgCAABkcnMv&#10;ZG93bnJldi54bWxQSwUGAAAAAAQABAD1AAAAigMAAAAA&#10;" fillcolor="red" strokecolor="windowText" strokeweight="1pt">
                            <v:stroke joinstyle="miter"/>
                          </v:oval>
                          <v:oval id="Овал 109" o:spid="_x0000_s1061" style="position:absolute;left:4329;top:69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V6sMA&#10;AADcAAAADwAAAGRycy9kb3ducmV2LnhtbERPTWvCQBC9F/oflhG81U3UlppmlVIo6KmoLXicZsck&#10;mp1dshsT/31XKHibx/ucfDWYRlyo9bVlBekkAUFcWF1zqeB7//n0CsIHZI2NZVJwJQ+r5eNDjpm2&#10;PW/psguliCHsM1RQheAyKX1RkUE/sY44ckfbGgwRtqXULfYx3DRymiQv0mDNsaFCRx8VFeddZxS4&#10;0H0dnmfzaVG7/nd/+qFNk3ZKjUfD+xuIQEO4i//dax3nJwu4PRMv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VV6sMAAADcAAAADwAAAAAAAAAAAAAAAACYAgAAZHJzL2Rv&#10;d25yZXYueG1sUEsFBgAAAAAEAAQA9QAAAIgDAAAAAA==&#10;" fillcolor="red" strokecolor="windowText" strokeweight="1pt">
                            <v:stroke joinstyle="miter"/>
                          </v:oval>
                          <v:oval id="Овал 110" o:spid="_x0000_s1062" style="position:absolute;left:6489;top:69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ZqqsUA&#10;AADcAAAADwAAAGRycy9kb3ducmV2LnhtbESPQUvDQBCF74L/YRmhN7tJtSJpt0UEwZ6KTQWP0+yY&#10;RLOzS3bTpP/eOQi9zfDevPfNeju5Tp2pj61nA/k8A0VcedtybeBYvt0/g4oJ2WLnmQxcKMJ2c3uz&#10;xsL6kT/ofEi1khCOBRpoUgqF1rFqyGGc+0As2rfvHSZZ+1rbHkcJd51eZNmTdtiyNDQY6LWh6vcw&#10;OAMhDfuv5cPjomrDeCp/PmnX5YMxs7vpZQUq0ZSu5v/rdyv4ueDLMzKB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mqqxQAAANwAAAAPAAAAAAAAAAAAAAAAAJgCAABkcnMv&#10;ZG93bnJldi54bWxQSwUGAAAAAAQABAD1AAAAigMAAAAA&#10;" fillcolor="red" strokecolor="windowText" strokeweight="1pt">
                            <v:stroke joinstyle="miter"/>
                          </v:oval>
                          <v:oval id="Овал 111" o:spid="_x0000_s1063" style="position:absolute;left:8649;top:69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PMcIA&#10;AADcAAAADwAAAGRycy9kb3ducmV2LnhtbERPTWvCQBC9F/wPywi91U3UikRXkULBnopaweOYHZNo&#10;dnbJbkz6712h0Ns83ucs172pxZ0aX1lWkI4SEMS51RUXCn4On29zED4ga6wtk4Jf8rBeDV6WmGnb&#10;8Y7u+1CIGMI+QwVlCC6T0uclGfQj64gjd7GNwRBhU0jdYBfDTS3HSTKTBiuODSU6+igpv+1bo8CF&#10;9vv0PpmO88p158P1SF912ir1Ouw3CxCB+vAv/nNvdZyfpvB8Jl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s8xwgAAANwAAAAPAAAAAAAAAAAAAAAAAJgCAABkcnMvZG93&#10;bnJldi54bWxQSwUGAAAAAAQABAD1AAAAhwMAAAAA&#10;" fillcolor="red" strokecolor="windowText" strokeweight="1pt">
                            <v:stroke joinstyle="miter"/>
                          </v:oval>
                          <v:oval id="Овал 115" o:spid="_x0000_s1064" style="position:absolute;left:10809;top:69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JMsIA&#10;AADcAAAADwAAAGRycy9kb3ducmV2LnhtbERPS2vCQBC+F/wPywje6iZaRaKriFBoT6U+wOOYHZNo&#10;dnbJbkz677uFgrf5+J6z2vSmFg9qfGVZQTpOQBDnVldcKDge3l8XIHxA1lhbJgU/5GGzHrysMNO2&#10;42967EMhYgj7DBWUIbhMSp+XZNCPrSOO3NU2BkOETSF1g10MN7WcJMlcGqw4NpToaFdSft+3RoEL&#10;7dd5Nn2b5JXrLofbiT7rtFVqNOy3SxCB+vAU/7s/dJyfzuD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ckywgAAANwAAAAPAAAAAAAAAAAAAAAAAJgCAABkcnMvZG93&#10;bnJldi54bWxQSwUGAAAAAAQABAD1AAAAhwMAAAAA&#10;" fillcolor="red" strokecolor="windowText" strokeweight="1pt">
                            <v:stroke joinstyle="miter"/>
                          </v:oval>
                          <v:oval id="Овал 131" o:spid="_x0000_s1065" style="position:absolute;left:12969;top:69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+TUcIA&#10;AADcAAAADwAAAGRycy9kb3ducmV2LnhtbERPS2vCQBC+C/0PyxS86Sa+kOgqpVCop+Kj0OOYHZO0&#10;2dkluzHpv3cFwdt8fM9Zb3tTiys1vrKsIB0nIIhzqysuFJyOH6MlCB+QNdaWScE/edhuXgZrzLTt&#10;eE/XQyhEDGGfoYIyBJdJ6fOSDPqxdcSRu9jGYIiwKaRusIvhppaTJFlIgxXHhhIdvZeU/x1ao8CF&#10;9utnPp1N8sp15+PvN+3qtFVq+Nq/rUAE6sNT/HB/6jh/msL9mXiB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5NRwgAAANwAAAAPAAAAAAAAAAAAAAAAAJgCAABkcnMvZG93&#10;bnJldi54bWxQSwUGAAAAAAQABAD1AAAAhwMAAAAA&#10;" fillcolor="red" strokecolor="windowText" strokeweight="1pt">
                            <v:stroke joinstyle="miter"/>
                          </v:oval>
                          <v:oval id="Овал 132" o:spid="_x0000_s1066" style="position:absolute;left:15129;top:69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0NJsMA&#10;AADcAAAADwAAAGRycy9kb3ducmV2LnhtbERPTWvCQBC9C/0PyxR6041RS0ndhFIQ7EnUFnqcZqdJ&#10;2uzskt2Y+O9dQfA2j/c562I0rThR5xvLCuazBARxaXXDlYLP42b6AsIHZI2tZVJwJg9F/jBZY6bt&#10;wHs6HUIlYgj7DBXUIbhMSl/WZNDPrCOO3K/tDIYIu0rqDocYblqZJsmzNNhwbKjR0XtN5f+hNwpc&#10;6Hffq8UyLRs3/Bz/vuijnfdKPT2Ob68gAo3hLr65tzrOX6RwfSZe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0NJsMAAADcAAAADwAAAAAAAAAAAAAAAACYAgAAZHJzL2Rv&#10;d25yZXYueG1sUEsFBgAAAAAEAAQA9QAAAIgDAAAAAA==&#10;" fillcolor="red" strokecolor="windowText" strokeweight="1pt">
                            <v:stroke joinstyle="miter"/>
                          </v:oval>
                          <v:oval id="Овал 133" o:spid="_x0000_s1067" style="position:absolute;left:17289;top:69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ovcIA&#10;AADcAAAADwAAAGRycy9kb3ducmV2LnhtbERPS2vCQBC+C/0PyxS86UajItFVSqFQT8VHoccxOyZp&#10;s7NLdmPSf+8Kgrf5+J6z3vamFldqfGVZwWScgCDOra64UHA6foyWIHxA1lhbJgX/5GG7eRmsMdO2&#10;4z1dD6EQMYR9hgrKEFwmpc9LMujH1hFH7mIbgyHCppC6wS6Gm1pOk2QhDVYcG0p09F5S/ndojQIX&#10;2q+feTqb5pXrzsffb9rVk1ap4Wv/tgIRqA9P8cP9qeP8NIX7M/EC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ai9wgAAANwAAAAPAAAAAAAAAAAAAAAAAJgCAABkcnMvZG93&#10;bnJldi54bWxQSwUGAAAAAAQABAD1AAAAhwMAAAAA&#10;" fillcolor="red" strokecolor="windowText" strokeweight="1pt">
                            <v:stroke joinstyle="miter"/>
                          </v:oval>
                        </v:group>
                        <v:group id="Группа 134" o:spid="_x0000_s1068" style="position:absolute;left:4;top:9159;width:18725;height:1440" coordorigin="4,9159" coordsize="1872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<v:oval id="Овал 135" o:spid="_x0000_s1069" style="position:absolute;left:4;top:915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VUsIA&#10;AADcAAAADwAAAGRycy9kb3ducmV2LnhtbERPTWvCQBC9F/oflin0VjcmWiS6ShGE9iRqCx7H7JjE&#10;ZmeX7Mak/94VhN7m8T5nsRpMI67U+tqygvEoAUFcWF1zqeD7sHmbgfABWWNjmRT8kYfV8vlpgbm2&#10;Pe/oug+liCHsc1RQheByKX1RkUE/so44cmfbGgwRtqXULfYx3DQyTZJ3abDm2FCho3VFxe++Mwpc&#10;6LbHaTZJi9r1p8Plh76acafU68vwMQcRaAj/4of7U8f52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JVSwgAAANwAAAAPAAAAAAAAAAAAAAAAAJgCAABkcnMvZG93&#10;bnJldi54bWxQSwUGAAAAAAQABAD1AAAAhwMAAAAA&#10;" fillcolor="red" strokecolor="windowText" strokeweight="1pt">
                            <v:stroke joinstyle="miter"/>
                          </v:oval>
                          <v:oval id="Овал 136" o:spid="_x0000_s1070" style="position:absolute;left:2169;top:915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LJcMA&#10;AADcAAAADwAAAGRycy9kb3ducmV2LnhtbERPS2vCQBC+F/oflin0Vjc+KhLdhFIQ7EnUCh7H7Jik&#10;zc4u2Y2J/94VCr3Nx/ecVT6YRlyp9bVlBeNRAoK4sLrmUsH3Yf22AOEDssbGMim4kYc8e35aYapt&#10;zzu67kMpYgj7FBVUIbhUSl9UZNCPrCOO3MW2BkOEbSl1i30MN42cJMlcGqw5NlTo6LOi4nffGQUu&#10;dNvT+3Q2KWrXnw8/R/pqxp1Sry/DxxJEoCH8i//cGx3nT+fweCZe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YLJcMAAADcAAAADwAAAAAAAAAAAAAAAACYAgAAZHJzL2Rv&#10;d25yZXYueG1sUEsFBgAAAAAEAAQA9QAAAIgDAAAAAA==&#10;" fillcolor="red" strokecolor="windowText" strokeweight="1pt">
                            <v:stroke joinstyle="miter"/>
                          </v:oval>
                          <v:oval id="Овал 137" o:spid="_x0000_s1071" style="position:absolute;left:4329;top:915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uvsMA&#10;AADcAAAADwAAAGRycy9kb3ducmV2LnhtbERPTWvCQBC9F/wPywi91U3UaolZRYRCeyrVFjxOs2MS&#10;zc4u2Y2J/75bKHibx/ucfDOYRlyp9bVlBekkAUFcWF1zqeDr8Pr0AsIHZI2NZVJwIw+b9eghx0zb&#10;nj/pug+liCHsM1RQheAyKX1RkUE/sY44cifbGgwRtqXULfYx3DRymiQLabDm2FCho11FxWXfGQUu&#10;dB/H59l8WtSu/zmcv+m9STulHsfDdgUi0BDu4n/3m47zZ0v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quvsMAAADcAAAADwAAAAAAAAAAAAAAAACYAgAAZHJzL2Rv&#10;d25yZXYueG1sUEsFBgAAAAAEAAQA9QAAAIgDAAAAAA==&#10;" fillcolor="red" strokecolor="windowText" strokeweight="1pt">
                            <v:stroke joinstyle="miter"/>
                          </v:oval>
                          <v:oval id="Овал 138" o:spid="_x0000_s1072" style="position:absolute;left:6489;top:915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6zMUA&#10;AADcAAAADwAAAGRycy9kb3ducmV2LnhtbESPT2vCQBDF7wW/wzJCb3XjnxZJXUUEwZ5KtYLHMTtN&#10;0mZnl+zGpN/eORR6m+G9ee83q83gGnWjNtaeDUwnGSjiwtuaSwOfp/3TElRMyBYbz2TglyJs1qOH&#10;FebW9/xBt2MqlYRwzNFAlVLItY5FRQ7jxAdi0b586zDJ2pbatthLuGv0LMtetMOapaHCQLuKip9j&#10;5wyE1L1fnueLWVGH/nr6PtNbM+2MeRwP21dQiYb0b/67PljBnwutPCMT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TrMxQAAANwAAAAPAAAAAAAAAAAAAAAAAJgCAABkcnMv&#10;ZG93bnJldi54bWxQSwUGAAAAAAQABAD1AAAAigMAAAAA&#10;" fillcolor="red" strokecolor="windowText" strokeweight="1pt">
                            <v:stroke joinstyle="miter"/>
                          </v:oval>
                          <v:oval id="Овал 139" o:spid="_x0000_s1073" style="position:absolute;left:8649;top:915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fV8MA&#10;AADcAAAADwAAAGRycy9kb3ducmV2LnhtbERPTWvCQBC9F/wPywi91U3Uio1ZRYRCeyrVFjxOs2MS&#10;zc4u2Y2J/75bKHibx/ucfDOYRlyp9bVlBekkAUFcWF1zqeDr8Pq0BOEDssbGMim4kYfNevSQY6Zt&#10;z5903YdSxBD2GSqoQnCZlL6oyKCfWEccuZNtDYYI21LqFvsYbho5TZKFNFhzbKjQ0a6i4rLvjAIX&#10;uo/j82w+LWrX/xzO3/TepJ1Sj+NhuwIRaAh38b/7Tcf5sxf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mfV8MAAADcAAAADwAAAAAAAAAAAAAAAACYAgAAZHJzL2Rv&#10;d25yZXYueG1sUEsFBgAAAAAEAAQA9QAAAIgDAAAAAA==&#10;" fillcolor="red" strokecolor="windowText" strokeweight="1pt">
                            <v:stroke joinstyle="miter"/>
                          </v:oval>
                          <v:oval id="Овал 140" o:spid="_x0000_s1074" style="position:absolute;left:10809;top:915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Ft8UA&#10;AADcAAAADwAAAGRycy9kb3ducmV2LnhtbESPT2vCQBDF7wW/wzKCt7rxT0uJriKCYE+l2kKP0+yY&#10;RLOzS3Zj0m/fORR6m+G9ee836+3gGnWnNtaeDcymGSjiwtuaSwMf58PjC6iYkC02nsnAD0XYbkYP&#10;a8yt7/md7qdUKgnhmKOBKqWQax2LihzGqQ/Eol186zDJ2pbatthLuGv0PMuetcOapaHCQPuKitup&#10;cwZC6t6+nhbLeVGH/vt8/aTXZtYZMxkPuxWoREP6N/9dH63gL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UW3xQAAANwAAAAPAAAAAAAAAAAAAAAAAJgCAABkcnMv&#10;ZG93bnJldi54bWxQSwUGAAAAAAQABAD1AAAAigMAAAAA&#10;" fillcolor="red" strokecolor="windowText" strokeweight="1pt">
                            <v:stroke joinstyle="miter"/>
                          </v:oval>
                          <v:oval id="Овал 141" o:spid="_x0000_s1075" style="position:absolute;left:12969;top:915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gLMIA&#10;AADcAAAADwAAAGRycy9kb3ducmV2LnhtbERPS2vCQBC+C/0PyxS86Sa+KKmrlIKgJ/FR6HGanSZp&#10;s7NLdmPiv3cFwdt8fM9ZrntTiws1vrKsIB0nIIhzqysuFJxPm9EbCB+QNdaWScGVPKxXL4MlZtp2&#10;fKDLMRQihrDPUEEZgsuk9HlJBv3YOuLI/drGYIiwKaRusIvhppaTJFlIgxXHhhIdfZaU/x9bo8CF&#10;dv89n84meeW6n9PfF+3qtFVq+Np/vIMI1Ien+OHe6jh/lsL9mXi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eAswgAAANwAAAAPAAAAAAAAAAAAAAAAAJgCAABkcnMvZG93&#10;bnJldi54bWxQSwUGAAAAAAQABAD1AAAAhwMAAAAA&#10;" fillcolor="red" strokecolor="windowText" strokeweight="1pt">
                            <v:stroke joinstyle="miter"/>
                          </v:oval>
                          <v:oval id="Овал 142" o:spid="_x0000_s1076" style="position:absolute;left:15129;top:915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+W8IA&#10;AADcAAAADwAAAGRycy9kb3ducmV2LnhtbERPTWvCQBC9C/0PyxS86caopaSuUgqCnqRaweM0O02i&#10;2dkluzHx37sFwds83ucsVr2pxZUaX1lWMBknIIhzqysuFPwc1qN3ED4ga6wtk4IbeVgtXwYLzLTt&#10;+Juu+1CIGMI+QwVlCC6T0uclGfRj64gj92cbgyHCppC6wS6Gm1qmSfImDVYcG0p09FVSftm3RoEL&#10;7e40n87SvHLd7+F8pG09aZUavvafHyAC9eEpfrg3Os6fpfD/TL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35bwgAAANwAAAAPAAAAAAAAAAAAAAAAAJgCAABkcnMvZG93&#10;bnJldi54bWxQSwUGAAAAAAQABAD1AAAAhwMAAAAA&#10;" fillcolor="red" strokecolor="windowText" strokeweight="1pt">
                            <v:stroke joinstyle="miter"/>
                          </v:oval>
                          <v:oval id="Овал 143" o:spid="_x0000_s1077" style="position:absolute;left:17289;top:915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bwMMA&#10;AADcAAAADwAAAGRycy9kb3ducmV2LnhtbERPTWvCQBC9F/wPywi9NRsTKyW6ighCeypqhR7H7DRJ&#10;zc4u2Y1J/31XKPQ2j/c5q81oWnGjzjeWFcySFARxaXXDlYKP0/7pBYQPyBpby6Tghzxs1pOHFRba&#10;Dnyg2zFUIoawL1BBHYIrpPRlTQZ9Yh1x5L5sZzBE2FVSdzjEcNPKLE0X0mDDsaFGR7uayuuxNwpc&#10;6N8/n/N5VjZuuJy+z/TWznqlHqfjdgki0Bj+xX/uVx3nz3O4Px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fbwMMAAADcAAAADwAAAAAAAAAAAAAAAACYAgAAZHJzL2Rv&#10;d25yZXYueG1sUEsFBgAAAAAEAAQA9QAAAIgDAAAAAA==&#10;" fillcolor="red" strokecolor="windowText" strokeweight="1pt">
                            <v:stroke joinstyle="miter"/>
                          </v:oval>
                        </v:group>
                      </v:group>
                      <v:roundrect id="Скругленный прямоугольник 144" o:spid="_x0000_s1078" style="position:absolute;left:12652;width:6480;height:111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Sj8IA&#10;AADcAAAADwAAAGRycy9kb3ducmV2LnhtbERPTWvCQBC9F/oflhG86axWShtdpQ0KQktBrfchO01S&#10;s7Mhu2r677sFobd5vM9ZrHrXqAt3ofZiYDLWoFgKb2spDXweNqMnUCGSWGq8sIEfDrBa3t8tKLP+&#10;Kju+7GOpUoiEjAxUMbYZYigqdhTGvmVJ3JfvHMUEuxJtR9cU7hqcav2IjmpJDRW1nFdcnPZnZ+Bt&#10;956vEfOHVzk843H6vdYf+mTMcNC/zEFF7uO/+Obe2jR/NoO/Z9IFu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lKPwgAAANwAAAAPAAAAAAAAAAAAAAAAAJgCAABkcnMvZG93&#10;bnJldi54bWxQSwUGAAAAAAQABAD1AAAAhwMAAAAA&#10;" filled="f" strokecolor="windowText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7" o:spid="_x0000_s1079" type="#_x0000_t75" alt="Ножницы на прозрачном фоне - Png картинки и иконки без фона" style="position:absolute;left:19130;top:4532;width:4101;height:5701;rotation:-343185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vNJ7CAAAA3AAAAA8AAABkcnMvZG93bnJldi54bWxET9uKwjAQfRf8hzCCb2uqeFmqUcQLyD54&#10;Wz9gaMa02ExKE7Xu128WFnybw7nObNHYUjyo9oVjBf1eAoI4c7pgo+Dyvf34BOEDssbSMSl4kYfF&#10;vN2aYardk0/0OAcjYgj7FBXkIVSplD7LyaLvuYo4cldXWwwR1kbqGp8x3JZykCRjabHg2JBjRauc&#10;stv5bhXcm9FEHpaDq1ntNz/Grb8mmyMq1e00yymIQE14i//dOx3nD0fw90y8QM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rzSewgAAANwAAAAPAAAAAAAAAAAAAAAAAJ8C&#10;AABkcnMvZG93bnJldi54bWxQSwUGAAAAAAQABAD3AAAAjgMAAAAA&#10;">
                        <v:imagedata r:id="rId15" o:title="Ножницы на прозрачном фоне - Png картинки и иконки без фона"/>
                      </v:shape>
                      <w10:anchorlock/>
                    </v:group>
                  </w:pict>
                </mc:Fallback>
              </mc:AlternateConten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Можно ли сразу ответить на вопрос задачи?</w:t>
            </w:r>
          </w:p>
          <w:p w:rsidR="00E56E0A" w:rsidRPr="00E56E0A" w:rsidRDefault="00E56E0A" w:rsidP="00E56E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2группа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E56E0A" w:rsidRPr="00E56E0A" w:rsidRDefault="00E56E0A" w:rsidP="00E56E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Составь краткое условие задачи и </w:t>
            </w:r>
            <w:proofErr w:type="gramStart"/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реши  .</w:t>
            </w:r>
            <w:proofErr w:type="gramEnd"/>
          </w:p>
          <w:p w:rsidR="00E56E0A" w:rsidRPr="00E56E0A" w:rsidRDefault="00E56E0A" w:rsidP="00E56E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Было – __ </w:t>
            </w:r>
            <w:proofErr w:type="spellStart"/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Start"/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 м.</w:t>
            </w:r>
          </w:p>
          <w:p w:rsidR="00E56E0A" w:rsidRPr="00E56E0A" w:rsidRDefault="00E56E0A" w:rsidP="00E56E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Срезали -__.</w:t>
            </w:r>
          </w:p>
          <w:p w:rsidR="00E56E0A" w:rsidRPr="00E56E0A" w:rsidRDefault="00E56E0A" w:rsidP="00E56E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Осталось -?</w:t>
            </w:r>
          </w:p>
          <w:p w:rsidR="00E56E0A" w:rsidRPr="00E56E0A" w:rsidRDefault="00E56E0A" w:rsidP="00E56E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3 </w:t>
            </w:r>
            <w:proofErr w:type="gramStart"/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группа  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Реши</w:t>
            </w:r>
            <w:proofErr w:type="gramEnd"/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задачу по отрезкам. </w:t>
            </w:r>
          </w:p>
          <w:p w:rsidR="00E56E0A" w:rsidRPr="00E56E0A" w:rsidRDefault="00E56E0A" w:rsidP="00E56E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398A5E8" wp14:editId="222198C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2650911" cy="731784"/>
                      <wp:effectExtent l="0" t="0" r="35560" b="11430"/>
                      <wp:wrapNone/>
                      <wp:docPr id="148" name="Группа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0911" cy="731784"/>
                                <a:chOff x="0" y="0"/>
                                <a:chExt cx="2916002" cy="804962"/>
                              </a:xfrm>
                            </wpg:grpSpPr>
                            <wps:wsp>
                              <wps:cNvPr id="149" name="Прямая соединительная линия 149"/>
                              <wps:cNvCnPr/>
                              <wps:spPr>
                                <a:xfrm flipV="1">
                                  <a:off x="2" y="401957"/>
                                  <a:ext cx="291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0" name="Прямая соединительная линия 150"/>
                              <wps:cNvCnPr/>
                              <wps:spPr>
                                <a:xfrm>
                                  <a:off x="2" y="293957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1" name="Прямая соединительная линия 151"/>
                              <wps:cNvCnPr/>
                              <wps:spPr>
                                <a:xfrm>
                                  <a:off x="1814402" y="29395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2" name="Прямая соединительная линия 152"/>
                              <wps:cNvCnPr/>
                              <wps:spPr>
                                <a:xfrm>
                                  <a:off x="2916002" y="293957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3" name="Прямая соединительная линия 153"/>
                              <wps:cNvCnPr/>
                              <wps:spPr>
                                <a:xfrm>
                                  <a:off x="1944002" y="401957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4" name="Полилиния 154"/>
                              <wps:cNvSpPr/>
                              <wps:spPr>
                                <a:xfrm>
                                  <a:off x="2" y="186063"/>
                                  <a:ext cx="1817573" cy="215894"/>
                                </a:xfrm>
                                <a:custGeom>
                                  <a:avLst/>
                                  <a:gdLst>
                                    <a:gd name="connsiteX0" fmla="*/ 0 w 1710267"/>
                                    <a:gd name="connsiteY0" fmla="*/ 194835 h 194835"/>
                                    <a:gd name="connsiteX1" fmla="*/ 808567 w 1710267"/>
                                    <a:gd name="connsiteY1" fmla="*/ 102 h 194835"/>
                                    <a:gd name="connsiteX2" fmla="*/ 1710267 w 1710267"/>
                                    <a:gd name="connsiteY2" fmla="*/ 173668 h 194835"/>
                                    <a:gd name="connsiteX0" fmla="*/ 0 w 1713260"/>
                                    <a:gd name="connsiteY0" fmla="*/ 194739 h 194739"/>
                                    <a:gd name="connsiteX1" fmla="*/ 808567 w 1713260"/>
                                    <a:gd name="connsiteY1" fmla="*/ 6 h 194739"/>
                                    <a:gd name="connsiteX2" fmla="*/ 1713260 w 1713260"/>
                                    <a:gd name="connsiteY2" fmla="*/ 189324 h 1947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13260" h="194739">
                                      <a:moveTo>
                                        <a:pt x="0" y="194739"/>
                                      </a:moveTo>
                                      <a:cubicBezTo>
                                        <a:pt x="261761" y="99136"/>
                                        <a:pt x="523024" y="909"/>
                                        <a:pt x="808567" y="6"/>
                                      </a:cubicBezTo>
                                      <a:cubicBezTo>
                                        <a:pt x="1094110" y="-897"/>
                                        <a:pt x="1404932" y="100777"/>
                                        <a:pt x="1713260" y="18932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55" name="Полилиния 155"/>
                              <wps:cNvSpPr/>
                              <wps:spPr>
                                <a:xfrm>
                                  <a:off x="1814402" y="236332"/>
                                  <a:ext cx="1101598" cy="165625"/>
                                </a:xfrm>
                                <a:custGeom>
                                  <a:avLst/>
                                  <a:gdLst>
                                    <a:gd name="connsiteX0" fmla="*/ 0 w 1710267"/>
                                    <a:gd name="connsiteY0" fmla="*/ 194835 h 194835"/>
                                    <a:gd name="connsiteX1" fmla="*/ 808567 w 1710267"/>
                                    <a:gd name="connsiteY1" fmla="*/ 102 h 194835"/>
                                    <a:gd name="connsiteX2" fmla="*/ 1710267 w 1710267"/>
                                    <a:gd name="connsiteY2" fmla="*/ 173668 h 194835"/>
                                    <a:gd name="connsiteX0" fmla="*/ 0 w 1710267"/>
                                    <a:gd name="connsiteY0" fmla="*/ 194754 h 194754"/>
                                    <a:gd name="connsiteX1" fmla="*/ 808567 w 1710267"/>
                                    <a:gd name="connsiteY1" fmla="*/ 21 h 194754"/>
                                    <a:gd name="connsiteX2" fmla="*/ 1710267 w 1710267"/>
                                    <a:gd name="connsiteY2" fmla="*/ 184787 h 194754"/>
                                    <a:gd name="connsiteX0" fmla="*/ 0 w 1710267"/>
                                    <a:gd name="connsiteY0" fmla="*/ 194754 h 194754"/>
                                    <a:gd name="connsiteX1" fmla="*/ 848001 w 1710267"/>
                                    <a:gd name="connsiteY1" fmla="*/ 21 h 194754"/>
                                    <a:gd name="connsiteX2" fmla="*/ 1710267 w 1710267"/>
                                    <a:gd name="connsiteY2" fmla="*/ 184787 h 1947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10267" h="194754">
                                      <a:moveTo>
                                        <a:pt x="0" y="194754"/>
                                      </a:moveTo>
                                      <a:cubicBezTo>
                                        <a:pt x="261761" y="99151"/>
                                        <a:pt x="562957" y="1682"/>
                                        <a:pt x="848001" y="21"/>
                                      </a:cubicBezTo>
                                      <a:cubicBezTo>
                                        <a:pt x="1133045" y="-1640"/>
                                        <a:pt x="1401939" y="96240"/>
                                        <a:pt x="1710267" y="18478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56" name="Полилиния 156"/>
                              <wps:cNvSpPr/>
                              <wps:spPr>
                                <a:xfrm flipV="1">
                                  <a:off x="1944003" y="401956"/>
                                  <a:ext cx="971998" cy="140213"/>
                                </a:xfrm>
                                <a:custGeom>
                                  <a:avLst/>
                                  <a:gdLst>
                                    <a:gd name="connsiteX0" fmla="*/ 0 w 1710267"/>
                                    <a:gd name="connsiteY0" fmla="*/ 194835 h 194835"/>
                                    <a:gd name="connsiteX1" fmla="*/ 808567 w 1710267"/>
                                    <a:gd name="connsiteY1" fmla="*/ 102 h 194835"/>
                                    <a:gd name="connsiteX2" fmla="*/ 1710267 w 1710267"/>
                                    <a:gd name="connsiteY2" fmla="*/ 173668 h 194835"/>
                                    <a:gd name="connsiteX0" fmla="*/ 0 w 1710267"/>
                                    <a:gd name="connsiteY0" fmla="*/ 194737 h 194737"/>
                                    <a:gd name="connsiteX1" fmla="*/ 808567 w 1710267"/>
                                    <a:gd name="connsiteY1" fmla="*/ 4 h 194737"/>
                                    <a:gd name="connsiteX2" fmla="*/ 1710267 w 1710267"/>
                                    <a:gd name="connsiteY2" fmla="*/ 190371 h 194737"/>
                                    <a:gd name="connsiteX0" fmla="*/ 0 w 1710267"/>
                                    <a:gd name="connsiteY0" fmla="*/ 164872 h 164872"/>
                                    <a:gd name="connsiteX1" fmla="*/ 935196 w 1710267"/>
                                    <a:gd name="connsiteY1" fmla="*/ 6 h 164872"/>
                                    <a:gd name="connsiteX2" fmla="*/ 1710267 w 1710267"/>
                                    <a:gd name="connsiteY2" fmla="*/ 160506 h 16487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10267" h="164872">
                                      <a:moveTo>
                                        <a:pt x="0" y="164872"/>
                                      </a:moveTo>
                                      <a:cubicBezTo>
                                        <a:pt x="261761" y="69269"/>
                                        <a:pt x="650152" y="734"/>
                                        <a:pt x="935196" y="6"/>
                                      </a:cubicBezTo>
                                      <a:cubicBezTo>
                                        <a:pt x="1220240" y="-722"/>
                                        <a:pt x="1401939" y="71959"/>
                                        <a:pt x="1710267" y="16050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57" name="Полилиния 157"/>
                              <wps:cNvSpPr/>
                              <wps:spPr>
                                <a:xfrm flipV="1">
                                  <a:off x="0" y="401957"/>
                                  <a:ext cx="1942412" cy="215894"/>
                                </a:xfrm>
                                <a:custGeom>
                                  <a:avLst/>
                                  <a:gdLst>
                                    <a:gd name="connsiteX0" fmla="*/ 0 w 1710267"/>
                                    <a:gd name="connsiteY0" fmla="*/ 194835 h 194835"/>
                                    <a:gd name="connsiteX1" fmla="*/ 808567 w 1710267"/>
                                    <a:gd name="connsiteY1" fmla="*/ 102 h 194835"/>
                                    <a:gd name="connsiteX2" fmla="*/ 1710267 w 1710267"/>
                                    <a:gd name="connsiteY2" fmla="*/ 173668 h 194835"/>
                                    <a:gd name="connsiteX0" fmla="*/ 0 w 1708870"/>
                                    <a:gd name="connsiteY0" fmla="*/ 194739 h 194739"/>
                                    <a:gd name="connsiteX1" fmla="*/ 808567 w 1708870"/>
                                    <a:gd name="connsiteY1" fmla="*/ 6 h 194739"/>
                                    <a:gd name="connsiteX2" fmla="*/ 1708870 w 1708870"/>
                                    <a:gd name="connsiteY2" fmla="*/ 189324 h 1947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08870" h="194739">
                                      <a:moveTo>
                                        <a:pt x="0" y="194739"/>
                                      </a:moveTo>
                                      <a:cubicBezTo>
                                        <a:pt x="261761" y="99136"/>
                                        <a:pt x="523755" y="909"/>
                                        <a:pt x="808567" y="6"/>
                                      </a:cubicBezTo>
                                      <a:cubicBezTo>
                                        <a:pt x="1093379" y="-897"/>
                                        <a:pt x="1400542" y="100777"/>
                                        <a:pt x="1708870" y="18932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58" name="Прямоугольник 158"/>
                              <wps:cNvSpPr/>
                              <wps:spPr>
                                <a:xfrm>
                                  <a:off x="835022" y="0"/>
                                  <a:ext cx="147532" cy="147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59" name="Прямоугольник 159"/>
                              <wps:cNvSpPr/>
                              <wps:spPr>
                                <a:xfrm>
                                  <a:off x="2293021" y="51366"/>
                                  <a:ext cx="147532" cy="147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60" name="Прямоугольник 160"/>
                              <wps:cNvSpPr/>
                              <wps:spPr>
                                <a:xfrm>
                                  <a:off x="2375286" y="576416"/>
                                  <a:ext cx="147532" cy="147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61" name="Прямоугольник 161"/>
                              <wps:cNvSpPr/>
                              <wps:spPr>
                                <a:xfrm>
                                  <a:off x="897440" y="657430"/>
                                  <a:ext cx="147532" cy="147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E56E0A" w:rsidRDefault="00E56E0A" w:rsidP="00E56E0A">
                                    <w:pPr>
                                      <w:pStyle w:val="a3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98A5E8" id="Группа 137" o:spid="_x0000_s1026" style="position:absolute;left:0;text-align:left;margin-left:-.4pt;margin-top:.4pt;width:208.75pt;height:57.6pt;z-index:251664384" coordsize="29160,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">
                      <v:line id="Прямая соединительная линия 149" o:spid="_x0000_s1027" style="position:absolute;flip:y;visibility:visible;mso-wrap-style:square" from="0,4019" to="29160,4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YxBcMAAADcAAAADwAAAGRycy9kb3ducmV2LnhtbERPTWsCMRC9F/ofwhS8FM0qpdStUaRF&#10;UJQFrQePQzLubruZbJOo239vBKG3ebzPmcw624gz+VA7VjAcZCCItTM1lwr2X4v+G4gQkQ02jknB&#10;HwWYTR8fJpgbd+EtnXexFCmEQ44KqhjbXMqgK7IYBq4lTtzReYsxQV9K4/GSwm0jR1n2Ki3WnBoq&#10;bOmjIv2zO1kFz/NiePSftuhW39nvodjEtdZGqd5TN38HEamL/+K7e2nS/Jcx3J5JF8j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GMQXDAAAA3AAAAA8AAAAAAAAAAAAA&#10;AAAAoQIAAGRycy9kb3ducmV2LnhtbFBLBQYAAAAABAAEAPkAAACRAwAAAAA=&#10;" strokecolor="windowText" strokeweight="2pt">
                        <v:stroke joinstyle="miter" endcap="round"/>
                      </v:line>
                      <v:line id="Прямая соединительная линия 150" o:spid="_x0000_s1028" style="position:absolute;visibility:visible;mso-wrap-style:square" from="0,2939" to="0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JLsMAAADcAAAADwAAAGRycy9kb3ducmV2LnhtbESPQW/CMAyF75P4D5GRdhspSDBUCAiQ&#10;hjiObgeObmPaiMapmgy6f48Pk3az9Z7f+7zeDr5Vd+qjC2xgOslAEVfBOq4NfH99vC1BxYRssQ1M&#10;Bn4pwnYzelljbsODz3QvUq0khGOOBpqUulzrWDXkMU5CRyzaNfQek6x9rW2PDwn3rZ5l2UJ7dCwN&#10;DXZ0aKi6FT/eQJncIX5esmP9fqZysS9d2LnCmNfxsFuBSjSkf/Pf9ckK/lzw5RmZQG+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1yS7DAAAA3AAAAA8AAAAAAAAAAAAA&#10;AAAAoQIAAGRycy9kb3ducmV2LnhtbFBLBQYAAAAABAAEAPkAAACRAwAAAAA=&#10;" strokecolor="windowText" strokeweight="2pt">
                        <v:stroke joinstyle="miter" endcap="round"/>
                      </v:line>
                      <v:line id="Прямая соединительная линия 151" o:spid="_x0000_s1029" style="position:absolute;visibility:visible;mso-wrap-style:square" from="18144,2939" to="18144,4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lstcAAAADcAAAADwAAAGRycy9kb3ducmV2LnhtbERPTYvCMBC9C/6HMMLebOrCulKNooLi&#10;UasHj9NmbIPNpDRZrf/eLCzsbR7vcxar3jbiQZ03jhVMkhQEcem04UrB5bwbz0D4gKyxcUwKXuRh&#10;tRwOFphp9+QTPfJQiRjCPkMFdQhtJqUva7LoE9cSR+7mOoshwq6SusNnDLeN/EzTqbRoODbU2NK2&#10;pvKe/1gFRTBbf7ym++r7RMV0Uxi3NrlSH6N+PQcRqA//4j/3Qcf5XxP4fSZe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5bLXAAAAA3AAAAA8AAAAAAAAAAAAAAAAA&#10;oQIAAGRycy9kb3ducmV2LnhtbFBLBQYAAAAABAAEAPkAAACOAwAAAAA=&#10;" strokecolor="windowText" strokeweight="2pt">
                        <v:stroke joinstyle="miter" endcap="round"/>
                      </v:line>
                      <v:line id="Прямая соединительная линия 152" o:spid="_x0000_s1030" style="position:absolute;visibility:visible;mso-wrap-style:square" from="29160,2939" to="29160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vywr8AAADcAAAADwAAAGRycy9kb3ducmV2LnhtbERPS4vCMBC+L/gfwgje1lTBB9UoKige&#10;1+4ePE6bsQ02k9JErf9+Iwje5uN7znLd2VrcqfXGsYLRMAFBXDhtuFTw97v/noPwAVlj7ZgUPMnD&#10;etX7WmKq3YNPdM9CKWII+xQVVCE0qZS+qMiiH7qGOHIX11oMEbal1C0+Yrit5ThJptKi4dhQYUO7&#10;ioprdrMK8mB2/uecHMrZifLpNjduYzKlBv1uswARqAsf8dt91HH+ZAyvZ+IFcvU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6vywr8AAADcAAAADwAAAAAAAAAAAAAAAACh&#10;AgAAZHJzL2Rvd25yZXYueG1sUEsFBgAAAAAEAAQA+QAAAI0DAAAAAA==&#10;" strokecolor="windowText" strokeweight="2pt">
                        <v:stroke joinstyle="miter" endcap="round"/>
                      </v:line>
                      <v:line id="Прямая соединительная линия 153" o:spid="_x0000_s1031" style="position:absolute;visibility:visible;mso-wrap-style:square" from="19440,4019" to="19440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dXWcIAAADcAAAADwAAAGRycy9kb3ducmV2LnhtbERPTWvCQBC9F/wPywje6sZK05K6igpK&#10;j03qweMkO02WZmdDdpvEf+8WCr3N433OZjfZVgzUe+NYwWqZgCCunDZcK7h8nh5fQfiArLF1TApu&#10;5GG3nT1sMNNu5JyGItQihrDPUEETQpdJ6auGLPql64gj9+V6iyHCvpa6xzGG21Y+JUkqLRqODQ12&#10;dGyo+i5+rIIymKP/uCbn+iWnMj2Uxu1NodRiPu3fQASawr/4z/2u4/znNfw+Ey+Q2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dXWcIAAADcAAAADwAAAAAAAAAAAAAA&#10;AAChAgAAZHJzL2Rvd25yZXYueG1sUEsFBgAAAAAEAAQA+QAAAJADAAAAAA==&#10;" strokecolor="windowText" strokeweight="2pt">
                        <v:stroke joinstyle="miter" endcap="round"/>
                      </v:line>
                      <v:shape id="Полилиния 154" o:spid="_x0000_s1032" style="position:absolute;top:1860;width:18175;height:2159;visibility:visible;mso-wrap-style:square;v-text-anchor:middle" coordsize="1713260,194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RZcQA&#10;AADcAAAADwAAAGRycy9kb3ducmV2LnhtbERPTWvCQBC9F/oflil4KbpRrIToJhRB8SK0adHrmB2T&#10;0OxsyK4a8+u7hYK3ebzPWWW9acSVOldbVjCdRCCIC6trLhV8f23GMQjnkTU2lknBnRxk6fPTChNt&#10;b/xJ19yXIoSwS1BB5X2bSOmKigy6iW2JA3e2nUEfYFdK3eEthJtGzqJoIQ3WHBoqbGldUfGTX4yC&#10;12Fb4iX6yONjflrHdzccFvtBqdFL/74E4an3D/G/e6fD/Lc5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8EWXEAAAA3AAAAA8AAAAAAAAAAAAAAAAAmAIAAGRycy9k&#10;b3ducmV2LnhtbFBLBQYAAAAABAAEAPUAAACJAwAAAAA=&#10;" path="m,194739c261761,99136,523024,909,808567,6v285543,-903,596365,100771,904693,189318e" filled="f" strokecolor="windowText">
                        <v:stroke joinstyle="miter"/>
                        <v:path arrowok="t" o:connecttype="custom" o:connectlocs="0,215894;857797,7;1817573,209891" o:connectangles="0,0,0"/>
                      </v:shape>
                      <v:shape id="Полилиния 155" o:spid="_x0000_s1033" style="position:absolute;left:18144;top:2363;width:11016;height:1656;visibility:visible;mso-wrap-style:square;v-text-anchor:middle" coordsize="1710267,194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V48IA&#10;AADcAAAADwAAAGRycy9kb3ducmV2LnhtbERPS2vCQBC+C/0Pywi91Y0BrURXKZaCh1580uM0OyZp&#10;srNhdzXpv3cFwdt8fM9ZrHrTiCs5X1lWMB4lIIhzqysuFBz2X28zED4ga2wsk4J/8rBavgwWmGnb&#10;8Zauu1CIGMI+QwVlCG0mpc9LMuhHtiWO3Nk6gyFCV0jtsIvhppFpkkylwYpjQ4ktrUvK693FKPj8&#10;rf/6TfJzarvv9PheO7O+zFKlXof9xxxEoD48xQ/3Rsf5kwncn4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VXjwgAAANwAAAAPAAAAAAAAAAAAAAAAAJgCAABkcnMvZG93&#10;bnJldi54bWxQSwUGAAAAAAQABAD1AAAAhwMAAAAA&#10;" path="m,194754c261761,99151,562957,1682,848001,21v285044,-1661,553938,96219,862266,184766e" filled="f" strokecolor="windowText">
                        <v:stroke joinstyle="miter"/>
                        <v:path arrowok="t" o:connecttype="custom" o:connectlocs="0,165625;546205,18;1101598,157149" o:connectangles="0,0,0"/>
                      </v:shape>
                      <v:shape id="Полилиния 156" o:spid="_x0000_s1034" style="position:absolute;left:19440;top:4019;width:9720;height:1402;flip:y;visibility:visible;mso-wrap-style:square;v-text-anchor:middle" coordsize="1710267,16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lXcEA&#10;AADcAAAADwAAAGRycy9kb3ducmV2LnhtbERPS4vCMBC+L/gfwgje1tQFpVSjiODjIovu0vPQjG21&#10;mZQm21Z//UYQvM3H95zFqjeVaKlxpWUFk3EEgjizuuRcwe/P9jMG4TyyxsoyKbiTg9Vy8LHARNuO&#10;T9SefS5CCLsEFRTe14mULivIoBvbmjhwF9sY9AE2udQNdiHcVPIrimbSYMmhocCaNgVlt/OfURBf&#10;ov11mz7SlKZHjr937bXzUqnRsF/PQXjq/Vv8ch90mD+dwfOZc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ZV3BAAAA3AAAAA8AAAAAAAAAAAAAAAAAmAIAAGRycy9kb3du&#10;cmV2LnhtbFBLBQYAAAAABAAEAPUAAACGAwAAAAA=&#10;" path="m,164872c261761,69269,650152,734,935196,6v285044,-728,466743,71953,775071,160500e" filled="f" strokecolor="windowText">
                        <v:stroke joinstyle="miter"/>
                        <v:path arrowok="t" o:connecttype="custom" o:connectlocs="0,140213;531501,5;971998,136500" o:connectangles="0,0,0"/>
                      </v:shape>
                      <v:shape id="Полилиния 157" o:spid="_x0000_s1035" style="position:absolute;top:4019;width:19424;height:2159;flip:y;visibility:visible;mso-wrap-style:square;v-text-anchor:middle" coordsize="1708870,194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wkGr8A&#10;AADcAAAADwAAAGRycy9kb3ducmV2LnhtbERPzYrCMBC+C75DmAVvmq6ou3SNIoognrTrAwzN2Bab&#10;SUmibd/eCIK3+fh+Z7nuTC0e5HxlWcH3JAFBnFtdcaHg8r8f/4LwAVljbZkU9ORhvRoOlphq2/KZ&#10;HlkoRAxhn6KCMoQmldLnJRn0E9sQR+5qncEQoSukdtjGcFPLaZIspMGKY0OJDW1Lym/Z3SjQ/YFu&#10;11PWXrpZv5gmO7c/3p1So69u8wciUBc+4rf7oOP8+Q+8nokX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fCQavwAAANwAAAAPAAAAAAAAAAAAAAAAAJgCAABkcnMvZG93bnJl&#10;di54bWxQSwUGAAAAAAQABAD1AAAAhAMAAAAA&#10;" path="m,194739c261761,99136,523755,909,808567,6v284812,-903,591975,100771,900303,189318e" filled="f" strokecolor="windowText">
                        <v:stroke joinstyle="miter"/>
                        <v:path arrowok="t" o:connecttype="custom" o:connectlocs="0,215894;919069,7;1942412,209891" o:connectangles="0,0,0"/>
                      </v:shape>
                      <v:rect id="Прямоугольник 158" o:spid="_x0000_s1036" style="position:absolute;left:8350;width:1475;height:1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728QA&#10;AADcAAAADwAAAGRycy9kb3ducmV2LnhtbESPS2/CMBCE75X4D9Yi9VacoJZHwKCCVKniVh73Vbwk&#10;buN1GhsI/757QOptVzM78+1y3ftGXamLLrCBfJSBIi6DdVwZOB4+XmagYkK22AQmA3eKsF4NnpZY&#10;2HDjL7ruU6UkhGOBBuqU2kLrWNbkMY5CSyzaOXQek6xdpW2HNwn3jR5n2UR7dCwNNba0ran82V+8&#10;gfY1n+++N8fMlW56jzmeJum3MeZ52L8vQCXq07/5cf1p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Qe9vEAAAA3AAAAA8AAAAAAAAAAAAAAAAAmAIAAGRycy9k&#10;b3ducmV2LnhtbFBLBQYAAAAABAAEAPUAAACJAwAAAAA=&#10;" filled="f" strokecolor="windowText"/>
                      <v:rect id="Прямоугольник 159" o:spid="_x0000_s1037" style="position:absolute;left:22930;top:513;width:1475;height:1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eQMAA&#10;AADcAAAADwAAAGRycy9kb3ducmV2LnhtbERPS4vCMBC+C/6HMMLeNK3s+qhGUWFh8bY+7kMzttFm&#10;Upuo9d9vhAVv8/E9Z75sbSXu1HjjWEE6SEAQ504bLhQc9t/9CQgfkDVWjknBkzwsF93OHDPtHvxL&#10;910oRAxhn6GCMoQ6k9LnJVn0A1cTR+7kGoshwqaQusFHDLeVHCbJSFo0HBtKrGlTUn7Z3ayC+jOd&#10;bs/rQ2JyM376FI+jcK2U+ui1qxmIQG14i//dPzrO/5rC65l4gV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zeQMAAAADcAAAADwAAAAAAAAAAAAAAAACYAgAAZHJzL2Rvd25y&#10;ZXYueG1sUEsFBgAAAAAEAAQA9QAAAIUDAAAAAA==&#10;" filled="f" strokecolor="windowText"/>
                      <v:rect id="Прямоугольник 160" o:spid="_x0000_s1038" style="position:absolute;left:23752;top:5764;width:1476;height:1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9YMMA&#10;AADcAAAADwAAAGRycy9kb3ducmV2LnhtbESPQW/CMAyF75P4D5GRdhtpJ9SNQkAMCWnabQzuVmPa&#10;QOOUJkD59/Nh0m623vN7nxerwbfqRn10gQ3kkwwUcRWs49rA/mf78g4qJmSLbWAy8KAIq+XoaYGl&#10;DXf+ptsu1UpCOJZooEmpK7WOVUMe4yR0xKIdQ+8xydrX2vZ4l3Df6tcsK7RHx9LQYEebhqrz7uoN&#10;dNN89nX62Geucm+PmOOhSJfWmOfxsJ6DSjSkf/Pf9acV/ELw5Rm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q9YMMAAADcAAAADwAAAAAAAAAAAAAAAACYAgAAZHJzL2Rv&#10;d25yZXYueG1sUEsFBgAAAAAEAAQA9QAAAIgDAAAAAA==&#10;" filled="f" strokecolor="windowText"/>
                      <v:rect id="Прямоугольник 161" o:spid="_x0000_s1039" style="position:absolute;left:8974;top:6574;width:1475;height:1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Y+78A&#10;AADcAAAADwAAAGRycy9kb3ducmV2LnhtbERPS4vCMBC+C/6HMMLeNK0sXa1GUUFY9ubrPjRjG20m&#10;tYla//1mQdjbfHzPmS87W4sHtd44VpCOEhDEhdOGSwXHw3Y4AeEDssbaMSl4kYflot+bY67dk3f0&#10;2IdSxBD2OSqoQmhyKX1RkUU/cg1x5M6utRgibEupW3zGcFvLcZJk0qLh2FBhQ5uKiuv+bhU0n+n0&#10;57I+JqYwXy+f4ikLt1qpj0G3moEI1IV/8dv9reP8LIW/Z+IFcv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xhj7vwAAANwAAAAPAAAAAAAAAAAAAAAAAJgCAABkcnMvZG93bnJl&#10;di54bWxQSwUGAAAAAAQABAD1AAAAhAMAAAAA&#10;" filled="f" strokecolor="windowText">
                        <v:textbox>
                          <w:txbxContent>
                            <w:p w:rsidR="00E56E0A" w:rsidRDefault="00E56E0A" w:rsidP="00E56E0A">
                              <w:pPr>
                                <w:pStyle w:val="a3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E56E0A" w:rsidRPr="00E56E0A" w:rsidRDefault="00E56E0A" w:rsidP="00E56E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EF393F" wp14:editId="5D742B1C">
                      <wp:simplePos x="0" y="0"/>
                      <wp:positionH relativeFrom="column">
                        <wp:posOffset>763848</wp:posOffset>
                      </wp:positionH>
                      <wp:positionV relativeFrom="paragraph">
                        <wp:posOffset>278026</wp:posOffset>
                      </wp:positionV>
                      <wp:extent cx="1828800" cy="1828800"/>
                      <wp:effectExtent l="0" t="0" r="0" b="0"/>
                      <wp:wrapNone/>
                      <wp:docPr id="162" name="Надпись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56E0A" w:rsidRPr="00130FB5" w:rsidRDefault="00E56E0A" w:rsidP="00E56E0A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30FB5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EF39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62" o:spid="_x0000_s1040" type="#_x0000_t202" style="position:absolute;left:0;text-align:left;margin-left:60.15pt;margin-top:21.9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" filled="f" stroked="f">
                      <v:textbox style="mso-fit-shape-to-text:t">
                        <w:txbxContent>
                          <w:p w:rsidR="00E56E0A" w:rsidRPr="00130FB5" w:rsidRDefault="00E56E0A" w:rsidP="00E56E0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0F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6E0A" w:rsidRPr="00E56E0A" w:rsidRDefault="00E56E0A" w:rsidP="00E56E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4 группа 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Составь план-схему и реши задачу.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E56E0A" w:rsidRPr="00E56E0A" w:rsidRDefault="00E56E0A" w:rsidP="00E56E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оформляют краткое условие в виде план - схемы, подбирают верные выражения и решают задачу</w:t>
            </w:r>
          </w:p>
          <w:p w:rsidR="00E56E0A" w:rsidRPr="00E56E0A" w:rsidRDefault="00E56E0A" w:rsidP="00E56E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Ф.О. Защита.</w:t>
            </w:r>
          </w:p>
          <w:p w:rsidR="00E56E0A" w:rsidRPr="00E56E0A" w:rsidRDefault="00E56E0A" w:rsidP="00E56E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Листы с решённой задачей вывешиваются на доску.   </w:t>
            </w:r>
          </w:p>
          <w:p w:rsidR="00E56E0A" w:rsidRPr="00E56E0A" w:rsidRDefault="00E56E0A" w:rsidP="00E56E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Объясни свой выбор решения.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Объясните последовательность выполнения действий (что узнали сначала, что потом…)</w:t>
            </w:r>
          </w:p>
          <w:p w:rsidR="00E56E0A" w:rsidRPr="00E56E0A" w:rsidRDefault="00E56E0A" w:rsidP="00E5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Ф.О.  «Светофорик»</w:t>
            </w:r>
          </w:p>
          <w:p w:rsidR="00E56E0A" w:rsidRPr="00E56E0A" w:rsidRDefault="00E56E0A" w:rsidP="00E5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Посмотрев на сигналы, слово предоставляется учащимся:</w:t>
            </w:r>
          </w:p>
          <w:p w:rsidR="00E56E0A" w:rsidRPr="00E56E0A" w:rsidRDefault="00E56E0A" w:rsidP="00E5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E56E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CA6A983" wp14:editId="30C1E659">
                      <wp:extent cx="161290" cy="161779"/>
                      <wp:effectExtent l="0" t="0" r="10160" b="10160"/>
                      <wp:docPr id="16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7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1F4276" id="Овал 3" o:spid="_x0000_s1026" style="width:12.7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" fillcolor="#c00" strokecolor="windowText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тем, кто не понял</w:t>
            </w:r>
          </w:p>
          <w:p w:rsidR="00E56E0A" w:rsidRPr="00E56E0A" w:rsidRDefault="00E56E0A" w:rsidP="00E5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E56E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9AEC36B" wp14:editId="608BA69A">
                      <wp:extent cx="161778" cy="161778"/>
                      <wp:effectExtent l="0" t="0" r="10160" b="10160"/>
                      <wp:docPr id="164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8" cy="1617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435AF7" id="Овал 17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" fillcolor="yellow" strokecolor="windowText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тем, кто не уверен в правильности ответа;</w:t>
            </w:r>
          </w:p>
          <w:p w:rsidR="00E56E0A" w:rsidRPr="00E56E0A" w:rsidRDefault="00E56E0A" w:rsidP="00E5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E56E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8834DC4" wp14:editId="104B40A8">
                      <wp:extent cx="154745" cy="147711"/>
                      <wp:effectExtent l="0" t="0" r="17145" b="24130"/>
                      <wp:docPr id="165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745" cy="14771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D03EA1" id="Овал 18" o:spid="_x0000_s1026" style="width:12.2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" fillcolor="#92d050" strokecolor="windowText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тем, кто все понял.</w:t>
            </w:r>
          </w:p>
          <w:p w:rsidR="00E56E0A" w:rsidRPr="00E56E0A" w:rsidRDefault="00E56E0A" w:rsidP="00E56E0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нам показало моделирование задачи?</w:t>
            </w:r>
          </w:p>
          <w:p w:rsidR="00E56E0A" w:rsidRPr="00E56E0A" w:rsidRDefault="00E56E0A" w:rsidP="00E56E0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-Можно моделировать задачу по-разному.</w:t>
            </w:r>
          </w:p>
          <w:p w:rsidR="00E56E0A" w:rsidRPr="00E56E0A" w:rsidRDefault="00E56E0A" w:rsidP="00E56E0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Дифференциация:  </w:t>
            </w:r>
          </w:p>
          <w:p w:rsidR="00E56E0A" w:rsidRPr="00E56E0A" w:rsidRDefault="00E56E0A" w:rsidP="00E56E0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Учащимся испытывающим трудности будет оказана поддержка одноклассниками, с моей стороны инструктаж.</w:t>
            </w:r>
          </w:p>
          <w:p w:rsidR="00E56E0A" w:rsidRPr="00E56E0A" w:rsidRDefault="00E56E0A" w:rsidP="00E56E0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Ф.О Диалог и оказание поддержки.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кого возникли затруднения?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В каком месте вы допустили ошибку?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В чем причина допущенной ошибки?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E56E0A" w:rsidRPr="00E56E0A" w:rsidRDefault="00E56E0A" w:rsidP="00E56E0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Исправить решение, используя эталон для самопроверки.</w:t>
            </w:r>
          </w:p>
          <w:p w:rsidR="00E56E0A" w:rsidRPr="00E56E0A" w:rsidRDefault="00E56E0A" w:rsidP="00E56E0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56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.Физминутка</w:t>
            </w:r>
            <w:r w:rsidRPr="00E56E0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«Деревце»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из 4 группы по 2 человека переходят в первые три. Теперь в каждой группе есть ребёнок с высоким уровнем </w:t>
            </w:r>
            <w:proofErr w:type="spellStart"/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Решите задачу. Составьте краткое условие задачи в виде схемы.</w:t>
            </w:r>
            <w:r w:rsidRPr="00E56E0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Зафиксируем задачу на план-схеме. Схемы даны без данных. 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Задача:</w:t>
            </w:r>
          </w:p>
          <w:p w:rsidR="00E56E0A" w:rsidRPr="00E56E0A" w:rsidRDefault="00E56E0A" w:rsidP="00E56E0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  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Наши горожане очень любят свой город.</w:t>
            </w:r>
          </w:p>
          <w:p w:rsidR="00E56E0A" w:rsidRPr="00E56E0A" w:rsidRDefault="00E56E0A" w:rsidP="00E56E0A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субботнике по уборке парка работали   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32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мужчин и 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женщин. 13 человек ушли на посадку деревьев. Сколько людей осталось на уборке парка?</w:t>
            </w:r>
            <w:r w:rsidRPr="00E56E0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E56E0A" w:rsidRPr="00E56E0A" w:rsidRDefault="00E56E0A" w:rsidP="00E56E0A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Группам даны задания: 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гр. Схемы с данными.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гр. Схемы даны с пропущенными данными. 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гр. Дана только одна схема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Обсудите задание и выполните его. 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Запишите решение, ответ под схемой.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1FC2873" wp14:editId="31A89F31">
                  <wp:extent cx="2968283" cy="2845362"/>
                  <wp:effectExtent l="0" t="0" r="381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11" cy="2876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pBdr>
                <w:bottom w:val="single" w:sz="12" w:space="1" w:color="auto"/>
              </w:pBd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Ф.О.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Оценим работы по дескриптору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Каждая группа получает цветы по количеству правильных ответов.</w:t>
            </w:r>
          </w:p>
          <w:p w:rsidR="00E56E0A" w:rsidRPr="00E56E0A" w:rsidRDefault="00E56E0A" w:rsidP="00E56E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сравнивают решения и делают вывод, что задача решена разными способами.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Ф.О. «Букет цветов»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вас на парте лежит у каждого цветок. Вы подарите дополнительно, свой цветок тому, чей ответ больше всего понравился.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Домашнее задание. </w:t>
            </w: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задачу в два действия. Моделировать и решить.</w:t>
            </w:r>
          </w:p>
          <w:p w:rsidR="00E56E0A" w:rsidRPr="00E56E0A" w:rsidRDefault="00E56E0A" w:rsidP="00E56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 подсказки</w:t>
            </w: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ru-RU"/>
              </w:rPr>
              <w:t xml:space="preserve"> Есеп</w:t>
            </w: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-задача- </w:t>
            </w: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  <w:t>problem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цветы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Arial" w:eastAsia="Arial" w:hAnsi="Arial" w:cs="Arial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2CEFE55B" wp14:editId="0A3EA3A3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192502</wp:posOffset>
                  </wp:positionV>
                  <wp:extent cx="203933" cy="203933"/>
                  <wp:effectExtent l="0" t="0" r="5715" b="5715"/>
                  <wp:wrapNone/>
                  <wp:docPr id="24" name="Рисунок 24" descr="ᐈ Герберы на белом фоне фотографии, картинки белый гербер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Герберы на белом фоне фотографии, картинки белый герберы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33" cy="20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ученика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1853F2" wp14:editId="60593970">
                  <wp:extent cx="218049" cy="167171"/>
                  <wp:effectExtent l="0" t="0" r="0" b="4445"/>
                  <wp:docPr id="25" name="Рисунок 25" descr="Б ФИГУРА Цветок желтый - купить оптом за 64,16 ру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 ФИГУРА Цветок желтый - купить оптом за 64,16 руб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2572" cy="1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E0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FD6550" wp14:editId="69248FEB">
                  <wp:extent cx="180071" cy="174669"/>
                  <wp:effectExtent l="0" t="0" r="0" b="0"/>
                  <wp:docPr id="26" name="Рисунок 26" descr="цветы нарисованные Png – Free PNG Images Vector, PSD,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веты нарисованные Png – Free PNG Images Vector, PSD,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34" cy="18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E0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B20CC1" wp14:editId="5BA00E8B">
                  <wp:extent cx="172149" cy="166612"/>
                  <wp:effectExtent l="0" t="0" r="0" b="5080"/>
                  <wp:docPr id="27" name="Рисунок 27" descr="Сиреневые нарисованные цветы - векторный клип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реневые нарисованные цветы - векторный клип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1888" cy="18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 подсказки</w:t>
            </w: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Цветок </w:t>
            </w:r>
          </w:p>
          <w:p w:rsidR="00E56E0A" w:rsidRPr="00E56E0A" w:rsidRDefault="00E56E0A" w:rsidP="00E56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ru-RU"/>
              </w:rPr>
              <w:t>гүл, flower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3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Карточка с </w:t>
            </w:r>
            <w:proofErr w:type="spellStart"/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рисуноком</w:t>
            </w:r>
            <w:proofErr w:type="spellEnd"/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задаче.  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Карточка с краткой записью к задаче.  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Карточка    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отрезки к задаче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Сигнальные карточки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65AE0CF" wp14:editId="076F37C6">
                      <wp:extent cx="161290" cy="161779"/>
                      <wp:effectExtent l="0" t="0" r="10160" b="10160"/>
                      <wp:docPr id="37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7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EDE4DE" id="Овал 3" o:spid="_x0000_s1026" style="width:12.7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" fillcolor="#c00" strokecolor="windowText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0BB60D9" wp14:editId="3F7F4E55">
                      <wp:extent cx="161778" cy="161778"/>
                      <wp:effectExtent l="0" t="0" r="10160" b="10160"/>
                      <wp:docPr id="38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8" cy="1617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1DFDFE1" id="Овал 17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" fillcolor="yellow" strokecolor="windowText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ECE321" wp14:editId="47D23112">
                      <wp:extent cx="154745" cy="147711"/>
                      <wp:effectExtent l="0" t="0" r="17145" b="24130"/>
                      <wp:docPr id="39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745" cy="14771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02ABA7" id="Овал 18" o:spid="_x0000_s1026" style="width:12.2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" fillcolor="#92d050" strokecolor="windowText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в конверте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с дескрипторами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цветы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Arial" w:eastAsia="Arial" w:hAnsi="Arial" w:cs="Arial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5B14F56" wp14:editId="5E3D813D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192502</wp:posOffset>
                  </wp:positionV>
                  <wp:extent cx="203933" cy="203933"/>
                  <wp:effectExtent l="0" t="0" r="5715" b="5715"/>
                  <wp:wrapNone/>
                  <wp:docPr id="32" name="Рисунок 32" descr="ᐈ Герберы на белом фоне фотографии, картинки белый гербер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Герберы на белом фоне фотографии, картинки белый герберы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33" cy="20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ученика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93E9AF" wp14:editId="5D78C753">
                  <wp:extent cx="218049" cy="167171"/>
                  <wp:effectExtent l="0" t="0" r="0" b="4445"/>
                  <wp:docPr id="33" name="Рисунок 33" descr="Б ФИГУРА Цветок желтый - купить оптом за 64,16 ру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 ФИГУРА Цветок желтый - купить оптом за 64,16 руб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2572" cy="1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E0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839297" wp14:editId="3B9BAA16">
                  <wp:extent cx="180071" cy="174669"/>
                  <wp:effectExtent l="0" t="0" r="0" b="0"/>
                  <wp:docPr id="34" name="Рисунок 34" descr="цветы нарисованные Png – Free PNG Images Vector, PSD,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веты нарисованные Png – Free PNG Images Vector, PSD,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34" cy="18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E0A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D8D1F3" wp14:editId="61FB4DD0">
                  <wp:extent cx="172149" cy="166612"/>
                  <wp:effectExtent l="0" t="0" r="0" b="5080"/>
                  <wp:docPr id="36" name="Рисунок 36" descr="Сиреневые нарисованные цветы - векторный клип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иреневые нарисованные цветы - векторный клип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1888" cy="18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0A" w:rsidRPr="00E56E0A" w:rsidTr="00A32523">
        <w:trPr>
          <w:trHeight w:val="1772"/>
        </w:trPr>
        <w:tc>
          <w:tcPr>
            <w:tcW w:w="2040" w:type="dxa"/>
            <w:tcBorders>
              <w:bottom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мин.</w:t>
            </w:r>
          </w:p>
        </w:tc>
        <w:tc>
          <w:tcPr>
            <w:tcW w:w="5337" w:type="dxa"/>
            <w:gridSpan w:val="6"/>
            <w:tcBorders>
              <w:bottom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Рефлексивный этап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Вспомним цель урока. Посмотрите на всю проделанную работу. 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-Можно ли сказать, что мы правильно шли к своей цели. 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Обоснуйте свой ответ.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Оцените себя на лесенке успеха.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Arial" w:eastAsia="Arial" w:hAnsi="Arial" w:cs="Arial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Arial" w:eastAsia="Arial" w:hAnsi="Arial" w:cs="Arial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Arial" w:eastAsia="Arial" w:hAnsi="Arial" w:cs="Arial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bottom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0A" w:rsidRPr="00E56E0A" w:rsidTr="00A32523">
        <w:tc>
          <w:tcPr>
            <w:tcW w:w="3643" w:type="dxa"/>
            <w:gridSpan w:val="4"/>
            <w:tcBorders>
              <w:top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Дифференциация 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gridSpan w:val="2"/>
            <w:tcBorders>
              <w:top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3281" w:type="dxa"/>
            <w:gridSpan w:val="3"/>
            <w:tcBorders>
              <w:top w:val="single" w:sz="8" w:space="0" w:color="2976A4"/>
            </w:tcBorders>
          </w:tcPr>
          <w:p w:rsidR="00E56E0A" w:rsidRPr="00E56E0A" w:rsidRDefault="00E56E0A" w:rsidP="00E56E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и соблюдение техники </w:t>
            </w: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безопасности  </w:t>
            </w: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E56E0A" w:rsidRPr="00E56E0A" w:rsidTr="00A32523">
        <w:trPr>
          <w:trHeight w:val="896"/>
        </w:trPr>
        <w:tc>
          <w:tcPr>
            <w:tcW w:w="3643" w:type="dxa"/>
            <w:gridSpan w:val="4"/>
          </w:tcPr>
          <w:p w:rsidR="00E56E0A" w:rsidRPr="00E56E0A" w:rsidRDefault="00E56E0A" w:rsidP="00E56E0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Используется метод </w:t>
            </w:r>
            <w:proofErr w:type="gramStart"/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дифференциации 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E5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«Усложнение» решение задач разными способами </w:t>
            </w:r>
          </w:p>
          <w:p w:rsidR="00E56E0A" w:rsidRPr="00E56E0A" w:rsidRDefault="00E56E0A" w:rsidP="00E56E0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Учащимся испытывающим трудности будет оказана поддержка одноклассниками, с моей стороны инструктаж.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Диалог и оказание поддержки</w:t>
            </w:r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 с </w:t>
            </w:r>
            <w:proofErr w:type="spellStart"/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разноуровневыми</w:t>
            </w:r>
            <w:proofErr w:type="spellEnd"/>
            <w:r w:rsidRPr="00E5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заданиями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Способные учащиеся строят свои высказывания самостоятельно, а менее способным ученикам, учитель оказывает поддержку, задавая наводящие вопросы.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gridSpan w:val="2"/>
          </w:tcPr>
          <w:p w:rsidR="00E56E0A" w:rsidRPr="00E56E0A" w:rsidRDefault="00E56E0A" w:rsidP="00E5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Ф.О.  «Светофорик»</w:t>
            </w:r>
          </w:p>
          <w:p w:rsidR="00E56E0A" w:rsidRPr="00E56E0A" w:rsidRDefault="00E56E0A" w:rsidP="00E5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Посмотрев на сигналы, слово предоставляется учащимся:</w:t>
            </w:r>
          </w:p>
          <w:p w:rsidR="00E56E0A" w:rsidRPr="00E56E0A" w:rsidRDefault="00E56E0A" w:rsidP="00E5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(к) тем, кто не понял</w:t>
            </w:r>
          </w:p>
          <w:p w:rsidR="00E56E0A" w:rsidRPr="00E56E0A" w:rsidRDefault="00E56E0A" w:rsidP="00E5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(ж) тем, кто не уверен в правильности ответа;</w:t>
            </w:r>
          </w:p>
          <w:p w:rsidR="00E56E0A" w:rsidRPr="00E56E0A" w:rsidRDefault="00E56E0A" w:rsidP="00E5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(з) тем, кто все понял.</w:t>
            </w:r>
          </w:p>
          <w:p w:rsidR="00E56E0A" w:rsidRPr="00E56E0A" w:rsidRDefault="00E56E0A" w:rsidP="00E56E0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нам показало моделирование задачи?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-Можно моделировать по-разному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0A" w:rsidRPr="00E56E0A" w:rsidRDefault="00E56E0A" w:rsidP="00E56E0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Оценивание работы по дескриптору. </w:t>
            </w: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Дескрипторы даны к заданиям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Ф.О Букет цветов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Ф.О Большой палец</w:t>
            </w:r>
          </w:p>
          <w:p w:rsidR="00E56E0A" w:rsidRPr="00E56E0A" w:rsidRDefault="00E56E0A" w:rsidP="00E56E0A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Ф.О Лесенка успеха</w:t>
            </w:r>
          </w:p>
        </w:tc>
        <w:tc>
          <w:tcPr>
            <w:tcW w:w="3281" w:type="dxa"/>
            <w:gridSpan w:val="3"/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безопасности на уроке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Физ.минутка</w:t>
            </w:r>
            <w:proofErr w:type="spellEnd"/>
            <w:r w:rsidRPr="00E56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«Деревце»</w:t>
            </w:r>
          </w:p>
        </w:tc>
      </w:tr>
      <w:tr w:rsidR="00E56E0A" w:rsidRPr="00E56E0A" w:rsidTr="00A32523">
        <w:trPr>
          <w:trHeight w:val="557"/>
        </w:trPr>
        <w:tc>
          <w:tcPr>
            <w:tcW w:w="2664" w:type="dxa"/>
            <w:gridSpan w:val="2"/>
            <w:vMerge w:val="restart"/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Рефлексия по уроку </w:t>
            </w:r>
          </w:p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9" w:type="dxa"/>
            <w:gridSpan w:val="7"/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0A" w:rsidRPr="00E56E0A" w:rsidTr="00A32523">
        <w:trPr>
          <w:trHeight w:val="2265"/>
        </w:trPr>
        <w:tc>
          <w:tcPr>
            <w:tcW w:w="2664" w:type="dxa"/>
            <w:gridSpan w:val="2"/>
            <w:vMerge/>
          </w:tcPr>
          <w:p w:rsidR="00E56E0A" w:rsidRPr="00E56E0A" w:rsidRDefault="00E56E0A" w:rsidP="00E5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9" w:type="dxa"/>
            <w:gridSpan w:val="7"/>
          </w:tcPr>
          <w:p w:rsidR="00E56E0A" w:rsidRPr="00E56E0A" w:rsidRDefault="00E56E0A" w:rsidP="00E56E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93C" w:rsidRDefault="008C493C"/>
    <w:sectPr w:rsidR="008C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078E"/>
    <w:multiLevelType w:val="hybridMultilevel"/>
    <w:tmpl w:val="A5844B26"/>
    <w:lvl w:ilvl="0" w:tplc="DE8E78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A"/>
    <w:rsid w:val="008C493C"/>
    <w:rsid w:val="00E5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A73B1-4B49-42E8-A4C5-28CB5C03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E0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56E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taiga</dc:creator>
  <cp:keywords/>
  <dc:description/>
  <cp:lastModifiedBy>taiga</cp:lastModifiedBy>
  <cp:revision>1</cp:revision>
  <dcterms:created xsi:type="dcterms:W3CDTF">2020-11-12T16:52:00Z</dcterms:created>
  <dcterms:modified xsi:type="dcterms:W3CDTF">2020-11-12T17:07:00Z</dcterms:modified>
</cp:coreProperties>
</file>