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D19B" w14:textId="0786AF1E" w:rsidR="00000000" w:rsidRPr="00F254E8" w:rsidRDefault="008A5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Кружковое занятие</w:t>
      </w:r>
      <w:r w:rsidR="00890252" w:rsidRPr="00F254E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6</w:t>
      </w:r>
      <w:r w:rsidR="00890252" w:rsidRPr="00F254E8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14:paraId="5908FC0D" w14:textId="222FE645" w:rsidR="00890252" w:rsidRPr="00F254E8" w:rsidRDefault="00890252">
      <w:pPr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Учитель : Дермановская Ольга Бор</w:t>
      </w:r>
      <w:r w:rsidR="00664951">
        <w:rPr>
          <w:rFonts w:ascii="Times New Roman" w:hAnsi="Times New Roman" w:cs="Times New Roman"/>
          <w:sz w:val="28"/>
          <w:szCs w:val="28"/>
        </w:rPr>
        <w:t>исовна</w:t>
      </w:r>
    </w:p>
    <w:p w14:paraId="32656125" w14:textId="705EF20F" w:rsidR="00890252" w:rsidRPr="00F254E8" w:rsidRDefault="00890252">
      <w:pPr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 xml:space="preserve">Стаж </w:t>
      </w:r>
      <w:r w:rsidR="008A50A1">
        <w:rPr>
          <w:rFonts w:ascii="Times New Roman" w:hAnsi="Times New Roman" w:cs="Times New Roman"/>
          <w:sz w:val="28"/>
          <w:szCs w:val="28"/>
        </w:rPr>
        <w:t>33</w:t>
      </w:r>
      <w:r w:rsidRPr="00F254E8">
        <w:rPr>
          <w:rFonts w:ascii="Times New Roman" w:hAnsi="Times New Roman" w:cs="Times New Roman"/>
          <w:sz w:val="28"/>
          <w:szCs w:val="28"/>
        </w:rPr>
        <w:t xml:space="preserve"> </w:t>
      </w:r>
      <w:r w:rsidR="008A50A1">
        <w:rPr>
          <w:rFonts w:ascii="Times New Roman" w:hAnsi="Times New Roman" w:cs="Times New Roman"/>
          <w:sz w:val="28"/>
          <w:szCs w:val="28"/>
        </w:rPr>
        <w:t>года</w:t>
      </w:r>
    </w:p>
    <w:p w14:paraId="764CA38D" w14:textId="1BC4B283" w:rsidR="00890252" w:rsidRPr="00F254E8" w:rsidRDefault="00890252">
      <w:pPr>
        <w:rPr>
          <w:rFonts w:ascii="Times New Roman" w:hAnsi="Times New Roman" w:cs="Times New Roman"/>
          <w:sz w:val="28"/>
          <w:szCs w:val="28"/>
        </w:rPr>
      </w:pPr>
      <w:r w:rsidRPr="00E13A1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3C6EF0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F254E8">
        <w:rPr>
          <w:rFonts w:ascii="Times New Roman" w:hAnsi="Times New Roman" w:cs="Times New Roman"/>
          <w:sz w:val="28"/>
          <w:szCs w:val="28"/>
        </w:rPr>
        <w:t xml:space="preserve"> «Сладкая Флористика»</w:t>
      </w:r>
    </w:p>
    <w:p w14:paraId="5DE0DA66" w14:textId="3415C9C9" w:rsidR="00890252" w:rsidRPr="00F254E8" w:rsidRDefault="00890252">
      <w:pPr>
        <w:rPr>
          <w:rFonts w:ascii="Times New Roman" w:hAnsi="Times New Roman" w:cs="Times New Roman"/>
          <w:sz w:val="28"/>
          <w:szCs w:val="28"/>
        </w:rPr>
      </w:pPr>
      <w:r w:rsidRPr="00E13A18">
        <w:rPr>
          <w:rFonts w:ascii="Times New Roman" w:hAnsi="Times New Roman" w:cs="Times New Roman"/>
          <w:b/>
          <w:sz w:val="28"/>
          <w:szCs w:val="28"/>
        </w:rPr>
        <w:t>Цель обучения</w:t>
      </w:r>
      <w:r w:rsidRPr="00F254E8">
        <w:rPr>
          <w:rFonts w:ascii="Times New Roman" w:hAnsi="Times New Roman" w:cs="Times New Roman"/>
          <w:sz w:val="28"/>
          <w:szCs w:val="28"/>
        </w:rPr>
        <w:t>: научить работать с гофрированной бумагой, делать букеты из конфет и оформлять их.</w:t>
      </w:r>
    </w:p>
    <w:p w14:paraId="16275A84" w14:textId="77777777" w:rsidR="00890252" w:rsidRPr="00F254E8" w:rsidRDefault="00890252">
      <w:pPr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Материалы и обо</w:t>
      </w:r>
      <w:r w:rsidR="00D522F7" w:rsidRPr="00F254E8">
        <w:rPr>
          <w:rFonts w:ascii="Times New Roman" w:hAnsi="Times New Roman" w:cs="Times New Roman"/>
          <w:sz w:val="28"/>
          <w:szCs w:val="28"/>
        </w:rPr>
        <w:t>рудование: гофрированная бумага,</w:t>
      </w:r>
      <w:r w:rsidRPr="00F254E8">
        <w:rPr>
          <w:rFonts w:ascii="Times New Roman" w:hAnsi="Times New Roman" w:cs="Times New Roman"/>
          <w:sz w:val="28"/>
          <w:szCs w:val="28"/>
        </w:rPr>
        <w:t xml:space="preserve"> </w:t>
      </w:r>
      <w:r w:rsidR="00D522F7" w:rsidRPr="00F254E8">
        <w:rPr>
          <w:rFonts w:ascii="Times New Roman" w:hAnsi="Times New Roman" w:cs="Times New Roman"/>
          <w:sz w:val="28"/>
          <w:szCs w:val="28"/>
        </w:rPr>
        <w:t>к</w:t>
      </w:r>
      <w:r w:rsidRPr="00F254E8">
        <w:rPr>
          <w:rFonts w:ascii="Times New Roman" w:hAnsi="Times New Roman" w:cs="Times New Roman"/>
          <w:sz w:val="28"/>
          <w:szCs w:val="28"/>
        </w:rPr>
        <w:t>онфеты</w:t>
      </w:r>
      <w:r w:rsidR="00D522F7" w:rsidRPr="00F254E8">
        <w:rPr>
          <w:rFonts w:ascii="Times New Roman" w:hAnsi="Times New Roman" w:cs="Times New Roman"/>
          <w:sz w:val="28"/>
          <w:szCs w:val="28"/>
        </w:rPr>
        <w:t xml:space="preserve"> круглой формы</w:t>
      </w:r>
      <w:r w:rsidRPr="00F254E8">
        <w:rPr>
          <w:rFonts w:ascii="Times New Roman" w:hAnsi="Times New Roman" w:cs="Times New Roman"/>
          <w:sz w:val="28"/>
          <w:szCs w:val="28"/>
        </w:rPr>
        <w:t>, деревянные палочки, скотч</w:t>
      </w:r>
      <w:r w:rsidR="00D522F7" w:rsidRPr="00F254E8">
        <w:rPr>
          <w:rFonts w:ascii="Times New Roman" w:hAnsi="Times New Roman" w:cs="Times New Roman"/>
          <w:sz w:val="28"/>
          <w:szCs w:val="28"/>
        </w:rPr>
        <w:t xml:space="preserve"> прозрачный и зеленого цвета</w:t>
      </w:r>
      <w:r w:rsidRPr="00F254E8">
        <w:rPr>
          <w:rFonts w:ascii="Times New Roman" w:hAnsi="Times New Roman" w:cs="Times New Roman"/>
          <w:sz w:val="28"/>
          <w:szCs w:val="28"/>
        </w:rPr>
        <w:t>, декоративные элементы для оформления букета</w:t>
      </w:r>
      <w:r w:rsidR="00D522F7" w:rsidRPr="00F254E8">
        <w:rPr>
          <w:rFonts w:ascii="Times New Roman" w:hAnsi="Times New Roman" w:cs="Times New Roman"/>
          <w:sz w:val="28"/>
          <w:szCs w:val="28"/>
        </w:rPr>
        <w:t>, фольга.</w:t>
      </w:r>
    </w:p>
    <w:p w14:paraId="7EC83D29" w14:textId="041043B9" w:rsidR="00D522F7" w:rsidRPr="00F254E8" w:rsidRDefault="00D522F7">
      <w:pPr>
        <w:rPr>
          <w:rFonts w:ascii="Times New Roman" w:hAnsi="Times New Roman" w:cs="Times New Roman"/>
          <w:sz w:val="28"/>
          <w:szCs w:val="28"/>
        </w:rPr>
      </w:pPr>
      <w:r w:rsidRPr="00E13A18">
        <w:rPr>
          <w:rFonts w:ascii="Times New Roman" w:hAnsi="Times New Roman" w:cs="Times New Roman"/>
          <w:b/>
          <w:sz w:val="28"/>
          <w:szCs w:val="28"/>
        </w:rPr>
        <w:t>Новая тема</w:t>
      </w:r>
      <w:r w:rsidRPr="00F254E8">
        <w:rPr>
          <w:rFonts w:ascii="Times New Roman" w:hAnsi="Times New Roman" w:cs="Times New Roman"/>
          <w:sz w:val="28"/>
          <w:szCs w:val="28"/>
        </w:rPr>
        <w:t>: Звучит музыка цветов. На</w:t>
      </w:r>
      <w:r w:rsidR="00301886">
        <w:rPr>
          <w:rFonts w:ascii="Times New Roman" w:hAnsi="Times New Roman" w:cs="Times New Roman"/>
          <w:sz w:val="28"/>
          <w:szCs w:val="28"/>
        </w:rPr>
        <w:t>ше</w:t>
      </w:r>
      <w:r w:rsidRPr="00F254E8">
        <w:rPr>
          <w:rFonts w:ascii="Times New Roman" w:hAnsi="Times New Roman" w:cs="Times New Roman"/>
          <w:sz w:val="28"/>
          <w:szCs w:val="28"/>
        </w:rPr>
        <w:t xml:space="preserve"> </w:t>
      </w:r>
      <w:r w:rsidR="00301886">
        <w:rPr>
          <w:rFonts w:ascii="Times New Roman" w:hAnsi="Times New Roman" w:cs="Times New Roman"/>
          <w:sz w:val="28"/>
          <w:szCs w:val="28"/>
        </w:rPr>
        <w:t>занятие</w:t>
      </w:r>
      <w:r w:rsidRPr="00F254E8">
        <w:rPr>
          <w:rFonts w:ascii="Times New Roman" w:hAnsi="Times New Roman" w:cs="Times New Roman"/>
          <w:sz w:val="28"/>
          <w:szCs w:val="28"/>
        </w:rPr>
        <w:t xml:space="preserve"> проходит в канун первого весеннего праздника, праздника всех мам, бабушек, девочек-8- марта. Всех представительнец прекрасной половины человечества поздравляю с этим замечательным праздником. Пусть озаряются лучезарными улыбками ваши лица. Каждый день дарит добро. Миллионы роз, тысячи мимоз-сотни цветов пусть подарят вам в этот праздник.</w:t>
      </w:r>
    </w:p>
    <w:p w14:paraId="62DF4B79" w14:textId="77777777" w:rsidR="00D522F7" w:rsidRPr="00F254E8" w:rsidRDefault="00D522F7">
      <w:pPr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Все мы очень устали от зимней стужи</w:t>
      </w:r>
      <w:r w:rsidR="00AE0070" w:rsidRPr="00F254E8">
        <w:rPr>
          <w:rFonts w:ascii="Times New Roman" w:hAnsi="Times New Roman" w:cs="Times New Roman"/>
          <w:sz w:val="28"/>
          <w:szCs w:val="28"/>
        </w:rPr>
        <w:t>. Тепла еще нет, но наше воображение уже рисует картины весны. Предпраздничные дни полны хлопот, люди стораются найти в магазинах полезные и красивые вещи, для того, чтобы подарить их друг другу в знак любви и дружбы.</w:t>
      </w:r>
    </w:p>
    <w:p w14:paraId="2B5F4B48" w14:textId="77777777" w:rsidR="00AE0070" w:rsidRPr="00F254E8" w:rsidRDefault="00AE0070">
      <w:pPr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Конечно же самым покупаемым подарком на 8-е марта являются цветы.</w:t>
      </w:r>
    </w:p>
    <w:p w14:paraId="01D7D955" w14:textId="77777777" w:rsidR="00AE0070" w:rsidRPr="00F254E8" w:rsidRDefault="00AE0070" w:rsidP="00AE00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Цветы нам дарят настроенье,</w:t>
      </w:r>
    </w:p>
    <w:p w14:paraId="50B952FE" w14:textId="77777777" w:rsidR="00AE0070" w:rsidRPr="00F254E8" w:rsidRDefault="00AE0070" w:rsidP="00AE00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И пробуждают вдохновенье,</w:t>
      </w:r>
    </w:p>
    <w:p w14:paraId="70B1AE31" w14:textId="77777777" w:rsidR="00AE0070" w:rsidRPr="00F254E8" w:rsidRDefault="00AE0070" w:rsidP="00AE00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Как символ чистой красоты,</w:t>
      </w:r>
    </w:p>
    <w:p w14:paraId="6B748F6D" w14:textId="77777777" w:rsidR="00AE0070" w:rsidRPr="00F254E8" w:rsidRDefault="00AE0070" w:rsidP="00AE00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Ведь очень трудно без мечты.</w:t>
      </w:r>
    </w:p>
    <w:p w14:paraId="71AF2BBA" w14:textId="77777777" w:rsidR="00AE0070" w:rsidRPr="00F254E8" w:rsidRDefault="00AE0070" w:rsidP="00AE00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И остается прочно с нами</w:t>
      </w:r>
    </w:p>
    <w:p w14:paraId="682D6465" w14:textId="77777777" w:rsidR="00AE0070" w:rsidRPr="00F254E8" w:rsidRDefault="00AE0070" w:rsidP="00AE00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Все то, что связано с цветами</w:t>
      </w:r>
    </w:p>
    <w:p w14:paraId="30717133" w14:textId="77777777" w:rsidR="00AE0070" w:rsidRPr="00F254E8" w:rsidRDefault="00AE0070" w:rsidP="00AE00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В них растворились краски звезд</w:t>
      </w:r>
    </w:p>
    <w:p w14:paraId="0B108AB2" w14:textId="77777777" w:rsidR="00AE0070" w:rsidRPr="00F254E8" w:rsidRDefault="00AE0070" w:rsidP="00AE00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И мир любви без мук и слез.</w:t>
      </w:r>
    </w:p>
    <w:p w14:paraId="14A587FD" w14:textId="77777777" w:rsidR="00AE0070" w:rsidRPr="00F254E8" w:rsidRDefault="00AE0070" w:rsidP="00AE00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Цветы украшают нашу жизнь, успокаивают</w:t>
      </w:r>
      <w:r w:rsidR="0033148E" w:rsidRPr="00F254E8">
        <w:rPr>
          <w:rFonts w:ascii="Times New Roman" w:hAnsi="Times New Roman" w:cs="Times New Roman"/>
          <w:sz w:val="28"/>
          <w:szCs w:val="28"/>
        </w:rPr>
        <w:t>, дарят редкие минуты созерцания и покоя. В цветах и чувства, и надежда, и залог счастья.</w:t>
      </w:r>
    </w:p>
    <w:p w14:paraId="2D5EA6AA" w14:textId="77777777" w:rsidR="0033148E" w:rsidRPr="00F254E8" w:rsidRDefault="0033148E" w:rsidP="00AE00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lastRenderedPageBreak/>
        <w:t>С древности и до наших дней дошла цветочная символика. Во многих странах красная гвоздика считается символом борьбы за справедливость. Незабудка-памятьв разлуке, ландыш- символ семейной любви и счастья, лилия- чистоты и невинности, фиалка- скромности, роза- гордой красоты, совершенства, страсти.</w:t>
      </w:r>
    </w:p>
    <w:p w14:paraId="232C929D" w14:textId="77777777" w:rsidR="0033148E" w:rsidRPr="00F254E8" w:rsidRDefault="0033148E" w:rsidP="00AE00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А сколько удивительных легенд о цветах дошли до наших дней. Одна из таких легенд гласит, что сын бога Кефиса был очень красив. Однажды он увидел в реке свое отражение, не в силах от него оторваться, умер от любовной тоски. Боги превратили его в цветок – нарцисс. Из глубокой древности пришла к нам легенда о тюльпане. В бутоне тюльпана было заключено счастье</w:t>
      </w:r>
      <w:r w:rsidR="00FE7E4E" w:rsidRPr="00F254E8">
        <w:rPr>
          <w:rFonts w:ascii="Times New Roman" w:hAnsi="Times New Roman" w:cs="Times New Roman"/>
          <w:sz w:val="28"/>
          <w:szCs w:val="28"/>
        </w:rPr>
        <w:t>. До него никто не мог добраться, ибо не было такой силы, которая смогла бы открыть его бутон. Однажды по лугу шла женщина с ребенком. Мальчик вырвался из рук матери и смеясь подбежал к цветку и бутон раскрылся. Детский смех совершил то, чего не смогла сделать никакая сила. С тех пор повелось дарить тюльпаны тем, кто испытывает счастье. Но самым красивым и удивительным цветком на земле является конечно же роза. По археологическим данным этот цветок существует на земле уже около 27 мил.</w:t>
      </w:r>
      <w:r w:rsidR="00DA056E" w:rsidRPr="00F254E8">
        <w:rPr>
          <w:rFonts w:ascii="Times New Roman" w:hAnsi="Times New Roman" w:cs="Times New Roman"/>
          <w:sz w:val="28"/>
          <w:szCs w:val="28"/>
        </w:rPr>
        <w:t xml:space="preserve"> л</w:t>
      </w:r>
      <w:r w:rsidR="00FE7E4E" w:rsidRPr="00F254E8">
        <w:rPr>
          <w:rFonts w:ascii="Times New Roman" w:hAnsi="Times New Roman" w:cs="Times New Roman"/>
          <w:sz w:val="28"/>
          <w:szCs w:val="28"/>
        </w:rPr>
        <w:t>ет. Ее называют царицей цветов за несравненную красоту.</w:t>
      </w:r>
    </w:p>
    <w:p w14:paraId="00015620" w14:textId="77777777" w:rsidR="00DA056E" w:rsidRPr="00F254E8" w:rsidRDefault="00DA056E" w:rsidP="00DA05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Нет  в мире ничего нежней и краше,</w:t>
      </w:r>
    </w:p>
    <w:p w14:paraId="4E51A8DF" w14:textId="77777777" w:rsidR="00DA056E" w:rsidRPr="00F254E8" w:rsidRDefault="00DA056E" w:rsidP="00DA05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Чем этот сверток алых лепестков</w:t>
      </w:r>
    </w:p>
    <w:p w14:paraId="2DC8430A" w14:textId="77777777" w:rsidR="00DA056E" w:rsidRPr="00F254E8" w:rsidRDefault="00DA056E" w:rsidP="00DA05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Раскрывшийся благоуханной чашей</w:t>
      </w:r>
    </w:p>
    <w:p w14:paraId="76C097AB" w14:textId="77777777" w:rsidR="00DA056E" w:rsidRPr="00F254E8" w:rsidRDefault="00DA056E" w:rsidP="00DA05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Как он прекрасен, холоден и чист</w:t>
      </w:r>
    </w:p>
    <w:p w14:paraId="55876E6F" w14:textId="77777777" w:rsidR="00DA056E" w:rsidRPr="00F254E8" w:rsidRDefault="00DA056E" w:rsidP="00DA05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Глубокий кубок, полный аромата</w:t>
      </w:r>
    </w:p>
    <w:p w14:paraId="47A48725" w14:textId="77777777" w:rsidR="00DA056E" w:rsidRPr="00F254E8" w:rsidRDefault="00DA056E" w:rsidP="00DA05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Как дружен с ним простой и скромный лист</w:t>
      </w:r>
    </w:p>
    <w:p w14:paraId="0DE162B9" w14:textId="77777777" w:rsidR="00DA056E" w:rsidRPr="00F254E8" w:rsidRDefault="00DA056E" w:rsidP="00DA05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Темно- зеленый, по краям зубчатый…</w:t>
      </w:r>
    </w:p>
    <w:p w14:paraId="1A95033D" w14:textId="77777777" w:rsidR="00604167" w:rsidRPr="00F254E8" w:rsidRDefault="00DA056E" w:rsidP="00DA0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Приятно получать в подарок цветы. Искусство составления и подношения букетов имеет свою историю. Букеты впервые появились в 18 веке , во Франции</w:t>
      </w:r>
      <w:r w:rsidR="00604167" w:rsidRPr="00F254E8">
        <w:rPr>
          <w:rFonts w:ascii="Times New Roman" w:hAnsi="Times New Roman" w:cs="Times New Roman"/>
          <w:sz w:val="28"/>
          <w:szCs w:val="28"/>
        </w:rPr>
        <w:t>, и в переводе с французского означает «красиво собранная группа цветов».</w:t>
      </w:r>
    </w:p>
    <w:p w14:paraId="61A9FF31" w14:textId="77777777" w:rsidR="00604167" w:rsidRPr="00F254E8" w:rsidRDefault="00604167" w:rsidP="00DA0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А вместе с букетом цветов,чаще всего, дарят коробку конфет – наверное самый универсальный подарок к празднику. Но согласитесь, совсем не оригинальный. Я предлагаю отойти от обычных букетов и на сегодняшнем уроке научиться делать сладкие букеты.</w:t>
      </w:r>
    </w:p>
    <w:p w14:paraId="51AFF84E" w14:textId="77777777" w:rsidR="00604167" w:rsidRPr="00F254E8" w:rsidRDefault="00604167" w:rsidP="00DA0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 xml:space="preserve">Итак, тема нашего урока «Сладкая флористика», т.е. букет из конфет. Такой подарок не испортится на морозе, не завянет, не требует больших финансовых вложений, и к тому же он оригинальный и вкусный. Во время праздника такой подарок послужит красивым украшением стола, а после- вкусным десертом. Конфеты могут быть самые  разнообразные, начиная от </w:t>
      </w:r>
      <w:r w:rsidRPr="00F254E8">
        <w:rPr>
          <w:rFonts w:ascii="Times New Roman" w:hAnsi="Times New Roman" w:cs="Times New Roman"/>
          <w:sz w:val="28"/>
          <w:szCs w:val="28"/>
        </w:rPr>
        <w:lastRenderedPageBreak/>
        <w:t>карамелек, мармелада и заканчивая самыми дорогими шоколадными конфетами.</w:t>
      </w:r>
    </w:p>
    <w:p w14:paraId="66D5ABB0" w14:textId="77777777" w:rsidR="009322D6" w:rsidRPr="00F254E8" w:rsidRDefault="009322D6" w:rsidP="00DA0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Кроме конфет, необходима гофрированная бумага, ножницы, клей, скотч, шпажки, фантазия и немного терпения. (Показать картинки уже готовых букетов из конфет)</w:t>
      </w:r>
    </w:p>
    <w:p w14:paraId="2E287999" w14:textId="77777777" w:rsidR="009322D6" w:rsidRPr="00F254E8" w:rsidRDefault="009322D6" w:rsidP="00DA0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Сегодня на уроке мы научимся делать эту удивительную красоту своими руками.</w:t>
      </w:r>
    </w:p>
    <w:p w14:paraId="61CDA351" w14:textId="77777777" w:rsidR="009322D6" w:rsidRPr="00F254E8" w:rsidRDefault="009322D6" w:rsidP="00DA0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И последнее, ведь любой подарок, пусть даже самый маленький, выполненный вашими руками, будет для близких самым дорогим, так как он несет в себе частичку тепла ваших рук и  души.</w:t>
      </w:r>
    </w:p>
    <w:p w14:paraId="28FF583B" w14:textId="77777777" w:rsidR="009322D6" w:rsidRPr="00E13A18" w:rsidRDefault="009322D6" w:rsidP="009322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A18">
        <w:rPr>
          <w:rFonts w:ascii="Times New Roman" w:hAnsi="Times New Roman" w:cs="Times New Roman"/>
          <w:b/>
          <w:sz w:val="28"/>
          <w:szCs w:val="28"/>
        </w:rPr>
        <w:t>Инструкционно – технологическая карта</w:t>
      </w:r>
    </w:p>
    <w:p w14:paraId="66E8A84C" w14:textId="77777777" w:rsidR="009322D6" w:rsidRPr="00F254E8" w:rsidRDefault="009322D6" w:rsidP="009322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Изготовление розы</w:t>
      </w:r>
    </w:p>
    <w:p w14:paraId="068D55C9" w14:textId="77FDF2E0" w:rsidR="009322D6" w:rsidRPr="00F254E8" w:rsidRDefault="009322D6" w:rsidP="009322D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На край деревянной палочки</w:t>
      </w:r>
      <w:r w:rsidR="00867078">
        <w:rPr>
          <w:rFonts w:ascii="Times New Roman" w:hAnsi="Times New Roman" w:cs="Times New Roman"/>
          <w:sz w:val="28"/>
          <w:szCs w:val="28"/>
        </w:rPr>
        <w:t xml:space="preserve"> (шпажка)</w:t>
      </w:r>
      <w:r w:rsidRPr="00F254E8">
        <w:rPr>
          <w:rFonts w:ascii="Times New Roman" w:hAnsi="Times New Roman" w:cs="Times New Roman"/>
          <w:sz w:val="28"/>
          <w:szCs w:val="28"/>
        </w:rPr>
        <w:t xml:space="preserve"> скотчем прикрепить конфету</w:t>
      </w:r>
    </w:p>
    <w:p w14:paraId="7720C241" w14:textId="77777777" w:rsidR="009322D6" w:rsidRPr="00F254E8" w:rsidRDefault="009322D6" w:rsidP="009322D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Из гофрированной бумаги вырезать две полоски размером</w:t>
      </w:r>
      <w:r w:rsidR="0092388A" w:rsidRPr="00F254E8">
        <w:rPr>
          <w:rFonts w:ascii="Times New Roman" w:hAnsi="Times New Roman" w:cs="Times New Roman"/>
          <w:sz w:val="28"/>
          <w:szCs w:val="28"/>
        </w:rPr>
        <w:t xml:space="preserve"> 5-20 и 8- 30 см.</w:t>
      </w:r>
    </w:p>
    <w:p w14:paraId="3EC92755" w14:textId="77777777" w:rsidR="0092388A" w:rsidRPr="00F254E8" w:rsidRDefault="0092388A" w:rsidP="009322D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Сложить каждую полоску в 4 раза и у верхней части прямоугольника срезать углы дугой.</w:t>
      </w:r>
    </w:p>
    <w:p w14:paraId="45F6BB20" w14:textId="77777777" w:rsidR="0092388A" w:rsidRPr="00F254E8" w:rsidRDefault="0092388A" w:rsidP="009322D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Полоску развернуть и каждый получившийся лепесток осторожно растянуть пальцами, чтобы получилась выпуклость</w:t>
      </w:r>
    </w:p>
    <w:p w14:paraId="25758CE6" w14:textId="77777777" w:rsidR="0092388A" w:rsidRPr="00F254E8" w:rsidRDefault="0092388A" w:rsidP="009322D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Данными полосками обмотать конфету (сначала короткой, затем длинной)</w:t>
      </w:r>
    </w:p>
    <w:p w14:paraId="29AB17F7" w14:textId="77777777" w:rsidR="0092388A" w:rsidRPr="00F254E8" w:rsidRDefault="0092388A" w:rsidP="009322D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Нижнюю часть цветка плотно обмотать скотчем, этим самым прикрепляя цветок  к деревянной палочке.</w:t>
      </w:r>
    </w:p>
    <w:p w14:paraId="23C3325A" w14:textId="77777777" w:rsidR="0092388A" w:rsidRPr="00E13A18" w:rsidRDefault="0092388A" w:rsidP="0092388A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6F7573" w14:textId="77777777" w:rsidR="0092388A" w:rsidRPr="00E13A18" w:rsidRDefault="0092388A" w:rsidP="0092388A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3A18">
        <w:rPr>
          <w:rFonts w:ascii="Times New Roman" w:hAnsi="Times New Roman" w:cs="Times New Roman"/>
          <w:b/>
          <w:sz w:val="28"/>
          <w:szCs w:val="28"/>
        </w:rPr>
        <w:t>Провести физкультминутку</w:t>
      </w:r>
    </w:p>
    <w:p w14:paraId="58F96C95" w14:textId="77777777" w:rsidR="0092388A" w:rsidRPr="00F254E8" w:rsidRDefault="0092388A" w:rsidP="009238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3C7659F" w14:textId="77777777" w:rsidR="0092388A" w:rsidRPr="00F254E8" w:rsidRDefault="0092388A" w:rsidP="009238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Наши алые цветки распускают лепестки</w:t>
      </w:r>
    </w:p>
    <w:p w14:paraId="43926844" w14:textId="77777777" w:rsidR="0092388A" w:rsidRPr="00F254E8" w:rsidRDefault="0092388A" w:rsidP="009238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Ветерок чуть дышит, лепестки колышит.</w:t>
      </w:r>
    </w:p>
    <w:p w14:paraId="62B6DAEF" w14:textId="77777777" w:rsidR="0092388A" w:rsidRPr="00F254E8" w:rsidRDefault="0092388A" w:rsidP="009238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Наши алые цветки закрывают лепестки,</w:t>
      </w:r>
    </w:p>
    <w:p w14:paraId="1BF9E1B0" w14:textId="77777777" w:rsidR="0092388A" w:rsidRPr="00F254E8" w:rsidRDefault="0092388A" w:rsidP="009238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Головой качают, тихо засыпают.</w:t>
      </w:r>
    </w:p>
    <w:p w14:paraId="5C53CEC3" w14:textId="77777777" w:rsidR="0092388A" w:rsidRDefault="0092388A" w:rsidP="009238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 xml:space="preserve">(Дети медленно разгибают пальцы из кулачков, покачивают кистями рук вправо-влево. </w:t>
      </w:r>
      <w:r w:rsidR="00F254E8" w:rsidRPr="00F254E8">
        <w:rPr>
          <w:rFonts w:ascii="Times New Roman" w:hAnsi="Times New Roman" w:cs="Times New Roman"/>
          <w:sz w:val="28"/>
          <w:szCs w:val="28"/>
        </w:rPr>
        <w:t>Затем медленно сжимают пальцы в кулак, покачивают кулачками вперед –назад)</w:t>
      </w:r>
    </w:p>
    <w:p w14:paraId="7C4776D8" w14:textId="77777777" w:rsidR="00386AE7" w:rsidRDefault="00386AE7" w:rsidP="009238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E94E89" w14:textId="77777777" w:rsidR="00386AE7" w:rsidRDefault="00386AE7" w:rsidP="009238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300707" w14:textId="5CA73D58" w:rsidR="00E13A18" w:rsidRDefault="00E13A18" w:rsidP="009238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7.Нижнюю часть цветка и деревянную палочку обмотать зеленым скотчем.</w:t>
      </w:r>
    </w:p>
    <w:p w14:paraId="4B8A5881" w14:textId="77777777" w:rsidR="00E13A18" w:rsidRDefault="00E13A18" w:rsidP="009238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8.На среднюю часть деревянной палочки скотчем прикрепить две конфеты в зеленой обертке- это листья.</w:t>
      </w:r>
    </w:p>
    <w:p w14:paraId="15723936" w14:textId="77777777" w:rsidR="00E13A18" w:rsidRPr="00F254E8" w:rsidRDefault="00E13A18" w:rsidP="009238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Цветок оформить в специальную декоративную бумагу.</w:t>
      </w:r>
    </w:p>
    <w:p w14:paraId="5A09991E" w14:textId="77777777" w:rsidR="00F254E8" w:rsidRPr="00F254E8" w:rsidRDefault="00F254E8" w:rsidP="009238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D43FF32" w14:textId="2399B31A" w:rsidR="00F254E8" w:rsidRPr="00F254E8" w:rsidRDefault="00F254E8" w:rsidP="00F254E8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A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Подведение итога </w:t>
      </w:r>
      <w:r w:rsidR="008F5FC5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E13A18">
        <w:rPr>
          <w:rFonts w:ascii="Times New Roman" w:hAnsi="Times New Roman" w:cs="Times New Roman"/>
          <w:b/>
          <w:sz w:val="28"/>
          <w:szCs w:val="28"/>
        </w:rPr>
        <w:t>.</w:t>
      </w:r>
      <w:r w:rsidRPr="00F254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A1FF32" w14:textId="77777777" w:rsidR="00F254E8" w:rsidRPr="00F254E8" w:rsidRDefault="00F254E8" w:rsidP="00F254E8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C81FCC" w14:textId="77777777" w:rsidR="00F254E8" w:rsidRPr="00F254E8" w:rsidRDefault="00F254E8" w:rsidP="00F254E8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Дарите женщинам цветы:</w:t>
      </w:r>
    </w:p>
    <w:p w14:paraId="697887AF" w14:textId="77777777" w:rsidR="00F254E8" w:rsidRPr="00F254E8" w:rsidRDefault="00F254E8" w:rsidP="00F254E8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Ромашки, розы, георгины</w:t>
      </w:r>
    </w:p>
    <w:p w14:paraId="4FFA35B7" w14:textId="77777777" w:rsidR="00F254E8" w:rsidRPr="00F254E8" w:rsidRDefault="00F254E8" w:rsidP="00F254E8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И живописные картины</w:t>
      </w:r>
    </w:p>
    <w:p w14:paraId="4CEB91F5" w14:textId="77777777" w:rsidR="00F254E8" w:rsidRPr="00F254E8" w:rsidRDefault="00F254E8" w:rsidP="00F254E8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Необычайной красоты</w:t>
      </w:r>
    </w:p>
    <w:p w14:paraId="044B541A" w14:textId="77777777" w:rsidR="00F254E8" w:rsidRPr="00F254E8" w:rsidRDefault="00F254E8" w:rsidP="00F254E8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Дарите женщинам стихи</w:t>
      </w:r>
    </w:p>
    <w:p w14:paraId="58E612BB" w14:textId="77777777" w:rsidR="00F254E8" w:rsidRPr="00F254E8" w:rsidRDefault="00F254E8" w:rsidP="00F254E8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Поэмы, вирши и сонеты</w:t>
      </w:r>
    </w:p>
    <w:p w14:paraId="0D696CFF" w14:textId="77777777" w:rsidR="00F254E8" w:rsidRPr="00F254E8" w:rsidRDefault="00F254E8" w:rsidP="00F254E8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И шоколадные конфеты</w:t>
      </w:r>
    </w:p>
    <w:p w14:paraId="20873D0B" w14:textId="77777777" w:rsidR="00F254E8" w:rsidRPr="00F254E8" w:rsidRDefault="00F254E8" w:rsidP="00F254E8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и необычные букеты</w:t>
      </w:r>
    </w:p>
    <w:p w14:paraId="7F3D90A1" w14:textId="77777777" w:rsidR="00F254E8" w:rsidRPr="00F254E8" w:rsidRDefault="00F254E8" w:rsidP="00F254E8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4E8">
        <w:rPr>
          <w:rFonts w:ascii="Times New Roman" w:hAnsi="Times New Roman" w:cs="Times New Roman"/>
          <w:sz w:val="28"/>
          <w:szCs w:val="28"/>
        </w:rPr>
        <w:t>Непревзойденной красоты.</w:t>
      </w:r>
    </w:p>
    <w:p w14:paraId="77E2752F" w14:textId="77777777" w:rsidR="009322D6" w:rsidRDefault="009322D6" w:rsidP="00DA056E">
      <w:pPr>
        <w:spacing w:line="240" w:lineRule="auto"/>
      </w:pPr>
    </w:p>
    <w:p w14:paraId="45B6804A" w14:textId="77777777" w:rsidR="00DA056E" w:rsidRDefault="00DA056E" w:rsidP="00DA056E">
      <w:pPr>
        <w:spacing w:line="240" w:lineRule="auto"/>
      </w:pPr>
    </w:p>
    <w:p w14:paraId="0564663C" w14:textId="77777777" w:rsidR="00DA056E" w:rsidRDefault="00DA056E" w:rsidP="00AE0070">
      <w:pPr>
        <w:spacing w:line="240" w:lineRule="auto"/>
      </w:pPr>
    </w:p>
    <w:p w14:paraId="77B2CCFB" w14:textId="77777777" w:rsidR="00AE0070" w:rsidRDefault="00AE0070">
      <w:pPr>
        <w:spacing w:line="240" w:lineRule="auto"/>
        <w:jc w:val="center"/>
      </w:pPr>
    </w:p>
    <w:p w14:paraId="216EBA70" w14:textId="77777777" w:rsidR="002E27A4" w:rsidRDefault="002E27A4">
      <w:pPr>
        <w:spacing w:line="240" w:lineRule="auto"/>
        <w:jc w:val="center"/>
      </w:pPr>
    </w:p>
    <w:p w14:paraId="2FF31AE7" w14:textId="77777777" w:rsidR="002E27A4" w:rsidRDefault="002E27A4">
      <w:pPr>
        <w:spacing w:line="240" w:lineRule="auto"/>
        <w:jc w:val="center"/>
      </w:pPr>
    </w:p>
    <w:p w14:paraId="1C5BDCF2" w14:textId="77777777" w:rsidR="002E27A4" w:rsidRDefault="002E27A4">
      <w:pPr>
        <w:spacing w:line="240" w:lineRule="auto"/>
        <w:jc w:val="center"/>
      </w:pPr>
    </w:p>
    <w:p w14:paraId="0B37FF44" w14:textId="77777777" w:rsidR="002E27A4" w:rsidRDefault="002E27A4">
      <w:pPr>
        <w:spacing w:line="240" w:lineRule="auto"/>
        <w:jc w:val="center"/>
      </w:pPr>
    </w:p>
    <w:p w14:paraId="7E4894E3" w14:textId="77777777" w:rsidR="002E27A4" w:rsidRDefault="002E27A4">
      <w:pPr>
        <w:spacing w:line="240" w:lineRule="auto"/>
        <w:jc w:val="center"/>
      </w:pPr>
    </w:p>
    <w:p w14:paraId="4184C9B7" w14:textId="77777777" w:rsidR="002E27A4" w:rsidRDefault="002E27A4">
      <w:pPr>
        <w:spacing w:line="240" w:lineRule="auto"/>
        <w:jc w:val="center"/>
      </w:pPr>
    </w:p>
    <w:p w14:paraId="1E3B580F" w14:textId="77777777" w:rsidR="002E27A4" w:rsidRDefault="002E27A4">
      <w:pPr>
        <w:spacing w:line="240" w:lineRule="auto"/>
        <w:jc w:val="center"/>
      </w:pPr>
    </w:p>
    <w:p w14:paraId="65AE0479" w14:textId="77777777" w:rsidR="002E27A4" w:rsidRDefault="002E27A4">
      <w:pPr>
        <w:spacing w:line="240" w:lineRule="auto"/>
        <w:jc w:val="center"/>
      </w:pPr>
    </w:p>
    <w:p w14:paraId="5FEE8BAB" w14:textId="77777777" w:rsidR="002E27A4" w:rsidRDefault="002E27A4">
      <w:pPr>
        <w:spacing w:line="240" w:lineRule="auto"/>
        <w:jc w:val="center"/>
      </w:pPr>
    </w:p>
    <w:p w14:paraId="5D7106AC" w14:textId="77777777" w:rsidR="002E27A4" w:rsidRDefault="002E27A4">
      <w:pPr>
        <w:spacing w:line="240" w:lineRule="auto"/>
        <w:jc w:val="center"/>
      </w:pPr>
    </w:p>
    <w:p w14:paraId="5419CF5F" w14:textId="77777777" w:rsidR="002E27A4" w:rsidRDefault="002E27A4">
      <w:pPr>
        <w:spacing w:line="240" w:lineRule="auto"/>
        <w:jc w:val="center"/>
      </w:pPr>
    </w:p>
    <w:p w14:paraId="7D355603" w14:textId="77777777" w:rsidR="002E27A4" w:rsidRDefault="002E27A4">
      <w:pPr>
        <w:spacing w:line="240" w:lineRule="auto"/>
        <w:jc w:val="center"/>
      </w:pPr>
    </w:p>
    <w:p w14:paraId="02319D84" w14:textId="77777777" w:rsidR="002E27A4" w:rsidRDefault="002E27A4">
      <w:pPr>
        <w:spacing w:line="240" w:lineRule="auto"/>
        <w:jc w:val="center"/>
      </w:pPr>
    </w:p>
    <w:p w14:paraId="44747E23" w14:textId="77777777" w:rsidR="002E27A4" w:rsidRDefault="002E27A4">
      <w:pPr>
        <w:spacing w:line="240" w:lineRule="auto"/>
        <w:jc w:val="center"/>
      </w:pPr>
    </w:p>
    <w:p w14:paraId="4417CC80" w14:textId="77777777" w:rsidR="002E27A4" w:rsidRDefault="002E27A4">
      <w:pPr>
        <w:spacing w:line="240" w:lineRule="auto"/>
        <w:jc w:val="center"/>
      </w:pPr>
    </w:p>
    <w:p w14:paraId="600D156D" w14:textId="77777777" w:rsidR="002E27A4" w:rsidRDefault="002E27A4">
      <w:pPr>
        <w:spacing w:line="240" w:lineRule="auto"/>
        <w:jc w:val="center"/>
      </w:pPr>
    </w:p>
    <w:p w14:paraId="70FBE903" w14:textId="77777777" w:rsidR="002E27A4" w:rsidRDefault="002E27A4">
      <w:pPr>
        <w:spacing w:line="240" w:lineRule="auto"/>
        <w:jc w:val="center"/>
      </w:pPr>
    </w:p>
    <w:p w14:paraId="0B26FFF2" w14:textId="77777777" w:rsidR="002E27A4" w:rsidRDefault="002E27A4">
      <w:pPr>
        <w:spacing w:line="240" w:lineRule="auto"/>
        <w:jc w:val="center"/>
      </w:pPr>
    </w:p>
    <w:p w14:paraId="72359119" w14:textId="77777777" w:rsidR="002E27A4" w:rsidRDefault="002E27A4">
      <w:pPr>
        <w:spacing w:line="240" w:lineRule="auto"/>
        <w:jc w:val="center"/>
      </w:pPr>
    </w:p>
    <w:p w14:paraId="0C0C500A" w14:textId="77777777" w:rsidR="002E27A4" w:rsidRDefault="002E27A4">
      <w:pPr>
        <w:spacing w:line="240" w:lineRule="auto"/>
        <w:jc w:val="center"/>
      </w:pPr>
    </w:p>
    <w:sectPr w:rsidR="002E27A4" w:rsidSect="00F80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30468"/>
    <w:multiLevelType w:val="hybridMultilevel"/>
    <w:tmpl w:val="DB363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72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252"/>
    <w:rsid w:val="001C2747"/>
    <w:rsid w:val="002531C6"/>
    <w:rsid w:val="002E27A4"/>
    <w:rsid w:val="00301886"/>
    <w:rsid w:val="0033148E"/>
    <w:rsid w:val="00386AE7"/>
    <w:rsid w:val="003C6EF0"/>
    <w:rsid w:val="0040459B"/>
    <w:rsid w:val="00604167"/>
    <w:rsid w:val="00664951"/>
    <w:rsid w:val="00867078"/>
    <w:rsid w:val="00890252"/>
    <w:rsid w:val="008A50A1"/>
    <w:rsid w:val="008F5FC5"/>
    <w:rsid w:val="0092388A"/>
    <w:rsid w:val="009322D6"/>
    <w:rsid w:val="00AA64A3"/>
    <w:rsid w:val="00AE0070"/>
    <w:rsid w:val="00B254CD"/>
    <w:rsid w:val="00BC0C51"/>
    <w:rsid w:val="00D522F7"/>
    <w:rsid w:val="00D753A3"/>
    <w:rsid w:val="00D9452E"/>
    <w:rsid w:val="00DA056E"/>
    <w:rsid w:val="00E13A18"/>
    <w:rsid w:val="00F254E8"/>
    <w:rsid w:val="00F80BEF"/>
    <w:rsid w:val="00F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E613"/>
  <w15:docId w15:val="{474E8023-B737-43D3-9E1A-3E6E232F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Дермановская</cp:lastModifiedBy>
  <cp:revision>17</cp:revision>
  <dcterms:created xsi:type="dcterms:W3CDTF">2016-10-04T14:31:00Z</dcterms:created>
  <dcterms:modified xsi:type="dcterms:W3CDTF">2024-01-31T08:11:00Z</dcterms:modified>
</cp:coreProperties>
</file>