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6462926" w:rsidR="0099098A" w:rsidRPr="00C72D4F" w:rsidRDefault="00640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D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867E4" w:rsidRPr="00C72D4F">
        <w:rPr>
          <w:rFonts w:ascii="Times New Roman" w:eastAsia="Times New Roman" w:hAnsi="Times New Roman" w:cs="Times New Roman"/>
          <w:b/>
          <w:sz w:val="24"/>
          <w:szCs w:val="24"/>
        </w:rPr>
        <w:t xml:space="preserve">Ортаңғы  тобындағы </w:t>
      </w:r>
      <w:r w:rsidR="00D37EC0" w:rsidRPr="00C72D4F">
        <w:rPr>
          <w:rFonts w:ascii="Times New Roman" w:eastAsia="Times New Roman" w:hAnsi="Times New Roman" w:cs="Times New Roman"/>
          <w:b/>
          <w:sz w:val="24"/>
          <w:szCs w:val="24"/>
        </w:rPr>
        <w:t xml:space="preserve"> ұйымдастырылған оқу қызметінің конспекты.</w:t>
      </w:r>
    </w:p>
    <w:p w14:paraId="00000002" w14:textId="5D717FF1" w:rsidR="0099098A" w:rsidRPr="00C72D4F" w:rsidRDefault="00640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D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37EC0" w:rsidRPr="00C72D4F">
        <w:rPr>
          <w:rFonts w:ascii="Times New Roman" w:eastAsia="Times New Roman" w:hAnsi="Times New Roman" w:cs="Times New Roman"/>
          <w:b/>
          <w:sz w:val="24"/>
          <w:szCs w:val="24"/>
        </w:rPr>
        <w:t>Конспект организованной учебной де</w:t>
      </w:r>
      <w:r w:rsidR="00A867E4" w:rsidRPr="00C72D4F">
        <w:rPr>
          <w:rFonts w:ascii="Times New Roman" w:eastAsia="Times New Roman" w:hAnsi="Times New Roman" w:cs="Times New Roman"/>
          <w:b/>
          <w:sz w:val="24"/>
          <w:szCs w:val="24"/>
        </w:rPr>
        <w:t>ятельности в младшей группе.</w:t>
      </w:r>
    </w:p>
    <w:p w14:paraId="00000003" w14:textId="7887BD9E" w:rsidR="0099098A" w:rsidRPr="00BD2C7E" w:rsidRDefault="00D37EC0" w:rsidP="00BD2C7E">
      <w:pPr>
        <w:pStyle w:val="a8"/>
        <w:rPr>
          <w:rFonts w:ascii="Times New Roman" w:hAnsi="Times New Roman" w:cs="Times New Roman"/>
          <w:sz w:val="24"/>
          <w:szCs w:val="24"/>
        </w:rPr>
      </w:pPr>
      <w:r w:rsidRPr="00BD2C7E">
        <w:rPr>
          <w:rFonts w:ascii="Times New Roman" w:hAnsi="Times New Roman" w:cs="Times New Roman"/>
          <w:b/>
          <w:sz w:val="24"/>
          <w:szCs w:val="24"/>
        </w:rPr>
        <w:t>Өткізу күні/ Дата проведения:</w:t>
      </w:r>
      <w:r w:rsidRPr="00BD2C7E">
        <w:rPr>
          <w:rFonts w:ascii="Times New Roman" w:hAnsi="Times New Roman" w:cs="Times New Roman"/>
          <w:sz w:val="24"/>
          <w:szCs w:val="24"/>
        </w:rPr>
        <w:t xml:space="preserve"> </w:t>
      </w:r>
      <w:r w:rsidR="00C73AA9">
        <w:rPr>
          <w:rFonts w:ascii="Times New Roman" w:hAnsi="Times New Roman" w:cs="Times New Roman"/>
          <w:sz w:val="24"/>
          <w:szCs w:val="24"/>
        </w:rPr>
        <w:t>11</w:t>
      </w:r>
      <w:r w:rsidR="005422E0">
        <w:rPr>
          <w:rFonts w:ascii="Times New Roman" w:hAnsi="Times New Roman" w:cs="Times New Roman"/>
          <w:sz w:val="24"/>
          <w:szCs w:val="24"/>
        </w:rPr>
        <w:t>.11</w:t>
      </w:r>
      <w:r w:rsidRPr="00BD2C7E">
        <w:rPr>
          <w:rFonts w:ascii="Times New Roman" w:hAnsi="Times New Roman" w:cs="Times New Roman"/>
          <w:sz w:val="24"/>
          <w:szCs w:val="24"/>
        </w:rPr>
        <w:t>.2021</w:t>
      </w:r>
      <w:r w:rsidR="009E6DC7" w:rsidRPr="00BD2C7E">
        <w:rPr>
          <w:rFonts w:ascii="Times New Roman" w:hAnsi="Times New Roman" w:cs="Times New Roman"/>
          <w:sz w:val="24"/>
          <w:szCs w:val="24"/>
        </w:rPr>
        <w:t>г</w:t>
      </w:r>
    </w:p>
    <w:p w14:paraId="00000004" w14:textId="75027A04" w:rsidR="0099098A" w:rsidRPr="00BD2C7E" w:rsidRDefault="00D37EC0" w:rsidP="00BD2C7E">
      <w:pPr>
        <w:pStyle w:val="a8"/>
        <w:rPr>
          <w:rFonts w:ascii="Times New Roman" w:hAnsi="Times New Roman" w:cs="Times New Roman"/>
          <w:sz w:val="24"/>
          <w:szCs w:val="24"/>
        </w:rPr>
      </w:pPr>
      <w:r w:rsidRPr="00BD2C7E">
        <w:rPr>
          <w:rFonts w:ascii="Times New Roman" w:hAnsi="Times New Roman" w:cs="Times New Roman"/>
          <w:b/>
          <w:sz w:val="24"/>
          <w:szCs w:val="24"/>
        </w:rPr>
        <w:t>Тәрбиеші/ Воспитатель:</w:t>
      </w:r>
      <w:r w:rsidRPr="00BD2C7E">
        <w:rPr>
          <w:rFonts w:ascii="Times New Roman" w:hAnsi="Times New Roman" w:cs="Times New Roman"/>
          <w:sz w:val="24"/>
          <w:szCs w:val="24"/>
        </w:rPr>
        <w:t xml:space="preserve"> Цымбал А.В</w:t>
      </w:r>
    </w:p>
    <w:p w14:paraId="00000005" w14:textId="592AB334" w:rsidR="0099098A" w:rsidRPr="00BD2C7E" w:rsidRDefault="00D37EC0" w:rsidP="00BD2C7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D2C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Білім беру саласы/Образовательная </w:t>
      </w:r>
      <w:r w:rsidR="00995D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область: </w:t>
      </w:r>
      <w:r w:rsidR="00995D91" w:rsidRPr="00995D91">
        <w:rPr>
          <w:rFonts w:ascii="Times New Roman" w:hAnsi="Times New Roman" w:cs="Times New Roman"/>
          <w:color w:val="000000"/>
          <w:sz w:val="24"/>
          <w:szCs w:val="24"/>
        </w:rPr>
        <w:t>Познание</w:t>
      </w:r>
      <w:r w:rsidR="002D3EF3" w:rsidRPr="00995D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06" w14:textId="59B2B167" w:rsidR="0099098A" w:rsidRPr="00BD2C7E" w:rsidRDefault="00D37EC0" w:rsidP="00BD2C7E">
      <w:pPr>
        <w:pStyle w:val="a8"/>
        <w:rPr>
          <w:rFonts w:ascii="Times New Roman" w:hAnsi="Times New Roman" w:cs="Times New Roman"/>
          <w:sz w:val="24"/>
          <w:szCs w:val="24"/>
        </w:rPr>
      </w:pPr>
      <w:r w:rsidRPr="00BD2C7E">
        <w:rPr>
          <w:rFonts w:ascii="Times New Roman" w:hAnsi="Times New Roman" w:cs="Times New Roman"/>
          <w:b/>
          <w:sz w:val="24"/>
          <w:szCs w:val="24"/>
        </w:rPr>
        <w:t>Пән/ Предмет:</w:t>
      </w:r>
      <w:r w:rsidRPr="00BD2C7E">
        <w:rPr>
          <w:rFonts w:ascii="Times New Roman" w:hAnsi="Times New Roman" w:cs="Times New Roman"/>
          <w:sz w:val="24"/>
          <w:szCs w:val="24"/>
        </w:rPr>
        <w:t xml:space="preserve"> </w:t>
      </w:r>
      <w:r w:rsidR="00317536">
        <w:rPr>
          <w:rFonts w:ascii="Times New Roman" w:hAnsi="Times New Roman" w:cs="Times New Roman"/>
          <w:sz w:val="24"/>
          <w:szCs w:val="24"/>
        </w:rPr>
        <w:t>Конструирование</w:t>
      </w:r>
      <w:r w:rsidR="002D3EF3" w:rsidRPr="00BD2C7E">
        <w:rPr>
          <w:rFonts w:ascii="Times New Roman" w:hAnsi="Times New Roman" w:cs="Times New Roman"/>
          <w:sz w:val="24"/>
          <w:szCs w:val="24"/>
        </w:rPr>
        <w:t>.</w:t>
      </w:r>
      <w:r w:rsidRPr="00BD2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DDCFC" w14:textId="754E2B82" w:rsidR="00BD2C7E" w:rsidRPr="00BD2C7E" w:rsidRDefault="00B60DCA" w:rsidP="00BD2C7E">
      <w:pPr>
        <w:pStyle w:val="a8"/>
        <w:rPr>
          <w:rFonts w:ascii="Times New Roman" w:hAnsi="Times New Roman" w:cs="Times New Roman"/>
          <w:sz w:val="24"/>
          <w:szCs w:val="24"/>
        </w:rPr>
      </w:pPr>
      <w:r w:rsidRPr="00BD2C7E">
        <w:rPr>
          <w:rFonts w:ascii="Times New Roman" w:hAnsi="Times New Roman" w:cs="Times New Roman"/>
          <w:b/>
          <w:sz w:val="24"/>
          <w:szCs w:val="24"/>
        </w:rPr>
        <w:t>Өтпелі тақырып/Сквозная</w:t>
      </w:r>
      <w:r w:rsidR="00A867E4" w:rsidRPr="00BD2C7E">
        <w:rPr>
          <w:rFonts w:ascii="Times New Roman" w:hAnsi="Times New Roman" w:cs="Times New Roman"/>
          <w:sz w:val="24"/>
          <w:szCs w:val="24"/>
        </w:rPr>
        <w:t xml:space="preserve">: </w:t>
      </w:r>
      <w:r w:rsidR="006E32D6">
        <w:rPr>
          <w:rFonts w:ascii="Times New Roman" w:hAnsi="Times New Roman" w:cs="Times New Roman"/>
          <w:sz w:val="24"/>
          <w:szCs w:val="24"/>
        </w:rPr>
        <w:t>«Домашний двор</w:t>
      </w:r>
      <w:r w:rsidR="00BD2C7E" w:rsidRPr="00BD2C7E">
        <w:rPr>
          <w:rFonts w:ascii="Times New Roman" w:hAnsi="Times New Roman" w:cs="Times New Roman"/>
          <w:sz w:val="24"/>
          <w:szCs w:val="24"/>
        </w:rPr>
        <w:t>»</w:t>
      </w:r>
    </w:p>
    <w:p w14:paraId="0000000F" w14:textId="3FA1EFF6" w:rsidR="0099098A" w:rsidRPr="00F343EC" w:rsidRDefault="00D37EC0" w:rsidP="00995D91">
      <w:pPr>
        <w:pStyle w:val="a8"/>
        <w:rPr>
          <w:rFonts w:ascii="Times New Roman" w:hAnsi="Times New Roman" w:cs="Times New Roman"/>
          <w:sz w:val="24"/>
          <w:szCs w:val="24"/>
        </w:rPr>
      </w:pPr>
      <w:r w:rsidRPr="00BD2C7E">
        <w:rPr>
          <w:rFonts w:ascii="Times New Roman" w:hAnsi="Times New Roman" w:cs="Times New Roman"/>
          <w:b/>
          <w:sz w:val="24"/>
          <w:szCs w:val="24"/>
        </w:rPr>
        <w:t>Тақырыбы/ Тема:</w:t>
      </w:r>
      <w:r w:rsidRPr="00BD2C7E">
        <w:rPr>
          <w:rFonts w:ascii="Times New Roman" w:hAnsi="Times New Roman" w:cs="Times New Roman"/>
          <w:sz w:val="24"/>
          <w:szCs w:val="24"/>
        </w:rPr>
        <w:t xml:space="preserve"> </w:t>
      </w:r>
      <w:r w:rsidR="00317536">
        <w:rPr>
          <w:rFonts w:ascii="Times New Roman" w:hAnsi="Times New Roman" w:cs="Times New Roman"/>
          <w:sz w:val="24"/>
          <w:szCs w:val="24"/>
        </w:rPr>
        <w:t>«Цыпленок».</w:t>
      </w:r>
      <w:r w:rsidR="00C73AA9">
        <w:rPr>
          <w:rFonts w:ascii="Times New Roman" w:hAnsi="Times New Roman" w:cs="Times New Roman"/>
          <w:sz w:val="24"/>
          <w:szCs w:val="24"/>
        </w:rPr>
        <w:t xml:space="preserve"> </w:t>
      </w:r>
      <w:r w:rsidR="004A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D2C7E" w:rsidRPr="00BD2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2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BD2C7E">
        <w:rPr>
          <w:rFonts w:ascii="Times New Roman" w:hAnsi="Times New Roman" w:cs="Times New Roman"/>
          <w:b/>
          <w:sz w:val="24"/>
          <w:szCs w:val="24"/>
        </w:rPr>
        <w:t xml:space="preserve">Мақсаттары/ Цели: </w:t>
      </w:r>
      <w:r w:rsidR="00BD2C7E" w:rsidRPr="00BD2C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B60F09" w:rsidRPr="00BD2C7E">
        <w:rPr>
          <w:rFonts w:ascii="Times New Roman" w:hAnsi="Times New Roman" w:cs="Times New Roman"/>
          <w:b/>
          <w:sz w:val="24"/>
          <w:szCs w:val="24"/>
        </w:rPr>
        <w:t>Тәрбиелік воспитательна</w:t>
      </w:r>
      <w:r w:rsidR="00BD2C7E" w:rsidRPr="00983D83">
        <w:rPr>
          <w:rFonts w:ascii="Times New Roman" w:hAnsi="Times New Roman" w:cs="Times New Roman"/>
          <w:b/>
          <w:sz w:val="24"/>
          <w:szCs w:val="24"/>
        </w:rPr>
        <w:t>:</w:t>
      </w:r>
      <w:r w:rsidR="004A01CB" w:rsidRPr="004A01CB">
        <w:rPr>
          <w:rFonts w:ascii="Times New Roman" w:hAnsi="Times New Roman" w:cs="Times New Roman"/>
          <w:sz w:val="24"/>
          <w:szCs w:val="24"/>
        </w:rPr>
        <w:t xml:space="preserve"> </w:t>
      </w:r>
      <w:r w:rsidR="00317536">
        <w:rPr>
          <w:rFonts w:ascii="Times New Roman" w:hAnsi="Times New Roman" w:cs="Times New Roman"/>
          <w:sz w:val="24"/>
          <w:szCs w:val="24"/>
        </w:rPr>
        <w:t>учить</w:t>
      </w:r>
      <w:r w:rsidR="00C73AA9">
        <w:rPr>
          <w:rFonts w:ascii="Times New Roman" w:hAnsi="Times New Roman" w:cs="Times New Roman"/>
          <w:sz w:val="24"/>
          <w:szCs w:val="24"/>
        </w:rPr>
        <w:t xml:space="preserve"> </w:t>
      </w:r>
      <w:r w:rsidR="00317536">
        <w:rPr>
          <w:rFonts w:ascii="Times New Roman" w:hAnsi="Times New Roman" w:cs="Times New Roman"/>
          <w:sz w:val="24"/>
          <w:szCs w:val="24"/>
        </w:rPr>
        <w:t xml:space="preserve"> детей преобразовывать знакомый предмет.</w:t>
      </w:r>
      <w:r w:rsidR="00C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D2C7E">
        <w:rPr>
          <w:rFonts w:ascii="Times New Roman" w:hAnsi="Times New Roman" w:cs="Times New Roman"/>
          <w:b/>
          <w:sz w:val="24"/>
          <w:szCs w:val="24"/>
        </w:rPr>
        <w:t xml:space="preserve">Дамытушылық </w:t>
      </w:r>
      <w:r w:rsidR="009E6DC7" w:rsidRPr="00BD2C7E">
        <w:rPr>
          <w:rFonts w:ascii="Times New Roman" w:hAnsi="Times New Roman" w:cs="Times New Roman"/>
          <w:b/>
          <w:sz w:val="24"/>
          <w:szCs w:val="24"/>
        </w:rPr>
        <w:t>/</w:t>
      </w:r>
      <w:r w:rsidRPr="00BD2C7E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="00B538B1" w:rsidRPr="00BD2C7E">
        <w:rPr>
          <w:rFonts w:ascii="Times New Roman" w:hAnsi="Times New Roman" w:cs="Times New Roman"/>
          <w:b/>
          <w:sz w:val="24"/>
          <w:szCs w:val="24"/>
        </w:rPr>
        <w:t>:</w:t>
      </w:r>
      <w:r w:rsidR="0031753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развитие  творческих навыков и аккуратность; </w:t>
      </w:r>
      <w:r w:rsidR="006E32D6" w:rsidRPr="0074650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</w:t>
      </w:r>
      <w:r w:rsidRPr="00BD2C7E">
        <w:rPr>
          <w:rFonts w:ascii="Times New Roman" w:hAnsi="Times New Roman" w:cs="Times New Roman"/>
          <w:b/>
          <w:sz w:val="24"/>
          <w:szCs w:val="24"/>
        </w:rPr>
        <w:t xml:space="preserve">Оқыту </w:t>
      </w:r>
      <w:r w:rsidR="009E6DC7" w:rsidRPr="00BD2C7E">
        <w:rPr>
          <w:rFonts w:ascii="Times New Roman" w:hAnsi="Times New Roman" w:cs="Times New Roman"/>
          <w:b/>
          <w:sz w:val="24"/>
          <w:szCs w:val="24"/>
        </w:rPr>
        <w:t>/</w:t>
      </w:r>
      <w:r w:rsidRPr="00BD2C7E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BD2C7E">
        <w:rPr>
          <w:rFonts w:ascii="Times New Roman" w:hAnsi="Times New Roman" w:cs="Times New Roman"/>
          <w:sz w:val="24"/>
          <w:szCs w:val="24"/>
        </w:rPr>
        <w:t>:</w:t>
      </w:r>
      <w:r w:rsidR="006E32D6">
        <w:rPr>
          <w:rFonts w:ascii="Times New Roman" w:hAnsi="Times New Roman" w:cs="Times New Roman"/>
          <w:sz w:val="24"/>
          <w:szCs w:val="24"/>
        </w:rPr>
        <w:t xml:space="preserve"> </w:t>
      </w:r>
      <w:r w:rsidR="00317536">
        <w:rPr>
          <w:rFonts w:ascii="Times New Roman" w:hAnsi="Times New Roman" w:cs="Times New Roman"/>
          <w:sz w:val="24"/>
          <w:szCs w:val="24"/>
        </w:rPr>
        <w:t>закрепить  навыки работы с пластилином; воспитать бережного , заботливого отношения к природе.</w:t>
      </w:r>
      <w:r w:rsidR="006E32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D2C7E">
        <w:rPr>
          <w:rFonts w:ascii="Times New Roman" w:hAnsi="Times New Roman" w:cs="Times New Roman"/>
          <w:b/>
          <w:sz w:val="24"/>
          <w:szCs w:val="24"/>
        </w:rPr>
        <w:t xml:space="preserve">Педагогикалық </w:t>
      </w:r>
      <w:r w:rsidR="009E6DC7" w:rsidRPr="00BD2C7E">
        <w:rPr>
          <w:rFonts w:ascii="Times New Roman" w:hAnsi="Times New Roman" w:cs="Times New Roman"/>
          <w:b/>
          <w:sz w:val="24"/>
          <w:szCs w:val="24"/>
        </w:rPr>
        <w:t>/</w:t>
      </w:r>
      <w:r w:rsidRPr="00BD2C7E">
        <w:rPr>
          <w:rFonts w:ascii="Times New Roman" w:hAnsi="Times New Roman" w:cs="Times New Roman"/>
          <w:b/>
          <w:sz w:val="24"/>
          <w:szCs w:val="24"/>
        </w:rPr>
        <w:t>технологиялар\ пед технологии</w:t>
      </w:r>
      <w:r w:rsidRPr="00BD2C7E">
        <w:rPr>
          <w:rFonts w:ascii="Times New Roman" w:hAnsi="Times New Roman" w:cs="Times New Roman"/>
          <w:sz w:val="24"/>
          <w:szCs w:val="24"/>
        </w:rPr>
        <w:t>: игровые, здоровье- сберегающии. Личностно- ориентированная.</w:t>
      </w:r>
      <w:r w:rsidR="005A4DBD" w:rsidRPr="00BD2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D2C7E">
        <w:rPr>
          <w:rFonts w:ascii="Times New Roman" w:hAnsi="Times New Roman" w:cs="Times New Roman"/>
          <w:b/>
          <w:sz w:val="24"/>
          <w:szCs w:val="24"/>
        </w:rPr>
        <w:t>Ресурстармен қамтамасыз ету /Ресурсное обеспечение</w:t>
      </w:r>
      <w:r w:rsidRPr="00995D91">
        <w:rPr>
          <w:rFonts w:ascii="Times New Roman" w:hAnsi="Times New Roman" w:cs="Times New Roman"/>
          <w:sz w:val="24"/>
          <w:szCs w:val="24"/>
        </w:rPr>
        <w:t>:</w:t>
      </w:r>
      <w:r w:rsidR="004A01CB" w:rsidRPr="00995D91">
        <w:rPr>
          <w:rFonts w:ascii="Times New Roman" w:hAnsi="Times New Roman" w:cs="Times New Roman"/>
          <w:sz w:val="24"/>
          <w:szCs w:val="24"/>
        </w:rPr>
        <w:t xml:space="preserve">    </w:t>
      </w:r>
      <w:r w:rsidR="00995D91" w:rsidRPr="00995D91">
        <w:rPr>
          <w:rFonts w:ascii="Times New Roman" w:hAnsi="Times New Roman" w:cs="Times New Roman"/>
          <w:shd w:val="clear" w:color="auto" w:fill="F5F5F5"/>
        </w:rPr>
        <w:t>иллюстрация курочки, бумага зеленого цвета, кружки желтого цвета диаметром 2 и 4 см, цветные карандаши, желтые бумажные салфетки, клей.</w:t>
      </w:r>
      <w:r w:rsidR="004A01CB" w:rsidRPr="00995D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5D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A01CB">
        <w:rPr>
          <w:rFonts w:ascii="Times New Roman" w:hAnsi="Times New Roman" w:cs="Times New Roman"/>
          <w:sz w:val="24"/>
          <w:szCs w:val="24"/>
        </w:rPr>
        <w:t xml:space="preserve"> </w:t>
      </w:r>
      <w:r w:rsidRPr="00BD2C7E">
        <w:rPr>
          <w:rFonts w:ascii="Times New Roman" w:hAnsi="Times New Roman" w:cs="Times New Roman"/>
          <w:b/>
          <w:sz w:val="24"/>
          <w:szCs w:val="24"/>
          <w:highlight w:val="white"/>
        </w:rPr>
        <w:t>Билингвальдық компонент/</w:t>
      </w:r>
      <w:r w:rsidRPr="00BD2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8B1" w:rsidRPr="00BD2C7E">
        <w:rPr>
          <w:rFonts w:ascii="Times New Roman" w:hAnsi="Times New Roman" w:cs="Times New Roman"/>
          <w:b/>
          <w:sz w:val="24"/>
          <w:szCs w:val="24"/>
        </w:rPr>
        <w:t>Билингвальный компонент</w:t>
      </w:r>
      <w:r w:rsidR="0060297C">
        <w:rPr>
          <w:rFonts w:ascii="Times New Roman" w:hAnsi="Times New Roman" w:cs="Times New Roman"/>
          <w:sz w:val="24"/>
          <w:szCs w:val="24"/>
        </w:rPr>
        <w:t>:</w:t>
      </w:r>
      <w:r w:rsidR="00317536">
        <w:rPr>
          <w:rFonts w:ascii="Times New Roman" w:hAnsi="Times New Roman" w:cs="Times New Roman"/>
          <w:sz w:val="24"/>
          <w:szCs w:val="24"/>
        </w:rPr>
        <w:t xml:space="preserve"> Цыпленок –балап</w:t>
      </w:r>
      <w:bookmarkStart w:id="0" w:name="_GoBack"/>
      <w:bookmarkEnd w:id="0"/>
      <w:r w:rsidR="00317536">
        <w:rPr>
          <w:rFonts w:ascii="Times New Roman" w:hAnsi="Times New Roman" w:cs="Times New Roman"/>
          <w:sz w:val="24"/>
          <w:szCs w:val="24"/>
        </w:rPr>
        <w:t>ан.</w:t>
      </w:r>
    </w:p>
    <w:p w14:paraId="00000010" w14:textId="77777777" w:rsidR="0099098A" w:rsidRPr="00C72D4F" w:rsidRDefault="009909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99098A" w:rsidRPr="00573F76" w:rsidRDefault="00D37EC0" w:rsidP="00573F76">
      <w:pPr>
        <w:pStyle w:val="a8"/>
        <w:rPr>
          <w:rFonts w:ascii="Times New Roman" w:hAnsi="Times New Roman" w:cs="Times New Roman"/>
          <w:b/>
        </w:rPr>
      </w:pPr>
      <w:r w:rsidRPr="00573F76">
        <w:rPr>
          <w:rFonts w:ascii="Times New Roman" w:hAnsi="Times New Roman" w:cs="Times New Roman"/>
          <w:b/>
        </w:rPr>
        <w:t>Ұйымдастырылған оқу қызметінің барасы</w:t>
      </w:r>
    </w:p>
    <w:p w14:paraId="7E00FB3A" w14:textId="77777777" w:rsidR="00C73AA9" w:rsidRDefault="00C73AA9" w:rsidP="00573F76">
      <w:pPr>
        <w:pStyle w:val="a8"/>
        <w:rPr>
          <w:rFonts w:ascii="Times New Roman" w:hAnsi="Times New Roman" w:cs="Times New Roman"/>
          <w:b/>
        </w:rPr>
      </w:pPr>
    </w:p>
    <w:p w14:paraId="00000012" w14:textId="3342E633" w:rsidR="0099098A" w:rsidRPr="00573F76" w:rsidRDefault="00D37EC0" w:rsidP="00573F76">
      <w:pPr>
        <w:pStyle w:val="a8"/>
        <w:rPr>
          <w:rFonts w:ascii="Times New Roman" w:hAnsi="Times New Roman" w:cs="Times New Roman"/>
          <w:b/>
        </w:rPr>
      </w:pPr>
      <w:r w:rsidRPr="00573F76">
        <w:rPr>
          <w:rFonts w:ascii="Times New Roman" w:hAnsi="Times New Roman" w:cs="Times New Roman"/>
          <w:b/>
        </w:rPr>
        <w:t>1.Ұйымдастырушылық кезеңі/ организационный момент</w:t>
      </w:r>
      <w:r w:rsidR="00317536">
        <w:rPr>
          <w:rFonts w:ascii="Times New Roman" w:hAnsi="Times New Roman" w:cs="Times New Roman"/>
          <w:b/>
        </w:rPr>
        <w:t>:</w:t>
      </w:r>
    </w:p>
    <w:p w14:paraId="0CABF1BC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"Встанем мы в кружочек дружно".</w:t>
      </w:r>
    </w:p>
    <w:p w14:paraId="3B657F21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назовите каких вы знаете домашних птиц и их детенышей?</w:t>
      </w:r>
    </w:p>
    <w:p w14:paraId="3FCAF9EB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Я сейчас вам расскажу печальную сказку про курочку. Вы ее послушайте и скажите, что произошло с ее маленькими детками.</w:t>
      </w:r>
    </w:p>
    <w:p w14:paraId="68E2798C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Сказка «Как курочка цыплят искала».</w:t>
      </w:r>
    </w:p>
    <w:p w14:paraId="535DCD25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Вышла курочка гулять, свежей травки пощипать.</w:t>
      </w:r>
    </w:p>
    <w:p w14:paraId="5093E3C0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за ней ребятки, желтые цыплятки.</w:t>
      </w:r>
    </w:p>
    <w:p w14:paraId="54951863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«Ко-ко-ко, ко-ко-ко, не ходите далеко!»</w:t>
      </w:r>
    </w:p>
    <w:p w14:paraId="76D56D6C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Оглянулась курочка, нет ее цыплят!</w:t>
      </w:r>
    </w:p>
    <w:p w14:paraId="74D3B1CE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что произошло в сказке?</w:t>
      </w:r>
    </w:p>
    <w:p w14:paraId="7859297D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пропали цыплята?</w:t>
      </w:r>
    </w:p>
    <w:p w14:paraId="0F9991C8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Какое настроение у курочки? Как ей помочь?</w:t>
      </w:r>
    </w:p>
    <w:p w14:paraId="117A5264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Мы поможем курочке и сделаем цыплят своими руками.</w:t>
      </w:r>
    </w:p>
    <w:p w14:paraId="1CB78AAA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Встают в круг, повторяют слова.</w:t>
      </w:r>
    </w:p>
    <w:p w14:paraId="484F6869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Называют домашних птиц.</w:t>
      </w:r>
    </w:p>
    <w:p w14:paraId="283DEBE7" w14:textId="54F404B6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</w:rPr>
        <w:t>Слушают сказку, отвечают на вопросы.</w:t>
      </w:r>
    </w:p>
    <w:p w14:paraId="1C8FD53B" w14:textId="30659C03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</w:rPr>
        <w:t>Соглашаются помочь курочке.</w:t>
      </w:r>
    </w:p>
    <w:p w14:paraId="2FAF9557" w14:textId="77777777" w:rsidR="00C73AA9" w:rsidRDefault="00C73AA9" w:rsidP="00573F76">
      <w:pPr>
        <w:pStyle w:val="a8"/>
        <w:rPr>
          <w:rFonts w:ascii="Times New Roman" w:hAnsi="Times New Roman" w:cs="Times New Roman"/>
          <w:b/>
        </w:rPr>
      </w:pPr>
    </w:p>
    <w:p w14:paraId="00000019" w14:textId="77777777" w:rsidR="0099098A" w:rsidRPr="00C73AA9" w:rsidRDefault="00D37EC0" w:rsidP="00573F76">
      <w:pPr>
        <w:pStyle w:val="a8"/>
        <w:rPr>
          <w:rFonts w:ascii="Times New Roman" w:hAnsi="Times New Roman" w:cs="Times New Roman"/>
          <w:b/>
        </w:rPr>
      </w:pPr>
      <w:r w:rsidRPr="00C73AA9">
        <w:rPr>
          <w:rFonts w:ascii="Times New Roman" w:hAnsi="Times New Roman" w:cs="Times New Roman"/>
          <w:b/>
        </w:rPr>
        <w:t>2.Негізі бөлімі /основная часть:</w:t>
      </w:r>
    </w:p>
    <w:p w14:paraId="76AD2EA6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 посмотрите к нам вернулся один цыпленок. Такой пушистый и мягкий.</w:t>
      </w:r>
    </w:p>
    <w:p w14:paraId="6CE38B1E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а как пищит цыпленок?</w:t>
      </w:r>
    </w:p>
    <w:p w14:paraId="705CDEA1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-Давайте сейчас представим себя маленькими цыплятками и пропищим, как пищит цыпленок.(Пи,пи,пи). Сначала громко, потом тихо.</w:t>
      </w:r>
    </w:p>
    <w:p w14:paraId="35D5B383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 давайте опишем внешний вид цыпленка.</w:t>
      </w:r>
    </w:p>
    <w:p w14:paraId="62546727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-Какой формы туловище, какой формы голова, какой цыпленок величины? Что есть на голове у цыпленка, что есть на туловище?</w:t>
      </w:r>
    </w:p>
    <w:p w14:paraId="5B0636B5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а вы хотите сделать сами такого цыпленка ?</w:t>
      </w:r>
    </w:p>
    <w:p w14:paraId="186D9B0B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-Рассмотрите образец, что нам понадобится для работы.</w:t>
      </w:r>
    </w:p>
    <w:p w14:paraId="3FE1ADF1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 вы думаете, как сделать такого пушистого цыпленка?</w:t>
      </w:r>
    </w:p>
    <w:p w14:paraId="4FDAD230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Поэтапно повторить как сделать цыпленка пушистым, приклеивает тело, голову, затем отрывая кусочки салфетки, сминаем их в круглые комочки, приклеиваем на тело цыпленка, нарисовать клюв, глазки, лапки.</w:t>
      </w:r>
    </w:p>
    <w:p w14:paraId="18BE5AE6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-Но прежде чем приступить к работе, разомнем пальчики.</w:t>
      </w:r>
    </w:p>
    <w:p w14:paraId="59B1ECC4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Пальчиковая гимнастика</w:t>
      </w:r>
    </w:p>
    <w:p w14:paraId="19D4F26C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пальчики грустят –</w:t>
      </w:r>
    </w:p>
    <w:p w14:paraId="1964DD32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Доброты они хотят.</w:t>
      </w:r>
    </w:p>
    <w:p w14:paraId="4D869756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пальчики заплачут –</w:t>
      </w:r>
    </w:p>
    <w:p w14:paraId="3F68A5B8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Их обидел кто-то значит.</w:t>
      </w:r>
    </w:p>
    <w:p w14:paraId="2CAA57C4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Наши пальцы пожалеем –</w:t>
      </w:r>
    </w:p>
    <w:p w14:paraId="1DF5BE77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Добротой своей согреем.</w:t>
      </w:r>
    </w:p>
    <w:p w14:paraId="7798A0E9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Гладить ласково начнем.</w:t>
      </w:r>
    </w:p>
    <w:p w14:paraId="35620800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обнимутся ладошки,</w:t>
      </w:r>
    </w:p>
    <w:p w14:paraId="0CD9BD7F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Поиграют пусть немножко.</w:t>
      </w:r>
    </w:p>
    <w:p w14:paraId="18476E48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пальчик нужно взять</w:t>
      </w:r>
    </w:p>
    <w:p w14:paraId="075E7C07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покрепче обнимать.</w:t>
      </w:r>
    </w:p>
    <w:p w14:paraId="4EC8D10A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мы немного поиграли, а теперь займемся изготовлением цыплят.</w:t>
      </w:r>
    </w:p>
    <w:p w14:paraId="090844D4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-Повторите последовательность выполнения работы.</w:t>
      </w:r>
    </w:p>
    <w:p w14:paraId="1D45247A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Приступаем к работе. Воспитатель помогает, тем детям кто затрудняется в работе.</w:t>
      </w:r>
    </w:p>
    <w:p w14:paraId="00951D4A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наша поделка готова!</w:t>
      </w:r>
    </w:p>
    <w:p w14:paraId="73913F80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Досказать сказку.</w:t>
      </w:r>
    </w:p>
    <w:p w14:paraId="263E045E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Потеряла курица всех цыплят на улице.</w:t>
      </w:r>
    </w:p>
    <w:p w14:paraId="343A5AB3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«Куд-куда, куд-куда, собирайтесь все сюда!»</w:t>
      </w:r>
    </w:p>
    <w:p w14:paraId="3DB6429E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«Пи-пи-пи, - пищат цыплята, - Нас позвали индюшата.</w:t>
      </w:r>
    </w:p>
    <w:p w14:paraId="14268D14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играли в червячка, слушали концерт сверчка.</w:t>
      </w:r>
    </w:p>
    <w:p w14:paraId="25FEFE67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бежим домой к маме-курице рябой».</w:t>
      </w:r>
    </w:p>
    <w:p w14:paraId="4272697E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Вот мы и помогли найти деток маме-курочке. Где же они были?</w:t>
      </w:r>
    </w:p>
    <w:p w14:paraId="3A45E9D4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Теперь они не будут огорчать свою маму, и убегать играть без разрешения.</w:t>
      </w:r>
    </w:p>
    <w:p w14:paraId="272848CD" w14:textId="77777777" w:rsidR="00995D91" w:rsidRDefault="00995D91" w:rsidP="00995D9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(устроить выставку детских работ). Расскажите какие у вас получились цыплята.</w:t>
      </w:r>
    </w:p>
    <w:p w14:paraId="4F7DB1B2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Рассматривают цыпленка.</w:t>
      </w:r>
    </w:p>
    <w:p w14:paraId="1A275443" w14:textId="2AE0D834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</w:rPr>
        <w:t>Имитируют писк цыплят громко-тихо: хором и индивидуально.</w:t>
      </w:r>
    </w:p>
    <w:p w14:paraId="54DFFB5E" w14:textId="30EDB90C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</w:rPr>
        <w:t>Выполняют пальчиковую гимнастику.</w:t>
      </w:r>
    </w:p>
    <w:p w14:paraId="25912FED" w14:textId="67C94F22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</w:rPr>
        <w:t>Повторяют последовательность выполнения поделки.</w:t>
      </w:r>
    </w:p>
    <w:p w14:paraId="4DE86CAA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Выполняют поделку.</w:t>
      </w:r>
    </w:p>
    <w:p w14:paraId="689DA03B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собирают цыплят на полянке. Рассматривают свои работы.</w:t>
      </w:r>
    </w:p>
    <w:p w14:paraId="68CEFCE8" w14:textId="0ED30A60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color w:val="000000"/>
        </w:rPr>
        <w:t>Анализируют свои работы.</w:t>
      </w:r>
    </w:p>
    <w:p w14:paraId="0000006E" w14:textId="04642CD6" w:rsidR="0099098A" w:rsidRPr="00640C78" w:rsidRDefault="00D37EC0" w:rsidP="00640C78">
      <w:pPr>
        <w:pStyle w:val="a8"/>
        <w:rPr>
          <w:rFonts w:ascii="Times New Roman" w:hAnsi="Times New Roman" w:cs="Times New Roman"/>
          <w:sz w:val="24"/>
          <w:szCs w:val="24"/>
        </w:rPr>
      </w:pPr>
      <w:r w:rsidRPr="00EC21F4">
        <w:rPr>
          <w:rFonts w:ascii="Times New Roman" w:eastAsia="Times New Roman" w:hAnsi="Times New Roman" w:cs="Times New Roman"/>
          <w:b/>
          <w:sz w:val="24"/>
          <w:szCs w:val="24"/>
        </w:rPr>
        <w:t>3. Қорытынды/ итоговая часть</w:t>
      </w:r>
    </w:p>
    <w:p w14:paraId="6F13E827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1" w:name="_gjdgxs" w:colFirst="0" w:colLast="0"/>
      <w:bookmarkEnd w:id="1"/>
      <w:r>
        <w:rPr>
          <w:color w:val="000000"/>
        </w:rPr>
        <w:t>-Кому мы сегодня помогли на занятии?</w:t>
      </w:r>
    </w:p>
    <w:p w14:paraId="69BE2098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-Какие цыплята у вас получились?</w:t>
      </w:r>
    </w:p>
    <w:p w14:paraId="3DF54DF2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-Из чего мы сделали цыплят?</w:t>
      </w:r>
    </w:p>
    <w:p w14:paraId="06BC17E1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-Что нам помогло сделать таких красивых цыплят?</w:t>
      </w:r>
    </w:p>
    <w:p w14:paraId="78ECD9D8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-Молодцы, вы очень хорошие друзья и всегда приходите на помощь, тем кто в ней нуждается!</w:t>
      </w:r>
    </w:p>
    <w:p w14:paraId="316E1BC5" w14:textId="77777777" w:rsidR="00995D91" w:rsidRDefault="00995D91" w:rsidP="00995D91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Отвечают на вопросы.</w:t>
      </w:r>
    </w:p>
    <w:p w14:paraId="00000075" w14:textId="77777777" w:rsidR="0099098A" w:rsidRDefault="00990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909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A"/>
    <w:rsid w:val="00031A77"/>
    <w:rsid w:val="000D4072"/>
    <w:rsid w:val="00216AB0"/>
    <w:rsid w:val="002D3EF3"/>
    <w:rsid w:val="00317536"/>
    <w:rsid w:val="00387833"/>
    <w:rsid w:val="0043234D"/>
    <w:rsid w:val="004A01CB"/>
    <w:rsid w:val="005422E0"/>
    <w:rsid w:val="00573F76"/>
    <w:rsid w:val="00576737"/>
    <w:rsid w:val="005A4DBD"/>
    <w:rsid w:val="0060297C"/>
    <w:rsid w:val="00640C78"/>
    <w:rsid w:val="006E32D6"/>
    <w:rsid w:val="00733688"/>
    <w:rsid w:val="007460D0"/>
    <w:rsid w:val="0074650C"/>
    <w:rsid w:val="0076396F"/>
    <w:rsid w:val="0099098A"/>
    <w:rsid w:val="00995D91"/>
    <w:rsid w:val="009B40B5"/>
    <w:rsid w:val="009E6DC7"/>
    <w:rsid w:val="00A03D31"/>
    <w:rsid w:val="00A10A08"/>
    <w:rsid w:val="00A205AA"/>
    <w:rsid w:val="00A867E4"/>
    <w:rsid w:val="00B538B1"/>
    <w:rsid w:val="00B60DCA"/>
    <w:rsid w:val="00B60F09"/>
    <w:rsid w:val="00BD2C7E"/>
    <w:rsid w:val="00C72D4F"/>
    <w:rsid w:val="00C73AA9"/>
    <w:rsid w:val="00C9155E"/>
    <w:rsid w:val="00D04931"/>
    <w:rsid w:val="00D37EC0"/>
    <w:rsid w:val="00DB4969"/>
    <w:rsid w:val="00EC21F4"/>
    <w:rsid w:val="00F343EC"/>
    <w:rsid w:val="00F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B90B-12EA-4643-BAA8-89E898BB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3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C0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396F"/>
  </w:style>
  <w:style w:type="character" w:customStyle="1" w:styleId="c8">
    <w:name w:val="c8"/>
    <w:basedOn w:val="a0"/>
    <w:rsid w:val="0076396F"/>
  </w:style>
  <w:style w:type="paragraph" w:customStyle="1" w:styleId="c1">
    <w:name w:val="c1"/>
    <w:basedOn w:val="a"/>
    <w:rsid w:val="007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A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1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16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22</cp:revision>
  <cp:lastPrinted>2021-11-08T17:27:00Z</cp:lastPrinted>
  <dcterms:created xsi:type="dcterms:W3CDTF">2021-03-30T20:38:00Z</dcterms:created>
  <dcterms:modified xsi:type="dcterms:W3CDTF">2021-11-10T16:39:00Z</dcterms:modified>
</cp:coreProperties>
</file>