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3" w:rsidRPr="0044305A" w:rsidRDefault="00DF6854" w:rsidP="004430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з</w:t>
      </w:r>
      <w:r w:rsidR="00C05E23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анятие по аппликации для детей среднего возраста, с использованием бросового материала, конфетных фантиков "Матрешки"</w:t>
      </w:r>
    </w:p>
    <w:p w:rsidR="0044305A" w:rsidRDefault="00C05E23" w:rsidP="00443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Изготовить с детьми матрешек из картона с использованием конфетных фантиков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работать с шаблонами, методом срезывания углов формировать овал, познакомить детей с нетрадиционным видом материала конфетными фантиками, учить детей самостоятельно рисовать лицо матрешкам.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 детей чувство композиции, аккуратность при наклеивании деталей, творческие способности детей.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 детей интерес к истории русского народа, к русским национальным игрушкам.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Картинки матрешек, игрушка матрешка, конфетные фантики, цветной картон, ножницы, клей.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1B16" w:rsidRPr="0044305A" w:rsidRDefault="009F234C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A1B16" w:rsidRPr="0044305A" w:rsidRDefault="001A1B16" w:rsidP="0044305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 xml:space="preserve"> Организационный момент </w:t>
      </w:r>
      <w:r w:rsidRPr="0044305A">
        <w:rPr>
          <w:b/>
          <w:color w:val="000000"/>
          <w:sz w:val="28"/>
          <w:szCs w:val="28"/>
        </w:rPr>
        <w:t>«Колокольчик».</w:t>
      </w:r>
    </w:p>
    <w:p w:rsidR="001A1B16" w:rsidRPr="0044305A" w:rsidRDefault="001A1B16" w:rsidP="004430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>Воспитатель звонит в колокольчик и произносит слова:</w:t>
      </w:r>
    </w:p>
    <w:p w:rsidR="001A1B16" w:rsidRPr="0044305A" w:rsidRDefault="001A1B16" w:rsidP="004430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>Колокольчик зазвонил,  и  ребяток пригласил.</w:t>
      </w:r>
    </w:p>
    <w:p w:rsidR="001A1B16" w:rsidRPr="0044305A" w:rsidRDefault="001A1B16" w:rsidP="004430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>Добрым делом заниматься, нужно знаний нам набраться.</w:t>
      </w:r>
    </w:p>
    <w:p w:rsidR="001A1B16" w:rsidRPr="0044305A" w:rsidRDefault="001A1B16" w:rsidP="004430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>(дети проходят в группу, становятся в круг)</w:t>
      </w:r>
    </w:p>
    <w:p w:rsidR="00F81A59" w:rsidRPr="0044305A" w:rsidRDefault="00F81A59" w:rsidP="0044305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4305A">
        <w:rPr>
          <w:b/>
          <w:color w:val="000000"/>
          <w:sz w:val="28"/>
          <w:szCs w:val="28"/>
        </w:rPr>
        <w:t>Воспитатель:</w:t>
      </w:r>
    </w:p>
    <w:p w:rsidR="00AC649C" w:rsidRPr="0044305A" w:rsidRDefault="00AC649C" w:rsidP="00443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как много сегодня гостей.</w:t>
      </w:r>
      <w:r w:rsidR="00F81A59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 и пожелаем всем добра.</w:t>
      </w:r>
    </w:p>
    <w:p w:rsidR="00F81A59" w:rsidRPr="0044305A" w:rsidRDefault="00F81A59" w:rsidP="0044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Утренний круг</w:t>
      </w:r>
    </w:p>
    <w:p w:rsidR="00AC649C" w:rsidRPr="0044305A" w:rsidRDefault="001A1B16" w:rsidP="0044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мы потянулись, лучик взяли!</w:t>
      </w: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сердцу прижали, л</w:t>
      </w:r>
      <w:r w:rsidR="00AC649C"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юдям отдали,</w:t>
      </w:r>
    </w:p>
    <w:p w:rsidR="00F81A59" w:rsidRPr="0044305A" w:rsidRDefault="001A1B16" w:rsidP="0044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улыбнулись! </w:t>
      </w:r>
      <w:r w:rsidR="00AC649C" w:rsidRPr="0044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сказали: </w:t>
      </w:r>
      <w:r w:rsidR="00AC649C" w:rsidRPr="00443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«Здравствуйте!»</w:t>
      </w:r>
    </w:p>
    <w:p w:rsidR="00F81A59" w:rsidRPr="0044305A" w:rsidRDefault="00F81A59" w:rsidP="0044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43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49C" w:rsidRPr="00443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посмотрите, что это такое на нашем ковре появилось? (следы)</w:t>
      </w:r>
      <w:r w:rsidRPr="00443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AC649C" w:rsidRPr="00443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куда могут привести эти следы? К кому?</w:t>
      </w:r>
    </w:p>
    <w:p w:rsidR="00AC649C" w:rsidRPr="0044305A" w:rsidRDefault="00AC649C" w:rsidP="0044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сейчас с вами проследуем по ним и выясним это. (Дети и воспитатель идут по следам).</w:t>
      </w:r>
    </w:p>
    <w:p w:rsidR="00D57069" w:rsidRPr="0044305A" w:rsidRDefault="009F234C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сегодня в гости к нам пришла необычная гостья, а кто она мы узнаем отгадав</w:t>
      </w:r>
      <w:r w:rsidR="001A1B16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 </w:t>
      </w:r>
    </w:p>
    <w:p w:rsidR="00D57069" w:rsidRPr="0044305A" w:rsidRDefault="00D57069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hAnsi="Times New Roman" w:cs="Times New Roman"/>
          <w:sz w:val="28"/>
          <w:szCs w:val="28"/>
        </w:rPr>
        <w:t xml:space="preserve"> « Разноцветные подружки.</w:t>
      </w:r>
    </w:p>
    <w:p w:rsidR="00DB42EA" w:rsidRPr="0044305A" w:rsidRDefault="00D57069" w:rsidP="0044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05A">
        <w:rPr>
          <w:rFonts w:ascii="Times New Roman" w:hAnsi="Times New Roman" w:cs="Times New Roman"/>
          <w:sz w:val="28"/>
          <w:szCs w:val="28"/>
        </w:rPr>
        <w:t xml:space="preserve"> Любят прятаться друг в дружке.»</w:t>
      </w:r>
      <w:r w:rsidR="001A1B16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92D42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 что в одной матрешке живут несколько сестричек, давайте откроем и сосчитаем сколько их.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посмотрите, а матрешки</w:t>
      </w:r>
      <w:r w:rsidR="00AC649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одинаковые по размеру? Настя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 и скажи?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Матрешки по размеру все разные, от большой к самой маленькой.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C649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Матвей 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самую маленькую, Артем найди самую большую.</w:t>
      </w:r>
    </w:p>
    <w:p w:rsidR="00382A44" w:rsidRPr="0044305A" w:rsidRDefault="00DB42EA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«Собери матрёшку»</w:t>
      </w: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(Разрезные картинки)</w:t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Воспитатель: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русские мастера очень красиво расписывают матрешек, наряжают и</w:t>
      </w:r>
      <w:r w:rsidR="00382A44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разные сарафаны и платочки.</w:t>
      </w:r>
    </w:p>
    <w:p w:rsidR="003E3AB2" w:rsidRPr="0044305A" w:rsidRDefault="00382A44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посмотрим матрешек разных мастеров.</w:t>
      </w:r>
    </w:p>
    <w:p w:rsidR="00382A44" w:rsidRPr="0044305A" w:rsidRDefault="00382A44" w:rsidP="0044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 «Русская матрешка»</w:t>
      </w:r>
    </w:p>
    <w:p w:rsidR="009E60D6" w:rsidRPr="0044305A" w:rsidRDefault="009E60D6" w:rsidP="0044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Хлопают в ладошки Дружные матрешки. (Хлопают в ладоши) 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сапожки, (Руки на пояс, поочередно выставляют ногу на пятку вперед) 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Топают матрешки. (Топают ногами) 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наклонись, (Наклоны телом влево – вправо)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знакомым поклонись. (Наклоны головой влево – вправо) 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озорные, Матрешки расписные.</w:t>
      </w: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B0E0D"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стульчики</w:t>
      </w:r>
    </w:p>
    <w:p w:rsidR="003E3AB2" w:rsidRPr="0044305A" w:rsidRDefault="00606034" w:rsidP="004430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 xml:space="preserve">- </w:t>
      </w:r>
      <w:r w:rsidR="003E3AB2" w:rsidRPr="0044305A">
        <w:rPr>
          <w:color w:val="000000"/>
          <w:sz w:val="28"/>
          <w:szCs w:val="28"/>
        </w:rPr>
        <w:t>Сегодня я хочу вам показать вот такую матрешку (выставляю на фланелеграфе матрешку из аппликации).</w:t>
      </w:r>
    </w:p>
    <w:p w:rsidR="003E3AB2" w:rsidRPr="0044305A" w:rsidRDefault="003E3AB2" w:rsidP="004430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4305A">
        <w:rPr>
          <w:color w:val="000000"/>
          <w:sz w:val="28"/>
          <w:szCs w:val="28"/>
        </w:rPr>
        <w:t xml:space="preserve">У нашей матрешки нет подружек. Я предлагаю вам смастерить ей подружек. </w:t>
      </w:r>
    </w:p>
    <w:p w:rsidR="009E60D6" w:rsidRPr="0044305A" w:rsidRDefault="00382A44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вас на столах лежат фантики</w:t>
      </w:r>
      <w:r w:rsidR="002B0E0D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06034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конфет, рассмотрите их.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FFD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фантики очень красивые, разные по цвету, сегодня мы с вами на занятии будем изготавливать матрешку с использование фантиков. Каждый выберет себе один фантик, такого цвета который ему больше нравится, и мы приступим к работе.</w:t>
      </w:r>
    </w:p>
    <w:p w:rsidR="009E60D6" w:rsidRPr="0044305A" w:rsidRDefault="002B0E0D" w:rsidP="00443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 объяснение выполнения работы</w:t>
      </w:r>
    </w:p>
    <w:p w:rsidR="00DB42EA" w:rsidRPr="0044305A" w:rsidRDefault="009E60D6" w:rsidP="004430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B0E0D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альчиковая гимнастика</w:t>
      </w:r>
    </w:p>
    <w:p w:rsidR="002B0E0D" w:rsidRPr="0044305A" w:rsidRDefault="002B0E0D" w:rsidP="004430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1,2,3,4,5 вышли пальчики гулять</w:t>
      </w:r>
    </w:p>
    <w:p w:rsidR="002B0E0D" w:rsidRPr="0044305A" w:rsidRDefault="002B0E0D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1,2,3,4,5 в домик спрятались опять.</w:t>
      </w:r>
    </w:p>
    <w:p w:rsidR="009E60D6" w:rsidRPr="0044305A" w:rsidRDefault="009F234C" w:rsidP="0044305A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00F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сегодня</w:t>
      </w:r>
      <w:r w:rsidR="002B0E0D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B2000F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попробуем стать мастерами</w:t>
      </w:r>
      <w:r w:rsidR="00987FFD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0F" w:rsidRPr="0044305A" w:rsidRDefault="00B2000F" w:rsidP="0044305A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вы молодцы, </w:t>
      </w:r>
      <w:r w:rsidR="006801EA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сейчас занимались?</w:t>
      </w:r>
    </w:p>
    <w:p w:rsidR="00AC7109" w:rsidRPr="0044305A" w:rsidRDefault="00AC7109" w:rsidP="0044305A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B0E0D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сделана матрешка?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0E0D" w:rsidRPr="0044305A">
        <w:rPr>
          <w:rFonts w:ascii="Times New Roman" w:eastAsia="Calibri" w:hAnsi="Times New Roman" w:cs="Times New Roman"/>
          <w:sz w:val="28"/>
          <w:szCs w:val="28"/>
        </w:rPr>
        <w:t>- Как нужно относиться к труду мастеров?</w:t>
      </w:r>
    </w:p>
    <w:p w:rsidR="002B0E0D" w:rsidRPr="0044305A" w:rsidRDefault="002B0E0D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44305A">
        <w:rPr>
          <w:rFonts w:ascii="Times New Roman" w:eastAsia="Calibri" w:hAnsi="Times New Roman" w:cs="Times New Roman"/>
          <w:sz w:val="28"/>
          <w:szCs w:val="28"/>
        </w:rPr>
        <w:t>А как нужно играть  с матрешкой?</w:t>
      </w:r>
    </w:p>
    <w:p w:rsidR="009D0C74" w:rsidRPr="0044305A" w:rsidRDefault="002B0E0D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Воспитатель:-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C74" w:rsidRPr="0044305A">
        <w:rPr>
          <w:rFonts w:ascii="Times New Roman" w:eastAsia="Calibri" w:hAnsi="Times New Roman" w:cs="Times New Roman"/>
          <w:sz w:val="28"/>
          <w:szCs w:val="28"/>
        </w:rPr>
        <w:t>Ребята, ну-ка прислушайтесь, как только мы нарядили наших матрешек, они ожили, заговорили, стали хвалиться своими нарядами друг перед другом.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Давайте послушаем, как хвалится Настина матрешка.       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        ( Ребенок выносит, ставит поделку на доску)</w:t>
      </w:r>
    </w:p>
    <w:p w:rsidR="006801EA" w:rsidRPr="0044305A" w:rsidRDefault="006801EA" w:rsidP="004430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Я свой цветок назвала василёк</w:t>
      </w:r>
    </w:p>
    <w:p w:rsidR="006801EA" w:rsidRPr="0044305A" w:rsidRDefault="006801EA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           Пусть у него другой лепесток.</w:t>
      </w:r>
    </w:p>
    <w:p w:rsidR="006801EA" w:rsidRPr="0044305A" w:rsidRDefault="006801EA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           Моя матрешка в голубом сарафане.</w:t>
      </w:r>
    </w:p>
    <w:p w:rsidR="006801EA" w:rsidRPr="0044305A" w:rsidRDefault="006801EA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           А на сарафане  синие васильки.</w:t>
      </w:r>
    </w:p>
    <w:p w:rsidR="006801EA" w:rsidRPr="0044305A" w:rsidRDefault="006801EA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743" w:rsidRPr="0044305A" w:rsidRDefault="009D0C74" w:rsidP="004430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Настя: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У моей матрешки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>, г</w:t>
      </w:r>
      <w:r w:rsidRPr="0044305A">
        <w:rPr>
          <w:rFonts w:ascii="Times New Roman" w:eastAsia="Calibri" w:hAnsi="Times New Roman" w:cs="Times New Roman"/>
          <w:sz w:val="28"/>
          <w:szCs w:val="28"/>
        </w:rPr>
        <w:t>лаза голубы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9D0C74" w:rsidRPr="0044305A" w:rsidRDefault="00575743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А </w:t>
      </w:r>
      <w:r w:rsidR="009D0C74" w:rsidRPr="0044305A">
        <w:rPr>
          <w:rFonts w:ascii="Times New Roman" w:eastAsia="Calibri" w:hAnsi="Times New Roman" w:cs="Times New Roman"/>
          <w:sz w:val="28"/>
          <w:szCs w:val="28"/>
        </w:rPr>
        <w:t>на желтом сарафан</w:t>
      </w:r>
      <w:r w:rsidRPr="0044305A">
        <w:rPr>
          <w:rFonts w:ascii="Times New Roman" w:eastAsia="Calibri" w:hAnsi="Times New Roman" w:cs="Times New Roman"/>
          <w:sz w:val="28"/>
          <w:szCs w:val="28"/>
        </w:rPr>
        <w:t>е, ф</w:t>
      </w:r>
      <w:r w:rsidR="009D0C74" w:rsidRPr="0044305A">
        <w:rPr>
          <w:rFonts w:ascii="Times New Roman" w:eastAsia="Calibri" w:hAnsi="Times New Roman" w:cs="Times New Roman"/>
          <w:sz w:val="28"/>
          <w:szCs w:val="28"/>
        </w:rPr>
        <w:t>иалочки цветут.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4305A">
        <w:rPr>
          <w:rFonts w:ascii="Times New Roman" w:eastAsia="Calibri" w:hAnsi="Times New Roman" w:cs="Times New Roman"/>
          <w:sz w:val="28"/>
          <w:szCs w:val="28"/>
        </w:rPr>
        <w:t>Моя матрешка, ну просто красавица.</w:t>
      </w:r>
    </w:p>
    <w:p w:rsidR="00575743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4305A">
        <w:rPr>
          <w:rFonts w:ascii="Times New Roman" w:eastAsia="Calibri" w:hAnsi="Times New Roman" w:cs="Times New Roman"/>
          <w:sz w:val="28"/>
          <w:szCs w:val="28"/>
        </w:rPr>
        <w:t>Она мне, ну, очень нравится.</w:t>
      </w:r>
    </w:p>
    <w:p w:rsidR="009D0C74" w:rsidRPr="0044305A" w:rsidRDefault="00575743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Диана: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C74" w:rsidRPr="0044305A">
        <w:rPr>
          <w:rFonts w:ascii="Times New Roman" w:eastAsia="Calibri" w:hAnsi="Times New Roman" w:cs="Times New Roman"/>
          <w:sz w:val="28"/>
          <w:szCs w:val="28"/>
        </w:rPr>
        <w:t>На моем сарафане красный цветок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305A">
        <w:rPr>
          <w:rFonts w:ascii="Times New Roman" w:eastAsia="Calibri" w:hAnsi="Times New Roman" w:cs="Times New Roman"/>
          <w:sz w:val="28"/>
          <w:szCs w:val="28"/>
        </w:rPr>
        <w:t>В середине – уголек.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305A">
        <w:rPr>
          <w:rFonts w:ascii="Times New Roman" w:eastAsia="Calibri" w:hAnsi="Times New Roman" w:cs="Times New Roman"/>
          <w:sz w:val="28"/>
          <w:szCs w:val="28"/>
        </w:rPr>
        <w:t>Лепестки блестят, как лак,-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Распустился красный мак. </w:t>
      </w:r>
    </w:p>
    <w:p w:rsidR="009D0C74" w:rsidRPr="0044305A" w:rsidRDefault="0044305A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D0C74" w:rsidRPr="0044305A">
        <w:rPr>
          <w:rFonts w:ascii="Times New Roman" w:eastAsia="Calibri" w:hAnsi="Times New Roman" w:cs="Times New Roman"/>
          <w:sz w:val="28"/>
          <w:szCs w:val="28"/>
        </w:rPr>
        <w:t>А теперь ребята подойдите ко мне и поставьте своих матрешек в хоровод.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>( Дети выставляют свои поделки на доску).</w:t>
      </w:r>
    </w:p>
    <w:p w:rsidR="009D0C74" w:rsidRPr="0044305A" w:rsidRDefault="009D0C74" w:rsidP="0044305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305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575743" w:rsidRPr="0044305A">
        <w:rPr>
          <w:rFonts w:ascii="Times New Roman" w:eastAsia="Calibri" w:hAnsi="Times New Roman" w:cs="Times New Roman"/>
          <w:sz w:val="28"/>
          <w:szCs w:val="28"/>
        </w:rPr>
        <w:t xml:space="preserve"> Посмотрите </w:t>
      </w:r>
      <w:r w:rsidRPr="0044305A">
        <w:rPr>
          <w:rFonts w:ascii="Times New Roman" w:eastAsia="Calibri" w:hAnsi="Times New Roman" w:cs="Times New Roman"/>
          <w:sz w:val="28"/>
          <w:szCs w:val="28"/>
        </w:rPr>
        <w:t>какие красивые матрешки у нас получились.</w:t>
      </w:r>
    </w:p>
    <w:p w:rsidR="009D0C74" w:rsidRPr="0044305A" w:rsidRDefault="009D0C74" w:rsidP="0044305A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Calibri" w:hAnsi="Times New Roman" w:cs="Times New Roman"/>
          <w:sz w:val="28"/>
          <w:szCs w:val="28"/>
        </w:rPr>
        <w:t xml:space="preserve">                       Ну а раз все вместе собрались</w:t>
      </w:r>
      <w:r w:rsidRPr="0044305A">
        <w:rPr>
          <w:rFonts w:ascii="Times New Roman" w:hAnsi="Times New Roman" w:cs="Times New Roman"/>
          <w:sz w:val="28"/>
          <w:szCs w:val="28"/>
        </w:rPr>
        <w:t xml:space="preserve"> пора и хоровод заводить.</w:t>
      </w:r>
    </w:p>
    <w:p w:rsidR="00C05E23" w:rsidRPr="0044305A" w:rsidRDefault="00B2000F" w:rsidP="00443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r w:rsidR="009F234C" w:rsidRPr="0044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5E23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</w:t>
      </w:r>
      <w:r w:rsidR="00C05E23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матрешки, Ладушки, ладушки.»</w:t>
      </w:r>
    </w:p>
    <w:p w:rsidR="009F234C" w:rsidRPr="0044305A" w:rsidRDefault="00C05E23" w:rsidP="00443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девочки в костюмах матрёшки.</w:t>
      </w:r>
      <w:r w:rsidR="009F234C" w:rsidRPr="0044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0279" w:rsidRPr="0044305A" w:rsidRDefault="00630279" w:rsidP="0044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0279" w:rsidRPr="0044305A" w:rsidSect="00630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42" w:rsidRDefault="007E6D42" w:rsidP="00403D91">
      <w:pPr>
        <w:spacing w:after="0" w:line="240" w:lineRule="auto"/>
      </w:pPr>
      <w:r>
        <w:separator/>
      </w:r>
    </w:p>
  </w:endnote>
  <w:endnote w:type="continuationSeparator" w:id="1">
    <w:p w:rsidR="007E6D42" w:rsidRDefault="007E6D42" w:rsidP="0040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42" w:rsidRDefault="007E6D42" w:rsidP="00403D91">
      <w:pPr>
        <w:spacing w:after="0" w:line="240" w:lineRule="auto"/>
      </w:pPr>
      <w:r>
        <w:separator/>
      </w:r>
    </w:p>
  </w:footnote>
  <w:footnote w:type="continuationSeparator" w:id="1">
    <w:p w:rsidR="007E6D42" w:rsidRDefault="007E6D42" w:rsidP="0040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1" w:rsidRDefault="00403D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6EF2"/>
    <w:multiLevelType w:val="hybridMultilevel"/>
    <w:tmpl w:val="E5CA36B6"/>
    <w:lvl w:ilvl="0" w:tplc="6E180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AAA"/>
    <w:multiLevelType w:val="hybridMultilevel"/>
    <w:tmpl w:val="4EA8DB44"/>
    <w:lvl w:ilvl="0" w:tplc="4B1CD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4C"/>
    <w:rsid w:val="0008645D"/>
    <w:rsid w:val="000B06BA"/>
    <w:rsid w:val="000D46C9"/>
    <w:rsid w:val="00132350"/>
    <w:rsid w:val="00191AA4"/>
    <w:rsid w:val="001A1B16"/>
    <w:rsid w:val="002B0E0D"/>
    <w:rsid w:val="002B66DF"/>
    <w:rsid w:val="00382A44"/>
    <w:rsid w:val="003E3AB2"/>
    <w:rsid w:val="00403D91"/>
    <w:rsid w:val="0044305A"/>
    <w:rsid w:val="004F1815"/>
    <w:rsid w:val="005527BE"/>
    <w:rsid w:val="00575743"/>
    <w:rsid w:val="00606034"/>
    <w:rsid w:val="00630279"/>
    <w:rsid w:val="0063077C"/>
    <w:rsid w:val="0066406F"/>
    <w:rsid w:val="006801EA"/>
    <w:rsid w:val="00762D66"/>
    <w:rsid w:val="00792646"/>
    <w:rsid w:val="007E6D42"/>
    <w:rsid w:val="00866C02"/>
    <w:rsid w:val="0092469A"/>
    <w:rsid w:val="00942D09"/>
    <w:rsid w:val="009709A8"/>
    <w:rsid w:val="00987FFD"/>
    <w:rsid w:val="009D0C74"/>
    <w:rsid w:val="009E60D6"/>
    <w:rsid w:val="009F234C"/>
    <w:rsid w:val="00A71A87"/>
    <w:rsid w:val="00A950B5"/>
    <w:rsid w:val="00AC649C"/>
    <w:rsid w:val="00AC7109"/>
    <w:rsid w:val="00AC7960"/>
    <w:rsid w:val="00B2000F"/>
    <w:rsid w:val="00C05E23"/>
    <w:rsid w:val="00C777E9"/>
    <w:rsid w:val="00D13AD0"/>
    <w:rsid w:val="00D57069"/>
    <w:rsid w:val="00D92D42"/>
    <w:rsid w:val="00DB42EA"/>
    <w:rsid w:val="00DF6854"/>
    <w:rsid w:val="00F81A59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9"/>
  </w:style>
  <w:style w:type="paragraph" w:styleId="3">
    <w:name w:val="heading 3"/>
    <w:basedOn w:val="a"/>
    <w:link w:val="30"/>
    <w:uiPriority w:val="9"/>
    <w:qFormat/>
    <w:rsid w:val="009F2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234C"/>
    <w:rPr>
      <w:b/>
      <w:bCs/>
    </w:rPr>
  </w:style>
  <w:style w:type="character" w:customStyle="1" w:styleId="ksblok">
    <w:name w:val="ks_blok"/>
    <w:basedOn w:val="a0"/>
    <w:rsid w:val="009F234C"/>
  </w:style>
  <w:style w:type="character" w:customStyle="1" w:styleId="ksptitle">
    <w:name w:val="ks_ptitle"/>
    <w:basedOn w:val="a0"/>
    <w:rsid w:val="009F234C"/>
  </w:style>
  <w:style w:type="character" w:customStyle="1" w:styleId="b-share-btnwrap">
    <w:name w:val="b-share-btn__wrap"/>
    <w:basedOn w:val="a0"/>
    <w:rsid w:val="009F234C"/>
  </w:style>
  <w:style w:type="paragraph" w:styleId="a4">
    <w:name w:val="Normal (Web)"/>
    <w:basedOn w:val="a"/>
    <w:uiPriority w:val="99"/>
    <w:semiHidden/>
    <w:unhideWhenUsed/>
    <w:rsid w:val="001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1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D91"/>
  </w:style>
  <w:style w:type="paragraph" w:styleId="a8">
    <w:name w:val="footer"/>
    <w:basedOn w:val="a"/>
    <w:link w:val="a9"/>
    <w:uiPriority w:val="99"/>
    <w:semiHidden/>
    <w:unhideWhenUsed/>
    <w:rsid w:val="0040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3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14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2020-06-28T07:48:00Z</cp:lastPrinted>
  <dcterms:created xsi:type="dcterms:W3CDTF">2018-10-31T05:39:00Z</dcterms:created>
  <dcterms:modified xsi:type="dcterms:W3CDTF">2020-11-28T10:43:00Z</dcterms:modified>
</cp:coreProperties>
</file>