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18" w:rsidRDefault="003D5718" w:rsidP="003D5718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Исследовательский </w:t>
      </w:r>
      <w:proofErr w:type="gramStart"/>
      <w:r>
        <w:rPr>
          <w:b/>
          <w:sz w:val="28"/>
          <w:szCs w:val="28"/>
        </w:rPr>
        <w:t>проект</w:t>
      </w:r>
      <w:proofErr w:type="gramEnd"/>
      <w:r>
        <w:rPr>
          <w:b/>
          <w:sz w:val="28"/>
          <w:szCs w:val="28"/>
        </w:rPr>
        <w:t xml:space="preserve">   «Какой бывает вода»</w:t>
      </w:r>
    </w:p>
    <w:bookmarkEnd w:id="0"/>
    <w:p w:rsidR="003D5718" w:rsidRDefault="003D5718" w:rsidP="003D5718">
      <w:pPr>
        <w:rPr>
          <w:b/>
          <w:sz w:val="28"/>
          <w:szCs w:val="28"/>
        </w:rPr>
      </w:pPr>
    </w:p>
    <w:p w:rsidR="003D5718" w:rsidRDefault="003D5718" w:rsidP="003D57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Состав проектной группы: </w:t>
      </w:r>
      <w:r>
        <w:rPr>
          <w:sz w:val="28"/>
          <w:szCs w:val="28"/>
        </w:rPr>
        <w:t>воспитатели и дети подготовительной группы, родители воспитанников.</w:t>
      </w:r>
    </w:p>
    <w:p w:rsidR="003D5718" w:rsidRDefault="003D5718" w:rsidP="003D57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 xml:space="preserve">краткосрочный,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>-творческий.</w:t>
      </w:r>
    </w:p>
    <w:p w:rsidR="003D5718" w:rsidRDefault="003D5718" w:rsidP="003D571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уточнить и расширить знания детей о воде, её свойствах, видах с помощью исследовательской деятельности.</w:t>
      </w:r>
    </w:p>
    <w:p w:rsidR="003D5718" w:rsidRDefault="003D5718" w:rsidP="003D5718">
      <w:pPr>
        <w:rPr>
          <w:sz w:val="28"/>
          <w:szCs w:val="28"/>
        </w:rPr>
      </w:pPr>
    </w:p>
    <w:p w:rsidR="003D5718" w:rsidRDefault="003D5718" w:rsidP="003D5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 проекта:</w:t>
      </w:r>
    </w:p>
    <w:p w:rsidR="003D5718" w:rsidRDefault="003D5718" w:rsidP="003D57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 детей познавательный интерес, </w:t>
      </w:r>
    </w:p>
    <w:p w:rsidR="003D5718" w:rsidRDefault="003D5718" w:rsidP="003D57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познавательную активность в процессе исследовательской деятельности,     способствовать накоплению у детей конкретных представлений о свойствах воды и ее видах.</w:t>
      </w:r>
    </w:p>
    <w:p w:rsidR="003D5718" w:rsidRDefault="003D5718" w:rsidP="003D57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наблюдать за явлениями неживой природы.</w:t>
      </w:r>
    </w:p>
    <w:p w:rsidR="003D5718" w:rsidRDefault="003D5718" w:rsidP="003D57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речь, мышление, любознательность.</w:t>
      </w:r>
    </w:p>
    <w:p w:rsidR="003D5718" w:rsidRDefault="003D5718" w:rsidP="003D57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умение делать выводы, умозаключения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D5718" w:rsidRDefault="003D5718" w:rsidP="003D57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     экспериментальной работы</w:t>
      </w:r>
    </w:p>
    <w:p w:rsidR="003D5718" w:rsidRDefault="003D5718" w:rsidP="003D5718">
      <w:pPr>
        <w:ind w:left="360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воде, экологическую культуру.</w:t>
      </w:r>
    </w:p>
    <w:p w:rsidR="003D5718" w:rsidRDefault="003D5718" w:rsidP="003D5718">
      <w:pPr>
        <w:ind w:left="360"/>
        <w:rPr>
          <w:sz w:val="28"/>
          <w:szCs w:val="28"/>
        </w:rPr>
      </w:pPr>
    </w:p>
    <w:p w:rsidR="003D5718" w:rsidRDefault="003D5718" w:rsidP="003D5718">
      <w:pPr>
        <w:rPr>
          <w:sz w:val="28"/>
          <w:szCs w:val="28"/>
        </w:rPr>
      </w:pPr>
      <w:r>
        <w:rPr>
          <w:b/>
          <w:sz w:val="28"/>
          <w:szCs w:val="28"/>
        </w:rPr>
        <w:t>Актуальность проекта:</w:t>
      </w:r>
      <w:r>
        <w:rPr>
          <w:sz w:val="28"/>
          <w:szCs w:val="28"/>
        </w:rPr>
        <w:t xml:space="preserve"> расширение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знаний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представлений у детей о свойствах и видах воды при исследовательской деятельности.</w:t>
      </w:r>
    </w:p>
    <w:p w:rsidR="003D5718" w:rsidRDefault="003D5718" w:rsidP="003D5718">
      <w:pPr>
        <w:rPr>
          <w:sz w:val="28"/>
          <w:szCs w:val="28"/>
        </w:rPr>
      </w:pPr>
    </w:p>
    <w:p w:rsidR="003D5718" w:rsidRDefault="003D5718" w:rsidP="003D5718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Подготовительный этап:</w:t>
      </w:r>
    </w:p>
    <w:p w:rsidR="003D5718" w:rsidRDefault="003D5718" w:rsidP="003D5718">
      <w:pPr>
        <w:rPr>
          <w:sz w:val="28"/>
          <w:szCs w:val="28"/>
        </w:rPr>
      </w:pPr>
    </w:p>
    <w:p w:rsidR="003D5718" w:rsidRDefault="003D5718" w:rsidP="003D57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подбор иллюстрированного материала по теме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подбор наблюдений  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серия игр-экспериментов по ознакомлению со свойствами воды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заучивание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о воде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работа с родителями:</w:t>
      </w:r>
    </w:p>
    <w:p w:rsidR="003D5718" w:rsidRDefault="003D5718" w:rsidP="003D57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поиск информации о воде</w:t>
      </w:r>
    </w:p>
    <w:p w:rsidR="003D5718" w:rsidRDefault="003D5718" w:rsidP="003D57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экспериментирование в домашних условиях</w:t>
      </w:r>
    </w:p>
    <w:p w:rsidR="003D5718" w:rsidRDefault="003D5718" w:rsidP="003D57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выставка домашних газет «Чем нам нравится вода»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подбор произведений художественной литературы К. И. Чуковский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горе», Г. Люшин «Капелька», К, Паустовский «Поэзия дождя», познавательный рассказ «Рассказ о воде детям», М. Ильин, Е. Сегал «Приключение воды», стихотворение Н. Рыжовой «Вы слыхали о воде?»</w:t>
      </w:r>
      <w:proofErr w:type="gramEnd"/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718" w:rsidRDefault="003D5718" w:rsidP="003D5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этап:</w:t>
      </w:r>
    </w:p>
    <w:p w:rsidR="003D5718" w:rsidRDefault="003D5718" w:rsidP="003D5718">
      <w:pPr>
        <w:rPr>
          <w:b/>
          <w:sz w:val="28"/>
          <w:szCs w:val="28"/>
        </w:rPr>
      </w:pPr>
    </w:p>
    <w:p w:rsidR="003D5718" w:rsidRDefault="003D5718" w:rsidP="003D57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цикл наблюдений:</w:t>
      </w:r>
    </w:p>
    <w:p w:rsidR="003D5718" w:rsidRDefault="003D5718" w:rsidP="003D571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дождём</w:t>
      </w:r>
    </w:p>
    <w:p w:rsidR="003D5718" w:rsidRDefault="003D5718" w:rsidP="003D571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 лужами</w:t>
      </w:r>
    </w:p>
    <w:p w:rsidR="003D5718" w:rsidRDefault="003D5718" w:rsidP="003D571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 туманом</w:t>
      </w:r>
    </w:p>
    <w:p w:rsidR="003D5718" w:rsidRDefault="003D5718" w:rsidP="003D571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 замёрзшими лужами</w:t>
      </w:r>
    </w:p>
    <w:p w:rsidR="003D5718" w:rsidRDefault="003D5718" w:rsidP="003D571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первым снегом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занятие по естествознанию «Волшебница вода»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рисование на тему «</w:t>
      </w:r>
      <w:r>
        <w:rPr>
          <w:sz w:val="28"/>
          <w:szCs w:val="28"/>
        </w:rPr>
        <w:t>Дождь»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аппликация на тему «Рыбки в аквариуме»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эксперименты с водой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дидактические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«Какая бывает вода», «Где снежинки», «Четвёртый лишний», «Земля, вода, огонь, воздух», «Найди жителей водоёмов»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подвижные игры «Ходят капельки по кругу», «Воздух, земля, вода», «Через ручеёк»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сюжетно-ролевые игры «Пароход», «Водный патруль»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составление рассказов о воде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- составление книги со стихами, загадками о воде, граде, инее, дожде, тумане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Дни недели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Содержание деятельности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 за дождём</w:t>
            </w:r>
          </w:p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sz w:val="28"/>
                <w:szCs w:val="28"/>
              </w:rPr>
              <w:t>игра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«Какая бывает вода»</w:t>
            </w:r>
          </w:p>
          <w:p w:rsidR="003D5718" w:rsidRDefault="003D5718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Подвижная игра «Воздух, земля, вода»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 за лужами</w:t>
            </w:r>
          </w:p>
          <w:p w:rsidR="003D5718" w:rsidRDefault="003D5718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Эксперимент «Тонет – не тонет»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Занятие по естествознанию «Волшебница вода»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Занятие по рисованию «</w:t>
            </w:r>
          </w:p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eastAsia="Calibri"/>
                <w:sz w:val="28"/>
                <w:szCs w:val="28"/>
              </w:rPr>
              <w:t>ролевая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игра «Пароход»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Занятие по аппликации «Рыбки в аквариуме»</w:t>
            </w:r>
          </w:p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 игра «Найди жителей водоёмов»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 за туманом</w:t>
            </w:r>
          </w:p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 игра «Четвёртый лишний»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eastAsia="Calibri"/>
                <w:sz w:val="28"/>
                <w:szCs w:val="28"/>
              </w:rPr>
              <w:t>ролевая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игра «Водный патруль»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 за замёрзшими лужами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Начать составление книги со стихами, загадками о воде, дожде, инее, тумане и т.д.</w:t>
            </w:r>
          </w:p>
        </w:tc>
      </w:tr>
      <w:tr w:rsidR="003D5718" w:rsidTr="003D57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 за первым снегом</w:t>
            </w:r>
          </w:p>
          <w:p w:rsidR="003D5718" w:rsidRDefault="003D57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Составление рассказов о воде</w:t>
            </w:r>
          </w:p>
        </w:tc>
      </w:tr>
    </w:tbl>
    <w:p w:rsidR="003D5718" w:rsidRDefault="003D5718" w:rsidP="003D5718">
      <w:pPr>
        <w:rPr>
          <w:sz w:val="28"/>
          <w:szCs w:val="28"/>
        </w:rPr>
      </w:pPr>
    </w:p>
    <w:p w:rsidR="003D5718" w:rsidRDefault="003D5718" w:rsidP="003D5718">
      <w:pPr>
        <w:rPr>
          <w:sz w:val="28"/>
          <w:szCs w:val="28"/>
        </w:rPr>
      </w:pPr>
    </w:p>
    <w:p w:rsidR="003D5718" w:rsidRDefault="003D5718" w:rsidP="003D5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проекта:</w:t>
      </w:r>
    </w:p>
    <w:p w:rsidR="003D5718" w:rsidRDefault="003D5718" w:rsidP="003D5718">
      <w:pPr>
        <w:rPr>
          <w:sz w:val="28"/>
          <w:szCs w:val="28"/>
        </w:rPr>
      </w:pPr>
      <w:r>
        <w:rPr>
          <w:sz w:val="28"/>
          <w:szCs w:val="28"/>
        </w:rPr>
        <w:t xml:space="preserve">  - проявляют познавательную активность в совместной деятельности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самостоятельной деятельности;</w:t>
      </w:r>
    </w:p>
    <w:p w:rsidR="003D5718" w:rsidRDefault="003D5718" w:rsidP="003D5718">
      <w:pPr>
        <w:rPr>
          <w:color w:val="000000"/>
          <w:sz w:val="28"/>
          <w:szCs w:val="28"/>
        </w:rPr>
      </w:pPr>
    </w:p>
    <w:p w:rsidR="003D5718" w:rsidRDefault="003D5718" w:rsidP="003D571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интересуются новым, неизвестным в окружающем мире; задают вопросы взрослому, любят экспериментировать</w:t>
      </w:r>
    </w:p>
    <w:p w:rsidR="003D5718" w:rsidRDefault="003D5718" w:rsidP="003D5718">
      <w:pPr>
        <w:pStyle w:val="a3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- умеют работать по правилу и образцу, слушать взрослого и выполнять его инструкции;</w:t>
      </w:r>
    </w:p>
    <w:p w:rsidR="003D5718" w:rsidRDefault="003D5718" w:rsidP="003D5718">
      <w:pPr>
        <w:pStyle w:val="a3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умеют сравнивать предметы, выделяя характерные детали;</w:t>
      </w:r>
    </w:p>
    <w:p w:rsidR="003D5718" w:rsidRDefault="003D5718" w:rsidP="003D57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самостоятельно строят высказывания, эмоционально рассказывают об интересных фактах, делают простейшие выводы;</w:t>
      </w:r>
    </w:p>
    <w:p w:rsidR="003D5718" w:rsidRDefault="003D5718" w:rsidP="003D57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коллаж «Приключения воды»;</w:t>
      </w:r>
    </w:p>
    <w:p w:rsidR="003D5718" w:rsidRDefault="003D5718" w:rsidP="003D57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выставка рисунков «Чудесные превращения воды».</w:t>
      </w:r>
    </w:p>
    <w:p w:rsidR="003D5718" w:rsidRDefault="003D5718" w:rsidP="003D57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развлечение «Осень золотая».</w:t>
      </w:r>
    </w:p>
    <w:p w:rsidR="003D5718" w:rsidRDefault="003D5718" w:rsidP="003D5718">
      <w:pPr>
        <w:rPr>
          <w:color w:val="000000"/>
          <w:sz w:val="28"/>
          <w:szCs w:val="28"/>
        </w:rPr>
      </w:pPr>
    </w:p>
    <w:p w:rsidR="00CF7F85" w:rsidRDefault="00CF7F85"/>
    <w:sectPr w:rsidR="00CF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48F"/>
    <w:multiLevelType w:val="hybridMultilevel"/>
    <w:tmpl w:val="8E5C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E0EBC"/>
    <w:multiLevelType w:val="hybridMultilevel"/>
    <w:tmpl w:val="EDCE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61F68"/>
    <w:multiLevelType w:val="hybridMultilevel"/>
    <w:tmpl w:val="23C4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1721D"/>
    <w:multiLevelType w:val="hybridMultilevel"/>
    <w:tmpl w:val="03A4ED4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6CF40BBD"/>
    <w:multiLevelType w:val="hybridMultilevel"/>
    <w:tmpl w:val="E326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610A9"/>
    <w:multiLevelType w:val="hybridMultilevel"/>
    <w:tmpl w:val="AF26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76"/>
    <w:rsid w:val="00000D16"/>
    <w:rsid w:val="000035D7"/>
    <w:rsid w:val="00037246"/>
    <w:rsid w:val="00055998"/>
    <w:rsid w:val="00094164"/>
    <w:rsid w:val="000A539F"/>
    <w:rsid w:val="000A6737"/>
    <w:rsid w:val="000C309D"/>
    <w:rsid w:val="000D2789"/>
    <w:rsid w:val="000D2EF0"/>
    <w:rsid w:val="000D3310"/>
    <w:rsid w:val="000E5DDC"/>
    <w:rsid w:val="00101A5A"/>
    <w:rsid w:val="0012127F"/>
    <w:rsid w:val="001212CB"/>
    <w:rsid w:val="00127ECC"/>
    <w:rsid w:val="00142EFA"/>
    <w:rsid w:val="00157F13"/>
    <w:rsid w:val="001902D3"/>
    <w:rsid w:val="00195FCC"/>
    <w:rsid w:val="0019702D"/>
    <w:rsid w:val="001B1B19"/>
    <w:rsid w:val="001C517C"/>
    <w:rsid w:val="001C7B15"/>
    <w:rsid w:val="001E3649"/>
    <w:rsid w:val="001F33D8"/>
    <w:rsid w:val="001F4576"/>
    <w:rsid w:val="0021700E"/>
    <w:rsid w:val="0022084C"/>
    <w:rsid w:val="00240A43"/>
    <w:rsid w:val="00245BFA"/>
    <w:rsid w:val="00245C74"/>
    <w:rsid w:val="002832E8"/>
    <w:rsid w:val="00285096"/>
    <w:rsid w:val="002A1C58"/>
    <w:rsid w:val="002B1A14"/>
    <w:rsid w:val="002D5B91"/>
    <w:rsid w:val="002F774D"/>
    <w:rsid w:val="0030379D"/>
    <w:rsid w:val="00303D2A"/>
    <w:rsid w:val="00320AEA"/>
    <w:rsid w:val="00330624"/>
    <w:rsid w:val="003535D3"/>
    <w:rsid w:val="00356653"/>
    <w:rsid w:val="00375CC8"/>
    <w:rsid w:val="00396C07"/>
    <w:rsid w:val="003A5B16"/>
    <w:rsid w:val="003B15EF"/>
    <w:rsid w:val="003D5718"/>
    <w:rsid w:val="003E1FB0"/>
    <w:rsid w:val="003F3BD4"/>
    <w:rsid w:val="003F655B"/>
    <w:rsid w:val="00406675"/>
    <w:rsid w:val="00413E7B"/>
    <w:rsid w:val="004201C3"/>
    <w:rsid w:val="00436EA0"/>
    <w:rsid w:val="00444160"/>
    <w:rsid w:val="00457529"/>
    <w:rsid w:val="00467F96"/>
    <w:rsid w:val="00473615"/>
    <w:rsid w:val="004776C1"/>
    <w:rsid w:val="004960BA"/>
    <w:rsid w:val="004A5013"/>
    <w:rsid w:val="004A7478"/>
    <w:rsid w:val="004B65C4"/>
    <w:rsid w:val="004C77F4"/>
    <w:rsid w:val="004E249E"/>
    <w:rsid w:val="004F4197"/>
    <w:rsid w:val="00500966"/>
    <w:rsid w:val="00521044"/>
    <w:rsid w:val="005235C2"/>
    <w:rsid w:val="00533030"/>
    <w:rsid w:val="005538D0"/>
    <w:rsid w:val="00571AEF"/>
    <w:rsid w:val="00590C00"/>
    <w:rsid w:val="00591287"/>
    <w:rsid w:val="005C2B05"/>
    <w:rsid w:val="005E080A"/>
    <w:rsid w:val="00601B04"/>
    <w:rsid w:val="00625207"/>
    <w:rsid w:val="00640147"/>
    <w:rsid w:val="00655F36"/>
    <w:rsid w:val="00660F89"/>
    <w:rsid w:val="006718A7"/>
    <w:rsid w:val="00672BA1"/>
    <w:rsid w:val="00674900"/>
    <w:rsid w:val="00683795"/>
    <w:rsid w:val="00686F0E"/>
    <w:rsid w:val="00692EFF"/>
    <w:rsid w:val="006A1107"/>
    <w:rsid w:val="006A225C"/>
    <w:rsid w:val="006A3246"/>
    <w:rsid w:val="006D01B7"/>
    <w:rsid w:val="006D4B4E"/>
    <w:rsid w:val="006F48F8"/>
    <w:rsid w:val="007230FC"/>
    <w:rsid w:val="00727B45"/>
    <w:rsid w:val="00756471"/>
    <w:rsid w:val="00784BC1"/>
    <w:rsid w:val="007921C4"/>
    <w:rsid w:val="007A059D"/>
    <w:rsid w:val="007A1593"/>
    <w:rsid w:val="007A22D5"/>
    <w:rsid w:val="007C1EB4"/>
    <w:rsid w:val="007E0B76"/>
    <w:rsid w:val="007E39BD"/>
    <w:rsid w:val="007E612A"/>
    <w:rsid w:val="007F6A2A"/>
    <w:rsid w:val="00800B90"/>
    <w:rsid w:val="00801E31"/>
    <w:rsid w:val="008075D4"/>
    <w:rsid w:val="00816BAB"/>
    <w:rsid w:val="008230F1"/>
    <w:rsid w:val="008575B4"/>
    <w:rsid w:val="008606DB"/>
    <w:rsid w:val="00865089"/>
    <w:rsid w:val="00872700"/>
    <w:rsid w:val="00887B27"/>
    <w:rsid w:val="00893FA6"/>
    <w:rsid w:val="008A7AFF"/>
    <w:rsid w:val="008C2311"/>
    <w:rsid w:val="008E4127"/>
    <w:rsid w:val="008E494C"/>
    <w:rsid w:val="008F1856"/>
    <w:rsid w:val="00900D53"/>
    <w:rsid w:val="00901E04"/>
    <w:rsid w:val="00926614"/>
    <w:rsid w:val="00937B42"/>
    <w:rsid w:val="00955765"/>
    <w:rsid w:val="00956565"/>
    <w:rsid w:val="009658E8"/>
    <w:rsid w:val="00973FF9"/>
    <w:rsid w:val="009768C9"/>
    <w:rsid w:val="009818FA"/>
    <w:rsid w:val="009A7317"/>
    <w:rsid w:val="009D14CF"/>
    <w:rsid w:val="00A06253"/>
    <w:rsid w:val="00A20BBE"/>
    <w:rsid w:val="00A2639E"/>
    <w:rsid w:val="00A3152B"/>
    <w:rsid w:val="00A5153F"/>
    <w:rsid w:val="00A57F10"/>
    <w:rsid w:val="00A70EB9"/>
    <w:rsid w:val="00A716D5"/>
    <w:rsid w:val="00A86F41"/>
    <w:rsid w:val="00AC6578"/>
    <w:rsid w:val="00AD7769"/>
    <w:rsid w:val="00AF67E9"/>
    <w:rsid w:val="00B01633"/>
    <w:rsid w:val="00B148B2"/>
    <w:rsid w:val="00B25BD6"/>
    <w:rsid w:val="00B2782D"/>
    <w:rsid w:val="00B35F8F"/>
    <w:rsid w:val="00B4128E"/>
    <w:rsid w:val="00B75AD5"/>
    <w:rsid w:val="00B7655A"/>
    <w:rsid w:val="00B83703"/>
    <w:rsid w:val="00B94248"/>
    <w:rsid w:val="00BA333B"/>
    <w:rsid w:val="00BA7449"/>
    <w:rsid w:val="00BB478D"/>
    <w:rsid w:val="00BC2BA8"/>
    <w:rsid w:val="00C1606E"/>
    <w:rsid w:val="00C22338"/>
    <w:rsid w:val="00C243AC"/>
    <w:rsid w:val="00C27DF0"/>
    <w:rsid w:val="00C44B0F"/>
    <w:rsid w:val="00CA110A"/>
    <w:rsid w:val="00CB61D9"/>
    <w:rsid w:val="00CB66B7"/>
    <w:rsid w:val="00CC476B"/>
    <w:rsid w:val="00CE10D4"/>
    <w:rsid w:val="00CE325C"/>
    <w:rsid w:val="00CE4532"/>
    <w:rsid w:val="00CE56AE"/>
    <w:rsid w:val="00CF227E"/>
    <w:rsid w:val="00CF6B8B"/>
    <w:rsid w:val="00CF7F85"/>
    <w:rsid w:val="00D247A7"/>
    <w:rsid w:val="00D348FA"/>
    <w:rsid w:val="00D425C4"/>
    <w:rsid w:val="00D475DF"/>
    <w:rsid w:val="00D501CA"/>
    <w:rsid w:val="00D57FDD"/>
    <w:rsid w:val="00D600AE"/>
    <w:rsid w:val="00D80FD3"/>
    <w:rsid w:val="00D843C1"/>
    <w:rsid w:val="00D86B1D"/>
    <w:rsid w:val="00D922A1"/>
    <w:rsid w:val="00DA2D9E"/>
    <w:rsid w:val="00DA53FF"/>
    <w:rsid w:val="00DB193A"/>
    <w:rsid w:val="00DB5055"/>
    <w:rsid w:val="00DB7EE1"/>
    <w:rsid w:val="00DC2FD9"/>
    <w:rsid w:val="00DF3174"/>
    <w:rsid w:val="00E25DCF"/>
    <w:rsid w:val="00E44954"/>
    <w:rsid w:val="00E45233"/>
    <w:rsid w:val="00E61599"/>
    <w:rsid w:val="00E76481"/>
    <w:rsid w:val="00E9172D"/>
    <w:rsid w:val="00E92D6A"/>
    <w:rsid w:val="00EC63C2"/>
    <w:rsid w:val="00ED0CF4"/>
    <w:rsid w:val="00ED1C59"/>
    <w:rsid w:val="00ED7D1B"/>
    <w:rsid w:val="00EF6E60"/>
    <w:rsid w:val="00F0523C"/>
    <w:rsid w:val="00F05478"/>
    <w:rsid w:val="00F055ED"/>
    <w:rsid w:val="00F107EB"/>
    <w:rsid w:val="00F41183"/>
    <w:rsid w:val="00F92C60"/>
    <w:rsid w:val="00F93AE4"/>
    <w:rsid w:val="00FA0F77"/>
    <w:rsid w:val="00FB44EF"/>
    <w:rsid w:val="00FB5C40"/>
    <w:rsid w:val="00FB5D0C"/>
    <w:rsid w:val="00FD3DEA"/>
    <w:rsid w:val="00FD478D"/>
    <w:rsid w:val="00FE4BC3"/>
    <w:rsid w:val="00FE7EDD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57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57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2022-06-08T11:22:00Z</dcterms:created>
  <dcterms:modified xsi:type="dcterms:W3CDTF">2022-06-08T11:28:00Z</dcterms:modified>
</cp:coreProperties>
</file>