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7C" w:rsidRPr="0057578A" w:rsidRDefault="00337D2B" w:rsidP="00EA1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r w:rsidR="000E387C" w:rsidRPr="0057578A">
        <w:rPr>
          <w:rFonts w:ascii="Times New Roman" w:hAnsi="Times New Roman" w:cs="Times New Roman"/>
          <w:b/>
          <w:sz w:val="24"/>
          <w:szCs w:val="24"/>
          <w:lang w:val="kk-KZ"/>
        </w:rPr>
        <w:t>йымдастырылған оқу қызметінің конспектісі.</w:t>
      </w:r>
    </w:p>
    <w:p w:rsidR="000E387C" w:rsidRPr="0057578A" w:rsidRDefault="000E387C" w:rsidP="00EA15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Конспект организованной учебной деятельности в </w:t>
      </w:r>
      <w:r w:rsidR="009139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старшей </w:t>
      </w:r>
      <w:bookmarkStart w:id="0" w:name="_GoBack"/>
      <w:bookmarkEnd w:id="0"/>
      <w:r w:rsidR="001F4276" w:rsidRPr="0057578A">
        <w:rPr>
          <w:rFonts w:ascii="Times New Roman" w:hAnsi="Times New Roman" w:cs="Times New Roman"/>
          <w:b/>
          <w:sz w:val="24"/>
          <w:szCs w:val="24"/>
          <w:lang w:val="kk-KZ"/>
        </w:rPr>
        <w:t>группе</w:t>
      </w:r>
      <w:r w:rsidR="0091390C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0E387C" w:rsidRPr="0057578A" w:rsidRDefault="000E387C" w:rsidP="00EA15F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5B0B7B" w:rsidRPr="0057578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873F22" w:rsidRPr="00873F22">
        <w:rPr>
          <w:rFonts w:ascii="Times New Roman" w:hAnsi="Times New Roman" w:cs="Times New Roman"/>
          <w:sz w:val="24"/>
          <w:szCs w:val="24"/>
          <w:lang w:val="kk-KZ"/>
        </w:rPr>
        <w:t>24.09.2020</w:t>
      </w:r>
    </w:p>
    <w:p w:rsidR="000E387C" w:rsidRPr="0057578A" w:rsidRDefault="005B0B7B" w:rsidP="00EA15F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Логопед</w:t>
      </w:r>
      <w:r w:rsidR="000E387C" w:rsidRPr="0057578A">
        <w:rPr>
          <w:rFonts w:ascii="Times New Roman" w:hAnsi="Times New Roman" w:cs="Times New Roman"/>
          <w:b/>
          <w:sz w:val="24"/>
          <w:szCs w:val="24"/>
          <w:lang w:val="kk-KZ"/>
        </w:rPr>
        <w:t>/</w:t>
      </w: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Логопед:</w:t>
      </w:r>
      <w:r w:rsidRPr="005757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1238" w:rsidRPr="0057578A">
        <w:rPr>
          <w:rFonts w:ascii="Times New Roman" w:hAnsi="Times New Roman" w:cs="Times New Roman"/>
          <w:sz w:val="24"/>
          <w:szCs w:val="24"/>
          <w:lang w:val="kk-KZ"/>
        </w:rPr>
        <w:t>Возная Е.В.</w:t>
      </w:r>
    </w:p>
    <w:p w:rsidR="000E387C" w:rsidRPr="0057578A" w:rsidRDefault="000E387C" w:rsidP="00EA15F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</w:t>
      </w:r>
      <w:r w:rsidR="00D95CC5" w:rsidRPr="005757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B0B7B" w:rsidRPr="0057578A">
        <w:rPr>
          <w:rFonts w:ascii="Times New Roman" w:hAnsi="Times New Roman" w:cs="Times New Roman"/>
          <w:sz w:val="24"/>
          <w:szCs w:val="24"/>
          <w:lang w:val="kk-KZ"/>
        </w:rPr>
        <w:t>Коммуникация.</w:t>
      </w:r>
    </w:p>
    <w:p w:rsidR="0082259B" w:rsidRPr="0057578A" w:rsidRDefault="000E387C" w:rsidP="00EA15F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Пән/Предмет:</w:t>
      </w:r>
      <w:r w:rsidR="00D95CC5" w:rsidRPr="005757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6205E" w:rsidRPr="0057578A">
        <w:rPr>
          <w:rFonts w:ascii="Times New Roman" w:hAnsi="Times New Roman" w:cs="Times New Roman"/>
          <w:sz w:val="24"/>
          <w:szCs w:val="24"/>
          <w:lang w:val="kk-KZ"/>
        </w:rPr>
        <w:t xml:space="preserve">Развитие </w:t>
      </w:r>
      <w:r w:rsidR="00B01238" w:rsidRPr="0057578A">
        <w:rPr>
          <w:rFonts w:ascii="Times New Roman" w:hAnsi="Times New Roman" w:cs="Times New Roman"/>
          <w:sz w:val="24"/>
          <w:szCs w:val="24"/>
          <w:lang w:val="kk-KZ"/>
        </w:rPr>
        <w:t>речи.</w:t>
      </w:r>
    </w:p>
    <w:p w:rsidR="00295FC9" w:rsidRPr="0057578A" w:rsidRDefault="00295FC9" w:rsidP="00EA15F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 Сквозная тема:</w:t>
      </w:r>
      <w:r w:rsidRPr="0057578A">
        <w:rPr>
          <w:rFonts w:ascii="Times New Roman" w:hAnsi="Times New Roman" w:cs="Times New Roman"/>
          <w:sz w:val="24"/>
          <w:szCs w:val="24"/>
        </w:rPr>
        <w:t xml:space="preserve"> «</w:t>
      </w:r>
      <w:r w:rsidR="00114BCF" w:rsidRPr="0057578A">
        <w:rPr>
          <w:rFonts w:ascii="Times New Roman" w:hAnsi="Times New Roman" w:cs="Times New Roman"/>
          <w:sz w:val="24"/>
          <w:szCs w:val="24"/>
        </w:rPr>
        <w:t>Здравствуй, осень золотая!</w:t>
      </w:r>
      <w:r w:rsidRPr="0057578A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0E387C" w:rsidRPr="0057578A" w:rsidRDefault="000E387C" w:rsidP="00FD09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Тақырыбы/</w:t>
      </w:r>
      <w:r w:rsidR="004D71BD" w:rsidRPr="005757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="00FD0932" w:rsidRPr="005757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D0932" w:rsidRPr="0057578A">
        <w:rPr>
          <w:rFonts w:ascii="Times New Roman" w:hAnsi="Times New Roman" w:cs="Times New Roman"/>
          <w:sz w:val="24"/>
          <w:szCs w:val="24"/>
        </w:rPr>
        <w:t>«</w:t>
      </w:r>
      <w:r w:rsidR="00114BCF" w:rsidRPr="0057578A">
        <w:rPr>
          <w:rFonts w:ascii="Times New Roman" w:hAnsi="Times New Roman" w:cs="Times New Roman"/>
          <w:sz w:val="24"/>
          <w:szCs w:val="24"/>
        </w:rPr>
        <w:t>Осень</w:t>
      </w:r>
      <w:r w:rsidR="00FD0932" w:rsidRPr="0057578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6205E" w:rsidRPr="005757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87C" w:rsidRPr="0057578A" w:rsidRDefault="000E387C" w:rsidP="00EA15F3">
      <w:pPr>
        <w:pStyle w:val="a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Мақсаттары/Цели:</w:t>
      </w:r>
    </w:p>
    <w:p w:rsidR="00886F3C" w:rsidRPr="0057578A" w:rsidRDefault="000E387C" w:rsidP="002E1EA6">
      <w:pPr>
        <w:contextualSpacing/>
        <w:rPr>
          <w:rFonts w:ascii="Times New Roman" w:hAnsi="Times New Roman" w:cs="Times New Roman"/>
          <w:spacing w:val="-6"/>
          <w:sz w:val="24"/>
          <w:szCs w:val="24"/>
        </w:rPr>
      </w:pPr>
      <w:r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>1.Тәрбиелік- воспитательная:</w:t>
      </w:r>
      <w:r w:rsidR="0006205E"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14BCF" w:rsidRPr="0057578A">
        <w:rPr>
          <w:rFonts w:ascii="Times New Roman" w:hAnsi="Times New Roman" w:cs="Times New Roman"/>
          <w:sz w:val="24"/>
          <w:szCs w:val="24"/>
        </w:rPr>
        <w:t>Воспитывать у детей интерес к тем изменениям в природе, которые происходят осенью;</w:t>
      </w:r>
    </w:p>
    <w:p w:rsidR="00B34653" w:rsidRPr="0057578A" w:rsidRDefault="000E387C" w:rsidP="0011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>2.Дамытушылық</w:t>
      </w:r>
      <w:r w:rsidR="00B918EF"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–</w:t>
      </w:r>
      <w:r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развивающая</w:t>
      </w:r>
      <w:r w:rsidR="00EA0A73"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06205E"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14BCF" w:rsidRPr="0057578A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spellStart"/>
      <w:r w:rsidR="00114BCF" w:rsidRPr="0057578A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="00114BCF" w:rsidRPr="0057578A">
        <w:rPr>
          <w:rFonts w:ascii="Times New Roman" w:hAnsi="Times New Roman" w:cs="Times New Roman"/>
          <w:sz w:val="24"/>
          <w:szCs w:val="24"/>
        </w:rPr>
        <w:t xml:space="preserve"> у детей умение составлять небольшие по объему предложения; отвечать на вопросы полным предложением; уточнять, активизировать и развивать словарный запас детей по теме;</w:t>
      </w:r>
    </w:p>
    <w:p w:rsidR="0082259B" w:rsidRPr="0057578A" w:rsidRDefault="002D49DB" w:rsidP="0011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="000E387C"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>.Оқыту- обучющая:</w:t>
      </w:r>
      <w:r w:rsidR="0006205E"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114BCF" w:rsidRPr="0057578A">
        <w:rPr>
          <w:rFonts w:ascii="Times New Roman" w:hAnsi="Times New Roman" w:cs="Times New Roman"/>
          <w:sz w:val="24"/>
          <w:szCs w:val="24"/>
        </w:rPr>
        <w:t>учить детей подбирать признаки к слову «осень» и согласовывать имена существительные с именами прилагательными в роде, числе и падеже.</w:t>
      </w:r>
    </w:p>
    <w:p w:rsidR="002D49DB" w:rsidRPr="0057578A" w:rsidRDefault="000E387C" w:rsidP="002D49DB">
      <w:pPr>
        <w:contextualSpacing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>Педагогикалық технологиялар /пед.технологии:</w:t>
      </w:r>
      <w:r w:rsidR="0025037E" w:rsidRPr="0057578A">
        <w:rPr>
          <w:rFonts w:ascii="Times New Roman" w:hAnsi="Times New Roman" w:cs="Times New Roman"/>
          <w:sz w:val="24"/>
          <w:szCs w:val="24"/>
          <w:lang w:val="kk-KZ"/>
        </w:rPr>
        <w:t>здорьесберегающие технологии, игровые технологии</w:t>
      </w:r>
      <w:r w:rsidR="00EA0A73" w:rsidRPr="0057578A">
        <w:rPr>
          <w:rFonts w:ascii="Times New Roman" w:hAnsi="Times New Roman" w:cs="Times New Roman"/>
          <w:sz w:val="24"/>
          <w:szCs w:val="24"/>
          <w:lang w:val="kk-KZ"/>
        </w:rPr>
        <w:t>, ИКТ</w:t>
      </w:r>
      <w:r w:rsidR="0025037E" w:rsidRPr="0057578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F5952" w:rsidRPr="0057578A" w:rsidRDefault="000E387C" w:rsidP="006F595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578A">
        <w:rPr>
          <w:rFonts w:ascii="Times New Roman" w:hAnsi="Times New Roman" w:cs="Times New Roman"/>
          <w:b/>
          <w:i/>
          <w:sz w:val="24"/>
          <w:szCs w:val="24"/>
          <w:lang w:val="kk-KZ"/>
        </w:rPr>
        <w:t>Ресурстармен қамтамасыз ету/Ресурсное обеспечение:</w:t>
      </w:r>
      <w:r w:rsidR="00FD0932" w:rsidRPr="00575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BCF" w:rsidRPr="0057578A">
        <w:rPr>
          <w:rFonts w:ascii="Times New Roman" w:hAnsi="Times New Roman" w:cs="Times New Roman"/>
          <w:bCs/>
          <w:sz w:val="24"/>
          <w:szCs w:val="24"/>
        </w:rPr>
        <w:t xml:space="preserve">сюжетные картинки на тему «Осень», </w:t>
      </w:r>
      <w:r w:rsidR="00B01238" w:rsidRPr="0057578A">
        <w:rPr>
          <w:rFonts w:ascii="Times New Roman" w:hAnsi="Times New Roman" w:cs="Times New Roman"/>
          <w:bCs/>
          <w:sz w:val="24"/>
          <w:szCs w:val="24"/>
        </w:rPr>
        <w:t>компьютер</w:t>
      </w:r>
      <w:r w:rsidR="00EA0A73" w:rsidRPr="0057578A">
        <w:rPr>
          <w:rFonts w:ascii="Times New Roman" w:hAnsi="Times New Roman" w:cs="Times New Roman"/>
          <w:bCs/>
          <w:sz w:val="24"/>
          <w:szCs w:val="24"/>
        </w:rPr>
        <w:t>, доска.</w:t>
      </w:r>
    </w:p>
    <w:p w:rsidR="00B34653" w:rsidRPr="00873F22" w:rsidRDefault="000E387C" w:rsidP="00B34653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7578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Билингвалдық компонент</w:t>
      </w:r>
      <w:r w:rsidR="005B0B7B" w:rsidRPr="0057578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>:</w:t>
      </w:r>
      <w:r w:rsidR="0006205E" w:rsidRPr="0057578A">
        <w:rPr>
          <w:rFonts w:ascii="Times New Roman" w:hAnsi="Times New Roman" w:cs="Times New Roman"/>
          <w:b/>
          <w:bCs/>
          <w:i/>
          <w:sz w:val="24"/>
          <w:szCs w:val="24"/>
          <w:lang w:val="kk-KZ"/>
        </w:rPr>
        <w:t xml:space="preserve"> </w:t>
      </w:r>
      <w:r w:rsidR="00114BCF" w:rsidRPr="005757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осень-күз, </w:t>
      </w:r>
      <w:r w:rsidR="00114BCF" w:rsidRPr="0057578A">
        <w:rPr>
          <w:rFonts w:ascii="Times New Roman" w:hAnsi="Times New Roman" w:cs="Times New Roman"/>
          <w:bCs/>
          <w:sz w:val="24"/>
          <w:szCs w:val="24"/>
        </w:rPr>
        <w:t xml:space="preserve">дождь- </w:t>
      </w:r>
      <w:r w:rsidR="00873F22">
        <w:rPr>
          <w:rFonts w:ascii="Times New Roman" w:hAnsi="Times New Roman" w:cs="Times New Roman"/>
          <w:bCs/>
          <w:sz w:val="24"/>
          <w:szCs w:val="24"/>
          <w:lang w:val="kk-KZ"/>
        </w:rPr>
        <w:t>жаңбыр, листья-жапырақтар, туча - бұлт, урожай-егін</w:t>
      </w:r>
      <w:r w:rsidR="00873F22">
        <w:rPr>
          <w:rFonts w:ascii="Times New Roman" w:hAnsi="Times New Roman" w:cs="Times New Roman"/>
          <w:bCs/>
          <w:sz w:val="24"/>
          <w:szCs w:val="24"/>
        </w:rPr>
        <w:t>.</w:t>
      </w:r>
    </w:p>
    <w:p w:rsidR="00B34653" w:rsidRPr="0057578A" w:rsidRDefault="00B34653" w:rsidP="00B34653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0E387C" w:rsidRPr="0057578A" w:rsidRDefault="000E387C" w:rsidP="00B3465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bCs/>
          <w:sz w:val="24"/>
          <w:szCs w:val="24"/>
          <w:lang w:val="kk-KZ"/>
        </w:rPr>
        <w:t>Ұйымдастырылған оқу қызметінің барысы- ОУД</w:t>
      </w:r>
    </w:p>
    <w:p w:rsidR="000E387C" w:rsidRPr="0057578A" w:rsidRDefault="000E387C" w:rsidP="00603EC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1.Ұйымдастырушылық  кезеңі/организационный</w:t>
      </w:r>
      <w:r w:rsidR="00C938B2" w:rsidRPr="0057578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</w:t>
      </w: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омент</w:t>
      </w:r>
      <w:r w:rsidR="005B0B7B" w:rsidRPr="0057578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26254" w:rsidRPr="0057578A" w:rsidRDefault="00726254" w:rsidP="00603EC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- Добрый день, ребята!Я рада вас видеть. Ваш язычок уже проснулся?</w:t>
      </w:r>
    </w:p>
    <w:p w:rsidR="00587BAF" w:rsidRPr="0057578A" w:rsidRDefault="00726254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87BAF" w:rsidRPr="0057578A">
        <w:rPr>
          <w:rFonts w:ascii="Times New Roman" w:hAnsi="Times New Roman" w:cs="Times New Roman"/>
          <w:sz w:val="24"/>
          <w:szCs w:val="24"/>
          <w:lang w:val="kk-KZ"/>
        </w:rPr>
        <w:t>Повернулся язычок</w:t>
      </w:r>
    </w:p>
    <w:p w:rsidR="00587BAF" w:rsidRPr="0057578A" w:rsidRDefault="00587BAF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Вправо, влево, на бочок</w:t>
      </w:r>
    </w:p>
    <w:p w:rsidR="00587BAF" w:rsidRPr="0057578A" w:rsidRDefault="00587BAF" w:rsidP="0057578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i/>
          <w:sz w:val="24"/>
          <w:szCs w:val="24"/>
          <w:lang w:val="kk-KZ"/>
        </w:rPr>
        <w:t>(Дети гладят язычком щечки – правую и левую)</w:t>
      </w:r>
    </w:p>
    <w:p w:rsidR="00587BAF" w:rsidRPr="0057578A" w:rsidRDefault="00587BAF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Ротик открываем,</w:t>
      </w:r>
    </w:p>
    <w:p w:rsidR="00587BAF" w:rsidRPr="0057578A" w:rsidRDefault="00587BAF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Язычком болтаем.</w:t>
      </w:r>
    </w:p>
    <w:p w:rsidR="00587BAF" w:rsidRPr="0057578A" w:rsidRDefault="00726254" w:rsidP="0057578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87BAF" w:rsidRPr="0057578A">
        <w:rPr>
          <w:rFonts w:ascii="Times New Roman" w:hAnsi="Times New Roman" w:cs="Times New Roman"/>
          <w:i/>
          <w:sz w:val="24"/>
          <w:szCs w:val="24"/>
          <w:lang w:val="kk-KZ"/>
        </w:rPr>
        <w:t>Упражнение «Болтушка»</w:t>
      </w:r>
      <w:r w:rsidRPr="0057578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587BAF" w:rsidRPr="0057578A" w:rsidRDefault="00587BAF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А теперь, друзья, без шутки</w:t>
      </w:r>
    </w:p>
    <w:p w:rsidR="00587BAF" w:rsidRPr="0057578A" w:rsidRDefault="00587BAF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Язычком почистим зубки</w:t>
      </w:r>
    </w:p>
    <w:p w:rsidR="00587BAF" w:rsidRPr="0057578A" w:rsidRDefault="00726254" w:rsidP="0057578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87BAF" w:rsidRPr="0057578A">
        <w:rPr>
          <w:rFonts w:ascii="Times New Roman" w:hAnsi="Times New Roman" w:cs="Times New Roman"/>
          <w:i/>
          <w:sz w:val="24"/>
          <w:szCs w:val="24"/>
          <w:lang w:val="kk-KZ"/>
        </w:rPr>
        <w:t>Проводят язычком несколько раз по верхним зубам, потом по нижним</w:t>
      </w:r>
      <w:r w:rsidRPr="0057578A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587BAF" w:rsidRPr="0057578A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587BAF" w:rsidRPr="0057578A" w:rsidRDefault="00587BAF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Улыбнемся всем друзьям,</w:t>
      </w:r>
    </w:p>
    <w:p w:rsidR="00587BAF" w:rsidRPr="0057578A" w:rsidRDefault="00726254" w:rsidP="0057578A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Без улыбки жит</w:t>
      </w:r>
      <w:r w:rsidR="00587BAF" w:rsidRPr="0057578A">
        <w:rPr>
          <w:rFonts w:ascii="Times New Roman" w:hAnsi="Times New Roman" w:cs="Times New Roman"/>
          <w:sz w:val="24"/>
          <w:szCs w:val="24"/>
          <w:lang w:val="kk-KZ"/>
        </w:rPr>
        <w:t>ь нельзя.</w:t>
      </w:r>
    </w:p>
    <w:p w:rsidR="00587BAF" w:rsidRPr="0057578A" w:rsidRDefault="00726254" w:rsidP="0057578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="00587BAF" w:rsidRPr="0057578A">
        <w:rPr>
          <w:rFonts w:ascii="Times New Roman" w:hAnsi="Times New Roman" w:cs="Times New Roman"/>
          <w:i/>
          <w:sz w:val="24"/>
          <w:szCs w:val="24"/>
          <w:lang w:val="kk-KZ"/>
        </w:rPr>
        <w:t>Улыбаются, широко растягивая губы</w:t>
      </w:r>
      <w:r w:rsidRPr="0057578A">
        <w:rPr>
          <w:rFonts w:ascii="Times New Roman" w:hAnsi="Times New Roman" w:cs="Times New Roman"/>
          <w:i/>
          <w:sz w:val="24"/>
          <w:szCs w:val="24"/>
          <w:lang w:val="kk-KZ"/>
        </w:rPr>
        <w:t>).</w:t>
      </w:r>
    </w:p>
    <w:p w:rsidR="00114BCF" w:rsidRPr="0057578A" w:rsidRDefault="00505D6F" w:rsidP="0011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114BCF" w:rsidRPr="0057578A">
        <w:rPr>
          <w:rFonts w:ascii="Times New Roman" w:hAnsi="Times New Roman" w:cs="Times New Roman"/>
          <w:sz w:val="24"/>
          <w:szCs w:val="24"/>
        </w:rPr>
        <w:t xml:space="preserve">а ну подумайте, если листья пожелтели и опадают, часто идет дождь, на улице много луж, а люди надели куртки и ботинки, </w:t>
      </w:r>
      <w:r w:rsidR="0031261C" w:rsidRPr="0057578A">
        <w:rPr>
          <w:rFonts w:ascii="Times New Roman" w:hAnsi="Times New Roman" w:cs="Times New Roman"/>
          <w:sz w:val="24"/>
          <w:szCs w:val="24"/>
        </w:rPr>
        <w:t>то,</w:t>
      </w:r>
      <w:r w:rsidR="00114BCF" w:rsidRPr="0057578A">
        <w:rPr>
          <w:rFonts w:ascii="Times New Roman" w:hAnsi="Times New Roman" w:cs="Times New Roman"/>
          <w:sz w:val="24"/>
          <w:szCs w:val="24"/>
        </w:rPr>
        <w:t xml:space="preserve"> как называется это время года? (Ответы детей.)</w:t>
      </w:r>
    </w:p>
    <w:p w:rsidR="0006205E" w:rsidRPr="0057578A" w:rsidRDefault="00114BCF" w:rsidP="0011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-правильно осень, какие признаки осени вы знаете?</w:t>
      </w:r>
    </w:p>
    <w:p w:rsidR="00114BCF" w:rsidRPr="0057578A" w:rsidRDefault="00114BCF" w:rsidP="00114B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51" w:rsidRPr="0057578A" w:rsidRDefault="000E387C" w:rsidP="00603EC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2. Негізі бөлімі/основная часть</w:t>
      </w:r>
      <w:r w:rsidR="00AA603E" w:rsidRPr="0057578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Сегодня мы отправляемся в царство золотой осени. А королева этого царства приготовила для нас сложные задания. Мы должны выполнить все задания и вернуться обратно в детский сад. Вы согласны? (Ответы детей.)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i/>
          <w:sz w:val="24"/>
          <w:szCs w:val="24"/>
        </w:rPr>
        <w:t>-</w:t>
      </w:r>
      <w:r w:rsidRPr="0057578A">
        <w:rPr>
          <w:rFonts w:ascii="Times New Roman" w:hAnsi="Times New Roman" w:cs="Times New Roman"/>
          <w:sz w:val="24"/>
          <w:szCs w:val="24"/>
        </w:rPr>
        <w:t>Сейчас я вам расскажу, что же такое осень.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Осень</w:t>
      </w:r>
    </w:p>
    <w:p w:rsidR="00E33256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lastRenderedPageBreak/>
        <w:t>Осень приходит после лета. В солнечные, теплые дни листья окрашиваются в багряные, оранжевые, желтые и золотистые цвета, приобретают очень нарядный и красивый вид. Золот</w:t>
      </w:r>
      <w:r w:rsidR="0057578A">
        <w:rPr>
          <w:rFonts w:ascii="Times New Roman" w:hAnsi="Times New Roman" w:cs="Times New Roman"/>
          <w:sz w:val="24"/>
          <w:szCs w:val="24"/>
        </w:rPr>
        <w:t>ой осенью называется это время.</w:t>
      </w:r>
      <w:r w:rsidR="0031261C">
        <w:rPr>
          <w:rFonts w:ascii="Times New Roman" w:hAnsi="Times New Roman" w:cs="Times New Roman"/>
          <w:sz w:val="24"/>
          <w:szCs w:val="24"/>
        </w:rPr>
        <w:t xml:space="preserve"> </w:t>
      </w:r>
      <w:r w:rsidRPr="0057578A">
        <w:rPr>
          <w:rFonts w:ascii="Times New Roman" w:hAnsi="Times New Roman" w:cs="Times New Roman"/>
          <w:sz w:val="24"/>
          <w:szCs w:val="24"/>
        </w:rPr>
        <w:t xml:space="preserve">Постепенно дни становятся все пасмурнее, солнце светит все реже и реже. Небо покрывается серыми тучами. Часто идут дожди — долгие, моросящие. Холодный ветер срывает листья с веток деревьев, и они падают на землю, укрывая ее золотым ковром. Трава вянет. На улице сырость и слякоть. Птицы уже не поют. Они прячутся от дождя, собираются в стаи и улетают далеко в теплые края. На улицу не выйдешь без зонта — промокнешь. </w:t>
      </w:r>
    </w:p>
    <w:p w:rsidR="00B567DD" w:rsidRDefault="00B567DD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61C" w:rsidRPr="0057578A" w:rsidRDefault="0031261C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060510"/>
            <wp:effectExtent l="19050" t="0" r="0" b="0"/>
            <wp:docPr id="1" name="Рисунок 1" descr="E:\распечатано\20 сент\cOt2a4G-u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спечатано\20 сент\cOt2a4G-u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6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2044661"/>
            <wp:effectExtent l="19050" t="0" r="9525" b="0"/>
            <wp:docPr id="2" name="Рисунок 2" descr="E:\распечатано\20 сент\rDF00kihp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спечатано\20 сент\rDF00kihp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4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3459" cy="2057400"/>
            <wp:effectExtent l="19050" t="0" r="591" b="0"/>
            <wp:docPr id="3" name="Рисунок 3" descr="E:\распечатано\20 сент\smSjkjY-_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спечатано\20 сент\smSjkjY-_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36" cy="205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7578A">
        <w:rPr>
          <w:rFonts w:ascii="Times New Roman" w:hAnsi="Times New Roman" w:cs="Times New Roman"/>
          <w:i/>
          <w:sz w:val="24"/>
          <w:szCs w:val="24"/>
        </w:rPr>
        <w:t>4.</w:t>
      </w:r>
      <w:r w:rsidRPr="0057578A">
        <w:rPr>
          <w:rFonts w:ascii="Times New Roman" w:hAnsi="Times New Roman" w:cs="Times New Roman"/>
          <w:i/>
          <w:sz w:val="24"/>
          <w:szCs w:val="24"/>
        </w:rPr>
        <w:tab/>
        <w:t>Развитие лексико-грамматических категорий.</w:t>
      </w:r>
    </w:p>
    <w:p w:rsidR="00873F22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- Ребята! Королева Осень прислала нам рисунок, на котором нарисована осень. Она очень недовольна, что художник неправильно изобразил ее царство и дает нам задание исправить ошибки художника.</w:t>
      </w:r>
    </w:p>
    <w:p w:rsidR="0057578A" w:rsidRDefault="00E33256" w:rsidP="005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b/>
          <w:sz w:val="24"/>
          <w:szCs w:val="24"/>
        </w:rPr>
        <w:t>Игра «Чего не бывает осенью?».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Дети рассматривают картину и говорят о том, чего не бывает осенью.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Осенью не растут подснежники.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Осенью не купаются в речке.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Осенью не загорают.</w:t>
      </w:r>
    </w:p>
    <w:p w:rsidR="00E33256" w:rsidRPr="0057578A" w:rsidRDefault="00E33256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Осенью не надевают шубы. И т.д.</w:t>
      </w:r>
    </w:p>
    <w:p w:rsidR="00FA2DD9" w:rsidRPr="0057578A" w:rsidRDefault="00873F22" w:rsidP="00E33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7941" cy="2057400"/>
            <wp:effectExtent l="19050" t="0" r="0" b="0"/>
            <wp:docPr id="4" name="Рисунок 4" descr="C:\Users\1\Desktop\Screenshot_20200924-083619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Screenshot_20200924-083619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4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7574" cy="2057400"/>
            <wp:effectExtent l="19050" t="0" r="0" b="0"/>
            <wp:docPr id="5" name="Рисунок 5" descr="C:\Users\1\Desktop\Screenshot_20200924-083350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Screenshot_20200924-083350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202" cy="206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D9" w:rsidRPr="0057578A" w:rsidRDefault="00FA2DD9" w:rsidP="00FA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8A">
        <w:rPr>
          <w:rFonts w:ascii="Times New Roman" w:hAnsi="Times New Roman" w:cs="Times New Roman"/>
          <w:b/>
          <w:sz w:val="24"/>
          <w:szCs w:val="24"/>
        </w:rPr>
        <w:t>Игра «Узнай по описанию».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Цель: научить правильно, использовать прилагательные с существительными.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Логопед предлагает детям ответить на вопросы.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Холодное, бледное, тусклое, неяркое (что?) — ... (Солнце.)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Тяжелые, серые, темные, дождливые (что?) —... (Облака.)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Долгий, моросящий, холодный, затяжной, осенний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мелкий (что?) — ... (Дождь.)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Холодный, пронизывающий, колючий, порывистый (что?) — (Ветер.)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Желтые, золотистые, красные, багряные, разноцветные, пестрые, красочные (что?) — ... (Листья.)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lastRenderedPageBreak/>
        <w:t>- Молодцы, ребята! Вы отгадали все загадки осени. А теперь давайте расскажем, какая же сама осень.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b/>
          <w:i/>
          <w:sz w:val="24"/>
          <w:szCs w:val="24"/>
        </w:rPr>
        <w:t>Игра «Подбери признак».</w:t>
      </w:r>
      <w:r w:rsidRPr="0057578A">
        <w:rPr>
          <w:rFonts w:ascii="Times New Roman" w:hAnsi="Times New Roman" w:cs="Times New Roman"/>
          <w:sz w:val="24"/>
          <w:szCs w:val="24"/>
        </w:rPr>
        <w:t xml:space="preserve"> Дети подбирают признаки к слову «осень».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Осень (какая?) — ... (Холодная, дождливая, золотая, багряная, щедрая, красочная и т.д.)</w:t>
      </w:r>
    </w:p>
    <w:p w:rsidR="00FA2DD9" w:rsidRPr="0057578A" w:rsidRDefault="00FA2DD9" w:rsidP="00FA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DD9" w:rsidRPr="0057578A" w:rsidRDefault="00FA2DD9" w:rsidP="00FA2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 </w:t>
      </w:r>
      <w:r w:rsidRPr="0057578A">
        <w:rPr>
          <w:rFonts w:ascii="Times New Roman" w:hAnsi="Times New Roman" w:cs="Times New Roman"/>
          <w:b/>
          <w:sz w:val="24"/>
          <w:szCs w:val="24"/>
        </w:rPr>
        <w:t>«Осенью».</w:t>
      </w:r>
      <w:r w:rsidRPr="00575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Выполнение движений по тексту стихотворения.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Туча небо кроет, Солнце не блестит.</w:t>
      </w:r>
      <w:r w:rsidRPr="005757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578A">
        <w:rPr>
          <w:rFonts w:ascii="Times New Roman" w:hAnsi="Times New Roman" w:cs="Times New Roman"/>
          <w:i/>
          <w:sz w:val="24"/>
          <w:szCs w:val="24"/>
        </w:rPr>
        <w:t>Взмахи руками над головой.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Ветер в поле воет,</w:t>
      </w:r>
      <w:r w:rsidRPr="005757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57578A">
        <w:rPr>
          <w:rFonts w:ascii="Times New Roman" w:hAnsi="Times New Roman" w:cs="Times New Roman"/>
          <w:i/>
          <w:sz w:val="24"/>
          <w:szCs w:val="24"/>
        </w:rPr>
        <w:t>Изображают рупор.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Дождик моросит.</w:t>
      </w:r>
      <w:r w:rsidRPr="005757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57578A">
        <w:rPr>
          <w:rFonts w:ascii="Times New Roman" w:hAnsi="Times New Roman" w:cs="Times New Roman"/>
          <w:i/>
          <w:sz w:val="24"/>
          <w:szCs w:val="24"/>
        </w:rPr>
        <w:t>Взмахи руками перед собой.</w:t>
      </w:r>
    </w:p>
    <w:p w:rsidR="00FA2DD9" w:rsidRPr="0057578A" w:rsidRDefault="00FA2DD9" w:rsidP="00FA2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Воды зашумели Быстрого ручья,</w:t>
      </w:r>
      <w:r w:rsidRPr="005757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7578A">
        <w:rPr>
          <w:rFonts w:ascii="Times New Roman" w:hAnsi="Times New Roman" w:cs="Times New Roman"/>
          <w:i/>
          <w:sz w:val="24"/>
          <w:szCs w:val="24"/>
        </w:rPr>
        <w:t>Топают ногами на месте.</w:t>
      </w:r>
    </w:p>
    <w:p w:rsidR="00FA2DD9" w:rsidRPr="0057578A" w:rsidRDefault="00FA2DD9" w:rsidP="0057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 xml:space="preserve">Птички улетели </w:t>
      </w:r>
      <w:proofErr w:type="gramStart"/>
      <w:r w:rsidRPr="005757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578A">
        <w:rPr>
          <w:rFonts w:ascii="Times New Roman" w:hAnsi="Times New Roman" w:cs="Times New Roman"/>
          <w:sz w:val="24"/>
          <w:szCs w:val="24"/>
        </w:rPr>
        <w:t xml:space="preserve"> теплые края.                  </w:t>
      </w:r>
      <w:r w:rsidRPr="0057578A">
        <w:rPr>
          <w:rFonts w:ascii="Times New Roman" w:hAnsi="Times New Roman" w:cs="Times New Roman"/>
          <w:i/>
          <w:sz w:val="24"/>
          <w:szCs w:val="24"/>
        </w:rPr>
        <w:t>Изображают улетающих птичек.</w:t>
      </w:r>
    </w:p>
    <w:p w:rsidR="00E33256" w:rsidRPr="0057578A" w:rsidRDefault="00FA2DD9" w:rsidP="00575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8A">
        <w:rPr>
          <w:rFonts w:ascii="Times New Roman" w:hAnsi="Times New Roman" w:cs="Times New Roman"/>
          <w:b/>
          <w:sz w:val="24"/>
          <w:szCs w:val="24"/>
        </w:rPr>
        <w:t>Игра «Большой-маленький».</w:t>
      </w:r>
    </w:p>
    <w:p w:rsidR="00FA2DD9" w:rsidRPr="0057578A" w:rsidRDefault="00FA2DD9" w:rsidP="00603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Цель: правильное употребление суффиксов.</w:t>
      </w:r>
    </w:p>
    <w:p w:rsidR="00FA2DD9" w:rsidRDefault="00FA2DD9" w:rsidP="00603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 xml:space="preserve">На компьютере показывать изображения Лист-листочек, </w:t>
      </w:r>
      <w:r w:rsidR="0057578A" w:rsidRPr="0057578A">
        <w:rPr>
          <w:rFonts w:ascii="Times New Roman" w:hAnsi="Times New Roman" w:cs="Times New Roman"/>
          <w:sz w:val="24"/>
          <w:szCs w:val="24"/>
        </w:rPr>
        <w:t>облако-облачко, туча-тучка, гриб-грибочек, ягода-ягодка и т.д.</w:t>
      </w:r>
    </w:p>
    <w:p w:rsidR="00873F22" w:rsidRPr="0057578A" w:rsidRDefault="00873F22" w:rsidP="00873F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1300" cy="1971162"/>
            <wp:effectExtent l="19050" t="0" r="0" b="0"/>
            <wp:docPr id="6" name="Рисунок 6" descr="C:\Users\1\Desktop\Screenshot_20200924-083537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Screenshot_20200924-083537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31" cy="197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87C" w:rsidRPr="0057578A" w:rsidRDefault="000E387C" w:rsidP="00603EC6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b/>
          <w:sz w:val="24"/>
          <w:szCs w:val="24"/>
          <w:lang w:val="kk-KZ"/>
        </w:rPr>
        <w:t>3. Қорытынды/итоговая часть</w:t>
      </w:r>
      <w:r w:rsidR="00EA15F3" w:rsidRPr="0057578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57578A" w:rsidRPr="0057578A" w:rsidRDefault="0057578A" w:rsidP="00603EC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57578A">
        <w:rPr>
          <w:rFonts w:ascii="Times New Roman" w:hAnsi="Times New Roman" w:cs="Times New Roman"/>
          <w:sz w:val="24"/>
          <w:szCs w:val="24"/>
          <w:lang w:val="kk-KZ"/>
        </w:rPr>
        <w:t>-Молодцы ребята, справились со всеми заданиями осени. А теперь подарите осени свое хорошее настроение (выбирают смайлики со своим настроением).</w:t>
      </w:r>
    </w:p>
    <w:p w:rsidR="0057578A" w:rsidRPr="0057578A" w:rsidRDefault="0057578A" w:rsidP="0057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-В чьем царстве мы побывали?</w:t>
      </w:r>
    </w:p>
    <w:p w:rsidR="0057578A" w:rsidRPr="0057578A" w:rsidRDefault="0057578A" w:rsidP="0057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 xml:space="preserve">- Какая она, королева Осень? </w:t>
      </w:r>
    </w:p>
    <w:p w:rsidR="0057578A" w:rsidRPr="0057578A" w:rsidRDefault="0057578A" w:rsidP="005757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-Назовите приметы осени.</w:t>
      </w:r>
    </w:p>
    <w:p w:rsidR="00DB212F" w:rsidRPr="0057578A" w:rsidRDefault="00DB212F" w:rsidP="00603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8A">
        <w:rPr>
          <w:rFonts w:ascii="Times New Roman" w:hAnsi="Times New Roman" w:cs="Times New Roman"/>
          <w:sz w:val="24"/>
          <w:szCs w:val="24"/>
        </w:rPr>
        <w:t>- Какое задание или игра вам больше всего понравилась?</w:t>
      </w:r>
    </w:p>
    <w:sectPr w:rsidR="00DB212F" w:rsidRPr="0057578A" w:rsidSect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6DA"/>
    <w:multiLevelType w:val="hybridMultilevel"/>
    <w:tmpl w:val="8714A850"/>
    <w:lvl w:ilvl="0" w:tplc="CAA6CAA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22A"/>
    <w:multiLevelType w:val="multilevel"/>
    <w:tmpl w:val="C9F2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A2ACA"/>
    <w:multiLevelType w:val="hybridMultilevel"/>
    <w:tmpl w:val="0600AE00"/>
    <w:lvl w:ilvl="0" w:tplc="D7BE0F8E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4053E0"/>
    <w:multiLevelType w:val="hybridMultilevel"/>
    <w:tmpl w:val="C0A40BDA"/>
    <w:lvl w:ilvl="0" w:tplc="B0B0D0DA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9E66D5"/>
    <w:multiLevelType w:val="hybridMultilevel"/>
    <w:tmpl w:val="A63E20BA"/>
    <w:lvl w:ilvl="0" w:tplc="B47682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D50E6"/>
    <w:multiLevelType w:val="hybridMultilevel"/>
    <w:tmpl w:val="78AA8F78"/>
    <w:lvl w:ilvl="0" w:tplc="C5422018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7DB2CBB"/>
    <w:multiLevelType w:val="hybridMultilevel"/>
    <w:tmpl w:val="03BA4D54"/>
    <w:lvl w:ilvl="0" w:tplc="892CE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3CBD"/>
    <w:multiLevelType w:val="hybridMultilevel"/>
    <w:tmpl w:val="A4E0C8E0"/>
    <w:lvl w:ilvl="0" w:tplc="7EE6B0B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203A"/>
    <w:multiLevelType w:val="hybridMultilevel"/>
    <w:tmpl w:val="4E629A44"/>
    <w:lvl w:ilvl="0" w:tplc="2DB27600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1661C61"/>
    <w:multiLevelType w:val="hybridMultilevel"/>
    <w:tmpl w:val="0B60A87C"/>
    <w:lvl w:ilvl="0" w:tplc="A6544F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87C"/>
    <w:rsid w:val="000526E7"/>
    <w:rsid w:val="0006205E"/>
    <w:rsid w:val="000B4C9E"/>
    <w:rsid w:val="000E387C"/>
    <w:rsid w:val="00114BCF"/>
    <w:rsid w:val="00170D9D"/>
    <w:rsid w:val="0017538E"/>
    <w:rsid w:val="001A4ED0"/>
    <w:rsid w:val="001C7B57"/>
    <w:rsid w:val="001D7232"/>
    <w:rsid w:val="001F4276"/>
    <w:rsid w:val="0025037E"/>
    <w:rsid w:val="0028492E"/>
    <w:rsid w:val="00295FC9"/>
    <w:rsid w:val="002B73E3"/>
    <w:rsid w:val="002D49DB"/>
    <w:rsid w:val="002D729B"/>
    <w:rsid w:val="002E1EA6"/>
    <w:rsid w:val="0031261C"/>
    <w:rsid w:val="00337D2B"/>
    <w:rsid w:val="00374398"/>
    <w:rsid w:val="003E1BEE"/>
    <w:rsid w:val="004069CB"/>
    <w:rsid w:val="0046052F"/>
    <w:rsid w:val="0046489F"/>
    <w:rsid w:val="00473FF2"/>
    <w:rsid w:val="00485B52"/>
    <w:rsid w:val="004B00EE"/>
    <w:rsid w:val="004C160F"/>
    <w:rsid w:val="004D71BD"/>
    <w:rsid w:val="00505D6F"/>
    <w:rsid w:val="00515AD6"/>
    <w:rsid w:val="00523C70"/>
    <w:rsid w:val="00545F64"/>
    <w:rsid w:val="0057578A"/>
    <w:rsid w:val="005844F0"/>
    <w:rsid w:val="00587BAF"/>
    <w:rsid w:val="005A4A0A"/>
    <w:rsid w:val="005A6DC0"/>
    <w:rsid w:val="005B0B7B"/>
    <w:rsid w:val="005B1DC4"/>
    <w:rsid w:val="005B2262"/>
    <w:rsid w:val="005C3826"/>
    <w:rsid w:val="005C7D08"/>
    <w:rsid w:val="00603EC6"/>
    <w:rsid w:val="006D18E6"/>
    <w:rsid w:val="006F1402"/>
    <w:rsid w:val="006F5952"/>
    <w:rsid w:val="00700D6C"/>
    <w:rsid w:val="00705193"/>
    <w:rsid w:val="00726254"/>
    <w:rsid w:val="00755CB4"/>
    <w:rsid w:val="00772C35"/>
    <w:rsid w:val="00773173"/>
    <w:rsid w:val="00803592"/>
    <w:rsid w:val="0082259B"/>
    <w:rsid w:val="00873F22"/>
    <w:rsid w:val="008858FE"/>
    <w:rsid w:val="00886F3C"/>
    <w:rsid w:val="008B7CCB"/>
    <w:rsid w:val="008D2921"/>
    <w:rsid w:val="0091390C"/>
    <w:rsid w:val="0092563D"/>
    <w:rsid w:val="00940431"/>
    <w:rsid w:val="00977ADB"/>
    <w:rsid w:val="00987D9E"/>
    <w:rsid w:val="009B5113"/>
    <w:rsid w:val="009C60D3"/>
    <w:rsid w:val="00AA603E"/>
    <w:rsid w:val="00AE6E44"/>
    <w:rsid w:val="00B01238"/>
    <w:rsid w:val="00B34653"/>
    <w:rsid w:val="00B44D66"/>
    <w:rsid w:val="00B461BC"/>
    <w:rsid w:val="00B567DD"/>
    <w:rsid w:val="00B918EF"/>
    <w:rsid w:val="00C33551"/>
    <w:rsid w:val="00C938B2"/>
    <w:rsid w:val="00CA6B25"/>
    <w:rsid w:val="00CC0DB0"/>
    <w:rsid w:val="00CD745B"/>
    <w:rsid w:val="00D32BB4"/>
    <w:rsid w:val="00D56FEE"/>
    <w:rsid w:val="00D64786"/>
    <w:rsid w:val="00D73DB2"/>
    <w:rsid w:val="00D87FAE"/>
    <w:rsid w:val="00D95CC5"/>
    <w:rsid w:val="00DB212F"/>
    <w:rsid w:val="00E33256"/>
    <w:rsid w:val="00E47B89"/>
    <w:rsid w:val="00E52F9B"/>
    <w:rsid w:val="00E734E1"/>
    <w:rsid w:val="00E76FC6"/>
    <w:rsid w:val="00E865BB"/>
    <w:rsid w:val="00EA0A73"/>
    <w:rsid w:val="00EA15F3"/>
    <w:rsid w:val="00ED0478"/>
    <w:rsid w:val="00F27EDC"/>
    <w:rsid w:val="00F56373"/>
    <w:rsid w:val="00F57CB5"/>
    <w:rsid w:val="00FA2DD9"/>
    <w:rsid w:val="00FD0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455D"/>
  <w15:docId w15:val="{6D2AF0E2-F781-4E2A-9346-3FB30C57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87C"/>
    <w:pPr>
      <w:spacing w:after="0" w:line="240" w:lineRule="auto"/>
    </w:pPr>
  </w:style>
  <w:style w:type="paragraph" w:customStyle="1" w:styleId="c4">
    <w:name w:val="c4"/>
    <w:basedOn w:val="a"/>
    <w:rsid w:val="008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D2921"/>
  </w:style>
  <w:style w:type="paragraph" w:customStyle="1" w:styleId="c6">
    <w:name w:val="c6"/>
    <w:basedOn w:val="a"/>
    <w:rsid w:val="008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D2921"/>
  </w:style>
  <w:style w:type="paragraph" w:customStyle="1" w:styleId="c2">
    <w:name w:val="c2"/>
    <w:basedOn w:val="a"/>
    <w:rsid w:val="008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D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5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5037E"/>
  </w:style>
  <w:style w:type="character" w:customStyle="1" w:styleId="c7">
    <w:name w:val="c7"/>
    <w:basedOn w:val="a0"/>
    <w:rsid w:val="0025037E"/>
  </w:style>
  <w:style w:type="character" w:customStyle="1" w:styleId="c5">
    <w:name w:val="c5"/>
    <w:basedOn w:val="a0"/>
    <w:rsid w:val="005B1DC4"/>
  </w:style>
  <w:style w:type="paragraph" w:customStyle="1" w:styleId="c17">
    <w:name w:val="c17"/>
    <w:basedOn w:val="a"/>
    <w:rsid w:val="005B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B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B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B1DC4"/>
  </w:style>
  <w:style w:type="paragraph" w:customStyle="1" w:styleId="c28">
    <w:name w:val="c28"/>
    <w:basedOn w:val="a"/>
    <w:rsid w:val="005B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B1DC4"/>
  </w:style>
  <w:style w:type="paragraph" w:styleId="a5">
    <w:name w:val="Balloon Text"/>
    <w:basedOn w:val="a"/>
    <w:link w:val="a6"/>
    <w:uiPriority w:val="99"/>
    <w:semiHidden/>
    <w:unhideWhenUsed/>
    <w:rsid w:val="0047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65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29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2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PC</cp:lastModifiedBy>
  <cp:revision>3</cp:revision>
  <cp:lastPrinted>2018-09-09T07:04:00Z</cp:lastPrinted>
  <dcterms:created xsi:type="dcterms:W3CDTF">2020-09-24T02:43:00Z</dcterms:created>
  <dcterms:modified xsi:type="dcterms:W3CDTF">2020-09-24T16:01:00Z</dcterms:modified>
</cp:coreProperties>
</file>