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45" w:rsidRPr="002C10A6" w:rsidRDefault="00D02D45" w:rsidP="00D02D45">
      <w:pPr>
        <w:spacing w:after="0"/>
        <w:jc w:val="right"/>
        <w:rPr>
          <w:rFonts w:ascii="Times New Roman" w:hAnsi="Times New Roman" w:cs="Times New Roman"/>
          <w:color w:val="FF9E00"/>
          <w:sz w:val="24"/>
          <w:szCs w:val="24"/>
          <w:shd w:val="clear" w:color="auto" w:fill="FFFFFF"/>
        </w:rPr>
      </w:pPr>
    </w:p>
    <w:p w:rsidR="00D02D45" w:rsidRPr="000E1AFA" w:rsidRDefault="00D02D45" w:rsidP="00D02D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E1A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</w:t>
      </w:r>
      <w:r w:rsidRPr="000E1A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беседы </w:t>
      </w:r>
    </w:p>
    <w:p w:rsidR="00D02D45" w:rsidRPr="002C10A6" w:rsidRDefault="00D02D45" w:rsidP="00D02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02D45" w:rsidRPr="00585BE3" w:rsidRDefault="00D02D45" w:rsidP="00D02D4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5B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Тема: </w:t>
      </w:r>
      <w:r w:rsidRPr="00585B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585BE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Школьный этикет»</w:t>
      </w:r>
      <w:r w:rsidRPr="00585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D02D45" w:rsidRPr="00585BE3" w:rsidRDefault="00D02D45" w:rsidP="00D02D4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5B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Ценность: </w:t>
      </w:r>
      <w:r w:rsidRPr="00585B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ПРАВЕДНОЕ ПОВЕДЕНИЕ</w:t>
      </w:r>
    </w:p>
    <w:p w:rsidR="00D02D45" w:rsidRPr="00585BE3" w:rsidRDefault="00D02D45" w:rsidP="00D02D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B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Качества: </w:t>
      </w:r>
      <w:r w:rsidRPr="00585BE3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правильная мысль;  правильная речь</w:t>
      </w:r>
      <w:proofErr w:type="gramStart"/>
      <w:r w:rsidRPr="00585BE3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585BE3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управление желаниями;</w:t>
      </w:r>
    </w:p>
    <w:p w:rsidR="00D02D45" w:rsidRPr="00585BE3" w:rsidRDefault="00D02D45" w:rsidP="00D02D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02D45" w:rsidRPr="00AC645E" w:rsidRDefault="00D02D45" w:rsidP="00D02D4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585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585BE3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585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расширить представления учащихся </w:t>
      </w:r>
      <w:r w:rsidRPr="00585B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 общечеловеческой</w:t>
      </w:r>
      <w:r w:rsidRPr="007F3E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ценности ПРАВЕДНОЕ ПОВЕДЕНИЕ </w:t>
      </w:r>
      <w:r w:rsidRPr="007F3E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через </w:t>
      </w:r>
      <w:r w:rsidRPr="007F3EAF">
        <w:rPr>
          <w:rFonts w:ascii="Times New Roman" w:hAnsi="Times New Roman" w:cs="Times New Roman"/>
          <w:sz w:val="24"/>
          <w:szCs w:val="24"/>
        </w:rPr>
        <w:t>правильное поведение; единство мысли, слова, действия;</w:t>
      </w:r>
      <w:r w:rsidRPr="007F3E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создание ситуаций, которые учат </w:t>
      </w:r>
      <w:r w:rsidRPr="007F3EA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пониманию себя и своих корневых </w:t>
      </w:r>
      <w:r w:rsidRPr="00AC645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потребностей, через </w:t>
      </w:r>
      <w:r w:rsidRPr="00AC6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навыков культуры поведения в школе и </w:t>
      </w:r>
      <w:r w:rsidRPr="00AC64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развитие умений учащихся вести себя в соответствии с нравственными нормами, правилами этикета.</w:t>
      </w:r>
    </w:p>
    <w:p w:rsidR="00D02D45" w:rsidRDefault="00D02D45" w:rsidP="00D02D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 xml:space="preserve">Класс делится на  группы с учетом пожеланий учащихся. 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85BE3">
        <w:rPr>
          <w:color w:val="000000"/>
        </w:rPr>
        <w:t>Ход: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</w:rPr>
        <w:t>Учитель</w:t>
      </w:r>
      <w:r w:rsidRPr="00585BE3">
        <w:rPr>
          <w:color w:val="000000"/>
        </w:rPr>
        <w:t>. Ребята, послушайте внимательно стихи и определите тему нашей беседы. (Ребята читают стихи) 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1.Володя Демин всякий раз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У нас опаздывает в класс.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Уже давно урок идет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А он по лестнице  ползет.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У двери 5 минут вздыхает,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Всех от занятий отвлекает.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2.Перевозчиковой Свете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Первой хочется ответить,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Крикнуть громко с места прямо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И казаться умной самой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Класс она не уважает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Отвечать другим мешает.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3.«Да, интересный был урок,-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Сказал Антону Игорек,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-При помощи простых зеркал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Да Винчи город защищал»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Но промолчал в ответ Антон,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Он весь урок считал ворон.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4.Носятся на перемене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Гриша с Федей, как олени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Всех толкают, задевают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И кричать не забывают.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У стены весь класс стоит,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Голова у всех болит.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5.Не хотят общаться с Колей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Все ребята в нашей школе,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Он и к старшим пристает,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И ребят помладше бьет.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Никому прохода Коля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В нашей школе не дает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6.Неприятно нам в столовой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Рядом с Людой Пироговой.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На соседку слева Люда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Опрокинула два блюда.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А соседу на живот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Сладкий вылила компот.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lastRenderedPageBreak/>
        <w:t>Чем все это наблюдать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Лучше уж поголодать.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 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На уроках и на переменах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Надо помнить всегда непременно,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Как с друзьями достойно общаться,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И хороших манер не стесняться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Учитель</w:t>
      </w:r>
      <w:r w:rsidRPr="00585BE3">
        <w:rPr>
          <w:color w:val="000000"/>
        </w:rPr>
        <w:t>. Как вы  думаете,  о чем пойдет речь на нашем классном часе?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(ответы детей)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Учитель.</w:t>
      </w:r>
      <w:r w:rsidRPr="00585BE3">
        <w:rPr>
          <w:color w:val="000000"/>
        </w:rPr>
        <w:t> Ребята, скажите, существуют ли свои особые правила поведения в школе, отличные, например, от других общественных мест?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(ответы детей)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Учитель</w:t>
      </w:r>
      <w:r w:rsidRPr="00585BE3">
        <w:rPr>
          <w:color w:val="000000"/>
        </w:rPr>
        <w:t>. Конечно же, да! Ведь существуют правила поведения в театре и на дискотеке - и нельзя перепутать одно с другим – не поймут, да и самому будет неудобно. Называются эти правила – школьный этикет. Что же это за особенные правила поведения в школе и для кого они?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( ответы детей)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Учитель</w:t>
      </w:r>
      <w:r w:rsidRPr="00585BE3">
        <w:rPr>
          <w:color w:val="000000"/>
        </w:rPr>
        <w:t>. Правила достаточно просты, а существуют они для всех, кто переступает порог здания, которое называется «школа».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С чего же начинается школьный этикет?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Прежде всего, с понимания того,  что же такое школа.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Это – то место, где мы учимся, развиваем ум, интеллект и душу, а значит, и  вести себя в  этом  месте  мы  будем соответственно.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В начале занятия проводится тест.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i/>
          <w:iCs/>
          <w:color w:val="000000"/>
        </w:rPr>
        <w:t>1.      Твоя одноклассница  растерялась у доски, не смогла решить задачу, получила двойку и на перемене расплакалась. Как ты поступишь?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а) ты во всеуслышание скажешь: « Эх, ты! Я бы эту задачу в два счета решил»;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б) Утешишь девочку: «Подумаешь, какая-то математика! Вон смотри, какая у тебя смешная игрушка на ранце. Новая. Где купила?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в) предложишь после уроков разобрать задачу.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i/>
          <w:iCs/>
          <w:color w:val="000000"/>
        </w:rPr>
        <w:t>2.      В твоем классе объявили день уборки. Что ты предпримешь?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а) постараешься увильнуть любым способом, ссылаясь на занятость и плохое самочувствие;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б) останешься после уроков, но будешь больше веселить одноклассников новыми анекдотами;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в) примешь активное участие в уборке.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 </w:t>
      </w:r>
      <w:r w:rsidRPr="00585BE3">
        <w:rPr>
          <w:b/>
          <w:bCs/>
          <w:i/>
          <w:iCs/>
          <w:color w:val="000000"/>
        </w:rPr>
        <w:t>3.  Ты на уроке. Как поступаешь?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а) сидишь и всем видом показываешь, что ты внимательно слушаешь учителя;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б) стараешься слушать учителя, но время от времени не прочь переброситься с соседом по парте словами или смешками;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в) ты пришел в школу учиться  и ты учишься, стараясь не витать в облаках, чтобы не пропустить что-то важное.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i/>
          <w:iCs/>
          <w:color w:val="000000"/>
        </w:rPr>
        <w:t>4.Твой сосед по парте уже неделю болеет и не ходит в школу. Как ты поступишь?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 а) выздоровеет - придет, все болеют;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 xml:space="preserve">  б) будешь звонить ему каждый вечер по </w:t>
      </w:r>
      <w:proofErr w:type="gramStart"/>
      <w:r w:rsidRPr="00585BE3">
        <w:rPr>
          <w:color w:val="000000"/>
        </w:rPr>
        <w:t>телефону</w:t>
      </w:r>
      <w:proofErr w:type="gramEnd"/>
      <w:r w:rsidRPr="00585BE3">
        <w:rPr>
          <w:color w:val="000000"/>
        </w:rPr>
        <w:t xml:space="preserve"> и рассказывать ему все          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             школьные новости;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в) предупредишь родителей, что будешь заходить к своему однокласснику, чтобы помочь выполнить школьные задания.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Результаты теста: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  </w:t>
      </w:r>
      <w:r w:rsidRPr="00585BE3">
        <w:rPr>
          <w:b/>
          <w:bCs/>
          <w:i/>
          <w:iCs/>
          <w:color w:val="000000"/>
        </w:rPr>
        <w:t>Если среди ответов большинство ответов «а», ты хочешь быть лидером, всех главнее, всех умнее. Но нельзя добиваться такого положения за счет унижения других. Ты рискуешь остаться без друзей.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lastRenderedPageBreak/>
        <w:t>  </w:t>
      </w:r>
      <w:r w:rsidRPr="00585BE3">
        <w:rPr>
          <w:b/>
          <w:bCs/>
          <w:i/>
          <w:iCs/>
          <w:color w:val="000000"/>
        </w:rPr>
        <w:t>Если большинство ответов «б» - ты веселый, общительный человек, способен поднять в компании настроение. Но попробуй помогать друзьям не только словами, но и делами.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   </w:t>
      </w:r>
      <w:r w:rsidRPr="00585BE3">
        <w:rPr>
          <w:b/>
          <w:bCs/>
          <w:i/>
          <w:iCs/>
          <w:color w:val="000000"/>
        </w:rPr>
        <w:t>Большинство ответов  «в», ты – настоящий товарищ, на тебя можно положиться.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Работа в группах.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Составьте из двух частей  пословицы о культуре поведения: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Других не суди,     на себя погляди.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</w:rPr>
        <w:t>Семь раз отмерь,     один раз отрежь.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</w:rPr>
        <w:t>Каков мастер,         такова и работа.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</w:rPr>
        <w:t>Слово – серебро,        молчание золото.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</w:rPr>
        <w:t xml:space="preserve">Слово не воробей,         а </w:t>
      </w:r>
      <w:proofErr w:type="gramStart"/>
      <w:r w:rsidRPr="00585BE3">
        <w:rPr>
          <w:b/>
          <w:bCs/>
          <w:color w:val="000000"/>
        </w:rPr>
        <w:t>вылетит</w:t>
      </w:r>
      <w:proofErr w:type="gramEnd"/>
      <w:r w:rsidRPr="00585BE3">
        <w:rPr>
          <w:b/>
          <w:bCs/>
          <w:color w:val="000000"/>
        </w:rPr>
        <w:t xml:space="preserve"> не поймаешь.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</w:rPr>
        <w:t>У себя как хочешь,        а в гостях как велят.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</w:rPr>
        <w:t>Порядок                время бережет.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Смысл каждой пословицы обсуждается.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</w:p>
    <w:p w:rsidR="00D02D45" w:rsidRDefault="00D02D45" w:rsidP="00D02D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Сделай вывод,  сформулируй какое правило нарушено каждым из героев.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</w:rPr>
        <w:t>Ситуация 1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Мальчик в растрепанном виде, помятой рубашке мечется по комнате, ищет свои вещи.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</w:rPr>
        <w:t>Мальчик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Почему рубашка смята?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Гладил я ее когда-то!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 xml:space="preserve">И пиджак </w:t>
      </w:r>
      <w:proofErr w:type="gramStart"/>
      <w:r w:rsidRPr="00585BE3">
        <w:rPr>
          <w:color w:val="000000"/>
        </w:rPr>
        <w:t>запропастился</w:t>
      </w:r>
      <w:proofErr w:type="gramEnd"/>
      <w:r w:rsidRPr="00585BE3">
        <w:rPr>
          <w:color w:val="000000"/>
        </w:rPr>
        <w:t xml:space="preserve"> - 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Как сквозь землю провалился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Галстук, где ты? Отзовись! И на шее появись.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</w:rPr>
        <w:t>Учитель:</w:t>
      </w:r>
      <w:r w:rsidRPr="00585BE3">
        <w:rPr>
          <w:color w:val="000000"/>
        </w:rPr>
        <w:t> Повторять хочу я снова!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К школе надо быть готовым.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Без нужды не суетиться,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 школу вовремя явиться.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Ученики (открывают первое правило)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  <w:u w:val="single"/>
        </w:rPr>
        <w:t>Готовь школьную одежду заранее.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</w:rPr>
        <w:t>Ситуация 2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За партой сидят две девчонки и шепчутся.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Вчера не до школы, подружка, мне было,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Поэтому я свой портфель не сложила,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А утром сегодняшним в класс торопилась,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И что же в итоге, смотри, получилось! (показывает пустой портфель)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Соседка, прошу, ты меня выручай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И ручку, листочек, линейку мне дай.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Учитель: </w:t>
      </w:r>
      <w:r w:rsidRPr="00585BE3">
        <w:rPr>
          <w:color w:val="000000"/>
        </w:rPr>
        <w:t>В будущем, дети, учтите: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 портфеле с собой всегда приносите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Все вещи, что в школе бывают нужны.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Вы их никогда забывать не должны.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Ученики открывают правило: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  <w:u w:val="single"/>
        </w:rPr>
        <w:t>Собери в портфель все, что необходимо для уроков заранее.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Ситуация 3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Учитель: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Главный помощник в учебе - учебник.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Он молчаливый и добрый волшебник,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Знания мудрые вечно хранит.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Ты сбереги его праздничный вид!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Сразу в обложку его оберни,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Ручкой не пачкай. НЕ РВИ И НЕ МНИ.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 xml:space="preserve">Славный учебник </w:t>
      </w:r>
      <w:proofErr w:type="gramStart"/>
      <w:r w:rsidRPr="00585BE3">
        <w:rPr>
          <w:color w:val="000000"/>
        </w:rPr>
        <w:t>научит всему-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End"/>
      <w:r w:rsidRPr="00585BE3">
        <w:rPr>
          <w:color w:val="000000"/>
        </w:rPr>
        <w:lastRenderedPageBreak/>
        <w:t>Будь благодарен за это ему.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 xml:space="preserve">Ученики </w:t>
      </w:r>
      <w:proofErr w:type="gramStart"/>
      <w:r w:rsidRPr="00585BE3">
        <w:rPr>
          <w:color w:val="000000"/>
        </w:rPr>
        <w:t xml:space="preserve">( </w:t>
      </w:r>
      <w:proofErr w:type="gramEnd"/>
      <w:r w:rsidRPr="00585BE3">
        <w:rPr>
          <w:color w:val="000000"/>
        </w:rPr>
        <w:t>открывают правило):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  <w:u w:val="single"/>
        </w:rPr>
        <w:t>Береги школьные учебники!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Ситуация 4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Мальчик делает вид, что портит парту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Ученики из другой школы: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Школа – это дом второй,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Всему здесь учат нас с тобой,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И мы беречь ее должны-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Нам хулиганы не нужны.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Ученики (открывают правило):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  <w:u w:val="single"/>
        </w:rPr>
        <w:t>Береги школьное имущество.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</w:rPr>
        <w:t>Ситуация 5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Выходит девочка грустно говорит: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85BE3">
        <w:rPr>
          <w:color w:val="000000"/>
        </w:rPr>
        <w:t>Ох</w:t>
      </w:r>
      <w:proofErr w:type="gramEnd"/>
      <w:r w:rsidRPr="00585BE3">
        <w:rPr>
          <w:color w:val="000000"/>
        </w:rPr>
        <w:t xml:space="preserve"> кудряшкам я не рада.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Мама, обрезать косички мне надо!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Дергают их забияки – мальчишки,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Грустно, обидно и больно мне слишком!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Учитель</w:t>
      </w:r>
      <w:r w:rsidRPr="00585BE3">
        <w:rPr>
          <w:b/>
          <w:bCs/>
          <w:color w:val="000000"/>
        </w:rPr>
        <w:t>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Вот так проблема! Мальчишки, учтите: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Девочек в классе своем берегите;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За косы не дергайте, не обижайте,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С ними дружите и их защищайте.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Ученики (открывают правило):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  <w:u w:val="single"/>
        </w:rPr>
        <w:t>Никого не обижай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  <w:r w:rsidRPr="00585BE3">
        <w:rPr>
          <w:b/>
          <w:bCs/>
          <w:color w:val="000000"/>
        </w:rPr>
        <w:t>Ситуация 6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Звенит звонок. Уч-ся начинают рыться в портфелях.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</w:rPr>
        <w:t>Учитель: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 xml:space="preserve">Опять к уроку не </w:t>
      </w:r>
      <w:proofErr w:type="gramStart"/>
      <w:r w:rsidRPr="00585BE3">
        <w:rPr>
          <w:color w:val="000000"/>
        </w:rPr>
        <w:t>готовы</w:t>
      </w:r>
      <w:proofErr w:type="gramEnd"/>
      <w:r w:rsidRPr="00585BE3">
        <w:rPr>
          <w:color w:val="000000"/>
        </w:rPr>
        <w:t>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Хочу, ребята вам сказать: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Стыдитесь время зря терять!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Прошу к занятиям без лени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Готовиться на перемене!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Как только прозвенел звонок,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Мы сразу же начнем урок.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Ученики открывают правило: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  <w:u w:val="single"/>
        </w:rPr>
        <w:t>Подготовься к уроку на перемене.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Учитель в классе - самый главный,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Он добрый друг, наставник славный,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И он научит вас всему,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Вам надо помогать ему,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Его не надо отвлекать-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Хихикать громко и болтать.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Ведь если вы шалить начнете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И зря учителя прервете,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То он порядок наведет!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Но время даром пропадет!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И отвечайте на вопросы,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Когда он вас о чем- то спросит,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Уроки каждый день учите,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Чтобы доволен был учитель.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 xml:space="preserve">Ученики </w:t>
      </w:r>
      <w:proofErr w:type="gramStart"/>
      <w:r w:rsidRPr="00585BE3">
        <w:rPr>
          <w:color w:val="000000"/>
        </w:rPr>
        <w:t xml:space="preserve">( </w:t>
      </w:r>
      <w:proofErr w:type="gramEnd"/>
      <w:r w:rsidRPr="00585BE3">
        <w:rPr>
          <w:color w:val="000000"/>
        </w:rPr>
        <w:t>открывают правило)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  <w:u w:val="single"/>
        </w:rPr>
        <w:t>Уважай учителя!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Я скажу вам в заключенье: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lastRenderedPageBreak/>
        <w:t>Дело вовсе не в везенье.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И пятерки тот получит,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Кто сидит и честно учит,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Кто работы не боится,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Кому нравиться учиться,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Тот, кто хочет умным стать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И про все на свете знать!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Ученики (открывают правило)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  <w:u w:val="single"/>
        </w:rPr>
        <w:t>Старайся хорошо учиться.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Ребята, вы часто бываете там, где много незнакомых людей. Такие места называются общественными. Назовите такие места.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(Это кинотеатр, театр, улица, больница, школа, музей, общественный транспорт.)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- Как вы думаете, в таких общественных местах есть свои определенные правила поведения?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Выслушиваются высказывания детей.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Какие эти правила? Знаете ли вы?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Практическая часть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На улице</w:t>
      </w:r>
    </w:p>
    <w:p w:rsidR="00D02D45" w:rsidRPr="00585BE3" w:rsidRDefault="00D02D45" w:rsidP="00D02D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85BE3">
        <w:rPr>
          <w:color w:val="000000"/>
        </w:rPr>
        <w:t>Несколько школьников прогуливаются по классу, изображая прохожих. В дверь входит Коля. Он радостно обращается к товарищу.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Коля: Миша, здорово!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Миша: Здравствуй!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Коля: Ты не знаешь, будут сегодня занятия в кружке? А то Петька мне говорил – да, а Витька говорит – нет.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Прохожие идут мимо остановившихся ребят, обходя их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по мостовой, обделенной от тротуара меловой чертой. Приятели им явно мешают.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Миша: Давай, Коля, отойдем в сторону. Мы мешаем.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Отходят, продолжая разговор. Теперь прохожие идут свободно по тротуару.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(Обсуждение сюжета).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Игра «Выбери правильный ответ!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Во время поездки на автобусе можно: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А) громко разговаривать;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Б) петь песни;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В) требовать себе место на сиденье;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Г) вставать на сиденье ногами;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Д) уступать место старшим;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Е) ставить на сиденье грязные вещи.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Далее каждая группа получает задание, написанное на приготовленной карточке. Темы выбираются каждой командой вытягиванием заданий из рук учителя.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Темы: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1.      Правила поведения  на уроке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2.      Правила поведения в общественных местах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3.      Правила поведения в столовой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В течение 5 минут идет обсуждение темы в группах, вносятся  </w:t>
      </w:r>
      <w:proofErr w:type="gramStart"/>
      <w:r w:rsidRPr="00585BE3">
        <w:rPr>
          <w:color w:val="000000"/>
        </w:rPr>
        <w:t>предложения</w:t>
      </w:r>
      <w:proofErr w:type="gramEnd"/>
      <w:r w:rsidRPr="00585BE3">
        <w:rPr>
          <w:color w:val="000000"/>
        </w:rPr>
        <w:t xml:space="preserve"> обсуждается их формулировка. Все это записывается на предоставленной бумаге.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Отобранные пункты ребята защищают перед классом, отстаивая свои наработки и доказывая необходимость того или иного пункта.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По окончании беседы принимается решение: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Следовать неукоснительно правилам, которые составили на классном часе.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b/>
          <w:bCs/>
          <w:color w:val="000000"/>
        </w:rPr>
        <w:t>Итог: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- Понравился ли вам беседа?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-Что больше всего понравилось?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5BE3">
        <w:rPr>
          <w:color w:val="000000"/>
        </w:rPr>
        <w:t> </w:t>
      </w:r>
    </w:p>
    <w:p w:rsidR="00D02D45" w:rsidRPr="00585BE3" w:rsidRDefault="00D02D45" w:rsidP="00D02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222A0" w:rsidRDefault="001222A0"/>
    <w:sectPr w:rsidR="001222A0" w:rsidSect="00585BE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56861"/>
    <w:multiLevelType w:val="multilevel"/>
    <w:tmpl w:val="5D5C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2D45"/>
    <w:rsid w:val="001222A0"/>
    <w:rsid w:val="007F4E22"/>
    <w:rsid w:val="00D02D45"/>
    <w:rsid w:val="00F6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2021-05-20T16:07:00Z</dcterms:created>
  <dcterms:modified xsi:type="dcterms:W3CDTF">2021-05-20T16:07:00Z</dcterms:modified>
</cp:coreProperties>
</file>