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6254" w:type="dxa"/>
        <w:tblInd w:w="-714" w:type="dxa"/>
        <w:tblLook w:val="04A0" w:firstRow="1" w:lastRow="0" w:firstColumn="1" w:lastColumn="0" w:noHBand="0" w:noVBand="1"/>
      </w:tblPr>
      <w:tblGrid>
        <w:gridCol w:w="3876"/>
        <w:gridCol w:w="236"/>
        <w:gridCol w:w="4047"/>
        <w:gridCol w:w="4047"/>
        <w:gridCol w:w="4048"/>
      </w:tblGrid>
      <w:tr w:rsidR="0010346D" w:rsidRPr="009D6E1C" w14:paraId="3EDC03C0" w14:textId="77777777" w:rsidTr="005622E2"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8C5801" w14:textId="3CF734EE" w:rsidR="0010346D" w:rsidRPr="009D6E1C" w:rsidRDefault="0010346D">
            <w:pPr>
              <w:spacing w:line="240" w:lineRule="auto"/>
              <w:ind w:lef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85396035"/>
            <w:r w:rsidRPr="009D6E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Предмет: </w:t>
            </w:r>
            <w:r w:rsidR="002361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D6541">
              <w:rPr>
                <w:rFonts w:ascii="Times New Roman" w:hAnsi="Times New Roman" w:cs="Times New Roman"/>
                <w:sz w:val="20"/>
                <w:szCs w:val="20"/>
              </w:rPr>
              <w:t>стествознание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9025C" w14:textId="77777777" w:rsidR="0010346D" w:rsidRPr="009D6E1C" w:rsidRDefault="001034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3313" w14:textId="20D61281" w:rsidR="0010346D" w:rsidRPr="009D6E1C" w:rsidRDefault="0010346D" w:rsidP="0010346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E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Класс: </w:t>
            </w:r>
            <w:r w:rsidR="00AE6E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4DD2" w14:textId="77777777" w:rsidR="0010346D" w:rsidRPr="009D6E1C" w:rsidRDefault="0010346D" w:rsidP="00BF3E5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E1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 присутствующих: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5D0A" w14:textId="77777777" w:rsidR="0010346D" w:rsidRPr="009D6E1C" w:rsidRDefault="0010346D" w:rsidP="00BF3E5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E1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 отсутствующих:</w:t>
            </w:r>
          </w:p>
        </w:tc>
      </w:tr>
      <w:tr w:rsidR="00F670B0" w:rsidRPr="009D6E1C" w14:paraId="49F23532" w14:textId="77777777" w:rsidTr="00A6222F"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88C2A8" w14:textId="00DC6DEA" w:rsidR="00F670B0" w:rsidRPr="009D6E1C" w:rsidRDefault="00014294" w:rsidP="00BF3E53">
            <w:pPr>
              <w:spacing w:line="240" w:lineRule="auto"/>
              <w:ind w:lef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E1C">
              <w:rPr>
                <w:rFonts w:ascii="Times New Roman" w:hAnsi="Times New Roman" w:cs="Times New Roman"/>
                <w:b/>
                <w:sz w:val="20"/>
                <w:szCs w:val="20"/>
              </w:rPr>
              <w:t>Дата:</w:t>
            </w:r>
            <w:r w:rsidR="006D65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05BB5" w14:textId="77777777" w:rsidR="00F670B0" w:rsidRPr="009D6E1C" w:rsidRDefault="00F670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FCD4" w14:textId="0F09918C" w:rsidR="00F670B0" w:rsidRPr="009D6E1C" w:rsidRDefault="00F670B0" w:rsidP="0001429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E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учителя: </w:t>
            </w:r>
            <w:r w:rsidR="00AE6E71" w:rsidRPr="00AE6E71">
              <w:rPr>
                <w:rFonts w:ascii="Times New Roman" w:hAnsi="Times New Roman" w:cs="Times New Roman"/>
                <w:bCs/>
                <w:sz w:val="20"/>
                <w:szCs w:val="20"/>
              </w:rPr>
              <w:t>Марусова О.С.</w:t>
            </w:r>
          </w:p>
        </w:tc>
      </w:tr>
      <w:tr w:rsidR="00F670B0" w:rsidRPr="009D6E1C" w14:paraId="51DE6148" w14:textId="77777777" w:rsidTr="00A6222F"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EF9362" w14:textId="77777777" w:rsidR="00F670B0" w:rsidRPr="009D6E1C" w:rsidRDefault="00F670B0">
            <w:pPr>
              <w:spacing w:line="240" w:lineRule="auto"/>
              <w:ind w:lef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E1C">
              <w:rPr>
                <w:rFonts w:ascii="Times New Roman" w:hAnsi="Times New Roman" w:cs="Times New Roman"/>
                <w:b/>
                <w:sz w:val="20"/>
                <w:szCs w:val="20"/>
              </w:rPr>
              <w:t>Тема УМК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5F6BC" w14:textId="77777777" w:rsidR="00F670B0" w:rsidRPr="009D6E1C" w:rsidRDefault="00F670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65EF" w14:textId="571EDC5D" w:rsidR="00F670B0" w:rsidRPr="009D6E1C" w:rsidRDefault="007A4859" w:rsidP="007A4859">
            <w:pPr>
              <w:spacing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Pr="007A4859">
              <w:rPr>
                <w:rFonts w:ascii="Times New Roman" w:hAnsi="Times New Roman" w:cs="Times New Roman"/>
                <w:sz w:val="20"/>
                <w:szCs w:val="20"/>
              </w:rPr>
              <w:t>Как защитить животных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4859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670B0" w:rsidRPr="009D6E1C" w14:paraId="3C0ED196" w14:textId="77777777" w:rsidTr="00A6222F"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46F0BB" w14:textId="77777777" w:rsidR="00F670B0" w:rsidRPr="009D6E1C" w:rsidRDefault="00F670B0">
            <w:pPr>
              <w:spacing w:line="240" w:lineRule="auto"/>
              <w:ind w:lef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E1C">
              <w:rPr>
                <w:rFonts w:ascii="Times New Roman" w:hAnsi="Times New Roman" w:cs="Times New Roman"/>
                <w:b/>
                <w:sz w:val="20"/>
                <w:szCs w:val="20"/>
              </w:rPr>
              <w:t>Тема раздела</w:t>
            </w:r>
          </w:p>
          <w:p w14:paraId="4B8E0D26" w14:textId="77777777" w:rsidR="00F670B0" w:rsidRPr="009D6E1C" w:rsidRDefault="00F670B0">
            <w:pPr>
              <w:spacing w:line="240" w:lineRule="auto"/>
              <w:ind w:lef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E1C">
              <w:rPr>
                <w:rFonts w:ascii="Times New Roman" w:hAnsi="Times New Roman" w:cs="Times New Roman"/>
                <w:b/>
                <w:sz w:val="20"/>
                <w:szCs w:val="20"/>
              </w:rPr>
              <w:t>Тема подраздела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B5521" w14:textId="77777777" w:rsidR="00F670B0" w:rsidRPr="009D6E1C" w:rsidRDefault="00F670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A32A" w14:textId="77777777" w:rsidR="00236144" w:rsidRDefault="00236144" w:rsidP="0023614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Я- исследователь. </w:t>
            </w:r>
            <w:r w:rsidR="005E1A75">
              <w:rPr>
                <w:rFonts w:ascii="Times New Roman" w:hAnsi="Times New Roman" w:cs="Times New Roman"/>
                <w:sz w:val="20"/>
                <w:szCs w:val="20"/>
              </w:rPr>
              <w:t xml:space="preserve">2 Живая природа. </w:t>
            </w:r>
          </w:p>
          <w:p w14:paraId="2109435F" w14:textId="77777777" w:rsidR="00961594" w:rsidRPr="00961594" w:rsidRDefault="00961594" w:rsidP="009615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594">
              <w:rPr>
                <w:rFonts w:ascii="Times New Roman" w:hAnsi="Times New Roman" w:cs="Times New Roman"/>
                <w:sz w:val="20"/>
                <w:szCs w:val="20"/>
              </w:rPr>
              <w:t>2.2 Животные</w:t>
            </w:r>
          </w:p>
          <w:p w14:paraId="7B6A676E" w14:textId="77777777" w:rsidR="00E045FB" w:rsidRPr="009D6E1C" w:rsidRDefault="00961594" w:rsidP="009615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594">
              <w:rPr>
                <w:rFonts w:ascii="Times New Roman" w:hAnsi="Times New Roman" w:cs="Times New Roman"/>
                <w:sz w:val="20"/>
                <w:szCs w:val="20"/>
              </w:rPr>
              <w:t>1.2 Методы познания природы</w:t>
            </w:r>
          </w:p>
        </w:tc>
      </w:tr>
      <w:tr w:rsidR="00F670B0" w:rsidRPr="009D6E1C" w14:paraId="201AF3EC" w14:textId="77777777" w:rsidTr="00A6222F"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8B2D41" w14:textId="77777777" w:rsidR="00F670B0" w:rsidRPr="009D6E1C" w:rsidRDefault="00F670B0">
            <w:pPr>
              <w:spacing w:line="240" w:lineRule="auto"/>
              <w:ind w:lef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E1C">
              <w:rPr>
                <w:rFonts w:ascii="Times New Roman" w:hAnsi="Times New Roman" w:cs="Times New Roman"/>
                <w:b/>
                <w:sz w:val="20"/>
                <w:szCs w:val="20"/>
              </w:rPr>
              <w:t>Сквозная тема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3CE36" w14:textId="77777777" w:rsidR="00F670B0" w:rsidRPr="009D6E1C" w:rsidRDefault="00F670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BEEA" w14:textId="77777777" w:rsidR="00F670B0" w:rsidRPr="009D6E1C" w:rsidRDefault="009615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Ценности.</w:t>
            </w:r>
            <w:r w:rsidR="00E57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1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3F61" w:rsidRPr="009D6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70B0" w:rsidRPr="009D6E1C" w14:paraId="7534A3C4" w14:textId="77777777" w:rsidTr="004B4294">
        <w:trPr>
          <w:trHeight w:val="744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0C6134" w14:textId="1B101160" w:rsidR="00F670B0" w:rsidRPr="009D6E1C" w:rsidRDefault="00A6222F" w:rsidP="00A6222F">
            <w:pPr>
              <w:spacing w:line="240" w:lineRule="auto"/>
              <w:ind w:lef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E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 </w:t>
            </w:r>
            <w:r w:rsidR="00AE6E71" w:rsidRPr="009D6E1C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 из</w:t>
            </w:r>
            <w:r w:rsidR="00F670B0" w:rsidRPr="009D6E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долгосрочного </w:t>
            </w:r>
            <w:r w:rsidRPr="009D6E1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F670B0" w:rsidRPr="009D6E1C">
              <w:rPr>
                <w:rFonts w:ascii="Times New Roman" w:hAnsi="Times New Roman" w:cs="Times New Roman"/>
                <w:b/>
                <w:sz w:val="20"/>
                <w:szCs w:val="20"/>
              </w:rPr>
              <w:t>лана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9D1C6" w14:textId="77777777" w:rsidR="00F670B0" w:rsidRPr="009D6E1C" w:rsidRDefault="00F670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5027" w14:textId="77777777" w:rsidR="004B4294" w:rsidRPr="004B4294" w:rsidRDefault="004B4294" w:rsidP="004B429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4.1.2.2 </w:t>
            </w:r>
            <w:r w:rsidRPr="004B42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представлять полученные результаты в форме по выбору учащегося </w:t>
            </w:r>
          </w:p>
          <w:p w14:paraId="1C9CBCFD" w14:textId="77777777" w:rsidR="004B4294" w:rsidRPr="004B4294" w:rsidRDefault="004B4294" w:rsidP="004B429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42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4.2.2.7 Приводить примеры животных, находящихся на грани исчезновения </w:t>
            </w:r>
          </w:p>
          <w:p w14:paraId="440B0110" w14:textId="77777777" w:rsidR="0065380E" w:rsidRPr="009D6E1C" w:rsidRDefault="004B4294" w:rsidP="004B429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42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4.2.2.8 объяснять цели создания национальных парков и заповедников</w:t>
            </w:r>
          </w:p>
        </w:tc>
      </w:tr>
      <w:tr w:rsidR="00F670B0" w:rsidRPr="009D6E1C" w14:paraId="6FF3B5F2" w14:textId="77777777" w:rsidTr="00BE2A01">
        <w:trPr>
          <w:trHeight w:val="447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7B980D" w14:textId="77777777" w:rsidR="00F670B0" w:rsidRPr="009D6E1C" w:rsidRDefault="00F670B0">
            <w:pPr>
              <w:spacing w:line="240" w:lineRule="auto"/>
              <w:ind w:lef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E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 урока </w:t>
            </w:r>
          </w:p>
          <w:p w14:paraId="438522AF" w14:textId="77777777" w:rsidR="00F670B0" w:rsidRPr="009D6E1C" w:rsidRDefault="00F670B0">
            <w:pPr>
              <w:spacing w:line="240" w:lineRule="auto"/>
              <w:ind w:lef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06611" w14:textId="77777777" w:rsidR="00F670B0" w:rsidRPr="009D6E1C" w:rsidRDefault="00F670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99DA" w14:textId="77777777" w:rsidR="00FE276A" w:rsidRPr="00C0403B" w:rsidRDefault="00F670B0" w:rsidP="004B429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3E81">
              <w:rPr>
                <w:rFonts w:ascii="Times New Roman" w:hAnsi="Times New Roman" w:cs="Times New Roman"/>
                <w:b/>
                <w:sz w:val="20"/>
                <w:szCs w:val="20"/>
              </w:rPr>
              <w:t>Все будут</w:t>
            </w:r>
            <w:r w:rsidR="00D87FAE" w:rsidRPr="00D87F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B4294" w:rsidRPr="004B42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представлять </w:t>
            </w:r>
            <w:r w:rsidR="004B4294" w:rsidRPr="00C040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полученные результаты в форме по выбору учащегося, приводить примеры животных, находящихся на грани исчезновения, объяснять цели создания национальных парков и заповедников</w:t>
            </w:r>
            <w:r w:rsidR="00C0403B" w:rsidRPr="00C040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2232DD1" w14:textId="77777777" w:rsidR="00F670B0" w:rsidRPr="00C0403B" w:rsidRDefault="00F670B0" w:rsidP="00FE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0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Большинство </w:t>
            </w:r>
            <w:r w:rsidR="007C0472" w:rsidRPr="00C0403B">
              <w:rPr>
                <w:rFonts w:ascii="Times New Roman" w:hAnsi="Times New Roman" w:cs="Times New Roman"/>
                <w:sz w:val="20"/>
                <w:szCs w:val="20"/>
              </w:rPr>
              <w:t xml:space="preserve">смогут </w:t>
            </w:r>
            <w:r w:rsidR="00C0403B" w:rsidRPr="00C0403B">
              <w:rPr>
                <w:rFonts w:ascii="Times New Roman" w:hAnsi="Times New Roman" w:cs="Times New Roman"/>
                <w:sz w:val="20"/>
                <w:szCs w:val="20"/>
              </w:rPr>
              <w:t>по описанию определять редких и исчезающих животных, называть животных своего региона.</w:t>
            </w:r>
            <w:r w:rsidR="007C0472" w:rsidRPr="00C04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A17AE1" w14:textId="77777777" w:rsidR="00F670B0" w:rsidRPr="00510812" w:rsidRDefault="00F670B0" w:rsidP="007D1AF3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40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Некоторые </w:t>
            </w:r>
            <w:r w:rsidR="00EC369B" w:rsidRPr="00C0403B">
              <w:rPr>
                <w:rFonts w:ascii="Times New Roman" w:hAnsi="Times New Roman" w:cs="Times New Roman"/>
                <w:sz w:val="20"/>
                <w:szCs w:val="20"/>
              </w:rPr>
              <w:t>смогут</w:t>
            </w:r>
            <w:r w:rsidR="00117615" w:rsidRPr="00C04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1AF3" w:rsidRPr="00C0403B">
              <w:rPr>
                <w:rFonts w:ascii="Times New Roman" w:hAnsi="Times New Roman" w:cs="Times New Roman"/>
                <w:sz w:val="20"/>
                <w:szCs w:val="20"/>
              </w:rPr>
              <w:t>решить логическое задание.</w:t>
            </w:r>
            <w:r w:rsidR="00DB5442" w:rsidRPr="00C04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bookmarkEnd w:id="0"/>
    <w:p w14:paraId="7397E532" w14:textId="77777777" w:rsidR="000D7C6C" w:rsidRDefault="00F670B0" w:rsidP="004B6D69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9D6E1C">
        <w:rPr>
          <w:rFonts w:ascii="Times New Roman" w:hAnsi="Times New Roman" w:cs="Times New Roman"/>
          <w:sz w:val="28"/>
          <w:szCs w:val="28"/>
        </w:rPr>
        <w:t>.</w:t>
      </w:r>
      <w:bookmarkStart w:id="1" w:name="z451"/>
      <w:r w:rsidR="0010346D" w:rsidRPr="009D6E1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tbl>
      <w:tblPr>
        <w:tblStyle w:val="a4"/>
        <w:tblW w:w="158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04"/>
        <w:gridCol w:w="7861"/>
        <w:gridCol w:w="2551"/>
        <w:gridCol w:w="1701"/>
        <w:gridCol w:w="1553"/>
      </w:tblGrid>
      <w:tr w:rsidR="000D7C6C" w:rsidRPr="009D6E1C" w14:paraId="5D77CBE3" w14:textId="77777777" w:rsidTr="00580C9C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98BD" w14:textId="77777777" w:rsidR="000D7C6C" w:rsidRPr="009D6E1C" w:rsidRDefault="000D7C6C" w:rsidP="00D40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6E1C">
              <w:rPr>
                <w:rFonts w:ascii="Times New Roman" w:hAnsi="Times New Roman" w:cs="Times New Roman"/>
                <w:b/>
                <w:bCs/>
              </w:rPr>
              <w:t>Этап урока/ Время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61F4" w14:textId="77777777" w:rsidR="000D7C6C" w:rsidRPr="009D6E1C" w:rsidRDefault="000D7C6C" w:rsidP="00D40B1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6E1C">
              <w:rPr>
                <w:rFonts w:ascii="Times New Roman" w:eastAsia="Calibri" w:hAnsi="Times New Roman" w:cs="Times New Roman"/>
                <w:b/>
                <w:bCs/>
              </w:rPr>
              <w:t>Действия педагога</w:t>
            </w:r>
          </w:p>
          <w:p w14:paraId="6D2A9891" w14:textId="77777777" w:rsidR="000D7C6C" w:rsidRPr="009D6E1C" w:rsidRDefault="000D7C6C" w:rsidP="00D40B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E518" w14:textId="77777777" w:rsidR="000D7C6C" w:rsidRPr="009D6E1C" w:rsidRDefault="000D7C6C" w:rsidP="00D40B14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D6E1C">
              <w:rPr>
                <w:rFonts w:ascii="Times New Roman" w:eastAsia="Calibri" w:hAnsi="Times New Roman" w:cs="Times New Roman"/>
                <w:b/>
                <w:bCs/>
              </w:rPr>
              <w:t>Действия 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8B48" w14:textId="77777777" w:rsidR="000D7C6C" w:rsidRPr="009D6E1C" w:rsidRDefault="000D7C6C" w:rsidP="00D40B14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D6E1C">
              <w:rPr>
                <w:rFonts w:ascii="Times New Roman" w:eastAsia="Calibri" w:hAnsi="Times New Roman" w:cs="Times New Roman"/>
                <w:b/>
                <w:bCs/>
              </w:rPr>
              <w:t>Методы</w:t>
            </w:r>
          </w:p>
          <w:p w14:paraId="08EC2087" w14:textId="77777777" w:rsidR="000D7C6C" w:rsidRPr="009D6E1C" w:rsidRDefault="000D7C6C" w:rsidP="00D40B1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6E1C">
              <w:rPr>
                <w:rFonts w:ascii="Times New Roman" w:eastAsia="Calibri" w:hAnsi="Times New Roman" w:cs="Times New Roman"/>
                <w:b/>
                <w:bCs/>
              </w:rPr>
              <w:t xml:space="preserve">оценивания </w:t>
            </w:r>
          </w:p>
          <w:p w14:paraId="65A88693" w14:textId="77777777" w:rsidR="000D7C6C" w:rsidRPr="009D6E1C" w:rsidRDefault="000D7C6C" w:rsidP="00D40B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A3B3" w14:textId="77777777" w:rsidR="000D7C6C" w:rsidRPr="009D6E1C" w:rsidRDefault="000D7C6C" w:rsidP="00D40B1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6E1C">
              <w:rPr>
                <w:rFonts w:ascii="Times New Roman" w:eastAsia="Calibri" w:hAnsi="Times New Roman" w:cs="Times New Roman"/>
                <w:b/>
                <w:bCs/>
              </w:rPr>
              <w:t>Ресурсы</w:t>
            </w:r>
          </w:p>
        </w:tc>
      </w:tr>
      <w:tr w:rsidR="000D7C6C" w:rsidRPr="009D6E1C" w14:paraId="0440287A" w14:textId="77777777" w:rsidTr="00580C9C"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B6B4" w14:textId="77777777" w:rsidR="000D7C6C" w:rsidRPr="009D6E1C" w:rsidRDefault="000D7C6C" w:rsidP="00D40B14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D6E1C">
              <w:rPr>
                <w:rFonts w:ascii="Times New Roman" w:eastAsia="Calibri" w:hAnsi="Times New Roman" w:cs="Times New Roman"/>
                <w:b/>
                <w:bCs/>
              </w:rPr>
              <w:t xml:space="preserve">Начало урока </w:t>
            </w:r>
          </w:p>
          <w:p w14:paraId="3CCEFF2B" w14:textId="77777777" w:rsidR="000D7C6C" w:rsidRPr="009D6E1C" w:rsidRDefault="000D7C6C" w:rsidP="00D40B14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C1FDE0C" w14:textId="77777777" w:rsidR="000D7C6C" w:rsidRPr="009D6E1C" w:rsidRDefault="000D7C6C" w:rsidP="00D40B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72DD" w14:textId="336E2792" w:rsidR="005D7B23" w:rsidRDefault="000D7C6C" w:rsidP="005D7B2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6E1C">
              <w:rPr>
                <w:rFonts w:ascii="Times New Roman" w:hAnsi="Times New Roman" w:cs="Times New Roman"/>
                <w:b/>
              </w:rPr>
              <w:t>Позитивный настрой</w:t>
            </w:r>
            <w:r w:rsidRPr="009D6E1C">
              <w:rPr>
                <w:rFonts w:ascii="Times New Roman" w:hAnsi="Times New Roman" w:cs="Times New Roman"/>
              </w:rPr>
              <w:t>.</w:t>
            </w:r>
            <w:r w:rsidR="001F6AA3">
              <w:rPr>
                <w:rFonts w:ascii="Times New Roman" w:hAnsi="Times New Roman" w:cs="Times New Roman"/>
              </w:rPr>
              <w:t xml:space="preserve"> </w:t>
            </w:r>
          </w:p>
          <w:p w14:paraId="760937F0" w14:textId="4B4614DF" w:rsidR="00580C9C" w:rsidRPr="00580C9C" w:rsidRDefault="00580C9C" w:rsidP="00580C9C">
            <w:pPr>
              <w:spacing w:line="240" w:lineRule="auto"/>
              <w:rPr>
                <w:rFonts w:ascii="Times New Roman" w:hAnsi="Times New Roman" w:cs="Times New Roman"/>
              </w:rPr>
            </w:pPr>
            <w:bookmarkStart w:id="2" w:name="_Hlk85481104"/>
            <w:r>
              <w:rPr>
                <w:rFonts w:ascii="Times New Roman" w:hAnsi="Times New Roman" w:cs="Times New Roman"/>
              </w:rPr>
              <w:t>-</w:t>
            </w:r>
            <w:r w:rsidRPr="00580C9C">
              <w:rPr>
                <w:rFonts w:ascii="Times New Roman" w:hAnsi="Times New Roman" w:cs="Times New Roman"/>
              </w:rPr>
              <w:t>Как ваше настроение? Улыбнитесь друг другу, подарите мне свои</w:t>
            </w:r>
          </w:p>
          <w:p w14:paraId="5AB3EDBE" w14:textId="77777777" w:rsidR="00580C9C" w:rsidRPr="00580C9C" w:rsidRDefault="00580C9C" w:rsidP="00580C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0C9C">
              <w:rPr>
                <w:rFonts w:ascii="Times New Roman" w:hAnsi="Times New Roman" w:cs="Times New Roman"/>
              </w:rPr>
              <w:t>улыбки. Сегодня на уроке у нас присутствуют гости. Давайте с ними поздороваемся.</w:t>
            </w:r>
          </w:p>
          <w:p w14:paraId="23F0DD90" w14:textId="43B48018" w:rsidR="00580C9C" w:rsidRPr="009D6E1C" w:rsidRDefault="00580C9C" w:rsidP="00580C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0C9C">
              <w:rPr>
                <w:rFonts w:ascii="Times New Roman" w:hAnsi="Times New Roman" w:cs="Times New Roman"/>
              </w:rPr>
              <w:t>Я желаю вам удачи на уроке.</w:t>
            </w:r>
          </w:p>
          <w:bookmarkEnd w:id="2"/>
          <w:p w14:paraId="2615575F" w14:textId="0C160F29" w:rsidR="000D7C6C" w:rsidRPr="009D6E1C" w:rsidRDefault="000D7C6C" w:rsidP="000D7C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7BD5" w14:textId="48DB8A32" w:rsidR="000D7C6C" w:rsidRPr="004B6D69" w:rsidRDefault="007C6FBE" w:rsidP="005D7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Приветствуют гостей и друг друга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7711" w14:textId="12B849B3" w:rsidR="000D7C6C" w:rsidRPr="004B6D69" w:rsidRDefault="000D7C6C" w:rsidP="001F6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DCB1" w14:textId="42F010E6" w:rsidR="000D7C6C" w:rsidRPr="009D6E1C" w:rsidRDefault="000D7C6C" w:rsidP="005D7B23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94085" w:rsidRPr="009D6E1C" w14:paraId="38194E1C" w14:textId="77777777" w:rsidTr="00580C9C"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050" w14:textId="77777777" w:rsidR="00694085" w:rsidRPr="009D6E1C" w:rsidRDefault="00694085" w:rsidP="00D40B14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DCBB" w14:textId="6BB2CA47" w:rsidR="00694085" w:rsidRDefault="00744F48" w:rsidP="00D40B14">
            <w:pPr>
              <w:spacing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bookmarkStart w:id="3" w:name="_Hlk85396079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(И)</w:t>
            </w:r>
            <w:r w:rsidR="005D7B23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Проверка домашнего задания </w:t>
            </w:r>
            <w:r w:rsidR="005D7B23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в виде «Блиц - опроса»</w:t>
            </w:r>
          </w:p>
          <w:p w14:paraId="2947DD25" w14:textId="6D7681BD" w:rsidR="005D7B23" w:rsidRDefault="005D7B23" w:rsidP="005D7B23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1) Животные делятся по особенности питания на растительноядных, хищников, всеядных </w:t>
            </w:r>
            <w:r w:rsidR="0048086D">
              <w:rPr>
                <w:rFonts w:ascii="Helvetica" w:hAnsi="Helvetica" w:cs="Helvetica"/>
                <w:color w:val="333333"/>
                <w:sz w:val="21"/>
                <w:szCs w:val="21"/>
              </w:rPr>
              <w:t>«+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»</w:t>
            </w:r>
          </w:p>
          <w:p w14:paraId="44FB91A8" w14:textId="2C9AC74A" w:rsidR="005D7B23" w:rsidRDefault="005D7B23" w:rsidP="005D7B23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2) Первым звеном в цепи питания является травоядные </w:t>
            </w:r>
            <w:r w:rsidR="0048086D">
              <w:rPr>
                <w:rFonts w:ascii="Helvetica" w:hAnsi="Helvetica" w:cs="Helvetica"/>
                <w:color w:val="333333"/>
                <w:sz w:val="21"/>
                <w:szCs w:val="21"/>
              </w:rPr>
              <w:t>животные «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-» </w:t>
            </w: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(Растения)</w:t>
            </w:r>
          </w:p>
          <w:p w14:paraId="771A9AD0" w14:textId="5ECD4FD2" w:rsidR="005D7B23" w:rsidRDefault="005D7B23" w:rsidP="005D7B23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 xml:space="preserve">3)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Тело насекомых делится на два </w:t>
            </w:r>
            <w:r w:rsidR="0048086D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отдела «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-</w:t>
            </w:r>
            <w:r w:rsidR="0048086D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» (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три отдела: голова, грудь и брюшко)</w:t>
            </w:r>
          </w:p>
          <w:p w14:paraId="2E9F6681" w14:textId="4D88F0E0" w:rsidR="005D7B23" w:rsidRDefault="00580C9C" w:rsidP="005D7B23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4) Цикл развития насекомых состоит из 5 этапов «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 »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(есть два цикла. Один состоит из 3 этапов, второй- из 4 этапов)</w:t>
            </w:r>
          </w:p>
          <w:p w14:paraId="198D98BE" w14:textId="350CDB4F" w:rsidR="00580C9C" w:rsidRDefault="00580C9C" w:rsidP="005D7B23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5) взаимовыгодные условия между двумя организмами называется симбиозом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« +</w:t>
            </w:r>
            <w:proofErr w:type="gramEnd"/>
            <w:r w:rsidR="00BD449E">
              <w:rPr>
                <w:rFonts w:ascii="Helvetica" w:hAnsi="Helvetica" w:cs="Helvetica"/>
                <w:color w:val="333333"/>
                <w:sz w:val="21"/>
                <w:szCs w:val="21"/>
              </w:rPr>
              <w:t>»</w:t>
            </w:r>
          </w:p>
          <w:p w14:paraId="0086E100" w14:textId="1E5EB111" w:rsidR="005D7B23" w:rsidRDefault="00744F48" w:rsidP="005D7B2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4F48">
              <w:rPr>
                <w:rFonts w:ascii="Times New Roman" w:hAnsi="Times New Roman" w:cs="Times New Roman"/>
                <w:b/>
                <w:bCs/>
              </w:rPr>
              <w:t>(П)</w:t>
            </w:r>
            <w:r w:rsidR="005D7B23" w:rsidRPr="00744F48">
              <w:rPr>
                <w:rFonts w:ascii="Times New Roman" w:hAnsi="Times New Roman" w:cs="Times New Roman"/>
                <w:b/>
                <w:bCs/>
              </w:rPr>
              <w:t>-</w:t>
            </w:r>
            <w:r w:rsidR="005D7B23">
              <w:rPr>
                <w:rFonts w:ascii="Times New Roman" w:hAnsi="Times New Roman" w:cs="Times New Roman"/>
              </w:rPr>
              <w:t xml:space="preserve">Выберите животных. Составьте пищевую цепь. </w:t>
            </w:r>
          </w:p>
          <w:bookmarkEnd w:id="3"/>
          <w:p w14:paraId="1C760530" w14:textId="386B3137" w:rsidR="005D7B23" w:rsidRPr="009D6E1C" w:rsidRDefault="005D7B23" w:rsidP="00D40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388A" w14:textId="03E2FD63" w:rsidR="00694085" w:rsidRDefault="005D7B23" w:rsidP="00D40B14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Учащиеся ставят «+» - если ответ </w:t>
            </w:r>
            <w:r w:rsidR="0048086D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положительный, «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-» - если ответ отрицательный.</w:t>
            </w:r>
          </w:p>
          <w:p w14:paraId="34161FCA" w14:textId="77777777" w:rsidR="005D7B23" w:rsidRDefault="005D7B23" w:rsidP="00D40B14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  <w:p w14:paraId="393F518A" w14:textId="77777777" w:rsidR="005D7B23" w:rsidRDefault="005D7B23" w:rsidP="00D40B14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  <w:p w14:paraId="0E52E423" w14:textId="77777777" w:rsidR="005D7B23" w:rsidRDefault="005D7B23" w:rsidP="00D40B14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  <w:p w14:paraId="2769DD6C" w14:textId="77777777" w:rsidR="005D7B23" w:rsidRDefault="005D7B23" w:rsidP="00D40B14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  <w:p w14:paraId="007674BD" w14:textId="77777777" w:rsidR="005D7B23" w:rsidRDefault="005D7B23" w:rsidP="00D40B14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  <w:p w14:paraId="74D9DD4B" w14:textId="77777777" w:rsidR="000B38BE" w:rsidRDefault="000B38BE" w:rsidP="005D7B2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1F60C5C" w14:textId="77777777" w:rsidR="000B38BE" w:rsidRDefault="000B38BE" w:rsidP="005D7B2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A1C84E0" w14:textId="650B6A33" w:rsidR="005D7B23" w:rsidRDefault="005D7B23" w:rsidP="005D7B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в паре.</w:t>
            </w:r>
          </w:p>
          <w:p w14:paraId="76B1B7C9" w14:textId="3357E166" w:rsidR="005D7B23" w:rsidRDefault="0048086D" w:rsidP="00D40B1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Рассказывают о пищевых цепях.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1B04" w14:textId="11E248FA" w:rsidR="00694085" w:rsidRDefault="000B38BE" w:rsidP="001F6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Самопроверка</w:t>
            </w:r>
          </w:p>
          <w:p w14:paraId="3DB6D0E2" w14:textId="77777777" w:rsidR="005D7B23" w:rsidRDefault="005D7B23" w:rsidP="001F6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3DFADA4" w14:textId="77777777" w:rsidR="005D7B23" w:rsidRDefault="005D7B23" w:rsidP="001F6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534C92" w14:textId="77777777" w:rsidR="005D7B23" w:rsidRDefault="005D7B23" w:rsidP="001F6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FFF6909" w14:textId="77777777" w:rsidR="005D7B23" w:rsidRDefault="005D7B23" w:rsidP="001F6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614147" w14:textId="77777777" w:rsidR="005D7B23" w:rsidRDefault="005D7B23" w:rsidP="001F6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DB4ABA2" w14:textId="77777777" w:rsidR="005D7B23" w:rsidRDefault="005D7B23" w:rsidP="001F6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18C1CDB" w14:textId="77777777" w:rsidR="005D7B23" w:rsidRDefault="005D7B23" w:rsidP="001F6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E86ACEE" w14:textId="77777777" w:rsidR="005D7B23" w:rsidRDefault="005D7B23" w:rsidP="001F6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BF76E74" w14:textId="77777777" w:rsidR="005D7B23" w:rsidRDefault="005D7B23" w:rsidP="001F6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6646B31" w14:textId="77777777" w:rsidR="000B38BE" w:rsidRDefault="000B38BE" w:rsidP="005D7B2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70980C6" w14:textId="77777777" w:rsidR="000B38BE" w:rsidRDefault="000B38BE" w:rsidP="005D7B2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43B029F" w14:textId="5570E4E1" w:rsidR="005D7B23" w:rsidRPr="009D6E1C" w:rsidRDefault="005D7B23" w:rsidP="005D7B2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Взаимооценивание</w:t>
            </w:r>
            <w:proofErr w:type="spellEnd"/>
          </w:p>
          <w:p w14:paraId="1AE48073" w14:textId="6E5547EE" w:rsidR="005D7B23" w:rsidRDefault="005D7B23" w:rsidP="001F6A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1C24" w14:textId="0D75DC24" w:rsidR="005D7B23" w:rsidRDefault="00580C9C" w:rsidP="00D40B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14:paraId="3C90D7A9" w14:textId="77777777" w:rsidR="005D7B23" w:rsidRDefault="005D7B23" w:rsidP="00D40B1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85DD43D" w14:textId="77777777" w:rsidR="005D7B23" w:rsidRDefault="005D7B23" w:rsidP="00D40B1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4EB59D8" w14:textId="77777777" w:rsidR="005D7B23" w:rsidRDefault="005D7B23" w:rsidP="00D40B1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1856D36" w14:textId="77777777" w:rsidR="005D7B23" w:rsidRDefault="005D7B23" w:rsidP="00D40B1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60E8167" w14:textId="77777777" w:rsidR="005D7B23" w:rsidRDefault="005D7B23" w:rsidP="00D40B1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12631DB" w14:textId="77777777" w:rsidR="005D7B23" w:rsidRDefault="005D7B23" w:rsidP="00D40B1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DDF28F4" w14:textId="77777777" w:rsidR="005D7B23" w:rsidRDefault="005D7B23" w:rsidP="00D40B1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0397717" w14:textId="77777777" w:rsidR="005D7B23" w:rsidRDefault="005D7B23" w:rsidP="00D40B1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867BE38" w14:textId="77777777" w:rsidR="005D7B23" w:rsidRDefault="005D7B23" w:rsidP="00D40B1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B207AF1" w14:textId="189AE85B" w:rsidR="005D7B23" w:rsidRPr="009D6E1C" w:rsidRDefault="005D7B23" w:rsidP="00D40B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D0B2D8" wp14:editId="2669BC65">
                  <wp:extent cx="765544" cy="760869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608" cy="76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C6C" w:rsidRPr="009D6E1C" w14:paraId="4B1EECA4" w14:textId="77777777" w:rsidTr="00580C9C"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6ADA" w14:textId="77777777" w:rsidR="000D7C6C" w:rsidRPr="009D6E1C" w:rsidRDefault="000D7C6C" w:rsidP="00D40B14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0F80" w14:textId="67CE7D84" w:rsidR="000D7C6C" w:rsidRPr="009D6E1C" w:rsidRDefault="000D7C6C" w:rsidP="00D40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bookmarkStart w:id="4" w:name="_Hlk85396135"/>
            <w:r w:rsidRPr="009D6E1C">
              <w:rPr>
                <w:rFonts w:ascii="Times New Roman" w:hAnsi="Times New Roman" w:cs="Times New Roman"/>
                <w:b/>
              </w:rPr>
              <w:t xml:space="preserve">Актуализация знаний. </w:t>
            </w:r>
          </w:p>
          <w:p w14:paraId="6F4A48A0" w14:textId="4A45FBCA" w:rsidR="0048086D" w:rsidRDefault="0048086D" w:rsidP="0048086D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 А теперь давайте переместимся в лес, наполненный звуками природы (просмотр видеофильма)</w:t>
            </w:r>
          </w:p>
          <w:p w14:paraId="0FD1069B" w14:textId="1FBECEED" w:rsidR="0048086D" w:rsidRDefault="0048086D" w:rsidP="0048086D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- Как прекрасен этот мир! Мы можем любоваться, восхищаться, удивляться   тому, что создано природой, если бы не одно тягостное обстоятельство: многим из животных угрожает опасность исчезновения с лица Земли.   </w:t>
            </w: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 </w:t>
            </w:r>
          </w:p>
          <w:p w14:paraId="60F7321C" w14:textId="77777777" w:rsidR="0048086D" w:rsidRDefault="0048086D" w:rsidP="0048086D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Давайте на минутку представим себе небо без птиц, лес без зверей и птичьего пения, речку без рыбы, луга без бабочек. Не правда ли, становится страшно? Скажите, а такое на самом деле может произойти? В каком случае? (Если люди не будут беречь природу, уничтожать все живое).   </w:t>
            </w:r>
          </w:p>
          <w:p w14:paraId="064A5928" w14:textId="258FBD7A" w:rsidR="0048086D" w:rsidRDefault="0048086D" w:rsidP="0048086D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 Скажите, нуждаются ли животные в защите? Почему? (ответы детей)</w:t>
            </w:r>
          </w:p>
          <w:p w14:paraId="4D0180D1" w14:textId="77777777" w:rsidR="0048086D" w:rsidRDefault="0048086D" w:rsidP="0048086D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 Все люди жестоко относятся к животным?</w:t>
            </w:r>
          </w:p>
          <w:p w14:paraId="18C82358" w14:textId="4F08B4CA" w:rsidR="00313A32" w:rsidRPr="00744F48" w:rsidRDefault="00744F48" w:rsidP="00744F48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 люди</w:t>
            </w:r>
            <w:r w:rsidR="0048086D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на Земле разные и много есть таких, которые заботятся об окружающем мире.</w:t>
            </w:r>
            <w:bookmarkEnd w:id="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5FD0" w14:textId="24A15D1B" w:rsidR="00AB51D2" w:rsidRDefault="00AB51D2" w:rsidP="00D40B1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D7D8B94" w14:textId="0026A6AD" w:rsidR="0048086D" w:rsidRDefault="0048086D" w:rsidP="00D40B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Просматривают видео фильм</w:t>
            </w:r>
          </w:p>
          <w:p w14:paraId="70147811" w14:textId="316A81BA" w:rsidR="004B4294" w:rsidRDefault="0048086D" w:rsidP="00D40B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Отвечают на поставленные вопросы.</w:t>
            </w:r>
          </w:p>
          <w:p w14:paraId="5C4F0548" w14:textId="77777777" w:rsidR="004B4294" w:rsidRDefault="004B4294" w:rsidP="00D40B1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E8A8494" w14:textId="77777777" w:rsidR="004B4294" w:rsidRDefault="004B4294" w:rsidP="00D40B1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30D116A" w14:textId="77777777" w:rsidR="004B4294" w:rsidRDefault="004B4294" w:rsidP="00D40B1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761B559" w14:textId="77777777" w:rsidR="000D7C6C" w:rsidRDefault="000D7C6C" w:rsidP="00D40B1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A76E6C2" w14:textId="4D6ECE96" w:rsidR="00646899" w:rsidRPr="009D6E1C" w:rsidRDefault="00646899" w:rsidP="004B42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5DEB" w14:textId="77777777" w:rsidR="000D7C6C" w:rsidRPr="009D6E1C" w:rsidRDefault="000D7C6C" w:rsidP="00D40B14">
            <w:pPr>
              <w:rPr>
                <w:rFonts w:ascii="Times New Roman" w:hAnsi="Times New Roman" w:cs="Times New Roman"/>
              </w:rPr>
            </w:pPr>
          </w:p>
          <w:p w14:paraId="222FC1C9" w14:textId="77777777" w:rsidR="000D7C6C" w:rsidRPr="009D6E1C" w:rsidRDefault="000D7C6C" w:rsidP="00D40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690A" w14:textId="77777777" w:rsidR="000B38BE" w:rsidRDefault="000B38BE" w:rsidP="00D40B14">
            <w:pPr>
              <w:spacing w:line="240" w:lineRule="auto"/>
              <w:rPr>
                <w:noProof/>
                <w:lang w:eastAsia="ru-RU"/>
              </w:rPr>
            </w:pPr>
            <w:bookmarkStart w:id="5" w:name="_Hlk85403077"/>
          </w:p>
          <w:p w14:paraId="57D219F6" w14:textId="77777777" w:rsidR="000B38BE" w:rsidRDefault="000B38BE" w:rsidP="00D40B14">
            <w:pPr>
              <w:spacing w:line="240" w:lineRule="auto"/>
              <w:rPr>
                <w:noProof/>
                <w:lang w:eastAsia="ru-RU"/>
              </w:rPr>
            </w:pPr>
          </w:p>
          <w:p w14:paraId="7C944016" w14:textId="6AC63ED5" w:rsidR="004B4294" w:rsidRDefault="002A74DE" w:rsidP="00D40B1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0B38BE" w:rsidRPr="00D66301">
                <w:rPr>
                  <w:rStyle w:val="ab"/>
                  <w:rFonts w:ascii="Times New Roman" w:hAnsi="Times New Roman" w:cs="Times New Roman"/>
                </w:rPr>
                <w:t>https://www.youtube.com/watch?v=K7rhNkrRotM</w:t>
              </w:r>
            </w:hyperlink>
          </w:p>
          <w:bookmarkEnd w:id="5"/>
          <w:p w14:paraId="12EA8C8E" w14:textId="366284FA" w:rsidR="00003AD8" w:rsidRPr="009D6E1C" w:rsidRDefault="00003AD8" w:rsidP="00D40B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D7C6C" w:rsidRPr="009D6E1C" w14:paraId="488FD08C" w14:textId="77777777" w:rsidTr="00580C9C"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2D3C" w14:textId="77777777" w:rsidR="000D7C6C" w:rsidRPr="009D6E1C" w:rsidRDefault="000D7C6C" w:rsidP="00D40B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58F2" w14:textId="77777777" w:rsidR="000D7C6C" w:rsidRPr="009D6E1C" w:rsidRDefault="000D7C6C" w:rsidP="00D40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bookmarkStart w:id="6" w:name="_Hlk85396272"/>
            <w:r w:rsidRPr="009D6E1C">
              <w:rPr>
                <w:rFonts w:ascii="Times New Roman" w:hAnsi="Times New Roman" w:cs="Times New Roman"/>
                <w:b/>
              </w:rPr>
              <w:t>Целеполагание.</w:t>
            </w:r>
          </w:p>
          <w:p w14:paraId="1DD62963" w14:textId="30394D31" w:rsidR="004466E9" w:rsidRDefault="00744F48" w:rsidP="00F52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4F48">
              <w:rPr>
                <w:rFonts w:ascii="Times New Roman" w:hAnsi="Times New Roman" w:cs="Times New Roman"/>
                <w:b/>
                <w:bCs/>
              </w:rPr>
              <w:t>(К)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7C6C">
              <w:rPr>
                <w:rFonts w:ascii="Times New Roman" w:hAnsi="Times New Roman" w:cs="Times New Roman"/>
              </w:rPr>
              <w:t>-</w:t>
            </w:r>
            <w:r w:rsidR="00F52391">
              <w:rPr>
                <w:rFonts w:ascii="Times New Roman" w:hAnsi="Times New Roman" w:cs="Times New Roman"/>
              </w:rPr>
              <w:t>Отгадайте ребус.</w:t>
            </w:r>
            <w:r w:rsidR="00B02C65">
              <w:rPr>
                <w:rFonts w:ascii="Times New Roman" w:hAnsi="Times New Roman" w:cs="Times New Roman"/>
              </w:rPr>
              <w:t xml:space="preserve"> </w:t>
            </w:r>
            <w:r w:rsidR="0015486C">
              <w:rPr>
                <w:rFonts w:ascii="Times New Roman" w:hAnsi="Times New Roman" w:cs="Times New Roman"/>
                <w:b/>
              </w:rPr>
              <w:t>Заповедник.</w:t>
            </w:r>
          </w:p>
          <w:p w14:paraId="3BFE7CE7" w14:textId="77777777" w:rsidR="004466E9" w:rsidRPr="009D6E1C" w:rsidRDefault="004466E9" w:rsidP="004466E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D0A7DC4" w14:textId="77777777" w:rsidR="000D7C6C" w:rsidRPr="009D6E1C" w:rsidRDefault="000D7C6C" w:rsidP="00D40B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D6E1C">
              <w:rPr>
                <w:rFonts w:ascii="Times New Roman" w:hAnsi="Times New Roman" w:cs="Times New Roman"/>
              </w:rPr>
              <w:t>-Поставьте перед собой цель.</w:t>
            </w:r>
            <w:bookmarkEnd w:id="6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8580" w14:textId="77777777" w:rsidR="000D7C6C" w:rsidRPr="009D6E1C" w:rsidRDefault="000D7C6C" w:rsidP="00D40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6E1C">
              <w:rPr>
                <w:rFonts w:ascii="Times New Roman" w:hAnsi="Times New Roman" w:cs="Times New Roman"/>
              </w:rPr>
              <w:t>Самостоятельно формулируют цель урока.</w:t>
            </w:r>
          </w:p>
          <w:p w14:paraId="181922F2" w14:textId="77777777" w:rsidR="000D7C6C" w:rsidRPr="009D6E1C" w:rsidRDefault="000D7C6C" w:rsidP="001548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6E1C">
              <w:rPr>
                <w:rFonts w:ascii="Times New Roman" w:hAnsi="Times New Roman" w:cs="Times New Roman"/>
                <w:b/>
              </w:rPr>
              <w:t>Цель:</w:t>
            </w:r>
            <w:r w:rsidRPr="009D6E1C">
              <w:rPr>
                <w:rFonts w:ascii="Times New Roman" w:hAnsi="Times New Roman" w:cs="Times New Roman"/>
              </w:rPr>
              <w:t xml:space="preserve"> </w:t>
            </w:r>
            <w:bookmarkStart w:id="7" w:name="_Hlk85484500"/>
            <w:r w:rsidR="00DE34BA" w:rsidRPr="00DE34BA">
              <w:rPr>
                <w:rFonts w:ascii="Times New Roman" w:hAnsi="Times New Roman" w:cs="Times New Roman"/>
              </w:rPr>
              <w:t xml:space="preserve">познакомиться с </w:t>
            </w:r>
            <w:r w:rsidR="0015486C">
              <w:rPr>
                <w:rFonts w:ascii="Times New Roman" w:hAnsi="Times New Roman" w:cs="Times New Roman"/>
              </w:rPr>
              <w:t xml:space="preserve">редкими и исчезающими животными. </w:t>
            </w:r>
            <w:bookmarkEnd w:id="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4E2C" w14:textId="5DFF78E3" w:rsidR="000D7C6C" w:rsidRPr="009D6E1C" w:rsidRDefault="000D7C6C" w:rsidP="00D40B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7F16" w14:textId="77777777" w:rsidR="000D7C6C" w:rsidRPr="009D6E1C" w:rsidRDefault="0015486C" w:rsidP="00D40B14">
            <w:pPr>
              <w:spacing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F6D728" wp14:editId="05A8F001">
                  <wp:extent cx="1041991" cy="500315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431" cy="505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3579D6" w14:textId="77777777" w:rsidR="000D7C6C" w:rsidRPr="009D6E1C" w:rsidRDefault="000D7C6C" w:rsidP="00D40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6E1C">
              <w:rPr>
                <w:rFonts w:ascii="Times New Roman" w:hAnsi="Times New Roman" w:cs="Times New Roman"/>
              </w:rPr>
              <w:t>Цель фиксируется на доске.</w:t>
            </w:r>
          </w:p>
        </w:tc>
      </w:tr>
      <w:tr w:rsidR="007C6FBE" w:rsidRPr="009D6E1C" w14:paraId="6C64F5BC" w14:textId="77777777" w:rsidTr="007C6FBE">
        <w:trPr>
          <w:trHeight w:val="1492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617A" w14:textId="34E90432" w:rsidR="007C6FBE" w:rsidRPr="007F3EE3" w:rsidRDefault="006D6541" w:rsidP="00D40B14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Середина урока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A2545" w14:textId="02CAC939" w:rsidR="007C6FBE" w:rsidRPr="00744F48" w:rsidRDefault="007C6FBE" w:rsidP="00744F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_Hlk85396959"/>
            <w:r w:rsidRPr="007F3EE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новым материалом.</w:t>
            </w:r>
          </w:p>
          <w:p w14:paraId="78BBA6D0" w14:textId="77777777" w:rsidR="007C6FBE" w:rsidRDefault="007C6FBE" w:rsidP="001548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7E1D91" w14:textId="57BE11E0" w:rsidR="007C6FBE" w:rsidRPr="00744F48" w:rsidRDefault="007C6FBE" w:rsidP="0015486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4F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(К)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Чтение материала учебника стр.43</w:t>
            </w:r>
          </w:p>
          <w:p w14:paraId="226489B5" w14:textId="5D88258B" w:rsidR="007C6FBE" w:rsidRPr="00833CD2" w:rsidRDefault="007C6FBE" w:rsidP="001548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6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(П)-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Расскажите о заповедниках Казахстана.</w:t>
            </w:r>
            <w:bookmarkEnd w:id="8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9E89C" w14:textId="260BA202" w:rsidR="007C6FBE" w:rsidRPr="00387E88" w:rsidRDefault="007C6FBE" w:rsidP="00154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Изучают информацию. Заполняют таблицу. Рассказывают о заповедниках Казахстана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24360" w14:textId="77777777" w:rsidR="007C6FBE" w:rsidRDefault="007C6FBE" w:rsidP="00D40B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Словесная похвала.</w:t>
            </w:r>
          </w:p>
          <w:p w14:paraId="30EF5519" w14:textId="0279C973" w:rsidR="007C6FBE" w:rsidRPr="009D6E1C" w:rsidRDefault="007C6FBE" w:rsidP="00D40B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конце урока выставляются оценки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82449" w14:textId="2B7D8E64" w:rsidR="007C6FBE" w:rsidRPr="009D6E1C" w:rsidRDefault="007C6FBE" w:rsidP="0075469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0D7C6C" w:rsidRPr="009D6E1C" w14:paraId="6CC731A3" w14:textId="77777777" w:rsidTr="00AE6E71">
        <w:trPr>
          <w:trHeight w:val="564"/>
        </w:trPr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DFEA" w14:textId="77777777" w:rsidR="000D7C6C" w:rsidRPr="009D6E1C" w:rsidRDefault="000D7C6C" w:rsidP="00D40B14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0F2B" w14:textId="6167839F" w:rsidR="00464E0A" w:rsidRPr="006F7A05" w:rsidRDefault="000D7C6C" w:rsidP="006F7A0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D6E1C"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B1CD" w14:textId="77777777" w:rsidR="000D7C6C" w:rsidRPr="009D6E1C" w:rsidRDefault="000D7C6C" w:rsidP="00D40B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6E1C">
              <w:rPr>
                <w:rFonts w:ascii="Times New Roman" w:hAnsi="Times New Roman" w:cs="Times New Roman"/>
              </w:rPr>
              <w:t>Эмоциональная и физическая разгрузка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BC65" w14:textId="0E092049" w:rsidR="000D7C6C" w:rsidRPr="009D6E1C" w:rsidRDefault="000D7C6C" w:rsidP="00D40B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4E00" w14:textId="77777777" w:rsidR="000D7C6C" w:rsidRPr="009D6E1C" w:rsidRDefault="000D7C6C" w:rsidP="00D40B14">
            <w:pPr>
              <w:rPr>
                <w:rFonts w:ascii="Times New Roman" w:hAnsi="Times New Roman" w:cs="Times New Roman"/>
              </w:rPr>
            </w:pPr>
          </w:p>
        </w:tc>
      </w:tr>
      <w:tr w:rsidR="007C6FBE" w:rsidRPr="009D6E1C" w14:paraId="572E722D" w14:textId="77777777" w:rsidTr="00580C9C">
        <w:trPr>
          <w:trHeight w:val="977"/>
        </w:trPr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4B27" w14:textId="77777777" w:rsidR="007C6FBE" w:rsidRPr="009D6E1C" w:rsidRDefault="007C6FBE" w:rsidP="00D40B14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D8D1" w14:textId="77777777" w:rsidR="007C6FBE" w:rsidRDefault="007C6FBE" w:rsidP="006F7A0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 Красной книге</w:t>
            </w:r>
          </w:p>
          <w:p w14:paraId="65E12FE4" w14:textId="77777777" w:rsidR="007C6FBE" w:rsidRDefault="007C6FBE" w:rsidP="006F7A0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480E21DB" w14:textId="77777777" w:rsidR="007C6FBE" w:rsidRDefault="007C6FBE" w:rsidP="006F7A0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64674D42" w14:textId="77777777" w:rsidR="007C6FBE" w:rsidRDefault="007C6FBE" w:rsidP="006F7A0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14B4F475" w14:textId="4624EB5D" w:rsidR="007C6FBE" w:rsidRPr="009D6E1C" w:rsidRDefault="007C6FBE" w:rsidP="006F7A0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(И)</w:t>
            </w:r>
            <w:r w:rsidR="006D6541">
              <w:rPr>
                <w:rFonts w:ascii="Times New Roman" w:hAnsi="Times New Roman" w:cs="Times New Roman"/>
                <w:b/>
              </w:rPr>
              <w:t>Опережающее задание. Доклад о животных</w:t>
            </w:r>
            <w:r>
              <w:rPr>
                <w:rFonts w:ascii="Times New Roman" w:hAnsi="Times New Roman" w:cs="Times New Roman"/>
                <w:b/>
              </w:rPr>
              <w:t>, занесенных в Красную книгу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332A" w14:textId="77777777" w:rsidR="007C6FBE" w:rsidRDefault="007C6FBE" w:rsidP="00D40B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Слушают новый материал. </w:t>
            </w:r>
          </w:p>
          <w:p w14:paraId="6EF64EB8" w14:textId="77777777" w:rsidR="007C6FBE" w:rsidRDefault="007C6FBE" w:rsidP="00D40B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вопросы.</w:t>
            </w:r>
          </w:p>
          <w:p w14:paraId="24EE01D5" w14:textId="77777777" w:rsidR="007C6FBE" w:rsidRDefault="007C6FBE" w:rsidP="00D40B1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D12E572" w14:textId="6F93A7DF" w:rsidR="007C6FBE" w:rsidRPr="009D6E1C" w:rsidRDefault="007C6FBE" w:rsidP="00D40B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подготовленные ученики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486A" w14:textId="77777777" w:rsidR="007C6FBE" w:rsidRPr="009D6E1C" w:rsidRDefault="007C6FBE" w:rsidP="00D40B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EA0A" w14:textId="77777777" w:rsidR="007C6FBE" w:rsidRPr="009D6E1C" w:rsidRDefault="007C6FBE" w:rsidP="00D40B14">
            <w:pPr>
              <w:rPr>
                <w:rFonts w:ascii="Times New Roman" w:hAnsi="Times New Roman" w:cs="Times New Roman"/>
              </w:rPr>
            </w:pPr>
          </w:p>
        </w:tc>
      </w:tr>
      <w:tr w:rsidR="003A77A7" w:rsidRPr="009D6E1C" w14:paraId="42FA7C30" w14:textId="77777777" w:rsidTr="00580C9C">
        <w:trPr>
          <w:trHeight w:val="2542"/>
        </w:trPr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19AD" w14:textId="77777777" w:rsidR="003A77A7" w:rsidRPr="009D6E1C" w:rsidRDefault="003A77A7" w:rsidP="00D40B14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FAAC1" w14:textId="5C6428ED" w:rsidR="003A77A7" w:rsidRPr="003A77A7" w:rsidRDefault="003A77A7" w:rsidP="00310C46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9D6E1C">
              <w:rPr>
                <w:rFonts w:ascii="Times New Roman" w:eastAsia="Calibri" w:hAnsi="Times New Roman" w:cs="Times New Roman"/>
                <w:b/>
              </w:rPr>
              <w:t xml:space="preserve">Задание </w:t>
            </w:r>
            <w:r w:rsidR="00213A38" w:rsidRPr="009D6E1C">
              <w:rPr>
                <w:rFonts w:ascii="Times New Roman" w:eastAsia="Calibri" w:hAnsi="Times New Roman" w:cs="Times New Roman"/>
                <w:b/>
              </w:rPr>
              <w:t xml:space="preserve">ФО </w:t>
            </w:r>
            <w:r w:rsidR="00213A38">
              <w:rPr>
                <w:rFonts w:ascii="Times New Roman" w:eastAsia="Calibri" w:hAnsi="Times New Roman" w:cs="Times New Roman"/>
                <w:b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«Ромашка»</w:t>
            </w:r>
          </w:p>
          <w:p w14:paraId="3702B985" w14:textId="78A5A8A2" w:rsidR="003A77A7" w:rsidRPr="00622F0B" w:rsidRDefault="003A77A7" w:rsidP="00310C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3A77A7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(П)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073219" w:rsidRPr="000732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Сейчас мы с вами вспомним правила поведения в природе. У вас нарисована ромашка. Вы должны прочитать правила, определить и выбрать из них те, которые нужно соблюдать. Записать их номер на лепестках цветка. На одном чистом отдельном лепестке вы должны будете написать то правило, которого у вас </w:t>
            </w:r>
            <w:r w:rsidR="007C6FBE" w:rsidRPr="000732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нет</w:t>
            </w:r>
            <w:r w:rsidR="007C6FB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Исправь</w:t>
            </w:r>
            <w:r w:rsidR="00622F0B">
              <w:rPr>
                <w:color w:val="000000"/>
                <w:sz w:val="21"/>
                <w:szCs w:val="21"/>
              </w:rPr>
              <w:t xml:space="preserve"> ошибки.</w:t>
            </w:r>
          </w:p>
          <w:p w14:paraId="0D7803D0" w14:textId="77777777" w:rsidR="00213A38" w:rsidRDefault="00213A38" w:rsidP="00310C46">
            <w:pPr>
              <w:spacing w:line="240" w:lineRule="auto"/>
              <w:rPr>
                <w:color w:val="000000"/>
                <w:sz w:val="21"/>
                <w:szCs w:val="21"/>
              </w:rPr>
            </w:pPr>
          </w:p>
          <w:p w14:paraId="20C3370C" w14:textId="5C3310DA" w:rsidR="00213A38" w:rsidRPr="00073219" w:rsidRDefault="00213A38" w:rsidP="00310C46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С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дайте оценочные листы </w:t>
            </w:r>
            <w:r w:rsidR="00622F0B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для выставления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7C6FBE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оценок.</w:t>
            </w:r>
            <w:r w:rsidR="0007321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2E331" w14:textId="0CD20EC2" w:rsidR="003A77A7" w:rsidRPr="009D6E1C" w:rsidRDefault="003A77A7" w:rsidP="00E90C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Составляют свою </w:t>
            </w:r>
            <w:r w:rsidR="00213A38">
              <w:rPr>
                <w:rFonts w:ascii="Times New Roman" w:hAnsi="Times New Roman" w:cs="Times New Roman"/>
              </w:rPr>
              <w:t xml:space="preserve">ромашку. </w:t>
            </w:r>
            <w:r w:rsidR="00622F0B">
              <w:rPr>
                <w:rFonts w:ascii="Times New Roman" w:hAnsi="Times New Roman" w:cs="Times New Roman"/>
              </w:rPr>
              <w:t>Исправляют ошибки в предложении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04ECF" w14:textId="77777777" w:rsidR="003A77A7" w:rsidRPr="009D6E1C" w:rsidRDefault="003A77A7" w:rsidP="00310C4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" w:name="_Hlk85487347"/>
            <w:r w:rsidRPr="009D6E1C">
              <w:rPr>
                <w:rFonts w:ascii="Times New Roman" w:hAnsi="Times New Roman" w:cs="Times New Roman"/>
                <w:b/>
                <w:sz w:val="16"/>
                <w:szCs w:val="16"/>
              </w:rPr>
              <w:t>Критерий оценивания:</w:t>
            </w:r>
            <w:r w:rsidRPr="009D6E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7AC42BF" w14:textId="5C2BF92D" w:rsidR="003A77A7" w:rsidRDefault="003A77A7" w:rsidP="00310C4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знает правила поведения в природе. </w:t>
            </w:r>
          </w:p>
          <w:p w14:paraId="26899AA4" w14:textId="77777777" w:rsidR="003A77A7" w:rsidRPr="009D6E1C" w:rsidRDefault="003A77A7" w:rsidP="00310C4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9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6E1C">
              <w:rPr>
                <w:rFonts w:ascii="Times New Roman" w:hAnsi="Times New Roman" w:cs="Times New Roman"/>
                <w:b/>
                <w:sz w:val="16"/>
                <w:szCs w:val="16"/>
              </w:rPr>
              <w:t>Дескрипторы:</w:t>
            </w:r>
          </w:p>
          <w:p w14:paraId="07FE45CC" w14:textId="232954F8" w:rsidR="003A77A7" w:rsidRDefault="003A77A7" w:rsidP="00E52E9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6E1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9D6E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Выбрал те правила, которые необходимо соблюдать.</w:t>
            </w:r>
          </w:p>
          <w:p w14:paraId="5183EFFE" w14:textId="77777777" w:rsidR="00213A38" w:rsidRDefault="003A77A7" w:rsidP="00E145C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на чистом лепестке написал свое правило.   </w:t>
            </w:r>
          </w:p>
          <w:p w14:paraId="23D2C69D" w14:textId="63CB9881" w:rsidR="003A77A7" w:rsidRPr="009D6E1C" w:rsidRDefault="00213A38" w:rsidP="00E145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3A77A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622F0B">
              <w:rPr>
                <w:rFonts w:ascii="Times New Roman" w:hAnsi="Times New Roman" w:cs="Times New Roman"/>
                <w:sz w:val="16"/>
                <w:szCs w:val="16"/>
              </w:rPr>
              <w:t xml:space="preserve">исправляют </w:t>
            </w:r>
            <w:proofErr w:type="gramStart"/>
            <w:r w:rsidR="00622F0B">
              <w:rPr>
                <w:rFonts w:ascii="Times New Roman" w:hAnsi="Times New Roman" w:cs="Times New Roman"/>
                <w:sz w:val="16"/>
                <w:szCs w:val="16"/>
              </w:rPr>
              <w:t>ошибки</w:t>
            </w:r>
            <w:r w:rsidR="003A77A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bookmarkEnd w:id="9"/>
            <w:proofErr w:type="gram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3F7E8" w14:textId="1D7DB6E3" w:rsidR="003A77A7" w:rsidRPr="009D6E1C" w:rsidRDefault="007C6FBE" w:rsidP="003A77A7">
            <w:pPr>
              <w:rPr>
                <w:lang w:eastAsia="ru-RU"/>
              </w:rPr>
            </w:pPr>
            <w:r>
              <w:rPr>
                <w:lang w:eastAsia="ru-RU"/>
              </w:rPr>
              <w:t>Оценочные листы</w:t>
            </w:r>
          </w:p>
        </w:tc>
      </w:tr>
      <w:tr w:rsidR="00310C46" w:rsidRPr="009D6E1C" w14:paraId="0465D6D7" w14:textId="77777777" w:rsidTr="00580C9C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D0E4" w14:textId="77777777" w:rsidR="00310C46" w:rsidRPr="009D6E1C" w:rsidRDefault="00310C46" w:rsidP="00310C4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6E1C">
              <w:rPr>
                <w:rFonts w:ascii="Times New Roman" w:hAnsi="Times New Roman" w:cs="Times New Roman"/>
                <w:b/>
                <w:bCs/>
              </w:rPr>
              <w:t>Конец урока</w:t>
            </w:r>
          </w:p>
          <w:p w14:paraId="02A38097" w14:textId="16FB7BAE" w:rsidR="00310C46" w:rsidRPr="009D6E1C" w:rsidRDefault="00310C46" w:rsidP="00310C4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D87C" w14:textId="6E17AA76" w:rsidR="00213A38" w:rsidRDefault="00213A38" w:rsidP="00213A38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Рефлексия. Итог урока.</w:t>
            </w:r>
          </w:p>
          <w:p w14:paraId="1CF3708C" w14:textId="4231721E" w:rsidR="00003AD8" w:rsidRDefault="00003AD8" w:rsidP="00213A38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</w:pPr>
          </w:p>
          <w:p w14:paraId="7DF3B8C5" w14:textId="6E1F8006" w:rsidR="00003AD8" w:rsidRPr="00003AD8" w:rsidRDefault="00003AD8" w:rsidP="00213A38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>А закончить наш урок я хочу видео роликом.</w:t>
            </w:r>
          </w:p>
          <w:p w14:paraId="08D7D86E" w14:textId="77777777" w:rsidR="00213A38" w:rsidRDefault="00213A38" w:rsidP="00213A38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bookmarkStart w:id="10" w:name="_Hlk85488058"/>
            <w:r>
              <w:rPr>
                <w:rFonts w:ascii="OpenSans" w:hAnsi="OpenSans"/>
                <w:color w:val="000000"/>
                <w:sz w:val="21"/>
                <w:szCs w:val="21"/>
              </w:rPr>
              <w:t>- Что нового вы узнали?</w:t>
            </w:r>
          </w:p>
          <w:p w14:paraId="5B969D18" w14:textId="77777777" w:rsidR="00213A38" w:rsidRDefault="00213A38" w:rsidP="00213A38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- Что надо обязательно всем знать и помнить?</w:t>
            </w:r>
          </w:p>
          <w:p w14:paraId="3C159735" w14:textId="77777777" w:rsidR="00213A38" w:rsidRDefault="00213A38" w:rsidP="00213A38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- Для чего нам нужна Красная книга?</w:t>
            </w:r>
          </w:p>
          <w:p w14:paraId="23569EE7" w14:textId="77777777" w:rsidR="00213A38" w:rsidRDefault="00213A38" w:rsidP="00213A38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- С какими животными из Красной книги мы познакомились?</w:t>
            </w:r>
          </w:p>
          <w:p w14:paraId="1EA27CC9" w14:textId="77777777" w:rsidR="00310C46" w:rsidRPr="009D6E1C" w:rsidRDefault="00310C46" w:rsidP="00213A3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D6E1C">
              <w:rPr>
                <w:rFonts w:ascii="Times New Roman" w:eastAsia="Calibri" w:hAnsi="Times New Roman" w:cs="Times New Roman"/>
              </w:rPr>
              <w:t>-Достигли ли мы цели урока?</w:t>
            </w:r>
            <w:bookmarkEnd w:id="1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FCB1" w14:textId="77777777" w:rsidR="00310C46" w:rsidRPr="009D6E1C" w:rsidRDefault="00310C46" w:rsidP="00310C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6E1C">
              <w:rPr>
                <w:rFonts w:ascii="Times New Roman" w:hAnsi="Times New Roman" w:cs="Times New Roman"/>
              </w:rPr>
              <w:t>Рефлексируют по материалу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B387" w14:textId="77777777" w:rsidR="00310C46" w:rsidRPr="00876DE4" w:rsidRDefault="00310C46" w:rsidP="00213A3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BE45" w14:textId="4E24CFA3" w:rsidR="00310C46" w:rsidRDefault="002A74DE" w:rsidP="00213A38">
            <w:pPr>
              <w:rPr>
                <w:rFonts w:ascii="Times New Roman" w:hAnsi="Times New Roman" w:cs="Times New Roman"/>
              </w:rPr>
            </w:pPr>
            <w:hyperlink r:id="rId11" w:history="1">
              <w:r w:rsidR="00003AD8" w:rsidRPr="00DD5E6E">
                <w:rPr>
                  <w:rStyle w:val="ab"/>
                  <w:rFonts w:ascii="Times New Roman" w:hAnsi="Times New Roman" w:cs="Times New Roman"/>
                </w:rPr>
                <w:t>https://www.youtube.com/watch?v=PE-nTJybXD8</w:t>
              </w:r>
            </w:hyperlink>
          </w:p>
          <w:p w14:paraId="174670E6" w14:textId="411D5B4F" w:rsidR="00003AD8" w:rsidRPr="00876DE4" w:rsidRDefault="00003AD8" w:rsidP="00213A38">
            <w:pPr>
              <w:rPr>
                <w:rFonts w:ascii="Times New Roman" w:hAnsi="Times New Roman" w:cs="Times New Roman"/>
              </w:rPr>
            </w:pPr>
          </w:p>
        </w:tc>
      </w:tr>
    </w:tbl>
    <w:p w14:paraId="51EF9AD2" w14:textId="655EFCB3" w:rsidR="00891059" w:rsidRPr="009D6E1C" w:rsidRDefault="0010346D" w:rsidP="00E910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1C">
        <w:rPr>
          <w:rFonts w:ascii="Times New Roman" w:eastAsia="Times New Roman" w:hAnsi="Times New Roman" w:cs="Times New Roman"/>
          <w:color w:val="000000"/>
          <w:sz w:val="28"/>
        </w:rPr>
        <w:t xml:space="preserve">     </w:t>
      </w:r>
      <w:bookmarkEnd w:id="1"/>
    </w:p>
    <w:p w14:paraId="70134446" w14:textId="14A682F4" w:rsidR="00755A33" w:rsidRDefault="00105CC1" w:rsidP="00755A3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1C">
        <w:br/>
      </w:r>
    </w:p>
    <w:p w14:paraId="646D3B90" w14:textId="52FA884E" w:rsidR="002C6860" w:rsidRDefault="00284972" w:rsidP="00E26E9E">
      <w:pPr>
        <w:jc w:val="center"/>
        <w:rPr>
          <w:noProof/>
          <w:lang w:eastAsia="ru-RU"/>
        </w:rPr>
      </w:pPr>
      <w:r w:rsidRPr="00284972">
        <w:rPr>
          <w:noProof/>
          <w:lang w:eastAsia="ru-RU"/>
        </w:rPr>
        <w:t xml:space="preserve"> </w:t>
      </w:r>
    </w:p>
    <w:p w14:paraId="4D92F8A6" w14:textId="77777777" w:rsidR="00B02C65" w:rsidRDefault="0015486C" w:rsidP="00E26E9E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37D58B9" wp14:editId="4AC16249">
            <wp:extent cx="6803729" cy="6761294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3545" cy="6771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7F98F" w14:textId="4DBB1F6C" w:rsidR="00622F0B" w:rsidRDefault="00622F0B" w:rsidP="003301E5">
      <w:pPr>
        <w:rPr>
          <w:noProof/>
          <w:lang w:eastAsia="ru-RU"/>
        </w:rPr>
      </w:pPr>
    </w:p>
    <w:p w14:paraId="0574C95F" w14:textId="78B8FA21" w:rsidR="00F52391" w:rsidRPr="00622F0B" w:rsidRDefault="00622F0B" w:rsidP="00622F0B">
      <w:pPr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 w:rsidRPr="00622F0B">
        <w:rPr>
          <w:b/>
          <w:bCs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 wp14:anchorId="77E46362" wp14:editId="3AC9A276">
            <wp:simplePos x="0" y="0"/>
            <wp:positionH relativeFrom="column">
              <wp:posOffset>-662940</wp:posOffset>
            </wp:positionH>
            <wp:positionV relativeFrom="paragraph">
              <wp:posOffset>825500</wp:posOffset>
            </wp:positionV>
            <wp:extent cx="10581005" cy="5080000"/>
            <wp:effectExtent l="0" t="0" r="0" b="6350"/>
            <wp:wrapThrough wrapText="bothSides">
              <wp:wrapPolygon edited="0">
                <wp:start x="0" y="0"/>
                <wp:lineTo x="0" y="21546"/>
                <wp:lineTo x="21544" y="21546"/>
                <wp:lineTo x="21544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1005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F0B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Разгадай ребус.</w:t>
      </w:r>
    </w:p>
    <w:p w14:paraId="6C5DFFC6" w14:textId="78B97BE3" w:rsidR="005115AD" w:rsidRDefault="005115AD" w:rsidP="00473E7E">
      <w:pPr>
        <w:rPr>
          <w:rFonts w:ascii="Times New Roman" w:hAnsi="Times New Roman" w:cs="Times New Roman"/>
          <w:b/>
          <w:sz w:val="96"/>
          <w:szCs w:val="96"/>
        </w:rPr>
      </w:pPr>
    </w:p>
    <w:p w14:paraId="6D2A4CF5" w14:textId="77777777" w:rsidR="005115AD" w:rsidRDefault="005115AD" w:rsidP="00473E7E">
      <w:pPr>
        <w:rPr>
          <w:rFonts w:ascii="Times New Roman" w:hAnsi="Times New Roman" w:cs="Times New Roman"/>
          <w:b/>
          <w:sz w:val="96"/>
          <w:szCs w:val="96"/>
        </w:rPr>
      </w:pPr>
    </w:p>
    <w:p w14:paraId="0AD740ED" w14:textId="77777777" w:rsidR="004178D0" w:rsidRPr="00473E7E" w:rsidRDefault="004178D0" w:rsidP="00473E7E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Цель: </w:t>
      </w:r>
      <w:r w:rsidR="0015486C" w:rsidRPr="0015486C">
        <w:rPr>
          <w:rFonts w:ascii="Times New Roman" w:hAnsi="Times New Roman" w:cs="Times New Roman"/>
          <w:b/>
          <w:sz w:val="96"/>
          <w:szCs w:val="96"/>
        </w:rPr>
        <w:t>познакомиться с редкими и исчезающими животными</w:t>
      </w:r>
      <w:r w:rsidR="0015486C">
        <w:rPr>
          <w:rFonts w:ascii="Times New Roman" w:hAnsi="Times New Roman" w:cs="Times New Roman"/>
          <w:b/>
          <w:sz w:val="96"/>
          <w:szCs w:val="96"/>
        </w:rPr>
        <w:t>.</w:t>
      </w:r>
    </w:p>
    <w:p w14:paraId="7EE2898D" w14:textId="77777777" w:rsidR="00084A96" w:rsidRDefault="00843E7E" w:rsidP="00E910B8">
      <w:pPr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14:paraId="53C3F509" w14:textId="77777777" w:rsidR="00F8233E" w:rsidRDefault="002A74DE" w:rsidP="00705AB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15486C" w:rsidRPr="00304DD6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https://www.youtube.com/watch?v=QtxhUcmNyno&amp;t=15s&amp;ab_channel=%D0%A1%D0%B2%D0%B5%D1%82%D0%BB%D0%B0%D0%BD%D0%B0%D0%9D%D0%B8%D0%BA%D0%BE%D0%BB%D0%B0%D0%B5%D0%B2%D0%BD%D0%B0%D0%9C%D0%B0%D1%82%D0%B2%D0%B5%D0%B5%D0%BD%D0%BA%D0%BE</w:t>
        </w:r>
      </w:hyperlink>
    </w:p>
    <w:p w14:paraId="1F9C3C34" w14:textId="77777777" w:rsidR="0015486C" w:rsidRDefault="0015486C" w:rsidP="00705AB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E59E0" w14:textId="77777777" w:rsidR="00F36B58" w:rsidRDefault="00F36B58" w:rsidP="00387E8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ACF0C" w14:textId="77777777" w:rsidR="002A20E9" w:rsidRDefault="002A20E9" w:rsidP="00E910B8">
      <w:pPr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  <w:r w:rsidRPr="002A20E9">
        <w:rPr>
          <w:noProof/>
          <w:lang w:eastAsia="ru-RU"/>
        </w:rPr>
        <w:t xml:space="preserve"> </w:t>
      </w:r>
    </w:p>
    <w:p w14:paraId="2435F60C" w14:textId="77777777" w:rsidR="002A20E9" w:rsidRPr="009D6E1C" w:rsidRDefault="005D3339" w:rsidP="00296F6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94FE49B" wp14:editId="7901DEA1">
            <wp:extent cx="4490289" cy="2838688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12579" cy="285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453E" w:rsidRPr="00B9453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7C6BBE6" wp14:editId="7E2358AB">
            <wp:extent cx="4704077" cy="2867247"/>
            <wp:effectExtent l="0" t="0" r="190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29254" cy="2882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CF969" w14:textId="77777777" w:rsidR="009109EB" w:rsidRDefault="00431E9A" w:rsidP="009109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</w:p>
    <w:p w14:paraId="6968FCD2" w14:textId="77777777" w:rsidR="003344A7" w:rsidRDefault="002A74DE" w:rsidP="009109EB">
      <w:hyperlink r:id="rId15" w:history="1">
        <w:r w:rsidR="00464E0A" w:rsidRPr="00622E26">
          <w:rPr>
            <w:rStyle w:val="ab"/>
          </w:rPr>
          <w:t>https://www.youtube.com/watch?v=dj8dHNgJ-SQ&amp;ab_channel=%D0%9A%D0%B0%D0%BF%D0%B8%D1%82%D0%B0%D0%BD%D0%9A%D1%80%D0%B0%D0%B1</w:t>
        </w:r>
      </w:hyperlink>
    </w:p>
    <w:p w14:paraId="7BB7EFA8" w14:textId="77777777" w:rsidR="00464E0A" w:rsidRDefault="00464E0A" w:rsidP="009109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20B66" w14:textId="77777777" w:rsidR="00432871" w:rsidRDefault="00432871" w:rsidP="009109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14:paraId="642C1C33" w14:textId="77777777" w:rsidR="001C0E8D" w:rsidRDefault="005D3339" w:rsidP="00331FAF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D0D8A77" wp14:editId="7B85B1E5">
            <wp:extent cx="8543925" cy="31718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5439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05A9" w:rsidRPr="008E05A9">
        <w:rPr>
          <w:noProof/>
          <w:lang w:eastAsia="ru-RU"/>
        </w:rPr>
        <w:t xml:space="preserve"> </w:t>
      </w:r>
    </w:p>
    <w:p w14:paraId="0B42A9B2" w14:textId="77777777" w:rsidR="003C1D1A" w:rsidRDefault="002A74DE" w:rsidP="003C1D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3C1D1A" w:rsidRPr="00304DD6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https://el.kz/ru/news/nauka/top_7_krasnoknizhnih_zhivotnih_kazahstana/</w:t>
        </w:r>
      </w:hyperlink>
    </w:p>
    <w:p w14:paraId="1774CAFD" w14:textId="77777777" w:rsidR="003C1D1A" w:rsidRPr="00331FAF" w:rsidRDefault="003C1D1A" w:rsidP="00331F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BFDA9" w14:textId="77777777" w:rsidR="003B0F84" w:rsidRDefault="003B0F84" w:rsidP="004848F3">
      <w:pPr>
        <w:jc w:val="center"/>
        <w:rPr>
          <w:noProof/>
          <w:lang w:eastAsia="ru-RU"/>
        </w:rPr>
      </w:pPr>
    </w:p>
    <w:p w14:paraId="595F2D9C" w14:textId="77777777" w:rsidR="00EE3616" w:rsidRDefault="00EE3616" w:rsidP="004848F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5A532" w14:textId="77777777" w:rsidR="001C0E8D" w:rsidRDefault="001C0E8D" w:rsidP="009109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</w:p>
    <w:p w14:paraId="5D7F3BBD" w14:textId="77777777" w:rsidR="001C0E8D" w:rsidRDefault="001E7F0A" w:rsidP="00226694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306A702" wp14:editId="4141EBA4">
            <wp:extent cx="8044786" cy="1562987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174765" cy="158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545D" w:rsidRPr="00C9545D">
        <w:rPr>
          <w:noProof/>
          <w:lang w:eastAsia="ru-RU"/>
        </w:rPr>
        <w:t xml:space="preserve"> </w:t>
      </w:r>
    </w:p>
    <w:p w14:paraId="7523B3EC" w14:textId="77777777" w:rsidR="00226694" w:rsidRDefault="00226694" w:rsidP="00226694">
      <w:pPr>
        <w:jc w:val="center"/>
        <w:rPr>
          <w:noProof/>
          <w:lang w:eastAsia="ru-RU"/>
        </w:rPr>
      </w:pPr>
    </w:p>
    <w:p w14:paraId="75BA6502" w14:textId="77777777" w:rsidR="00515EA6" w:rsidRDefault="00E34027" w:rsidP="009109E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Приложение 8</w:t>
      </w:r>
    </w:p>
    <w:p w14:paraId="0AC1FCBC" w14:textId="77777777" w:rsidR="00515EA6" w:rsidRDefault="009D1974" w:rsidP="009D197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8F9CC58" wp14:editId="422116AC">
            <wp:extent cx="5273749" cy="6184165"/>
            <wp:effectExtent l="0" t="0" r="3175" b="762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7902" cy="618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96747" w14:textId="77777777" w:rsidR="005069D8" w:rsidRDefault="005069D8" w:rsidP="005069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BE45D" w14:textId="77777777" w:rsidR="00907BA2" w:rsidRPr="009109EB" w:rsidRDefault="00907BA2" w:rsidP="005069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07BA2" w:rsidRPr="009109EB" w:rsidSect="008D0582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92E4E" w14:textId="77777777" w:rsidR="002A74DE" w:rsidRDefault="002A74DE" w:rsidP="00460FA7">
      <w:pPr>
        <w:spacing w:after="0" w:line="240" w:lineRule="auto"/>
      </w:pPr>
      <w:r>
        <w:separator/>
      </w:r>
    </w:p>
  </w:endnote>
  <w:endnote w:type="continuationSeparator" w:id="0">
    <w:p w14:paraId="05ECB745" w14:textId="77777777" w:rsidR="002A74DE" w:rsidRDefault="002A74DE" w:rsidP="0046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C8F3" w14:textId="77777777" w:rsidR="002A74DE" w:rsidRDefault="002A74DE" w:rsidP="00460FA7">
      <w:pPr>
        <w:spacing w:after="0" w:line="240" w:lineRule="auto"/>
      </w:pPr>
      <w:r>
        <w:separator/>
      </w:r>
    </w:p>
  </w:footnote>
  <w:footnote w:type="continuationSeparator" w:id="0">
    <w:p w14:paraId="1FEE7442" w14:textId="77777777" w:rsidR="002A74DE" w:rsidRDefault="002A74DE" w:rsidP="00460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55E02"/>
    <w:multiLevelType w:val="hybridMultilevel"/>
    <w:tmpl w:val="64069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71BCC"/>
    <w:multiLevelType w:val="hybridMultilevel"/>
    <w:tmpl w:val="2168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32C64"/>
    <w:multiLevelType w:val="hybridMultilevel"/>
    <w:tmpl w:val="B2422FC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78BD3353"/>
    <w:multiLevelType w:val="hybridMultilevel"/>
    <w:tmpl w:val="700AA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D67"/>
    <w:rsid w:val="00003AD8"/>
    <w:rsid w:val="00004A67"/>
    <w:rsid w:val="00004E9C"/>
    <w:rsid w:val="00014294"/>
    <w:rsid w:val="000178B4"/>
    <w:rsid w:val="00017C51"/>
    <w:rsid w:val="00021751"/>
    <w:rsid w:val="00023A11"/>
    <w:rsid w:val="0002485D"/>
    <w:rsid w:val="00031D88"/>
    <w:rsid w:val="00036F40"/>
    <w:rsid w:val="000371AC"/>
    <w:rsid w:val="00037562"/>
    <w:rsid w:val="000420A1"/>
    <w:rsid w:val="000438F3"/>
    <w:rsid w:val="00043FDE"/>
    <w:rsid w:val="00046BCB"/>
    <w:rsid w:val="000506B0"/>
    <w:rsid w:val="0005329F"/>
    <w:rsid w:val="00054B6E"/>
    <w:rsid w:val="00054C78"/>
    <w:rsid w:val="00054E07"/>
    <w:rsid w:val="000601AC"/>
    <w:rsid w:val="000644A9"/>
    <w:rsid w:val="00066B40"/>
    <w:rsid w:val="00070DFB"/>
    <w:rsid w:val="00073219"/>
    <w:rsid w:val="00073995"/>
    <w:rsid w:val="00075AE8"/>
    <w:rsid w:val="000820DB"/>
    <w:rsid w:val="00082D37"/>
    <w:rsid w:val="00083BF5"/>
    <w:rsid w:val="00084A96"/>
    <w:rsid w:val="00090D01"/>
    <w:rsid w:val="00092ACD"/>
    <w:rsid w:val="00093536"/>
    <w:rsid w:val="000954ED"/>
    <w:rsid w:val="0009580F"/>
    <w:rsid w:val="00095968"/>
    <w:rsid w:val="000A585A"/>
    <w:rsid w:val="000A785F"/>
    <w:rsid w:val="000B38BE"/>
    <w:rsid w:val="000C0C4E"/>
    <w:rsid w:val="000C3688"/>
    <w:rsid w:val="000D52F4"/>
    <w:rsid w:val="000D5ED4"/>
    <w:rsid w:val="000D71FB"/>
    <w:rsid w:val="000D782B"/>
    <w:rsid w:val="000D7C6C"/>
    <w:rsid w:val="000E3311"/>
    <w:rsid w:val="000E3C06"/>
    <w:rsid w:val="000F3303"/>
    <w:rsid w:val="000F419F"/>
    <w:rsid w:val="0010061A"/>
    <w:rsid w:val="0010346D"/>
    <w:rsid w:val="001055EB"/>
    <w:rsid w:val="001059B7"/>
    <w:rsid w:val="00105CC1"/>
    <w:rsid w:val="0011000B"/>
    <w:rsid w:val="00111942"/>
    <w:rsid w:val="00117615"/>
    <w:rsid w:val="001209A9"/>
    <w:rsid w:val="00126AF0"/>
    <w:rsid w:val="00127694"/>
    <w:rsid w:val="00127A24"/>
    <w:rsid w:val="00134113"/>
    <w:rsid w:val="00134770"/>
    <w:rsid w:val="00143E81"/>
    <w:rsid w:val="00147A61"/>
    <w:rsid w:val="0015486C"/>
    <w:rsid w:val="00154EBB"/>
    <w:rsid w:val="0015769B"/>
    <w:rsid w:val="00170410"/>
    <w:rsid w:val="001708EC"/>
    <w:rsid w:val="00175EEC"/>
    <w:rsid w:val="001834FE"/>
    <w:rsid w:val="00184DA8"/>
    <w:rsid w:val="001868B8"/>
    <w:rsid w:val="00195415"/>
    <w:rsid w:val="00195984"/>
    <w:rsid w:val="00195F3B"/>
    <w:rsid w:val="00196A4D"/>
    <w:rsid w:val="001A2981"/>
    <w:rsid w:val="001A7FA7"/>
    <w:rsid w:val="001B138E"/>
    <w:rsid w:val="001B3CC8"/>
    <w:rsid w:val="001C0E8D"/>
    <w:rsid w:val="001C137F"/>
    <w:rsid w:val="001C21A5"/>
    <w:rsid w:val="001C2E0E"/>
    <w:rsid w:val="001C4670"/>
    <w:rsid w:val="001C6CCF"/>
    <w:rsid w:val="001D2FB9"/>
    <w:rsid w:val="001D647E"/>
    <w:rsid w:val="001D686D"/>
    <w:rsid w:val="001E2524"/>
    <w:rsid w:val="001E2887"/>
    <w:rsid w:val="001E7F0A"/>
    <w:rsid w:val="001F0620"/>
    <w:rsid w:val="001F19EF"/>
    <w:rsid w:val="001F27B7"/>
    <w:rsid w:val="001F6AA3"/>
    <w:rsid w:val="002011D5"/>
    <w:rsid w:val="00201B9B"/>
    <w:rsid w:val="00203862"/>
    <w:rsid w:val="0020412D"/>
    <w:rsid w:val="002100DD"/>
    <w:rsid w:val="00212515"/>
    <w:rsid w:val="00212D4B"/>
    <w:rsid w:val="00213A38"/>
    <w:rsid w:val="00213D39"/>
    <w:rsid w:val="002200AC"/>
    <w:rsid w:val="002252F0"/>
    <w:rsid w:val="00226592"/>
    <w:rsid w:val="00226694"/>
    <w:rsid w:val="0023044B"/>
    <w:rsid w:val="00233DFF"/>
    <w:rsid w:val="00235D68"/>
    <w:rsid w:val="00236144"/>
    <w:rsid w:val="00236930"/>
    <w:rsid w:val="00236F15"/>
    <w:rsid w:val="00244707"/>
    <w:rsid w:val="00251370"/>
    <w:rsid w:val="00253F20"/>
    <w:rsid w:val="00256E54"/>
    <w:rsid w:val="00257D3F"/>
    <w:rsid w:val="00260FDA"/>
    <w:rsid w:val="00264328"/>
    <w:rsid w:val="002675C1"/>
    <w:rsid w:val="002738E6"/>
    <w:rsid w:val="00280CA7"/>
    <w:rsid w:val="002816CE"/>
    <w:rsid w:val="00284972"/>
    <w:rsid w:val="00285B04"/>
    <w:rsid w:val="00285CAD"/>
    <w:rsid w:val="00290F02"/>
    <w:rsid w:val="00296F61"/>
    <w:rsid w:val="002A0F29"/>
    <w:rsid w:val="002A20E9"/>
    <w:rsid w:val="002A74DE"/>
    <w:rsid w:val="002A7714"/>
    <w:rsid w:val="002B0558"/>
    <w:rsid w:val="002C1020"/>
    <w:rsid w:val="002C146F"/>
    <w:rsid w:val="002C45E8"/>
    <w:rsid w:val="002C6860"/>
    <w:rsid w:val="002D222C"/>
    <w:rsid w:val="002D68C5"/>
    <w:rsid w:val="002E4A57"/>
    <w:rsid w:val="002F63DE"/>
    <w:rsid w:val="002F7B56"/>
    <w:rsid w:val="002F7E18"/>
    <w:rsid w:val="00301B07"/>
    <w:rsid w:val="00307E80"/>
    <w:rsid w:val="00310B27"/>
    <w:rsid w:val="00310C46"/>
    <w:rsid w:val="00311251"/>
    <w:rsid w:val="00313A32"/>
    <w:rsid w:val="0031432F"/>
    <w:rsid w:val="0031489C"/>
    <w:rsid w:val="00321648"/>
    <w:rsid w:val="00324241"/>
    <w:rsid w:val="003245AC"/>
    <w:rsid w:val="003301E5"/>
    <w:rsid w:val="00331B91"/>
    <w:rsid w:val="00331FAF"/>
    <w:rsid w:val="00332D41"/>
    <w:rsid w:val="0033310A"/>
    <w:rsid w:val="003344A7"/>
    <w:rsid w:val="003358B4"/>
    <w:rsid w:val="00341FB2"/>
    <w:rsid w:val="00342445"/>
    <w:rsid w:val="0034251D"/>
    <w:rsid w:val="00342766"/>
    <w:rsid w:val="00344C0A"/>
    <w:rsid w:val="0034724A"/>
    <w:rsid w:val="0035301C"/>
    <w:rsid w:val="00354339"/>
    <w:rsid w:val="00367611"/>
    <w:rsid w:val="00370F5B"/>
    <w:rsid w:val="00381AD1"/>
    <w:rsid w:val="003870B6"/>
    <w:rsid w:val="00387E88"/>
    <w:rsid w:val="0039601A"/>
    <w:rsid w:val="003963E9"/>
    <w:rsid w:val="00397464"/>
    <w:rsid w:val="003A2C57"/>
    <w:rsid w:val="003A60B7"/>
    <w:rsid w:val="003A710D"/>
    <w:rsid w:val="003A77A7"/>
    <w:rsid w:val="003B0F84"/>
    <w:rsid w:val="003B160D"/>
    <w:rsid w:val="003B236C"/>
    <w:rsid w:val="003B79EA"/>
    <w:rsid w:val="003C1D1A"/>
    <w:rsid w:val="003C6BB6"/>
    <w:rsid w:val="003C73BC"/>
    <w:rsid w:val="003D05B8"/>
    <w:rsid w:val="003D1343"/>
    <w:rsid w:val="003D20CD"/>
    <w:rsid w:val="003D5628"/>
    <w:rsid w:val="003D6997"/>
    <w:rsid w:val="003E07F6"/>
    <w:rsid w:val="003F1E64"/>
    <w:rsid w:val="003F6C25"/>
    <w:rsid w:val="003F7C9C"/>
    <w:rsid w:val="00403B82"/>
    <w:rsid w:val="004042E7"/>
    <w:rsid w:val="0041137C"/>
    <w:rsid w:val="004178D0"/>
    <w:rsid w:val="00427CA0"/>
    <w:rsid w:val="00431E9A"/>
    <w:rsid w:val="00432871"/>
    <w:rsid w:val="00441E90"/>
    <w:rsid w:val="00442178"/>
    <w:rsid w:val="00443222"/>
    <w:rsid w:val="00445097"/>
    <w:rsid w:val="00445828"/>
    <w:rsid w:val="004466E9"/>
    <w:rsid w:val="004517C3"/>
    <w:rsid w:val="004532A6"/>
    <w:rsid w:val="00453369"/>
    <w:rsid w:val="00455263"/>
    <w:rsid w:val="00460FA7"/>
    <w:rsid w:val="00464E0A"/>
    <w:rsid w:val="00465CAC"/>
    <w:rsid w:val="0046674C"/>
    <w:rsid w:val="00466788"/>
    <w:rsid w:val="004722E3"/>
    <w:rsid w:val="00473E7E"/>
    <w:rsid w:val="0048086D"/>
    <w:rsid w:val="004848F3"/>
    <w:rsid w:val="00485339"/>
    <w:rsid w:val="0048610A"/>
    <w:rsid w:val="00497D0E"/>
    <w:rsid w:val="004A2D4D"/>
    <w:rsid w:val="004A5E1C"/>
    <w:rsid w:val="004A716C"/>
    <w:rsid w:val="004B2501"/>
    <w:rsid w:val="004B3A5B"/>
    <w:rsid w:val="004B4294"/>
    <w:rsid w:val="004B6D69"/>
    <w:rsid w:val="004B713F"/>
    <w:rsid w:val="004B71F7"/>
    <w:rsid w:val="004C3CC4"/>
    <w:rsid w:val="004C3DAC"/>
    <w:rsid w:val="004D0B7F"/>
    <w:rsid w:val="004D59F6"/>
    <w:rsid w:val="004F2DDB"/>
    <w:rsid w:val="004F32FA"/>
    <w:rsid w:val="004F448C"/>
    <w:rsid w:val="004F5543"/>
    <w:rsid w:val="004F5C2C"/>
    <w:rsid w:val="005013D6"/>
    <w:rsid w:val="00503FAB"/>
    <w:rsid w:val="005044EC"/>
    <w:rsid w:val="00505D8E"/>
    <w:rsid w:val="005069D8"/>
    <w:rsid w:val="00510812"/>
    <w:rsid w:val="005115AD"/>
    <w:rsid w:val="00512EB6"/>
    <w:rsid w:val="00515EA6"/>
    <w:rsid w:val="00517A69"/>
    <w:rsid w:val="00517ED8"/>
    <w:rsid w:val="00520F12"/>
    <w:rsid w:val="0052605A"/>
    <w:rsid w:val="00540569"/>
    <w:rsid w:val="00540A5A"/>
    <w:rsid w:val="00540C55"/>
    <w:rsid w:val="005410E9"/>
    <w:rsid w:val="00545778"/>
    <w:rsid w:val="00546EE7"/>
    <w:rsid w:val="0055361B"/>
    <w:rsid w:val="00554F2B"/>
    <w:rsid w:val="00555445"/>
    <w:rsid w:val="00560F56"/>
    <w:rsid w:val="0056262E"/>
    <w:rsid w:val="00562D67"/>
    <w:rsid w:val="00563C14"/>
    <w:rsid w:val="005655DD"/>
    <w:rsid w:val="00567451"/>
    <w:rsid w:val="005747C9"/>
    <w:rsid w:val="00580C9C"/>
    <w:rsid w:val="00582ED8"/>
    <w:rsid w:val="00586E7B"/>
    <w:rsid w:val="00590322"/>
    <w:rsid w:val="00593589"/>
    <w:rsid w:val="00595D3F"/>
    <w:rsid w:val="005B1F1E"/>
    <w:rsid w:val="005B2130"/>
    <w:rsid w:val="005B36E7"/>
    <w:rsid w:val="005B6165"/>
    <w:rsid w:val="005B6187"/>
    <w:rsid w:val="005B7E1A"/>
    <w:rsid w:val="005C3DAC"/>
    <w:rsid w:val="005C74BC"/>
    <w:rsid w:val="005C75E9"/>
    <w:rsid w:val="005D1242"/>
    <w:rsid w:val="005D1FF7"/>
    <w:rsid w:val="005D3339"/>
    <w:rsid w:val="005D7B23"/>
    <w:rsid w:val="005E1305"/>
    <w:rsid w:val="005E1A75"/>
    <w:rsid w:val="005E5056"/>
    <w:rsid w:val="005E667F"/>
    <w:rsid w:val="005E7445"/>
    <w:rsid w:val="005E7A8F"/>
    <w:rsid w:val="005F6550"/>
    <w:rsid w:val="005F6A69"/>
    <w:rsid w:val="00603A74"/>
    <w:rsid w:val="00603FF6"/>
    <w:rsid w:val="00614AA0"/>
    <w:rsid w:val="006227A8"/>
    <w:rsid w:val="00622F0B"/>
    <w:rsid w:val="006305C2"/>
    <w:rsid w:val="00630E06"/>
    <w:rsid w:val="00633C59"/>
    <w:rsid w:val="006348E7"/>
    <w:rsid w:val="00635B92"/>
    <w:rsid w:val="00637EDB"/>
    <w:rsid w:val="0064316C"/>
    <w:rsid w:val="00646899"/>
    <w:rsid w:val="0065380E"/>
    <w:rsid w:val="0065479A"/>
    <w:rsid w:val="006550A3"/>
    <w:rsid w:val="00657143"/>
    <w:rsid w:val="0066148F"/>
    <w:rsid w:val="00661BE2"/>
    <w:rsid w:val="00671D94"/>
    <w:rsid w:val="00674B6A"/>
    <w:rsid w:val="00675E34"/>
    <w:rsid w:val="0067677D"/>
    <w:rsid w:val="006811F7"/>
    <w:rsid w:val="006841D2"/>
    <w:rsid w:val="00687AF1"/>
    <w:rsid w:val="00687D53"/>
    <w:rsid w:val="006904D5"/>
    <w:rsid w:val="00690602"/>
    <w:rsid w:val="00694085"/>
    <w:rsid w:val="006A0765"/>
    <w:rsid w:val="006A2084"/>
    <w:rsid w:val="006B36D5"/>
    <w:rsid w:val="006B5174"/>
    <w:rsid w:val="006B64BB"/>
    <w:rsid w:val="006B7D69"/>
    <w:rsid w:val="006C52F6"/>
    <w:rsid w:val="006C5E62"/>
    <w:rsid w:val="006C6271"/>
    <w:rsid w:val="006D225B"/>
    <w:rsid w:val="006D27F8"/>
    <w:rsid w:val="006D6541"/>
    <w:rsid w:val="006D7F80"/>
    <w:rsid w:val="006E15F0"/>
    <w:rsid w:val="006E344B"/>
    <w:rsid w:val="006E4645"/>
    <w:rsid w:val="006E7207"/>
    <w:rsid w:val="006E7CEC"/>
    <w:rsid w:val="006F2E78"/>
    <w:rsid w:val="006F3908"/>
    <w:rsid w:val="006F7A05"/>
    <w:rsid w:val="00705AB2"/>
    <w:rsid w:val="00706B60"/>
    <w:rsid w:val="007075F1"/>
    <w:rsid w:val="00707600"/>
    <w:rsid w:val="007106F7"/>
    <w:rsid w:val="00714BA2"/>
    <w:rsid w:val="00715EEC"/>
    <w:rsid w:val="00721108"/>
    <w:rsid w:val="00723C96"/>
    <w:rsid w:val="007249FE"/>
    <w:rsid w:val="007254B0"/>
    <w:rsid w:val="00727AC1"/>
    <w:rsid w:val="00727AC8"/>
    <w:rsid w:val="00730C48"/>
    <w:rsid w:val="00730F2C"/>
    <w:rsid w:val="00732CB0"/>
    <w:rsid w:val="007365F1"/>
    <w:rsid w:val="00740EF3"/>
    <w:rsid w:val="00744F48"/>
    <w:rsid w:val="007463EB"/>
    <w:rsid w:val="00747C9C"/>
    <w:rsid w:val="00750B51"/>
    <w:rsid w:val="00754697"/>
    <w:rsid w:val="007549EC"/>
    <w:rsid w:val="00755A33"/>
    <w:rsid w:val="00756F05"/>
    <w:rsid w:val="0076004D"/>
    <w:rsid w:val="00762F1B"/>
    <w:rsid w:val="0076366D"/>
    <w:rsid w:val="00772303"/>
    <w:rsid w:val="0077266D"/>
    <w:rsid w:val="00782FB5"/>
    <w:rsid w:val="00783491"/>
    <w:rsid w:val="00796145"/>
    <w:rsid w:val="007A0A8B"/>
    <w:rsid w:val="007A132E"/>
    <w:rsid w:val="007A38F6"/>
    <w:rsid w:val="007A4859"/>
    <w:rsid w:val="007A71F2"/>
    <w:rsid w:val="007B2393"/>
    <w:rsid w:val="007B2F4D"/>
    <w:rsid w:val="007B5DB2"/>
    <w:rsid w:val="007B5DFE"/>
    <w:rsid w:val="007C0472"/>
    <w:rsid w:val="007C22D0"/>
    <w:rsid w:val="007C29A6"/>
    <w:rsid w:val="007C3070"/>
    <w:rsid w:val="007C6464"/>
    <w:rsid w:val="007C6FBE"/>
    <w:rsid w:val="007D1AF3"/>
    <w:rsid w:val="007D52FE"/>
    <w:rsid w:val="007D6A3B"/>
    <w:rsid w:val="007D7852"/>
    <w:rsid w:val="007E232F"/>
    <w:rsid w:val="007E2FFF"/>
    <w:rsid w:val="007E6FDB"/>
    <w:rsid w:val="007F2EA2"/>
    <w:rsid w:val="007F3EE3"/>
    <w:rsid w:val="007F6446"/>
    <w:rsid w:val="00803FD7"/>
    <w:rsid w:val="008051FB"/>
    <w:rsid w:val="008132D8"/>
    <w:rsid w:val="00823C89"/>
    <w:rsid w:val="00833CD2"/>
    <w:rsid w:val="008367FD"/>
    <w:rsid w:val="0083693D"/>
    <w:rsid w:val="00841C1F"/>
    <w:rsid w:val="00843E7E"/>
    <w:rsid w:val="00845D77"/>
    <w:rsid w:val="0085202C"/>
    <w:rsid w:val="00853526"/>
    <w:rsid w:val="00853848"/>
    <w:rsid w:val="0086552A"/>
    <w:rsid w:val="00876DE4"/>
    <w:rsid w:val="00877A6F"/>
    <w:rsid w:val="008821A8"/>
    <w:rsid w:val="008831D3"/>
    <w:rsid w:val="00891059"/>
    <w:rsid w:val="008A0FEF"/>
    <w:rsid w:val="008A1EE1"/>
    <w:rsid w:val="008A232A"/>
    <w:rsid w:val="008A6B54"/>
    <w:rsid w:val="008B0C84"/>
    <w:rsid w:val="008B5257"/>
    <w:rsid w:val="008B7483"/>
    <w:rsid w:val="008C36BE"/>
    <w:rsid w:val="008C3BEB"/>
    <w:rsid w:val="008D0582"/>
    <w:rsid w:val="008D0A1E"/>
    <w:rsid w:val="008E05A9"/>
    <w:rsid w:val="008E349F"/>
    <w:rsid w:val="008E3562"/>
    <w:rsid w:val="008E548A"/>
    <w:rsid w:val="008E579F"/>
    <w:rsid w:val="008E74D9"/>
    <w:rsid w:val="008F03AF"/>
    <w:rsid w:val="008F24BA"/>
    <w:rsid w:val="008F66E8"/>
    <w:rsid w:val="008F74DB"/>
    <w:rsid w:val="00906B14"/>
    <w:rsid w:val="00907BA2"/>
    <w:rsid w:val="009109EB"/>
    <w:rsid w:val="00922B4F"/>
    <w:rsid w:val="00924092"/>
    <w:rsid w:val="00925E54"/>
    <w:rsid w:val="009269DA"/>
    <w:rsid w:val="00931A96"/>
    <w:rsid w:val="00931B9A"/>
    <w:rsid w:val="00937B38"/>
    <w:rsid w:val="00943FBC"/>
    <w:rsid w:val="009477C2"/>
    <w:rsid w:val="0095374B"/>
    <w:rsid w:val="00961594"/>
    <w:rsid w:val="00967EA3"/>
    <w:rsid w:val="0097468A"/>
    <w:rsid w:val="00986EA0"/>
    <w:rsid w:val="00996EB2"/>
    <w:rsid w:val="009A157F"/>
    <w:rsid w:val="009A7537"/>
    <w:rsid w:val="009B24EA"/>
    <w:rsid w:val="009C38C4"/>
    <w:rsid w:val="009C3FDE"/>
    <w:rsid w:val="009C489C"/>
    <w:rsid w:val="009C619C"/>
    <w:rsid w:val="009D1974"/>
    <w:rsid w:val="009D6E1C"/>
    <w:rsid w:val="009E0947"/>
    <w:rsid w:val="009E2754"/>
    <w:rsid w:val="009E44ED"/>
    <w:rsid w:val="009F36A8"/>
    <w:rsid w:val="00A010B4"/>
    <w:rsid w:val="00A07A6E"/>
    <w:rsid w:val="00A12102"/>
    <w:rsid w:val="00A203B9"/>
    <w:rsid w:val="00A228CE"/>
    <w:rsid w:val="00A25964"/>
    <w:rsid w:val="00A26DCF"/>
    <w:rsid w:val="00A303F8"/>
    <w:rsid w:val="00A3061F"/>
    <w:rsid w:val="00A31F4B"/>
    <w:rsid w:val="00A31FD7"/>
    <w:rsid w:val="00A352F7"/>
    <w:rsid w:val="00A408F5"/>
    <w:rsid w:val="00A40C48"/>
    <w:rsid w:val="00A5429D"/>
    <w:rsid w:val="00A6022D"/>
    <w:rsid w:val="00A6222F"/>
    <w:rsid w:val="00A65401"/>
    <w:rsid w:val="00A65864"/>
    <w:rsid w:val="00A66EC2"/>
    <w:rsid w:val="00A67A06"/>
    <w:rsid w:val="00A7078C"/>
    <w:rsid w:val="00A77847"/>
    <w:rsid w:val="00A80790"/>
    <w:rsid w:val="00A81EEB"/>
    <w:rsid w:val="00A8523E"/>
    <w:rsid w:val="00A949D5"/>
    <w:rsid w:val="00A95A2A"/>
    <w:rsid w:val="00AA0BAE"/>
    <w:rsid w:val="00AA3C7D"/>
    <w:rsid w:val="00AA5C0F"/>
    <w:rsid w:val="00AB1A1B"/>
    <w:rsid w:val="00AB1E18"/>
    <w:rsid w:val="00AB3ECD"/>
    <w:rsid w:val="00AB51D2"/>
    <w:rsid w:val="00AC1448"/>
    <w:rsid w:val="00AC3779"/>
    <w:rsid w:val="00AC6C6F"/>
    <w:rsid w:val="00AE204A"/>
    <w:rsid w:val="00AE20A2"/>
    <w:rsid w:val="00AE2393"/>
    <w:rsid w:val="00AE4BFD"/>
    <w:rsid w:val="00AE4EBE"/>
    <w:rsid w:val="00AE61E1"/>
    <w:rsid w:val="00AE6E71"/>
    <w:rsid w:val="00AF0C0A"/>
    <w:rsid w:val="00AF32CD"/>
    <w:rsid w:val="00B02C65"/>
    <w:rsid w:val="00B057C0"/>
    <w:rsid w:val="00B1411E"/>
    <w:rsid w:val="00B14A6C"/>
    <w:rsid w:val="00B20C51"/>
    <w:rsid w:val="00B22275"/>
    <w:rsid w:val="00B34042"/>
    <w:rsid w:val="00B34A0C"/>
    <w:rsid w:val="00B41738"/>
    <w:rsid w:val="00B42A4E"/>
    <w:rsid w:val="00B42DBC"/>
    <w:rsid w:val="00B510E3"/>
    <w:rsid w:val="00B5714B"/>
    <w:rsid w:val="00B610F6"/>
    <w:rsid w:val="00B62ACE"/>
    <w:rsid w:val="00B65693"/>
    <w:rsid w:val="00B66EC0"/>
    <w:rsid w:val="00B6715D"/>
    <w:rsid w:val="00B8132A"/>
    <w:rsid w:val="00B82E9B"/>
    <w:rsid w:val="00B87A31"/>
    <w:rsid w:val="00B928C2"/>
    <w:rsid w:val="00B9453E"/>
    <w:rsid w:val="00BA6F55"/>
    <w:rsid w:val="00BB37E4"/>
    <w:rsid w:val="00BB387C"/>
    <w:rsid w:val="00BB4617"/>
    <w:rsid w:val="00BC1A55"/>
    <w:rsid w:val="00BC260E"/>
    <w:rsid w:val="00BC2ABE"/>
    <w:rsid w:val="00BD17F9"/>
    <w:rsid w:val="00BD347D"/>
    <w:rsid w:val="00BD449E"/>
    <w:rsid w:val="00BE2A01"/>
    <w:rsid w:val="00BE402D"/>
    <w:rsid w:val="00BE4A4D"/>
    <w:rsid w:val="00BE72BA"/>
    <w:rsid w:val="00BF0F27"/>
    <w:rsid w:val="00BF3E53"/>
    <w:rsid w:val="00C01B66"/>
    <w:rsid w:val="00C03017"/>
    <w:rsid w:val="00C0403B"/>
    <w:rsid w:val="00C0638D"/>
    <w:rsid w:val="00C100B4"/>
    <w:rsid w:val="00C10137"/>
    <w:rsid w:val="00C10751"/>
    <w:rsid w:val="00C1275F"/>
    <w:rsid w:val="00C12775"/>
    <w:rsid w:val="00C22230"/>
    <w:rsid w:val="00C2230D"/>
    <w:rsid w:val="00C23422"/>
    <w:rsid w:val="00C23FFA"/>
    <w:rsid w:val="00C336E7"/>
    <w:rsid w:val="00C34DF6"/>
    <w:rsid w:val="00C37102"/>
    <w:rsid w:val="00C42F3E"/>
    <w:rsid w:val="00C44658"/>
    <w:rsid w:val="00C5208D"/>
    <w:rsid w:val="00C53E9F"/>
    <w:rsid w:val="00C61FBF"/>
    <w:rsid w:val="00C64110"/>
    <w:rsid w:val="00C65434"/>
    <w:rsid w:val="00C65E2D"/>
    <w:rsid w:val="00C668DC"/>
    <w:rsid w:val="00C72B5F"/>
    <w:rsid w:val="00C75629"/>
    <w:rsid w:val="00C81183"/>
    <w:rsid w:val="00C91F10"/>
    <w:rsid w:val="00C93D6B"/>
    <w:rsid w:val="00C9545D"/>
    <w:rsid w:val="00C9556E"/>
    <w:rsid w:val="00C97A78"/>
    <w:rsid w:val="00CA2F24"/>
    <w:rsid w:val="00CA4639"/>
    <w:rsid w:val="00CA4C9B"/>
    <w:rsid w:val="00CA4E97"/>
    <w:rsid w:val="00CA51DD"/>
    <w:rsid w:val="00CB1D59"/>
    <w:rsid w:val="00CB1DC9"/>
    <w:rsid w:val="00CC7488"/>
    <w:rsid w:val="00CD14A9"/>
    <w:rsid w:val="00CE0081"/>
    <w:rsid w:val="00CE3A95"/>
    <w:rsid w:val="00CE795C"/>
    <w:rsid w:val="00CF2849"/>
    <w:rsid w:val="00CF564C"/>
    <w:rsid w:val="00CF663D"/>
    <w:rsid w:val="00D06528"/>
    <w:rsid w:val="00D11ECF"/>
    <w:rsid w:val="00D12A7A"/>
    <w:rsid w:val="00D142FD"/>
    <w:rsid w:val="00D15B02"/>
    <w:rsid w:val="00D21D9C"/>
    <w:rsid w:val="00D238D4"/>
    <w:rsid w:val="00D26548"/>
    <w:rsid w:val="00D307A7"/>
    <w:rsid w:val="00D317AC"/>
    <w:rsid w:val="00D317B7"/>
    <w:rsid w:val="00D32B66"/>
    <w:rsid w:val="00D33315"/>
    <w:rsid w:val="00D33B00"/>
    <w:rsid w:val="00D34FD5"/>
    <w:rsid w:val="00D36351"/>
    <w:rsid w:val="00D41B26"/>
    <w:rsid w:val="00D42A1E"/>
    <w:rsid w:val="00D450B2"/>
    <w:rsid w:val="00D501B9"/>
    <w:rsid w:val="00D516CC"/>
    <w:rsid w:val="00D62288"/>
    <w:rsid w:val="00D6425E"/>
    <w:rsid w:val="00D65C5F"/>
    <w:rsid w:val="00D6682A"/>
    <w:rsid w:val="00D66855"/>
    <w:rsid w:val="00D70C3A"/>
    <w:rsid w:val="00D73312"/>
    <w:rsid w:val="00D76251"/>
    <w:rsid w:val="00D810E3"/>
    <w:rsid w:val="00D8131A"/>
    <w:rsid w:val="00D8210C"/>
    <w:rsid w:val="00D87FAE"/>
    <w:rsid w:val="00D925D6"/>
    <w:rsid w:val="00D9315A"/>
    <w:rsid w:val="00D93270"/>
    <w:rsid w:val="00DA1995"/>
    <w:rsid w:val="00DB1AD3"/>
    <w:rsid w:val="00DB219B"/>
    <w:rsid w:val="00DB2271"/>
    <w:rsid w:val="00DB2E12"/>
    <w:rsid w:val="00DB5442"/>
    <w:rsid w:val="00DC09B4"/>
    <w:rsid w:val="00DC1FB6"/>
    <w:rsid w:val="00DC45BE"/>
    <w:rsid w:val="00DC50CB"/>
    <w:rsid w:val="00DC5BBE"/>
    <w:rsid w:val="00DC6F51"/>
    <w:rsid w:val="00DD6E3D"/>
    <w:rsid w:val="00DE1F81"/>
    <w:rsid w:val="00DE219B"/>
    <w:rsid w:val="00DE31C4"/>
    <w:rsid w:val="00DE34BA"/>
    <w:rsid w:val="00DF005B"/>
    <w:rsid w:val="00DF167E"/>
    <w:rsid w:val="00DF25FA"/>
    <w:rsid w:val="00DF288F"/>
    <w:rsid w:val="00DF426D"/>
    <w:rsid w:val="00DF6330"/>
    <w:rsid w:val="00E007E5"/>
    <w:rsid w:val="00E045FB"/>
    <w:rsid w:val="00E05092"/>
    <w:rsid w:val="00E12D3C"/>
    <w:rsid w:val="00E140B0"/>
    <w:rsid w:val="00E145CC"/>
    <w:rsid w:val="00E24667"/>
    <w:rsid w:val="00E26E9E"/>
    <w:rsid w:val="00E27265"/>
    <w:rsid w:val="00E34027"/>
    <w:rsid w:val="00E34198"/>
    <w:rsid w:val="00E34A41"/>
    <w:rsid w:val="00E36F8D"/>
    <w:rsid w:val="00E41EE3"/>
    <w:rsid w:val="00E42A71"/>
    <w:rsid w:val="00E45BA1"/>
    <w:rsid w:val="00E51388"/>
    <w:rsid w:val="00E52E9E"/>
    <w:rsid w:val="00E55EF3"/>
    <w:rsid w:val="00E55F34"/>
    <w:rsid w:val="00E57CA4"/>
    <w:rsid w:val="00E64059"/>
    <w:rsid w:val="00E64872"/>
    <w:rsid w:val="00E70523"/>
    <w:rsid w:val="00E712E3"/>
    <w:rsid w:val="00E73F0F"/>
    <w:rsid w:val="00E74105"/>
    <w:rsid w:val="00E76FB7"/>
    <w:rsid w:val="00E77633"/>
    <w:rsid w:val="00E77F28"/>
    <w:rsid w:val="00E83D04"/>
    <w:rsid w:val="00E8479D"/>
    <w:rsid w:val="00E870A8"/>
    <w:rsid w:val="00E87453"/>
    <w:rsid w:val="00E87EF4"/>
    <w:rsid w:val="00E90CA3"/>
    <w:rsid w:val="00E910B8"/>
    <w:rsid w:val="00E92FC7"/>
    <w:rsid w:val="00EA3B1B"/>
    <w:rsid w:val="00EB51E4"/>
    <w:rsid w:val="00EB5B6D"/>
    <w:rsid w:val="00EB6D9C"/>
    <w:rsid w:val="00EC2383"/>
    <w:rsid w:val="00EC369B"/>
    <w:rsid w:val="00EC4EBC"/>
    <w:rsid w:val="00ED1098"/>
    <w:rsid w:val="00ED536A"/>
    <w:rsid w:val="00ED5E9F"/>
    <w:rsid w:val="00EE13C3"/>
    <w:rsid w:val="00EE1939"/>
    <w:rsid w:val="00EE3616"/>
    <w:rsid w:val="00EE4D3D"/>
    <w:rsid w:val="00EE6454"/>
    <w:rsid w:val="00EF09D8"/>
    <w:rsid w:val="00EF1039"/>
    <w:rsid w:val="00F039A5"/>
    <w:rsid w:val="00F04BA0"/>
    <w:rsid w:val="00F05F9E"/>
    <w:rsid w:val="00F07C6E"/>
    <w:rsid w:val="00F1297C"/>
    <w:rsid w:val="00F1344C"/>
    <w:rsid w:val="00F14B71"/>
    <w:rsid w:val="00F17C6B"/>
    <w:rsid w:val="00F22E06"/>
    <w:rsid w:val="00F27753"/>
    <w:rsid w:val="00F30014"/>
    <w:rsid w:val="00F31B07"/>
    <w:rsid w:val="00F33F74"/>
    <w:rsid w:val="00F36B58"/>
    <w:rsid w:val="00F4411C"/>
    <w:rsid w:val="00F454FF"/>
    <w:rsid w:val="00F45571"/>
    <w:rsid w:val="00F511DB"/>
    <w:rsid w:val="00F52391"/>
    <w:rsid w:val="00F53E1A"/>
    <w:rsid w:val="00F54E04"/>
    <w:rsid w:val="00F562E8"/>
    <w:rsid w:val="00F60230"/>
    <w:rsid w:val="00F60290"/>
    <w:rsid w:val="00F62C80"/>
    <w:rsid w:val="00F6328A"/>
    <w:rsid w:val="00F64083"/>
    <w:rsid w:val="00F65768"/>
    <w:rsid w:val="00F6591A"/>
    <w:rsid w:val="00F670B0"/>
    <w:rsid w:val="00F701BA"/>
    <w:rsid w:val="00F70E0E"/>
    <w:rsid w:val="00F71ECD"/>
    <w:rsid w:val="00F764D8"/>
    <w:rsid w:val="00F8233E"/>
    <w:rsid w:val="00FA0DC0"/>
    <w:rsid w:val="00FA0E53"/>
    <w:rsid w:val="00FA1A6F"/>
    <w:rsid w:val="00FA7C2E"/>
    <w:rsid w:val="00FB13A6"/>
    <w:rsid w:val="00FB5140"/>
    <w:rsid w:val="00FC1CF7"/>
    <w:rsid w:val="00FD3923"/>
    <w:rsid w:val="00FD78E7"/>
    <w:rsid w:val="00FE2289"/>
    <w:rsid w:val="00FE276A"/>
    <w:rsid w:val="00FE377F"/>
    <w:rsid w:val="00FE5FC0"/>
    <w:rsid w:val="00FE6049"/>
    <w:rsid w:val="00FE66C9"/>
    <w:rsid w:val="00FF3F61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671B"/>
  <w15:chartTrackingRefBased/>
  <w15:docId w15:val="{190118B9-C4AD-4F00-9A7E-E8A44C50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9E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B0"/>
    <w:pPr>
      <w:ind w:left="720"/>
      <w:contextualSpacing/>
    </w:pPr>
  </w:style>
  <w:style w:type="table" w:styleId="a4">
    <w:name w:val="Table Grid"/>
    <w:basedOn w:val="a1"/>
    <w:uiPriority w:val="59"/>
    <w:rsid w:val="00F670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5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5B6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45526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60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0FA7"/>
  </w:style>
  <w:style w:type="paragraph" w:styleId="a9">
    <w:name w:val="footer"/>
    <w:basedOn w:val="a"/>
    <w:link w:val="aa"/>
    <w:uiPriority w:val="99"/>
    <w:unhideWhenUsed/>
    <w:rsid w:val="00460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0FA7"/>
  </w:style>
  <w:style w:type="paragraph" w:customStyle="1" w:styleId="c1">
    <w:name w:val="c1"/>
    <w:basedOn w:val="a"/>
    <w:rsid w:val="00AB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B1E18"/>
  </w:style>
  <w:style w:type="paragraph" w:customStyle="1" w:styleId="NESTableText">
    <w:name w:val="NES Table Text"/>
    <w:basedOn w:val="a"/>
    <w:autoRedefine/>
    <w:rsid w:val="00E648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63C1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9453E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unhideWhenUsed/>
    <w:rsid w:val="005D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003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txhUcmNyno&amp;t=15s&amp;ab_channel=%D0%A1%D0%B2%D0%B5%D1%82%D0%BB%D0%B0%D0%BD%D0%B0%D0%9D%D0%B8%D0%BA%D0%BE%D0%BB%D0%B0%D0%B5%D0%B2%D0%BD%D0%B0%D0%9C%D0%B0%D1%82%D0%B2%D0%B5%D0%B5%D0%BD%D0%BA%D0%BE" TargetMode="External"/><Relationship Id="rId17" Type="http://schemas.openxmlformats.org/officeDocument/2006/relationships/hyperlink" Target="https://el.kz/ru/news/nauka/top_7_krasnoknizhnih_zhivotnih_kazahstana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E-nTJybXD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j8dHNgJ-SQ&amp;ab_channel=%D0%9A%D0%B0%D0%BF%D0%B8%D1%82%D0%B0%D0%BD%D0%9A%D1%80%D0%B0%D0%B1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7rhNkrRot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CCA2A-6712-4E90-8E64-74B64265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1975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654</cp:revision>
  <cp:lastPrinted>2021-10-18T17:37:00Z</cp:lastPrinted>
  <dcterms:created xsi:type="dcterms:W3CDTF">2019-09-01T11:11:00Z</dcterms:created>
  <dcterms:modified xsi:type="dcterms:W3CDTF">2021-11-24T18:32:00Z</dcterms:modified>
</cp:coreProperties>
</file>