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004E16" w:rsidRPr="005A185F" w14:paraId="67358B75" w14:textId="77777777" w:rsidTr="00004E16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02B52AB1" w14:textId="77777777" w:rsidR="00004E16" w:rsidRPr="009D45C3" w:rsidRDefault="0000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6A06A3DF" w14:textId="77777777" w:rsidR="00004E16" w:rsidRDefault="00004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E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көру қабілеті бұзылған балаларға арналған арнаулы                                                           мектеп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004E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интернаты</w:t>
            </w:r>
          </w:p>
          <w:p w14:paraId="7BFEB4B8" w14:textId="77777777" w:rsidR="00004E16" w:rsidRDefault="00004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 қаласы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04E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Мектепалды даярлық сыныбы</w:t>
            </w:r>
          </w:p>
          <w:p w14:paraId="0C4FA9E6" w14:textId="1300C865" w:rsidR="00004E16" w:rsidRPr="00004E16" w:rsidRDefault="00004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E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Ергалиева Алмагул Базарбаевна</w:t>
            </w:r>
          </w:p>
        </w:tc>
      </w:tr>
    </w:tbl>
    <w:p w14:paraId="1CE62569" w14:textId="77777777" w:rsidR="00004E16" w:rsidRPr="00004E16" w:rsidRDefault="00004E16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979"/>
      </w:tblGrid>
      <w:tr w:rsidR="00004E16" w:rsidRPr="005A185F" w14:paraId="0DC3BFC6" w14:textId="77777777" w:rsidTr="00F326FD">
        <w:tc>
          <w:tcPr>
            <w:tcW w:w="9345" w:type="dxa"/>
            <w:gridSpan w:val="3"/>
          </w:tcPr>
          <w:p w14:paraId="3C89CE7F" w14:textId="310D7A76" w:rsidR="00004E16" w:rsidRPr="009D45C3" w:rsidRDefault="00004E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  Ə дыбысы мен əрпі</w:t>
            </w:r>
          </w:p>
        </w:tc>
      </w:tr>
      <w:tr w:rsidR="009D45C3" w14:paraId="0C622A10" w14:textId="77777777" w:rsidTr="009D45C3">
        <w:tc>
          <w:tcPr>
            <w:tcW w:w="2405" w:type="dxa"/>
          </w:tcPr>
          <w:p w14:paraId="79B5C2CB" w14:textId="53D215F5" w:rsidR="009D45C3" w:rsidRPr="009D45C3" w:rsidRDefault="009D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C3">
              <w:rPr>
                <w:rFonts w:ascii="Times New Roman" w:hAnsi="Times New Roman" w:cs="Times New Roman"/>
                <w:b/>
                <w:sz w:val="24"/>
                <w:szCs w:val="24"/>
              </w:rPr>
              <w:t>ҰОҚ-ның оқытылу мақсаттары</w:t>
            </w:r>
          </w:p>
        </w:tc>
        <w:tc>
          <w:tcPr>
            <w:tcW w:w="6940" w:type="dxa"/>
            <w:gridSpan w:val="2"/>
          </w:tcPr>
          <w:p w14:paraId="4A050B31" w14:textId="77777777" w:rsidR="009D45C3" w:rsidRPr="009D45C3" w:rsidRDefault="009D45C3" w:rsidP="009D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</w:rPr>
              <w:t>0.1.1.1</w:t>
            </w:r>
            <w:r w:rsidRPr="009D45C3">
              <w:rPr>
                <w:rFonts w:ascii="Times New Roman" w:hAnsi="Times New Roman" w:cs="Times New Roman"/>
                <w:sz w:val="24"/>
                <w:szCs w:val="24"/>
              </w:rPr>
              <w:tab/>
              <w:t>Тілдің дыбыстарын естіп қабылдау, оларды сөздер ішінен бөлу жəне сөзсіз жеке айту.</w:t>
            </w:r>
          </w:p>
          <w:p w14:paraId="3E8B25C7" w14:textId="77777777" w:rsidR="009D45C3" w:rsidRPr="009D45C3" w:rsidRDefault="009D45C3" w:rsidP="009D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</w:rPr>
              <w:t>0.1.1.2</w:t>
            </w:r>
            <w:r w:rsidRPr="009D45C3">
              <w:rPr>
                <w:rFonts w:ascii="Times New Roman" w:hAnsi="Times New Roman" w:cs="Times New Roman"/>
                <w:sz w:val="24"/>
                <w:szCs w:val="24"/>
              </w:rPr>
              <w:tab/>
              <w:t>Сөздегі дыбыстарды, олардың түрлерін (дауысты, дауыссыз, жуан жəне жіңішке дауыстылар) ажыратып, дұрыс дыбыстау.</w:t>
            </w:r>
          </w:p>
          <w:p w14:paraId="7B350800" w14:textId="77777777" w:rsidR="009D45C3" w:rsidRPr="009D45C3" w:rsidRDefault="009D45C3" w:rsidP="009D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</w:rPr>
              <w:t>0.3.1.1 Сөз, сөйлем сызбасын құру, оларды үлгінің көмегімен жəне ұсынылған үлгілер негізінде жазу.</w:t>
            </w:r>
          </w:p>
          <w:p w14:paraId="3C80D77E" w14:textId="77777777" w:rsidR="009D45C3" w:rsidRPr="009D45C3" w:rsidRDefault="009D45C3" w:rsidP="009D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</w:rPr>
              <w:t>0.3.3.1 Жазу бетін бағдарлау, жазу жолын, жоларалық кеңістікті</w:t>
            </w:r>
          </w:p>
          <w:p w14:paraId="677847AA" w14:textId="35D7E167" w:rsidR="009D45C3" w:rsidRPr="009D45C3" w:rsidRDefault="009D45C3" w:rsidP="009D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</w:rPr>
              <w:t>ажырату, торкөз дəптерге кең сызықтар, əріп элементтерін жазу.</w:t>
            </w:r>
          </w:p>
        </w:tc>
      </w:tr>
      <w:tr w:rsidR="001E6BC9" w:rsidRPr="005A185F" w14:paraId="19AD0F8E" w14:textId="77777777" w:rsidTr="00AE2256">
        <w:tc>
          <w:tcPr>
            <w:tcW w:w="2405" w:type="dxa"/>
            <w:vMerge w:val="restart"/>
          </w:tcPr>
          <w:p w14:paraId="268BF1A1" w14:textId="6419D17B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Күтілетін нəтиже</w:t>
            </w:r>
          </w:p>
        </w:tc>
        <w:tc>
          <w:tcPr>
            <w:tcW w:w="6940" w:type="dxa"/>
            <w:gridSpan w:val="2"/>
          </w:tcPr>
          <w:p w14:paraId="05FA1EA0" w14:textId="77777777" w:rsidR="001E6BC9" w:rsidRPr="00BF0C21" w:rsidRDefault="001E6BC9" w:rsidP="009D45C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62" w:lineRule="exact"/>
              <w:rPr>
                <w:b/>
                <w:sz w:val="24"/>
                <w:szCs w:val="24"/>
              </w:rPr>
            </w:pPr>
            <w:r w:rsidRPr="00BF0C21">
              <w:rPr>
                <w:b/>
                <w:sz w:val="24"/>
                <w:szCs w:val="24"/>
              </w:rPr>
              <w:t>Барлық</w:t>
            </w:r>
            <w:r w:rsidRPr="00BF0C2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0C21">
              <w:rPr>
                <w:b/>
                <w:sz w:val="24"/>
                <w:szCs w:val="24"/>
              </w:rPr>
              <w:t>тəрбиеленушілер:</w:t>
            </w:r>
          </w:p>
          <w:p w14:paraId="6775842A" w14:textId="77777777" w:rsidR="001E6BC9" w:rsidRPr="00BF0C21" w:rsidRDefault="001E6BC9" w:rsidP="009D45C3">
            <w:pPr>
              <w:pStyle w:val="TableParagraph"/>
              <w:numPr>
                <w:ilvl w:val="0"/>
                <w:numId w:val="3"/>
              </w:numPr>
              <w:spacing w:line="264" w:lineRule="auto"/>
              <w:ind w:right="1994"/>
              <w:rPr>
                <w:sz w:val="24"/>
                <w:szCs w:val="24"/>
              </w:rPr>
            </w:pPr>
            <w:r w:rsidRPr="00BF0C21">
              <w:rPr>
                <w:sz w:val="24"/>
                <w:szCs w:val="24"/>
              </w:rPr>
              <w:t>Сұрақтарға жауап беріп, əңгіме желісін құру. Сөздегі дыбыстарды, олардың түрлерін ажыратады.</w:t>
            </w:r>
          </w:p>
          <w:p w14:paraId="225C2743" w14:textId="77777777" w:rsidR="001E6BC9" w:rsidRPr="00BF0C21" w:rsidRDefault="001E6BC9" w:rsidP="009D45C3">
            <w:pPr>
              <w:pStyle w:val="TableParagraph"/>
              <w:numPr>
                <w:ilvl w:val="0"/>
                <w:numId w:val="3"/>
              </w:numPr>
              <w:spacing w:line="264" w:lineRule="auto"/>
              <w:ind w:right="315"/>
              <w:rPr>
                <w:sz w:val="24"/>
                <w:szCs w:val="24"/>
              </w:rPr>
            </w:pPr>
            <w:r w:rsidRPr="00BF0C21">
              <w:rPr>
                <w:b/>
                <w:sz w:val="24"/>
                <w:szCs w:val="24"/>
              </w:rPr>
              <w:t xml:space="preserve">Ə </w:t>
            </w:r>
            <w:r w:rsidRPr="00BF0C21">
              <w:rPr>
                <w:sz w:val="24"/>
                <w:szCs w:val="24"/>
              </w:rPr>
              <w:t xml:space="preserve">дыбысы – дауысты дыбыс, жіңішке дауысты. </w:t>
            </w:r>
            <w:r w:rsidRPr="00BF0C21">
              <w:rPr>
                <w:b/>
                <w:sz w:val="24"/>
                <w:szCs w:val="24"/>
              </w:rPr>
              <w:t xml:space="preserve">Ə </w:t>
            </w:r>
            <w:r w:rsidRPr="00BF0C21">
              <w:rPr>
                <w:sz w:val="24"/>
                <w:szCs w:val="24"/>
              </w:rPr>
              <w:t>дыбысының айтылуын дұрыс дыбыстайды.</w:t>
            </w:r>
          </w:p>
          <w:p w14:paraId="445AED50" w14:textId="77777777" w:rsidR="001E6BC9" w:rsidRPr="00BF0C21" w:rsidRDefault="001E6BC9" w:rsidP="009D45C3">
            <w:pPr>
              <w:pStyle w:val="TableParagraph"/>
              <w:numPr>
                <w:ilvl w:val="0"/>
                <w:numId w:val="3"/>
              </w:numPr>
              <w:spacing w:line="264" w:lineRule="auto"/>
              <w:rPr>
                <w:sz w:val="24"/>
                <w:szCs w:val="24"/>
                <w:lang w:val="kk-KZ"/>
              </w:rPr>
            </w:pPr>
            <w:r w:rsidRPr="00BF0C21">
              <w:rPr>
                <w:sz w:val="24"/>
                <w:szCs w:val="24"/>
              </w:rPr>
              <w:t xml:space="preserve">Суреттегі заттардың аттарын атай алады, сөздегі </w:t>
            </w:r>
            <w:r w:rsidRPr="00BF0C21">
              <w:rPr>
                <w:b/>
                <w:sz w:val="24"/>
                <w:szCs w:val="24"/>
              </w:rPr>
              <w:t xml:space="preserve">ə </w:t>
            </w:r>
            <w:r w:rsidRPr="00BF0C21">
              <w:rPr>
                <w:sz w:val="24"/>
                <w:szCs w:val="24"/>
              </w:rPr>
              <w:t>дыбысының орнын ажыратады.</w:t>
            </w:r>
            <w:r w:rsidRPr="00BF0C21">
              <w:rPr>
                <w:sz w:val="24"/>
                <w:szCs w:val="24"/>
                <w:lang w:val="kk-KZ"/>
              </w:rPr>
              <w:t xml:space="preserve">  </w:t>
            </w:r>
            <w:r w:rsidRPr="00BF0C21">
              <w:rPr>
                <w:b/>
                <w:sz w:val="24"/>
                <w:szCs w:val="24"/>
                <w:lang w:val="kk-KZ"/>
              </w:rPr>
              <w:t xml:space="preserve">Ə </w:t>
            </w:r>
            <w:r w:rsidRPr="00BF0C21">
              <w:rPr>
                <w:sz w:val="24"/>
                <w:szCs w:val="24"/>
                <w:lang w:val="kk-KZ"/>
              </w:rPr>
              <w:t>əрпінің баспа түрін жазады.</w:t>
            </w:r>
          </w:p>
          <w:p w14:paraId="5601AF40" w14:textId="6F4EE3D6" w:rsidR="001E6BC9" w:rsidRPr="009D45C3" w:rsidRDefault="001E6BC9" w:rsidP="009D45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түрлерін ажыратып, соңына тыныс белгісін қояды.</w:t>
            </w:r>
          </w:p>
        </w:tc>
      </w:tr>
      <w:tr w:rsidR="001E6BC9" w:rsidRPr="005A185F" w14:paraId="13FF2799" w14:textId="77777777" w:rsidTr="00580C83">
        <w:tc>
          <w:tcPr>
            <w:tcW w:w="2405" w:type="dxa"/>
            <w:vMerge/>
          </w:tcPr>
          <w:p w14:paraId="12A1CA96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0" w:type="dxa"/>
            <w:gridSpan w:val="2"/>
          </w:tcPr>
          <w:p w14:paraId="7BB87332" w14:textId="77777777" w:rsidR="001E6BC9" w:rsidRPr="009D45C3" w:rsidRDefault="001E6BC9" w:rsidP="009D45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Көпшілік тəрбиеленушілер:</w:t>
            </w:r>
          </w:p>
          <w:p w14:paraId="6E2833D5" w14:textId="77777777" w:rsidR="001E6BC9" w:rsidRPr="009D45C3" w:rsidRDefault="001E6BC9" w:rsidP="009D45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</w:t>
            </w:r>
          </w:p>
          <w:p w14:paraId="17595729" w14:textId="77777777" w:rsidR="001E6BC9" w:rsidRPr="009D45C3" w:rsidRDefault="001E6BC9" w:rsidP="009D45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суретке қарап, сөздегі дыбыстарды, олардың түрлерін</w:t>
            </w:r>
          </w:p>
          <w:p w14:paraId="59717F35" w14:textId="77777777" w:rsidR="001E6BC9" w:rsidRPr="009D45C3" w:rsidRDefault="001E6BC9" w:rsidP="009D45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(ажыратады)</w:t>
            </w:r>
          </w:p>
          <w:p w14:paraId="722A00BF" w14:textId="77777777" w:rsidR="001E6BC9" w:rsidRPr="009D45C3" w:rsidRDefault="001E6BC9" w:rsidP="009D45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Сөздегі дыбыс санын, ондағы ə дыбысының орнын ажыратады.                  Ə дыбысына сөз ойлайды.</w:t>
            </w:r>
          </w:p>
          <w:p w14:paraId="506BA030" w14:textId="77777777" w:rsidR="001E6BC9" w:rsidRPr="009D45C3" w:rsidRDefault="001E6BC9" w:rsidP="009D45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 дыбысына (дауысты, жіңішке дауысты) сөз құрайды.</w:t>
            </w:r>
          </w:p>
          <w:p w14:paraId="7988E67C" w14:textId="4BED3491" w:rsidR="001E6BC9" w:rsidRPr="009D45C3" w:rsidRDefault="001E6BC9" w:rsidP="009D45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 жолына ə əрпінің элементтерін жазады.</w:t>
            </w:r>
          </w:p>
        </w:tc>
      </w:tr>
      <w:tr w:rsidR="001E6BC9" w:rsidRPr="005A185F" w14:paraId="2F5CBBF3" w14:textId="77777777" w:rsidTr="0065704F">
        <w:tc>
          <w:tcPr>
            <w:tcW w:w="2405" w:type="dxa"/>
            <w:vMerge/>
          </w:tcPr>
          <w:p w14:paraId="6D623D74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0" w:type="dxa"/>
            <w:gridSpan w:val="2"/>
          </w:tcPr>
          <w:p w14:paraId="4989FD7C" w14:textId="77777777" w:rsidR="001E6BC9" w:rsidRPr="009D45C3" w:rsidRDefault="001E6BC9" w:rsidP="009D45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Кейбір тəрбиеленушілер:</w:t>
            </w:r>
          </w:p>
          <w:p w14:paraId="4DCE6C1E" w14:textId="77777777" w:rsidR="001E6BC9" w:rsidRPr="009D45C3" w:rsidRDefault="001E6BC9" w:rsidP="009D45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кітаптардан қажетті ақпаратты табады. Өзіне таныс тақырып аясында диалогке қатысады. Сөз/сөйлем сызбасын оқиды.</w:t>
            </w:r>
          </w:p>
          <w:p w14:paraId="03168E39" w14:textId="77777777" w:rsidR="001E6BC9" w:rsidRPr="009D45C3" w:rsidRDefault="001E6BC9" w:rsidP="009D45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 дыбысын қатыстырып, сөз, сөйлем құрастырады.</w:t>
            </w:r>
          </w:p>
          <w:p w14:paraId="62173518" w14:textId="135AD396" w:rsidR="001E6BC9" w:rsidRPr="009D45C3" w:rsidRDefault="001E6BC9" w:rsidP="009D45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 əрпінің элементін өз бетінше жазады.</w:t>
            </w:r>
          </w:p>
        </w:tc>
      </w:tr>
      <w:tr w:rsidR="0022151B" w:rsidRPr="009D45C3" w14:paraId="148A4393" w14:textId="77777777" w:rsidTr="00C04A91">
        <w:tc>
          <w:tcPr>
            <w:tcW w:w="2405" w:type="dxa"/>
          </w:tcPr>
          <w:p w14:paraId="7E0AABE4" w14:textId="76F05AA2" w:rsidR="0022151B" w:rsidRPr="0022151B" w:rsidRDefault="002215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15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6940" w:type="dxa"/>
            <w:gridSpan w:val="2"/>
          </w:tcPr>
          <w:p w14:paraId="5C4000B5" w14:textId="77777777" w:rsidR="0022151B" w:rsidRPr="0022151B" w:rsidRDefault="0022151B" w:rsidP="0022151B">
            <w:pPr>
              <w:pStyle w:val="TableParagraph"/>
              <w:numPr>
                <w:ilvl w:val="0"/>
                <w:numId w:val="6"/>
              </w:numPr>
              <w:spacing w:line="244" w:lineRule="exact"/>
              <w:rPr>
                <w:sz w:val="24"/>
                <w:szCs w:val="24"/>
                <w:lang w:val="kk-KZ"/>
              </w:rPr>
            </w:pPr>
            <w:r w:rsidRPr="0022151B">
              <w:rPr>
                <w:b/>
                <w:sz w:val="24"/>
                <w:szCs w:val="24"/>
                <w:lang w:val="kk-KZ"/>
              </w:rPr>
              <w:t xml:space="preserve">Тəрбиеленушілер </w:t>
            </w:r>
            <w:r w:rsidRPr="0022151B">
              <w:rPr>
                <w:sz w:val="24"/>
                <w:szCs w:val="24"/>
                <w:lang w:val="kk-KZ"/>
              </w:rPr>
              <w:t>:</w:t>
            </w:r>
          </w:p>
          <w:p w14:paraId="1E680D4D" w14:textId="77777777" w:rsidR="0022151B" w:rsidRPr="0022151B" w:rsidRDefault="0022151B" w:rsidP="0022151B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  <w:lang w:val="kk-KZ"/>
              </w:rPr>
            </w:pPr>
            <w:r w:rsidRPr="0022151B">
              <w:rPr>
                <w:sz w:val="24"/>
                <w:szCs w:val="24"/>
                <w:lang w:val="kk-KZ"/>
              </w:rPr>
              <w:t>Суреттер бойынша сұрақтар құрастыру.</w:t>
            </w:r>
          </w:p>
          <w:p w14:paraId="004368F2" w14:textId="77777777" w:rsidR="0022151B" w:rsidRDefault="0022151B" w:rsidP="0022151B">
            <w:pPr>
              <w:pStyle w:val="TableParagraph"/>
              <w:numPr>
                <w:ilvl w:val="0"/>
                <w:numId w:val="8"/>
              </w:numPr>
              <w:spacing w:before="25" w:line="264" w:lineRule="auto"/>
              <w:ind w:right="194"/>
              <w:rPr>
                <w:sz w:val="24"/>
                <w:szCs w:val="24"/>
                <w:lang w:val="kk-KZ"/>
              </w:rPr>
            </w:pPr>
            <w:r w:rsidRPr="0022151B">
              <w:rPr>
                <w:sz w:val="24"/>
                <w:szCs w:val="24"/>
                <w:lang w:val="kk-KZ"/>
              </w:rPr>
              <w:t>Сөйлем түрлерін ажырата отырып, сөздің санын анықтап, буынға бөлу.</w:t>
            </w:r>
          </w:p>
          <w:p w14:paraId="6D5CCAE0" w14:textId="77777777" w:rsidR="0022151B" w:rsidRPr="0022151B" w:rsidRDefault="0022151B" w:rsidP="0022151B">
            <w:pPr>
              <w:pStyle w:val="TableParagraph"/>
              <w:numPr>
                <w:ilvl w:val="0"/>
                <w:numId w:val="8"/>
              </w:numPr>
              <w:spacing w:before="25" w:line="264" w:lineRule="auto"/>
              <w:ind w:right="194"/>
              <w:rPr>
                <w:sz w:val="24"/>
                <w:szCs w:val="24"/>
                <w:lang w:val="kk-KZ"/>
              </w:rPr>
            </w:pPr>
            <w:r w:rsidRPr="00BF0C21">
              <w:rPr>
                <w:sz w:val="24"/>
                <w:szCs w:val="24"/>
              </w:rPr>
              <w:t>Сызбаға қарап сөйлем құру.</w:t>
            </w:r>
          </w:p>
          <w:p w14:paraId="1BDFDDB3" w14:textId="77777777" w:rsidR="0022151B" w:rsidRPr="0022151B" w:rsidRDefault="0022151B" w:rsidP="0022151B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  <w:r w:rsidRPr="0022151B">
              <w:rPr>
                <w:b/>
                <w:sz w:val="24"/>
                <w:szCs w:val="24"/>
                <w:lang w:val="kk-KZ"/>
              </w:rPr>
              <w:t>Негізгі терминдермен сөз тіркестері:</w:t>
            </w:r>
          </w:p>
          <w:p w14:paraId="7648EC46" w14:textId="261803A7" w:rsidR="0022151B" w:rsidRPr="0022151B" w:rsidRDefault="0022151B" w:rsidP="0022151B">
            <w:pPr>
              <w:pStyle w:val="TableParagraph"/>
              <w:spacing w:line="252" w:lineRule="exact"/>
              <w:rPr>
                <w:b/>
                <w:sz w:val="24"/>
                <w:szCs w:val="24"/>
                <w:lang w:val="kk-KZ"/>
              </w:rPr>
            </w:pPr>
            <w:r w:rsidRPr="0022151B">
              <w:rPr>
                <w:b/>
                <w:sz w:val="24"/>
                <w:szCs w:val="24"/>
                <w:lang w:val="kk-KZ"/>
              </w:rPr>
              <w:t>ҰОҚ-дағы тапсырмалар мен диалогтерде қолданылатын тіл:</w:t>
            </w:r>
          </w:p>
          <w:p w14:paraId="669D27DF" w14:textId="77777777" w:rsidR="0022151B" w:rsidRPr="0022151B" w:rsidRDefault="0022151B" w:rsidP="0022151B">
            <w:pPr>
              <w:pStyle w:val="TableParagraph"/>
              <w:spacing w:line="252" w:lineRule="exact"/>
              <w:ind w:left="708"/>
              <w:rPr>
                <w:sz w:val="24"/>
                <w:szCs w:val="24"/>
                <w:lang w:val="kk-KZ"/>
              </w:rPr>
            </w:pPr>
            <w:r w:rsidRPr="0022151B">
              <w:rPr>
                <w:sz w:val="24"/>
                <w:szCs w:val="24"/>
                <w:lang w:val="kk-KZ"/>
              </w:rPr>
              <w:lastRenderedPageBreak/>
              <w:t>Пікір алмасу:</w:t>
            </w:r>
          </w:p>
          <w:p w14:paraId="360F8C53" w14:textId="77777777" w:rsidR="0022151B" w:rsidRPr="0022151B" w:rsidRDefault="0022151B" w:rsidP="0022151B">
            <w:pPr>
              <w:pStyle w:val="TableParagraph"/>
              <w:ind w:left="1417" w:right="1964" w:hanging="1"/>
              <w:rPr>
                <w:sz w:val="24"/>
                <w:szCs w:val="24"/>
                <w:lang w:val="kk-KZ"/>
              </w:rPr>
            </w:pPr>
            <w:r w:rsidRPr="0022151B">
              <w:rPr>
                <w:sz w:val="24"/>
                <w:szCs w:val="24"/>
                <w:lang w:val="kk-KZ"/>
              </w:rPr>
              <w:t xml:space="preserve">Өлеңнен </w:t>
            </w:r>
            <w:r w:rsidRPr="0022151B">
              <w:rPr>
                <w:b/>
                <w:sz w:val="24"/>
                <w:szCs w:val="24"/>
                <w:lang w:val="kk-KZ"/>
              </w:rPr>
              <w:t xml:space="preserve">Ə </w:t>
            </w:r>
            <w:r w:rsidRPr="0022151B">
              <w:rPr>
                <w:sz w:val="24"/>
                <w:szCs w:val="24"/>
                <w:lang w:val="kk-KZ"/>
              </w:rPr>
              <w:t>дыбысы бар қандай сөздерді естідіңдер? Сөйлем соңына қандай тыныс белгісін қоясың?</w:t>
            </w:r>
          </w:p>
          <w:p w14:paraId="64AB23D3" w14:textId="250A98F5" w:rsidR="0022151B" w:rsidRPr="0022151B" w:rsidRDefault="0022151B" w:rsidP="0022151B">
            <w:pPr>
              <w:pStyle w:val="TableParagraph"/>
              <w:spacing w:before="1"/>
              <w:ind w:left="1416"/>
              <w:rPr>
                <w:sz w:val="24"/>
                <w:szCs w:val="24"/>
              </w:rPr>
            </w:pPr>
            <w:r w:rsidRPr="00BF0C21">
              <w:rPr>
                <w:sz w:val="24"/>
                <w:szCs w:val="24"/>
              </w:rPr>
              <w:t>Бұл сөздер кімге айтылады?</w:t>
            </w:r>
          </w:p>
        </w:tc>
      </w:tr>
      <w:tr w:rsidR="0022151B" w:rsidRPr="005A185F" w14:paraId="7D0A2474" w14:textId="77777777" w:rsidTr="007D7394">
        <w:tc>
          <w:tcPr>
            <w:tcW w:w="2405" w:type="dxa"/>
          </w:tcPr>
          <w:p w14:paraId="6801B144" w14:textId="481EE685" w:rsidR="0022151B" w:rsidRPr="0022151B" w:rsidRDefault="002215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15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Өткен ҰОҚ-дан алған білім</w:t>
            </w:r>
          </w:p>
        </w:tc>
        <w:tc>
          <w:tcPr>
            <w:tcW w:w="6940" w:type="dxa"/>
            <w:gridSpan w:val="2"/>
          </w:tcPr>
          <w:p w14:paraId="58D1A094" w14:textId="030A0610" w:rsidR="0022151B" w:rsidRPr="0022151B" w:rsidRDefault="002215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5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Ə </w:t>
            </w:r>
            <w:r w:rsidRPr="00221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əрпімен танысып, сөздерден таныс əріптерді ажыратады. Сөздердге дыбыстық талдау жасайды. Сызба арқылы сөйлем құрайды.</w:t>
            </w:r>
          </w:p>
        </w:tc>
      </w:tr>
      <w:tr w:rsidR="00CA73F4" w:rsidRPr="009D45C3" w14:paraId="0470138E" w14:textId="77777777" w:rsidTr="00463660">
        <w:tc>
          <w:tcPr>
            <w:tcW w:w="9345" w:type="dxa"/>
            <w:gridSpan w:val="3"/>
          </w:tcPr>
          <w:p w14:paraId="69C6A335" w14:textId="2CED0C67" w:rsidR="00CA73F4" w:rsidRPr="009D45C3" w:rsidRDefault="00CA73F4" w:rsidP="00CA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Жоспар</w:t>
            </w:r>
          </w:p>
        </w:tc>
      </w:tr>
      <w:tr w:rsidR="009D45C3" w:rsidRPr="009D45C3" w14:paraId="437E0C9E" w14:textId="77777777" w:rsidTr="00CA73F4">
        <w:tc>
          <w:tcPr>
            <w:tcW w:w="2405" w:type="dxa"/>
          </w:tcPr>
          <w:p w14:paraId="5BF531B8" w14:textId="0A9E801F" w:rsidR="009D45C3" w:rsidRPr="009D45C3" w:rsidRDefault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Жоспарланған уақыт</w:t>
            </w:r>
          </w:p>
        </w:tc>
        <w:tc>
          <w:tcPr>
            <w:tcW w:w="4961" w:type="dxa"/>
          </w:tcPr>
          <w:p w14:paraId="68813556" w14:textId="3543B844" w:rsidR="009D45C3" w:rsidRPr="009D45C3" w:rsidRDefault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Жоспарланған жұмыс түрлері</w:t>
            </w:r>
          </w:p>
        </w:tc>
        <w:tc>
          <w:tcPr>
            <w:tcW w:w="1979" w:type="dxa"/>
          </w:tcPr>
          <w:p w14:paraId="3FE807BF" w14:textId="1D2795E1" w:rsidR="009D45C3" w:rsidRPr="009D45C3" w:rsidRDefault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Ресурстар</w:t>
            </w:r>
          </w:p>
        </w:tc>
      </w:tr>
      <w:tr w:rsidR="009D45C3" w:rsidRPr="005A185F" w14:paraId="536F5B98" w14:textId="77777777" w:rsidTr="00CA73F4">
        <w:tc>
          <w:tcPr>
            <w:tcW w:w="2405" w:type="dxa"/>
          </w:tcPr>
          <w:p w14:paraId="7D094487" w14:textId="2C676CFD" w:rsidR="009D45C3" w:rsidRPr="009D45C3" w:rsidRDefault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Дұрыс əсерлі көңіл күй орнату.</w:t>
            </w:r>
          </w:p>
        </w:tc>
        <w:tc>
          <w:tcPr>
            <w:tcW w:w="4961" w:type="dxa"/>
          </w:tcPr>
          <w:p w14:paraId="6796DDEF" w14:textId="1980D4C2" w:rsidR="009D45C3" w:rsidRPr="009D45C3" w:rsidRDefault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балаларды ортаға шаттық шеңберін құруға шақырады.</w:t>
            </w:r>
          </w:p>
        </w:tc>
        <w:tc>
          <w:tcPr>
            <w:tcW w:w="1979" w:type="dxa"/>
          </w:tcPr>
          <w:p w14:paraId="21CD136F" w14:textId="77777777" w:rsidR="009D45C3" w:rsidRPr="009D45C3" w:rsidRDefault="009D4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5C3" w:rsidRPr="005A185F" w14:paraId="21817821" w14:textId="77777777" w:rsidTr="00CA73F4">
        <w:tc>
          <w:tcPr>
            <w:tcW w:w="2405" w:type="dxa"/>
          </w:tcPr>
          <w:p w14:paraId="38F46849" w14:textId="77777777" w:rsidR="009D45C3" w:rsidRPr="009D45C3" w:rsidRDefault="009D4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13517BBC" w14:textId="77777777" w:rsidR="009D45C3" w:rsidRPr="009D45C3" w:rsidRDefault="009D4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8048C27" w14:textId="77777777" w:rsidR="009D45C3" w:rsidRPr="009D45C3" w:rsidRDefault="009D4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5C3" w:rsidRPr="005A185F" w14:paraId="2AC419A9" w14:textId="77777777" w:rsidTr="00CA73F4">
        <w:tc>
          <w:tcPr>
            <w:tcW w:w="2405" w:type="dxa"/>
          </w:tcPr>
          <w:p w14:paraId="440A9828" w14:textId="6E4629D6" w:rsidR="009D45C3" w:rsidRPr="009D45C3" w:rsidRDefault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0–2мин.</w:t>
            </w:r>
          </w:p>
        </w:tc>
        <w:tc>
          <w:tcPr>
            <w:tcW w:w="4961" w:type="dxa"/>
          </w:tcPr>
          <w:p w14:paraId="2B08E725" w14:textId="77777777" w:rsidR="00CA73F4" w:rsidRDefault="00CA73F4" w:rsidP="00CA73F4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әдепті баламыз,</w:t>
            </w:r>
          </w:p>
          <w:p w14:paraId="32114331" w14:textId="77777777" w:rsidR="00CA73F4" w:rsidRDefault="00CA73F4" w:rsidP="00CA73F4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Айтқан тілді аламыз.</w:t>
            </w:r>
          </w:p>
          <w:p w14:paraId="4ABA2171" w14:textId="77777777" w:rsidR="00CA73F4" w:rsidRDefault="00CA73F4" w:rsidP="00CA73F4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Үлкенге де сіз,</w:t>
            </w:r>
          </w:p>
          <w:p w14:paraId="489C917A" w14:textId="77777777" w:rsidR="00CA73F4" w:rsidRDefault="00CA73F4" w:rsidP="00CA73F4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Кішігеде сіз,</w:t>
            </w:r>
          </w:p>
          <w:p w14:paraId="7B6A727F" w14:textId="779FCD86" w:rsidR="00CA73F4" w:rsidRPr="00CA73F4" w:rsidRDefault="00CA73F4" w:rsidP="00CA73F4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иеміз біз!</w:t>
            </w:r>
          </w:p>
          <w:p w14:paraId="3DB77CD4" w14:textId="77777777" w:rsidR="00CA73F4" w:rsidRPr="00CA73F4" w:rsidRDefault="00CA73F4" w:rsidP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көк, қызыл текшелер          арқылы топқа бөлу.</w:t>
            </w:r>
          </w:p>
          <w:p w14:paraId="433CB33F" w14:textId="3985E2A4" w:rsidR="00CA73F4" w:rsidRPr="00CA73F4" w:rsidRDefault="00CA73F4" w:rsidP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әріптерді қайталау.</w:t>
            </w:r>
          </w:p>
          <w:p w14:paraId="657BFC5D" w14:textId="605487F1" w:rsidR="009D45C3" w:rsidRPr="009D45C3" w:rsidRDefault="00CA73F4" w:rsidP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        оқу қызметінде қандай әріппен таныстық?</w:t>
            </w:r>
          </w:p>
        </w:tc>
        <w:tc>
          <w:tcPr>
            <w:tcW w:w="1979" w:type="dxa"/>
          </w:tcPr>
          <w:p w14:paraId="608D60B6" w14:textId="77777777" w:rsidR="009D45C3" w:rsidRPr="009D45C3" w:rsidRDefault="009D4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5C3" w:rsidRPr="009D45C3" w14:paraId="702D9B74" w14:textId="77777777" w:rsidTr="00CA73F4">
        <w:tc>
          <w:tcPr>
            <w:tcW w:w="2405" w:type="dxa"/>
          </w:tcPr>
          <w:p w14:paraId="2AC2FB5D" w14:textId="77777777" w:rsidR="009D45C3" w:rsidRDefault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II. Өмірлік тəжірибені маңыздандыру. Мақсатты болжам.</w:t>
            </w:r>
          </w:p>
          <w:p w14:paraId="4A9102F2" w14:textId="1531E67F" w:rsidR="00CA73F4" w:rsidRPr="009D45C3" w:rsidRDefault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3–5 мин.</w:t>
            </w:r>
          </w:p>
        </w:tc>
        <w:tc>
          <w:tcPr>
            <w:tcW w:w="4961" w:type="dxa"/>
          </w:tcPr>
          <w:p w14:paraId="2938AA7E" w14:textId="77777777" w:rsidR="00CA73F4" w:rsidRPr="00BF0C21" w:rsidRDefault="00CA73F4" w:rsidP="00CA73F4">
            <w:pPr>
              <w:pStyle w:val="TableParagraph"/>
              <w:ind w:right="1704"/>
              <w:rPr>
                <w:sz w:val="24"/>
                <w:szCs w:val="24"/>
                <w:lang w:val="kk-KZ"/>
              </w:rPr>
            </w:pPr>
            <w:r w:rsidRPr="00BC41A8">
              <w:rPr>
                <w:b/>
                <w:sz w:val="24"/>
                <w:szCs w:val="24"/>
                <w:lang w:val="kk-KZ"/>
              </w:rPr>
              <w:t>Ойын:</w:t>
            </w:r>
            <w:r w:rsidRPr="00BF0C21">
              <w:rPr>
                <w:sz w:val="24"/>
                <w:szCs w:val="24"/>
                <w:lang w:val="kk-KZ"/>
              </w:rPr>
              <w:t>З дыбысы кездесетін сөздерді айту.</w:t>
            </w:r>
          </w:p>
          <w:p w14:paraId="7DF17B23" w14:textId="77777777" w:rsidR="00CA73F4" w:rsidRPr="00BF0C21" w:rsidRDefault="00CA73F4" w:rsidP="00CA73F4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BF0C21">
              <w:rPr>
                <w:b/>
                <w:sz w:val="24"/>
                <w:szCs w:val="24"/>
                <w:lang w:val="kk-KZ"/>
              </w:rPr>
              <w:t xml:space="preserve">  </w:t>
            </w:r>
            <w:r w:rsidRPr="00BF0C21">
              <w:rPr>
                <w:sz w:val="24"/>
                <w:szCs w:val="24"/>
                <w:lang w:val="kk-KZ"/>
              </w:rPr>
              <w:t>(Ұ,Ө) Педагог балаларға бесік көрсетеді.</w:t>
            </w:r>
          </w:p>
          <w:p w14:paraId="340DE5FA" w14:textId="77777777" w:rsidR="00CA73F4" w:rsidRPr="00BF0C21" w:rsidRDefault="00CA73F4" w:rsidP="00CA73F4">
            <w:pPr>
              <w:pStyle w:val="TableParagraph"/>
              <w:ind w:left="107" w:right="86"/>
              <w:jc w:val="both"/>
              <w:rPr>
                <w:sz w:val="24"/>
                <w:szCs w:val="24"/>
                <w:lang w:val="kk-KZ"/>
              </w:rPr>
            </w:pPr>
            <w:r w:rsidRPr="00BF0C21">
              <w:rPr>
                <w:sz w:val="24"/>
                <w:szCs w:val="24"/>
                <w:lang w:val="kk-KZ"/>
              </w:rPr>
              <w:t>Бесік туралы əңгімелейді. Балалардың ең алғашқы тыңдаған əндерін «Бесік жыры» деп атайтынын түсіндіреді. Бесік туралы балалар өз ойларын айтады.</w:t>
            </w:r>
          </w:p>
          <w:p w14:paraId="382AD9C7" w14:textId="143C6FD4" w:rsidR="009D45C3" w:rsidRPr="00CA73F4" w:rsidRDefault="00CA73F4" w:rsidP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үй электронды материалдан «Бесік жырын» тыңдайды.</w:t>
            </w:r>
          </w:p>
        </w:tc>
        <w:tc>
          <w:tcPr>
            <w:tcW w:w="1979" w:type="dxa"/>
          </w:tcPr>
          <w:p w14:paraId="5EF1754B" w14:textId="5BEC41E2" w:rsidR="009D45C3" w:rsidRPr="009D45C3" w:rsidRDefault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«Бесік жыры» жазылған үнтаспа.</w:t>
            </w:r>
          </w:p>
        </w:tc>
      </w:tr>
      <w:tr w:rsidR="009D45C3" w:rsidRPr="009D45C3" w14:paraId="231ACEE2" w14:textId="77777777" w:rsidTr="00CA73F4">
        <w:tc>
          <w:tcPr>
            <w:tcW w:w="2405" w:type="dxa"/>
          </w:tcPr>
          <w:p w14:paraId="5661B51D" w14:textId="5C20CB61" w:rsidR="009D45C3" w:rsidRPr="009D45C3" w:rsidRDefault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ОҚ-ның ортасы</w:t>
            </w:r>
          </w:p>
        </w:tc>
        <w:tc>
          <w:tcPr>
            <w:tcW w:w="4961" w:type="dxa"/>
          </w:tcPr>
          <w:p w14:paraId="7D6E0AF9" w14:textId="77777777" w:rsidR="009D45C3" w:rsidRPr="009D45C3" w:rsidRDefault="009D4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1A7F2D0" w14:textId="77777777" w:rsidR="009D45C3" w:rsidRPr="009D45C3" w:rsidRDefault="009D4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6BC9" w:rsidRPr="009D45C3" w14:paraId="7B0970A4" w14:textId="77777777" w:rsidTr="001E6BC9">
        <w:trPr>
          <w:trHeight w:val="2258"/>
        </w:trPr>
        <w:tc>
          <w:tcPr>
            <w:tcW w:w="2405" w:type="dxa"/>
            <w:vMerge w:val="restart"/>
          </w:tcPr>
          <w:p w14:paraId="3328E773" w14:textId="77777777" w:rsidR="001E6BC9" w:rsidRPr="00CA73F4" w:rsidRDefault="001E6BC9" w:rsidP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III. Тақырып бойынша жұмыс</w:t>
            </w:r>
          </w:p>
          <w:p w14:paraId="6BC3B230" w14:textId="4344015E" w:rsidR="001E6BC9" w:rsidRPr="009D45C3" w:rsidRDefault="001E6BC9" w:rsidP="00CA7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– 27 мин.</w:t>
            </w:r>
          </w:p>
        </w:tc>
        <w:tc>
          <w:tcPr>
            <w:tcW w:w="4961" w:type="dxa"/>
            <w:vMerge w:val="restart"/>
          </w:tcPr>
          <w:p w14:paraId="6773F26A" w14:textId="77777777" w:rsidR="001E6BC9" w:rsidRPr="00F43B6F" w:rsidRDefault="001E6BC9" w:rsidP="00CA73F4">
            <w:pPr>
              <w:pStyle w:val="TableParagraph"/>
              <w:spacing w:line="246" w:lineRule="exact"/>
              <w:rPr>
                <w:b/>
                <w:sz w:val="24"/>
                <w:szCs w:val="24"/>
                <w:lang w:val="kk-KZ"/>
              </w:rPr>
            </w:pPr>
            <w:r w:rsidRPr="00F43B6F">
              <w:rPr>
                <w:b/>
                <w:sz w:val="24"/>
                <w:szCs w:val="24"/>
                <w:lang w:val="kk-KZ"/>
              </w:rPr>
              <w:t>(Ұ,Ө) Əліппе-дəптермен жұмыс</w:t>
            </w:r>
          </w:p>
          <w:p w14:paraId="6627CD75" w14:textId="3D481C48" w:rsidR="001E6BC9" w:rsidRPr="00F43B6F" w:rsidRDefault="001E6BC9" w:rsidP="00CA73F4">
            <w:pPr>
              <w:pStyle w:val="TableParagraph"/>
              <w:rPr>
                <w:b/>
                <w:bCs/>
                <w:sz w:val="24"/>
                <w:szCs w:val="24"/>
                <w:lang w:val="kk-KZ"/>
              </w:rPr>
            </w:pPr>
            <w:r w:rsidRPr="00F43B6F">
              <w:rPr>
                <w:b/>
                <w:bCs/>
                <w:sz w:val="24"/>
                <w:szCs w:val="24"/>
                <w:lang w:val="kk-KZ"/>
              </w:rPr>
              <w:t>1-тапсырма</w:t>
            </w:r>
          </w:p>
          <w:p w14:paraId="2001F27F" w14:textId="51A9410E" w:rsidR="001E6BC9" w:rsidRPr="00F43B6F" w:rsidRDefault="001E6BC9" w:rsidP="00CA73F4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F43B6F">
              <w:rPr>
                <w:sz w:val="24"/>
                <w:szCs w:val="24"/>
                <w:lang w:val="kk-KZ"/>
              </w:rPr>
              <w:t>Педагог балаларға «Бесік жырын» айтып береді.</w:t>
            </w:r>
          </w:p>
          <w:p w14:paraId="7FC4E989" w14:textId="77777777" w:rsidR="001E6BC9" w:rsidRDefault="001E6BC9" w:rsidP="00F43B6F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Əлди-əлди, бөпешім,</w:t>
            </w:r>
          </w:p>
          <w:p w14:paraId="7731BFDC" w14:textId="77777777" w:rsidR="001E6BC9" w:rsidRDefault="001E6BC9" w:rsidP="00F43B6F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Əлпештейтін көкешім.</w:t>
            </w:r>
          </w:p>
          <w:p w14:paraId="3D90F79F" w14:textId="77777777" w:rsidR="001E6BC9" w:rsidRDefault="001E6BC9" w:rsidP="00F43B6F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Тербетейін жата ғой,</w:t>
            </w:r>
          </w:p>
          <w:p w14:paraId="68D62F1A" w14:textId="77777777" w:rsidR="001E6BC9" w:rsidRPr="00F43B6F" w:rsidRDefault="001E6BC9" w:rsidP="00F43B6F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Тəтті ұйқыға бата ғой.</w:t>
            </w:r>
          </w:p>
          <w:p w14:paraId="7BD9E311" w14:textId="04B74F2B" w:rsidR="001E6BC9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 жолдарынан Ə дыбысы бар қандай сөздерді естідіңдер?</w:t>
            </w:r>
          </w:p>
          <w:p w14:paraId="70E8EF38" w14:textId="34414395" w:rsidR="001E6BC9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өлең жолдарынан </w:t>
            </w: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 дыбысы бар сөздерді айтып береді.</w:t>
            </w:r>
          </w:p>
          <w:p w14:paraId="4D97C456" w14:textId="332E34DA" w:rsidR="001E6BC9" w:rsidRPr="00F43B6F" w:rsidRDefault="001E6BC9" w:rsidP="008378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-Ендеше,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оқу қызметінде қандай дыбыспен танысамыз?</w:t>
            </w:r>
          </w:p>
        </w:tc>
        <w:tc>
          <w:tcPr>
            <w:tcW w:w="1979" w:type="dxa"/>
          </w:tcPr>
          <w:p w14:paraId="5253FC78" w14:textId="107CE0D9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Əліппе-дəптер</w:t>
            </w:r>
          </w:p>
        </w:tc>
      </w:tr>
      <w:tr w:rsidR="001E6BC9" w:rsidRPr="009D45C3" w14:paraId="70071822" w14:textId="77777777" w:rsidTr="00CA73F4">
        <w:tc>
          <w:tcPr>
            <w:tcW w:w="2405" w:type="dxa"/>
            <w:vMerge/>
          </w:tcPr>
          <w:p w14:paraId="55ABC90A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Merge/>
          </w:tcPr>
          <w:p w14:paraId="3A4C6E0F" w14:textId="26BAD6FB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36853B6" w14:textId="77777777" w:rsidR="001E6BC9" w:rsidRPr="00F43B6F" w:rsidRDefault="001E6BC9" w:rsidP="00F43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Бейнетаспа  қарау</w:t>
            </w:r>
          </w:p>
          <w:p w14:paraId="2126FEBB" w14:textId="0974E033" w:rsidR="001E6BC9" w:rsidRPr="009D45C3" w:rsidRDefault="001E6BC9" w:rsidP="00F43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6BC9" w:rsidRPr="009D45C3" w14:paraId="50515AEE" w14:textId="77777777" w:rsidTr="00CA73F4">
        <w:tc>
          <w:tcPr>
            <w:tcW w:w="2405" w:type="dxa"/>
            <w:vMerge/>
          </w:tcPr>
          <w:p w14:paraId="7D9B204E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4333521D" w14:textId="20852B96" w:rsidR="001E6BC9" w:rsidRPr="00F43B6F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Ə – жіңішке дауысты дыбыс</w:t>
            </w: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Екі езу сəл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тартылып, жымиып күлген кісінің кейпін көрсетеді, үстіңгі тістері мен астыңғы </w:t>
            </w: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тістерінің арасы а дыбысын айтқандағыдан гөрі жақынырақ қашықтықта сақталады, дауыс шымылдығы жабық болады, жұмсақ таңдай көтеріледі де мұрын ауа жолымен жабылып тұрады;</w:t>
            </w:r>
          </w:p>
        </w:tc>
        <w:tc>
          <w:tcPr>
            <w:tcW w:w="1979" w:type="dxa"/>
          </w:tcPr>
          <w:p w14:paraId="22E1ED17" w14:textId="560E2B61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 дыбысымен     таныстыру</w:t>
            </w:r>
          </w:p>
        </w:tc>
      </w:tr>
      <w:tr w:rsidR="001E6BC9" w:rsidRPr="009D45C3" w14:paraId="43AB553E" w14:textId="77777777" w:rsidTr="00CA73F4">
        <w:tc>
          <w:tcPr>
            <w:tcW w:w="2405" w:type="dxa"/>
            <w:vMerge/>
          </w:tcPr>
          <w:p w14:paraId="2F13B1E3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2E973273" w14:textId="03EBA62D" w:rsidR="001E6BC9" w:rsidRPr="00F43B6F" w:rsidRDefault="001E6BC9" w:rsidP="00F43B6F">
            <w:pPr>
              <w:pStyle w:val="TableParagraph"/>
              <w:tabs>
                <w:tab w:val="left" w:pos="310"/>
              </w:tabs>
              <w:spacing w:line="276" w:lineRule="auto"/>
              <w:ind w:right="295"/>
              <w:rPr>
                <w:sz w:val="24"/>
                <w:szCs w:val="24"/>
                <w:lang w:val="kk-KZ"/>
              </w:rPr>
            </w:pPr>
            <w:r w:rsidRPr="00F43B6F">
              <w:rPr>
                <w:b/>
                <w:bCs/>
                <w:sz w:val="24"/>
                <w:szCs w:val="24"/>
                <w:lang w:val="kk-KZ"/>
              </w:rPr>
              <w:t>Әтеш</w:t>
            </w:r>
            <w:r w:rsidRPr="00F43B6F">
              <w:rPr>
                <w:sz w:val="24"/>
                <w:szCs w:val="24"/>
                <w:lang w:val="kk-KZ"/>
              </w:rPr>
              <w:t xml:space="preserve"> сөзін үш тілде айту.</w:t>
            </w:r>
            <w:r>
              <w:rPr>
                <w:sz w:val="24"/>
                <w:szCs w:val="24"/>
                <w:lang w:val="kk-KZ"/>
              </w:rPr>
              <w:br/>
            </w:r>
            <w:r w:rsidRPr="00F43B6F">
              <w:rPr>
                <w:sz w:val="24"/>
                <w:szCs w:val="24"/>
                <w:lang w:val="kk-KZ"/>
              </w:rPr>
              <w:t>Дауысты дыбыстар қызыл</w:t>
            </w:r>
            <w:r>
              <w:rPr>
                <w:sz w:val="24"/>
                <w:szCs w:val="24"/>
                <w:lang w:val="kk-KZ"/>
              </w:rPr>
              <w:t xml:space="preserve"> текше</w:t>
            </w:r>
            <w:r w:rsidRPr="00F43B6F">
              <w:rPr>
                <w:sz w:val="24"/>
                <w:szCs w:val="24"/>
                <w:lang w:val="kk-KZ"/>
              </w:rPr>
              <w:t>мен белгіленеді.</w:t>
            </w:r>
          </w:p>
          <w:p w14:paraId="79774349" w14:textId="77777777" w:rsidR="001E6BC9" w:rsidRPr="00F43B6F" w:rsidRDefault="001E6BC9" w:rsidP="00F43B6F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F43B6F">
              <w:rPr>
                <w:sz w:val="24"/>
                <w:szCs w:val="24"/>
                <w:lang w:val="kk-KZ"/>
              </w:rPr>
              <w:t>Әнші, дәрігер сөздеріндегі ә дыбысының орнын анықтау. Әнші сөзіне дыбыстық талдау жасау.</w:t>
            </w:r>
          </w:p>
          <w:p w14:paraId="219C0FCF" w14:textId="17D5CB26" w:rsidR="001E6BC9" w:rsidRPr="00F43B6F" w:rsidRDefault="001E6BC9" w:rsidP="00F43B6F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F43B6F">
              <w:rPr>
                <w:b/>
                <w:bCs/>
                <w:sz w:val="24"/>
                <w:szCs w:val="24"/>
                <w:lang w:val="kk-KZ"/>
              </w:rPr>
              <w:t>Ереже:</w:t>
            </w:r>
            <w:r w:rsidRPr="00F43B6F">
              <w:rPr>
                <w:sz w:val="24"/>
                <w:szCs w:val="24"/>
                <w:lang w:val="kk-KZ"/>
              </w:rPr>
              <w:t xml:space="preserve"> Ә - жіңішке дауысты дыбыс, ә дыбысы көбіне 1-ші буында</w:t>
            </w:r>
            <w:r>
              <w:rPr>
                <w:sz w:val="24"/>
                <w:szCs w:val="24"/>
                <w:lang w:val="kk-KZ"/>
              </w:rPr>
              <w:t>, сөздің</w:t>
            </w:r>
            <w:r w:rsidRPr="00F43B6F">
              <w:rPr>
                <w:sz w:val="24"/>
                <w:szCs w:val="24"/>
                <w:lang w:val="kk-KZ"/>
              </w:rPr>
              <w:t xml:space="preserve"> басында, ортасында кездеседі.</w:t>
            </w:r>
          </w:p>
        </w:tc>
        <w:tc>
          <w:tcPr>
            <w:tcW w:w="1979" w:type="dxa"/>
          </w:tcPr>
          <w:p w14:paraId="7B173078" w14:textId="6F69618F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</w:tc>
      </w:tr>
      <w:tr w:rsidR="001E6BC9" w:rsidRPr="009D45C3" w14:paraId="3E65CFF4" w14:textId="77777777" w:rsidTr="001E6BC9">
        <w:tc>
          <w:tcPr>
            <w:tcW w:w="2405" w:type="dxa"/>
            <w:vMerge w:val="restart"/>
            <w:tcBorders>
              <w:top w:val="nil"/>
            </w:tcBorders>
          </w:tcPr>
          <w:p w14:paraId="5FF916C2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71EB098F" w14:textId="076DFAB6" w:rsidR="001E6BC9" w:rsidRPr="00F43B6F" w:rsidRDefault="001E6BC9" w:rsidP="00F43B6F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F43B6F">
              <w:rPr>
                <w:sz w:val="24"/>
                <w:szCs w:val="24"/>
                <w:lang w:val="kk-KZ"/>
              </w:rPr>
              <w:t xml:space="preserve">Дыбыс артикуляциясын дұрыс қоюға үйрету үшін </w:t>
            </w:r>
            <w:r w:rsidRPr="00F43B6F">
              <w:rPr>
                <w:b/>
                <w:bCs/>
                <w:sz w:val="24"/>
                <w:szCs w:val="24"/>
                <w:lang w:val="kk-KZ"/>
              </w:rPr>
              <w:t>«Айна» ойынын ұйымдастыру.</w:t>
            </w:r>
            <w:r w:rsidRPr="00F43B6F">
              <w:rPr>
                <w:sz w:val="24"/>
                <w:szCs w:val="24"/>
                <w:lang w:val="kk-KZ"/>
              </w:rPr>
              <w:t xml:space="preserve"> Оқушылардың бірі – айна болады. Ал екіншісі сол айнаға қарап, </w:t>
            </w:r>
            <w:r>
              <w:rPr>
                <w:sz w:val="24"/>
                <w:szCs w:val="24"/>
                <w:lang w:val="kk-KZ"/>
              </w:rPr>
              <w:t>дыбысты</w:t>
            </w:r>
            <w:r w:rsidRPr="00F43B6F">
              <w:rPr>
                <w:sz w:val="24"/>
                <w:szCs w:val="24"/>
                <w:lang w:val="kk-KZ"/>
              </w:rPr>
              <w:t xml:space="preserve"> айтады.</w:t>
            </w:r>
          </w:p>
        </w:tc>
        <w:tc>
          <w:tcPr>
            <w:tcW w:w="1979" w:type="dxa"/>
          </w:tcPr>
          <w:p w14:paraId="60DAA12B" w14:textId="28183155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жұптық жұмыс</w:t>
            </w:r>
          </w:p>
        </w:tc>
      </w:tr>
      <w:tr w:rsidR="001E6BC9" w:rsidRPr="009D45C3" w14:paraId="5F34F055" w14:textId="77777777" w:rsidTr="001E6BC9">
        <w:tc>
          <w:tcPr>
            <w:tcW w:w="2405" w:type="dxa"/>
            <w:vMerge/>
            <w:tcBorders>
              <w:top w:val="nil"/>
            </w:tcBorders>
          </w:tcPr>
          <w:p w14:paraId="0B96614F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231FCC92" w14:textId="293369D9" w:rsidR="001E6BC9" w:rsidRPr="00F43B6F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Сергіту сәті:</w:t>
            </w: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«Көңілді күн»</w:t>
            </w:r>
          </w:p>
        </w:tc>
        <w:tc>
          <w:tcPr>
            <w:tcW w:w="1979" w:type="dxa"/>
          </w:tcPr>
          <w:p w14:paraId="15F7D1B6" w14:textId="0FE9B9ED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Бейнетаспа</w:t>
            </w:r>
          </w:p>
        </w:tc>
      </w:tr>
      <w:tr w:rsidR="001E6BC9" w:rsidRPr="009D45C3" w14:paraId="02D51FEC" w14:textId="77777777" w:rsidTr="001E6BC9">
        <w:tc>
          <w:tcPr>
            <w:tcW w:w="2405" w:type="dxa"/>
            <w:vMerge/>
            <w:tcBorders>
              <w:top w:val="nil"/>
            </w:tcBorders>
          </w:tcPr>
          <w:p w14:paraId="64C887D4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35B46FB5" w14:textId="77777777" w:rsidR="001E6BC9" w:rsidRPr="00F43B6F" w:rsidRDefault="001E6BC9" w:rsidP="00F43B6F">
            <w:pPr>
              <w:pStyle w:val="TableParagraph"/>
              <w:spacing w:line="245" w:lineRule="exact"/>
              <w:rPr>
                <w:b/>
                <w:bCs/>
                <w:sz w:val="24"/>
                <w:szCs w:val="24"/>
                <w:lang w:val="kk-KZ"/>
              </w:rPr>
            </w:pPr>
            <w:r w:rsidRPr="00F43B6F">
              <w:rPr>
                <w:b/>
                <w:bCs/>
                <w:sz w:val="24"/>
                <w:szCs w:val="24"/>
                <w:lang w:val="kk-KZ"/>
              </w:rPr>
              <w:t>2-тапсырма.</w:t>
            </w:r>
          </w:p>
          <w:p w14:paraId="662E4A0B" w14:textId="77777777" w:rsidR="001E6BC9" w:rsidRPr="00BF0C21" w:rsidRDefault="001E6BC9" w:rsidP="00F43B6F">
            <w:pPr>
              <w:pStyle w:val="TableParagraph"/>
              <w:spacing w:before="6"/>
              <w:rPr>
                <w:bCs/>
                <w:sz w:val="24"/>
                <w:szCs w:val="24"/>
                <w:lang w:val="kk-KZ"/>
              </w:rPr>
            </w:pPr>
            <w:r w:rsidRPr="00BF0C2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F0C21">
              <w:rPr>
                <w:bCs/>
                <w:sz w:val="24"/>
                <w:szCs w:val="24"/>
                <w:lang w:val="kk-KZ"/>
              </w:rPr>
              <w:t>Оқушылар аттары жазылған таяқшалардағы  жеке тапсырмаларды орындайды.</w:t>
            </w:r>
          </w:p>
          <w:p w14:paraId="18DB794A" w14:textId="77777777" w:rsidR="001E6BC9" w:rsidRPr="005564D0" w:rsidRDefault="001E6BC9" w:rsidP="00F43B6F">
            <w:pPr>
              <w:pStyle w:val="TableParagraph"/>
              <w:spacing w:before="6"/>
              <w:rPr>
                <w:bCs/>
                <w:sz w:val="24"/>
                <w:szCs w:val="24"/>
                <w:lang w:val="kk-KZ"/>
              </w:rPr>
            </w:pPr>
            <w:r w:rsidRPr="005564D0">
              <w:rPr>
                <w:b/>
                <w:sz w:val="24"/>
                <w:szCs w:val="24"/>
                <w:lang w:val="kk-KZ"/>
              </w:rPr>
              <w:t>1</w:t>
            </w:r>
            <w:r w:rsidRPr="00BF0C21">
              <w:rPr>
                <w:bCs/>
                <w:sz w:val="24"/>
                <w:szCs w:val="24"/>
                <w:lang w:val="kk-KZ"/>
              </w:rPr>
              <w:t>.</w:t>
            </w:r>
            <w:r w:rsidRPr="005564D0">
              <w:rPr>
                <w:bCs/>
                <w:sz w:val="24"/>
                <w:szCs w:val="24"/>
                <w:lang w:val="kk-KZ"/>
              </w:rPr>
              <w:t>Әже сөзін буынға бөлу,сөздегі ә дыбысының орнын ажыратады, әже сөзіне дыбыстық талдау жасау.</w:t>
            </w:r>
          </w:p>
          <w:p w14:paraId="36C8D7F0" w14:textId="77777777" w:rsidR="001E6BC9" w:rsidRPr="005564D0" w:rsidRDefault="001E6BC9" w:rsidP="00F43B6F">
            <w:pPr>
              <w:pStyle w:val="TableParagraph"/>
              <w:spacing w:before="6"/>
              <w:rPr>
                <w:bCs/>
                <w:sz w:val="24"/>
                <w:szCs w:val="24"/>
                <w:lang w:val="kk-KZ"/>
              </w:rPr>
            </w:pPr>
            <w:r w:rsidRPr="005564D0">
              <w:rPr>
                <w:b/>
                <w:sz w:val="24"/>
                <w:szCs w:val="24"/>
                <w:lang w:val="kk-KZ"/>
              </w:rPr>
              <w:t>2.</w:t>
            </w:r>
            <w:r w:rsidRPr="005564D0">
              <w:rPr>
                <w:bCs/>
                <w:sz w:val="24"/>
                <w:szCs w:val="24"/>
                <w:lang w:val="kk-KZ"/>
              </w:rPr>
              <w:t>Дәрігер сөзін буынға бөлу, дәрігер сөзіне сәйлем құрау, сөйлемдегі сөздер санын анықтау.</w:t>
            </w:r>
          </w:p>
          <w:p w14:paraId="7C0FB58A" w14:textId="70FE9A8A" w:rsidR="001E6BC9" w:rsidRPr="00F43B6F" w:rsidRDefault="001E6BC9" w:rsidP="00F43B6F">
            <w:pPr>
              <w:pStyle w:val="TableParagraph"/>
              <w:spacing w:before="6"/>
              <w:rPr>
                <w:bCs/>
                <w:sz w:val="24"/>
                <w:szCs w:val="24"/>
                <w:lang w:val="kk-KZ"/>
              </w:rPr>
            </w:pPr>
            <w:r w:rsidRPr="005564D0">
              <w:rPr>
                <w:b/>
                <w:sz w:val="24"/>
                <w:szCs w:val="24"/>
                <w:lang w:val="kk-KZ"/>
              </w:rPr>
              <w:t>3.</w:t>
            </w:r>
            <w:r w:rsidRPr="005564D0">
              <w:rPr>
                <w:bCs/>
                <w:sz w:val="24"/>
                <w:szCs w:val="24"/>
                <w:lang w:val="kk-KZ"/>
              </w:rPr>
              <w:t>Әтеш сөзін буынға бөлу, әтешке сипаттама беру.</w:t>
            </w:r>
          </w:p>
        </w:tc>
        <w:tc>
          <w:tcPr>
            <w:tcW w:w="1979" w:type="dxa"/>
          </w:tcPr>
          <w:p w14:paraId="01B4740F" w14:textId="034E1D95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</w:tc>
      </w:tr>
      <w:tr w:rsidR="001E6BC9" w:rsidRPr="009D45C3" w14:paraId="33E215E4" w14:textId="77777777" w:rsidTr="001E6BC9">
        <w:tc>
          <w:tcPr>
            <w:tcW w:w="2405" w:type="dxa"/>
            <w:vMerge/>
            <w:tcBorders>
              <w:top w:val="nil"/>
            </w:tcBorders>
          </w:tcPr>
          <w:p w14:paraId="53687825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69D5FF00" w14:textId="2328BEC7" w:rsidR="001E6BC9" w:rsidRPr="00F43B6F" w:rsidRDefault="001E6BC9" w:rsidP="00F43B6F">
            <w:pPr>
              <w:pStyle w:val="TableParagraph"/>
              <w:rPr>
                <w:bCs/>
                <w:sz w:val="24"/>
                <w:szCs w:val="24"/>
                <w:lang w:val="kk-KZ"/>
              </w:rPr>
            </w:pPr>
            <w:r w:rsidRPr="005564D0">
              <w:rPr>
                <w:b/>
                <w:sz w:val="24"/>
                <w:szCs w:val="24"/>
                <w:lang w:val="kk-KZ"/>
              </w:rPr>
              <w:t>3-тапсырма.</w:t>
            </w:r>
            <w:r w:rsidRPr="005564D0">
              <w:rPr>
                <w:bCs/>
                <w:sz w:val="24"/>
                <w:szCs w:val="24"/>
                <w:lang w:val="kk-KZ"/>
              </w:rPr>
              <w:t xml:space="preserve"> Оқылым: буындарды оқу.</w:t>
            </w:r>
          </w:p>
        </w:tc>
        <w:tc>
          <w:tcPr>
            <w:tcW w:w="1979" w:type="dxa"/>
          </w:tcPr>
          <w:p w14:paraId="51A4A1DA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6BC9" w:rsidRPr="005A185F" w14:paraId="7C88362A" w14:textId="77777777" w:rsidTr="001E6BC9">
        <w:tc>
          <w:tcPr>
            <w:tcW w:w="2405" w:type="dxa"/>
            <w:vMerge/>
            <w:tcBorders>
              <w:top w:val="nil"/>
            </w:tcBorders>
          </w:tcPr>
          <w:p w14:paraId="58B09331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090B92CD" w14:textId="78BADD82" w:rsidR="001E6BC9" w:rsidRPr="009D45C3" w:rsidRDefault="001E6BC9" w:rsidP="00F43B6F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BF0C21">
              <w:rPr>
                <w:b/>
                <w:sz w:val="24"/>
                <w:szCs w:val="24"/>
                <w:lang w:val="kk-KZ"/>
              </w:rPr>
              <w:t xml:space="preserve">4-тапсырма. </w:t>
            </w:r>
            <w:r w:rsidRPr="00BF0C21">
              <w:rPr>
                <w:sz w:val="24"/>
                <w:szCs w:val="24"/>
                <w:lang w:val="kk-KZ"/>
              </w:rPr>
              <w:t>Ауада Ə əрпін жазып көрсетеді. Балалар жазу жолына Ə əрпінің баспа түрін жазады.</w:t>
            </w:r>
          </w:p>
        </w:tc>
        <w:tc>
          <w:tcPr>
            <w:tcW w:w="1979" w:type="dxa"/>
          </w:tcPr>
          <w:p w14:paraId="00D7E41C" w14:textId="77777777" w:rsidR="001E6BC9" w:rsidRPr="00F43B6F" w:rsidRDefault="001E6BC9" w:rsidP="00F43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 әрпінің баспа түрі</w:t>
            </w:r>
          </w:p>
          <w:p w14:paraId="1C0B6757" w14:textId="3D4E1072" w:rsidR="001E6BC9" w:rsidRPr="009D45C3" w:rsidRDefault="001E6BC9" w:rsidP="00F43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4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Əліппе-дəптер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1E6BC9" w:rsidRPr="005A185F" w14:paraId="14B86DF1" w14:textId="77777777" w:rsidTr="001E6BC9">
        <w:tc>
          <w:tcPr>
            <w:tcW w:w="2405" w:type="dxa"/>
            <w:vMerge/>
            <w:tcBorders>
              <w:top w:val="nil"/>
            </w:tcBorders>
          </w:tcPr>
          <w:p w14:paraId="1EF8833E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19378BA9" w14:textId="77777777" w:rsidR="001E6BC9" w:rsidRPr="001E6BC9" w:rsidRDefault="001E6BC9" w:rsidP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-Бүгінгі оқу қызметінде қандай дыбыспен таныстық?</w:t>
            </w:r>
          </w:p>
          <w:p w14:paraId="02F59430" w14:textId="77777777" w:rsidR="001E6BC9" w:rsidRPr="001E6BC9" w:rsidRDefault="001E6BC9" w:rsidP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 дыбысы қандай дыбыс түріне жатады?</w:t>
            </w:r>
          </w:p>
          <w:p w14:paraId="3ECF97B2" w14:textId="224294FC" w:rsidR="001E6BC9" w:rsidRPr="009D45C3" w:rsidRDefault="001E6BC9" w:rsidP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 дыбысы бар қандай сөздерді білесіздер?</w:t>
            </w:r>
          </w:p>
        </w:tc>
        <w:tc>
          <w:tcPr>
            <w:tcW w:w="1979" w:type="dxa"/>
          </w:tcPr>
          <w:p w14:paraId="3CFB6E04" w14:textId="77777777" w:rsidR="001E6BC9" w:rsidRPr="009D45C3" w:rsidRDefault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5C3" w:rsidRPr="005A185F" w14:paraId="049BA6F6" w14:textId="77777777" w:rsidTr="00CA73F4">
        <w:tc>
          <w:tcPr>
            <w:tcW w:w="2405" w:type="dxa"/>
          </w:tcPr>
          <w:p w14:paraId="6C8C3003" w14:textId="77777777" w:rsidR="001E6BC9" w:rsidRPr="001E6BC9" w:rsidRDefault="001E6BC9" w:rsidP="001E6BC9">
            <w:pPr>
              <w:pStyle w:val="TableParagraph"/>
              <w:ind w:right="214"/>
              <w:rPr>
                <w:b/>
                <w:sz w:val="24"/>
                <w:szCs w:val="24"/>
                <w:lang w:val="kk-KZ"/>
              </w:rPr>
            </w:pPr>
            <w:r w:rsidRPr="001E6BC9">
              <w:rPr>
                <w:b/>
                <w:sz w:val="24"/>
                <w:szCs w:val="24"/>
                <w:lang w:val="kk-KZ"/>
              </w:rPr>
              <w:t xml:space="preserve">IV. ҰОҚ-ның </w:t>
            </w:r>
            <w:r w:rsidRPr="001E6BC9">
              <w:rPr>
                <w:b/>
                <w:w w:val="95"/>
                <w:sz w:val="24"/>
                <w:szCs w:val="24"/>
                <w:lang w:val="kk-KZ"/>
              </w:rPr>
              <w:t xml:space="preserve">қорытындысы. </w:t>
            </w:r>
            <w:r w:rsidRPr="001E6BC9">
              <w:rPr>
                <w:b/>
                <w:sz w:val="24"/>
                <w:szCs w:val="24"/>
                <w:lang w:val="kk-KZ"/>
              </w:rPr>
              <w:t>Рефлексия.</w:t>
            </w:r>
          </w:p>
          <w:p w14:paraId="59F5903B" w14:textId="591ACB3D" w:rsidR="009D45C3" w:rsidRPr="009D45C3" w:rsidRDefault="001E6BC9" w:rsidP="001E6B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27-30 мин</w:t>
            </w:r>
          </w:p>
        </w:tc>
        <w:tc>
          <w:tcPr>
            <w:tcW w:w="4961" w:type="dxa"/>
          </w:tcPr>
          <w:p w14:paraId="20D70323" w14:textId="77777777" w:rsidR="001E6BC9" w:rsidRPr="00BF0C21" w:rsidRDefault="001E6BC9" w:rsidP="001E6BC9">
            <w:pPr>
              <w:pStyle w:val="TableParagraph"/>
              <w:spacing w:before="2"/>
              <w:rPr>
                <w:sz w:val="24"/>
                <w:szCs w:val="24"/>
                <w:lang w:val="kk-KZ"/>
              </w:rPr>
            </w:pPr>
            <w:r w:rsidRPr="005564D0">
              <w:rPr>
                <w:b/>
                <w:bCs/>
                <w:sz w:val="24"/>
                <w:szCs w:val="24"/>
                <w:lang w:val="kk-KZ"/>
              </w:rPr>
              <w:t>(Ұ,Ө) Рефлексия.</w:t>
            </w:r>
            <w:r w:rsidRPr="00BF0C21">
              <w:rPr>
                <w:sz w:val="24"/>
                <w:szCs w:val="24"/>
                <w:lang w:val="kk-KZ"/>
              </w:rPr>
              <w:t xml:space="preserve"> Балалар өз білім деңгейлерін «Баспалдақ» әдісі арқылы</w:t>
            </w:r>
            <w:r w:rsidRPr="00BF0C21">
              <w:rPr>
                <w:spacing w:val="52"/>
                <w:sz w:val="24"/>
                <w:szCs w:val="24"/>
                <w:lang w:val="kk-KZ"/>
              </w:rPr>
              <w:t xml:space="preserve"> </w:t>
            </w:r>
            <w:r w:rsidRPr="00BF0C21">
              <w:rPr>
                <w:sz w:val="24"/>
                <w:szCs w:val="24"/>
                <w:lang w:val="kk-KZ"/>
              </w:rPr>
              <w:t>бағалайды. Аттарын жазып баспалдақ сатысына жапсырады.</w:t>
            </w:r>
          </w:p>
          <w:p w14:paraId="3CAB1DF8" w14:textId="626BB399" w:rsidR="009D45C3" w:rsidRPr="001E6BC9" w:rsidRDefault="001E6BC9" w:rsidP="001E6BC9">
            <w:pPr>
              <w:pStyle w:val="TableParagraph"/>
              <w:spacing w:before="2"/>
              <w:rPr>
                <w:b/>
                <w:sz w:val="24"/>
                <w:szCs w:val="24"/>
                <w:lang w:val="kk-KZ"/>
              </w:rPr>
            </w:pPr>
            <w:r w:rsidRPr="00BF0C21">
              <w:rPr>
                <w:sz w:val="24"/>
                <w:szCs w:val="24"/>
                <w:lang w:val="kk-KZ"/>
              </w:rPr>
              <w:t xml:space="preserve">Балалар «Сау болыңыз!» сөзін үш тілде айтады. </w:t>
            </w:r>
          </w:p>
        </w:tc>
        <w:tc>
          <w:tcPr>
            <w:tcW w:w="1979" w:type="dxa"/>
          </w:tcPr>
          <w:p w14:paraId="0BA99A93" w14:textId="77777777" w:rsidR="009D45C3" w:rsidRPr="009D45C3" w:rsidRDefault="009D4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935E581" w14:textId="1751411B" w:rsidR="002926DF" w:rsidRPr="009D45C3" w:rsidRDefault="002926DF">
      <w:pPr>
        <w:rPr>
          <w:lang w:val="kk-KZ"/>
        </w:rPr>
      </w:pPr>
    </w:p>
    <w:sectPr w:rsidR="002926DF" w:rsidRPr="009D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0C0"/>
    <w:multiLevelType w:val="hybridMultilevel"/>
    <w:tmpl w:val="75DAB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7058"/>
    <w:multiLevelType w:val="hybridMultilevel"/>
    <w:tmpl w:val="418AC5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A1D2B"/>
    <w:multiLevelType w:val="hybridMultilevel"/>
    <w:tmpl w:val="E570C04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15463"/>
    <w:multiLevelType w:val="hybridMultilevel"/>
    <w:tmpl w:val="6542F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720FF"/>
    <w:multiLevelType w:val="hybridMultilevel"/>
    <w:tmpl w:val="CC0A4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6FA6"/>
    <w:multiLevelType w:val="hybridMultilevel"/>
    <w:tmpl w:val="0B2AB4BE"/>
    <w:lvl w:ilvl="0" w:tplc="64AA6236">
      <w:numFmt w:val="bullet"/>
      <w:lvlText w:val=""/>
      <w:lvlJc w:val="left"/>
      <w:pPr>
        <w:ind w:left="815" w:hanging="141"/>
      </w:pPr>
      <w:rPr>
        <w:rFonts w:ascii="Symbol" w:eastAsia="Symbol" w:hAnsi="Symbol" w:cs="Symbol" w:hint="default"/>
        <w:w w:val="99"/>
        <w:sz w:val="22"/>
        <w:szCs w:val="22"/>
      </w:rPr>
    </w:lvl>
    <w:lvl w:ilvl="1" w:tplc="401CE408">
      <w:numFmt w:val="bullet"/>
      <w:lvlText w:val="•"/>
      <w:lvlJc w:val="left"/>
      <w:pPr>
        <w:ind w:left="1443" w:hanging="141"/>
      </w:pPr>
    </w:lvl>
    <w:lvl w:ilvl="2" w:tplc="8860764A">
      <w:numFmt w:val="bullet"/>
      <w:lvlText w:val="•"/>
      <w:lvlJc w:val="left"/>
      <w:pPr>
        <w:ind w:left="2066" w:hanging="141"/>
      </w:pPr>
    </w:lvl>
    <w:lvl w:ilvl="3" w:tplc="5E8A297E">
      <w:numFmt w:val="bullet"/>
      <w:lvlText w:val="•"/>
      <w:lvlJc w:val="left"/>
      <w:pPr>
        <w:ind w:left="2689" w:hanging="141"/>
      </w:pPr>
    </w:lvl>
    <w:lvl w:ilvl="4" w:tplc="0B92556E">
      <w:numFmt w:val="bullet"/>
      <w:lvlText w:val="•"/>
      <w:lvlJc w:val="left"/>
      <w:pPr>
        <w:ind w:left="3312" w:hanging="141"/>
      </w:pPr>
    </w:lvl>
    <w:lvl w:ilvl="5" w:tplc="B6E05A04">
      <w:numFmt w:val="bullet"/>
      <w:lvlText w:val="•"/>
      <w:lvlJc w:val="left"/>
      <w:pPr>
        <w:ind w:left="3935" w:hanging="141"/>
      </w:pPr>
    </w:lvl>
    <w:lvl w:ilvl="6" w:tplc="B3B261A6">
      <w:numFmt w:val="bullet"/>
      <w:lvlText w:val="•"/>
      <w:lvlJc w:val="left"/>
      <w:pPr>
        <w:ind w:left="4558" w:hanging="141"/>
      </w:pPr>
    </w:lvl>
    <w:lvl w:ilvl="7" w:tplc="94D8B7E4">
      <w:numFmt w:val="bullet"/>
      <w:lvlText w:val="•"/>
      <w:lvlJc w:val="left"/>
      <w:pPr>
        <w:ind w:left="5181" w:hanging="141"/>
      </w:pPr>
    </w:lvl>
    <w:lvl w:ilvl="8" w:tplc="5B068258">
      <w:numFmt w:val="bullet"/>
      <w:lvlText w:val="•"/>
      <w:lvlJc w:val="left"/>
      <w:pPr>
        <w:ind w:left="5804" w:hanging="141"/>
      </w:pPr>
    </w:lvl>
  </w:abstractNum>
  <w:abstractNum w:abstractNumId="6" w15:restartNumberingAfterBreak="0">
    <w:nsid w:val="42B71852"/>
    <w:multiLevelType w:val="hybridMultilevel"/>
    <w:tmpl w:val="DD50FD2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910E5"/>
    <w:multiLevelType w:val="hybridMultilevel"/>
    <w:tmpl w:val="C6624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D9"/>
    <w:rsid w:val="00004E16"/>
    <w:rsid w:val="001E6BC9"/>
    <w:rsid w:val="0022151B"/>
    <w:rsid w:val="002926DF"/>
    <w:rsid w:val="005A185F"/>
    <w:rsid w:val="009D45C3"/>
    <w:rsid w:val="00B210D9"/>
    <w:rsid w:val="00CA73F4"/>
    <w:rsid w:val="00F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CBB9"/>
  <w15:chartTrackingRefBased/>
  <w15:docId w15:val="{72E31F3A-286B-489B-A5D5-9BA960A1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D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9D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</dc:creator>
  <cp:keywords/>
  <dc:description/>
  <cp:lastModifiedBy>Aron</cp:lastModifiedBy>
  <cp:revision>5</cp:revision>
  <dcterms:created xsi:type="dcterms:W3CDTF">2021-02-08T18:43:00Z</dcterms:created>
  <dcterms:modified xsi:type="dcterms:W3CDTF">2021-02-08T19:47:00Z</dcterms:modified>
</cp:coreProperties>
</file>