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0E" w:rsidRDefault="006D720E" w:rsidP="00A7109D">
      <w:pPr>
        <w:pStyle w:val="Dochead2"/>
        <w:widowControl w:val="0"/>
        <w:spacing w:before="0" w:after="0"/>
        <w:rPr>
          <w:rFonts w:ascii="Times New Roman" w:hAnsi="Times New Roman"/>
          <w:b w:val="0"/>
          <w:sz w:val="18"/>
          <w:szCs w:val="18"/>
          <w:lang w:val="ru-RU" w:eastAsia="en-GB"/>
        </w:rPr>
      </w:pPr>
      <w:r w:rsidRPr="006D720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D720E" w:rsidRPr="00773878" w:rsidRDefault="00791574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lang w:val="ru-RU" w:eastAsia="en-GB"/>
        </w:rPr>
      </w:pPr>
      <w:r>
        <w:rPr>
          <w:rFonts w:ascii="Times New Roman" w:hAnsi="Times New Roman"/>
          <w:lang w:val="ru-RU" w:eastAsia="en-GB"/>
        </w:rPr>
        <w:t>Маршрутный лист Математика 5 класс           24.01.2025 г</w:t>
      </w: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267"/>
        <w:gridCol w:w="1840"/>
        <w:gridCol w:w="4256"/>
      </w:tblGrid>
      <w:tr w:rsidR="006D720E" w:rsidRPr="00773878" w:rsidTr="002C765E">
        <w:trPr>
          <w:cantSplit/>
          <w:trHeight w:val="54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  <w:lang w:val="ru-RU"/>
              </w:rPr>
              <w:t>Раздел: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773878" w:rsidRDefault="005E0FD1" w:rsidP="007A1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454880334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Раздел 5.3</w:t>
            </w:r>
            <w:proofErr w:type="gramStart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: Десятичные дроби и действия над ними</w:t>
            </w:r>
            <w:bookmarkEnd w:id="0"/>
          </w:p>
        </w:tc>
      </w:tr>
      <w:tr w:rsidR="006D720E" w:rsidRPr="00773878" w:rsidTr="002C765E">
        <w:trPr>
          <w:cantSplit/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педагога 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773878" w:rsidRDefault="00A7109D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Мурзина Елена Юрьевна</w:t>
            </w:r>
          </w:p>
        </w:tc>
      </w:tr>
      <w:tr w:rsidR="006D720E" w:rsidRPr="0077387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A7109D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24.01</w:t>
            </w:r>
            <w:r w:rsidR="0079157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.2025</w:t>
            </w:r>
          </w:p>
        </w:tc>
      </w:tr>
      <w:tr w:rsidR="006D720E" w:rsidRPr="0077387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7F0E55" w:rsidRPr="0077387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Количество присутствующих: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отсутствующих:</w:t>
            </w:r>
          </w:p>
        </w:tc>
      </w:tr>
      <w:tr w:rsidR="006D720E" w:rsidRPr="00773878" w:rsidTr="002C765E">
        <w:trPr>
          <w:cantSplit/>
          <w:trHeight w:val="63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73878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  <w:r w:rsidR="007F0E55" w:rsidRPr="00773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791574" w:rsidRDefault="00773878" w:rsidP="00FC75B1">
            <w:pPr>
              <w:pStyle w:val="Dochead2"/>
              <w:widowControl w:val="0"/>
              <w:spacing w:before="0" w:after="0"/>
              <w:jc w:val="left"/>
              <w:rPr>
                <w:rFonts w:ascii="Times New Roman" w:hAnsi="Times New Roman"/>
                <w:color w:val="FF0000"/>
                <w:lang w:val="kk-KZ"/>
              </w:rPr>
            </w:pPr>
            <w:r w:rsidRPr="00791574">
              <w:rPr>
                <w:rFonts w:ascii="Times New Roman" w:hAnsi="Times New Roman"/>
                <w:color w:val="FF0000"/>
                <w:lang w:val="kk-KZ"/>
              </w:rPr>
              <w:t>Перевод десятичной дроби в обыкновенную дробь</w:t>
            </w:r>
          </w:p>
        </w:tc>
      </w:tr>
      <w:tr w:rsidR="005E0FD1" w:rsidRPr="00773878" w:rsidTr="005E0FD1">
        <w:trPr>
          <w:cantSplit/>
          <w:trHeight w:val="88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1" w:rsidRPr="00773878" w:rsidRDefault="005E0FD1" w:rsidP="007A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 с учебной программой</w:t>
            </w:r>
          </w:p>
        </w:tc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1" w:rsidRPr="00773878" w:rsidRDefault="005E0FD1" w:rsidP="00874204">
            <w:pPr>
              <w:pStyle w:val="a8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5.1.1.13</w:t>
            </w:r>
            <w:r w:rsidRPr="00773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своить</w:t>
            </w:r>
            <w:proofErr w:type="spellEnd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десятичной дроби</w:t>
            </w:r>
          </w:p>
        </w:tc>
      </w:tr>
      <w:tr w:rsidR="005E0FD1" w:rsidRPr="00773878" w:rsidTr="002C765E">
        <w:trPr>
          <w:cantSplit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D1" w:rsidRPr="00773878" w:rsidRDefault="005E0FD1" w:rsidP="007A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D1" w:rsidRPr="00773878" w:rsidRDefault="005E0FD1" w:rsidP="005E0F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Учащиеся познакомятся с десятичной дробью и научатся ее читать и записывать, называть разряды десятичной дроби и записывать десятичную дробь по её разрядам</w:t>
            </w:r>
          </w:p>
        </w:tc>
      </w:tr>
    </w:tbl>
    <w:p w:rsidR="00DD4DE4" w:rsidRPr="00773878" w:rsidRDefault="00231C81" w:rsidP="0077387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878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aa"/>
        <w:tblpPr w:leftFromText="180" w:rightFromText="180" w:vertAnchor="text" w:tblpX="-318" w:tblpY="1"/>
        <w:tblW w:w="5425" w:type="pct"/>
        <w:tblLayout w:type="fixed"/>
        <w:tblLook w:val="04A0" w:firstRow="1" w:lastRow="0" w:firstColumn="1" w:lastColumn="0" w:noHBand="0" w:noVBand="1"/>
      </w:tblPr>
      <w:tblGrid>
        <w:gridCol w:w="960"/>
        <w:gridCol w:w="6803"/>
        <w:gridCol w:w="1843"/>
        <w:gridCol w:w="994"/>
        <w:gridCol w:w="990"/>
      </w:tblGrid>
      <w:tr w:rsidR="00A46915" w:rsidRPr="00773878" w:rsidTr="00791574">
        <w:trPr>
          <w:trHeight w:val="274"/>
        </w:trPr>
        <w:tc>
          <w:tcPr>
            <w:tcW w:w="414" w:type="pct"/>
            <w:hideMark/>
          </w:tcPr>
          <w:p w:rsidR="00231C81" w:rsidRPr="00773878" w:rsidRDefault="00231C81" w:rsidP="007915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935" w:type="pct"/>
            <w:hideMark/>
          </w:tcPr>
          <w:p w:rsidR="00231C81" w:rsidRPr="00773878" w:rsidRDefault="00231C81" w:rsidP="007915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795" w:type="pct"/>
          </w:tcPr>
          <w:p w:rsidR="00231C81" w:rsidRPr="00773878" w:rsidRDefault="00231C81" w:rsidP="00791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429" w:type="pct"/>
          </w:tcPr>
          <w:p w:rsidR="00231C81" w:rsidRPr="00773878" w:rsidRDefault="00231C81" w:rsidP="00791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427" w:type="pct"/>
          </w:tcPr>
          <w:p w:rsidR="00231C81" w:rsidRPr="00773878" w:rsidRDefault="00231C81" w:rsidP="007915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12D01" w:rsidRPr="00773878" w:rsidTr="00791574">
        <w:trPr>
          <w:trHeight w:val="274"/>
        </w:trPr>
        <w:tc>
          <w:tcPr>
            <w:tcW w:w="414" w:type="pct"/>
            <w:hideMark/>
          </w:tcPr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GoBack" w:colFirst="2" w:colLast="2"/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Начало </w:t>
            </w:r>
          </w:p>
          <w:p w:rsidR="00412D01" w:rsidRPr="00773878" w:rsidRDefault="00E40308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412D01"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минут 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35" w:type="pct"/>
            <w:hideMark/>
          </w:tcPr>
          <w:p w:rsidR="00412D01" w:rsidRPr="00773878" w:rsidRDefault="00412D01" w:rsidP="00412D01">
            <w:pPr>
              <w:pStyle w:val="ad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rPr>
                <w:rStyle w:val="ac"/>
                <w:sz w:val="28"/>
                <w:szCs w:val="28"/>
              </w:rPr>
            </w:pPr>
            <w:r w:rsidRPr="00773878">
              <w:rPr>
                <w:rStyle w:val="ac"/>
                <w:sz w:val="28"/>
                <w:szCs w:val="28"/>
              </w:rPr>
              <w:t xml:space="preserve">Организационный момент. </w:t>
            </w:r>
          </w:p>
          <w:p w:rsidR="00412D01" w:rsidRPr="00773878" w:rsidRDefault="00412D01" w:rsidP="00773878">
            <w:pPr>
              <w:pStyle w:val="ad"/>
              <w:spacing w:before="0" w:beforeAutospacing="0" w:after="0" w:afterAutospacing="0"/>
              <w:rPr>
                <w:rStyle w:val="ac"/>
                <w:b w:val="0"/>
                <w:sz w:val="28"/>
                <w:szCs w:val="28"/>
              </w:rPr>
            </w:pPr>
            <w:r w:rsidRPr="00773878">
              <w:rPr>
                <w:rStyle w:val="ac"/>
                <w:b w:val="0"/>
                <w:sz w:val="28"/>
                <w:szCs w:val="28"/>
              </w:rPr>
              <w:t xml:space="preserve">Приветствие.  Проверка готовности. </w:t>
            </w:r>
          </w:p>
          <w:p w:rsidR="00773878" w:rsidRPr="00773878" w:rsidRDefault="00773878" w:rsidP="0077387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7738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Говорение!!!</w:t>
            </w:r>
            <w:r w:rsidR="00791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Прочитать!!!</w:t>
            </w:r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а) 3 целых 3 десятых;      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3,3                   3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б) 15 целых 55 сотых;   </w:t>
            </w:r>
            <w:r w:rsidR="007915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15,55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15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в) 0 целых 67 сотых;    </w:t>
            </w:r>
            <w:r w:rsidR="007915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0,67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г) 5 целых 404 тысячная;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5,404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791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5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404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д) 87 целых 1 сотая;     </w:t>
            </w: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ab/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87,01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87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е) 72 целых 12 тысячных;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72,012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791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72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ж) 6 целых 62 тысячных      </w:t>
            </w: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6,062</w:t>
            </w: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1000</m:t>
                  </m:r>
                </m:den>
              </m:f>
            </m:oMath>
          </w:p>
          <w:p w:rsidR="00773878" w:rsidRPr="00773878" w:rsidRDefault="00773878" w:rsidP="00773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3878" w:rsidRPr="00773878" w:rsidRDefault="00773878" w:rsidP="00773878">
            <w:pPr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Задание 1</w:t>
            </w:r>
            <w:proofErr w:type="gramStart"/>
            <w:r w:rsidRPr="007738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апишите в виде десятичной дроби:</w:t>
            </w:r>
          </w:p>
          <w:p w:rsidR="00773878" w:rsidRPr="00773878" w:rsidRDefault="00773878" w:rsidP="0077387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3878" w:rsidRPr="00773878" w:rsidRDefault="00773878" w:rsidP="00773878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15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Pr="007738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73878" w:rsidRPr="00773878" w:rsidRDefault="00773878" w:rsidP="00773878">
            <w:pPr>
              <w:pStyle w:val="ad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795" w:type="pct"/>
          </w:tcPr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429" w:type="pct"/>
          </w:tcPr>
          <w:p w:rsidR="00412D01" w:rsidRPr="00773878" w:rsidRDefault="00412D01" w:rsidP="00773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Самопроверка </w:t>
            </w:r>
          </w:p>
        </w:tc>
        <w:tc>
          <w:tcPr>
            <w:tcW w:w="427" w:type="pct"/>
          </w:tcPr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Раздаточный материал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</w:p>
        </w:tc>
      </w:tr>
      <w:bookmarkEnd w:id="1"/>
      <w:tr w:rsidR="00412D01" w:rsidRPr="00773878" w:rsidTr="00791574">
        <w:trPr>
          <w:trHeight w:val="274"/>
        </w:trPr>
        <w:tc>
          <w:tcPr>
            <w:tcW w:w="414" w:type="pct"/>
            <w:hideMark/>
          </w:tcPr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Середина 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40308"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минут 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5" w:type="pct"/>
            <w:hideMark/>
          </w:tcPr>
          <w:p w:rsidR="00773878" w:rsidRPr="00773878" w:rsidRDefault="00412D01" w:rsidP="0079157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</w:t>
            </w:r>
            <w:r w:rsidR="00773878"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proofErr w:type="gramStart"/>
            <w:r w:rsidR="00773878"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End"/>
            <w:r w:rsidR="00773878"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апишите в виде обыкновенной дроби</w:t>
            </w:r>
            <w:r w:rsidR="007915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 xml:space="preserve">0,2   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45,354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52,348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1,2453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524,2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23,247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2,2145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8,23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325,14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6,324</w:t>
            </w:r>
          </w:p>
          <w:p w:rsidR="00773878" w:rsidRPr="00773878" w:rsidRDefault="00773878" w:rsidP="00773878">
            <w:pPr>
              <w:pStyle w:val="Default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Правило записи десятичной дроби: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73878">
              <w:rPr>
                <w:rStyle w:val="ac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1)</w:t>
            </w:r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Уравнять, если необходимо, число цифр после </w:t>
            </w:r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запятой.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2)Записать целую часть </w:t>
            </w:r>
            <w:r w:rsidRPr="00773878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(она может быть равна нулю).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  <w:t>3)</w:t>
            </w:r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Поставить запятую, отделяющую целую часть от </w:t>
            </w:r>
            <w:proofErr w:type="gramStart"/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дробной</w:t>
            </w:r>
            <w:proofErr w:type="gramEnd"/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4)Записать числитель дробной части.</w:t>
            </w:r>
          </w:p>
          <w:p w:rsidR="00773878" w:rsidRPr="00773878" w:rsidRDefault="00773878" w:rsidP="00412D0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773878" w:rsidRPr="00773878" w:rsidRDefault="00773878" w:rsidP="00773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  <w:proofErr w:type="gramStart"/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End"/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>апишите числа цифрами в виде десятичной дроби: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Нуль целых пять десятых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Три целых семь сотых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Десять целых пятнадцать сотых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Двенадцать целых шесть тысячных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Четыре целых восемь десятитысячных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Две целых шестнадцать тысячных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Сто целых пятьдесят семь десятитысячных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Двадцать две целые тринадцать сотых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Сорок три целых девять тысячных</w:t>
            </w:r>
          </w:p>
          <w:p w:rsidR="00773878" w:rsidRPr="00773878" w:rsidRDefault="00773878" w:rsidP="0077387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3878">
              <w:rPr>
                <w:rFonts w:ascii="Times New Roman" w:hAnsi="Times New Roman"/>
                <w:sz w:val="28"/>
                <w:szCs w:val="28"/>
              </w:rPr>
              <w:t>Нуль целых тридцать девять сотых</w:t>
            </w:r>
          </w:p>
          <w:p w:rsidR="00412D01" w:rsidRPr="00773878" w:rsidRDefault="00773878" w:rsidP="00791574">
            <w:pPr>
              <w:pStyle w:val="Default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  <w:t>Взаимопроверка</w:t>
            </w:r>
            <w:r w:rsidR="00412D01" w:rsidRPr="0077387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  <w:t>. Дополнение алгоритма.</w:t>
            </w:r>
          </w:p>
        </w:tc>
        <w:tc>
          <w:tcPr>
            <w:tcW w:w="795" w:type="pct"/>
          </w:tcPr>
          <w:p w:rsidR="00A62B87" w:rsidRPr="00773878" w:rsidRDefault="00A62B87" w:rsidP="00A62B87">
            <w:pPr>
              <w:pStyle w:val="Default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</w:t>
            </w:r>
            <w:r w:rsidRPr="0077387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нулей совпадает с количеством цифр после запятой</w:t>
            </w:r>
            <w:r w:rsidRPr="00773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77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Учащиеся 1 группы представляют запись дробей из устной работы, </w:t>
            </w: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остальные  группы проверяют.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" w:type="pct"/>
          </w:tcPr>
          <w:p w:rsidR="00412D01" w:rsidRPr="00773878" w:rsidRDefault="00412D01" w:rsidP="00412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Раздаточный матер</w:t>
            </w: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иал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</w:t>
            </w:r>
            <w:proofErr w:type="spellEnd"/>
            <w:proofErr w:type="gramEnd"/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16-19</w:t>
            </w:r>
          </w:p>
          <w:p w:rsidR="00412D01" w:rsidRPr="00773878" w:rsidRDefault="00412D01" w:rsidP="00412D0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412D01" w:rsidRPr="00773878" w:rsidTr="00791574">
        <w:trPr>
          <w:trHeight w:val="274"/>
        </w:trPr>
        <w:tc>
          <w:tcPr>
            <w:tcW w:w="414" w:type="pct"/>
            <w:hideMark/>
          </w:tcPr>
          <w:p w:rsidR="00412D01" w:rsidRPr="00773878" w:rsidRDefault="00412D01" w:rsidP="00412D0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738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412D01" w:rsidRPr="00773878" w:rsidRDefault="00412D01" w:rsidP="00412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мин</w:t>
            </w:r>
          </w:p>
        </w:tc>
        <w:tc>
          <w:tcPr>
            <w:tcW w:w="2935" w:type="pct"/>
            <w:hideMark/>
          </w:tcPr>
          <w:p w:rsidR="00905B34" w:rsidRPr="00773878" w:rsidRDefault="00905B34" w:rsidP="00905B34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773878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</w:t>
            </w:r>
            <w:r w:rsidRPr="0077387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«Тематические ключевые слова»     </w:t>
            </w:r>
          </w:p>
          <w:p w:rsidR="00412D01" w:rsidRPr="00773878" w:rsidRDefault="00905B34" w:rsidP="00905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обыкновенную дробь можно заменить десятичной?  - Как называют число, записанное перед запятой?</w:t>
            </w:r>
            <w:r w:rsidRPr="0077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называют число, записанное после запятой? - Как определить, сколько знаков должно быть после запятой?  - Сколько знаков будет после запятой, если знаменатель 10, 100, 1000, 10000?</w:t>
            </w:r>
          </w:p>
        </w:tc>
        <w:tc>
          <w:tcPr>
            <w:tcW w:w="795" w:type="pct"/>
          </w:tcPr>
          <w:p w:rsidR="00412D01" w:rsidRPr="00773878" w:rsidRDefault="00412D01" w:rsidP="00412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</w:tcPr>
          <w:p w:rsidR="00412D01" w:rsidRPr="00773878" w:rsidRDefault="00412D01" w:rsidP="00412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412D01" w:rsidRPr="00773878" w:rsidRDefault="00412D01" w:rsidP="00412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E40308" w:rsidRPr="00773878" w:rsidRDefault="00E40308" w:rsidP="00E4030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 для 5 класса</w:t>
            </w:r>
          </w:p>
          <w:p w:rsidR="00412D01" w:rsidRPr="00773878" w:rsidRDefault="00E40308" w:rsidP="00E40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73878">
              <w:rPr>
                <w:rFonts w:ascii="Times New Roman" w:hAnsi="Times New Roman" w:cs="Times New Roman"/>
                <w:sz w:val="28"/>
                <w:szCs w:val="28"/>
              </w:rPr>
              <w:t xml:space="preserve"> 20-21</w:t>
            </w:r>
          </w:p>
        </w:tc>
      </w:tr>
      <w:tr w:rsidR="00412D01" w:rsidRPr="00773878" w:rsidTr="00791574">
        <w:trPr>
          <w:trHeight w:val="274"/>
        </w:trPr>
        <w:tc>
          <w:tcPr>
            <w:tcW w:w="414" w:type="pct"/>
            <w:hideMark/>
          </w:tcPr>
          <w:p w:rsidR="00412D01" w:rsidRPr="00773878" w:rsidRDefault="00412D01" w:rsidP="00E4030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73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 раб</w:t>
            </w:r>
            <w:r w:rsidR="00E40308" w:rsidRPr="00773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(2</w:t>
            </w:r>
            <w:r w:rsidR="00E40308" w:rsidRPr="00773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</w:t>
            </w:r>
            <w:r w:rsidR="00E40308" w:rsidRPr="00773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935" w:type="pct"/>
            <w:hideMark/>
          </w:tcPr>
          <w:p w:rsidR="00412D01" w:rsidRDefault="00412D01" w:rsidP="00E4030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3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878" w:rsidRPr="0077387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Домашнее задание:</w:t>
            </w:r>
          </w:p>
          <w:p w:rsidR="00791574" w:rsidRPr="001D6994" w:rsidRDefault="00791574" w:rsidP="00791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1D69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Весь путь, прошедший туристами составляет114км. В первый день проехали 2/3 всего пути. Сколько километров прошли туристы в первый день?</w:t>
            </w:r>
          </w:p>
          <w:p w:rsidR="00791574" w:rsidRPr="001D6994" w:rsidRDefault="00791574" w:rsidP="00791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69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D69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печать одной рукописи ушло 150 листов бумаги, что составляет 3/5 всей бумаги. Сколько всего бумаги ушло на печать всей рукописи? </w:t>
            </w:r>
          </w:p>
          <w:p w:rsidR="00791574" w:rsidRPr="00773878" w:rsidRDefault="00791574" w:rsidP="00E4030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5" w:type="pct"/>
          </w:tcPr>
          <w:p w:rsidR="00412D01" w:rsidRPr="00773878" w:rsidRDefault="00412D01" w:rsidP="00412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</w:tcPr>
          <w:p w:rsidR="00412D01" w:rsidRPr="00773878" w:rsidRDefault="00412D01" w:rsidP="00412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412D01" w:rsidRPr="00773878" w:rsidRDefault="00412D01" w:rsidP="00412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0A66" w:rsidRPr="00773878" w:rsidRDefault="00400A66" w:rsidP="008071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736F" w:rsidRPr="00773878" w:rsidRDefault="000D736F" w:rsidP="00844E9E">
      <w:pPr>
        <w:pStyle w:val="21"/>
        <w:spacing w:before="72"/>
        <w:ind w:left="1232" w:right="954"/>
        <w:jc w:val="center"/>
        <w:rPr>
          <w:sz w:val="28"/>
          <w:szCs w:val="28"/>
        </w:rPr>
      </w:pPr>
    </w:p>
    <w:p w:rsidR="000D736F" w:rsidRPr="00773878" w:rsidRDefault="000D736F" w:rsidP="00844E9E">
      <w:pPr>
        <w:pStyle w:val="21"/>
        <w:spacing w:before="72"/>
        <w:ind w:left="1232" w:right="954"/>
        <w:jc w:val="center"/>
        <w:rPr>
          <w:sz w:val="28"/>
          <w:szCs w:val="28"/>
        </w:rPr>
      </w:pPr>
    </w:p>
    <w:sectPr w:rsidR="000D736F" w:rsidRPr="00773878" w:rsidSect="00FC2E1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6CA"/>
    <w:multiLevelType w:val="hybridMultilevel"/>
    <w:tmpl w:val="CF6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CC8"/>
    <w:multiLevelType w:val="hybridMultilevel"/>
    <w:tmpl w:val="E700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37C8D"/>
    <w:multiLevelType w:val="hybridMultilevel"/>
    <w:tmpl w:val="ED22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93D61"/>
    <w:multiLevelType w:val="hybridMultilevel"/>
    <w:tmpl w:val="68144384"/>
    <w:lvl w:ilvl="0" w:tplc="9AAA0846">
      <w:start w:val="1"/>
      <w:numFmt w:val="decimal"/>
      <w:lvlText w:val="%1."/>
      <w:lvlJc w:val="left"/>
      <w:pPr>
        <w:ind w:left="753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01ADB"/>
    <w:multiLevelType w:val="hybridMultilevel"/>
    <w:tmpl w:val="3DF084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D3BB0"/>
    <w:multiLevelType w:val="hybridMultilevel"/>
    <w:tmpl w:val="12F45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20511"/>
    <w:multiLevelType w:val="hybridMultilevel"/>
    <w:tmpl w:val="76D432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84B0E"/>
    <w:multiLevelType w:val="multilevel"/>
    <w:tmpl w:val="59F0D2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B626B"/>
    <w:multiLevelType w:val="hybridMultilevel"/>
    <w:tmpl w:val="E1749A40"/>
    <w:lvl w:ilvl="0" w:tplc="04190011">
      <w:start w:val="1"/>
      <w:numFmt w:val="decimal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10E7A39"/>
    <w:multiLevelType w:val="hybridMultilevel"/>
    <w:tmpl w:val="ED22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23894"/>
    <w:multiLevelType w:val="hybridMultilevel"/>
    <w:tmpl w:val="7C90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44B4D"/>
    <w:multiLevelType w:val="hybridMultilevel"/>
    <w:tmpl w:val="FC1E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4C52"/>
    <w:multiLevelType w:val="hybridMultilevel"/>
    <w:tmpl w:val="7712715A"/>
    <w:lvl w:ilvl="0" w:tplc="1AA20958">
      <w:start w:val="1"/>
      <w:numFmt w:val="decimal"/>
      <w:lvlText w:val="%1."/>
      <w:lvlJc w:val="left"/>
      <w:pPr>
        <w:ind w:left="506" w:hanging="30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E458800C">
      <w:numFmt w:val="bullet"/>
      <w:lvlText w:val="•"/>
      <w:lvlJc w:val="left"/>
      <w:pPr>
        <w:ind w:left="1415" w:hanging="307"/>
      </w:pPr>
      <w:rPr>
        <w:rFonts w:hint="default"/>
        <w:lang w:val="ru-RU" w:eastAsia="ru-RU" w:bidi="ru-RU"/>
      </w:rPr>
    </w:lvl>
    <w:lvl w:ilvl="2" w:tplc="ED3EF748">
      <w:numFmt w:val="bullet"/>
      <w:lvlText w:val="•"/>
      <w:lvlJc w:val="left"/>
      <w:pPr>
        <w:ind w:left="2330" w:hanging="307"/>
      </w:pPr>
      <w:rPr>
        <w:rFonts w:hint="default"/>
        <w:lang w:val="ru-RU" w:eastAsia="ru-RU" w:bidi="ru-RU"/>
      </w:rPr>
    </w:lvl>
    <w:lvl w:ilvl="3" w:tplc="4954A2EE">
      <w:numFmt w:val="bullet"/>
      <w:lvlText w:val="•"/>
      <w:lvlJc w:val="left"/>
      <w:pPr>
        <w:ind w:left="3246" w:hanging="307"/>
      </w:pPr>
      <w:rPr>
        <w:rFonts w:hint="default"/>
        <w:lang w:val="ru-RU" w:eastAsia="ru-RU" w:bidi="ru-RU"/>
      </w:rPr>
    </w:lvl>
    <w:lvl w:ilvl="4" w:tplc="322C0C42">
      <w:numFmt w:val="bullet"/>
      <w:lvlText w:val="•"/>
      <w:lvlJc w:val="left"/>
      <w:pPr>
        <w:ind w:left="4161" w:hanging="307"/>
      </w:pPr>
      <w:rPr>
        <w:rFonts w:hint="default"/>
        <w:lang w:val="ru-RU" w:eastAsia="ru-RU" w:bidi="ru-RU"/>
      </w:rPr>
    </w:lvl>
    <w:lvl w:ilvl="5" w:tplc="8CC4B12C">
      <w:numFmt w:val="bullet"/>
      <w:lvlText w:val="•"/>
      <w:lvlJc w:val="left"/>
      <w:pPr>
        <w:ind w:left="5077" w:hanging="307"/>
      </w:pPr>
      <w:rPr>
        <w:rFonts w:hint="default"/>
        <w:lang w:val="ru-RU" w:eastAsia="ru-RU" w:bidi="ru-RU"/>
      </w:rPr>
    </w:lvl>
    <w:lvl w:ilvl="6" w:tplc="557042A2">
      <w:numFmt w:val="bullet"/>
      <w:lvlText w:val="•"/>
      <w:lvlJc w:val="left"/>
      <w:pPr>
        <w:ind w:left="5992" w:hanging="307"/>
      </w:pPr>
      <w:rPr>
        <w:rFonts w:hint="default"/>
        <w:lang w:val="ru-RU" w:eastAsia="ru-RU" w:bidi="ru-RU"/>
      </w:rPr>
    </w:lvl>
    <w:lvl w:ilvl="7" w:tplc="A18C0342">
      <w:numFmt w:val="bullet"/>
      <w:lvlText w:val="•"/>
      <w:lvlJc w:val="left"/>
      <w:pPr>
        <w:ind w:left="6907" w:hanging="307"/>
      </w:pPr>
      <w:rPr>
        <w:rFonts w:hint="default"/>
        <w:lang w:val="ru-RU" w:eastAsia="ru-RU" w:bidi="ru-RU"/>
      </w:rPr>
    </w:lvl>
    <w:lvl w:ilvl="8" w:tplc="79622CBE">
      <w:numFmt w:val="bullet"/>
      <w:lvlText w:val="•"/>
      <w:lvlJc w:val="left"/>
      <w:pPr>
        <w:ind w:left="7823" w:hanging="307"/>
      </w:pPr>
      <w:rPr>
        <w:rFonts w:hint="default"/>
        <w:lang w:val="ru-RU" w:eastAsia="ru-RU" w:bidi="ru-RU"/>
      </w:rPr>
    </w:lvl>
  </w:abstractNum>
  <w:abstractNum w:abstractNumId="13">
    <w:nsid w:val="1A915F99"/>
    <w:multiLevelType w:val="hybridMultilevel"/>
    <w:tmpl w:val="7264C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8743CD"/>
    <w:multiLevelType w:val="hybridMultilevel"/>
    <w:tmpl w:val="0694B89E"/>
    <w:lvl w:ilvl="0" w:tplc="35A2E32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color w:val="auto"/>
      </w:rPr>
    </w:lvl>
    <w:lvl w:ilvl="1" w:tplc="1974CAD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BDA42A1"/>
    <w:multiLevelType w:val="hybridMultilevel"/>
    <w:tmpl w:val="2C32E21C"/>
    <w:lvl w:ilvl="0" w:tplc="045A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D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2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3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87280"/>
    <w:multiLevelType w:val="hybridMultilevel"/>
    <w:tmpl w:val="CF6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43A04"/>
    <w:multiLevelType w:val="hybridMultilevel"/>
    <w:tmpl w:val="2C32E21C"/>
    <w:lvl w:ilvl="0" w:tplc="045A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D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2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3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B2209"/>
    <w:multiLevelType w:val="hybridMultilevel"/>
    <w:tmpl w:val="7874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F2C19"/>
    <w:multiLevelType w:val="hybridMultilevel"/>
    <w:tmpl w:val="1688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D0AE4"/>
    <w:multiLevelType w:val="hybridMultilevel"/>
    <w:tmpl w:val="1EC83912"/>
    <w:lvl w:ilvl="0" w:tplc="1974C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D41E2"/>
    <w:multiLevelType w:val="hybridMultilevel"/>
    <w:tmpl w:val="26F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1162"/>
    <w:multiLevelType w:val="hybridMultilevel"/>
    <w:tmpl w:val="1116EF8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D66F17"/>
    <w:multiLevelType w:val="hybridMultilevel"/>
    <w:tmpl w:val="3DF084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613333"/>
    <w:multiLevelType w:val="hybridMultilevel"/>
    <w:tmpl w:val="9A6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A624F"/>
    <w:multiLevelType w:val="hybridMultilevel"/>
    <w:tmpl w:val="F48C2FB8"/>
    <w:lvl w:ilvl="0" w:tplc="7ACC75C2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64035"/>
    <w:multiLevelType w:val="hybridMultilevel"/>
    <w:tmpl w:val="12F45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55"/>
    <w:multiLevelType w:val="hybridMultilevel"/>
    <w:tmpl w:val="CF6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62DED"/>
    <w:multiLevelType w:val="hybridMultilevel"/>
    <w:tmpl w:val="2C32E21C"/>
    <w:lvl w:ilvl="0" w:tplc="045A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D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2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3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A7FE3"/>
    <w:multiLevelType w:val="hybridMultilevel"/>
    <w:tmpl w:val="0100B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12B68"/>
    <w:multiLevelType w:val="hybridMultilevel"/>
    <w:tmpl w:val="4B2C5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03E81"/>
    <w:multiLevelType w:val="hybridMultilevel"/>
    <w:tmpl w:val="2C32E21C"/>
    <w:lvl w:ilvl="0" w:tplc="045A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D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2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3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F7679"/>
    <w:multiLevelType w:val="hybridMultilevel"/>
    <w:tmpl w:val="8CF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13857"/>
    <w:multiLevelType w:val="hybridMultilevel"/>
    <w:tmpl w:val="86722A50"/>
    <w:lvl w:ilvl="0" w:tplc="1F0445E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>
    <w:nsid w:val="6B6D0682"/>
    <w:multiLevelType w:val="hybridMultilevel"/>
    <w:tmpl w:val="D1CAD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C30FC"/>
    <w:multiLevelType w:val="hybridMultilevel"/>
    <w:tmpl w:val="E1749A40"/>
    <w:lvl w:ilvl="0" w:tplc="04190011">
      <w:start w:val="1"/>
      <w:numFmt w:val="decimal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>
    <w:nsid w:val="74302B9B"/>
    <w:multiLevelType w:val="hybridMultilevel"/>
    <w:tmpl w:val="E1749A40"/>
    <w:lvl w:ilvl="0" w:tplc="04190011">
      <w:start w:val="1"/>
      <w:numFmt w:val="decimal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4763485"/>
    <w:multiLevelType w:val="hybridMultilevel"/>
    <w:tmpl w:val="05F60152"/>
    <w:lvl w:ilvl="0" w:tplc="05AE518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0D12A">
      <w:numFmt w:val="bullet"/>
      <w:lvlText w:val="•"/>
      <w:lvlJc w:val="left"/>
      <w:pPr>
        <w:ind w:left="1681" w:hanging="360"/>
      </w:pPr>
      <w:rPr>
        <w:rFonts w:hint="default"/>
        <w:lang w:val="ru-RU" w:eastAsia="ru-RU" w:bidi="ru-RU"/>
      </w:rPr>
    </w:lvl>
    <w:lvl w:ilvl="2" w:tplc="E5E087B0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3" w:tplc="00285B3E">
      <w:numFmt w:val="bullet"/>
      <w:lvlText w:val="•"/>
      <w:lvlJc w:val="left"/>
      <w:pPr>
        <w:ind w:left="2723" w:hanging="360"/>
      </w:pPr>
      <w:rPr>
        <w:rFonts w:hint="default"/>
        <w:lang w:val="ru-RU" w:eastAsia="ru-RU" w:bidi="ru-RU"/>
      </w:rPr>
    </w:lvl>
    <w:lvl w:ilvl="4" w:tplc="B614B38E">
      <w:numFmt w:val="bullet"/>
      <w:lvlText w:val="•"/>
      <w:lvlJc w:val="left"/>
      <w:pPr>
        <w:ind w:left="3244" w:hanging="360"/>
      </w:pPr>
      <w:rPr>
        <w:rFonts w:hint="default"/>
        <w:lang w:val="ru-RU" w:eastAsia="ru-RU" w:bidi="ru-RU"/>
      </w:rPr>
    </w:lvl>
    <w:lvl w:ilvl="5" w:tplc="038695F6">
      <w:numFmt w:val="bullet"/>
      <w:lvlText w:val="•"/>
      <w:lvlJc w:val="left"/>
      <w:pPr>
        <w:ind w:left="3766" w:hanging="360"/>
      </w:pPr>
      <w:rPr>
        <w:rFonts w:hint="default"/>
        <w:lang w:val="ru-RU" w:eastAsia="ru-RU" w:bidi="ru-RU"/>
      </w:rPr>
    </w:lvl>
    <w:lvl w:ilvl="6" w:tplc="A0405806">
      <w:numFmt w:val="bullet"/>
      <w:lvlText w:val="•"/>
      <w:lvlJc w:val="left"/>
      <w:pPr>
        <w:ind w:left="4287" w:hanging="360"/>
      </w:pPr>
      <w:rPr>
        <w:rFonts w:hint="default"/>
        <w:lang w:val="ru-RU" w:eastAsia="ru-RU" w:bidi="ru-RU"/>
      </w:rPr>
    </w:lvl>
    <w:lvl w:ilvl="7" w:tplc="4BA45F2C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8" w:tplc="6EF4F230">
      <w:numFmt w:val="bullet"/>
      <w:lvlText w:val="•"/>
      <w:lvlJc w:val="left"/>
      <w:pPr>
        <w:ind w:left="5329" w:hanging="360"/>
      </w:pPr>
      <w:rPr>
        <w:rFonts w:hint="default"/>
        <w:lang w:val="ru-RU" w:eastAsia="ru-RU" w:bidi="ru-RU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0"/>
  </w:num>
  <w:num w:numId="5">
    <w:abstractNumId w:val="27"/>
  </w:num>
  <w:num w:numId="6">
    <w:abstractNumId w:val="25"/>
  </w:num>
  <w:num w:numId="7">
    <w:abstractNumId w:val="34"/>
  </w:num>
  <w:num w:numId="8">
    <w:abstractNumId w:val="17"/>
  </w:num>
  <w:num w:numId="9">
    <w:abstractNumId w:val="31"/>
  </w:num>
  <w:num w:numId="10">
    <w:abstractNumId w:val="15"/>
  </w:num>
  <w:num w:numId="11">
    <w:abstractNumId w:val="28"/>
  </w:num>
  <w:num w:numId="12">
    <w:abstractNumId w:val="0"/>
  </w:num>
  <w:num w:numId="13">
    <w:abstractNumId w:val="11"/>
  </w:num>
  <w:num w:numId="14">
    <w:abstractNumId w:val="5"/>
  </w:num>
  <w:num w:numId="15">
    <w:abstractNumId w:val="26"/>
  </w:num>
  <w:num w:numId="16">
    <w:abstractNumId w:val="16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2"/>
  </w:num>
  <w:num w:numId="21">
    <w:abstractNumId w:val="19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20"/>
  </w:num>
  <w:num w:numId="27">
    <w:abstractNumId w:val="2"/>
  </w:num>
  <w:num w:numId="28">
    <w:abstractNumId w:val="9"/>
  </w:num>
  <w:num w:numId="29">
    <w:abstractNumId w:val="12"/>
  </w:num>
  <w:num w:numId="30">
    <w:abstractNumId w:val="37"/>
  </w:num>
  <w:num w:numId="31">
    <w:abstractNumId w:val="35"/>
  </w:num>
  <w:num w:numId="32">
    <w:abstractNumId w:val="36"/>
  </w:num>
  <w:num w:numId="33">
    <w:abstractNumId w:val="33"/>
  </w:num>
  <w:num w:numId="34">
    <w:abstractNumId w:val="8"/>
  </w:num>
  <w:num w:numId="35">
    <w:abstractNumId w:val="24"/>
  </w:num>
  <w:num w:numId="36">
    <w:abstractNumId w:val="4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B5"/>
    <w:rsid w:val="00014618"/>
    <w:rsid w:val="000368F1"/>
    <w:rsid w:val="00042BCE"/>
    <w:rsid w:val="000849CF"/>
    <w:rsid w:val="000973D6"/>
    <w:rsid w:val="000D3540"/>
    <w:rsid w:val="000D736F"/>
    <w:rsid w:val="00106337"/>
    <w:rsid w:val="0011087A"/>
    <w:rsid w:val="00153136"/>
    <w:rsid w:val="001553EF"/>
    <w:rsid w:val="0015697B"/>
    <w:rsid w:val="00156B78"/>
    <w:rsid w:val="001746F2"/>
    <w:rsid w:val="00187422"/>
    <w:rsid w:val="001A123F"/>
    <w:rsid w:val="001D3F62"/>
    <w:rsid w:val="00222257"/>
    <w:rsid w:val="00231C81"/>
    <w:rsid w:val="00237770"/>
    <w:rsid w:val="00254E9F"/>
    <w:rsid w:val="002653BC"/>
    <w:rsid w:val="002679BF"/>
    <w:rsid w:val="002C765E"/>
    <w:rsid w:val="002D71FA"/>
    <w:rsid w:val="002E2EB6"/>
    <w:rsid w:val="002F4D42"/>
    <w:rsid w:val="00301B24"/>
    <w:rsid w:val="003110C4"/>
    <w:rsid w:val="003214DF"/>
    <w:rsid w:val="003223DB"/>
    <w:rsid w:val="00342FBD"/>
    <w:rsid w:val="0035180B"/>
    <w:rsid w:val="00391855"/>
    <w:rsid w:val="003A33C4"/>
    <w:rsid w:val="003A3A3A"/>
    <w:rsid w:val="00400A66"/>
    <w:rsid w:val="00405360"/>
    <w:rsid w:val="00412D01"/>
    <w:rsid w:val="00424E8D"/>
    <w:rsid w:val="00441CCE"/>
    <w:rsid w:val="0046092F"/>
    <w:rsid w:val="0046131E"/>
    <w:rsid w:val="00463384"/>
    <w:rsid w:val="00465520"/>
    <w:rsid w:val="00467BED"/>
    <w:rsid w:val="00477A7A"/>
    <w:rsid w:val="004908B8"/>
    <w:rsid w:val="004933EF"/>
    <w:rsid w:val="004B202C"/>
    <w:rsid w:val="004E64C8"/>
    <w:rsid w:val="004F16A1"/>
    <w:rsid w:val="004F4659"/>
    <w:rsid w:val="0050590B"/>
    <w:rsid w:val="0051517B"/>
    <w:rsid w:val="0051628A"/>
    <w:rsid w:val="00541823"/>
    <w:rsid w:val="00547B83"/>
    <w:rsid w:val="00554F6A"/>
    <w:rsid w:val="0056751D"/>
    <w:rsid w:val="0059308C"/>
    <w:rsid w:val="005942D2"/>
    <w:rsid w:val="005978DA"/>
    <w:rsid w:val="005B3AED"/>
    <w:rsid w:val="005E0FD1"/>
    <w:rsid w:val="005E15B0"/>
    <w:rsid w:val="00673392"/>
    <w:rsid w:val="00685804"/>
    <w:rsid w:val="00691D4E"/>
    <w:rsid w:val="006A4B26"/>
    <w:rsid w:val="006A6C7D"/>
    <w:rsid w:val="006B09D7"/>
    <w:rsid w:val="006B75BC"/>
    <w:rsid w:val="006D720E"/>
    <w:rsid w:val="0070084E"/>
    <w:rsid w:val="00716AC9"/>
    <w:rsid w:val="007612D8"/>
    <w:rsid w:val="00773878"/>
    <w:rsid w:val="0079084C"/>
    <w:rsid w:val="00791574"/>
    <w:rsid w:val="00796BB8"/>
    <w:rsid w:val="007A1FC2"/>
    <w:rsid w:val="007B52B4"/>
    <w:rsid w:val="007C5CCD"/>
    <w:rsid w:val="007D53CB"/>
    <w:rsid w:val="007F0E55"/>
    <w:rsid w:val="008071A7"/>
    <w:rsid w:val="008132A9"/>
    <w:rsid w:val="00813A24"/>
    <w:rsid w:val="008233D0"/>
    <w:rsid w:val="00835F43"/>
    <w:rsid w:val="00844E9E"/>
    <w:rsid w:val="00850B3C"/>
    <w:rsid w:val="00865104"/>
    <w:rsid w:val="00867235"/>
    <w:rsid w:val="008B312E"/>
    <w:rsid w:val="008B6834"/>
    <w:rsid w:val="008D2505"/>
    <w:rsid w:val="008D5E38"/>
    <w:rsid w:val="00903EB1"/>
    <w:rsid w:val="00904BC2"/>
    <w:rsid w:val="00905B34"/>
    <w:rsid w:val="009201FA"/>
    <w:rsid w:val="00922612"/>
    <w:rsid w:val="00944648"/>
    <w:rsid w:val="009501E7"/>
    <w:rsid w:val="00965155"/>
    <w:rsid w:val="00967386"/>
    <w:rsid w:val="009C06DA"/>
    <w:rsid w:val="009C58C0"/>
    <w:rsid w:val="00A069B0"/>
    <w:rsid w:val="00A151C5"/>
    <w:rsid w:val="00A20351"/>
    <w:rsid w:val="00A46915"/>
    <w:rsid w:val="00A47AF4"/>
    <w:rsid w:val="00A62B87"/>
    <w:rsid w:val="00A7109D"/>
    <w:rsid w:val="00AB6424"/>
    <w:rsid w:val="00AB7BBF"/>
    <w:rsid w:val="00AD57E4"/>
    <w:rsid w:val="00AE02D7"/>
    <w:rsid w:val="00AF2B58"/>
    <w:rsid w:val="00AF3B56"/>
    <w:rsid w:val="00B64496"/>
    <w:rsid w:val="00BB084D"/>
    <w:rsid w:val="00BB6103"/>
    <w:rsid w:val="00BD0904"/>
    <w:rsid w:val="00BD1619"/>
    <w:rsid w:val="00BD6EC4"/>
    <w:rsid w:val="00BE029F"/>
    <w:rsid w:val="00BE1D97"/>
    <w:rsid w:val="00C05396"/>
    <w:rsid w:val="00C05F00"/>
    <w:rsid w:val="00C16DFF"/>
    <w:rsid w:val="00C44AA1"/>
    <w:rsid w:val="00C6496D"/>
    <w:rsid w:val="00C87552"/>
    <w:rsid w:val="00CC1252"/>
    <w:rsid w:val="00D03595"/>
    <w:rsid w:val="00D0713F"/>
    <w:rsid w:val="00D16E14"/>
    <w:rsid w:val="00D23617"/>
    <w:rsid w:val="00DB1EB5"/>
    <w:rsid w:val="00DD4DE4"/>
    <w:rsid w:val="00DE588D"/>
    <w:rsid w:val="00DF14A7"/>
    <w:rsid w:val="00E107CA"/>
    <w:rsid w:val="00E11646"/>
    <w:rsid w:val="00E124C1"/>
    <w:rsid w:val="00E32990"/>
    <w:rsid w:val="00E40308"/>
    <w:rsid w:val="00E57938"/>
    <w:rsid w:val="00E67516"/>
    <w:rsid w:val="00E7332A"/>
    <w:rsid w:val="00E9583C"/>
    <w:rsid w:val="00EF0C52"/>
    <w:rsid w:val="00F0431A"/>
    <w:rsid w:val="00F75349"/>
    <w:rsid w:val="00F83F4C"/>
    <w:rsid w:val="00F90F6E"/>
    <w:rsid w:val="00FB437E"/>
    <w:rsid w:val="00FC2E14"/>
    <w:rsid w:val="00FC75B1"/>
    <w:rsid w:val="00FE3273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D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0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B52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7B52B4"/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7B52B4"/>
    <w:pPr>
      <w:spacing w:after="0" w:line="240" w:lineRule="auto"/>
    </w:pPr>
  </w:style>
  <w:style w:type="table" w:styleId="aa">
    <w:name w:val="Table Grid"/>
    <w:basedOn w:val="a1"/>
    <w:uiPriority w:val="59"/>
    <w:rsid w:val="002D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813A24"/>
    <w:rPr>
      <w:color w:val="808080"/>
    </w:rPr>
  </w:style>
  <w:style w:type="paragraph" w:customStyle="1" w:styleId="text">
    <w:name w:val="text"/>
    <w:basedOn w:val="a"/>
    <w:rsid w:val="002E2E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2E2EB6"/>
    <w:rPr>
      <w:b/>
      <w:bCs/>
    </w:rPr>
  </w:style>
  <w:style w:type="paragraph" w:styleId="ad">
    <w:name w:val="Normal (Web)"/>
    <w:basedOn w:val="a"/>
    <w:uiPriority w:val="99"/>
    <w:unhideWhenUsed/>
    <w:rsid w:val="009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501E7"/>
    <w:rPr>
      <w:i/>
      <w:iCs/>
    </w:rPr>
  </w:style>
  <w:style w:type="character" w:customStyle="1" w:styleId="1">
    <w:name w:val="Название объекта1"/>
    <w:basedOn w:val="a0"/>
    <w:rsid w:val="009501E7"/>
  </w:style>
  <w:style w:type="paragraph" w:customStyle="1" w:styleId="c14">
    <w:name w:val="c14"/>
    <w:basedOn w:val="a"/>
    <w:rsid w:val="003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0C4"/>
  </w:style>
  <w:style w:type="paragraph" w:customStyle="1" w:styleId="AssignmentTemplate">
    <w:name w:val="AssignmentTemplate"/>
    <w:basedOn w:val="9"/>
    <w:next w:val="a4"/>
    <w:qFormat/>
    <w:rsid w:val="006D720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6D720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6D720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D7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0">
    <w:name w:val="Абзац списка1"/>
    <w:basedOn w:val="a"/>
    <w:link w:val="ListParagraphChar"/>
    <w:qFormat/>
    <w:rsid w:val="00467BE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0"/>
    <w:locked/>
    <w:rsid w:val="00467BED"/>
    <w:rPr>
      <w:rFonts w:ascii="Calibri" w:eastAsia="Calibri" w:hAnsi="Calibri" w:cs="Times New Roman"/>
      <w:lang w:val="en-GB"/>
    </w:rPr>
  </w:style>
  <w:style w:type="character" w:styleId="af">
    <w:name w:val="FollowedHyperlink"/>
    <w:basedOn w:val="a0"/>
    <w:uiPriority w:val="99"/>
    <w:semiHidden/>
    <w:unhideWhenUsed/>
    <w:rsid w:val="00106337"/>
    <w:rPr>
      <w:color w:val="800080" w:themeColor="followedHyperlink"/>
      <w:u w:val="single"/>
    </w:rPr>
  </w:style>
  <w:style w:type="paragraph" w:customStyle="1" w:styleId="11">
    <w:name w:val="Без интервала1"/>
    <w:rsid w:val="001D3F62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D3F62"/>
  </w:style>
  <w:style w:type="character" w:customStyle="1" w:styleId="a9">
    <w:name w:val="Без интервала Знак"/>
    <w:link w:val="a8"/>
    <w:rsid w:val="001D3F62"/>
  </w:style>
  <w:style w:type="paragraph" w:styleId="af1">
    <w:name w:val="Body Text"/>
    <w:basedOn w:val="a"/>
    <w:link w:val="af2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844E9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412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D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0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B52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7B52B4"/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7B52B4"/>
    <w:pPr>
      <w:spacing w:after="0" w:line="240" w:lineRule="auto"/>
    </w:pPr>
  </w:style>
  <w:style w:type="table" w:styleId="aa">
    <w:name w:val="Table Grid"/>
    <w:basedOn w:val="a1"/>
    <w:uiPriority w:val="59"/>
    <w:rsid w:val="002D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813A24"/>
    <w:rPr>
      <w:color w:val="808080"/>
    </w:rPr>
  </w:style>
  <w:style w:type="paragraph" w:customStyle="1" w:styleId="text">
    <w:name w:val="text"/>
    <w:basedOn w:val="a"/>
    <w:rsid w:val="002E2E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2E2EB6"/>
    <w:rPr>
      <w:b/>
      <w:bCs/>
    </w:rPr>
  </w:style>
  <w:style w:type="paragraph" w:styleId="ad">
    <w:name w:val="Normal (Web)"/>
    <w:basedOn w:val="a"/>
    <w:uiPriority w:val="99"/>
    <w:unhideWhenUsed/>
    <w:rsid w:val="009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501E7"/>
    <w:rPr>
      <w:i/>
      <w:iCs/>
    </w:rPr>
  </w:style>
  <w:style w:type="character" w:customStyle="1" w:styleId="1">
    <w:name w:val="Название объекта1"/>
    <w:basedOn w:val="a0"/>
    <w:rsid w:val="009501E7"/>
  </w:style>
  <w:style w:type="paragraph" w:customStyle="1" w:styleId="c14">
    <w:name w:val="c14"/>
    <w:basedOn w:val="a"/>
    <w:rsid w:val="003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0C4"/>
  </w:style>
  <w:style w:type="paragraph" w:customStyle="1" w:styleId="AssignmentTemplate">
    <w:name w:val="AssignmentTemplate"/>
    <w:basedOn w:val="9"/>
    <w:next w:val="a4"/>
    <w:qFormat/>
    <w:rsid w:val="006D720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6D720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6D720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D7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0">
    <w:name w:val="Абзац списка1"/>
    <w:basedOn w:val="a"/>
    <w:link w:val="ListParagraphChar"/>
    <w:qFormat/>
    <w:rsid w:val="00467BE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0"/>
    <w:locked/>
    <w:rsid w:val="00467BED"/>
    <w:rPr>
      <w:rFonts w:ascii="Calibri" w:eastAsia="Calibri" w:hAnsi="Calibri" w:cs="Times New Roman"/>
      <w:lang w:val="en-GB"/>
    </w:rPr>
  </w:style>
  <w:style w:type="character" w:styleId="af">
    <w:name w:val="FollowedHyperlink"/>
    <w:basedOn w:val="a0"/>
    <w:uiPriority w:val="99"/>
    <w:semiHidden/>
    <w:unhideWhenUsed/>
    <w:rsid w:val="00106337"/>
    <w:rPr>
      <w:color w:val="800080" w:themeColor="followedHyperlink"/>
      <w:u w:val="single"/>
    </w:rPr>
  </w:style>
  <w:style w:type="paragraph" w:customStyle="1" w:styleId="11">
    <w:name w:val="Без интервала1"/>
    <w:rsid w:val="001D3F62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D3F62"/>
  </w:style>
  <w:style w:type="character" w:customStyle="1" w:styleId="a9">
    <w:name w:val="Без интервала Знак"/>
    <w:link w:val="a8"/>
    <w:rsid w:val="001D3F62"/>
  </w:style>
  <w:style w:type="paragraph" w:styleId="af1">
    <w:name w:val="Body Text"/>
    <w:basedOn w:val="a"/>
    <w:link w:val="af2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844E9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412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FFD3-1CF9-4746-A23B-B79CE50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2025-01-23T18:15:00Z</cp:lastPrinted>
  <dcterms:created xsi:type="dcterms:W3CDTF">2025-01-23T18:16:00Z</dcterms:created>
  <dcterms:modified xsi:type="dcterms:W3CDTF">2025-01-23T18:16:00Z</dcterms:modified>
</cp:coreProperties>
</file>