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AF5" w:rsidRPr="00961A0C" w:rsidRDefault="002D2AF5" w:rsidP="00961A0C">
      <w:pPr>
        <w:pStyle w:val="1"/>
        <w:jc w:val="center"/>
        <w:rPr>
          <w:sz w:val="24"/>
          <w:lang w:val="ru-RU" w:eastAsia="en-GB"/>
        </w:rPr>
      </w:pPr>
      <w:bookmarkStart w:id="0" w:name="_Toc447624136"/>
      <w:r w:rsidRPr="00961A0C">
        <w:rPr>
          <w:sz w:val="24"/>
          <w:lang w:val="ru-RU" w:eastAsia="en-GB"/>
        </w:rPr>
        <w:t>Краткосрочный план</w:t>
      </w:r>
      <w:bookmarkEnd w:id="0"/>
    </w:p>
    <w:p w:rsidR="002D2AF5" w:rsidRPr="00961A0C" w:rsidRDefault="002D2AF5" w:rsidP="00961A0C">
      <w:pPr>
        <w:spacing w:line="240" w:lineRule="auto"/>
        <w:rPr>
          <w:rFonts w:ascii="Times New Roman" w:hAnsi="Times New Roman"/>
          <w:sz w:val="24"/>
          <w:lang w:val="ru-RU"/>
        </w:rPr>
      </w:pPr>
    </w:p>
    <w:p w:rsidR="002D2AF5" w:rsidRPr="00961A0C" w:rsidRDefault="002D2AF5" w:rsidP="00961A0C">
      <w:pPr>
        <w:pStyle w:val="2"/>
        <w:rPr>
          <w:sz w:val="24"/>
          <w:lang w:val="ru-RU"/>
        </w:rPr>
      </w:pPr>
      <w:bookmarkStart w:id="1" w:name="_Toc447624137"/>
      <w:r w:rsidRPr="00961A0C">
        <w:rPr>
          <w:sz w:val="24"/>
          <w:lang w:val="ru-RU"/>
        </w:rPr>
        <w:t>План урока</w:t>
      </w:r>
      <w:bookmarkEnd w:id="1"/>
    </w:p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208"/>
        <w:gridCol w:w="89"/>
        <w:gridCol w:w="344"/>
        <w:gridCol w:w="184"/>
        <w:gridCol w:w="1885"/>
        <w:gridCol w:w="1306"/>
        <w:gridCol w:w="890"/>
        <w:gridCol w:w="64"/>
        <w:gridCol w:w="2705"/>
      </w:tblGrid>
      <w:tr w:rsidR="002D2AF5" w:rsidRPr="00CD5DF9" w:rsidTr="00FB35F1">
        <w:trPr>
          <w:cantSplit/>
          <w:trHeight w:val="473"/>
        </w:trPr>
        <w:tc>
          <w:tcPr>
            <w:tcW w:w="2434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2D2AF5" w:rsidRPr="00961A0C" w:rsidRDefault="00961A0C" w:rsidP="00961A0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2" w:name="_Toc447624135"/>
            <w:bookmarkStart w:id="3" w:name="_Toc400703823"/>
            <w:r w:rsidRPr="00961A0C">
              <w:rPr>
                <w:rFonts w:ascii="Times New Roman" w:hAnsi="Times New Roman"/>
                <w:b/>
                <w:sz w:val="24"/>
                <w:lang w:val="ru-RU"/>
              </w:rPr>
              <w:t>Разделы 7.3А: Программирование решений</w:t>
            </w:r>
            <w:bookmarkEnd w:id="2"/>
            <w:bookmarkEnd w:id="3"/>
          </w:p>
        </w:tc>
        <w:tc>
          <w:tcPr>
            <w:tcW w:w="2566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2D2AF5" w:rsidRPr="00961A0C" w:rsidRDefault="002D2AF5" w:rsidP="004F2FB9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b/>
                <w:sz w:val="24"/>
                <w:lang w:val="ru-RU"/>
              </w:rPr>
              <w:t xml:space="preserve">Школа: </w:t>
            </w:r>
            <w:r w:rsidR="004F2FB9">
              <w:rPr>
                <w:rFonts w:ascii="Times New Roman" w:hAnsi="Times New Roman"/>
                <w:b/>
                <w:sz w:val="24"/>
                <w:lang w:val="ru-RU"/>
              </w:rPr>
              <w:t>Степная средняя школа</w:t>
            </w:r>
          </w:p>
        </w:tc>
      </w:tr>
      <w:tr w:rsidR="002D2AF5" w:rsidRPr="00CD5DF9" w:rsidTr="00FB35F1">
        <w:trPr>
          <w:cantSplit/>
          <w:trHeight w:val="472"/>
        </w:trPr>
        <w:tc>
          <w:tcPr>
            <w:tcW w:w="2434" w:type="pct"/>
            <w:gridSpan w:val="5"/>
            <w:tcBorders>
              <w:top w:val="nil"/>
              <w:bottom w:val="nil"/>
              <w:right w:val="nil"/>
            </w:tcBorders>
          </w:tcPr>
          <w:p w:rsidR="002D2AF5" w:rsidRPr="00961A0C" w:rsidRDefault="004F2FB9" w:rsidP="00961A0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Дата: 23.01.2020</w:t>
            </w:r>
          </w:p>
        </w:tc>
        <w:tc>
          <w:tcPr>
            <w:tcW w:w="2566" w:type="pct"/>
            <w:gridSpan w:val="4"/>
            <w:tcBorders>
              <w:top w:val="nil"/>
              <w:left w:val="nil"/>
              <w:bottom w:val="nil"/>
            </w:tcBorders>
          </w:tcPr>
          <w:p w:rsidR="002D2AF5" w:rsidRPr="00961A0C" w:rsidRDefault="004F2FB9" w:rsidP="00961A0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ФИО учителя: Захан Жандос</w:t>
            </w:r>
          </w:p>
        </w:tc>
      </w:tr>
      <w:tr w:rsidR="002D2AF5" w:rsidRPr="00961A0C" w:rsidTr="00FB35F1">
        <w:trPr>
          <w:cantSplit/>
          <w:trHeight w:val="412"/>
        </w:trPr>
        <w:tc>
          <w:tcPr>
            <w:tcW w:w="2434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2D2AF5" w:rsidRPr="00961A0C" w:rsidRDefault="004F2FB9" w:rsidP="00961A0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Класс: 7Б</w:t>
            </w:r>
          </w:p>
        </w:tc>
        <w:tc>
          <w:tcPr>
            <w:tcW w:w="1135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2D2AF5" w:rsidRPr="00961A0C" w:rsidRDefault="002D2AF5" w:rsidP="00961A0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b/>
                <w:sz w:val="24"/>
                <w:lang w:val="ru-RU"/>
              </w:rPr>
              <w:t xml:space="preserve">Количество присутствующих: </w:t>
            </w:r>
          </w:p>
        </w:tc>
        <w:tc>
          <w:tcPr>
            <w:tcW w:w="1431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2D2AF5" w:rsidRPr="00961A0C" w:rsidRDefault="002D2AF5" w:rsidP="00961A0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b/>
                <w:sz w:val="24"/>
                <w:lang w:val="ru-RU"/>
              </w:rPr>
              <w:t>отсутствующих:</w:t>
            </w:r>
          </w:p>
        </w:tc>
      </w:tr>
      <w:tr w:rsidR="002D2AF5" w:rsidRPr="00961A0C" w:rsidTr="00FB35F1">
        <w:trPr>
          <w:cantSplit/>
          <w:trHeight w:val="412"/>
        </w:trPr>
        <w:tc>
          <w:tcPr>
            <w:tcW w:w="1365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2D2AF5" w:rsidRPr="00961A0C" w:rsidRDefault="002D2AF5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</w:p>
        </w:tc>
        <w:tc>
          <w:tcPr>
            <w:tcW w:w="3635" w:type="pct"/>
            <w:gridSpan w:val="6"/>
            <w:tcBorders>
              <w:top w:val="nil"/>
              <w:bottom w:val="single" w:sz="8" w:space="0" w:color="2976A4"/>
            </w:tcBorders>
          </w:tcPr>
          <w:p w:rsidR="002D2AF5" w:rsidRPr="004F2FB9" w:rsidRDefault="002D2AF5" w:rsidP="00961A0C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</w:pPr>
            <w:r w:rsidRPr="004F2FB9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Языки и систем</w:t>
            </w:r>
            <w:r w:rsidR="000E04A0" w:rsidRPr="004F2FB9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ы</w:t>
            </w:r>
            <w:r w:rsidRPr="004F2FB9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 xml:space="preserve"> программирования</w:t>
            </w:r>
          </w:p>
        </w:tc>
      </w:tr>
      <w:tr w:rsidR="002D2AF5" w:rsidRPr="0047198C" w:rsidTr="00FB35F1">
        <w:trPr>
          <w:cantSplit/>
        </w:trPr>
        <w:tc>
          <w:tcPr>
            <w:tcW w:w="1365" w:type="pct"/>
            <w:gridSpan w:val="3"/>
            <w:tcBorders>
              <w:top w:val="single" w:sz="8" w:space="0" w:color="2976A4"/>
            </w:tcBorders>
          </w:tcPr>
          <w:p w:rsidR="002D2AF5" w:rsidRPr="00961A0C" w:rsidRDefault="002D2AF5" w:rsidP="00961A0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b/>
                <w:sz w:val="24"/>
                <w:lang w:val="ru-RU"/>
              </w:rPr>
              <w:t xml:space="preserve">Цели обучения, которые достигаются на </w:t>
            </w:r>
            <w:proofErr w:type="gramStart"/>
            <w:r w:rsidRPr="00961A0C">
              <w:rPr>
                <w:rFonts w:ascii="Times New Roman" w:hAnsi="Times New Roman"/>
                <w:b/>
                <w:sz w:val="24"/>
                <w:lang w:val="ru-RU"/>
              </w:rPr>
              <w:t>данном  уроке</w:t>
            </w:r>
            <w:proofErr w:type="gramEnd"/>
            <w:r w:rsidRPr="00961A0C">
              <w:rPr>
                <w:rFonts w:ascii="Times New Roman" w:hAnsi="Times New Roman"/>
                <w:b/>
                <w:sz w:val="24"/>
                <w:lang w:val="ru-RU"/>
              </w:rPr>
              <w:t xml:space="preserve"> (ссылка на учебную программу)</w:t>
            </w:r>
          </w:p>
        </w:tc>
        <w:tc>
          <w:tcPr>
            <w:tcW w:w="3635" w:type="pct"/>
            <w:gridSpan w:val="6"/>
            <w:tcBorders>
              <w:top w:val="single" w:sz="8" w:space="0" w:color="2976A4"/>
            </w:tcBorders>
          </w:tcPr>
          <w:p w:rsidR="002D2AF5" w:rsidRPr="00961A0C" w:rsidRDefault="002D2AF5" w:rsidP="00961A0C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sz w:val="24"/>
                <w:lang w:val="ru-RU"/>
              </w:rPr>
              <w:t>7.1.2.1 различать понятия «система программирования» и «языки программирования»</w:t>
            </w:r>
          </w:p>
          <w:p w:rsidR="002D2AF5" w:rsidRPr="00961A0C" w:rsidRDefault="002D2AF5" w:rsidP="00961A0C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</w:tc>
      </w:tr>
      <w:tr w:rsidR="002D2AF5" w:rsidRPr="00961A0C" w:rsidTr="00FB35F1">
        <w:trPr>
          <w:cantSplit/>
          <w:trHeight w:val="603"/>
        </w:trPr>
        <w:tc>
          <w:tcPr>
            <w:tcW w:w="1365" w:type="pct"/>
            <w:gridSpan w:val="3"/>
          </w:tcPr>
          <w:p w:rsidR="002D2AF5" w:rsidRPr="00961A0C" w:rsidRDefault="002D2AF5" w:rsidP="00961A0C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961A0C">
              <w:rPr>
                <w:rFonts w:ascii="Times New Roman" w:hAnsi="Times New Roman"/>
                <w:b/>
                <w:sz w:val="24"/>
                <w:lang w:val="ru-RU"/>
              </w:rPr>
              <w:t>Цели урока</w:t>
            </w:r>
          </w:p>
        </w:tc>
        <w:tc>
          <w:tcPr>
            <w:tcW w:w="3635" w:type="pct"/>
            <w:gridSpan w:val="6"/>
          </w:tcPr>
          <w:p w:rsidR="00623173" w:rsidRPr="00961A0C" w:rsidRDefault="00623173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sz w:val="24"/>
                <w:lang w:val="ru-RU"/>
              </w:rPr>
              <w:t>- знать различия между языком программирования и системой программирования;</w:t>
            </w:r>
          </w:p>
          <w:p w:rsidR="002D2AF5" w:rsidRPr="00961A0C" w:rsidRDefault="00623173" w:rsidP="00961A0C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sz w:val="24"/>
                <w:lang w:val="ru-RU"/>
              </w:rPr>
              <w:t>- знать уровни языков программирования.</w:t>
            </w:r>
          </w:p>
        </w:tc>
      </w:tr>
      <w:tr w:rsidR="002D2AF5" w:rsidRPr="0047198C" w:rsidTr="00FB35F1">
        <w:trPr>
          <w:cantSplit/>
          <w:trHeight w:val="603"/>
        </w:trPr>
        <w:tc>
          <w:tcPr>
            <w:tcW w:w="1365" w:type="pct"/>
            <w:gridSpan w:val="3"/>
          </w:tcPr>
          <w:p w:rsidR="002D2AF5" w:rsidRPr="00961A0C" w:rsidRDefault="002D2AF5" w:rsidP="00961A0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b/>
                <w:sz w:val="24"/>
                <w:lang w:val="ru-RU"/>
              </w:rPr>
              <w:t>Критерии успеха</w:t>
            </w:r>
          </w:p>
        </w:tc>
        <w:tc>
          <w:tcPr>
            <w:tcW w:w="3635" w:type="pct"/>
            <w:gridSpan w:val="6"/>
          </w:tcPr>
          <w:p w:rsidR="002D2AF5" w:rsidRPr="00961A0C" w:rsidRDefault="00623173" w:rsidP="00961A0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b/>
                <w:sz w:val="24"/>
                <w:lang w:val="ru-RU"/>
              </w:rPr>
              <w:t>Знание:</w:t>
            </w:r>
          </w:p>
          <w:p w:rsidR="00623173" w:rsidRPr="00961A0C" w:rsidRDefault="00623173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sz w:val="24"/>
                <w:lang w:val="ru-RU"/>
              </w:rPr>
              <w:t>- знает, что такое язык программирования</w:t>
            </w:r>
          </w:p>
          <w:p w:rsidR="00623173" w:rsidRPr="00961A0C" w:rsidRDefault="00623173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sz w:val="24"/>
                <w:lang w:val="ru-RU"/>
              </w:rPr>
              <w:t>- знает, что такое система программирования</w:t>
            </w:r>
          </w:p>
          <w:p w:rsidR="00623173" w:rsidRPr="00961A0C" w:rsidRDefault="00623173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sz w:val="24"/>
                <w:lang w:val="ru-RU"/>
              </w:rPr>
              <w:t>- знает уровни языков программирования (низкий и высокий)</w:t>
            </w:r>
          </w:p>
          <w:p w:rsidR="00623173" w:rsidRPr="00961A0C" w:rsidRDefault="00623173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sz w:val="24"/>
                <w:lang w:val="ru-RU"/>
              </w:rPr>
              <w:t>- приводит примеры языков программирования и систем программирования.</w:t>
            </w:r>
          </w:p>
          <w:p w:rsidR="00623173" w:rsidRPr="00961A0C" w:rsidRDefault="00623173" w:rsidP="00961A0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b/>
                <w:sz w:val="24"/>
                <w:lang w:val="ru-RU"/>
              </w:rPr>
              <w:t>Понимание:</w:t>
            </w:r>
          </w:p>
          <w:p w:rsidR="00623173" w:rsidRPr="00961A0C" w:rsidRDefault="00623173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sz w:val="24"/>
                <w:lang w:val="ru-RU"/>
              </w:rPr>
              <w:t>- понимает различия между системой программирования и языком программирования</w:t>
            </w:r>
          </w:p>
          <w:p w:rsidR="00623173" w:rsidRPr="00961A0C" w:rsidRDefault="00623173" w:rsidP="00961A0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b/>
                <w:sz w:val="24"/>
                <w:lang w:val="ru-RU"/>
              </w:rPr>
              <w:t>Анализ:</w:t>
            </w:r>
          </w:p>
          <w:p w:rsidR="00623173" w:rsidRPr="00961A0C" w:rsidRDefault="00623173" w:rsidP="00961A0C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sz w:val="24"/>
                <w:lang w:val="ru-RU"/>
              </w:rPr>
              <w:t>- определяет уровень языка программирования по предложенному коду.</w:t>
            </w:r>
          </w:p>
        </w:tc>
      </w:tr>
      <w:tr w:rsidR="002D2AF5" w:rsidRPr="0047198C" w:rsidTr="00FB35F1">
        <w:trPr>
          <w:cantSplit/>
          <w:trHeight w:val="603"/>
        </w:trPr>
        <w:tc>
          <w:tcPr>
            <w:tcW w:w="1365" w:type="pct"/>
            <w:gridSpan w:val="3"/>
          </w:tcPr>
          <w:p w:rsidR="002D2AF5" w:rsidRPr="00961A0C" w:rsidRDefault="002D2AF5" w:rsidP="00961A0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b/>
                <w:sz w:val="24"/>
                <w:lang w:val="ru-RU"/>
              </w:rPr>
              <w:t>Языковые цели</w:t>
            </w:r>
          </w:p>
          <w:p w:rsidR="002D2AF5" w:rsidRPr="00961A0C" w:rsidRDefault="002D2AF5" w:rsidP="00961A0C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635" w:type="pct"/>
            <w:gridSpan w:val="6"/>
          </w:tcPr>
          <w:p w:rsidR="002D2AF5" w:rsidRPr="00961A0C" w:rsidRDefault="00720CFA" w:rsidP="00961A0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b/>
                <w:sz w:val="24"/>
                <w:lang w:val="ru-RU"/>
              </w:rPr>
              <w:t>Учащиеся могут:</w:t>
            </w:r>
          </w:p>
          <w:p w:rsidR="00720CFA" w:rsidRPr="00961A0C" w:rsidRDefault="00720CFA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sz w:val="24"/>
                <w:lang w:val="ru-RU"/>
              </w:rPr>
              <w:t xml:space="preserve">назвать примеры языков программирования </w:t>
            </w:r>
            <w:r w:rsidR="00184142" w:rsidRPr="00961A0C">
              <w:rPr>
                <w:rFonts w:ascii="Times New Roman" w:hAnsi="Times New Roman"/>
                <w:sz w:val="24"/>
                <w:lang w:val="ru-RU"/>
              </w:rPr>
              <w:t>и систем программирования, различия между системой программирования и языком программирования.</w:t>
            </w:r>
          </w:p>
          <w:p w:rsidR="002D2AF5" w:rsidRPr="00961A0C" w:rsidRDefault="002D2AF5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2D2AF5" w:rsidRPr="00961A0C" w:rsidRDefault="002D2AF5" w:rsidP="00961A0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b/>
                <w:sz w:val="24"/>
                <w:lang w:val="ru-RU"/>
              </w:rPr>
              <w:t>Лексика и терминология, специфичная для предмета:</w:t>
            </w:r>
          </w:p>
          <w:p w:rsidR="00184142" w:rsidRPr="00961A0C" w:rsidRDefault="00184142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sz w:val="24"/>
                <w:lang w:val="ru-RU"/>
              </w:rPr>
              <w:t>Язык программирования, система программирования, язык низкого (высокого) уровня, программный код.</w:t>
            </w:r>
          </w:p>
          <w:p w:rsidR="002D2AF5" w:rsidRPr="00961A0C" w:rsidRDefault="002D2AF5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D2AF5" w:rsidRPr="00961A0C" w:rsidRDefault="002D2AF5" w:rsidP="00961A0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b/>
                <w:sz w:val="24"/>
                <w:lang w:val="ru-RU"/>
              </w:rPr>
              <w:t xml:space="preserve">Полезные выражения для диалогов и письма: </w:t>
            </w:r>
          </w:p>
          <w:p w:rsidR="00184142" w:rsidRPr="00961A0C" w:rsidRDefault="00184142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sz w:val="24"/>
                <w:lang w:val="ru-RU"/>
              </w:rPr>
              <w:t>Данный язык программирования относится к … уровню, так как…</w:t>
            </w:r>
          </w:p>
          <w:p w:rsidR="002D2AF5" w:rsidRPr="00961A0C" w:rsidRDefault="00184142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sz w:val="24"/>
                <w:lang w:val="ru-RU"/>
              </w:rPr>
              <w:t>Система программирования включает в себя …</w:t>
            </w:r>
          </w:p>
          <w:p w:rsidR="00184142" w:rsidRPr="00961A0C" w:rsidRDefault="00184142" w:rsidP="00961A0C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sz w:val="24"/>
                <w:lang w:val="ru-RU"/>
              </w:rPr>
              <w:t>Предложенный пример является системой программирования, а не языком программирования, так как…</w:t>
            </w:r>
          </w:p>
        </w:tc>
      </w:tr>
      <w:tr w:rsidR="002D2AF5" w:rsidRPr="0047198C" w:rsidTr="00FB35F1">
        <w:trPr>
          <w:cantSplit/>
          <w:trHeight w:val="603"/>
        </w:trPr>
        <w:tc>
          <w:tcPr>
            <w:tcW w:w="1365" w:type="pct"/>
            <w:gridSpan w:val="3"/>
          </w:tcPr>
          <w:p w:rsidR="002D2AF5" w:rsidRPr="00961A0C" w:rsidRDefault="002D2AF5" w:rsidP="00961A0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b/>
                <w:sz w:val="24"/>
                <w:lang w:val="ru-RU"/>
              </w:rPr>
              <w:t xml:space="preserve">Привитие ценностей </w:t>
            </w:r>
          </w:p>
          <w:p w:rsidR="002D2AF5" w:rsidRPr="00961A0C" w:rsidRDefault="002D2AF5" w:rsidP="00961A0C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2D2AF5" w:rsidRPr="00961A0C" w:rsidRDefault="002D2AF5" w:rsidP="00961A0C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635" w:type="pct"/>
            <w:gridSpan w:val="6"/>
          </w:tcPr>
          <w:p w:rsidR="002D2AF5" w:rsidRPr="00961A0C" w:rsidRDefault="00184142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sz w:val="24"/>
                <w:lang w:val="ru-RU"/>
              </w:rPr>
              <w:t>Уважение к мнению других, умение выслушать, обосновать свое несогласие.</w:t>
            </w:r>
          </w:p>
        </w:tc>
      </w:tr>
      <w:tr w:rsidR="002D2AF5" w:rsidRPr="00961A0C" w:rsidTr="00FB35F1">
        <w:trPr>
          <w:cantSplit/>
          <w:trHeight w:val="1284"/>
        </w:trPr>
        <w:tc>
          <w:tcPr>
            <w:tcW w:w="1365" w:type="pct"/>
            <w:gridSpan w:val="3"/>
          </w:tcPr>
          <w:p w:rsidR="002D2AF5" w:rsidRPr="00961A0C" w:rsidRDefault="002D2AF5" w:rsidP="00961A0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961A0C">
              <w:rPr>
                <w:rFonts w:ascii="Times New Roman" w:hAnsi="Times New Roman"/>
                <w:b/>
                <w:sz w:val="24"/>
                <w:lang w:val="ru-RU"/>
              </w:rPr>
              <w:t>Межпредметные</w:t>
            </w:r>
            <w:proofErr w:type="spellEnd"/>
            <w:r w:rsidRPr="00961A0C">
              <w:rPr>
                <w:rFonts w:ascii="Times New Roman" w:hAnsi="Times New Roman"/>
                <w:b/>
                <w:sz w:val="24"/>
                <w:lang w:val="ru-RU"/>
              </w:rPr>
              <w:t xml:space="preserve"> связи</w:t>
            </w:r>
          </w:p>
        </w:tc>
        <w:tc>
          <w:tcPr>
            <w:tcW w:w="3635" w:type="pct"/>
            <w:gridSpan w:val="6"/>
          </w:tcPr>
          <w:p w:rsidR="002D2AF5" w:rsidRPr="00961A0C" w:rsidRDefault="00184142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sz w:val="24"/>
                <w:lang w:val="ru-RU"/>
              </w:rPr>
              <w:t>Английский язык</w:t>
            </w:r>
            <w:r w:rsidR="002D2AF5" w:rsidRPr="00961A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2D2AF5" w:rsidRPr="00961A0C" w:rsidTr="00FB35F1">
        <w:trPr>
          <w:cantSplit/>
        </w:trPr>
        <w:tc>
          <w:tcPr>
            <w:tcW w:w="1365" w:type="pct"/>
            <w:gridSpan w:val="3"/>
            <w:tcBorders>
              <w:bottom w:val="single" w:sz="8" w:space="0" w:color="2976A4"/>
            </w:tcBorders>
          </w:tcPr>
          <w:p w:rsidR="002D2AF5" w:rsidRPr="00961A0C" w:rsidRDefault="002D2AF5" w:rsidP="00961A0C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961A0C">
              <w:rPr>
                <w:rFonts w:ascii="Times New Roman" w:hAnsi="Times New Roman"/>
                <w:b/>
                <w:sz w:val="24"/>
              </w:rPr>
              <w:lastRenderedPageBreak/>
              <w:t>Предварительные</w:t>
            </w:r>
            <w:proofErr w:type="spellEnd"/>
            <w:r w:rsidRPr="00961A0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61A0C">
              <w:rPr>
                <w:rFonts w:ascii="Times New Roman" w:hAnsi="Times New Roman"/>
                <w:b/>
                <w:sz w:val="24"/>
              </w:rPr>
              <w:t>знания</w:t>
            </w:r>
            <w:proofErr w:type="spellEnd"/>
          </w:p>
          <w:p w:rsidR="002D2AF5" w:rsidRPr="00961A0C" w:rsidRDefault="002D2AF5" w:rsidP="00961A0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635" w:type="pct"/>
            <w:gridSpan w:val="6"/>
            <w:tcBorders>
              <w:bottom w:val="single" w:sz="8" w:space="0" w:color="2976A4"/>
            </w:tcBorders>
          </w:tcPr>
          <w:p w:rsidR="002D2AF5" w:rsidRPr="00961A0C" w:rsidRDefault="00184142" w:rsidP="00961A0C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sz w:val="24"/>
                <w:lang w:val="ru-RU"/>
              </w:rPr>
              <w:t>Графическое программирование.</w:t>
            </w:r>
          </w:p>
        </w:tc>
      </w:tr>
      <w:tr w:rsidR="002D2AF5" w:rsidRPr="00961A0C" w:rsidTr="00FB35F1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2D2AF5" w:rsidRPr="00961A0C" w:rsidRDefault="002D2AF5" w:rsidP="00961A0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2D2AF5" w:rsidRPr="00961A0C" w:rsidTr="00FB35F1">
        <w:trPr>
          <w:trHeight w:val="528"/>
        </w:trPr>
        <w:tc>
          <w:tcPr>
            <w:tcW w:w="1141" w:type="pct"/>
            <w:tcBorders>
              <w:top w:val="single" w:sz="8" w:space="0" w:color="2976A4"/>
            </w:tcBorders>
          </w:tcPr>
          <w:p w:rsidR="002D2AF5" w:rsidRPr="00961A0C" w:rsidRDefault="002D2AF5" w:rsidP="00961A0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2461" w:type="pct"/>
            <w:gridSpan w:val="7"/>
            <w:tcBorders>
              <w:top w:val="single" w:sz="8" w:space="0" w:color="2976A4"/>
            </w:tcBorders>
          </w:tcPr>
          <w:p w:rsidR="002D2AF5" w:rsidRPr="00961A0C" w:rsidRDefault="002D2AF5" w:rsidP="00961A0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b/>
                <w:sz w:val="24"/>
                <w:lang w:val="ru-RU"/>
              </w:rPr>
              <w:t>Запланированная деятельность на уроке</w:t>
            </w:r>
            <w:r w:rsidRPr="00961A0C" w:rsidDel="00D14C0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2D2AF5" w:rsidRPr="00961A0C" w:rsidRDefault="002D2AF5" w:rsidP="00961A0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398" w:type="pct"/>
            <w:tcBorders>
              <w:top w:val="single" w:sz="8" w:space="0" w:color="2976A4"/>
            </w:tcBorders>
          </w:tcPr>
          <w:p w:rsidR="002D2AF5" w:rsidRPr="00961A0C" w:rsidRDefault="002D2AF5" w:rsidP="00961A0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2D2AF5" w:rsidRPr="00961A0C" w:rsidTr="00FB35F1">
        <w:trPr>
          <w:trHeight w:val="1413"/>
        </w:trPr>
        <w:tc>
          <w:tcPr>
            <w:tcW w:w="1141" w:type="pct"/>
          </w:tcPr>
          <w:p w:rsidR="002D2AF5" w:rsidRPr="00961A0C" w:rsidRDefault="002D2AF5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C108EF" w:rsidRPr="00961A0C" w:rsidRDefault="00C108EF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sz w:val="24"/>
                <w:lang w:val="ru-RU"/>
              </w:rPr>
              <w:t>0-2 минуты</w:t>
            </w:r>
          </w:p>
          <w:p w:rsidR="000E04A0" w:rsidRPr="00B1043A" w:rsidRDefault="000E04A0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E04A0" w:rsidRPr="00961A0C" w:rsidRDefault="000E04A0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sz w:val="24"/>
                <w:lang w:val="ru-RU"/>
              </w:rPr>
              <w:t>3-7 минуты</w:t>
            </w:r>
          </w:p>
          <w:p w:rsidR="000E04A0" w:rsidRPr="00961A0C" w:rsidRDefault="000E04A0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E04A0" w:rsidRPr="00961A0C" w:rsidRDefault="000E04A0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E04A0" w:rsidRPr="00961A0C" w:rsidRDefault="000E04A0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E04A0" w:rsidRPr="00961A0C" w:rsidRDefault="000E04A0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E04A0" w:rsidRPr="00961A0C" w:rsidRDefault="000E04A0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E04A0" w:rsidRPr="00961A0C" w:rsidRDefault="000E04A0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E04A0" w:rsidRPr="00961A0C" w:rsidRDefault="000E04A0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E04A0" w:rsidRPr="00961A0C" w:rsidRDefault="000E04A0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E04A0" w:rsidRPr="00961A0C" w:rsidRDefault="000E04A0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E04A0" w:rsidRPr="00961A0C" w:rsidRDefault="000E04A0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E04A0" w:rsidRPr="00961A0C" w:rsidRDefault="000E04A0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E04A0" w:rsidRPr="00961A0C" w:rsidRDefault="000E04A0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E04A0" w:rsidRPr="00961A0C" w:rsidRDefault="000E04A0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E04A0" w:rsidRPr="00961A0C" w:rsidRDefault="000E04A0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E04A0" w:rsidRPr="00961A0C" w:rsidRDefault="000E04A0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E04A0" w:rsidRDefault="000E04A0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61A0C" w:rsidRDefault="00961A0C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61A0C" w:rsidRPr="00961A0C" w:rsidRDefault="00961A0C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E04A0" w:rsidRPr="00961A0C" w:rsidRDefault="000E04A0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E04A0" w:rsidRPr="00961A0C" w:rsidRDefault="000E04A0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745C6" w:rsidRPr="00961A0C" w:rsidRDefault="00C745C6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745C6" w:rsidRPr="00961A0C" w:rsidRDefault="00C745C6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745C6" w:rsidRDefault="00C745C6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90982" w:rsidRPr="00961A0C" w:rsidRDefault="00B90982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745C6" w:rsidRPr="00961A0C" w:rsidRDefault="00B90982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8-15</w:t>
            </w:r>
            <w:r w:rsidR="00C745C6" w:rsidRPr="00961A0C">
              <w:rPr>
                <w:rFonts w:ascii="Times New Roman" w:hAnsi="Times New Roman"/>
                <w:sz w:val="24"/>
                <w:lang w:val="ru-RU"/>
              </w:rPr>
              <w:t xml:space="preserve"> минуты</w:t>
            </w:r>
          </w:p>
        </w:tc>
        <w:tc>
          <w:tcPr>
            <w:tcW w:w="2461" w:type="pct"/>
            <w:gridSpan w:val="7"/>
          </w:tcPr>
          <w:p w:rsidR="002D2AF5" w:rsidRDefault="00C108EF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961A0C">
              <w:rPr>
                <w:rFonts w:ascii="Times New Roman" w:hAnsi="Times New Roman"/>
                <w:b/>
                <w:sz w:val="24"/>
                <w:lang w:val="ru-RU"/>
              </w:rPr>
              <w:t>Оргмомент</w:t>
            </w:r>
            <w:proofErr w:type="spellEnd"/>
            <w:r w:rsidRPr="00961A0C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Pr="00961A0C">
              <w:rPr>
                <w:rFonts w:ascii="Times New Roman" w:hAnsi="Times New Roman"/>
                <w:sz w:val="24"/>
                <w:lang w:val="ru-RU"/>
              </w:rPr>
              <w:t xml:space="preserve"> приветствие, проверка отсутствующих.</w:t>
            </w:r>
          </w:p>
          <w:p w:rsidR="00B701D0" w:rsidRDefault="00B701D0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Психологический настрой:</w:t>
            </w:r>
          </w:p>
          <w:p w:rsidR="00B701D0" w:rsidRPr="00B701D0" w:rsidRDefault="00B701D0" w:rsidP="00B701D0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B701D0">
              <w:rPr>
                <w:rFonts w:ascii="Times New Roman" w:hAnsi="Times New Roman"/>
                <w:b/>
                <w:bCs/>
                <w:i/>
                <w:iCs/>
                <w:sz w:val="24"/>
                <w:lang w:val="ru-RU"/>
              </w:rPr>
              <w:t xml:space="preserve">Игра </w:t>
            </w:r>
          </w:p>
          <w:p w:rsidR="00B701D0" w:rsidRPr="00B701D0" w:rsidRDefault="00B701D0" w:rsidP="00B701D0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lang w:val="ru-RU"/>
              </w:rPr>
              <w:t>"Слова по теме</w:t>
            </w:r>
            <w:r w:rsidRPr="00B701D0">
              <w:rPr>
                <w:rFonts w:ascii="Times New Roman" w:hAnsi="Times New Roman"/>
                <w:b/>
                <w:bCs/>
                <w:i/>
                <w:iCs/>
                <w:sz w:val="24"/>
                <w:lang w:val="ru-RU"/>
              </w:rPr>
              <w:t>"</w:t>
            </w:r>
          </w:p>
          <w:p w:rsidR="00B701D0" w:rsidRPr="00B701D0" w:rsidRDefault="00B701D0" w:rsidP="00B701D0">
            <w:pPr>
              <w:numPr>
                <w:ilvl w:val="0"/>
                <w:numId w:val="4"/>
              </w:numPr>
              <w:tabs>
                <w:tab w:val="clear" w:pos="720"/>
                <w:tab w:val="num" w:pos="401"/>
              </w:tabs>
              <w:spacing w:line="240" w:lineRule="auto"/>
              <w:ind w:left="0" w:firstLine="11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01D0">
              <w:rPr>
                <w:rFonts w:ascii="Times New Roman" w:hAnsi="Times New Roman"/>
                <w:sz w:val="24"/>
                <w:lang w:val="ru-RU"/>
              </w:rPr>
              <w:t xml:space="preserve">Учащиеся становятся в круг и передают друг другу мяч при этом называют одно </w:t>
            </w:r>
            <w:proofErr w:type="gramStart"/>
            <w:r w:rsidRPr="00B701D0">
              <w:rPr>
                <w:rFonts w:ascii="Times New Roman" w:hAnsi="Times New Roman"/>
                <w:sz w:val="24"/>
                <w:lang w:val="ru-RU"/>
              </w:rPr>
              <w:t>сло</w:t>
            </w:r>
            <w:r>
              <w:rPr>
                <w:rFonts w:ascii="Times New Roman" w:hAnsi="Times New Roman"/>
                <w:sz w:val="24"/>
                <w:lang w:val="ru-RU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вязанное по теме</w:t>
            </w:r>
            <w:r w:rsidRPr="00B701D0">
              <w:rPr>
                <w:rFonts w:ascii="Times New Roman" w:hAnsi="Times New Roman"/>
                <w:sz w:val="24"/>
                <w:lang w:val="ru-RU"/>
              </w:rPr>
              <w:t xml:space="preserve"> или с прошлой темой урока. Выбывает с игры, если не смогли назвать вовремя слово. Повторять слова нельзя.</w:t>
            </w:r>
          </w:p>
          <w:p w:rsidR="00B701D0" w:rsidRPr="00B701D0" w:rsidRDefault="00B701D0" w:rsidP="00B701D0">
            <w:pPr>
              <w:numPr>
                <w:ilvl w:val="0"/>
                <w:numId w:val="4"/>
              </w:numPr>
              <w:tabs>
                <w:tab w:val="clear" w:pos="720"/>
                <w:tab w:val="num" w:pos="401"/>
              </w:tabs>
              <w:spacing w:line="240" w:lineRule="auto"/>
              <w:ind w:left="0" w:firstLine="118"/>
              <w:rPr>
                <w:rFonts w:ascii="Times New Roman" w:hAnsi="Times New Roman"/>
                <w:sz w:val="24"/>
                <w:lang w:val="ru-RU"/>
              </w:rPr>
            </w:pPr>
            <w:r w:rsidRPr="00B701D0">
              <w:rPr>
                <w:rFonts w:ascii="Times New Roman" w:hAnsi="Times New Roman"/>
                <w:b/>
                <w:bCs/>
                <w:sz w:val="24"/>
                <w:lang w:val="ru-RU"/>
              </w:rPr>
              <w:t>Цель:</w:t>
            </w:r>
            <w:r w:rsidRPr="00B701D0">
              <w:rPr>
                <w:rFonts w:ascii="Times New Roman" w:hAnsi="Times New Roman"/>
                <w:sz w:val="24"/>
                <w:lang w:val="ru-RU"/>
              </w:rPr>
              <w:t xml:space="preserve"> вспомнить темы прошлого урока, повторить новые слова, эмоциональный настрой </w:t>
            </w:r>
            <w:proofErr w:type="gramStart"/>
            <w:r w:rsidRPr="00B701D0">
              <w:rPr>
                <w:rFonts w:ascii="Times New Roman" w:hAnsi="Times New Roman"/>
                <w:sz w:val="24"/>
                <w:lang w:val="ru-RU"/>
              </w:rPr>
              <w:t>на урока</w:t>
            </w:r>
            <w:proofErr w:type="gramEnd"/>
          </w:p>
          <w:p w:rsidR="00B701D0" w:rsidRPr="00B701D0" w:rsidRDefault="00B701D0" w:rsidP="00B701D0">
            <w:pPr>
              <w:numPr>
                <w:ilvl w:val="0"/>
                <w:numId w:val="4"/>
              </w:numPr>
              <w:tabs>
                <w:tab w:val="clear" w:pos="720"/>
                <w:tab w:val="num" w:pos="401"/>
              </w:tabs>
              <w:spacing w:line="240" w:lineRule="auto"/>
              <w:ind w:left="0" w:firstLine="118"/>
              <w:rPr>
                <w:rFonts w:ascii="Times New Roman" w:hAnsi="Times New Roman"/>
                <w:sz w:val="24"/>
                <w:lang w:val="ru-RU"/>
              </w:rPr>
            </w:pPr>
          </w:p>
          <w:p w:rsidR="00B701D0" w:rsidRPr="00961A0C" w:rsidRDefault="00B701D0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Информация о космодром Байконур.</w:t>
            </w:r>
          </w:p>
          <w:p w:rsidR="00C108EF" w:rsidRPr="00961A0C" w:rsidRDefault="00C108EF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108EF" w:rsidRPr="00961A0C" w:rsidRDefault="00C108EF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b/>
                <w:sz w:val="24"/>
                <w:lang w:val="ru-RU"/>
              </w:rPr>
              <w:t>Проблемная ситуация:</w:t>
            </w:r>
            <w:r w:rsidRPr="00961A0C">
              <w:rPr>
                <w:rFonts w:ascii="Times New Roman" w:hAnsi="Times New Roman"/>
                <w:sz w:val="24"/>
                <w:lang w:val="ru-RU"/>
              </w:rPr>
              <w:t xml:space="preserve"> (актуализация знаний) - вопрос классу: Что такое компьютерная программа?</w:t>
            </w:r>
          </w:p>
          <w:p w:rsidR="00C108EF" w:rsidRPr="00961A0C" w:rsidRDefault="00C108EF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sz w:val="24"/>
                <w:lang w:val="ru-RU"/>
              </w:rPr>
              <w:t>(выслушать предложение учащихся)</w:t>
            </w:r>
          </w:p>
          <w:p w:rsidR="00C108EF" w:rsidRPr="00961A0C" w:rsidRDefault="00C108EF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sz w:val="24"/>
                <w:lang w:val="ru-RU"/>
              </w:rPr>
              <w:t>Вывести определение на доску.</w:t>
            </w:r>
          </w:p>
          <w:p w:rsidR="000E04A0" w:rsidRPr="00961A0C" w:rsidRDefault="00C108EF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sz w:val="24"/>
                <w:u w:val="single"/>
                <w:lang w:val="ru-RU"/>
              </w:rPr>
              <w:t>Компьютерная программа</w:t>
            </w:r>
            <w:r w:rsidRPr="00961A0C">
              <w:rPr>
                <w:rFonts w:ascii="Times New Roman" w:hAnsi="Times New Roman"/>
                <w:sz w:val="24"/>
                <w:lang w:val="ru-RU"/>
              </w:rPr>
              <w:t xml:space="preserve"> — это последовательность инструкций, которая предназначена для исполнения вычислительной машиной (компьютером).</w:t>
            </w:r>
          </w:p>
          <w:p w:rsidR="000E04A0" w:rsidRPr="00961A0C" w:rsidRDefault="000E04A0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108EF" w:rsidRPr="00961A0C" w:rsidRDefault="000E04A0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sz w:val="24"/>
                <w:lang w:val="ru-RU"/>
              </w:rPr>
              <w:t>Приведите примеры компьютерных программ и их назначение.</w:t>
            </w:r>
          </w:p>
          <w:p w:rsidR="000E04A0" w:rsidRPr="00961A0C" w:rsidRDefault="000E04A0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E04A0" w:rsidRPr="00961A0C" w:rsidRDefault="000E04A0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sz w:val="24"/>
                <w:u w:val="single"/>
                <w:lang w:val="ru-RU"/>
              </w:rPr>
              <w:t>Следующий вопрос классу:</w:t>
            </w:r>
            <w:r w:rsidRPr="00961A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961A0C">
              <w:rPr>
                <w:rFonts w:ascii="Times New Roman" w:hAnsi="Times New Roman"/>
                <w:sz w:val="24"/>
                <w:lang w:val="ru-RU"/>
              </w:rPr>
              <w:t>С</w:t>
            </w:r>
            <w:proofErr w:type="gramEnd"/>
            <w:r w:rsidRPr="00961A0C">
              <w:rPr>
                <w:rFonts w:ascii="Times New Roman" w:hAnsi="Times New Roman"/>
                <w:sz w:val="24"/>
                <w:lang w:val="ru-RU"/>
              </w:rPr>
              <w:t xml:space="preserve"> помощью чего создаются компьютерные программы? Как вы думаете, что такое язык программирования, что такое система программирования? Как вы думаете, эти понятия обозначают одно и тоже?</w:t>
            </w:r>
          </w:p>
          <w:p w:rsidR="000E04A0" w:rsidRPr="00961A0C" w:rsidRDefault="000E04A0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sz w:val="24"/>
                <w:lang w:val="ru-RU"/>
              </w:rPr>
              <w:t>Приведите примеры языков программирования и систем программирования.</w:t>
            </w:r>
          </w:p>
          <w:p w:rsidR="000E04A0" w:rsidRPr="00961A0C" w:rsidRDefault="000E04A0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sz w:val="24"/>
                <w:lang w:val="ru-RU"/>
              </w:rPr>
              <w:t>(выслушать предложения учащихся).</w:t>
            </w:r>
          </w:p>
          <w:p w:rsidR="00C745C6" w:rsidRPr="00961A0C" w:rsidRDefault="00C745C6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108EF" w:rsidRDefault="00C745C6" w:rsidP="00961A0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b/>
                <w:sz w:val="24"/>
                <w:lang w:val="ru-RU"/>
              </w:rPr>
              <w:t>Объявление темы и целей урока.</w:t>
            </w:r>
          </w:p>
          <w:p w:rsidR="00B90982" w:rsidRPr="00B90982" w:rsidRDefault="00B90982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B90982">
              <w:rPr>
                <w:rFonts w:ascii="Times New Roman" w:hAnsi="Times New Roman"/>
                <w:sz w:val="24"/>
                <w:lang w:val="ru-RU"/>
              </w:rPr>
              <w:t xml:space="preserve">Объяснение новый темы </w:t>
            </w:r>
          </w:p>
        </w:tc>
        <w:tc>
          <w:tcPr>
            <w:tcW w:w="1398" w:type="pct"/>
          </w:tcPr>
          <w:p w:rsidR="00C108EF" w:rsidRPr="00961A0C" w:rsidRDefault="00C108EF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108EF" w:rsidRPr="00961A0C" w:rsidRDefault="00C108EF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108EF" w:rsidRPr="00961A0C" w:rsidRDefault="00C108EF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D5DF9" w:rsidRPr="00961A0C" w:rsidRDefault="00CD5DF9" w:rsidP="00CD5DF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Презентация</w:t>
            </w:r>
          </w:p>
          <w:p w:rsidR="00C108EF" w:rsidRPr="00961A0C" w:rsidRDefault="00C108EF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E04A0" w:rsidRPr="00961A0C" w:rsidRDefault="000E04A0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E04A0" w:rsidRPr="00961A0C" w:rsidRDefault="000E04A0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E04A0" w:rsidRPr="00961A0C" w:rsidRDefault="000E04A0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E04A0" w:rsidRPr="00961A0C" w:rsidRDefault="000E04A0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E04A0" w:rsidRDefault="000E04A0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61A0C" w:rsidRDefault="00961A0C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61A0C" w:rsidRDefault="00961A0C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61A0C" w:rsidRDefault="00961A0C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61A0C" w:rsidRDefault="00961A0C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61A0C" w:rsidRPr="00961A0C" w:rsidRDefault="00961A0C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E04A0" w:rsidRPr="00961A0C" w:rsidRDefault="000E04A0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E04A0" w:rsidRPr="00961A0C" w:rsidRDefault="000E04A0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D5DF9" w:rsidRPr="00961A0C" w:rsidRDefault="00CD5DF9" w:rsidP="00CD5DF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Презентация</w:t>
            </w:r>
          </w:p>
          <w:p w:rsidR="000E04A0" w:rsidRPr="00961A0C" w:rsidRDefault="000E04A0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E04A0" w:rsidRPr="00961A0C" w:rsidRDefault="000E04A0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E04A0" w:rsidRPr="00961A0C" w:rsidRDefault="000E04A0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E04A0" w:rsidRPr="00961A0C" w:rsidRDefault="000E04A0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E04A0" w:rsidRPr="00961A0C" w:rsidRDefault="000E04A0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E04A0" w:rsidRDefault="000E04A0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745C6" w:rsidRDefault="00C745C6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D5DF9" w:rsidRPr="00961A0C" w:rsidRDefault="00CD5DF9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745C6" w:rsidRPr="00961A0C" w:rsidRDefault="00C745C6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D5DF9" w:rsidRPr="00961A0C" w:rsidRDefault="00CD5DF9" w:rsidP="00CD5DF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Презентация</w:t>
            </w:r>
          </w:p>
          <w:p w:rsidR="00C745C6" w:rsidRPr="00961A0C" w:rsidRDefault="00C745C6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D2AF5" w:rsidRPr="00CD5DF9" w:rsidTr="00FB35F1">
        <w:trPr>
          <w:trHeight w:val="1587"/>
        </w:trPr>
        <w:tc>
          <w:tcPr>
            <w:tcW w:w="1141" w:type="pct"/>
          </w:tcPr>
          <w:p w:rsidR="00B90982" w:rsidRDefault="002D2AF5" w:rsidP="00B9098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sz w:val="24"/>
                <w:lang w:val="ru-RU"/>
              </w:rPr>
              <w:t>Середина урока</w:t>
            </w:r>
            <w:r w:rsidRPr="00B1043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B90982" w:rsidRDefault="00B90982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745C6" w:rsidRPr="00961A0C" w:rsidRDefault="00C745C6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sz w:val="24"/>
                <w:lang w:val="ru-RU"/>
              </w:rPr>
              <w:t>15-</w:t>
            </w:r>
            <w:r w:rsidR="00FB35F1" w:rsidRPr="00961A0C">
              <w:rPr>
                <w:rFonts w:ascii="Times New Roman" w:hAnsi="Times New Roman"/>
                <w:sz w:val="24"/>
                <w:lang w:val="ru-RU"/>
              </w:rPr>
              <w:t>20</w:t>
            </w:r>
            <w:r w:rsidRPr="00961A0C">
              <w:rPr>
                <w:rFonts w:ascii="Times New Roman" w:hAnsi="Times New Roman"/>
                <w:sz w:val="24"/>
                <w:lang w:val="ru-RU"/>
              </w:rPr>
              <w:t xml:space="preserve"> минуты</w:t>
            </w:r>
          </w:p>
          <w:p w:rsidR="00FB35F1" w:rsidRPr="00961A0C" w:rsidRDefault="00FB35F1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FB35F1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FB35F1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FB35F1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FB35F1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FB35F1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FB35F1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FB35F1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FB35F1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FB35F1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FB35F1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FB35F1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FB35F1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FB35F1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FB35F1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FB35F1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FB35F1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FB35F1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FB35F1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FB35F1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FB35F1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FB35F1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FB35F1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FB35F1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FB35F1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FB35F1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FB35F1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Default="00FB35F1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61A0C" w:rsidRDefault="00961A0C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61A0C" w:rsidRDefault="00961A0C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61A0C" w:rsidRDefault="00961A0C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61A0C" w:rsidRDefault="00961A0C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61A0C" w:rsidRDefault="00961A0C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61A0C" w:rsidRPr="00961A0C" w:rsidRDefault="00961A0C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FB35F1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Default="00FB35F1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D5DF9" w:rsidRDefault="00CD5DF9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21-22 минуты</w:t>
            </w:r>
          </w:p>
          <w:p w:rsidR="00CD5DF9" w:rsidRPr="00961A0C" w:rsidRDefault="00CD5DF9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B90982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23-24</w:t>
            </w:r>
            <w:r w:rsidR="00FB35F1" w:rsidRPr="00961A0C">
              <w:rPr>
                <w:rFonts w:ascii="Times New Roman" w:hAnsi="Times New Roman"/>
                <w:sz w:val="24"/>
                <w:lang w:val="ru-RU"/>
              </w:rPr>
              <w:t xml:space="preserve"> минуты</w:t>
            </w:r>
          </w:p>
          <w:p w:rsidR="0027436D" w:rsidRPr="00961A0C" w:rsidRDefault="0027436D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7436D" w:rsidRPr="00961A0C" w:rsidRDefault="0027436D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7436D" w:rsidRPr="00961A0C" w:rsidRDefault="0027436D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sz w:val="24"/>
                <w:lang w:val="ru-RU"/>
              </w:rPr>
              <w:t>23-30 минуты</w:t>
            </w:r>
          </w:p>
          <w:p w:rsidR="0027436D" w:rsidRPr="00961A0C" w:rsidRDefault="0027436D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7436D" w:rsidRPr="00961A0C" w:rsidRDefault="0027436D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7436D" w:rsidRPr="00961A0C" w:rsidRDefault="0027436D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7436D" w:rsidRPr="00961A0C" w:rsidRDefault="0027436D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7436D" w:rsidRPr="00961A0C" w:rsidRDefault="0027436D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7436D" w:rsidRPr="00961A0C" w:rsidRDefault="0027436D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7436D" w:rsidRPr="00961A0C" w:rsidRDefault="0027436D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7436D" w:rsidRPr="00961A0C" w:rsidRDefault="0027436D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sz w:val="24"/>
                <w:lang w:val="ru-RU"/>
              </w:rPr>
              <w:t>31-35 минуты</w:t>
            </w:r>
          </w:p>
          <w:p w:rsidR="0027436D" w:rsidRPr="00961A0C" w:rsidRDefault="0027436D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7436D" w:rsidRPr="00961A0C" w:rsidRDefault="0027436D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7436D" w:rsidRPr="00961A0C" w:rsidRDefault="0027436D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sz w:val="24"/>
                <w:lang w:val="ru-RU"/>
              </w:rPr>
              <w:t>36-37 минуты</w:t>
            </w:r>
          </w:p>
        </w:tc>
        <w:tc>
          <w:tcPr>
            <w:tcW w:w="2461" w:type="pct"/>
            <w:gridSpan w:val="7"/>
          </w:tcPr>
          <w:p w:rsidR="00B90982" w:rsidRPr="000A56CF" w:rsidRDefault="000A56CF" w:rsidP="00961A0C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0A56CF">
              <w:rPr>
                <w:rFonts w:ascii="Times New Roman" w:hAnsi="Times New Roman"/>
                <w:sz w:val="24"/>
                <w:lang w:val="ru-RU"/>
              </w:rPr>
              <w:lastRenderedPageBreak/>
              <w:t>Деление на группу: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0A56CF">
              <w:rPr>
                <w:rFonts w:ascii="Times New Roman" w:hAnsi="Times New Roman"/>
                <w:i/>
                <w:sz w:val="24"/>
                <w:lang w:val="ru-RU"/>
              </w:rPr>
              <w:t>Стратегия «Выбери устройства»</w:t>
            </w:r>
          </w:p>
          <w:p w:rsidR="00C745C6" w:rsidRPr="00961A0C" w:rsidRDefault="00B90982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Групповая </w:t>
            </w:r>
            <w:r w:rsidR="00C745C6" w:rsidRPr="00961A0C">
              <w:rPr>
                <w:rFonts w:ascii="Times New Roman" w:hAnsi="Times New Roman"/>
                <w:b/>
                <w:sz w:val="24"/>
                <w:lang w:val="ru-RU"/>
              </w:rPr>
              <w:t>работа:</w:t>
            </w:r>
            <w:r w:rsidR="00C745C6" w:rsidRPr="00961A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C745C6" w:rsidRPr="00961A0C" w:rsidRDefault="00C745C6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sz w:val="24"/>
                <w:lang w:val="ru-RU"/>
              </w:rPr>
              <w:t xml:space="preserve"> Обсудить определения и примеры систем программирования и языков </w:t>
            </w:r>
            <w:r w:rsidRPr="00961A0C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программирования. </w:t>
            </w:r>
          </w:p>
          <w:p w:rsidR="00C745C6" w:rsidRPr="00961A0C" w:rsidRDefault="00C745C6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sz w:val="24"/>
                <w:lang w:val="ru-RU"/>
              </w:rPr>
              <w:t>(выслушать 2-3 варианта определений).</w:t>
            </w:r>
          </w:p>
          <w:p w:rsidR="00C745C6" w:rsidRPr="00961A0C" w:rsidRDefault="00C745C6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sz w:val="24"/>
                <w:lang w:val="ru-RU"/>
              </w:rPr>
              <w:t xml:space="preserve">Языки программирования: </w:t>
            </w:r>
            <w:r w:rsidRPr="00961A0C">
              <w:rPr>
                <w:rFonts w:ascii="Times New Roman" w:hAnsi="Times New Roman"/>
                <w:sz w:val="24"/>
                <w:lang w:val="en-US"/>
              </w:rPr>
              <w:t>Pascal</w:t>
            </w:r>
            <w:r w:rsidRPr="00961A0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961A0C">
              <w:rPr>
                <w:rFonts w:ascii="Times New Roman" w:hAnsi="Times New Roman"/>
                <w:sz w:val="24"/>
                <w:lang w:val="en-US"/>
              </w:rPr>
              <w:t>C</w:t>
            </w:r>
            <w:r w:rsidRPr="00961A0C">
              <w:rPr>
                <w:rFonts w:ascii="Times New Roman" w:hAnsi="Times New Roman"/>
                <w:sz w:val="24"/>
                <w:lang w:val="ru-RU"/>
              </w:rPr>
              <w:t xml:space="preserve">++, </w:t>
            </w:r>
            <w:r w:rsidRPr="00961A0C">
              <w:rPr>
                <w:rFonts w:ascii="Times New Roman" w:hAnsi="Times New Roman"/>
                <w:sz w:val="24"/>
                <w:lang w:val="en-US"/>
              </w:rPr>
              <w:t>C</w:t>
            </w:r>
            <w:r w:rsidRPr="00961A0C">
              <w:rPr>
                <w:rFonts w:ascii="Times New Roman" w:hAnsi="Times New Roman"/>
                <w:sz w:val="24"/>
                <w:lang w:val="ru-RU"/>
              </w:rPr>
              <w:t xml:space="preserve">#, </w:t>
            </w:r>
            <w:r w:rsidRPr="00961A0C">
              <w:rPr>
                <w:rFonts w:ascii="Times New Roman" w:hAnsi="Times New Roman"/>
                <w:sz w:val="24"/>
                <w:lang w:val="en-US"/>
              </w:rPr>
              <w:t>Python</w:t>
            </w:r>
            <w:r w:rsidRPr="00961A0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961A0C">
              <w:rPr>
                <w:rFonts w:ascii="Times New Roman" w:hAnsi="Times New Roman"/>
                <w:sz w:val="24"/>
                <w:lang w:val="en-US"/>
              </w:rPr>
              <w:t>Object</w:t>
            </w:r>
            <w:r w:rsidRPr="00961A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61A0C">
              <w:rPr>
                <w:rFonts w:ascii="Times New Roman" w:hAnsi="Times New Roman"/>
                <w:sz w:val="24"/>
                <w:lang w:val="en-US"/>
              </w:rPr>
              <w:t>Pascal</w:t>
            </w:r>
            <w:r w:rsidRPr="00961A0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961A0C">
              <w:rPr>
                <w:rFonts w:ascii="Times New Roman" w:hAnsi="Times New Roman"/>
                <w:sz w:val="24"/>
                <w:lang w:val="en-US"/>
              </w:rPr>
              <w:t>Basic</w:t>
            </w:r>
            <w:r w:rsidRPr="00961A0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961A0C">
              <w:rPr>
                <w:rFonts w:ascii="Times New Roman" w:hAnsi="Times New Roman"/>
                <w:sz w:val="24"/>
                <w:lang w:val="en-US"/>
              </w:rPr>
              <w:t>Php</w:t>
            </w:r>
            <w:r w:rsidRPr="00961A0C">
              <w:rPr>
                <w:rFonts w:ascii="Times New Roman" w:hAnsi="Times New Roman"/>
                <w:sz w:val="24"/>
                <w:lang w:val="ru-RU"/>
              </w:rPr>
              <w:t xml:space="preserve"> и т.д.</w:t>
            </w:r>
          </w:p>
          <w:p w:rsidR="00C745C6" w:rsidRPr="00961A0C" w:rsidRDefault="00C745C6" w:rsidP="00961A0C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961A0C">
              <w:rPr>
                <w:rFonts w:ascii="Times New Roman" w:hAnsi="Times New Roman"/>
                <w:sz w:val="24"/>
                <w:lang w:val="ru-RU"/>
              </w:rPr>
              <w:t>Системы</w:t>
            </w:r>
            <w:r w:rsidRPr="00961A0C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961A0C">
              <w:rPr>
                <w:rFonts w:ascii="Times New Roman" w:hAnsi="Times New Roman"/>
                <w:sz w:val="24"/>
                <w:lang w:val="ru-RU"/>
              </w:rPr>
              <w:t>программирования</w:t>
            </w:r>
            <w:r w:rsidRPr="00961A0C">
              <w:rPr>
                <w:rFonts w:ascii="Times New Roman" w:hAnsi="Times New Roman"/>
                <w:sz w:val="24"/>
                <w:lang w:val="en-US"/>
              </w:rPr>
              <w:t xml:space="preserve">: </w:t>
            </w:r>
            <w:r w:rsidR="00FB35F1" w:rsidRPr="00961A0C">
              <w:rPr>
                <w:rFonts w:ascii="Times New Roman" w:hAnsi="Times New Roman"/>
                <w:bCs/>
                <w:iCs/>
                <w:color w:val="000000"/>
                <w:sz w:val="24"/>
                <w:shd w:val="clear" w:color="auto" w:fill="FAFAFA"/>
              </w:rPr>
              <w:t>Turbo</w:t>
            </w:r>
            <w:r w:rsidR="00FB35F1" w:rsidRPr="00961A0C">
              <w:rPr>
                <w:rFonts w:ascii="Times New Roman" w:hAnsi="Times New Roman"/>
                <w:bCs/>
                <w:iCs/>
                <w:color w:val="000000"/>
                <w:sz w:val="24"/>
                <w:shd w:val="clear" w:color="auto" w:fill="FAFAFA"/>
                <w:lang w:val="en-US"/>
              </w:rPr>
              <w:t xml:space="preserve"> </w:t>
            </w:r>
            <w:r w:rsidR="00FB35F1" w:rsidRPr="00961A0C">
              <w:rPr>
                <w:rFonts w:ascii="Times New Roman" w:hAnsi="Times New Roman"/>
                <w:bCs/>
                <w:iCs/>
                <w:color w:val="000000"/>
                <w:sz w:val="24"/>
                <w:shd w:val="clear" w:color="auto" w:fill="FAFAFA"/>
              </w:rPr>
              <w:t>Basic</w:t>
            </w:r>
            <w:r w:rsidR="00FB35F1" w:rsidRPr="00961A0C">
              <w:rPr>
                <w:rFonts w:ascii="Times New Roman" w:hAnsi="Times New Roman"/>
                <w:color w:val="000000"/>
                <w:sz w:val="24"/>
                <w:shd w:val="clear" w:color="auto" w:fill="FAFAFA"/>
                <w:lang w:val="en-US"/>
              </w:rPr>
              <w:t>,</w:t>
            </w:r>
            <w:r w:rsidR="00FB35F1" w:rsidRPr="00961A0C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AFAFA"/>
              </w:rPr>
              <w:t> </w:t>
            </w:r>
            <w:r w:rsidR="00FB35F1" w:rsidRPr="00961A0C">
              <w:rPr>
                <w:rFonts w:ascii="Times New Roman" w:hAnsi="Times New Roman"/>
                <w:bCs/>
                <w:iCs/>
                <w:color w:val="000000"/>
                <w:sz w:val="24"/>
                <w:shd w:val="clear" w:color="auto" w:fill="FAFAFA"/>
              </w:rPr>
              <w:t>Quick</w:t>
            </w:r>
            <w:r w:rsidR="00FB35F1" w:rsidRPr="00961A0C">
              <w:rPr>
                <w:rFonts w:ascii="Times New Roman" w:hAnsi="Times New Roman"/>
                <w:bCs/>
                <w:iCs/>
                <w:color w:val="000000"/>
                <w:sz w:val="24"/>
                <w:shd w:val="clear" w:color="auto" w:fill="FAFAFA"/>
                <w:lang w:val="en-US"/>
              </w:rPr>
              <w:t xml:space="preserve"> </w:t>
            </w:r>
            <w:r w:rsidR="00FB35F1" w:rsidRPr="00961A0C">
              <w:rPr>
                <w:rFonts w:ascii="Times New Roman" w:hAnsi="Times New Roman"/>
                <w:bCs/>
                <w:iCs/>
                <w:color w:val="000000"/>
                <w:sz w:val="24"/>
                <w:shd w:val="clear" w:color="auto" w:fill="FAFAFA"/>
              </w:rPr>
              <w:t>Basic</w:t>
            </w:r>
            <w:r w:rsidR="00FB35F1" w:rsidRPr="00961A0C">
              <w:rPr>
                <w:rFonts w:ascii="Times New Roman" w:hAnsi="Times New Roman"/>
                <w:color w:val="000000"/>
                <w:sz w:val="24"/>
                <w:shd w:val="clear" w:color="auto" w:fill="FAFAFA"/>
                <w:lang w:val="en-US"/>
              </w:rPr>
              <w:t>,</w:t>
            </w:r>
            <w:r w:rsidR="00FB35F1" w:rsidRPr="00961A0C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AFAFA"/>
              </w:rPr>
              <w:t> </w:t>
            </w:r>
            <w:r w:rsidR="00FB35F1" w:rsidRPr="00961A0C">
              <w:rPr>
                <w:rFonts w:ascii="Times New Roman" w:hAnsi="Times New Roman"/>
                <w:bCs/>
                <w:iCs/>
                <w:color w:val="000000"/>
                <w:sz w:val="24"/>
                <w:shd w:val="clear" w:color="auto" w:fill="FAFAFA"/>
              </w:rPr>
              <w:t>Turbo</w:t>
            </w:r>
            <w:r w:rsidR="00FB35F1" w:rsidRPr="00961A0C">
              <w:rPr>
                <w:rFonts w:ascii="Times New Roman" w:hAnsi="Times New Roman"/>
                <w:bCs/>
                <w:iCs/>
                <w:color w:val="000000"/>
                <w:sz w:val="24"/>
                <w:shd w:val="clear" w:color="auto" w:fill="FAFAFA"/>
                <w:lang w:val="en-US"/>
              </w:rPr>
              <w:t xml:space="preserve"> </w:t>
            </w:r>
            <w:r w:rsidR="00FB35F1" w:rsidRPr="00961A0C">
              <w:rPr>
                <w:rFonts w:ascii="Times New Roman" w:hAnsi="Times New Roman"/>
                <w:bCs/>
                <w:iCs/>
                <w:color w:val="000000"/>
                <w:sz w:val="24"/>
                <w:shd w:val="clear" w:color="auto" w:fill="FAFAFA"/>
              </w:rPr>
              <w:t>Pascal</w:t>
            </w:r>
            <w:r w:rsidR="00FB35F1" w:rsidRPr="00961A0C">
              <w:rPr>
                <w:rFonts w:ascii="Times New Roman" w:hAnsi="Times New Roman"/>
                <w:bCs/>
                <w:iCs/>
                <w:color w:val="000000"/>
                <w:sz w:val="24"/>
                <w:shd w:val="clear" w:color="auto" w:fill="FAFAFA"/>
                <w:lang w:val="en-US"/>
              </w:rPr>
              <w:t xml:space="preserve">, </w:t>
            </w:r>
            <w:r w:rsidR="00FB35F1" w:rsidRPr="00961A0C">
              <w:rPr>
                <w:rFonts w:ascii="Times New Roman" w:hAnsi="Times New Roman"/>
                <w:bCs/>
                <w:iCs/>
                <w:color w:val="000000"/>
                <w:sz w:val="24"/>
                <w:shd w:val="clear" w:color="auto" w:fill="FAFAFA"/>
              </w:rPr>
              <w:t>Borland Delphi, Microsoft Visual Basic</w:t>
            </w:r>
            <w:r w:rsidR="00FB35F1" w:rsidRPr="00961A0C">
              <w:rPr>
                <w:rFonts w:ascii="Times New Roman" w:hAnsi="Times New Roman"/>
                <w:bCs/>
                <w:iCs/>
                <w:color w:val="000000"/>
                <w:sz w:val="24"/>
                <w:shd w:val="clear" w:color="auto" w:fill="FAFAFA"/>
                <w:lang w:val="en-US"/>
              </w:rPr>
              <w:t xml:space="preserve"> </w:t>
            </w:r>
            <w:r w:rsidR="00FB35F1" w:rsidRPr="00961A0C">
              <w:rPr>
                <w:rFonts w:ascii="Times New Roman" w:hAnsi="Times New Roman"/>
                <w:bCs/>
                <w:iCs/>
                <w:color w:val="000000"/>
                <w:sz w:val="24"/>
                <w:shd w:val="clear" w:color="auto" w:fill="FAFAFA"/>
                <w:lang w:val="ru-RU"/>
              </w:rPr>
              <w:t>и</w:t>
            </w:r>
            <w:r w:rsidR="00FB35F1" w:rsidRPr="00961A0C">
              <w:rPr>
                <w:rFonts w:ascii="Times New Roman" w:hAnsi="Times New Roman"/>
                <w:bCs/>
                <w:iCs/>
                <w:color w:val="000000"/>
                <w:sz w:val="24"/>
                <w:shd w:val="clear" w:color="auto" w:fill="FAFAFA"/>
                <w:lang w:val="en-US"/>
              </w:rPr>
              <w:t xml:space="preserve"> </w:t>
            </w:r>
            <w:r w:rsidR="00FB35F1" w:rsidRPr="00961A0C">
              <w:rPr>
                <w:rFonts w:ascii="Times New Roman" w:hAnsi="Times New Roman"/>
                <w:bCs/>
                <w:iCs/>
                <w:color w:val="000000"/>
                <w:sz w:val="24"/>
                <w:shd w:val="clear" w:color="auto" w:fill="FAFAFA"/>
                <w:lang w:val="ru-RU"/>
              </w:rPr>
              <w:t>т</w:t>
            </w:r>
            <w:r w:rsidR="00FB35F1" w:rsidRPr="00961A0C">
              <w:rPr>
                <w:rFonts w:ascii="Times New Roman" w:hAnsi="Times New Roman"/>
                <w:bCs/>
                <w:iCs/>
                <w:color w:val="000000"/>
                <w:sz w:val="24"/>
                <w:shd w:val="clear" w:color="auto" w:fill="FAFAFA"/>
                <w:lang w:val="en-US"/>
              </w:rPr>
              <w:t>.</w:t>
            </w:r>
            <w:r w:rsidR="00FB35F1" w:rsidRPr="00961A0C">
              <w:rPr>
                <w:rFonts w:ascii="Times New Roman" w:hAnsi="Times New Roman"/>
                <w:bCs/>
                <w:iCs/>
                <w:color w:val="000000"/>
                <w:sz w:val="24"/>
                <w:shd w:val="clear" w:color="auto" w:fill="FAFAFA"/>
                <w:lang w:val="ru-RU"/>
              </w:rPr>
              <w:t>д</w:t>
            </w:r>
            <w:r w:rsidR="00FB35F1" w:rsidRPr="00961A0C">
              <w:rPr>
                <w:rFonts w:ascii="Times New Roman" w:hAnsi="Times New Roman"/>
                <w:bCs/>
                <w:iCs/>
                <w:color w:val="000000"/>
                <w:sz w:val="24"/>
                <w:shd w:val="clear" w:color="auto" w:fill="FAFAFA"/>
                <w:lang w:val="en-US"/>
              </w:rPr>
              <w:t>.</w:t>
            </w:r>
          </w:p>
          <w:p w:rsidR="00C745C6" w:rsidRPr="00961A0C" w:rsidRDefault="00C745C6" w:rsidP="00961A0C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C745C6" w:rsidRPr="00961A0C" w:rsidRDefault="00C745C6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sz w:val="24"/>
                <w:u w:val="single"/>
                <w:lang w:val="ru-RU"/>
              </w:rPr>
              <w:t>Вопрос классу:</w:t>
            </w:r>
            <w:r w:rsidRPr="00961A0C">
              <w:rPr>
                <w:rFonts w:ascii="Times New Roman" w:hAnsi="Times New Roman"/>
                <w:sz w:val="24"/>
                <w:lang w:val="ru-RU"/>
              </w:rPr>
              <w:t xml:space="preserve"> Чем отличается язык программирования от системы программирования?</w:t>
            </w:r>
          </w:p>
          <w:p w:rsidR="00FB35F1" w:rsidRPr="00961A0C" w:rsidRDefault="00FB35F1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sz w:val="24"/>
                <w:lang w:val="ru-RU"/>
              </w:rPr>
              <w:t>(выслушать предложения учащихся, акцентировать внимание на том, что язык- это набор правил, определяющих систему записей, составляющих программу, а</w:t>
            </w:r>
          </w:p>
          <w:p w:rsidR="00FB35F1" w:rsidRPr="00961A0C" w:rsidRDefault="00FB35F1" w:rsidP="00961A0C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sz w:val="24"/>
                <w:lang w:val="ru-RU"/>
              </w:rPr>
              <w:t>Система программирования — это система для разработки новых программ на конкретном языке программирования. Данные системы могут включать в себя:</w:t>
            </w:r>
          </w:p>
          <w:p w:rsidR="00FB35F1" w:rsidRPr="00961A0C" w:rsidRDefault="00FB35F1" w:rsidP="00961A0C">
            <w:pPr>
              <w:pStyle w:val="a3"/>
              <w:widowControl/>
              <w:numPr>
                <w:ilvl w:val="0"/>
                <w:numId w:val="3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sz w:val="24"/>
                <w:lang w:val="ru-RU"/>
              </w:rPr>
              <w:t>средства создания и редактирования текстов программ;</w:t>
            </w:r>
          </w:p>
          <w:p w:rsidR="00FB35F1" w:rsidRPr="00961A0C" w:rsidRDefault="00FB35F1" w:rsidP="00961A0C">
            <w:pPr>
              <w:pStyle w:val="a3"/>
              <w:widowControl/>
              <w:numPr>
                <w:ilvl w:val="0"/>
                <w:numId w:val="3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sz w:val="24"/>
                <w:lang w:val="ru-RU"/>
              </w:rPr>
              <w:t>обширные библиотеки стандартных программ и функций;</w:t>
            </w:r>
          </w:p>
          <w:p w:rsidR="00FB35F1" w:rsidRPr="00961A0C" w:rsidRDefault="00FB35F1" w:rsidP="00961A0C">
            <w:pPr>
              <w:pStyle w:val="a3"/>
              <w:widowControl/>
              <w:numPr>
                <w:ilvl w:val="0"/>
                <w:numId w:val="3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sz w:val="24"/>
                <w:lang w:val="ru-RU"/>
              </w:rPr>
              <w:t>"дружественную" к пользователю диалоговую среду;</w:t>
            </w:r>
          </w:p>
          <w:p w:rsidR="00FB35F1" w:rsidRPr="00961A0C" w:rsidRDefault="00FB35F1" w:rsidP="00961A0C">
            <w:pPr>
              <w:pStyle w:val="a3"/>
              <w:widowControl/>
              <w:numPr>
                <w:ilvl w:val="0"/>
                <w:numId w:val="3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sz w:val="24"/>
                <w:lang w:val="ru-RU"/>
              </w:rPr>
              <w:t>многооконный режим работы;</w:t>
            </w:r>
          </w:p>
          <w:p w:rsidR="00FB35F1" w:rsidRPr="00961A0C" w:rsidRDefault="00FB35F1" w:rsidP="00961A0C">
            <w:pPr>
              <w:pStyle w:val="a3"/>
              <w:widowControl/>
              <w:numPr>
                <w:ilvl w:val="0"/>
                <w:numId w:val="3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sz w:val="24"/>
                <w:lang w:val="ru-RU"/>
              </w:rPr>
              <w:t>встроенную справочную службу;</w:t>
            </w:r>
          </w:p>
          <w:p w:rsidR="00FB35F1" w:rsidRPr="00961A0C" w:rsidRDefault="00FB35F1" w:rsidP="00961A0C">
            <w:pPr>
              <w:pStyle w:val="a3"/>
              <w:widowControl/>
              <w:numPr>
                <w:ilvl w:val="0"/>
                <w:numId w:val="3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sz w:val="24"/>
                <w:lang w:val="ru-RU"/>
              </w:rPr>
              <w:t>другие специфические особенности.)</w:t>
            </w:r>
          </w:p>
          <w:p w:rsidR="00FB35F1" w:rsidRPr="00961A0C" w:rsidRDefault="00FB35F1" w:rsidP="00961A0C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Default="00FB35F1" w:rsidP="00961A0C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sz w:val="24"/>
                <w:lang w:val="ru-RU"/>
              </w:rPr>
              <w:t>Языки программирования часто классифицируют по уровню: языки низкого и высокого уровня. Для того, чтобы разобраться, к какому из уровней относится определенный ЯП, вы разделитесь на пары.</w:t>
            </w:r>
          </w:p>
          <w:p w:rsidR="00CD5DF9" w:rsidRPr="00961A0C" w:rsidRDefault="00CD5DF9" w:rsidP="00961A0C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C745C6" w:rsidRDefault="00CD5DF9" w:rsidP="00961A0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CD5DF9">
              <w:rPr>
                <w:rFonts w:ascii="Times New Roman" w:hAnsi="Times New Roman"/>
                <w:b/>
                <w:sz w:val="24"/>
                <w:lang w:val="ru-RU"/>
              </w:rPr>
              <w:t>Физминутка</w:t>
            </w:r>
            <w:proofErr w:type="spellEnd"/>
          </w:p>
          <w:p w:rsidR="00CD5DF9" w:rsidRPr="00CD5DF9" w:rsidRDefault="00CD5DF9" w:rsidP="00961A0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745C6" w:rsidRPr="00961A0C" w:rsidRDefault="00FB35F1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b/>
                <w:sz w:val="24"/>
                <w:lang w:val="ru-RU"/>
              </w:rPr>
              <w:t>Деление на пары:</w:t>
            </w:r>
            <w:r w:rsidR="00CD5DF9">
              <w:rPr>
                <w:rFonts w:ascii="Times New Roman" w:hAnsi="Times New Roman"/>
                <w:sz w:val="24"/>
                <w:lang w:val="ru-RU"/>
              </w:rPr>
              <w:t xml:space="preserve"> разделить под счет</w:t>
            </w:r>
            <w:r w:rsidRPr="00961A0C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FB35F1" w:rsidRPr="00961A0C" w:rsidRDefault="00FB35F1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7436D" w:rsidRPr="00961A0C" w:rsidRDefault="0027436D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b/>
                <w:sz w:val="24"/>
                <w:lang w:val="ru-RU"/>
              </w:rPr>
              <w:t>Парная работа:</w:t>
            </w:r>
            <w:r w:rsidRPr="00961A0C">
              <w:rPr>
                <w:rFonts w:ascii="Times New Roman" w:hAnsi="Times New Roman"/>
                <w:sz w:val="24"/>
                <w:lang w:val="ru-RU"/>
              </w:rPr>
              <w:t xml:space="preserve"> парам раздаются листочки с кодом программы, написанный на машинном языке и на языке Паскаль и С. Ребята могут использовать интернет.</w:t>
            </w:r>
          </w:p>
          <w:p w:rsidR="00B431B5" w:rsidRPr="0047198C" w:rsidRDefault="0027436D" w:rsidP="00B431B5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sz w:val="24"/>
                <w:lang w:val="ru-RU"/>
              </w:rPr>
              <w:t>Необходимо записать, чем отличаются языки низкого уровня, от языков высокого уровня.</w:t>
            </w:r>
            <w:r w:rsidR="00B431B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B431B5" w:rsidRPr="0047198C">
              <w:rPr>
                <w:rFonts w:ascii="Times New Roman" w:hAnsi="Times New Roman"/>
                <w:b/>
                <w:sz w:val="24"/>
                <w:lang w:val="ru-RU"/>
              </w:rPr>
              <w:t>Обратная связь –похвала учителя.</w:t>
            </w:r>
          </w:p>
          <w:p w:rsidR="0027436D" w:rsidRPr="00961A0C" w:rsidRDefault="0027436D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7436D" w:rsidRPr="00961A0C" w:rsidRDefault="0027436D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7436D" w:rsidRPr="00961A0C" w:rsidRDefault="0027436D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961A0C">
              <w:rPr>
                <w:rFonts w:ascii="Times New Roman" w:hAnsi="Times New Roman"/>
                <w:b/>
                <w:sz w:val="24"/>
                <w:lang w:val="ru-RU"/>
              </w:rPr>
              <w:t>Формативное</w:t>
            </w:r>
            <w:proofErr w:type="spellEnd"/>
            <w:r w:rsidRPr="00961A0C">
              <w:rPr>
                <w:rFonts w:ascii="Times New Roman" w:hAnsi="Times New Roman"/>
                <w:b/>
                <w:sz w:val="24"/>
                <w:lang w:val="ru-RU"/>
              </w:rPr>
              <w:t xml:space="preserve"> оценивание:</w:t>
            </w:r>
            <w:r w:rsidRPr="00961A0C">
              <w:rPr>
                <w:rFonts w:ascii="Times New Roman" w:hAnsi="Times New Roman"/>
                <w:sz w:val="24"/>
                <w:lang w:val="ru-RU"/>
              </w:rPr>
              <w:t xml:space="preserve"> учащиеся индивидуально выполняют тест 6 вопросов.</w:t>
            </w:r>
          </w:p>
          <w:p w:rsidR="00FB35F1" w:rsidRPr="00961A0C" w:rsidRDefault="00FB35F1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D2AF5" w:rsidRPr="00961A0C" w:rsidRDefault="0027436D" w:rsidP="00961A0C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r w:rsidRPr="00961A0C">
              <w:rPr>
                <w:rFonts w:ascii="Times New Roman" w:hAnsi="Times New Roman"/>
                <w:b/>
                <w:bCs/>
                <w:sz w:val="24"/>
                <w:lang w:val="ru-RU"/>
              </w:rPr>
              <w:t>Самооценивание</w:t>
            </w:r>
            <w:proofErr w:type="spellEnd"/>
            <w:r w:rsidRPr="00961A0C">
              <w:rPr>
                <w:rFonts w:ascii="Times New Roman" w:hAnsi="Times New Roman"/>
                <w:b/>
                <w:bCs/>
                <w:sz w:val="24"/>
                <w:lang w:val="ru-RU"/>
              </w:rPr>
              <w:t>:</w:t>
            </w:r>
            <w:r w:rsidRPr="00961A0C">
              <w:rPr>
                <w:rFonts w:ascii="Times New Roman" w:hAnsi="Times New Roman"/>
                <w:bCs/>
                <w:sz w:val="24"/>
                <w:lang w:val="ru-RU"/>
              </w:rPr>
              <w:t xml:space="preserve"> учащиеся сверяют ответы с доской, оценивают свой результат.</w:t>
            </w:r>
          </w:p>
        </w:tc>
        <w:tc>
          <w:tcPr>
            <w:tcW w:w="1398" w:type="pct"/>
          </w:tcPr>
          <w:p w:rsidR="00B90982" w:rsidRDefault="00B90982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90982" w:rsidRDefault="00B90982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C745C6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sz w:val="24"/>
                <w:lang w:val="ru-RU"/>
              </w:rPr>
              <w:t>Глобальная сеть</w:t>
            </w:r>
          </w:p>
          <w:p w:rsidR="00FB35F1" w:rsidRPr="00961A0C" w:rsidRDefault="00FB35F1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CD5DF9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Презентация</w:t>
            </w:r>
          </w:p>
          <w:p w:rsidR="00FB35F1" w:rsidRPr="00961A0C" w:rsidRDefault="00FB35F1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FB35F1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FB35F1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FB35F1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FB35F1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FB35F1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FB35F1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FB35F1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FB35F1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FB35F1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FB35F1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FB35F1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FB35F1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FB35F1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FB35F1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FB35F1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FB35F1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FB35F1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FB35F1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FB35F1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FB35F1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FB35F1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FB35F1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FB35F1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FB35F1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FB35F1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FB35F1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FB35F1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FB35F1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FB35F1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FB35F1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FB35F1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FB35F1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FB35F1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7436D" w:rsidRDefault="0027436D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D5DF9" w:rsidRPr="00961A0C" w:rsidRDefault="00CD5DF9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27436D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sz w:val="24"/>
                <w:lang w:val="ru-RU"/>
              </w:rPr>
              <w:t>Глобальная сеть, раздаточный материал.</w:t>
            </w:r>
          </w:p>
          <w:p w:rsidR="00FB35F1" w:rsidRPr="00961A0C" w:rsidRDefault="00FB35F1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FB35F1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B35F1" w:rsidRPr="00961A0C" w:rsidRDefault="00FB35F1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7436D" w:rsidRPr="00961A0C" w:rsidRDefault="0027436D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7436D" w:rsidRPr="00961A0C" w:rsidRDefault="0027436D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7436D" w:rsidRPr="00961A0C" w:rsidRDefault="0027436D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sz w:val="24"/>
                <w:lang w:val="ru-RU"/>
              </w:rPr>
              <w:t>Бумажный или электронный вариант</w:t>
            </w:r>
          </w:p>
        </w:tc>
      </w:tr>
      <w:tr w:rsidR="002D2AF5" w:rsidRPr="0047198C" w:rsidTr="00FB35F1">
        <w:trPr>
          <w:trHeight w:val="2239"/>
        </w:trPr>
        <w:tc>
          <w:tcPr>
            <w:tcW w:w="1141" w:type="pct"/>
            <w:tcBorders>
              <w:bottom w:val="single" w:sz="8" w:space="0" w:color="2976A4"/>
            </w:tcBorders>
          </w:tcPr>
          <w:p w:rsidR="002D2AF5" w:rsidRPr="00961A0C" w:rsidRDefault="002D2AF5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sz w:val="24"/>
                <w:lang w:val="ru-RU"/>
              </w:rPr>
              <w:lastRenderedPageBreak/>
              <w:t>Конец урока</w:t>
            </w:r>
          </w:p>
          <w:p w:rsidR="002D2AF5" w:rsidRPr="00961A0C" w:rsidRDefault="0027436D" w:rsidP="00961A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sz w:val="24"/>
                <w:lang w:val="ru-RU"/>
              </w:rPr>
              <w:t>38-40 минуты</w:t>
            </w:r>
          </w:p>
        </w:tc>
        <w:tc>
          <w:tcPr>
            <w:tcW w:w="2461" w:type="pct"/>
            <w:gridSpan w:val="7"/>
            <w:tcBorders>
              <w:bottom w:val="single" w:sz="8" w:space="0" w:color="2976A4"/>
            </w:tcBorders>
          </w:tcPr>
          <w:p w:rsidR="002D2AF5" w:rsidRDefault="0027436D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b/>
                <w:sz w:val="24"/>
                <w:lang w:val="ru-RU"/>
              </w:rPr>
              <w:t>Рефлексия:</w:t>
            </w:r>
            <w:r w:rsidRPr="00961A0C">
              <w:rPr>
                <w:rFonts w:ascii="Times New Roman" w:hAnsi="Times New Roman"/>
                <w:sz w:val="24"/>
                <w:lang w:val="ru-RU"/>
              </w:rPr>
              <w:t xml:space="preserve"> учащиеся заполняют таблицу: «Что я </w:t>
            </w:r>
            <w:proofErr w:type="gramStart"/>
            <w:r w:rsidRPr="00961A0C">
              <w:rPr>
                <w:rFonts w:ascii="Times New Roman" w:hAnsi="Times New Roman"/>
                <w:sz w:val="24"/>
                <w:lang w:val="ru-RU"/>
              </w:rPr>
              <w:t>знаю,  что</w:t>
            </w:r>
            <w:proofErr w:type="gramEnd"/>
            <w:r w:rsidRPr="00961A0C">
              <w:rPr>
                <w:rFonts w:ascii="Times New Roman" w:hAnsi="Times New Roman"/>
                <w:sz w:val="24"/>
                <w:lang w:val="ru-RU"/>
              </w:rPr>
              <w:t xml:space="preserve"> я хочу узнать и что я узнал».</w:t>
            </w:r>
          </w:p>
          <w:p w:rsidR="00B1043A" w:rsidRDefault="00B1043A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1043A" w:rsidRPr="00B1043A" w:rsidRDefault="00C92C2B" w:rsidP="00961A0C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Домаш</w:t>
            </w:r>
            <w:r w:rsidR="00B1043A" w:rsidRPr="00B1043A">
              <w:rPr>
                <w:rFonts w:ascii="Times New Roman" w:hAnsi="Times New Roman"/>
                <w:b/>
                <w:sz w:val="24"/>
                <w:lang w:val="ru-RU"/>
              </w:rPr>
              <w:t>ное</w:t>
            </w:r>
            <w:proofErr w:type="spellEnd"/>
            <w:r w:rsidR="00B1043A" w:rsidRPr="00B1043A">
              <w:rPr>
                <w:rFonts w:ascii="Times New Roman" w:hAnsi="Times New Roman"/>
                <w:b/>
                <w:sz w:val="24"/>
                <w:lang w:val="ru-RU"/>
              </w:rPr>
              <w:t xml:space="preserve"> задание:</w:t>
            </w:r>
            <w:r w:rsidR="00B1043A">
              <w:rPr>
                <w:rFonts w:ascii="Times New Roman" w:hAnsi="Times New Roman"/>
                <w:sz w:val="24"/>
                <w:lang w:val="ru-RU"/>
              </w:rPr>
              <w:t xml:space="preserve"> в сервисе </w:t>
            </w:r>
            <w:r w:rsidR="00B1043A">
              <w:rPr>
                <w:rFonts w:ascii="Times New Roman" w:hAnsi="Times New Roman"/>
                <w:sz w:val="24"/>
                <w:lang w:val="en-US"/>
              </w:rPr>
              <w:t>LearningApps</w:t>
            </w:r>
            <w:r w:rsidR="00B1043A" w:rsidRPr="00B1043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B1043A">
              <w:rPr>
                <w:rFonts w:ascii="Times New Roman" w:hAnsi="Times New Roman"/>
                <w:sz w:val="24"/>
                <w:lang w:val="ru-RU"/>
              </w:rPr>
              <w:t>выполнить задание по уровням языков программирования.</w:t>
            </w:r>
          </w:p>
        </w:tc>
        <w:tc>
          <w:tcPr>
            <w:tcW w:w="1398" w:type="pct"/>
            <w:tcBorders>
              <w:bottom w:val="single" w:sz="8" w:space="0" w:color="2976A4"/>
            </w:tcBorders>
          </w:tcPr>
          <w:p w:rsidR="002D2AF5" w:rsidRDefault="0027436D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sz w:val="24"/>
                <w:lang w:val="ru-RU"/>
              </w:rPr>
              <w:t>Раздаточный материал</w:t>
            </w:r>
          </w:p>
          <w:p w:rsidR="00B1043A" w:rsidRDefault="00B1043A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1043A" w:rsidRDefault="00B1043A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1043A" w:rsidRDefault="00B1043A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1043A" w:rsidRDefault="0047198C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hyperlink r:id="rId5" w:history="1">
              <w:r w:rsidR="00B1043A" w:rsidRPr="0001465D">
                <w:rPr>
                  <w:rStyle w:val="a4"/>
                  <w:rFonts w:ascii="Times New Roman" w:hAnsi="Times New Roman"/>
                  <w:sz w:val="24"/>
                  <w:lang w:val="ru-RU"/>
                </w:rPr>
                <w:t>https://learningapps.org/watch?v=pcz6e3g6j01</w:t>
              </w:r>
            </w:hyperlink>
          </w:p>
          <w:p w:rsidR="00B1043A" w:rsidRPr="00961A0C" w:rsidRDefault="00B1043A" w:rsidP="00961A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B35F1" w:rsidRPr="0047198C" w:rsidTr="00FB35F1">
        <w:tc>
          <w:tcPr>
            <w:tcW w:w="1460" w:type="pct"/>
            <w:gridSpan w:val="4"/>
            <w:tcBorders>
              <w:top w:val="single" w:sz="8" w:space="0" w:color="2976A4"/>
            </w:tcBorders>
          </w:tcPr>
          <w:p w:rsidR="002D2AF5" w:rsidRPr="00961A0C" w:rsidRDefault="002D2AF5" w:rsidP="00961A0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b/>
                <w:sz w:val="24"/>
                <w:lang w:val="ru-RU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649" w:type="pct"/>
            <w:gridSpan w:val="2"/>
            <w:tcBorders>
              <w:top w:val="single" w:sz="8" w:space="0" w:color="2976A4"/>
            </w:tcBorders>
          </w:tcPr>
          <w:p w:rsidR="002D2AF5" w:rsidRPr="00961A0C" w:rsidRDefault="002D2AF5" w:rsidP="00961A0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b/>
                <w:sz w:val="24"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891" w:type="pct"/>
            <w:gridSpan w:val="3"/>
            <w:tcBorders>
              <w:top w:val="single" w:sz="8" w:space="0" w:color="2976A4"/>
            </w:tcBorders>
          </w:tcPr>
          <w:p w:rsidR="002D2AF5" w:rsidRPr="00961A0C" w:rsidRDefault="002D2AF5" w:rsidP="00961A0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b/>
                <w:sz w:val="24"/>
                <w:lang w:val="ru-RU"/>
              </w:rPr>
              <w:t>Здоровье и соблюдение техники безопасности</w:t>
            </w:r>
            <w:r w:rsidRPr="00961A0C">
              <w:rPr>
                <w:rFonts w:ascii="Times New Roman" w:hAnsi="Times New Roman"/>
                <w:b/>
                <w:sz w:val="24"/>
                <w:lang w:val="ru-RU"/>
              </w:rPr>
              <w:br/>
            </w:r>
            <w:r w:rsidRPr="00961A0C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FB35F1" w:rsidRPr="0047198C" w:rsidTr="00FB35F1">
        <w:trPr>
          <w:trHeight w:val="896"/>
        </w:trPr>
        <w:tc>
          <w:tcPr>
            <w:tcW w:w="1460" w:type="pct"/>
            <w:gridSpan w:val="4"/>
          </w:tcPr>
          <w:p w:rsidR="002D2AF5" w:rsidRPr="00961A0C" w:rsidRDefault="0027436D" w:rsidP="00961A0C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i/>
                <w:sz w:val="24"/>
                <w:lang w:val="ru-RU"/>
              </w:rPr>
              <w:t>Подготовленный раздаточный материал, для менее мотивированных учащихся. Для учащихся с большей мотивацией предложить подготовить интересную информацию на следующий урок.</w:t>
            </w:r>
          </w:p>
        </w:tc>
        <w:tc>
          <w:tcPr>
            <w:tcW w:w="1649" w:type="pct"/>
            <w:gridSpan w:val="2"/>
          </w:tcPr>
          <w:p w:rsidR="002D2AF5" w:rsidRPr="00961A0C" w:rsidRDefault="0027436D" w:rsidP="00961A0C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i/>
                <w:sz w:val="24"/>
                <w:lang w:val="ru-RU"/>
              </w:rPr>
              <w:t xml:space="preserve">Общие вопросы классу, индивидуальные уточняющие вопросы учащимся, </w:t>
            </w:r>
            <w:proofErr w:type="spellStart"/>
            <w:r w:rsidRPr="00961A0C">
              <w:rPr>
                <w:rFonts w:ascii="Times New Roman" w:hAnsi="Times New Roman"/>
                <w:i/>
                <w:sz w:val="24"/>
                <w:lang w:val="ru-RU"/>
              </w:rPr>
              <w:t>формативное</w:t>
            </w:r>
            <w:proofErr w:type="spellEnd"/>
            <w:r w:rsidRPr="00961A0C">
              <w:rPr>
                <w:rFonts w:ascii="Times New Roman" w:hAnsi="Times New Roman"/>
                <w:i/>
                <w:sz w:val="24"/>
                <w:lang w:val="ru-RU"/>
              </w:rPr>
              <w:t xml:space="preserve"> оценивание в конце урока, беседа.</w:t>
            </w:r>
          </w:p>
        </w:tc>
        <w:tc>
          <w:tcPr>
            <w:tcW w:w="1891" w:type="pct"/>
            <w:gridSpan w:val="3"/>
          </w:tcPr>
          <w:p w:rsidR="002D2AF5" w:rsidRPr="00961A0C" w:rsidRDefault="00961A0C" w:rsidP="00961A0C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i/>
                <w:sz w:val="24"/>
                <w:lang w:val="ru-RU"/>
              </w:rPr>
              <w:t xml:space="preserve">В начале урока вспомнить правила эргономики. </w:t>
            </w:r>
          </w:p>
          <w:p w:rsidR="002D2AF5" w:rsidRPr="00961A0C" w:rsidRDefault="002D2AF5" w:rsidP="00961A0C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</w:tc>
      </w:tr>
      <w:tr w:rsidR="002D2AF5" w:rsidRPr="0047198C" w:rsidTr="00FB35F1">
        <w:trPr>
          <w:cantSplit/>
          <w:trHeight w:val="557"/>
        </w:trPr>
        <w:tc>
          <w:tcPr>
            <w:tcW w:w="1187" w:type="pct"/>
            <w:gridSpan w:val="2"/>
            <w:vMerge w:val="restart"/>
          </w:tcPr>
          <w:p w:rsidR="002D2AF5" w:rsidRPr="00961A0C" w:rsidRDefault="002D2AF5" w:rsidP="00961A0C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b/>
                <w:i/>
                <w:sz w:val="24"/>
                <w:lang w:val="ru-RU"/>
              </w:rPr>
              <w:t>Рефлексия по уроку</w:t>
            </w:r>
          </w:p>
          <w:p w:rsidR="002D2AF5" w:rsidRPr="00961A0C" w:rsidRDefault="002D2AF5" w:rsidP="00961A0C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2D2AF5" w:rsidRPr="00961A0C" w:rsidRDefault="002D2AF5" w:rsidP="00961A0C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i/>
                <w:sz w:val="24"/>
                <w:lang w:val="ru-RU"/>
              </w:rPr>
              <w:t xml:space="preserve">Были ли цели урока/цели обучения реалистичными? </w:t>
            </w:r>
          </w:p>
          <w:p w:rsidR="002D2AF5" w:rsidRPr="00961A0C" w:rsidRDefault="002D2AF5" w:rsidP="00961A0C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i/>
                <w:sz w:val="24"/>
                <w:lang w:val="ru-RU"/>
              </w:rPr>
              <w:t>Все ли учащиеся достигли ЦО?</w:t>
            </w:r>
          </w:p>
          <w:p w:rsidR="002D2AF5" w:rsidRPr="00961A0C" w:rsidRDefault="002D2AF5" w:rsidP="00961A0C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i/>
                <w:sz w:val="24"/>
                <w:lang w:val="ru-RU"/>
              </w:rPr>
              <w:t>Если нет, то почему?</w:t>
            </w:r>
          </w:p>
          <w:p w:rsidR="002D2AF5" w:rsidRPr="00961A0C" w:rsidRDefault="002D2AF5" w:rsidP="00961A0C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i/>
                <w:sz w:val="24"/>
                <w:lang w:val="ru-RU"/>
              </w:rPr>
              <w:t xml:space="preserve">Правильно ли проведена дифференциация на уроке? </w:t>
            </w:r>
          </w:p>
          <w:p w:rsidR="002D2AF5" w:rsidRPr="00961A0C" w:rsidRDefault="002D2AF5" w:rsidP="00961A0C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i/>
                <w:sz w:val="24"/>
                <w:lang w:val="ru-RU"/>
              </w:rPr>
              <w:t xml:space="preserve">Выдержаны ли были временные этапы урока? </w:t>
            </w:r>
          </w:p>
          <w:p w:rsidR="002D2AF5" w:rsidRPr="00961A0C" w:rsidRDefault="002D2AF5" w:rsidP="00961A0C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i/>
                <w:sz w:val="24"/>
                <w:lang w:val="ru-RU"/>
              </w:rPr>
              <w:t>Какие отступления были от плана урока и почему?</w:t>
            </w:r>
          </w:p>
        </w:tc>
        <w:tc>
          <w:tcPr>
            <w:tcW w:w="3813" w:type="pct"/>
            <w:gridSpan w:val="7"/>
          </w:tcPr>
          <w:p w:rsidR="002D2AF5" w:rsidRPr="00961A0C" w:rsidRDefault="002D2AF5" w:rsidP="00961A0C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i/>
                <w:sz w:val="24"/>
                <w:lang w:val="ru-RU"/>
              </w:rPr>
              <w:t xml:space="preserve">Используйте данный раздел для размышлений об уроке. Ответьте на самые важные вопросы о Вашем уроке из левой </w:t>
            </w:r>
            <w:proofErr w:type="gramStart"/>
            <w:r w:rsidRPr="00961A0C">
              <w:rPr>
                <w:rFonts w:ascii="Times New Roman" w:hAnsi="Times New Roman"/>
                <w:i/>
                <w:sz w:val="24"/>
                <w:lang w:val="ru-RU"/>
              </w:rPr>
              <w:t xml:space="preserve">колонки.  </w:t>
            </w:r>
            <w:proofErr w:type="gramEnd"/>
          </w:p>
        </w:tc>
      </w:tr>
      <w:tr w:rsidR="002D2AF5" w:rsidRPr="0047198C" w:rsidTr="00FB35F1">
        <w:trPr>
          <w:cantSplit/>
          <w:trHeight w:val="2265"/>
        </w:trPr>
        <w:tc>
          <w:tcPr>
            <w:tcW w:w="1187" w:type="pct"/>
            <w:gridSpan w:val="2"/>
            <w:vMerge/>
          </w:tcPr>
          <w:p w:rsidR="002D2AF5" w:rsidRPr="00961A0C" w:rsidRDefault="002D2AF5" w:rsidP="00961A0C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  <w:tc>
          <w:tcPr>
            <w:tcW w:w="3813" w:type="pct"/>
            <w:gridSpan w:val="7"/>
          </w:tcPr>
          <w:p w:rsidR="002D2AF5" w:rsidRPr="00961A0C" w:rsidRDefault="002D2AF5" w:rsidP="00961A0C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2D2AF5" w:rsidRPr="0047198C" w:rsidTr="00FB35F1">
        <w:trPr>
          <w:trHeight w:val="4230"/>
        </w:trPr>
        <w:tc>
          <w:tcPr>
            <w:tcW w:w="5000" w:type="pct"/>
            <w:gridSpan w:val="9"/>
          </w:tcPr>
          <w:p w:rsidR="002D2AF5" w:rsidRPr="00961A0C" w:rsidRDefault="002D2AF5" w:rsidP="00961A0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Общая оценка</w:t>
            </w:r>
          </w:p>
          <w:p w:rsidR="002D2AF5" w:rsidRPr="00961A0C" w:rsidRDefault="002D2AF5" w:rsidP="00961A0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2D2AF5" w:rsidRPr="00961A0C" w:rsidRDefault="002D2AF5" w:rsidP="00961A0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2D2AF5" w:rsidRPr="00961A0C" w:rsidRDefault="002D2AF5" w:rsidP="00961A0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b/>
                <w:sz w:val="24"/>
                <w:lang w:val="ru-RU"/>
              </w:rPr>
              <w:t>Какие два аспекта урока прошли хорошо (</w:t>
            </w:r>
            <w:proofErr w:type="gramStart"/>
            <w:r w:rsidRPr="00961A0C">
              <w:rPr>
                <w:rFonts w:ascii="Times New Roman" w:hAnsi="Times New Roman"/>
                <w:b/>
                <w:sz w:val="24"/>
                <w:lang w:val="ru-RU"/>
              </w:rPr>
              <w:t>подумайте</w:t>
            </w:r>
            <w:proofErr w:type="gramEnd"/>
            <w:r w:rsidRPr="00961A0C">
              <w:rPr>
                <w:rFonts w:ascii="Times New Roman" w:hAnsi="Times New Roman"/>
                <w:b/>
                <w:sz w:val="24"/>
                <w:lang w:val="ru-RU"/>
              </w:rPr>
              <w:t xml:space="preserve"> как о преподавании, так и об обучении)?</w:t>
            </w:r>
          </w:p>
          <w:p w:rsidR="002D2AF5" w:rsidRPr="00961A0C" w:rsidRDefault="002D2AF5" w:rsidP="00961A0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b/>
                <w:sz w:val="24"/>
                <w:lang w:val="ru-RU"/>
              </w:rPr>
              <w:t>1:</w:t>
            </w:r>
          </w:p>
          <w:p w:rsidR="002D2AF5" w:rsidRPr="00961A0C" w:rsidRDefault="002D2AF5" w:rsidP="00961A0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2D2AF5" w:rsidRPr="00961A0C" w:rsidRDefault="002D2AF5" w:rsidP="00961A0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b/>
                <w:sz w:val="24"/>
                <w:lang w:val="ru-RU"/>
              </w:rPr>
              <w:t>2:</w:t>
            </w:r>
          </w:p>
          <w:p w:rsidR="002D2AF5" w:rsidRPr="00961A0C" w:rsidRDefault="002D2AF5" w:rsidP="00961A0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2D2AF5" w:rsidRPr="00961A0C" w:rsidRDefault="002D2AF5" w:rsidP="00961A0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b/>
                <w:sz w:val="24"/>
                <w:lang w:val="ru-RU"/>
              </w:rPr>
              <w:t>Что могло бы способствовать улучшению урока (</w:t>
            </w:r>
            <w:proofErr w:type="gramStart"/>
            <w:r w:rsidRPr="00961A0C">
              <w:rPr>
                <w:rFonts w:ascii="Times New Roman" w:hAnsi="Times New Roman"/>
                <w:b/>
                <w:sz w:val="24"/>
                <w:lang w:val="ru-RU"/>
              </w:rPr>
              <w:t>подумайте</w:t>
            </w:r>
            <w:proofErr w:type="gramEnd"/>
            <w:r w:rsidRPr="00961A0C">
              <w:rPr>
                <w:rFonts w:ascii="Times New Roman" w:hAnsi="Times New Roman"/>
                <w:b/>
                <w:sz w:val="24"/>
                <w:lang w:val="ru-RU"/>
              </w:rPr>
              <w:t xml:space="preserve"> как о преподавании, так и об обучении)?</w:t>
            </w:r>
          </w:p>
          <w:p w:rsidR="002D2AF5" w:rsidRPr="00961A0C" w:rsidRDefault="002D2AF5" w:rsidP="00961A0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b/>
                <w:sz w:val="24"/>
                <w:lang w:val="ru-RU"/>
              </w:rPr>
              <w:t xml:space="preserve">1: </w:t>
            </w:r>
          </w:p>
          <w:p w:rsidR="002D2AF5" w:rsidRPr="00961A0C" w:rsidRDefault="002D2AF5" w:rsidP="00961A0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2D2AF5" w:rsidRPr="00961A0C" w:rsidRDefault="002D2AF5" w:rsidP="00961A0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b/>
                <w:sz w:val="24"/>
                <w:lang w:val="ru-RU"/>
              </w:rPr>
              <w:t>2:</w:t>
            </w:r>
          </w:p>
          <w:p w:rsidR="002D2AF5" w:rsidRPr="00961A0C" w:rsidRDefault="002D2AF5" w:rsidP="00961A0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2D2AF5" w:rsidRPr="00961A0C" w:rsidRDefault="002D2AF5" w:rsidP="00961A0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61A0C">
              <w:rPr>
                <w:rFonts w:ascii="Times New Roman" w:hAnsi="Times New Roman"/>
                <w:b/>
                <w:sz w:val="24"/>
                <w:lang w:val="ru-RU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2D2AF5" w:rsidRPr="00961A0C" w:rsidRDefault="002D2AF5" w:rsidP="00961A0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</w:tr>
    </w:tbl>
    <w:p w:rsidR="002D2AF5" w:rsidRPr="00961A0C" w:rsidRDefault="002D2AF5" w:rsidP="00961A0C">
      <w:pPr>
        <w:pStyle w:val="NESHeading2"/>
        <w:numPr>
          <w:ilvl w:val="0"/>
          <w:numId w:val="0"/>
        </w:numPr>
        <w:tabs>
          <w:tab w:val="right" w:pos="10160"/>
        </w:tabs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61A0C">
        <w:rPr>
          <w:rFonts w:ascii="Times New Roman" w:hAnsi="Times New Roman"/>
          <w:sz w:val="24"/>
          <w:szCs w:val="24"/>
          <w:lang w:val="ru-RU"/>
        </w:rPr>
        <w:tab/>
      </w:r>
      <w:bookmarkStart w:id="4" w:name="_GoBack"/>
      <w:bookmarkEnd w:id="4"/>
    </w:p>
    <w:sectPr w:rsidR="002D2AF5" w:rsidRPr="00961A0C" w:rsidSect="00961A0C">
      <w:pgSz w:w="11906" w:h="16838"/>
      <w:pgMar w:top="567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41477"/>
    <w:multiLevelType w:val="hybridMultilevel"/>
    <w:tmpl w:val="B11E592E"/>
    <w:lvl w:ilvl="0" w:tplc="92F6526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C1CE73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5C051A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B1C1A5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8CE140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9D8785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AECE0A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3842EC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D468D9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4E974E18"/>
    <w:multiLevelType w:val="hybridMultilevel"/>
    <w:tmpl w:val="44805BC6"/>
    <w:lvl w:ilvl="0" w:tplc="10CCE80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E027EC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D0AB33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F94DAA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E7474A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79C694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8E2D4E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938F31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C9EF8E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4F2E567C"/>
    <w:multiLevelType w:val="hybridMultilevel"/>
    <w:tmpl w:val="40624C96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" w15:restartNumberingAfterBreak="0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F5"/>
    <w:rsid w:val="000042D3"/>
    <w:rsid w:val="0007498F"/>
    <w:rsid w:val="000A56CF"/>
    <w:rsid w:val="000E04A0"/>
    <w:rsid w:val="00184142"/>
    <w:rsid w:val="0027436D"/>
    <w:rsid w:val="002D2AF5"/>
    <w:rsid w:val="0047198C"/>
    <w:rsid w:val="004F2FB9"/>
    <w:rsid w:val="00623173"/>
    <w:rsid w:val="00720CFA"/>
    <w:rsid w:val="007D6BEA"/>
    <w:rsid w:val="00961A0C"/>
    <w:rsid w:val="00A87BDA"/>
    <w:rsid w:val="00B1043A"/>
    <w:rsid w:val="00B431B5"/>
    <w:rsid w:val="00B701D0"/>
    <w:rsid w:val="00B90982"/>
    <w:rsid w:val="00C108EF"/>
    <w:rsid w:val="00C745C6"/>
    <w:rsid w:val="00C90F17"/>
    <w:rsid w:val="00C92C2B"/>
    <w:rsid w:val="00CD5DF9"/>
    <w:rsid w:val="00FB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8F075-BDDA-4CFD-819A-B8202A13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AF5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2D2AF5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2D2AF5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AF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AF5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2D2AF5"/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2D2AF5"/>
    <w:pPr>
      <w:numPr>
        <w:numId w:val="1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2D2AF5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2D2AF5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paragraph" w:customStyle="1" w:styleId="NESNormal">
    <w:name w:val="NES Normal"/>
    <w:basedOn w:val="a"/>
    <w:link w:val="NESNormalChar"/>
    <w:autoRedefine/>
    <w:rsid w:val="002D2AF5"/>
    <w:pPr>
      <w:spacing w:after="240" w:line="360" w:lineRule="auto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2D2AF5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2D2A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customStyle="1" w:styleId="apple-converted-space">
    <w:name w:val="apple-converted-space"/>
    <w:basedOn w:val="a0"/>
    <w:rsid w:val="00FB35F1"/>
  </w:style>
  <w:style w:type="paragraph" w:styleId="a3">
    <w:name w:val="List Paragraph"/>
    <w:basedOn w:val="a"/>
    <w:qFormat/>
    <w:rsid w:val="00FB35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04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3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1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8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23495">
          <w:marLeft w:val="144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63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watch?v=pcz6e3g6j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Windows User</cp:lastModifiedBy>
  <cp:revision>7</cp:revision>
  <dcterms:created xsi:type="dcterms:W3CDTF">2020-01-16T16:14:00Z</dcterms:created>
  <dcterms:modified xsi:type="dcterms:W3CDTF">2020-06-11T17:34:00Z</dcterms:modified>
</cp:coreProperties>
</file>